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FB" w:rsidRDefault="00E722FB" w:rsidP="00E722F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95250</wp:posOffset>
                </wp:positionV>
                <wp:extent cx="394970" cy="142875"/>
                <wp:effectExtent l="19050" t="21590" r="1460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6pt;margin-top:7.5pt;width:31.1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y+egIAAPsEAAAOAAAAZHJzL2Uyb0RvYy54bWysVNuO2yAQfa/Uf0C8Z21nySax1lmt4riq&#10;1Muq234AMThGxUCBxNlW/fcO2Ek33Zeqqh9s8Awz58yc4fbu2El04NYJrQqcXaUYcVVrJtSuwF8+&#10;V5MFRs5TxajUihf4iTt8t3r96rY3OZ/qVkvGLYIgyuW9KXDrvcmTxNUt76i70oYrMDbadtTD1u4S&#10;ZmkP0TuZTNP0Jum1ZcbqmjsHf8vBiFcxftPw2n9sGsc9kgUGbD6+bXxvwztZ3dJ8Z6lpRT3CoP+A&#10;oqNCQdJzqJJ6ivZWvAjVidpqpxt/Vesu0U0jah45AJss/YPNY0sNj1ygOM6cy+T+X9j6w+HBIsEK&#10;TDBStIMWfYKiUbWTHJFQnt64HLwezYMNBJ15p+uvDim9bsGL31ur+5ZTBqCy4J9cHAgbB0fRtn+v&#10;GUSne69jpY6N7UJAqAE6xoY8nRvCjx7V8PN6SZZzaFsNpoxMF/NZzEDz02FjnX/DdYfCosAWoMfg&#10;9PDO+QCG5ieXkEvpSkgZey4V6gs8nZE0jSecloIFayRpd9u1tOhAQTZVlcIzJr5w64QH8UrRFXgR&#10;fEY5hWpsFItpPBVyWAMUqUJwIAfgxtUgkh/LdLlZbBZkQqY3mwlJy3JyX63J5KbK5rPyulyvy+xn&#10;wJmRvBWMcRWgngSbkb8TxDg6g9TOkr2g5C6ZV/C8ZJ5cwohlBlanb2QXZRA6Pyhoq9kTqMDqYQLh&#10;xoBFq+13jHqYvgK7b3tqOUbyrQIlLTNCwrjGDZnNp7Cxzy3b5xaqaghVYI/RsFz7YcT3xopdC5my&#10;2GOl70F9jYjKCMocUI2ahQmLDMbbIIzw8330+n1nrX4BAAD//wMAUEsDBBQABgAIAAAAIQDHMnco&#10;4gAAAAsBAAAPAAAAZHJzL2Rvd25yZXYueG1sTI/BTsMwEETvSPyDtUjcUidBBRriVBVSBQeQSkHi&#10;6sbbODReh9hN079nOcFpNZrR7LxyOblOjDiE1pOCbJaCQKq9aalR8PG+Tu5BhKjJ6M4TKjhjgGV1&#10;eVHqwvgTveG4jY3gEgqFVmBj7AspQ23R6TDzPRJ7ez84HVkOjTSDPnG562SeprfS6Zb4g9U9Plqs&#10;D9ujU/DS1hv72ozT174b198r9/R8PnwqdX01rR5ARJziXxh+5/N0qHjTzh/JBNEpSLJFzjCRnTlf&#10;TiRZvmCanYKbuznIqpT/GaofAAAA//8DAFBLAQItABQABgAIAAAAIQC2gziS/gAAAOEBAAATAAAA&#10;AAAAAAAAAAAAAAAAAABbQ29udGVudF9UeXBlc10ueG1sUEsBAi0AFAAGAAgAAAAhADj9If/WAAAA&#10;lAEAAAsAAAAAAAAAAAAAAAAALwEAAF9yZWxzLy5yZWxzUEsBAi0AFAAGAAgAAAAhAKm0/L56AgAA&#10;+wQAAA4AAAAAAAAAAAAAAAAALgIAAGRycy9lMm9Eb2MueG1sUEsBAi0AFAAGAAgAAAAhAMcydyji&#10;AAAACwEAAA8AAAAAAAAAAAAAAAAA1AQAAGRycy9kb3ducmV2LnhtbFBLBQYAAAAABAAEAPMAAADj&#10;BQ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F343BBF" wp14:editId="11E4FB69">
            <wp:simplePos x="0" y="0"/>
            <wp:positionH relativeFrom="column">
              <wp:posOffset>219075</wp:posOffset>
            </wp:positionH>
            <wp:positionV relativeFrom="paragraph">
              <wp:posOffset>114300</wp:posOffset>
            </wp:positionV>
            <wp:extent cx="1085850" cy="1876425"/>
            <wp:effectExtent l="19050" t="0" r="0" b="0"/>
            <wp:wrapTight wrapText="bothSides">
              <wp:wrapPolygon edited="0">
                <wp:start x="-379" y="0"/>
                <wp:lineTo x="-379" y="21490"/>
                <wp:lineTo x="21600" y="21490"/>
                <wp:lineTo x="21600" y="0"/>
                <wp:lineTo x="-3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905" t="6262" r="41038" b="3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2FB" w:rsidRDefault="00E722FB" w:rsidP="00E722FB">
      <w:pPr>
        <w:spacing w:after="0" w:line="480" w:lineRule="auto"/>
      </w:pPr>
      <w:r>
        <w:t>To access lesson plans in SharePoint, please login to the computer</w:t>
      </w:r>
    </w:p>
    <w:p w:rsidR="00E722FB" w:rsidRDefault="00E722FB" w:rsidP="00E722FB">
      <w:pPr>
        <w:pStyle w:val="ListParagraph"/>
        <w:numPr>
          <w:ilvl w:val="0"/>
          <w:numId w:val="1"/>
        </w:numPr>
        <w:spacing w:after="0" w:line="360" w:lineRule="auto"/>
      </w:pPr>
      <w:r>
        <w:t>Open the internet</w:t>
      </w:r>
    </w:p>
    <w:p w:rsidR="00E722FB" w:rsidRDefault="00E722FB" w:rsidP="00E722FB">
      <w:pPr>
        <w:pStyle w:val="ListParagraph"/>
        <w:numPr>
          <w:ilvl w:val="0"/>
          <w:numId w:val="1"/>
        </w:numPr>
        <w:spacing w:after="0" w:line="360" w:lineRule="auto"/>
      </w:pPr>
      <w:r>
        <w:t>Click on Favorites</w:t>
      </w:r>
    </w:p>
    <w:p w:rsidR="00E722FB" w:rsidRDefault="00E722FB" w:rsidP="00E722FB">
      <w:pPr>
        <w:pStyle w:val="ListParagraph"/>
        <w:numPr>
          <w:ilvl w:val="0"/>
          <w:numId w:val="1"/>
        </w:numPr>
        <w:spacing w:after="0" w:line="240" w:lineRule="auto"/>
      </w:pPr>
      <w:r>
        <w:t>Click on DASD SharePoint</w:t>
      </w:r>
    </w:p>
    <w:p w:rsidR="00E722FB" w:rsidRDefault="00E722FB" w:rsidP="00E722FB">
      <w:pPr>
        <w:spacing w:after="0" w:line="240" w:lineRule="auto"/>
        <w:ind w:left="2970"/>
      </w:pPr>
      <w:r>
        <w:t>User name and password are identical to your login and password</w:t>
      </w:r>
    </w:p>
    <w:p w:rsidR="00E722FB" w:rsidRDefault="00E722FB" w:rsidP="00E722FB">
      <w:pPr>
        <w:spacing w:after="0" w:line="240" w:lineRule="auto"/>
        <w:ind w:left="29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-1129665</wp:posOffset>
                </wp:positionH>
                <wp:positionV relativeFrom="paragraph">
                  <wp:posOffset>50800</wp:posOffset>
                </wp:positionV>
                <wp:extent cx="767080" cy="104775"/>
                <wp:effectExtent l="13335" t="17145" r="19685" b="209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04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8.95pt;margin-top:4pt;width:60.4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1jegIAAPsEAAAOAAAAZHJzL2Uyb0RvYy54bWysVNuO2yAQfa/Uf0C8Z21nncta66xWcVxV&#10;6mXVbT+AAI5RMVAgcbZV/70DdtJN96Wq6gcbPMPMOTNnuL07dhIduHVCqxJnVylGXFHNhNqV+Mvn&#10;erLEyHmiGJFa8RI/cYfvVq9f3fam4FPdasm4RRBEuaI3JW69N0WSONryjrgrbbgCY6NtRzxs7S5h&#10;lvQQvZPJNE3nSa8tM1ZT7hz8rQYjXsX4TcOp/9g0jnskSwzYfHzb+N6Gd7K6JcXOEtMKOsIg/4Ci&#10;I0JB0nOoiniC9la8CNUJarXTjb+iukt00wjKIwdgk6V/sHlsieGRCxTHmXOZ3P8LSz8cHiwSrMTX&#10;GCnSQYs+QdGI2kmOrkN5euMK8Ho0DzYQdOadpl8dUnrdghe/t1b3LScMQGXBP7k4EDYOjqJt/14z&#10;iE72XsdKHRvbhYBQA3SMDXk6N4QfPaLwczFfpEtoGwVTluaLxSxmIMXpsLHOv+G6Q2FRYgvQY3By&#10;eOd8AEOKk0vIpXQtpIw9lwr1JZ7O8jSNJ5yWggVrJGl327W06EBANnWdwjMmvnDrhAfxStGVeBl8&#10;RjmFamwUi2k8EXJYAxSpQnAgB+DG1SCSHzfpzWa5WeaTfDrfTPK0qib39TqfzOtsMauuq/W6yn4G&#10;nFletIIxrgLUk2Cz/O8EMY7OILWzZC8ouUvmNTwvmSeXMGKZgdXpG9lFGYTODwraavYEKrB6mEC4&#10;MWDRavsdox6mr8Tu255YjpF8q0BJN1meh3GNm3y2mMLGPrdsn1uIohCqxB6jYbn2w4jvjRW7FjJl&#10;scdK34P6GhGVEZQ5oBo1CxMWGYy3QRjh5/vo9fvOWv0CAAD//wMAUEsDBBQABgAIAAAAIQAYbjwD&#10;4QAAAAkBAAAPAAAAZHJzL2Rvd25yZXYueG1sTI/BTsMwEETvSPyDtUjcUicVJSXEqSqkCg4gQUHi&#10;6sbbODReh9hN079nOcFxtU8zb8rV5Dox4hBaTwqyWQoCqfampUbBx/smWYIIUZPRnSdUcMYAq+ry&#10;otSF8Sd6w3EbG8EhFAqtwMbYF1KG2qLTYeZ7JP7t/eB05HNopBn0icNdJ+dpeiudbokbrO7xwWJ9&#10;2B6dgue2frUvzTh97btx8712j0/nw6dS11fT+h5ExCn+wfCrz+pQsdPOH8kE0SlIsjy/Y1bBkjcx&#10;kCzyDMROwfxmAbIq5f8F1Q8AAAD//wMAUEsBAi0AFAAGAAgAAAAhALaDOJL+AAAA4QEAABMAAAAA&#10;AAAAAAAAAAAAAAAAAFtDb250ZW50X1R5cGVzXS54bWxQSwECLQAUAAYACAAAACEAOP0h/9YAAACU&#10;AQAACwAAAAAAAAAAAAAAAAAvAQAAX3JlbHMvLnJlbHNQSwECLQAUAAYACAAAACEAaCqNY3oCAAD7&#10;BAAADgAAAAAAAAAAAAAAAAAuAgAAZHJzL2Uyb0RvYy54bWxQSwECLQAUAAYACAAAACEAGG48A+EA&#10;AAAJAQAADwAAAAAAAAAAAAAAAADUBAAAZHJzL2Rvd25yZXYueG1sUEsFBgAAAAAEAAQA8wAAAOIF&#10;AAAAAA==&#10;" filled="f" strokecolor="red" strokeweight="2pt"/>
            </w:pict>
          </mc:Fallback>
        </mc:AlternateContent>
      </w:r>
    </w:p>
    <w:p w:rsidR="00E722FB" w:rsidRDefault="00E722FB" w:rsidP="00E722FB">
      <w:pPr>
        <w:pStyle w:val="ListParagraph"/>
        <w:numPr>
          <w:ilvl w:val="0"/>
          <w:numId w:val="1"/>
        </w:numPr>
        <w:spacing w:after="0" w:line="360" w:lineRule="auto"/>
      </w:pPr>
      <w:r>
        <w:t>Click on the Substitute Files tab</w:t>
      </w:r>
      <w:r>
        <w:rPr>
          <w:noProof/>
        </w:rPr>
        <w:drawing>
          <wp:inline distT="0" distB="0" distL="0" distR="0" wp14:anchorId="3D113A12" wp14:editId="58ED887F">
            <wp:extent cx="4212326" cy="508539"/>
            <wp:effectExtent l="19050" t="0" r="0" b="0"/>
            <wp:docPr id="2" name="Picture 1" descr="tab_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pi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1047" cy="51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2FB" w:rsidRDefault="00E722FB" w:rsidP="00E722FB">
      <w:pPr>
        <w:pStyle w:val="ListParagraph"/>
        <w:numPr>
          <w:ilvl w:val="0"/>
          <w:numId w:val="1"/>
        </w:numPr>
        <w:spacing w:after="0" w:line="360" w:lineRule="auto"/>
        <w:ind w:left="2610" w:firstLine="0"/>
      </w:pPr>
      <w:r>
        <w:t>Open  the teacher folder by double-clicking</w:t>
      </w:r>
    </w:p>
    <w:p w:rsidR="00684220" w:rsidRDefault="00E722FB">
      <w:bookmarkStart w:id="0" w:name="_GoBack"/>
      <w:bookmarkEnd w:id="0"/>
    </w:p>
    <w:sectPr w:rsidR="0068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0BFC"/>
    <w:multiLevelType w:val="hybridMultilevel"/>
    <w:tmpl w:val="CA08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FB"/>
    <w:rsid w:val="0055200C"/>
    <w:rsid w:val="00C029F4"/>
    <w:rsid w:val="00E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2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2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Cornish, Maria</dc:creator>
  <cp:lastModifiedBy>Cornish, Maria</cp:lastModifiedBy>
  <cp:revision>1</cp:revision>
  <dcterms:created xsi:type="dcterms:W3CDTF">2011-12-03T15:15:00Z</dcterms:created>
  <dcterms:modified xsi:type="dcterms:W3CDTF">2011-12-03T15:16:00Z</dcterms:modified>
</cp:coreProperties>
</file>