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1C" w:rsidRPr="00AC59F7" w:rsidRDefault="005D191C" w:rsidP="00AC59F7">
      <w:pPr>
        <w:jc w:val="center"/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Bring a pencil and poetry folder</w:t>
      </w:r>
      <w:r w:rsidR="006B38A2">
        <w:rPr>
          <w:rFonts w:ascii="Huxtable" w:hAnsi="Huxtable"/>
          <w:sz w:val="28"/>
        </w:rPr>
        <w:t xml:space="preserve">, </w:t>
      </w:r>
      <w:r w:rsidR="006B38A2" w:rsidRPr="007854A8">
        <w:rPr>
          <w:rFonts w:ascii="Huxtable" w:hAnsi="Huxtable"/>
          <w:sz w:val="28"/>
          <w:highlight w:val="yellow"/>
        </w:rPr>
        <w:t>microphone headphones</w:t>
      </w:r>
    </w:p>
    <w:p w:rsidR="005D191C" w:rsidRDefault="005D191C" w:rsidP="00AC59F7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First need to write a haiku and choose</w:t>
      </w:r>
      <w:r w:rsidR="003D74D6">
        <w:rPr>
          <w:rFonts w:ascii="Huxtable" w:hAnsi="Huxtable"/>
          <w:sz w:val="28"/>
        </w:rPr>
        <w:t xml:space="preserve"> 4</w:t>
      </w:r>
      <w:r>
        <w:rPr>
          <w:rFonts w:ascii="Huxtable" w:hAnsi="Huxtable"/>
          <w:sz w:val="28"/>
        </w:rPr>
        <w:t xml:space="preserve"> pictures</w:t>
      </w:r>
      <w:r w:rsidR="00080DA0">
        <w:rPr>
          <w:rFonts w:ascii="Huxtable" w:hAnsi="Huxtable"/>
          <w:sz w:val="28"/>
        </w:rPr>
        <w:t xml:space="preserve"> from shared drive</w:t>
      </w:r>
      <w:r w:rsidR="003D74D6">
        <w:rPr>
          <w:rFonts w:ascii="Huxtable" w:hAnsi="Huxtable"/>
          <w:sz w:val="28"/>
        </w:rPr>
        <w:t xml:space="preserve"> (1 for title page)</w:t>
      </w:r>
    </w:p>
    <w:p w:rsidR="00080DA0" w:rsidRDefault="006D52C0" w:rsidP="00AC59F7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Start</w:t>
      </w:r>
      <w:r>
        <w:rPr>
          <w:rFonts w:ascii="Huxtable" w:hAnsi="Huxtable"/>
          <w:sz w:val="28"/>
        </w:rPr>
        <w:tab/>
      </w:r>
      <w:r>
        <w:rPr>
          <w:rFonts w:ascii="Huxtable" w:hAnsi="Huxtable"/>
          <w:sz w:val="28"/>
        </w:rPr>
        <w:tab/>
      </w:r>
    </w:p>
    <w:p w:rsidR="00080DA0" w:rsidRDefault="006D52C0" w:rsidP="00080DA0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All Programs</w:t>
      </w:r>
      <w:r>
        <w:rPr>
          <w:rFonts w:ascii="Huxtable" w:hAnsi="Huxtable"/>
          <w:sz w:val="28"/>
        </w:rPr>
        <w:tab/>
      </w:r>
    </w:p>
    <w:p w:rsidR="00080DA0" w:rsidRDefault="00FE0A89" w:rsidP="00080DA0">
      <w:pPr>
        <w:pStyle w:val="ListParagraph"/>
        <w:numPr>
          <w:ilvl w:val="2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Window Media Tools</w:t>
      </w:r>
      <w:r w:rsidR="006D52C0">
        <w:rPr>
          <w:rFonts w:ascii="Huxtable" w:hAnsi="Huxtable"/>
          <w:sz w:val="28"/>
        </w:rPr>
        <w:t xml:space="preserve">     </w:t>
      </w:r>
    </w:p>
    <w:p w:rsidR="00AC59F7" w:rsidRDefault="006D52C0" w:rsidP="00080DA0">
      <w:pPr>
        <w:pStyle w:val="ListParagraph"/>
        <w:numPr>
          <w:ilvl w:val="3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Photo Story 3</w:t>
      </w:r>
    </w:p>
    <w:p w:rsidR="006D52C0" w:rsidRPr="000016CD" w:rsidRDefault="00080DA0" w:rsidP="000016CD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Begin a new story</w:t>
      </w:r>
      <w:r w:rsidR="005D191C">
        <w:rPr>
          <w:rFonts w:ascii="Huxtable" w:hAnsi="Huxtable"/>
          <w:sz w:val="28"/>
        </w:rPr>
        <w:tab/>
      </w:r>
    </w:p>
    <w:p w:rsidR="00080DA0" w:rsidRDefault="00080DA0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 xml:space="preserve">Import </w:t>
      </w:r>
      <w:r w:rsidR="003D74D6">
        <w:rPr>
          <w:rFonts w:ascii="Huxtable" w:hAnsi="Huxtable"/>
          <w:sz w:val="28"/>
        </w:rPr>
        <w:t xml:space="preserve">ALL </w:t>
      </w:r>
      <w:r>
        <w:rPr>
          <w:rFonts w:ascii="Huxtable" w:hAnsi="Huxtable"/>
          <w:sz w:val="28"/>
        </w:rPr>
        <w:t>Pictures</w:t>
      </w:r>
      <w:r w:rsidR="003D74D6">
        <w:rPr>
          <w:rFonts w:ascii="Huxtable" w:hAnsi="Huxtable"/>
          <w:sz w:val="28"/>
        </w:rPr>
        <w:t xml:space="preserve"> </w:t>
      </w:r>
    </w:p>
    <w:p w:rsidR="00080DA0" w:rsidRPr="00080DA0" w:rsidRDefault="00080DA0" w:rsidP="00080DA0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Look In…..IS Shared</w:t>
      </w:r>
    </w:p>
    <w:p w:rsidR="00FD5DD7" w:rsidRDefault="003D74D6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 xml:space="preserve">Type text on each picture – Click on each picture to </w:t>
      </w:r>
      <w:r w:rsidR="00FD5DD7">
        <w:rPr>
          <w:rFonts w:ascii="Huxtable" w:hAnsi="Huxtable"/>
          <w:sz w:val="28"/>
        </w:rPr>
        <w:t>add text to it</w:t>
      </w:r>
    </w:p>
    <w:p w:rsidR="00FD5DD7" w:rsidRDefault="00FD5DD7" w:rsidP="00FD5DD7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Show how text can be top, middle, bottom, left, right, center</w:t>
      </w:r>
    </w:p>
    <w:p w:rsidR="00913672" w:rsidRDefault="00913672" w:rsidP="00FD5DD7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Make sure you can see it!!!  Think about your color choice</w:t>
      </w:r>
      <w:r w:rsidR="009162A3">
        <w:rPr>
          <w:rFonts w:ascii="Huxtable" w:hAnsi="Huxtable"/>
          <w:sz w:val="28"/>
        </w:rPr>
        <w:t>.</w:t>
      </w:r>
    </w:p>
    <w:p w:rsidR="000016CD" w:rsidRDefault="006B38A2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 xml:space="preserve">Record your voice for each picture.  </w:t>
      </w:r>
    </w:p>
    <w:p w:rsidR="000016CD" w:rsidRDefault="000016CD" w:rsidP="000016CD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Can preview</w:t>
      </w:r>
      <w:r>
        <w:rPr>
          <w:rFonts w:ascii="Huxtable" w:hAnsi="Huxtable"/>
          <w:sz w:val="28"/>
        </w:rPr>
        <w:tab/>
      </w:r>
    </w:p>
    <w:p w:rsidR="00913672" w:rsidRDefault="000016CD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Create Music</w:t>
      </w:r>
    </w:p>
    <w:p w:rsidR="00913672" w:rsidRDefault="00913672" w:rsidP="00913672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Choose genre</w:t>
      </w:r>
      <w:r>
        <w:rPr>
          <w:rFonts w:ascii="Huxtable" w:hAnsi="Huxtable"/>
          <w:sz w:val="28"/>
        </w:rPr>
        <w:tab/>
      </w:r>
    </w:p>
    <w:p w:rsidR="00913672" w:rsidRDefault="00913672" w:rsidP="00913672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Choose style</w:t>
      </w:r>
    </w:p>
    <w:p w:rsidR="00913672" w:rsidRDefault="00913672" w:rsidP="00913672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Choose bands</w:t>
      </w:r>
    </w:p>
    <w:p w:rsidR="00913672" w:rsidRDefault="00913672" w:rsidP="00913672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Choose mood</w:t>
      </w:r>
    </w:p>
    <w:p w:rsidR="00913672" w:rsidRDefault="00D42032" w:rsidP="00913672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Choose tempo</w:t>
      </w:r>
    </w:p>
    <w:p w:rsidR="00D42032" w:rsidRDefault="00D42032" w:rsidP="00913672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Play to hear it.</w:t>
      </w:r>
    </w:p>
    <w:p w:rsidR="00D42032" w:rsidRDefault="00D42032" w:rsidP="00913672">
      <w:pPr>
        <w:pStyle w:val="ListParagraph"/>
        <w:numPr>
          <w:ilvl w:val="1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Ok to keep it.</w:t>
      </w:r>
    </w:p>
    <w:p w:rsidR="00D42032" w:rsidRDefault="00D42032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Preview to see entire thing.</w:t>
      </w:r>
    </w:p>
    <w:p w:rsidR="00D42032" w:rsidRDefault="00D42032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Next to save and create a movie</w:t>
      </w:r>
    </w:p>
    <w:p w:rsidR="00D42032" w:rsidRDefault="00D42032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Browse to make sure it’s in the My Videos folder.</w:t>
      </w:r>
    </w:p>
    <w:p w:rsidR="00D42032" w:rsidRDefault="00D42032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Also press SAVE PROJECT AS in case you need to edit it later.</w:t>
      </w:r>
    </w:p>
    <w:p w:rsidR="00D42032" w:rsidRDefault="00D42032" w:rsidP="00080DA0">
      <w:pPr>
        <w:pStyle w:val="ListParagraph"/>
        <w:numPr>
          <w:ilvl w:val="0"/>
          <w:numId w:val="1"/>
        </w:numPr>
        <w:rPr>
          <w:rFonts w:ascii="Huxtable" w:hAnsi="Huxtable"/>
          <w:sz w:val="28"/>
        </w:rPr>
      </w:pPr>
      <w:r>
        <w:rPr>
          <w:rFonts w:ascii="Huxtable" w:hAnsi="Huxtable"/>
          <w:sz w:val="28"/>
        </w:rPr>
        <w:t>SAVE IT AS Photo Story Project</w:t>
      </w:r>
    </w:p>
    <w:p w:rsidR="005D191C" w:rsidRPr="00080DA0" w:rsidRDefault="00080DA0" w:rsidP="00D42032">
      <w:pPr>
        <w:pStyle w:val="ListParagraph"/>
        <w:rPr>
          <w:rFonts w:ascii="Huxtable" w:hAnsi="Huxtable"/>
          <w:sz w:val="28"/>
        </w:rPr>
      </w:pPr>
      <w:r w:rsidRPr="00080DA0">
        <w:rPr>
          <w:rFonts w:ascii="Huxtable" w:hAnsi="Huxtable"/>
          <w:sz w:val="28"/>
        </w:rPr>
        <w:tab/>
      </w:r>
    </w:p>
    <w:sectPr w:rsidR="005D191C" w:rsidRPr="00080DA0" w:rsidSect="00535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A8" w:rsidRDefault="007854A8" w:rsidP="007854A8">
      <w:pPr>
        <w:spacing w:after="0" w:line="240" w:lineRule="auto"/>
      </w:pPr>
      <w:r>
        <w:separator/>
      </w:r>
    </w:p>
  </w:endnote>
  <w:endnote w:type="continuationSeparator" w:id="0">
    <w:p w:rsidR="007854A8" w:rsidRDefault="007854A8" w:rsidP="0078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5" w:rsidRDefault="00582E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5" w:rsidRDefault="00582E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5" w:rsidRDefault="00582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A8" w:rsidRDefault="007854A8" w:rsidP="007854A8">
      <w:pPr>
        <w:spacing w:after="0" w:line="240" w:lineRule="auto"/>
      </w:pPr>
      <w:r>
        <w:separator/>
      </w:r>
    </w:p>
  </w:footnote>
  <w:footnote w:type="continuationSeparator" w:id="0">
    <w:p w:rsidR="007854A8" w:rsidRDefault="007854A8" w:rsidP="0078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5" w:rsidRDefault="00582E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5" w:rsidRPr="00582EB5" w:rsidRDefault="00582EB5" w:rsidP="00582EB5">
    <w:pPr>
      <w:jc w:val="center"/>
      <w:rPr>
        <w:rFonts w:ascii="Huxtable" w:hAnsi="Huxtable"/>
        <w:sz w:val="28"/>
      </w:rPr>
    </w:pPr>
    <w:r w:rsidRPr="00AC59F7">
      <w:rPr>
        <w:rFonts w:ascii="Huxtable" w:hAnsi="Huxtable"/>
        <w:sz w:val="28"/>
      </w:rPr>
      <w:t xml:space="preserve">Photo Story </w:t>
    </w:r>
    <w:r w:rsidRPr="00AC59F7">
      <w:rPr>
        <w:rFonts w:ascii="Huxtable" w:hAnsi="Huxtable"/>
        <w:sz w:val="28"/>
      </w:rPr>
      <w:t>Directions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5" w:rsidRDefault="00582E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7E7B7BE2"/>
    <w:multiLevelType w:val="hybridMultilevel"/>
    <w:tmpl w:val="CFC2CD9C"/>
    <w:lvl w:ilvl="0" w:tplc="676025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5A"/>
    <w:rsid w:val="000016CD"/>
    <w:rsid w:val="00080DA0"/>
    <w:rsid w:val="0009144F"/>
    <w:rsid w:val="001F0198"/>
    <w:rsid w:val="002C5789"/>
    <w:rsid w:val="003D74D6"/>
    <w:rsid w:val="00414500"/>
    <w:rsid w:val="005353B6"/>
    <w:rsid w:val="00582EB5"/>
    <w:rsid w:val="005D191C"/>
    <w:rsid w:val="005E20B3"/>
    <w:rsid w:val="006A006F"/>
    <w:rsid w:val="006B38A2"/>
    <w:rsid w:val="006D52C0"/>
    <w:rsid w:val="006F52CA"/>
    <w:rsid w:val="007854A8"/>
    <w:rsid w:val="00913672"/>
    <w:rsid w:val="009162A3"/>
    <w:rsid w:val="009A4F5A"/>
    <w:rsid w:val="00A126C1"/>
    <w:rsid w:val="00AC59F7"/>
    <w:rsid w:val="00B9635B"/>
    <w:rsid w:val="00BA5E52"/>
    <w:rsid w:val="00C85099"/>
    <w:rsid w:val="00D42032"/>
    <w:rsid w:val="00D64B9C"/>
    <w:rsid w:val="00D81C2B"/>
    <w:rsid w:val="00FA2E22"/>
    <w:rsid w:val="00FD5DD7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A8"/>
  </w:style>
  <w:style w:type="paragraph" w:styleId="Footer">
    <w:name w:val="footer"/>
    <w:basedOn w:val="Normal"/>
    <w:link w:val="FooterChar"/>
    <w:uiPriority w:val="99"/>
    <w:unhideWhenUsed/>
    <w:rsid w:val="0078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Dallastown Area School District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DASD</dc:creator>
  <cp:keywords/>
  <dc:description/>
  <cp:lastModifiedBy>Administrator</cp:lastModifiedBy>
  <cp:revision>3</cp:revision>
  <dcterms:created xsi:type="dcterms:W3CDTF">2011-01-07T13:16:00Z</dcterms:created>
  <dcterms:modified xsi:type="dcterms:W3CDTF">2011-07-13T17:02:00Z</dcterms:modified>
</cp:coreProperties>
</file>