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A2E2" w14:textId="77777777" w:rsidR="00913FDD" w:rsidRDefault="00B5119D" w:rsidP="00B5119D">
      <w:pPr>
        <w:jc w:val="center"/>
        <w:rPr>
          <w:b/>
          <w:sz w:val="40"/>
          <w:u w:val="single"/>
        </w:rPr>
      </w:pPr>
      <w:bookmarkStart w:id="0" w:name="_GoBack"/>
      <w:bookmarkEnd w:id="0"/>
      <w:r w:rsidRPr="00B5119D">
        <w:rPr>
          <w:b/>
          <w:sz w:val="40"/>
          <w:u w:val="single"/>
        </w:rPr>
        <w:t>2019-2020 BASELINE IMPACT TESTING</w:t>
      </w:r>
    </w:p>
    <w:p w14:paraId="008E926F" w14:textId="77777777" w:rsidR="00B5119D" w:rsidRPr="00B5119D" w:rsidRDefault="00B5119D" w:rsidP="00B5119D">
      <w:pPr>
        <w:jc w:val="center"/>
        <w:rPr>
          <w:b/>
          <w:sz w:val="28"/>
          <w:u w:val="single"/>
        </w:rPr>
      </w:pPr>
      <w:r w:rsidRPr="00B5119D">
        <w:rPr>
          <w:b/>
          <w:sz w:val="28"/>
          <w:u w:val="single"/>
        </w:rPr>
        <w:t>DASD SCHOOL SPONSORED SPORTS</w:t>
      </w:r>
    </w:p>
    <w:p w14:paraId="78944B57" w14:textId="77777777" w:rsidR="00B5119D" w:rsidRPr="00B5119D" w:rsidRDefault="00B5119D" w:rsidP="00B5119D">
      <w:pPr>
        <w:rPr>
          <w:b/>
        </w:rPr>
      </w:pPr>
      <w:r w:rsidRPr="00B5119D">
        <w:rPr>
          <w:b/>
          <w:sz w:val="24"/>
        </w:rPr>
        <w:t>WHAT:</w:t>
      </w:r>
    </w:p>
    <w:p w14:paraId="6C1B5073" w14:textId="77777777" w:rsidR="00B5119D" w:rsidRDefault="00B5119D">
      <w:proofErr w:type="spellStart"/>
      <w:r>
        <w:t>ImPACT</w:t>
      </w:r>
      <w:proofErr w:type="spellEnd"/>
      <w:r>
        <w:t xml:space="preserve"> has completed extensive research and has recently received clearance by the FDA and other regulatory bodies to offer the baseline test to the home-based user.</w:t>
      </w:r>
    </w:p>
    <w:p w14:paraId="6EEA3D4B" w14:textId="77777777" w:rsidR="00B5119D" w:rsidRPr="00B5119D" w:rsidRDefault="00B5119D" w:rsidP="00B5119D">
      <w:pPr>
        <w:rPr>
          <w:b/>
          <w:sz w:val="24"/>
        </w:rPr>
      </w:pPr>
      <w:r w:rsidRPr="00B5119D">
        <w:rPr>
          <w:b/>
          <w:sz w:val="24"/>
        </w:rPr>
        <w:t>WHO:</w:t>
      </w:r>
    </w:p>
    <w:p w14:paraId="40167360" w14:textId="7DFE6CC5" w:rsidR="00663EA3" w:rsidRDefault="00066CD3">
      <w:r>
        <w:t>Graduating classes 2021, 2023, &amp; 2025; as well as ALL NEW STUDENT-ATHLETES playing a DASD sponsored sport for the first time.</w:t>
      </w:r>
    </w:p>
    <w:p w14:paraId="57D9B185" w14:textId="77777777" w:rsidR="00B5119D" w:rsidRDefault="00B5119D" w:rsidP="00B5119D">
      <w:r w:rsidRPr="00B5119D">
        <w:rPr>
          <w:b/>
          <w:sz w:val="24"/>
        </w:rPr>
        <w:t>WHERE:</w:t>
      </w:r>
      <w:r>
        <w:t xml:space="preserve">  AT HOME</w:t>
      </w:r>
    </w:p>
    <w:p w14:paraId="557C2963" w14:textId="77777777" w:rsidR="00B5119D" w:rsidRDefault="00B5119D" w:rsidP="00B5119D">
      <w:pPr>
        <w:rPr>
          <w:i/>
          <w:sz w:val="32"/>
          <w:u w:val="single"/>
        </w:rPr>
      </w:pPr>
      <w:r w:rsidRPr="00B5119D">
        <w:rPr>
          <w:b/>
          <w:sz w:val="24"/>
        </w:rPr>
        <w:t>WHEN:</w:t>
      </w:r>
      <w:r>
        <w:t xml:space="preserve">  </w:t>
      </w:r>
      <w:r w:rsidRPr="00B5119D">
        <w:rPr>
          <w:i/>
          <w:sz w:val="32"/>
          <w:u w:val="single"/>
        </w:rPr>
        <w:t>DUE BY JULY 29, 2019</w:t>
      </w:r>
    </w:p>
    <w:p w14:paraId="174C8E4A" w14:textId="77777777" w:rsidR="00B5119D" w:rsidRPr="00D51D9F" w:rsidRDefault="00B5119D" w:rsidP="00B5119D">
      <w:pPr>
        <w:rPr>
          <w:b/>
          <w:sz w:val="24"/>
        </w:rPr>
      </w:pPr>
      <w:r w:rsidRPr="00D51D9F">
        <w:rPr>
          <w:b/>
          <w:sz w:val="24"/>
        </w:rPr>
        <w:t xml:space="preserve">DISCLAIMER:  </w:t>
      </w:r>
    </w:p>
    <w:p w14:paraId="6EFB5FC2" w14:textId="77777777" w:rsidR="00B5119D" w:rsidRDefault="00B5119D" w:rsidP="00B5119D">
      <w:r>
        <w:t xml:space="preserve">With an at-home based testing option, the athletic training staff is not able to assist in the testing process.  If it is found that the person taking the </w:t>
      </w:r>
      <w:proofErr w:type="spellStart"/>
      <w:r>
        <w:t>ImPACT</w:t>
      </w:r>
      <w:proofErr w:type="spellEnd"/>
      <w:r>
        <w:t xml:space="preserve"> test is NOT in fact the athlete in need of the test, that said athlete may forfeit their right to participate in their chosen sport for the season.  Please make sure we are utilizing this option honestly.</w:t>
      </w:r>
    </w:p>
    <w:p w14:paraId="3C957C21" w14:textId="77777777" w:rsidR="00D51D9F" w:rsidRPr="00D51D9F" w:rsidRDefault="00D51D9F">
      <w:pPr>
        <w:rPr>
          <w:b/>
          <w:sz w:val="24"/>
        </w:rPr>
      </w:pPr>
      <w:r w:rsidRPr="00D51D9F">
        <w:rPr>
          <w:b/>
          <w:sz w:val="24"/>
        </w:rPr>
        <w:t>INSTRUCTIONS:</w:t>
      </w:r>
    </w:p>
    <w:p w14:paraId="4DC7D222" w14:textId="5E157DA4" w:rsidR="00D51D9F" w:rsidRPr="0051212F" w:rsidRDefault="00D51D9F" w:rsidP="00D51D9F">
      <w:pPr>
        <w:spacing w:after="0" w:line="240" w:lineRule="auto"/>
        <w:rPr>
          <w:b/>
        </w:rPr>
      </w:pPr>
      <w:r w:rsidRPr="0051212F">
        <w:t>1.</w:t>
      </w:r>
      <w:r w:rsidRPr="0051212F">
        <w:tab/>
      </w:r>
      <w:r w:rsidRPr="0051212F">
        <w:rPr>
          <w:b/>
        </w:rPr>
        <w:t>PLEASE USE INTERNET EXPLORER/GOOGLE CHROME/MOZILLA BROWSER</w:t>
      </w:r>
      <w:r w:rsidR="00F0781C" w:rsidRPr="0051212F">
        <w:rPr>
          <w:b/>
        </w:rPr>
        <w:t xml:space="preserve"> ON A DESKTOP/LAPTOP. DO NOT USE A TABLET OR PHONE.</w:t>
      </w:r>
    </w:p>
    <w:p w14:paraId="05D53B85" w14:textId="77777777" w:rsidR="00D51D9F" w:rsidRPr="0051212F" w:rsidRDefault="00D51D9F" w:rsidP="00D51D9F">
      <w:pPr>
        <w:spacing w:after="0" w:line="240" w:lineRule="auto"/>
      </w:pPr>
      <w:r w:rsidRPr="0051212F">
        <w:t>2.</w:t>
      </w:r>
      <w:r w:rsidRPr="0051212F">
        <w:tab/>
        <w:t xml:space="preserve">Type this website into the browser:  </w:t>
      </w:r>
      <w:r w:rsidRPr="0051212F">
        <w:rPr>
          <w:b/>
        </w:rPr>
        <w:t>www.impacttestonline.com/testing</w:t>
      </w:r>
    </w:p>
    <w:p w14:paraId="605916A3" w14:textId="77777777" w:rsidR="00D51D9F" w:rsidRPr="0051212F" w:rsidRDefault="00D51D9F" w:rsidP="00D51D9F">
      <w:pPr>
        <w:spacing w:after="0" w:line="240" w:lineRule="auto"/>
      </w:pPr>
      <w:r w:rsidRPr="0051212F">
        <w:t>3.</w:t>
      </w:r>
      <w:r w:rsidRPr="0051212F">
        <w:tab/>
        <w:t xml:space="preserve">Enter Customer Code: </w:t>
      </w:r>
      <w:r w:rsidRPr="0051212F">
        <w:rPr>
          <w:b/>
        </w:rPr>
        <w:t>BM85</w:t>
      </w:r>
      <w:proofErr w:type="gramStart"/>
      <w:r w:rsidRPr="0051212F">
        <w:rPr>
          <w:b/>
        </w:rPr>
        <w:t>TJTAGY</w:t>
      </w:r>
      <w:r w:rsidRPr="0051212F">
        <w:t xml:space="preserve">  (</w:t>
      </w:r>
      <w:proofErr w:type="gramEnd"/>
      <w:r w:rsidRPr="0051212F">
        <w:t>NOT case sensitive)</w:t>
      </w:r>
    </w:p>
    <w:p w14:paraId="54C64354" w14:textId="77777777" w:rsidR="00D51D9F" w:rsidRPr="0051212F" w:rsidRDefault="00D51D9F" w:rsidP="00D51D9F">
      <w:pPr>
        <w:spacing w:after="0" w:line="240" w:lineRule="auto"/>
      </w:pPr>
      <w:r w:rsidRPr="0051212F">
        <w:t>4.</w:t>
      </w:r>
      <w:r w:rsidRPr="0051212F">
        <w:tab/>
        <w:t xml:space="preserve">Please select </w:t>
      </w:r>
      <w:r w:rsidRPr="0051212F">
        <w:rPr>
          <w:b/>
        </w:rPr>
        <w:t>DALLASTOWN OSS</w:t>
      </w:r>
      <w:r w:rsidRPr="0051212F">
        <w:t xml:space="preserve"> as your organization.</w:t>
      </w:r>
    </w:p>
    <w:p w14:paraId="5511DEBB" w14:textId="77777777" w:rsidR="00D51D9F" w:rsidRPr="0051212F" w:rsidRDefault="00D51D9F" w:rsidP="00D51D9F">
      <w:pPr>
        <w:spacing w:after="0" w:line="240" w:lineRule="auto"/>
      </w:pPr>
      <w:r w:rsidRPr="0051212F">
        <w:t>5.</w:t>
      </w:r>
      <w:r w:rsidRPr="0051212F">
        <w:tab/>
        <w:t xml:space="preserve">Click:  </w:t>
      </w:r>
      <w:r w:rsidRPr="0051212F">
        <w:rPr>
          <w:b/>
        </w:rPr>
        <w:t>LAUNCH BASELINE</w:t>
      </w:r>
      <w:r w:rsidRPr="0051212F">
        <w:t>.</w:t>
      </w:r>
    </w:p>
    <w:p w14:paraId="299A9762" w14:textId="3349DC4B" w:rsidR="00D51D9F" w:rsidRPr="0051212F" w:rsidRDefault="00D51D9F" w:rsidP="00D51D9F">
      <w:pPr>
        <w:spacing w:after="0" w:line="240" w:lineRule="auto"/>
      </w:pPr>
      <w:r w:rsidRPr="0051212F">
        <w:t>6.</w:t>
      </w:r>
      <w:r w:rsidRPr="0051212F">
        <w:tab/>
        <w:t>If unable to click LAUNCH BASELINE due to obstruction with other words, ZOOM OUT on your screen until LAUNCH BASELINE becomes clear to click.</w:t>
      </w:r>
    </w:p>
    <w:p w14:paraId="3394FFCA" w14:textId="3D8B815C" w:rsidR="00B10F1B" w:rsidRPr="0051212F" w:rsidRDefault="00B10F1B" w:rsidP="00D51D9F">
      <w:pPr>
        <w:spacing w:after="0" w:line="240" w:lineRule="auto"/>
      </w:pPr>
      <w:r w:rsidRPr="0051212F">
        <w:t>7.</w:t>
      </w:r>
      <w:r w:rsidRPr="0051212F">
        <w:tab/>
        <w:t>If still redirected to enter the code again, please turn off the Pop-Up Blocker on your computer.</w:t>
      </w:r>
    </w:p>
    <w:p w14:paraId="2AAE5036" w14:textId="781757DF" w:rsidR="00D51D9F" w:rsidRPr="0051212F" w:rsidRDefault="00B10F1B" w:rsidP="00D51D9F">
      <w:pPr>
        <w:spacing w:after="0" w:line="240" w:lineRule="auto"/>
      </w:pPr>
      <w:r w:rsidRPr="0051212F">
        <w:t>8</w:t>
      </w:r>
      <w:r w:rsidR="00D51D9F" w:rsidRPr="0051212F">
        <w:t>.</w:t>
      </w:r>
      <w:r w:rsidR="00D51D9F" w:rsidRPr="0051212F">
        <w:tab/>
        <w:t>Enter name, date of birth, gender; choose MOUSE, if an external mouse is being used; otherwise, choose TRACKPAD.</w:t>
      </w:r>
    </w:p>
    <w:p w14:paraId="6FF4281D" w14:textId="0BC1D673" w:rsidR="00D51D9F" w:rsidRPr="0051212F" w:rsidRDefault="00B10F1B" w:rsidP="00D51D9F">
      <w:pPr>
        <w:spacing w:after="0" w:line="240" w:lineRule="auto"/>
      </w:pPr>
      <w:r w:rsidRPr="0051212F">
        <w:t>9</w:t>
      </w:r>
      <w:r w:rsidR="00D51D9F" w:rsidRPr="0051212F">
        <w:t>.</w:t>
      </w:r>
      <w:r w:rsidR="00D51D9F" w:rsidRPr="0051212F">
        <w:tab/>
      </w:r>
      <w:r w:rsidR="00D51D9F" w:rsidRPr="0051212F">
        <w:rPr>
          <w:b/>
        </w:rPr>
        <w:t xml:space="preserve">SKIP </w:t>
      </w:r>
      <w:r w:rsidR="00543C79" w:rsidRPr="0051212F">
        <w:t>additional demographics</w:t>
      </w:r>
      <w:r w:rsidR="00D51D9F" w:rsidRPr="0051212F">
        <w:t>.</w:t>
      </w:r>
    </w:p>
    <w:p w14:paraId="04B3E324" w14:textId="66602B21" w:rsidR="00D51D9F" w:rsidRPr="0051212F" w:rsidRDefault="00D51D9F" w:rsidP="00D51D9F">
      <w:pPr>
        <w:spacing w:after="0" w:line="240" w:lineRule="auto"/>
      </w:pPr>
      <w:r w:rsidRPr="0051212F">
        <w:t>1</w:t>
      </w:r>
      <w:r w:rsidR="00066CD3">
        <w:t>0</w:t>
      </w:r>
      <w:r w:rsidRPr="0051212F">
        <w:t>.</w:t>
      </w:r>
      <w:r w:rsidRPr="0051212F">
        <w:tab/>
      </w:r>
      <w:r w:rsidRPr="0051212F">
        <w:rPr>
          <w:b/>
        </w:rPr>
        <w:t>READ ALL INSTRUCTIONS</w:t>
      </w:r>
      <w:r w:rsidRPr="0051212F">
        <w:t xml:space="preserve"> carefully and follow specific directions for each section.</w:t>
      </w:r>
    </w:p>
    <w:p w14:paraId="041D8046" w14:textId="0D0B816A" w:rsidR="00D51D9F" w:rsidRPr="0051212F" w:rsidRDefault="00D51D9F" w:rsidP="00D51D9F">
      <w:pPr>
        <w:spacing w:after="0" w:line="240" w:lineRule="auto"/>
      </w:pPr>
      <w:r w:rsidRPr="0051212F">
        <w:t>1</w:t>
      </w:r>
      <w:r w:rsidR="00066CD3">
        <w:t>1</w:t>
      </w:r>
      <w:r w:rsidRPr="0051212F">
        <w:t>.</w:t>
      </w:r>
      <w:r w:rsidRPr="0051212F">
        <w:tab/>
        <w:t xml:space="preserve">When finished, </w:t>
      </w:r>
      <w:r w:rsidRPr="0051212F">
        <w:rPr>
          <w:b/>
        </w:rPr>
        <w:t>COPY YOUR CONFIRMATION CODE ONTO THE BACK OF THIS PAGE AND TURN IN TO YOUR ATHLETIC TRAINING STAFF</w:t>
      </w:r>
      <w:r w:rsidRPr="0051212F">
        <w:t>.</w:t>
      </w:r>
      <w:r w:rsidR="00714890" w:rsidRPr="0051212F">
        <w:t xml:space="preserve">  Please drop the form off to the </w:t>
      </w:r>
      <w:r w:rsidR="00714890" w:rsidRPr="0051212F">
        <w:rPr>
          <w:b/>
          <w:u w:val="single"/>
        </w:rPr>
        <w:t>HS Main Office</w:t>
      </w:r>
      <w:r w:rsidR="00714890" w:rsidRPr="0051212F">
        <w:t xml:space="preserve"> to be placed into the mailbox of the Athletic Training staff.  The office is open M-TH </w:t>
      </w:r>
      <w:r w:rsidR="00751A1F" w:rsidRPr="0051212F">
        <w:t>8</w:t>
      </w:r>
      <w:r w:rsidR="00714890" w:rsidRPr="0051212F">
        <w:t>am-4pm during the summer.</w:t>
      </w:r>
    </w:p>
    <w:p w14:paraId="7ACEA6A3" w14:textId="77777777" w:rsidR="00D51D9F" w:rsidRDefault="00D51D9F"/>
    <w:p w14:paraId="64DBB7AB" w14:textId="77777777" w:rsidR="00D51D9F" w:rsidRPr="0051212F" w:rsidRDefault="00D51D9F">
      <w:r w:rsidRPr="0051212F">
        <w:t>Please complete the test in a quiet, distraction-free area.  The test will take about 30-40 minutes to complete, so be sure you start the test when you have at least 45 minutes to devote to the test.  It must be completed in one sitting.  The athletic training staff will check for validity once they receive your confirmation page (to be filled out on the back of this form).</w:t>
      </w:r>
    </w:p>
    <w:p w14:paraId="5C221015" w14:textId="77777777" w:rsidR="00714890" w:rsidRPr="00714890" w:rsidRDefault="00714890" w:rsidP="00714890">
      <w:pPr>
        <w:jc w:val="center"/>
        <w:rPr>
          <w:b/>
          <w:sz w:val="40"/>
          <w:u w:val="single"/>
        </w:rPr>
      </w:pPr>
      <w:r w:rsidRPr="00714890">
        <w:rPr>
          <w:b/>
          <w:sz w:val="40"/>
          <w:u w:val="single"/>
        </w:rPr>
        <w:lastRenderedPageBreak/>
        <w:t>2019-2020 BASELINE IMPACT TESTING</w:t>
      </w:r>
    </w:p>
    <w:p w14:paraId="21CFE43A" w14:textId="77777777" w:rsidR="00714890" w:rsidRDefault="00714890" w:rsidP="00714890">
      <w:pPr>
        <w:jc w:val="center"/>
        <w:rPr>
          <w:b/>
          <w:sz w:val="28"/>
          <w:u w:val="single"/>
        </w:rPr>
      </w:pPr>
      <w:r w:rsidRPr="00714890">
        <w:rPr>
          <w:b/>
          <w:sz w:val="28"/>
          <w:u w:val="single"/>
        </w:rPr>
        <w:t>DASD SCHOOL</w:t>
      </w:r>
      <w:r>
        <w:rPr>
          <w:b/>
          <w:sz w:val="28"/>
          <w:u w:val="single"/>
        </w:rPr>
        <w:t xml:space="preserve"> </w:t>
      </w:r>
      <w:r w:rsidRPr="00714890">
        <w:rPr>
          <w:b/>
          <w:sz w:val="28"/>
          <w:u w:val="single"/>
        </w:rPr>
        <w:t>SPONSORED SPORTS</w:t>
      </w:r>
    </w:p>
    <w:p w14:paraId="3F733C71" w14:textId="77777777" w:rsidR="00714890" w:rsidRDefault="00714890" w:rsidP="00714890">
      <w:pPr>
        <w:jc w:val="center"/>
        <w:rPr>
          <w:b/>
          <w:sz w:val="28"/>
          <w:u w:val="single"/>
        </w:rPr>
      </w:pPr>
    </w:p>
    <w:p w14:paraId="42E29DCE" w14:textId="77777777" w:rsidR="00714890" w:rsidRDefault="00714890" w:rsidP="00714890">
      <w:pPr>
        <w:rPr>
          <w:sz w:val="28"/>
        </w:rPr>
      </w:pPr>
      <w:r w:rsidRPr="00751A1F">
        <w:rPr>
          <w:sz w:val="24"/>
        </w:rPr>
        <w:t xml:space="preserve">ATHLETE’S NAME: </w:t>
      </w:r>
      <w:r>
        <w:rPr>
          <w:sz w:val="28"/>
        </w:rPr>
        <w:t>___________________________________________</w:t>
      </w:r>
      <w:r w:rsidR="00751A1F">
        <w:rPr>
          <w:sz w:val="28"/>
        </w:rPr>
        <w:t>________</w:t>
      </w:r>
    </w:p>
    <w:p w14:paraId="0ACCD11D" w14:textId="77777777" w:rsidR="00714890" w:rsidRDefault="00714890" w:rsidP="00714890">
      <w:pPr>
        <w:rPr>
          <w:sz w:val="28"/>
        </w:rPr>
      </w:pPr>
      <w:r w:rsidRPr="00751A1F">
        <w:rPr>
          <w:sz w:val="24"/>
        </w:rPr>
        <w:t xml:space="preserve">ATHLETE’S 2019-2020 GRADE: </w:t>
      </w:r>
      <w:r>
        <w:rPr>
          <w:sz w:val="28"/>
        </w:rPr>
        <w:t>_________________________________</w:t>
      </w:r>
      <w:r w:rsidR="00751A1F">
        <w:rPr>
          <w:sz w:val="28"/>
        </w:rPr>
        <w:t>_________</w:t>
      </w:r>
    </w:p>
    <w:p w14:paraId="6E7F00E0" w14:textId="77777777" w:rsidR="00714890" w:rsidRDefault="00714890" w:rsidP="00714890">
      <w:pPr>
        <w:rPr>
          <w:sz w:val="28"/>
        </w:rPr>
      </w:pPr>
      <w:r w:rsidRPr="00751A1F">
        <w:rPr>
          <w:sz w:val="24"/>
        </w:rPr>
        <w:t xml:space="preserve">ATHLETE’S SPORT(S): </w:t>
      </w:r>
      <w:r>
        <w:rPr>
          <w:sz w:val="28"/>
        </w:rPr>
        <w:t>_________________________________________</w:t>
      </w:r>
      <w:r w:rsidR="00751A1F">
        <w:rPr>
          <w:sz w:val="28"/>
        </w:rPr>
        <w:t>________</w:t>
      </w:r>
    </w:p>
    <w:p w14:paraId="19518C2F" w14:textId="77777777" w:rsidR="00714890" w:rsidRDefault="00714890" w:rsidP="00714890">
      <w:pPr>
        <w:rPr>
          <w:sz w:val="28"/>
        </w:rPr>
      </w:pPr>
      <w:r w:rsidRPr="00751A1F">
        <w:rPr>
          <w:sz w:val="24"/>
        </w:rPr>
        <w:t xml:space="preserve">PARENT’S NAME: </w:t>
      </w:r>
      <w:r>
        <w:rPr>
          <w:sz w:val="28"/>
        </w:rPr>
        <w:t>____________________________________________</w:t>
      </w:r>
      <w:r w:rsidR="00751A1F">
        <w:rPr>
          <w:sz w:val="28"/>
        </w:rPr>
        <w:t>________</w:t>
      </w:r>
    </w:p>
    <w:p w14:paraId="687BB5D2" w14:textId="77777777" w:rsidR="00714890" w:rsidRDefault="00714890" w:rsidP="00714890">
      <w:pPr>
        <w:rPr>
          <w:sz w:val="28"/>
        </w:rPr>
      </w:pPr>
    </w:p>
    <w:p w14:paraId="6CFB35D1" w14:textId="77777777" w:rsidR="00751A1F" w:rsidRDefault="00751A1F" w:rsidP="00714890"/>
    <w:p w14:paraId="7C4C8EC7" w14:textId="77777777" w:rsidR="00714890" w:rsidRDefault="00714890" w:rsidP="00714890"/>
    <w:p w14:paraId="200E723D" w14:textId="77777777" w:rsidR="00714890" w:rsidRPr="00714890" w:rsidRDefault="00714890" w:rsidP="00714890">
      <w:r>
        <w:t xml:space="preserve">I, </w:t>
      </w:r>
      <w:r>
        <w:softHyphen/>
      </w:r>
      <w:r>
        <w:softHyphen/>
      </w:r>
      <w:r>
        <w:softHyphen/>
      </w:r>
      <w:r>
        <w:softHyphen/>
      </w:r>
      <w:r>
        <w:softHyphen/>
      </w:r>
      <w:r>
        <w:softHyphen/>
        <w:t xml:space="preserve">____________________________________, the parent of ___________________________________ hereby certify that the above-named athlete is the sole test-taker of the 2019-2020 Baseline </w:t>
      </w:r>
      <w:proofErr w:type="spellStart"/>
      <w:r>
        <w:t>ImPACT</w:t>
      </w:r>
      <w:proofErr w:type="spellEnd"/>
      <w:r>
        <w:t xml:space="preserve"> test, which is required for participation in DASD school sponsored sports.  </w:t>
      </w:r>
    </w:p>
    <w:p w14:paraId="65415112" w14:textId="77777777" w:rsidR="00714890" w:rsidRDefault="00714890"/>
    <w:p w14:paraId="15D00140" w14:textId="77777777" w:rsidR="00714890" w:rsidRDefault="00714890"/>
    <w:p w14:paraId="67CCA254" w14:textId="77777777" w:rsidR="00751A1F" w:rsidRDefault="00751A1F">
      <w:r w:rsidRPr="00751A1F">
        <w:rPr>
          <w:sz w:val="24"/>
          <w:u w:val="single"/>
        </w:rPr>
        <w:t>CONFIRMATION CODE</w:t>
      </w:r>
      <w:r w:rsidRPr="00751A1F">
        <w:rPr>
          <w:sz w:val="24"/>
        </w:rPr>
        <w:t xml:space="preserve">: </w:t>
      </w:r>
      <w:r>
        <w:t>________________________________________________________________</w:t>
      </w:r>
    </w:p>
    <w:p w14:paraId="307C658E" w14:textId="77777777" w:rsidR="00751A1F" w:rsidRDefault="00751A1F">
      <w:r w:rsidRPr="00751A1F">
        <w:rPr>
          <w:sz w:val="24"/>
          <w:u w:val="single"/>
        </w:rPr>
        <w:t>DATE OF COMPLETION</w:t>
      </w:r>
      <w:r w:rsidRPr="00751A1F">
        <w:rPr>
          <w:sz w:val="24"/>
        </w:rPr>
        <w:t xml:space="preserve">: </w:t>
      </w:r>
      <w:r>
        <w:t>________________________________________________________________</w:t>
      </w:r>
    </w:p>
    <w:p w14:paraId="2F50C7C9" w14:textId="77777777" w:rsidR="00751A1F" w:rsidRDefault="00751A1F"/>
    <w:p w14:paraId="490D43A2" w14:textId="77777777" w:rsidR="00751A1F" w:rsidRDefault="00751A1F"/>
    <w:p w14:paraId="1CE880FC" w14:textId="77777777" w:rsidR="00751A1F" w:rsidRDefault="00751A1F"/>
    <w:p w14:paraId="1EA902F0" w14:textId="77777777" w:rsidR="00751A1F" w:rsidRPr="00751A1F" w:rsidRDefault="00751A1F">
      <w:pPr>
        <w:rPr>
          <w:b/>
          <w:sz w:val="24"/>
        </w:rPr>
      </w:pPr>
      <w:r w:rsidRPr="00751A1F">
        <w:rPr>
          <w:b/>
          <w:sz w:val="24"/>
        </w:rPr>
        <w:t xml:space="preserve">**NOTE:  ALL STUDENT-ATHLETES IN NEED OF THE BASELINE IMPACT TEST FOR THE 2019-2020 SCHOOL YEAR MUST PROVIDE THIS FORM FOR CONFIRMATION OF TESTING PRIOR TO PARTICIPATION IN SPORT.  TESTING MUST BE COMPLETED BY JULY 29, </w:t>
      </w:r>
      <w:proofErr w:type="gramStart"/>
      <w:r w:rsidRPr="00751A1F">
        <w:rPr>
          <w:b/>
          <w:sz w:val="24"/>
        </w:rPr>
        <w:t>2019.*</w:t>
      </w:r>
      <w:proofErr w:type="gramEnd"/>
      <w:r w:rsidRPr="00751A1F">
        <w:rPr>
          <w:b/>
          <w:sz w:val="24"/>
        </w:rPr>
        <w:t>*</w:t>
      </w:r>
    </w:p>
    <w:p w14:paraId="54E27E4A" w14:textId="77777777" w:rsidR="00751A1F" w:rsidRDefault="00751A1F"/>
    <w:p w14:paraId="1013B334" w14:textId="77777777" w:rsidR="00751A1F" w:rsidRDefault="00751A1F"/>
    <w:p w14:paraId="5ECE8EF5" w14:textId="77777777" w:rsidR="00751A1F" w:rsidRDefault="00751A1F"/>
    <w:sectPr w:rsidR="00751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9D"/>
    <w:rsid w:val="00066CD3"/>
    <w:rsid w:val="00193B2E"/>
    <w:rsid w:val="0051212F"/>
    <w:rsid w:val="00543C79"/>
    <w:rsid w:val="00663EA3"/>
    <w:rsid w:val="00714890"/>
    <w:rsid w:val="00751A1F"/>
    <w:rsid w:val="00894F6A"/>
    <w:rsid w:val="00913FDD"/>
    <w:rsid w:val="00B10F1B"/>
    <w:rsid w:val="00B5119D"/>
    <w:rsid w:val="00D51D9F"/>
    <w:rsid w:val="00F0781C"/>
    <w:rsid w:val="00F4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1A15"/>
  <w15:chartTrackingRefBased/>
  <w15:docId w15:val="{FD58A89D-4BE1-45CA-A06D-E397B34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D9F"/>
    <w:rPr>
      <w:color w:val="0563C1" w:themeColor="hyperlink"/>
      <w:u w:val="single"/>
    </w:rPr>
  </w:style>
  <w:style w:type="character" w:styleId="UnresolvedMention">
    <w:name w:val="Unresolved Mention"/>
    <w:basedOn w:val="DefaultParagraphFont"/>
    <w:uiPriority w:val="99"/>
    <w:semiHidden/>
    <w:unhideWhenUsed/>
    <w:rsid w:val="00D5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D16C072E032459EE49F46E557AF82" ma:contentTypeVersion="9" ma:contentTypeDescription="Create a new document." ma:contentTypeScope="" ma:versionID="3bf5a4fcfc7fbe1a81f9f7f09a518ab7">
  <xsd:schema xmlns:xsd="http://www.w3.org/2001/XMLSchema" xmlns:xs="http://www.w3.org/2001/XMLSchema" xmlns:p="http://schemas.microsoft.com/office/2006/metadata/properties" xmlns:ns3="89891184-c07b-4c13-8fdd-a1dbc2f6a3cd" targetNamespace="http://schemas.microsoft.com/office/2006/metadata/properties" ma:root="true" ma:fieldsID="d97c62f0be1e9a957caa5828e1377d56" ns3:_="">
    <xsd:import namespace="89891184-c07b-4c13-8fdd-a1dbc2f6a3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91184-c07b-4c13-8fdd-a1dbc2f6a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887E7-7FB2-446A-99B5-1243BB146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91184-c07b-4c13-8fdd-a1dbc2f6a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88F7B-40BA-480A-9F97-1AAC159F45B3}">
  <ds:schemaRefs>
    <ds:schemaRef ds:uri="http://schemas.microsoft.com/sharepoint/v3/contenttype/forms"/>
  </ds:schemaRefs>
</ds:datastoreItem>
</file>

<file path=customXml/itemProps3.xml><?xml version="1.0" encoding="utf-8"?>
<ds:datastoreItem xmlns:ds="http://schemas.openxmlformats.org/officeDocument/2006/customXml" ds:itemID="{B8F9170C-1FEE-4A05-BF54-39074F203326}">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89891184-c07b-4c13-8fdd-a1dbc2f6a3c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Ami</dc:creator>
  <cp:keywords/>
  <dc:description/>
  <cp:lastModifiedBy>Gable, David</cp:lastModifiedBy>
  <cp:revision>2</cp:revision>
  <cp:lastPrinted>2019-09-09T17:32:00Z</cp:lastPrinted>
  <dcterms:created xsi:type="dcterms:W3CDTF">2019-09-09T17:32:00Z</dcterms:created>
  <dcterms:modified xsi:type="dcterms:W3CDTF">2019-09-09T17:32:00Z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0x010100AACD16C072E032459EE49F46E557AF82</vt:lpwstr>
  </property>
</Properties>
</file>