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CEEDC" w14:textId="77777777" w:rsidR="00FA26CA" w:rsidRDefault="00FA26CA" w:rsidP="00FA26CA">
      <w:pPr>
        <w:spacing w:after="0"/>
        <w:ind w:left="393"/>
        <w:jc w:val="both"/>
        <w:rPr>
          <w:rFonts w:ascii="Harrington" w:eastAsia="Harrington" w:hAnsi="Harrington" w:cs="Harrington"/>
          <w:sz w:val="41"/>
        </w:rPr>
      </w:pPr>
      <w:r>
        <w:rPr>
          <w:rFonts w:ascii="Harrington" w:eastAsia="Harrington" w:hAnsi="Harrington" w:cs="Harrington"/>
          <w:sz w:val="41"/>
        </w:rPr>
        <w:t>Name _____________________________________</w:t>
      </w:r>
    </w:p>
    <w:p w14:paraId="31645CBE" w14:textId="77777777" w:rsidR="00FA26CA" w:rsidRDefault="00FA26CA" w:rsidP="00FA26CA">
      <w:pPr>
        <w:spacing w:after="0"/>
        <w:ind w:left="393"/>
        <w:jc w:val="center"/>
      </w:pPr>
      <w:r>
        <w:rPr>
          <w:noProof/>
        </w:rPr>
        <mc:AlternateContent>
          <mc:Choice Requires="wpg">
            <w:drawing>
              <wp:anchor distT="0" distB="0" distL="114300" distR="114300" simplePos="0" relativeHeight="251659264" behindDoc="0" locked="0" layoutInCell="1" allowOverlap="1" wp14:anchorId="44C02AB2" wp14:editId="1B32B5B3">
                <wp:simplePos x="0" y="0"/>
                <wp:positionH relativeFrom="column">
                  <wp:posOffset>6022848</wp:posOffset>
                </wp:positionH>
                <wp:positionV relativeFrom="paragraph">
                  <wp:posOffset>-291573</wp:posOffset>
                </wp:positionV>
                <wp:extent cx="1008888" cy="1014984"/>
                <wp:effectExtent l="0" t="0" r="0" b="0"/>
                <wp:wrapSquare wrapText="bothSides"/>
                <wp:docPr id="47348" name="Group 47348"/>
                <wp:cNvGraphicFramePr/>
                <a:graphic xmlns:a="http://schemas.openxmlformats.org/drawingml/2006/main">
                  <a:graphicData uri="http://schemas.microsoft.com/office/word/2010/wordprocessingGroup">
                    <wpg:wgp>
                      <wpg:cNvGrpSpPr/>
                      <wpg:grpSpPr>
                        <a:xfrm>
                          <a:off x="0" y="0"/>
                          <a:ext cx="1008888" cy="1014984"/>
                          <a:chOff x="0" y="0"/>
                          <a:chExt cx="1008888" cy="1014984"/>
                        </a:xfrm>
                      </wpg:grpSpPr>
                      <wps:wsp>
                        <wps:cNvPr id="5661" name="Shape 5661"/>
                        <wps:cNvSpPr/>
                        <wps:spPr>
                          <a:xfrm>
                            <a:off x="463296" y="391668"/>
                            <a:ext cx="33528" cy="30480"/>
                          </a:xfrm>
                          <a:custGeom>
                            <a:avLst/>
                            <a:gdLst/>
                            <a:ahLst/>
                            <a:cxnLst/>
                            <a:rect l="0" t="0" r="0" b="0"/>
                            <a:pathLst>
                              <a:path w="33528" h="30480">
                                <a:moveTo>
                                  <a:pt x="7620" y="0"/>
                                </a:moveTo>
                                <a:lnTo>
                                  <a:pt x="33528" y="9144"/>
                                </a:lnTo>
                                <a:lnTo>
                                  <a:pt x="25908" y="30480"/>
                                </a:lnTo>
                                <a:lnTo>
                                  <a:pt x="0" y="21336"/>
                                </a:lnTo>
                                <a:lnTo>
                                  <a:pt x="7620" y="0"/>
                                </a:lnTo>
                                <a:close/>
                              </a:path>
                            </a:pathLst>
                          </a:custGeom>
                          <a:solidFill>
                            <a:srgbClr val="000000"/>
                          </a:solidFill>
                          <a:ln w="0" cap="flat">
                            <a:noFill/>
                            <a:miter lim="127000"/>
                          </a:ln>
                          <a:effectLst/>
                        </wps:spPr>
                        <wps:bodyPr/>
                      </wps:wsp>
                      <wps:wsp>
                        <wps:cNvPr id="5662" name="Shape 5662"/>
                        <wps:cNvSpPr/>
                        <wps:spPr>
                          <a:xfrm>
                            <a:off x="697992" y="126492"/>
                            <a:ext cx="271272" cy="725424"/>
                          </a:xfrm>
                          <a:custGeom>
                            <a:avLst/>
                            <a:gdLst/>
                            <a:ahLst/>
                            <a:cxnLst/>
                            <a:rect l="0" t="0" r="0" b="0"/>
                            <a:pathLst>
                              <a:path w="271272" h="725424">
                                <a:moveTo>
                                  <a:pt x="27432" y="0"/>
                                </a:moveTo>
                                <a:lnTo>
                                  <a:pt x="53340" y="15240"/>
                                </a:lnTo>
                                <a:lnTo>
                                  <a:pt x="79248" y="32004"/>
                                </a:lnTo>
                                <a:lnTo>
                                  <a:pt x="103632" y="50292"/>
                                </a:lnTo>
                                <a:lnTo>
                                  <a:pt x="126492" y="68580"/>
                                </a:lnTo>
                                <a:lnTo>
                                  <a:pt x="147828" y="89916"/>
                                </a:lnTo>
                                <a:lnTo>
                                  <a:pt x="167640" y="112776"/>
                                </a:lnTo>
                                <a:lnTo>
                                  <a:pt x="185928" y="135636"/>
                                </a:lnTo>
                                <a:lnTo>
                                  <a:pt x="202692" y="160020"/>
                                </a:lnTo>
                                <a:lnTo>
                                  <a:pt x="219456" y="187452"/>
                                </a:lnTo>
                                <a:lnTo>
                                  <a:pt x="233172" y="213360"/>
                                </a:lnTo>
                                <a:lnTo>
                                  <a:pt x="243840" y="242316"/>
                                </a:lnTo>
                                <a:lnTo>
                                  <a:pt x="252984" y="269748"/>
                                </a:lnTo>
                                <a:lnTo>
                                  <a:pt x="260603" y="300228"/>
                                </a:lnTo>
                                <a:lnTo>
                                  <a:pt x="266700" y="330708"/>
                                </a:lnTo>
                                <a:lnTo>
                                  <a:pt x="269748" y="362712"/>
                                </a:lnTo>
                                <a:lnTo>
                                  <a:pt x="271272" y="394716"/>
                                </a:lnTo>
                                <a:lnTo>
                                  <a:pt x="268224" y="443484"/>
                                </a:lnTo>
                                <a:lnTo>
                                  <a:pt x="260603" y="490728"/>
                                </a:lnTo>
                                <a:lnTo>
                                  <a:pt x="248412" y="536448"/>
                                </a:lnTo>
                                <a:lnTo>
                                  <a:pt x="230124" y="579120"/>
                                </a:lnTo>
                                <a:lnTo>
                                  <a:pt x="208788" y="620268"/>
                                </a:lnTo>
                                <a:lnTo>
                                  <a:pt x="182880" y="658368"/>
                                </a:lnTo>
                                <a:lnTo>
                                  <a:pt x="153924" y="693420"/>
                                </a:lnTo>
                                <a:lnTo>
                                  <a:pt x="120396" y="725424"/>
                                </a:lnTo>
                                <a:lnTo>
                                  <a:pt x="112776" y="714756"/>
                                </a:lnTo>
                                <a:lnTo>
                                  <a:pt x="102108" y="699516"/>
                                </a:lnTo>
                                <a:lnTo>
                                  <a:pt x="88392" y="681228"/>
                                </a:lnTo>
                                <a:lnTo>
                                  <a:pt x="73152" y="659892"/>
                                </a:lnTo>
                                <a:lnTo>
                                  <a:pt x="57912" y="638556"/>
                                </a:lnTo>
                                <a:lnTo>
                                  <a:pt x="42672" y="618744"/>
                                </a:lnTo>
                                <a:lnTo>
                                  <a:pt x="32003" y="603504"/>
                                </a:lnTo>
                                <a:lnTo>
                                  <a:pt x="22860" y="591312"/>
                                </a:lnTo>
                                <a:lnTo>
                                  <a:pt x="36576" y="566928"/>
                                </a:lnTo>
                                <a:lnTo>
                                  <a:pt x="50292" y="541020"/>
                                </a:lnTo>
                                <a:lnTo>
                                  <a:pt x="59436" y="513588"/>
                                </a:lnTo>
                                <a:lnTo>
                                  <a:pt x="68580" y="487680"/>
                                </a:lnTo>
                                <a:lnTo>
                                  <a:pt x="74676" y="461772"/>
                                </a:lnTo>
                                <a:lnTo>
                                  <a:pt x="79248" y="435864"/>
                                </a:lnTo>
                                <a:lnTo>
                                  <a:pt x="82296" y="409956"/>
                                </a:lnTo>
                                <a:lnTo>
                                  <a:pt x="83820" y="382524"/>
                                </a:lnTo>
                                <a:lnTo>
                                  <a:pt x="82296" y="361188"/>
                                </a:lnTo>
                                <a:lnTo>
                                  <a:pt x="80772" y="339852"/>
                                </a:lnTo>
                                <a:lnTo>
                                  <a:pt x="77724" y="316992"/>
                                </a:lnTo>
                                <a:lnTo>
                                  <a:pt x="73152" y="297180"/>
                                </a:lnTo>
                                <a:lnTo>
                                  <a:pt x="68580" y="274320"/>
                                </a:lnTo>
                                <a:lnTo>
                                  <a:pt x="62484" y="252984"/>
                                </a:lnTo>
                                <a:lnTo>
                                  <a:pt x="53340" y="230124"/>
                                </a:lnTo>
                                <a:lnTo>
                                  <a:pt x="45720" y="207264"/>
                                </a:lnTo>
                                <a:lnTo>
                                  <a:pt x="51816" y="196596"/>
                                </a:lnTo>
                                <a:lnTo>
                                  <a:pt x="56388" y="184404"/>
                                </a:lnTo>
                                <a:lnTo>
                                  <a:pt x="57912" y="172212"/>
                                </a:lnTo>
                                <a:lnTo>
                                  <a:pt x="59436" y="158496"/>
                                </a:lnTo>
                                <a:lnTo>
                                  <a:pt x="57912" y="144780"/>
                                </a:lnTo>
                                <a:lnTo>
                                  <a:pt x="54864" y="132588"/>
                                </a:lnTo>
                                <a:lnTo>
                                  <a:pt x="50292" y="120396"/>
                                </a:lnTo>
                                <a:lnTo>
                                  <a:pt x="44196" y="108204"/>
                                </a:lnTo>
                                <a:lnTo>
                                  <a:pt x="36576" y="99060"/>
                                </a:lnTo>
                                <a:lnTo>
                                  <a:pt x="28956" y="89916"/>
                                </a:lnTo>
                                <a:lnTo>
                                  <a:pt x="18288" y="80772"/>
                                </a:lnTo>
                                <a:lnTo>
                                  <a:pt x="7620" y="74676"/>
                                </a:lnTo>
                                <a:lnTo>
                                  <a:pt x="9144" y="73152"/>
                                </a:lnTo>
                                <a:lnTo>
                                  <a:pt x="6096" y="73152"/>
                                </a:lnTo>
                                <a:lnTo>
                                  <a:pt x="3048" y="73152"/>
                                </a:lnTo>
                                <a:lnTo>
                                  <a:pt x="3048" y="71628"/>
                                </a:lnTo>
                                <a:lnTo>
                                  <a:pt x="0" y="71628"/>
                                </a:lnTo>
                                <a:lnTo>
                                  <a:pt x="9144" y="48768"/>
                                </a:lnTo>
                                <a:lnTo>
                                  <a:pt x="18288" y="27432"/>
                                </a:lnTo>
                                <a:lnTo>
                                  <a:pt x="24384" y="12192"/>
                                </a:lnTo>
                                <a:lnTo>
                                  <a:pt x="25908" y="6096"/>
                                </a:lnTo>
                                <a:lnTo>
                                  <a:pt x="27432" y="4572"/>
                                </a:lnTo>
                                <a:lnTo>
                                  <a:pt x="27432" y="0"/>
                                </a:lnTo>
                                <a:close/>
                              </a:path>
                            </a:pathLst>
                          </a:custGeom>
                          <a:solidFill>
                            <a:srgbClr val="E2E2E2"/>
                          </a:solidFill>
                          <a:ln w="0" cap="flat">
                            <a:noFill/>
                            <a:miter lim="127000"/>
                          </a:ln>
                          <a:effectLst/>
                        </wps:spPr>
                        <wps:bodyPr/>
                      </wps:wsp>
                      <wps:wsp>
                        <wps:cNvPr id="5663" name="Shape 5663"/>
                        <wps:cNvSpPr/>
                        <wps:spPr>
                          <a:xfrm>
                            <a:off x="0" y="0"/>
                            <a:ext cx="550164" cy="790956"/>
                          </a:xfrm>
                          <a:custGeom>
                            <a:avLst/>
                            <a:gdLst/>
                            <a:ahLst/>
                            <a:cxnLst/>
                            <a:rect l="0" t="0" r="0" b="0"/>
                            <a:pathLst>
                              <a:path w="550164" h="790956">
                                <a:moveTo>
                                  <a:pt x="158496" y="0"/>
                                </a:moveTo>
                                <a:lnTo>
                                  <a:pt x="190500" y="0"/>
                                </a:lnTo>
                                <a:lnTo>
                                  <a:pt x="205740" y="1524"/>
                                </a:lnTo>
                                <a:lnTo>
                                  <a:pt x="219456" y="4572"/>
                                </a:lnTo>
                                <a:lnTo>
                                  <a:pt x="233172" y="9144"/>
                                </a:lnTo>
                                <a:lnTo>
                                  <a:pt x="245364" y="12192"/>
                                </a:lnTo>
                                <a:lnTo>
                                  <a:pt x="257556" y="19812"/>
                                </a:lnTo>
                                <a:lnTo>
                                  <a:pt x="269748" y="25908"/>
                                </a:lnTo>
                                <a:lnTo>
                                  <a:pt x="280416" y="33528"/>
                                </a:lnTo>
                                <a:lnTo>
                                  <a:pt x="292609" y="42672"/>
                                </a:lnTo>
                                <a:lnTo>
                                  <a:pt x="301752" y="51816"/>
                                </a:lnTo>
                                <a:lnTo>
                                  <a:pt x="310896" y="60960"/>
                                </a:lnTo>
                                <a:lnTo>
                                  <a:pt x="320040" y="73152"/>
                                </a:lnTo>
                                <a:lnTo>
                                  <a:pt x="326136" y="82296"/>
                                </a:lnTo>
                                <a:lnTo>
                                  <a:pt x="333756" y="96012"/>
                                </a:lnTo>
                                <a:lnTo>
                                  <a:pt x="339852" y="108204"/>
                                </a:lnTo>
                                <a:lnTo>
                                  <a:pt x="344424" y="120396"/>
                                </a:lnTo>
                                <a:lnTo>
                                  <a:pt x="355092" y="115824"/>
                                </a:lnTo>
                                <a:lnTo>
                                  <a:pt x="365760" y="111252"/>
                                </a:lnTo>
                                <a:lnTo>
                                  <a:pt x="376428" y="108204"/>
                                </a:lnTo>
                                <a:lnTo>
                                  <a:pt x="387096" y="103632"/>
                                </a:lnTo>
                                <a:lnTo>
                                  <a:pt x="399288" y="100584"/>
                                </a:lnTo>
                                <a:lnTo>
                                  <a:pt x="409956" y="96012"/>
                                </a:lnTo>
                                <a:lnTo>
                                  <a:pt x="420624" y="94488"/>
                                </a:lnTo>
                                <a:lnTo>
                                  <a:pt x="432816" y="91440"/>
                                </a:lnTo>
                                <a:lnTo>
                                  <a:pt x="443484" y="89916"/>
                                </a:lnTo>
                                <a:lnTo>
                                  <a:pt x="457200" y="86868"/>
                                </a:lnTo>
                                <a:lnTo>
                                  <a:pt x="467868" y="85344"/>
                                </a:lnTo>
                                <a:lnTo>
                                  <a:pt x="480060" y="83820"/>
                                </a:lnTo>
                                <a:lnTo>
                                  <a:pt x="492252" y="82296"/>
                                </a:lnTo>
                                <a:lnTo>
                                  <a:pt x="504444" y="82296"/>
                                </a:lnTo>
                                <a:lnTo>
                                  <a:pt x="516636" y="80772"/>
                                </a:lnTo>
                                <a:lnTo>
                                  <a:pt x="550164" y="80772"/>
                                </a:lnTo>
                                <a:lnTo>
                                  <a:pt x="544068" y="96012"/>
                                </a:lnTo>
                                <a:lnTo>
                                  <a:pt x="536448" y="112776"/>
                                </a:lnTo>
                                <a:lnTo>
                                  <a:pt x="530352" y="132588"/>
                                </a:lnTo>
                                <a:lnTo>
                                  <a:pt x="524256" y="149352"/>
                                </a:lnTo>
                                <a:lnTo>
                                  <a:pt x="516636" y="147828"/>
                                </a:lnTo>
                                <a:lnTo>
                                  <a:pt x="512064" y="146304"/>
                                </a:lnTo>
                                <a:lnTo>
                                  <a:pt x="507492" y="144780"/>
                                </a:lnTo>
                                <a:lnTo>
                                  <a:pt x="507492" y="143256"/>
                                </a:lnTo>
                                <a:lnTo>
                                  <a:pt x="504444" y="149352"/>
                                </a:lnTo>
                                <a:lnTo>
                                  <a:pt x="498348" y="164592"/>
                                </a:lnTo>
                                <a:lnTo>
                                  <a:pt x="490728" y="185928"/>
                                </a:lnTo>
                                <a:lnTo>
                                  <a:pt x="480060" y="213360"/>
                                </a:lnTo>
                                <a:lnTo>
                                  <a:pt x="467868" y="242316"/>
                                </a:lnTo>
                                <a:lnTo>
                                  <a:pt x="457200" y="271272"/>
                                </a:lnTo>
                                <a:lnTo>
                                  <a:pt x="446532" y="298704"/>
                                </a:lnTo>
                                <a:lnTo>
                                  <a:pt x="437388" y="320040"/>
                                </a:lnTo>
                                <a:lnTo>
                                  <a:pt x="434340" y="323088"/>
                                </a:lnTo>
                                <a:lnTo>
                                  <a:pt x="426720" y="327660"/>
                                </a:lnTo>
                                <a:lnTo>
                                  <a:pt x="414528" y="335280"/>
                                </a:lnTo>
                                <a:lnTo>
                                  <a:pt x="400812" y="344424"/>
                                </a:lnTo>
                                <a:lnTo>
                                  <a:pt x="388620" y="353568"/>
                                </a:lnTo>
                                <a:lnTo>
                                  <a:pt x="376428" y="362712"/>
                                </a:lnTo>
                                <a:lnTo>
                                  <a:pt x="368809" y="367284"/>
                                </a:lnTo>
                                <a:lnTo>
                                  <a:pt x="364236" y="370332"/>
                                </a:lnTo>
                                <a:lnTo>
                                  <a:pt x="359664" y="371856"/>
                                </a:lnTo>
                                <a:lnTo>
                                  <a:pt x="353568" y="371856"/>
                                </a:lnTo>
                                <a:lnTo>
                                  <a:pt x="345948" y="373380"/>
                                </a:lnTo>
                                <a:lnTo>
                                  <a:pt x="338328" y="373380"/>
                                </a:lnTo>
                                <a:lnTo>
                                  <a:pt x="330709" y="374904"/>
                                </a:lnTo>
                                <a:lnTo>
                                  <a:pt x="324612" y="376428"/>
                                </a:lnTo>
                                <a:lnTo>
                                  <a:pt x="320040" y="376428"/>
                                </a:lnTo>
                                <a:lnTo>
                                  <a:pt x="310896" y="400812"/>
                                </a:lnTo>
                                <a:lnTo>
                                  <a:pt x="309372" y="403860"/>
                                </a:lnTo>
                                <a:lnTo>
                                  <a:pt x="309372" y="409956"/>
                                </a:lnTo>
                                <a:lnTo>
                                  <a:pt x="307848" y="420624"/>
                                </a:lnTo>
                                <a:lnTo>
                                  <a:pt x="306324" y="429768"/>
                                </a:lnTo>
                                <a:lnTo>
                                  <a:pt x="307848" y="441960"/>
                                </a:lnTo>
                                <a:lnTo>
                                  <a:pt x="309372" y="454152"/>
                                </a:lnTo>
                                <a:lnTo>
                                  <a:pt x="313944" y="469392"/>
                                </a:lnTo>
                                <a:lnTo>
                                  <a:pt x="321564" y="483108"/>
                                </a:lnTo>
                                <a:lnTo>
                                  <a:pt x="323088" y="486156"/>
                                </a:lnTo>
                                <a:lnTo>
                                  <a:pt x="323088" y="487680"/>
                                </a:lnTo>
                                <a:lnTo>
                                  <a:pt x="324612" y="489204"/>
                                </a:lnTo>
                                <a:lnTo>
                                  <a:pt x="320040" y="487680"/>
                                </a:lnTo>
                                <a:lnTo>
                                  <a:pt x="313944" y="486156"/>
                                </a:lnTo>
                                <a:lnTo>
                                  <a:pt x="304800" y="483108"/>
                                </a:lnTo>
                                <a:lnTo>
                                  <a:pt x="297180" y="481584"/>
                                </a:lnTo>
                                <a:lnTo>
                                  <a:pt x="288036" y="480060"/>
                                </a:lnTo>
                                <a:lnTo>
                                  <a:pt x="280416" y="478536"/>
                                </a:lnTo>
                                <a:lnTo>
                                  <a:pt x="277368" y="477012"/>
                                </a:lnTo>
                                <a:lnTo>
                                  <a:pt x="274320" y="477012"/>
                                </a:lnTo>
                                <a:lnTo>
                                  <a:pt x="233172" y="560832"/>
                                </a:lnTo>
                                <a:lnTo>
                                  <a:pt x="402336" y="675132"/>
                                </a:lnTo>
                                <a:lnTo>
                                  <a:pt x="227076" y="699516"/>
                                </a:lnTo>
                                <a:lnTo>
                                  <a:pt x="219456" y="701040"/>
                                </a:lnTo>
                                <a:lnTo>
                                  <a:pt x="213360" y="704088"/>
                                </a:lnTo>
                                <a:lnTo>
                                  <a:pt x="207264" y="707136"/>
                                </a:lnTo>
                                <a:lnTo>
                                  <a:pt x="202692" y="710184"/>
                                </a:lnTo>
                                <a:lnTo>
                                  <a:pt x="198120" y="716280"/>
                                </a:lnTo>
                                <a:lnTo>
                                  <a:pt x="193548" y="720852"/>
                                </a:lnTo>
                                <a:lnTo>
                                  <a:pt x="190500" y="726948"/>
                                </a:lnTo>
                                <a:lnTo>
                                  <a:pt x="188976" y="734568"/>
                                </a:lnTo>
                                <a:lnTo>
                                  <a:pt x="179832" y="775716"/>
                                </a:lnTo>
                                <a:lnTo>
                                  <a:pt x="179832" y="790956"/>
                                </a:lnTo>
                                <a:lnTo>
                                  <a:pt x="158496" y="762000"/>
                                </a:lnTo>
                                <a:lnTo>
                                  <a:pt x="140208" y="731520"/>
                                </a:lnTo>
                                <a:lnTo>
                                  <a:pt x="124968" y="699516"/>
                                </a:lnTo>
                                <a:lnTo>
                                  <a:pt x="112776" y="665988"/>
                                </a:lnTo>
                                <a:lnTo>
                                  <a:pt x="102108" y="630936"/>
                                </a:lnTo>
                                <a:lnTo>
                                  <a:pt x="94488" y="595884"/>
                                </a:lnTo>
                                <a:lnTo>
                                  <a:pt x="89916" y="559308"/>
                                </a:lnTo>
                                <a:lnTo>
                                  <a:pt x="88392" y="521208"/>
                                </a:lnTo>
                                <a:lnTo>
                                  <a:pt x="89916" y="498348"/>
                                </a:lnTo>
                                <a:lnTo>
                                  <a:pt x="89916" y="475488"/>
                                </a:lnTo>
                                <a:lnTo>
                                  <a:pt x="92964" y="452628"/>
                                </a:lnTo>
                                <a:lnTo>
                                  <a:pt x="97536" y="429768"/>
                                </a:lnTo>
                                <a:lnTo>
                                  <a:pt x="103632" y="408432"/>
                                </a:lnTo>
                                <a:lnTo>
                                  <a:pt x="109728" y="387096"/>
                                </a:lnTo>
                                <a:lnTo>
                                  <a:pt x="115824" y="365760"/>
                                </a:lnTo>
                                <a:lnTo>
                                  <a:pt x="124968" y="345948"/>
                                </a:lnTo>
                                <a:lnTo>
                                  <a:pt x="99060" y="335280"/>
                                </a:lnTo>
                                <a:lnTo>
                                  <a:pt x="74676" y="321564"/>
                                </a:lnTo>
                                <a:lnTo>
                                  <a:pt x="53340" y="303276"/>
                                </a:lnTo>
                                <a:lnTo>
                                  <a:pt x="35052" y="283464"/>
                                </a:lnTo>
                                <a:lnTo>
                                  <a:pt x="19812" y="259080"/>
                                </a:lnTo>
                                <a:lnTo>
                                  <a:pt x="9144" y="233172"/>
                                </a:lnTo>
                                <a:lnTo>
                                  <a:pt x="1524" y="205740"/>
                                </a:lnTo>
                                <a:lnTo>
                                  <a:pt x="0" y="176784"/>
                                </a:lnTo>
                                <a:lnTo>
                                  <a:pt x="0" y="158496"/>
                                </a:lnTo>
                                <a:lnTo>
                                  <a:pt x="3048" y="140208"/>
                                </a:lnTo>
                                <a:lnTo>
                                  <a:pt x="7620" y="123444"/>
                                </a:lnTo>
                                <a:lnTo>
                                  <a:pt x="12192" y="106680"/>
                                </a:lnTo>
                                <a:lnTo>
                                  <a:pt x="19812" y="92964"/>
                                </a:lnTo>
                                <a:lnTo>
                                  <a:pt x="28956" y="77724"/>
                                </a:lnTo>
                                <a:lnTo>
                                  <a:pt x="39624" y="64008"/>
                                </a:lnTo>
                                <a:lnTo>
                                  <a:pt x="50292" y="51816"/>
                                </a:lnTo>
                                <a:lnTo>
                                  <a:pt x="62484" y="39624"/>
                                </a:lnTo>
                                <a:lnTo>
                                  <a:pt x="76200" y="28956"/>
                                </a:lnTo>
                                <a:lnTo>
                                  <a:pt x="91440" y="19812"/>
                                </a:lnTo>
                                <a:lnTo>
                                  <a:pt x="106680" y="12192"/>
                                </a:lnTo>
                                <a:lnTo>
                                  <a:pt x="123444" y="7620"/>
                                </a:lnTo>
                                <a:lnTo>
                                  <a:pt x="140208" y="3048"/>
                                </a:lnTo>
                                <a:lnTo>
                                  <a:pt x="158496" y="0"/>
                                </a:lnTo>
                                <a:close/>
                              </a:path>
                            </a:pathLst>
                          </a:custGeom>
                          <a:solidFill>
                            <a:srgbClr val="E2E2E2"/>
                          </a:solidFill>
                          <a:ln w="0" cap="flat">
                            <a:noFill/>
                            <a:miter lim="127000"/>
                          </a:ln>
                          <a:effectLst/>
                        </wps:spPr>
                        <wps:bodyPr/>
                      </wps:wsp>
                      <wps:wsp>
                        <wps:cNvPr id="5664" name="Shape 5664"/>
                        <wps:cNvSpPr/>
                        <wps:spPr>
                          <a:xfrm>
                            <a:off x="208788" y="710660"/>
                            <a:ext cx="172212" cy="267748"/>
                          </a:xfrm>
                          <a:custGeom>
                            <a:avLst/>
                            <a:gdLst/>
                            <a:ahLst/>
                            <a:cxnLst/>
                            <a:rect l="0" t="0" r="0" b="0"/>
                            <a:pathLst>
                              <a:path w="172212" h="267748">
                                <a:moveTo>
                                  <a:pt x="172212" y="0"/>
                                </a:moveTo>
                                <a:lnTo>
                                  <a:pt x="172212" y="29394"/>
                                </a:lnTo>
                                <a:lnTo>
                                  <a:pt x="166116" y="30004"/>
                                </a:lnTo>
                                <a:lnTo>
                                  <a:pt x="150876" y="31528"/>
                                </a:lnTo>
                                <a:lnTo>
                                  <a:pt x="134112" y="33052"/>
                                </a:lnTo>
                                <a:lnTo>
                                  <a:pt x="118872" y="36100"/>
                                </a:lnTo>
                                <a:lnTo>
                                  <a:pt x="105156" y="37624"/>
                                </a:lnTo>
                                <a:lnTo>
                                  <a:pt x="89916" y="39148"/>
                                </a:lnTo>
                                <a:lnTo>
                                  <a:pt x="77724" y="40672"/>
                                </a:lnTo>
                                <a:lnTo>
                                  <a:pt x="64008" y="42196"/>
                                </a:lnTo>
                                <a:lnTo>
                                  <a:pt x="54864" y="43720"/>
                                </a:lnTo>
                                <a:lnTo>
                                  <a:pt x="45720" y="43720"/>
                                </a:lnTo>
                                <a:lnTo>
                                  <a:pt x="39624" y="45244"/>
                                </a:lnTo>
                                <a:lnTo>
                                  <a:pt x="35052" y="45244"/>
                                </a:lnTo>
                                <a:lnTo>
                                  <a:pt x="35052" y="52864"/>
                                </a:lnTo>
                                <a:lnTo>
                                  <a:pt x="32004" y="58960"/>
                                </a:lnTo>
                                <a:lnTo>
                                  <a:pt x="30480" y="65056"/>
                                </a:lnTo>
                                <a:lnTo>
                                  <a:pt x="28956" y="69628"/>
                                </a:lnTo>
                                <a:lnTo>
                                  <a:pt x="38100" y="80296"/>
                                </a:lnTo>
                                <a:lnTo>
                                  <a:pt x="53340" y="98584"/>
                                </a:lnTo>
                                <a:lnTo>
                                  <a:pt x="74676" y="124492"/>
                                </a:lnTo>
                                <a:lnTo>
                                  <a:pt x="97536" y="153448"/>
                                </a:lnTo>
                                <a:lnTo>
                                  <a:pt x="121920" y="183928"/>
                                </a:lnTo>
                                <a:lnTo>
                                  <a:pt x="143256" y="208312"/>
                                </a:lnTo>
                                <a:lnTo>
                                  <a:pt x="158496" y="228124"/>
                                </a:lnTo>
                                <a:lnTo>
                                  <a:pt x="167640" y="238792"/>
                                </a:lnTo>
                                <a:lnTo>
                                  <a:pt x="172212" y="237649"/>
                                </a:lnTo>
                                <a:lnTo>
                                  <a:pt x="172212" y="266520"/>
                                </a:lnTo>
                                <a:lnTo>
                                  <a:pt x="161544" y="267748"/>
                                </a:lnTo>
                                <a:lnTo>
                                  <a:pt x="155448" y="267748"/>
                                </a:lnTo>
                                <a:lnTo>
                                  <a:pt x="152400" y="266224"/>
                                </a:lnTo>
                                <a:lnTo>
                                  <a:pt x="149352" y="263176"/>
                                </a:lnTo>
                                <a:lnTo>
                                  <a:pt x="3048" y="83344"/>
                                </a:lnTo>
                                <a:lnTo>
                                  <a:pt x="1524" y="80296"/>
                                </a:lnTo>
                                <a:lnTo>
                                  <a:pt x="0" y="77248"/>
                                </a:lnTo>
                                <a:lnTo>
                                  <a:pt x="0" y="69628"/>
                                </a:lnTo>
                                <a:lnTo>
                                  <a:pt x="9144" y="30004"/>
                                </a:lnTo>
                                <a:lnTo>
                                  <a:pt x="10668" y="25432"/>
                                </a:lnTo>
                                <a:lnTo>
                                  <a:pt x="13716" y="22384"/>
                                </a:lnTo>
                                <a:lnTo>
                                  <a:pt x="16764" y="19336"/>
                                </a:lnTo>
                                <a:lnTo>
                                  <a:pt x="21336" y="17812"/>
                                </a:lnTo>
                                <a:lnTo>
                                  <a:pt x="172212" y="0"/>
                                </a:lnTo>
                                <a:close/>
                              </a:path>
                            </a:pathLst>
                          </a:custGeom>
                          <a:solidFill>
                            <a:srgbClr val="000000"/>
                          </a:solidFill>
                          <a:ln w="0" cap="flat">
                            <a:noFill/>
                            <a:miter lim="127000"/>
                          </a:ln>
                          <a:effectLst/>
                        </wps:spPr>
                        <wps:bodyPr/>
                      </wps:wsp>
                      <wps:wsp>
                        <wps:cNvPr id="5665" name="Shape 5665"/>
                        <wps:cNvSpPr/>
                        <wps:spPr>
                          <a:xfrm>
                            <a:off x="269748" y="510540"/>
                            <a:ext cx="111252" cy="115710"/>
                          </a:xfrm>
                          <a:custGeom>
                            <a:avLst/>
                            <a:gdLst/>
                            <a:ahLst/>
                            <a:cxnLst/>
                            <a:rect l="0" t="0" r="0" b="0"/>
                            <a:pathLst>
                              <a:path w="111252" h="115710">
                                <a:moveTo>
                                  <a:pt x="19812" y="0"/>
                                </a:moveTo>
                                <a:lnTo>
                                  <a:pt x="111252" y="22860"/>
                                </a:lnTo>
                                <a:lnTo>
                                  <a:pt x="111252" y="45304"/>
                                </a:lnTo>
                                <a:lnTo>
                                  <a:pt x="96012" y="41148"/>
                                </a:lnTo>
                                <a:lnTo>
                                  <a:pt x="80773" y="36576"/>
                                </a:lnTo>
                                <a:lnTo>
                                  <a:pt x="92964" y="45720"/>
                                </a:lnTo>
                                <a:lnTo>
                                  <a:pt x="108204" y="54864"/>
                                </a:lnTo>
                                <a:lnTo>
                                  <a:pt x="111252" y="56557"/>
                                </a:lnTo>
                                <a:lnTo>
                                  <a:pt x="111252" y="73886"/>
                                </a:lnTo>
                                <a:lnTo>
                                  <a:pt x="33528" y="25908"/>
                                </a:lnTo>
                                <a:lnTo>
                                  <a:pt x="32004" y="25908"/>
                                </a:lnTo>
                                <a:lnTo>
                                  <a:pt x="30480" y="27432"/>
                                </a:lnTo>
                                <a:lnTo>
                                  <a:pt x="30480" y="30480"/>
                                </a:lnTo>
                                <a:lnTo>
                                  <a:pt x="28956" y="33528"/>
                                </a:lnTo>
                                <a:lnTo>
                                  <a:pt x="38100" y="39624"/>
                                </a:lnTo>
                                <a:lnTo>
                                  <a:pt x="53340" y="50292"/>
                                </a:lnTo>
                                <a:lnTo>
                                  <a:pt x="73152" y="62484"/>
                                </a:lnTo>
                                <a:lnTo>
                                  <a:pt x="92964" y="77724"/>
                                </a:lnTo>
                                <a:lnTo>
                                  <a:pt x="111252" y="89481"/>
                                </a:lnTo>
                                <a:lnTo>
                                  <a:pt x="111252" y="115710"/>
                                </a:lnTo>
                                <a:lnTo>
                                  <a:pt x="0" y="41148"/>
                                </a:lnTo>
                                <a:lnTo>
                                  <a:pt x="16764" y="7620"/>
                                </a:lnTo>
                                <a:lnTo>
                                  <a:pt x="19812" y="0"/>
                                </a:lnTo>
                                <a:close/>
                              </a:path>
                            </a:pathLst>
                          </a:custGeom>
                          <a:solidFill>
                            <a:srgbClr val="000000"/>
                          </a:solidFill>
                          <a:ln w="0" cap="flat">
                            <a:noFill/>
                            <a:miter lim="127000"/>
                          </a:ln>
                          <a:effectLst/>
                        </wps:spPr>
                        <wps:bodyPr/>
                      </wps:wsp>
                      <wps:wsp>
                        <wps:cNvPr id="5666" name="Shape 5666"/>
                        <wps:cNvSpPr/>
                        <wps:spPr>
                          <a:xfrm>
                            <a:off x="373380" y="482416"/>
                            <a:ext cx="7620" cy="25584"/>
                          </a:xfrm>
                          <a:custGeom>
                            <a:avLst/>
                            <a:gdLst/>
                            <a:ahLst/>
                            <a:cxnLst/>
                            <a:rect l="0" t="0" r="0" b="0"/>
                            <a:pathLst>
                              <a:path w="7620" h="25584">
                                <a:moveTo>
                                  <a:pt x="7620" y="0"/>
                                </a:moveTo>
                                <a:lnTo>
                                  <a:pt x="7620" y="25584"/>
                                </a:lnTo>
                                <a:lnTo>
                                  <a:pt x="6096" y="23552"/>
                                </a:lnTo>
                                <a:lnTo>
                                  <a:pt x="3048" y="18980"/>
                                </a:lnTo>
                                <a:lnTo>
                                  <a:pt x="3048" y="14408"/>
                                </a:lnTo>
                                <a:lnTo>
                                  <a:pt x="1524" y="14408"/>
                                </a:lnTo>
                                <a:lnTo>
                                  <a:pt x="0" y="8312"/>
                                </a:lnTo>
                                <a:lnTo>
                                  <a:pt x="7620" y="0"/>
                                </a:lnTo>
                                <a:close/>
                              </a:path>
                            </a:pathLst>
                          </a:custGeom>
                          <a:solidFill>
                            <a:srgbClr val="000000"/>
                          </a:solidFill>
                          <a:ln w="0" cap="flat">
                            <a:noFill/>
                            <a:miter lim="127000"/>
                          </a:ln>
                          <a:effectLst/>
                        </wps:spPr>
                        <wps:bodyPr/>
                      </wps:wsp>
                      <wps:wsp>
                        <wps:cNvPr id="5667" name="Shape 5667"/>
                        <wps:cNvSpPr/>
                        <wps:spPr>
                          <a:xfrm>
                            <a:off x="336804" y="397546"/>
                            <a:ext cx="44196" cy="77942"/>
                          </a:xfrm>
                          <a:custGeom>
                            <a:avLst/>
                            <a:gdLst/>
                            <a:ahLst/>
                            <a:cxnLst/>
                            <a:rect l="0" t="0" r="0" b="0"/>
                            <a:pathLst>
                              <a:path w="44196" h="77942">
                                <a:moveTo>
                                  <a:pt x="44196" y="0"/>
                                </a:moveTo>
                                <a:lnTo>
                                  <a:pt x="44196" y="22570"/>
                                </a:lnTo>
                                <a:lnTo>
                                  <a:pt x="42672" y="23078"/>
                                </a:lnTo>
                                <a:lnTo>
                                  <a:pt x="38100" y="23078"/>
                                </a:lnTo>
                                <a:lnTo>
                                  <a:pt x="33528" y="24602"/>
                                </a:lnTo>
                                <a:lnTo>
                                  <a:pt x="28956" y="24602"/>
                                </a:lnTo>
                                <a:lnTo>
                                  <a:pt x="24384" y="26126"/>
                                </a:lnTo>
                                <a:lnTo>
                                  <a:pt x="21336" y="26126"/>
                                </a:lnTo>
                                <a:lnTo>
                                  <a:pt x="21336" y="38318"/>
                                </a:lnTo>
                                <a:lnTo>
                                  <a:pt x="22860" y="42890"/>
                                </a:lnTo>
                                <a:lnTo>
                                  <a:pt x="24384" y="48986"/>
                                </a:lnTo>
                                <a:lnTo>
                                  <a:pt x="25908" y="55082"/>
                                </a:lnTo>
                                <a:lnTo>
                                  <a:pt x="30480" y="55082"/>
                                </a:lnTo>
                                <a:lnTo>
                                  <a:pt x="33528" y="53558"/>
                                </a:lnTo>
                                <a:lnTo>
                                  <a:pt x="39624" y="53558"/>
                                </a:lnTo>
                                <a:lnTo>
                                  <a:pt x="44196" y="52034"/>
                                </a:lnTo>
                                <a:lnTo>
                                  <a:pt x="44196" y="75597"/>
                                </a:lnTo>
                                <a:lnTo>
                                  <a:pt x="13716" y="77942"/>
                                </a:lnTo>
                                <a:lnTo>
                                  <a:pt x="10668" y="71846"/>
                                </a:lnTo>
                                <a:lnTo>
                                  <a:pt x="1524" y="50510"/>
                                </a:lnTo>
                                <a:lnTo>
                                  <a:pt x="0" y="32222"/>
                                </a:lnTo>
                                <a:lnTo>
                                  <a:pt x="0" y="18506"/>
                                </a:lnTo>
                                <a:lnTo>
                                  <a:pt x="3048" y="12410"/>
                                </a:lnTo>
                                <a:lnTo>
                                  <a:pt x="4572" y="6314"/>
                                </a:lnTo>
                                <a:lnTo>
                                  <a:pt x="10668" y="4790"/>
                                </a:lnTo>
                                <a:lnTo>
                                  <a:pt x="44196" y="0"/>
                                </a:lnTo>
                                <a:close/>
                              </a:path>
                            </a:pathLst>
                          </a:custGeom>
                          <a:solidFill>
                            <a:srgbClr val="000000"/>
                          </a:solidFill>
                          <a:ln w="0" cap="flat">
                            <a:noFill/>
                            <a:miter lim="127000"/>
                          </a:ln>
                          <a:effectLst/>
                        </wps:spPr>
                        <wps:bodyPr/>
                      </wps:wsp>
                      <wps:wsp>
                        <wps:cNvPr id="5668" name="Shape 5668"/>
                        <wps:cNvSpPr/>
                        <wps:spPr>
                          <a:xfrm>
                            <a:off x="381000" y="943070"/>
                            <a:ext cx="49530" cy="34110"/>
                          </a:xfrm>
                          <a:custGeom>
                            <a:avLst/>
                            <a:gdLst/>
                            <a:ahLst/>
                            <a:cxnLst/>
                            <a:rect l="0" t="0" r="0" b="0"/>
                            <a:pathLst>
                              <a:path w="49530" h="34110">
                                <a:moveTo>
                                  <a:pt x="49530" y="0"/>
                                </a:moveTo>
                                <a:lnTo>
                                  <a:pt x="49530" y="28409"/>
                                </a:lnTo>
                                <a:lnTo>
                                  <a:pt x="0" y="34110"/>
                                </a:lnTo>
                                <a:lnTo>
                                  <a:pt x="0" y="5239"/>
                                </a:lnTo>
                                <a:lnTo>
                                  <a:pt x="1524" y="4858"/>
                                </a:lnTo>
                                <a:lnTo>
                                  <a:pt x="15240" y="4858"/>
                                </a:lnTo>
                                <a:lnTo>
                                  <a:pt x="35052" y="1810"/>
                                </a:lnTo>
                                <a:lnTo>
                                  <a:pt x="49530" y="0"/>
                                </a:lnTo>
                                <a:close/>
                              </a:path>
                            </a:pathLst>
                          </a:custGeom>
                          <a:solidFill>
                            <a:srgbClr val="000000"/>
                          </a:solidFill>
                          <a:ln w="0" cap="flat">
                            <a:noFill/>
                            <a:miter lim="127000"/>
                          </a:ln>
                          <a:effectLst/>
                        </wps:spPr>
                        <wps:bodyPr/>
                      </wps:wsp>
                      <wps:wsp>
                        <wps:cNvPr id="5669" name="Shape 5669"/>
                        <wps:cNvSpPr/>
                        <wps:spPr>
                          <a:xfrm>
                            <a:off x="381000" y="704813"/>
                            <a:ext cx="49530" cy="35241"/>
                          </a:xfrm>
                          <a:custGeom>
                            <a:avLst/>
                            <a:gdLst/>
                            <a:ahLst/>
                            <a:cxnLst/>
                            <a:rect l="0" t="0" r="0" b="0"/>
                            <a:pathLst>
                              <a:path w="49530" h="35241">
                                <a:moveTo>
                                  <a:pt x="49530" y="0"/>
                                </a:moveTo>
                                <a:lnTo>
                                  <a:pt x="49530" y="29646"/>
                                </a:lnTo>
                                <a:lnTo>
                                  <a:pt x="48768" y="29755"/>
                                </a:lnTo>
                                <a:lnTo>
                                  <a:pt x="36576" y="31279"/>
                                </a:lnTo>
                                <a:lnTo>
                                  <a:pt x="22860" y="32803"/>
                                </a:lnTo>
                                <a:lnTo>
                                  <a:pt x="9144" y="34327"/>
                                </a:lnTo>
                                <a:lnTo>
                                  <a:pt x="0" y="35241"/>
                                </a:lnTo>
                                <a:lnTo>
                                  <a:pt x="0" y="5847"/>
                                </a:lnTo>
                                <a:lnTo>
                                  <a:pt x="49530" y="0"/>
                                </a:lnTo>
                                <a:close/>
                              </a:path>
                            </a:pathLst>
                          </a:custGeom>
                          <a:solidFill>
                            <a:srgbClr val="000000"/>
                          </a:solidFill>
                          <a:ln w="0" cap="flat">
                            <a:noFill/>
                            <a:miter lim="127000"/>
                          </a:ln>
                          <a:effectLst/>
                        </wps:spPr>
                        <wps:bodyPr/>
                      </wps:wsp>
                      <wps:wsp>
                        <wps:cNvPr id="5670" name="Shape 5670"/>
                        <wps:cNvSpPr/>
                        <wps:spPr>
                          <a:xfrm>
                            <a:off x="381000" y="600021"/>
                            <a:ext cx="49530" cy="51397"/>
                          </a:xfrm>
                          <a:custGeom>
                            <a:avLst/>
                            <a:gdLst/>
                            <a:ahLst/>
                            <a:cxnLst/>
                            <a:rect l="0" t="0" r="0" b="0"/>
                            <a:pathLst>
                              <a:path w="49530" h="51397">
                                <a:moveTo>
                                  <a:pt x="0" y="0"/>
                                </a:moveTo>
                                <a:lnTo>
                                  <a:pt x="3048" y="1959"/>
                                </a:lnTo>
                                <a:lnTo>
                                  <a:pt x="22860" y="14151"/>
                                </a:lnTo>
                                <a:lnTo>
                                  <a:pt x="35052" y="23295"/>
                                </a:lnTo>
                                <a:lnTo>
                                  <a:pt x="41148" y="27867"/>
                                </a:lnTo>
                                <a:lnTo>
                                  <a:pt x="47244" y="27867"/>
                                </a:lnTo>
                                <a:lnTo>
                                  <a:pt x="49530" y="28324"/>
                                </a:lnTo>
                                <a:lnTo>
                                  <a:pt x="49530" y="51397"/>
                                </a:lnTo>
                                <a:lnTo>
                                  <a:pt x="32004" y="47679"/>
                                </a:lnTo>
                                <a:lnTo>
                                  <a:pt x="0" y="26230"/>
                                </a:lnTo>
                                <a:lnTo>
                                  <a:pt x="0" y="0"/>
                                </a:lnTo>
                                <a:close/>
                              </a:path>
                            </a:pathLst>
                          </a:custGeom>
                          <a:solidFill>
                            <a:srgbClr val="000000"/>
                          </a:solidFill>
                          <a:ln w="0" cap="flat">
                            <a:noFill/>
                            <a:miter lim="127000"/>
                          </a:ln>
                          <a:effectLst/>
                        </wps:spPr>
                        <wps:bodyPr/>
                      </wps:wsp>
                      <wps:wsp>
                        <wps:cNvPr id="5671" name="Shape 5671"/>
                        <wps:cNvSpPr/>
                        <wps:spPr>
                          <a:xfrm>
                            <a:off x="381000" y="567097"/>
                            <a:ext cx="49530" cy="46453"/>
                          </a:xfrm>
                          <a:custGeom>
                            <a:avLst/>
                            <a:gdLst/>
                            <a:ahLst/>
                            <a:cxnLst/>
                            <a:rect l="0" t="0" r="0" b="0"/>
                            <a:pathLst>
                              <a:path w="49530" h="46453">
                                <a:moveTo>
                                  <a:pt x="0" y="0"/>
                                </a:moveTo>
                                <a:lnTo>
                                  <a:pt x="10668" y="5927"/>
                                </a:lnTo>
                                <a:lnTo>
                                  <a:pt x="22860" y="13547"/>
                                </a:lnTo>
                                <a:lnTo>
                                  <a:pt x="33528" y="21167"/>
                                </a:lnTo>
                                <a:lnTo>
                                  <a:pt x="42672" y="27263"/>
                                </a:lnTo>
                                <a:lnTo>
                                  <a:pt x="48768" y="30311"/>
                                </a:lnTo>
                                <a:lnTo>
                                  <a:pt x="49530" y="31072"/>
                                </a:lnTo>
                                <a:lnTo>
                                  <a:pt x="49530" y="46453"/>
                                </a:lnTo>
                                <a:lnTo>
                                  <a:pt x="45720" y="45551"/>
                                </a:lnTo>
                                <a:lnTo>
                                  <a:pt x="0" y="17328"/>
                                </a:lnTo>
                                <a:lnTo>
                                  <a:pt x="0" y="0"/>
                                </a:lnTo>
                                <a:close/>
                              </a:path>
                            </a:pathLst>
                          </a:custGeom>
                          <a:solidFill>
                            <a:srgbClr val="000000"/>
                          </a:solidFill>
                          <a:ln w="0" cap="flat">
                            <a:noFill/>
                            <a:miter lim="127000"/>
                          </a:ln>
                          <a:effectLst/>
                        </wps:spPr>
                        <wps:bodyPr/>
                      </wps:wsp>
                      <wps:wsp>
                        <wps:cNvPr id="5672" name="Shape 5672"/>
                        <wps:cNvSpPr/>
                        <wps:spPr>
                          <a:xfrm>
                            <a:off x="381000" y="533400"/>
                            <a:ext cx="49530" cy="34616"/>
                          </a:xfrm>
                          <a:custGeom>
                            <a:avLst/>
                            <a:gdLst/>
                            <a:ahLst/>
                            <a:cxnLst/>
                            <a:rect l="0" t="0" r="0" b="0"/>
                            <a:pathLst>
                              <a:path w="49530" h="34616">
                                <a:moveTo>
                                  <a:pt x="0" y="0"/>
                                </a:moveTo>
                                <a:lnTo>
                                  <a:pt x="49530" y="12382"/>
                                </a:lnTo>
                                <a:lnTo>
                                  <a:pt x="49530" y="34616"/>
                                </a:lnTo>
                                <a:lnTo>
                                  <a:pt x="45720" y="33528"/>
                                </a:lnTo>
                                <a:lnTo>
                                  <a:pt x="32004" y="30480"/>
                                </a:lnTo>
                                <a:lnTo>
                                  <a:pt x="18288" y="27432"/>
                                </a:lnTo>
                                <a:lnTo>
                                  <a:pt x="1524" y="22860"/>
                                </a:lnTo>
                                <a:lnTo>
                                  <a:pt x="0" y="22444"/>
                                </a:lnTo>
                                <a:lnTo>
                                  <a:pt x="0" y="0"/>
                                </a:lnTo>
                                <a:close/>
                              </a:path>
                            </a:pathLst>
                          </a:custGeom>
                          <a:solidFill>
                            <a:srgbClr val="000000"/>
                          </a:solidFill>
                          <a:ln w="0" cap="flat">
                            <a:noFill/>
                            <a:miter lim="127000"/>
                          </a:ln>
                          <a:effectLst/>
                        </wps:spPr>
                        <wps:bodyPr/>
                      </wps:wsp>
                      <wps:wsp>
                        <wps:cNvPr id="5673" name="Shape 5673"/>
                        <wps:cNvSpPr/>
                        <wps:spPr>
                          <a:xfrm>
                            <a:off x="381000" y="355855"/>
                            <a:ext cx="49530" cy="183641"/>
                          </a:xfrm>
                          <a:custGeom>
                            <a:avLst/>
                            <a:gdLst/>
                            <a:ahLst/>
                            <a:cxnLst/>
                            <a:rect l="0" t="0" r="0" b="0"/>
                            <a:pathLst>
                              <a:path w="49530" h="183641">
                                <a:moveTo>
                                  <a:pt x="49530" y="0"/>
                                </a:moveTo>
                                <a:lnTo>
                                  <a:pt x="49530" y="28003"/>
                                </a:lnTo>
                                <a:lnTo>
                                  <a:pt x="47244" y="29717"/>
                                </a:lnTo>
                                <a:lnTo>
                                  <a:pt x="41148" y="34289"/>
                                </a:lnTo>
                                <a:lnTo>
                                  <a:pt x="36576" y="37337"/>
                                </a:lnTo>
                                <a:lnTo>
                                  <a:pt x="32004" y="40385"/>
                                </a:lnTo>
                                <a:lnTo>
                                  <a:pt x="32004" y="51053"/>
                                </a:lnTo>
                                <a:lnTo>
                                  <a:pt x="35052" y="60197"/>
                                </a:lnTo>
                                <a:lnTo>
                                  <a:pt x="38100" y="70865"/>
                                </a:lnTo>
                                <a:lnTo>
                                  <a:pt x="41148" y="81533"/>
                                </a:lnTo>
                                <a:lnTo>
                                  <a:pt x="47244" y="73913"/>
                                </a:lnTo>
                                <a:lnTo>
                                  <a:pt x="49530" y="71628"/>
                                </a:lnTo>
                                <a:lnTo>
                                  <a:pt x="49530" y="104013"/>
                                </a:lnTo>
                                <a:lnTo>
                                  <a:pt x="47244" y="107441"/>
                                </a:lnTo>
                                <a:lnTo>
                                  <a:pt x="42672" y="110489"/>
                                </a:lnTo>
                                <a:lnTo>
                                  <a:pt x="39624" y="116585"/>
                                </a:lnTo>
                                <a:lnTo>
                                  <a:pt x="35052" y="121157"/>
                                </a:lnTo>
                                <a:lnTo>
                                  <a:pt x="28956" y="127253"/>
                                </a:lnTo>
                                <a:lnTo>
                                  <a:pt x="25908" y="131825"/>
                                </a:lnTo>
                                <a:lnTo>
                                  <a:pt x="21336" y="136397"/>
                                </a:lnTo>
                                <a:lnTo>
                                  <a:pt x="18288" y="139445"/>
                                </a:lnTo>
                                <a:lnTo>
                                  <a:pt x="19812" y="144017"/>
                                </a:lnTo>
                                <a:lnTo>
                                  <a:pt x="24384" y="148589"/>
                                </a:lnTo>
                                <a:lnTo>
                                  <a:pt x="28956" y="153161"/>
                                </a:lnTo>
                                <a:lnTo>
                                  <a:pt x="36576" y="157733"/>
                                </a:lnTo>
                                <a:lnTo>
                                  <a:pt x="39624" y="154685"/>
                                </a:lnTo>
                                <a:lnTo>
                                  <a:pt x="44196" y="151637"/>
                                </a:lnTo>
                                <a:lnTo>
                                  <a:pt x="48768" y="147065"/>
                                </a:lnTo>
                                <a:lnTo>
                                  <a:pt x="49530" y="146685"/>
                                </a:lnTo>
                                <a:lnTo>
                                  <a:pt x="49530" y="177056"/>
                                </a:lnTo>
                                <a:lnTo>
                                  <a:pt x="41148" y="183641"/>
                                </a:lnTo>
                                <a:lnTo>
                                  <a:pt x="35052" y="180593"/>
                                </a:lnTo>
                                <a:lnTo>
                                  <a:pt x="22860" y="176021"/>
                                </a:lnTo>
                                <a:lnTo>
                                  <a:pt x="15240" y="169925"/>
                                </a:lnTo>
                                <a:lnTo>
                                  <a:pt x="7620" y="162305"/>
                                </a:lnTo>
                                <a:lnTo>
                                  <a:pt x="3048" y="156209"/>
                                </a:lnTo>
                                <a:lnTo>
                                  <a:pt x="0" y="152145"/>
                                </a:lnTo>
                                <a:lnTo>
                                  <a:pt x="0" y="126561"/>
                                </a:lnTo>
                                <a:lnTo>
                                  <a:pt x="9144" y="116585"/>
                                </a:lnTo>
                                <a:lnTo>
                                  <a:pt x="0" y="117289"/>
                                </a:lnTo>
                                <a:lnTo>
                                  <a:pt x="0" y="93725"/>
                                </a:lnTo>
                                <a:lnTo>
                                  <a:pt x="22860" y="93725"/>
                                </a:lnTo>
                                <a:lnTo>
                                  <a:pt x="19812" y="84581"/>
                                </a:lnTo>
                                <a:lnTo>
                                  <a:pt x="16764" y="76961"/>
                                </a:lnTo>
                                <a:lnTo>
                                  <a:pt x="15240" y="69341"/>
                                </a:lnTo>
                                <a:lnTo>
                                  <a:pt x="12192" y="61721"/>
                                </a:lnTo>
                                <a:lnTo>
                                  <a:pt x="9144" y="63245"/>
                                </a:lnTo>
                                <a:lnTo>
                                  <a:pt x="3048" y="63245"/>
                                </a:lnTo>
                                <a:lnTo>
                                  <a:pt x="0" y="64261"/>
                                </a:lnTo>
                                <a:lnTo>
                                  <a:pt x="0" y="41692"/>
                                </a:lnTo>
                                <a:lnTo>
                                  <a:pt x="9144" y="40385"/>
                                </a:lnTo>
                                <a:lnTo>
                                  <a:pt x="9144" y="31241"/>
                                </a:lnTo>
                                <a:lnTo>
                                  <a:pt x="45720" y="3809"/>
                                </a:lnTo>
                                <a:lnTo>
                                  <a:pt x="49530" y="0"/>
                                </a:lnTo>
                                <a:close/>
                              </a:path>
                            </a:pathLst>
                          </a:custGeom>
                          <a:solidFill>
                            <a:srgbClr val="000000"/>
                          </a:solidFill>
                          <a:ln w="0" cap="flat">
                            <a:noFill/>
                            <a:miter lim="127000"/>
                          </a:ln>
                          <a:effectLst/>
                        </wps:spPr>
                        <wps:bodyPr/>
                      </wps:wsp>
                      <wps:wsp>
                        <wps:cNvPr id="5674" name="Shape 5674"/>
                        <wps:cNvSpPr/>
                        <wps:spPr>
                          <a:xfrm>
                            <a:off x="430530" y="936534"/>
                            <a:ext cx="46482" cy="34944"/>
                          </a:xfrm>
                          <a:custGeom>
                            <a:avLst/>
                            <a:gdLst/>
                            <a:ahLst/>
                            <a:cxnLst/>
                            <a:rect l="0" t="0" r="0" b="0"/>
                            <a:pathLst>
                              <a:path w="46482" h="34944">
                                <a:moveTo>
                                  <a:pt x="46482" y="0"/>
                                </a:moveTo>
                                <a:lnTo>
                                  <a:pt x="46482" y="29594"/>
                                </a:lnTo>
                                <a:lnTo>
                                  <a:pt x="0" y="34944"/>
                                </a:lnTo>
                                <a:lnTo>
                                  <a:pt x="0" y="6536"/>
                                </a:lnTo>
                                <a:lnTo>
                                  <a:pt x="9906" y="5298"/>
                                </a:lnTo>
                                <a:lnTo>
                                  <a:pt x="38863" y="726"/>
                                </a:lnTo>
                                <a:lnTo>
                                  <a:pt x="46482" y="0"/>
                                </a:lnTo>
                                <a:close/>
                              </a:path>
                            </a:pathLst>
                          </a:custGeom>
                          <a:solidFill>
                            <a:srgbClr val="000000"/>
                          </a:solidFill>
                          <a:ln w="0" cap="flat">
                            <a:noFill/>
                            <a:miter lim="127000"/>
                          </a:ln>
                          <a:effectLst/>
                        </wps:spPr>
                        <wps:bodyPr/>
                      </wps:wsp>
                      <wps:wsp>
                        <wps:cNvPr id="5675" name="Shape 5675"/>
                        <wps:cNvSpPr/>
                        <wps:spPr>
                          <a:xfrm>
                            <a:off x="430530" y="628345"/>
                            <a:ext cx="46482" cy="165022"/>
                          </a:xfrm>
                          <a:custGeom>
                            <a:avLst/>
                            <a:gdLst/>
                            <a:ahLst/>
                            <a:cxnLst/>
                            <a:rect l="0" t="0" r="0" b="0"/>
                            <a:pathLst>
                              <a:path w="46482" h="165022">
                                <a:moveTo>
                                  <a:pt x="0" y="0"/>
                                </a:moveTo>
                                <a:lnTo>
                                  <a:pt x="12954" y="2591"/>
                                </a:lnTo>
                                <a:lnTo>
                                  <a:pt x="34291" y="7163"/>
                                </a:lnTo>
                                <a:lnTo>
                                  <a:pt x="46482" y="9314"/>
                                </a:lnTo>
                                <a:lnTo>
                                  <a:pt x="46482" y="84887"/>
                                </a:lnTo>
                                <a:lnTo>
                                  <a:pt x="41911" y="98603"/>
                                </a:lnTo>
                                <a:lnTo>
                                  <a:pt x="37339" y="115367"/>
                                </a:lnTo>
                                <a:lnTo>
                                  <a:pt x="40387" y="118415"/>
                                </a:lnTo>
                                <a:lnTo>
                                  <a:pt x="46482" y="122987"/>
                                </a:lnTo>
                                <a:lnTo>
                                  <a:pt x="46482" y="165022"/>
                                </a:lnTo>
                                <a:lnTo>
                                  <a:pt x="3811" y="122987"/>
                                </a:lnTo>
                                <a:lnTo>
                                  <a:pt x="6858" y="115367"/>
                                </a:lnTo>
                                <a:lnTo>
                                  <a:pt x="9906" y="104699"/>
                                </a:lnTo>
                                <a:lnTo>
                                  <a:pt x="0" y="106114"/>
                                </a:lnTo>
                                <a:lnTo>
                                  <a:pt x="0" y="76468"/>
                                </a:lnTo>
                                <a:lnTo>
                                  <a:pt x="19051" y="74219"/>
                                </a:lnTo>
                                <a:lnTo>
                                  <a:pt x="32766" y="30023"/>
                                </a:lnTo>
                                <a:lnTo>
                                  <a:pt x="0" y="23073"/>
                                </a:lnTo>
                                <a:lnTo>
                                  <a:pt x="0" y="0"/>
                                </a:lnTo>
                                <a:close/>
                              </a:path>
                            </a:pathLst>
                          </a:custGeom>
                          <a:solidFill>
                            <a:srgbClr val="000000"/>
                          </a:solidFill>
                          <a:ln w="0" cap="flat">
                            <a:noFill/>
                            <a:miter lim="127000"/>
                          </a:ln>
                          <a:effectLst/>
                        </wps:spPr>
                        <wps:bodyPr/>
                      </wps:wsp>
                      <wps:wsp>
                        <wps:cNvPr id="5676" name="Shape 5676"/>
                        <wps:cNvSpPr/>
                        <wps:spPr>
                          <a:xfrm>
                            <a:off x="430530" y="598169"/>
                            <a:ext cx="46482" cy="26390"/>
                          </a:xfrm>
                          <a:custGeom>
                            <a:avLst/>
                            <a:gdLst/>
                            <a:ahLst/>
                            <a:cxnLst/>
                            <a:rect l="0" t="0" r="0" b="0"/>
                            <a:pathLst>
                              <a:path w="46482" h="26390">
                                <a:moveTo>
                                  <a:pt x="0" y="0"/>
                                </a:moveTo>
                                <a:lnTo>
                                  <a:pt x="763" y="763"/>
                                </a:lnTo>
                                <a:lnTo>
                                  <a:pt x="3811" y="2287"/>
                                </a:lnTo>
                                <a:lnTo>
                                  <a:pt x="12954" y="2287"/>
                                </a:lnTo>
                                <a:lnTo>
                                  <a:pt x="25147" y="5335"/>
                                </a:lnTo>
                                <a:lnTo>
                                  <a:pt x="41911" y="8383"/>
                                </a:lnTo>
                                <a:lnTo>
                                  <a:pt x="46482" y="9526"/>
                                </a:lnTo>
                                <a:lnTo>
                                  <a:pt x="46482" y="26390"/>
                                </a:lnTo>
                                <a:lnTo>
                                  <a:pt x="0" y="15381"/>
                                </a:lnTo>
                                <a:lnTo>
                                  <a:pt x="0" y="0"/>
                                </a:lnTo>
                                <a:close/>
                              </a:path>
                            </a:pathLst>
                          </a:custGeom>
                          <a:solidFill>
                            <a:srgbClr val="000000"/>
                          </a:solidFill>
                          <a:ln w="0" cap="flat">
                            <a:noFill/>
                            <a:miter lim="127000"/>
                          </a:ln>
                          <a:effectLst/>
                        </wps:spPr>
                        <wps:bodyPr/>
                      </wps:wsp>
                      <wps:wsp>
                        <wps:cNvPr id="5677" name="Shape 5677"/>
                        <wps:cNvSpPr/>
                        <wps:spPr>
                          <a:xfrm>
                            <a:off x="430530" y="423672"/>
                            <a:ext cx="46482" cy="164810"/>
                          </a:xfrm>
                          <a:custGeom>
                            <a:avLst/>
                            <a:gdLst/>
                            <a:ahLst/>
                            <a:cxnLst/>
                            <a:rect l="0" t="0" r="0" b="0"/>
                            <a:pathLst>
                              <a:path w="46482" h="164810">
                                <a:moveTo>
                                  <a:pt x="3811" y="0"/>
                                </a:moveTo>
                                <a:lnTo>
                                  <a:pt x="11430" y="3048"/>
                                </a:lnTo>
                                <a:lnTo>
                                  <a:pt x="12954" y="4572"/>
                                </a:lnTo>
                                <a:lnTo>
                                  <a:pt x="17527" y="6096"/>
                                </a:lnTo>
                                <a:lnTo>
                                  <a:pt x="23623" y="10668"/>
                                </a:lnTo>
                                <a:lnTo>
                                  <a:pt x="29718" y="16764"/>
                                </a:lnTo>
                                <a:lnTo>
                                  <a:pt x="37339" y="22860"/>
                                </a:lnTo>
                                <a:lnTo>
                                  <a:pt x="43435" y="32004"/>
                                </a:lnTo>
                                <a:lnTo>
                                  <a:pt x="46482" y="37338"/>
                                </a:lnTo>
                                <a:lnTo>
                                  <a:pt x="46482" y="90526"/>
                                </a:lnTo>
                                <a:lnTo>
                                  <a:pt x="44958" y="89916"/>
                                </a:lnTo>
                                <a:lnTo>
                                  <a:pt x="37339" y="88392"/>
                                </a:lnTo>
                                <a:lnTo>
                                  <a:pt x="34291" y="99060"/>
                                </a:lnTo>
                                <a:lnTo>
                                  <a:pt x="31242" y="111252"/>
                                </a:lnTo>
                                <a:lnTo>
                                  <a:pt x="28194" y="121920"/>
                                </a:lnTo>
                                <a:lnTo>
                                  <a:pt x="26670" y="128016"/>
                                </a:lnTo>
                                <a:lnTo>
                                  <a:pt x="26670" y="129540"/>
                                </a:lnTo>
                                <a:lnTo>
                                  <a:pt x="28194" y="129540"/>
                                </a:lnTo>
                                <a:lnTo>
                                  <a:pt x="29718" y="131064"/>
                                </a:lnTo>
                                <a:lnTo>
                                  <a:pt x="34291" y="134112"/>
                                </a:lnTo>
                                <a:lnTo>
                                  <a:pt x="35815" y="134112"/>
                                </a:lnTo>
                                <a:lnTo>
                                  <a:pt x="40387" y="135636"/>
                                </a:lnTo>
                                <a:lnTo>
                                  <a:pt x="44958" y="135636"/>
                                </a:lnTo>
                                <a:lnTo>
                                  <a:pt x="46482" y="132588"/>
                                </a:lnTo>
                                <a:lnTo>
                                  <a:pt x="46482" y="164810"/>
                                </a:lnTo>
                                <a:lnTo>
                                  <a:pt x="43435" y="163068"/>
                                </a:lnTo>
                                <a:lnTo>
                                  <a:pt x="34291" y="158496"/>
                                </a:lnTo>
                                <a:lnTo>
                                  <a:pt x="26670" y="153924"/>
                                </a:lnTo>
                                <a:lnTo>
                                  <a:pt x="23623" y="153924"/>
                                </a:lnTo>
                                <a:lnTo>
                                  <a:pt x="22099" y="152400"/>
                                </a:lnTo>
                                <a:lnTo>
                                  <a:pt x="19051" y="150876"/>
                                </a:lnTo>
                                <a:lnTo>
                                  <a:pt x="17527" y="149352"/>
                                </a:lnTo>
                                <a:lnTo>
                                  <a:pt x="16003" y="149352"/>
                                </a:lnTo>
                                <a:lnTo>
                                  <a:pt x="12954" y="147828"/>
                                </a:lnTo>
                                <a:lnTo>
                                  <a:pt x="6858" y="146304"/>
                                </a:lnTo>
                                <a:lnTo>
                                  <a:pt x="0" y="144344"/>
                                </a:lnTo>
                                <a:lnTo>
                                  <a:pt x="0" y="122110"/>
                                </a:lnTo>
                                <a:lnTo>
                                  <a:pt x="5335" y="123444"/>
                                </a:lnTo>
                                <a:lnTo>
                                  <a:pt x="12954" y="99060"/>
                                </a:lnTo>
                                <a:lnTo>
                                  <a:pt x="0" y="109238"/>
                                </a:lnTo>
                                <a:lnTo>
                                  <a:pt x="0" y="78867"/>
                                </a:lnTo>
                                <a:lnTo>
                                  <a:pt x="5335" y="76200"/>
                                </a:lnTo>
                                <a:lnTo>
                                  <a:pt x="9906" y="71628"/>
                                </a:lnTo>
                                <a:lnTo>
                                  <a:pt x="14479" y="67056"/>
                                </a:lnTo>
                                <a:lnTo>
                                  <a:pt x="19051" y="64008"/>
                                </a:lnTo>
                                <a:lnTo>
                                  <a:pt x="23623" y="59436"/>
                                </a:lnTo>
                                <a:lnTo>
                                  <a:pt x="26670" y="57912"/>
                                </a:lnTo>
                                <a:lnTo>
                                  <a:pt x="28194" y="56388"/>
                                </a:lnTo>
                                <a:lnTo>
                                  <a:pt x="29718" y="54864"/>
                                </a:lnTo>
                                <a:lnTo>
                                  <a:pt x="31242" y="53340"/>
                                </a:lnTo>
                                <a:lnTo>
                                  <a:pt x="26670" y="45720"/>
                                </a:lnTo>
                                <a:lnTo>
                                  <a:pt x="20575" y="36576"/>
                                </a:lnTo>
                                <a:lnTo>
                                  <a:pt x="14479" y="30480"/>
                                </a:lnTo>
                                <a:lnTo>
                                  <a:pt x="8382" y="25908"/>
                                </a:lnTo>
                                <a:lnTo>
                                  <a:pt x="6858" y="28956"/>
                                </a:lnTo>
                                <a:lnTo>
                                  <a:pt x="5335" y="30480"/>
                                </a:lnTo>
                                <a:lnTo>
                                  <a:pt x="3811" y="33528"/>
                                </a:lnTo>
                                <a:lnTo>
                                  <a:pt x="763" y="35052"/>
                                </a:lnTo>
                                <a:lnTo>
                                  <a:pt x="0" y="36196"/>
                                </a:lnTo>
                                <a:lnTo>
                                  <a:pt x="0" y="3811"/>
                                </a:lnTo>
                                <a:lnTo>
                                  <a:pt x="3811" y="0"/>
                                </a:lnTo>
                                <a:close/>
                              </a:path>
                            </a:pathLst>
                          </a:custGeom>
                          <a:solidFill>
                            <a:srgbClr val="000000"/>
                          </a:solidFill>
                          <a:ln w="0" cap="flat">
                            <a:noFill/>
                            <a:miter lim="127000"/>
                          </a:ln>
                          <a:effectLst/>
                        </wps:spPr>
                        <wps:bodyPr/>
                      </wps:wsp>
                      <wps:wsp>
                        <wps:cNvPr id="5678" name="Shape 5678"/>
                        <wps:cNvSpPr/>
                        <wps:spPr>
                          <a:xfrm>
                            <a:off x="430530" y="298400"/>
                            <a:ext cx="46482" cy="119786"/>
                          </a:xfrm>
                          <a:custGeom>
                            <a:avLst/>
                            <a:gdLst/>
                            <a:ahLst/>
                            <a:cxnLst/>
                            <a:rect l="0" t="0" r="0" b="0"/>
                            <a:pathLst>
                              <a:path w="46482" h="119786">
                                <a:moveTo>
                                  <a:pt x="46482" y="0"/>
                                </a:moveTo>
                                <a:lnTo>
                                  <a:pt x="46482" y="119786"/>
                                </a:lnTo>
                                <a:lnTo>
                                  <a:pt x="37339" y="111556"/>
                                </a:lnTo>
                                <a:lnTo>
                                  <a:pt x="23623" y="99364"/>
                                </a:lnTo>
                                <a:lnTo>
                                  <a:pt x="11430" y="90220"/>
                                </a:lnTo>
                                <a:lnTo>
                                  <a:pt x="3811" y="82600"/>
                                </a:lnTo>
                                <a:lnTo>
                                  <a:pt x="0" y="85458"/>
                                </a:lnTo>
                                <a:lnTo>
                                  <a:pt x="0" y="57455"/>
                                </a:lnTo>
                                <a:lnTo>
                                  <a:pt x="2287" y="55168"/>
                                </a:lnTo>
                                <a:lnTo>
                                  <a:pt x="9906" y="61264"/>
                                </a:lnTo>
                                <a:lnTo>
                                  <a:pt x="12954" y="62788"/>
                                </a:lnTo>
                                <a:lnTo>
                                  <a:pt x="16003" y="65836"/>
                                </a:lnTo>
                                <a:lnTo>
                                  <a:pt x="19051" y="68884"/>
                                </a:lnTo>
                                <a:lnTo>
                                  <a:pt x="46482" y="0"/>
                                </a:lnTo>
                                <a:close/>
                              </a:path>
                            </a:pathLst>
                          </a:custGeom>
                          <a:solidFill>
                            <a:srgbClr val="000000"/>
                          </a:solidFill>
                          <a:ln w="0" cap="flat">
                            <a:noFill/>
                            <a:miter lim="127000"/>
                          </a:ln>
                          <a:effectLst/>
                        </wps:spPr>
                        <wps:bodyPr/>
                      </wps:wsp>
                      <wps:wsp>
                        <wps:cNvPr id="5679" name="Shape 5679"/>
                        <wps:cNvSpPr/>
                        <wps:spPr>
                          <a:xfrm>
                            <a:off x="477012" y="933727"/>
                            <a:ext cx="29718" cy="32401"/>
                          </a:xfrm>
                          <a:custGeom>
                            <a:avLst/>
                            <a:gdLst/>
                            <a:ahLst/>
                            <a:cxnLst/>
                            <a:rect l="0" t="0" r="0" b="0"/>
                            <a:pathLst>
                              <a:path w="29718" h="32401">
                                <a:moveTo>
                                  <a:pt x="29718" y="0"/>
                                </a:moveTo>
                                <a:lnTo>
                                  <a:pt x="29718" y="28981"/>
                                </a:lnTo>
                                <a:lnTo>
                                  <a:pt x="0" y="32401"/>
                                </a:lnTo>
                                <a:lnTo>
                                  <a:pt x="0" y="2807"/>
                                </a:lnTo>
                                <a:lnTo>
                                  <a:pt x="24384" y="485"/>
                                </a:lnTo>
                                <a:lnTo>
                                  <a:pt x="29718" y="0"/>
                                </a:lnTo>
                                <a:close/>
                              </a:path>
                            </a:pathLst>
                          </a:custGeom>
                          <a:solidFill>
                            <a:srgbClr val="000000"/>
                          </a:solidFill>
                          <a:ln w="0" cap="flat">
                            <a:noFill/>
                            <a:miter lim="127000"/>
                          </a:ln>
                          <a:effectLst/>
                        </wps:spPr>
                        <wps:bodyPr/>
                      </wps:wsp>
                      <wps:wsp>
                        <wps:cNvPr id="5680" name="Shape 5680"/>
                        <wps:cNvSpPr/>
                        <wps:spPr>
                          <a:xfrm>
                            <a:off x="477012" y="751332"/>
                            <a:ext cx="29718" cy="71310"/>
                          </a:xfrm>
                          <a:custGeom>
                            <a:avLst/>
                            <a:gdLst/>
                            <a:ahLst/>
                            <a:cxnLst/>
                            <a:rect l="0" t="0" r="0" b="0"/>
                            <a:pathLst>
                              <a:path w="29718" h="71310">
                                <a:moveTo>
                                  <a:pt x="0" y="0"/>
                                </a:moveTo>
                                <a:lnTo>
                                  <a:pt x="6097" y="6096"/>
                                </a:lnTo>
                                <a:lnTo>
                                  <a:pt x="13716" y="13716"/>
                                </a:lnTo>
                                <a:lnTo>
                                  <a:pt x="19812" y="21336"/>
                                </a:lnTo>
                                <a:lnTo>
                                  <a:pt x="28956" y="28956"/>
                                </a:lnTo>
                                <a:lnTo>
                                  <a:pt x="29718" y="29845"/>
                                </a:lnTo>
                                <a:lnTo>
                                  <a:pt x="29718" y="71310"/>
                                </a:lnTo>
                                <a:lnTo>
                                  <a:pt x="0" y="42035"/>
                                </a:lnTo>
                                <a:lnTo>
                                  <a:pt x="0" y="0"/>
                                </a:lnTo>
                                <a:close/>
                              </a:path>
                            </a:pathLst>
                          </a:custGeom>
                          <a:solidFill>
                            <a:srgbClr val="000000"/>
                          </a:solidFill>
                          <a:ln w="0" cap="flat">
                            <a:noFill/>
                            <a:miter lim="127000"/>
                          </a:ln>
                          <a:effectLst/>
                        </wps:spPr>
                        <wps:bodyPr/>
                      </wps:wsp>
                      <wps:wsp>
                        <wps:cNvPr id="5681" name="Shape 5681"/>
                        <wps:cNvSpPr/>
                        <wps:spPr>
                          <a:xfrm>
                            <a:off x="477012" y="637660"/>
                            <a:ext cx="29718" cy="75573"/>
                          </a:xfrm>
                          <a:custGeom>
                            <a:avLst/>
                            <a:gdLst/>
                            <a:ahLst/>
                            <a:cxnLst/>
                            <a:rect l="0" t="0" r="0" b="0"/>
                            <a:pathLst>
                              <a:path w="29718" h="75573">
                                <a:moveTo>
                                  <a:pt x="0" y="0"/>
                                </a:moveTo>
                                <a:lnTo>
                                  <a:pt x="13716" y="2420"/>
                                </a:lnTo>
                                <a:lnTo>
                                  <a:pt x="29718" y="7127"/>
                                </a:lnTo>
                                <a:lnTo>
                                  <a:pt x="29718" y="29323"/>
                                </a:lnTo>
                                <a:lnTo>
                                  <a:pt x="16764" y="26805"/>
                                </a:lnTo>
                                <a:lnTo>
                                  <a:pt x="10668" y="43569"/>
                                </a:lnTo>
                                <a:lnTo>
                                  <a:pt x="3048" y="66429"/>
                                </a:lnTo>
                                <a:lnTo>
                                  <a:pt x="0" y="75573"/>
                                </a:lnTo>
                                <a:lnTo>
                                  <a:pt x="0" y="0"/>
                                </a:lnTo>
                                <a:close/>
                              </a:path>
                            </a:pathLst>
                          </a:custGeom>
                          <a:solidFill>
                            <a:srgbClr val="000000"/>
                          </a:solidFill>
                          <a:ln w="0" cap="flat">
                            <a:noFill/>
                            <a:miter lim="127000"/>
                          </a:ln>
                          <a:effectLst/>
                        </wps:spPr>
                        <wps:bodyPr/>
                      </wps:wsp>
                      <wps:wsp>
                        <wps:cNvPr id="5682" name="Shape 5682"/>
                        <wps:cNvSpPr/>
                        <wps:spPr>
                          <a:xfrm>
                            <a:off x="477012" y="607695"/>
                            <a:ext cx="29718" cy="23903"/>
                          </a:xfrm>
                          <a:custGeom>
                            <a:avLst/>
                            <a:gdLst/>
                            <a:ahLst/>
                            <a:cxnLst/>
                            <a:rect l="0" t="0" r="0" b="0"/>
                            <a:pathLst>
                              <a:path w="29718" h="23903">
                                <a:moveTo>
                                  <a:pt x="0" y="0"/>
                                </a:moveTo>
                                <a:lnTo>
                                  <a:pt x="13716" y="3429"/>
                                </a:lnTo>
                                <a:lnTo>
                                  <a:pt x="29718" y="8353"/>
                                </a:lnTo>
                                <a:lnTo>
                                  <a:pt x="29718" y="23903"/>
                                </a:lnTo>
                                <a:lnTo>
                                  <a:pt x="0" y="16864"/>
                                </a:lnTo>
                                <a:lnTo>
                                  <a:pt x="0" y="0"/>
                                </a:lnTo>
                                <a:close/>
                              </a:path>
                            </a:pathLst>
                          </a:custGeom>
                          <a:solidFill>
                            <a:srgbClr val="000000"/>
                          </a:solidFill>
                          <a:ln w="0" cap="flat">
                            <a:noFill/>
                            <a:miter lim="127000"/>
                          </a:ln>
                          <a:effectLst/>
                        </wps:spPr>
                        <wps:bodyPr/>
                      </wps:wsp>
                      <wps:wsp>
                        <wps:cNvPr id="5683" name="Shape 5683"/>
                        <wps:cNvSpPr/>
                        <wps:spPr>
                          <a:xfrm>
                            <a:off x="477012" y="461010"/>
                            <a:ext cx="29718" cy="142325"/>
                          </a:xfrm>
                          <a:custGeom>
                            <a:avLst/>
                            <a:gdLst/>
                            <a:ahLst/>
                            <a:cxnLst/>
                            <a:rect l="0" t="0" r="0" b="0"/>
                            <a:pathLst>
                              <a:path w="29718" h="142325">
                                <a:moveTo>
                                  <a:pt x="0" y="0"/>
                                </a:moveTo>
                                <a:lnTo>
                                  <a:pt x="3048" y="5334"/>
                                </a:lnTo>
                                <a:lnTo>
                                  <a:pt x="7620" y="17526"/>
                                </a:lnTo>
                                <a:lnTo>
                                  <a:pt x="10668" y="23622"/>
                                </a:lnTo>
                                <a:lnTo>
                                  <a:pt x="1524" y="31242"/>
                                </a:lnTo>
                                <a:lnTo>
                                  <a:pt x="9144" y="34290"/>
                                </a:lnTo>
                                <a:lnTo>
                                  <a:pt x="15240" y="35814"/>
                                </a:lnTo>
                                <a:lnTo>
                                  <a:pt x="22860" y="38862"/>
                                </a:lnTo>
                                <a:lnTo>
                                  <a:pt x="28956" y="40386"/>
                                </a:lnTo>
                                <a:lnTo>
                                  <a:pt x="29718" y="40576"/>
                                </a:lnTo>
                                <a:lnTo>
                                  <a:pt x="29718" y="86105"/>
                                </a:lnTo>
                                <a:lnTo>
                                  <a:pt x="16764" y="112014"/>
                                </a:lnTo>
                                <a:lnTo>
                                  <a:pt x="29718" y="118773"/>
                                </a:lnTo>
                                <a:lnTo>
                                  <a:pt x="29718" y="142325"/>
                                </a:lnTo>
                                <a:lnTo>
                                  <a:pt x="19812" y="137922"/>
                                </a:lnTo>
                                <a:lnTo>
                                  <a:pt x="7620" y="131826"/>
                                </a:lnTo>
                                <a:lnTo>
                                  <a:pt x="0" y="127472"/>
                                </a:lnTo>
                                <a:lnTo>
                                  <a:pt x="0" y="95250"/>
                                </a:lnTo>
                                <a:lnTo>
                                  <a:pt x="1524" y="92202"/>
                                </a:lnTo>
                                <a:lnTo>
                                  <a:pt x="7620" y="83058"/>
                                </a:lnTo>
                                <a:lnTo>
                                  <a:pt x="13716" y="70866"/>
                                </a:lnTo>
                                <a:lnTo>
                                  <a:pt x="19812" y="60198"/>
                                </a:lnTo>
                                <a:lnTo>
                                  <a:pt x="13716" y="58674"/>
                                </a:lnTo>
                                <a:lnTo>
                                  <a:pt x="6097" y="55626"/>
                                </a:lnTo>
                                <a:lnTo>
                                  <a:pt x="0" y="53188"/>
                                </a:lnTo>
                                <a:lnTo>
                                  <a:pt x="0" y="0"/>
                                </a:lnTo>
                                <a:close/>
                              </a:path>
                            </a:pathLst>
                          </a:custGeom>
                          <a:solidFill>
                            <a:srgbClr val="000000"/>
                          </a:solidFill>
                          <a:ln w="0" cap="flat">
                            <a:noFill/>
                            <a:miter lim="127000"/>
                          </a:ln>
                          <a:effectLst/>
                        </wps:spPr>
                        <wps:bodyPr/>
                      </wps:wsp>
                      <wps:wsp>
                        <wps:cNvPr id="5684" name="Shape 5684"/>
                        <wps:cNvSpPr/>
                        <wps:spPr>
                          <a:xfrm>
                            <a:off x="477012" y="223773"/>
                            <a:ext cx="29718" cy="222759"/>
                          </a:xfrm>
                          <a:custGeom>
                            <a:avLst/>
                            <a:gdLst/>
                            <a:ahLst/>
                            <a:cxnLst/>
                            <a:rect l="0" t="0" r="0" b="0"/>
                            <a:pathLst>
                              <a:path w="29718" h="222759">
                                <a:moveTo>
                                  <a:pt x="29718" y="0"/>
                                </a:moveTo>
                                <a:lnTo>
                                  <a:pt x="29718" y="78994"/>
                                </a:lnTo>
                                <a:lnTo>
                                  <a:pt x="24384" y="93219"/>
                                </a:lnTo>
                                <a:lnTo>
                                  <a:pt x="16764" y="114555"/>
                                </a:lnTo>
                                <a:lnTo>
                                  <a:pt x="9144" y="132843"/>
                                </a:lnTo>
                                <a:lnTo>
                                  <a:pt x="4572" y="143511"/>
                                </a:lnTo>
                                <a:lnTo>
                                  <a:pt x="15240" y="146559"/>
                                </a:lnTo>
                                <a:lnTo>
                                  <a:pt x="28956" y="152655"/>
                                </a:lnTo>
                                <a:lnTo>
                                  <a:pt x="29718" y="152909"/>
                                </a:lnTo>
                                <a:lnTo>
                                  <a:pt x="29718" y="184049"/>
                                </a:lnTo>
                                <a:lnTo>
                                  <a:pt x="13716" y="178563"/>
                                </a:lnTo>
                                <a:lnTo>
                                  <a:pt x="19812" y="183135"/>
                                </a:lnTo>
                                <a:lnTo>
                                  <a:pt x="25908" y="187707"/>
                                </a:lnTo>
                                <a:lnTo>
                                  <a:pt x="29718" y="192787"/>
                                </a:lnTo>
                                <a:lnTo>
                                  <a:pt x="29718" y="222759"/>
                                </a:lnTo>
                                <a:lnTo>
                                  <a:pt x="22860" y="215139"/>
                                </a:lnTo>
                                <a:lnTo>
                                  <a:pt x="6097" y="199899"/>
                                </a:lnTo>
                                <a:lnTo>
                                  <a:pt x="0" y="194412"/>
                                </a:lnTo>
                                <a:lnTo>
                                  <a:pt x="0" y="74627"/>
                                </a:lnTo>
                                <a:lnTo>
                                  <a:pt x="29718" y="0"/>
                                </a:lnTo>
                                <a:close/>
                              </a:path>
                            </a:pathLst>
                          </a:custGeom>
                          <a:solidFill>
                            <a:srgbClr val="000000"/>
                          </a:solidFill>
                          <a:ln w="0" cap="flat">
                            <a:noFill/>
                            <a:miter lim="127000"/>
                          </a:ln>
                          <a:effectLst/>
                        </wps:spPr>
                        <wps:bodyPr/>
                      </wps:wsp>
                      <wps:wsp>
                        <wps:cNvPr id="5685" name="Shape 5685"/>
                        <wps:cNvSpPr/>
                        <wps:spPr>
                          <a:xfrm>
                            <a:off x="506730" y="922592"/>
                            <a:ext cx="95249" cy="40116"/>
                          </a:xfrm>
                          <a:custGeom>
                            <a:avLst/>
                            <a:gdLst/>
                            <a:ahLst/>
                            <a:cxnLst/>
                            <a:rect l="0" t="0" r="0" b="0"/>
                            <a:pathLst>
                              <a:path w="95249" h="40116">
                                <a:moveTo>
                                  <a:pt x="95249" y="0"/>
                                </a:moveTo>
                                <a:lnTo>
                                  <a:pt x="95249" y="29152"/>
                                </a:lnTo>
                                <a:lnTo>
                                  <a:pt x="0" y="40116"/>
                                </a:lnTo>
                                <a:lnTo>
                                  <a:pt x="0" y="11135"/>
                                </a:lnTo>
                                <a:lnTo>
                                  <a:pt x="28194" y="8572"/>
                                </a:lnTo>
                                <a:lnTo>
                                  <a:pt x="63246" y="4000"/>
                                </a:lnTo>
                                <a:lnTo>
                                  <a:pt x="95249" y="0"/>
                                </a:lnTo>
                                <a:close/>
                              </a:path>
                            </a:pathLst>
                          </a:custGeom>
                          <a:solidFill>
                            <a:srgbClr val="000000"/>
                          </a:solidFill>
                          <a:ln w="0" cap="flat">
                            <a:noFill/>
                            <a:miter lim="127000"/>
                          </a:ln>
                          <a:effectLst/>
                        </wps:spPr>
                        <wps:bodyPr/>
                      </wps:wsp>
                      <wps:wsp>
                        <wps:cNvPr id="5686" name="Shape 5686"/>
                        <wps:cNvSpPr/>
                        <wps:spPr>
                          <a:xfrm>
                            <a:off x="506730" y="644787"/>
                            <a:ext cx="95249" cy="207129"/>
                          </a:xfrm>
                          <a:custGeom>
                            <a:avLst/>
                            <a:gdLst/>
                            <a:ahLst/>
                            <a:cxnLst/>
                            <a:rect l="0" t="0" r="0" b="0"/>
                            <a:pathLst>
                              <a:path w="95249" h="207129">
                                <a:moveTo>
                                  <a:pt x="0" y="0"/>
                                </a:moveTo>
                                <a:lnTo>
                                  <a:pt x="9906" y="2913"/>
                                </a:lnTo>
                                <a:lnTo>
                                  <a:pt x="37338" y="7485"/>
                                </a:lnTo>
                                <a:lnTo>
                                  <a:pt x="61722" y="12057"/>
                                </a:lnTo>
                                <a:lnTo>
                                  <a:pt x="81534" y="15105"/>
                                </a:lnTo>
                                <a:lnTo>
                                  <a:pt x="84582" y="15105"/>
                                </a:lnTo>
                                <a:lnTo>
                                  <a:pt x="87630" y="16629"/>
                                </a:lnTo>
                                <a:lnTo>
                                  <a:pt x="90678" y="18153"/>
                                </a:lnTo>
                                <a:lnTo>
                                  <a:pt x="93726" y="18153"/>
                                </a:lnTo>
                                <a:lnTo>
                                  <a:pt x="95249" y="19677"/>
                                </a:lnTo>
                                <a:lnTo>
                                  <a:pt x="95249" y="63567"/>
                                </a:lnTo>
                                <a:lnTo>
                                  <a:pt x="93726" y="60825"/>
                                </a:lnTo>
                                <a:lnTo>
                                  <a:pt x="87630" y="51681"/>
                                </a:lnTo>
                                <a:lnTo>
                                  <a:pt x="86106" y="48633"/>
                                </a:lnTo>
                                <a:lnTo>
                                  <a:pt x="84582" y="47109"/>
                                </a:lnTo>
                                <a:lnTo>
                                  <a:pt x="81534" y="45585"/>
                                </a:lnTo>
                                <a:lnTo>
                                  <a:pt x="69342" y="45585"/>
                                </a:lnTo>
                                <a:lnTo>
                                  <a:pt x="64770" y="48633"/>
                                </a:lnTo>
                                <a:lnTo>
                                  <a:pt x="61722" y="53205"/>
                                </a:lnTo>
                                <a:lnTo>
                                  <a:pt x="60198" y="59301"/>
                                </a:lnTo>
                                <a:lnTo>
                                  <a:pt x="57150" y="76065"/>
                                </a:lnTo>
                                <a:lnTo>
                                  <a:pt x="52578" y="112641"/>
                                </a:lnTo>
                                <a:lnTo>
                                  <a:pt x="46482" y="152265"/>
                                </a:lnTo>
                                <a:lnTo>
                                  <a:pt x="43434" y="176649"/>
                                </a:lnTo>
                                <a:lnTo>
                                  <a:pt x="51053" y="175125"/>
                                </a:lnTo>
                                <a:lnTo>
                                  <a:pt x="63246" y="172077"/>
                                </a:lnTo>
                                <a:lnTo>
                                  <a:pt x="76962" y="170553"/>
                                </a:lnTo>
                                <a:lnTo>
                                  <a:pt x="90678" y="167505"/>
                                </a:lnTo>
                                <a:lnTo>
                                  <a:pt x="95249" y="167090"/>
                                </a:lnTo>
                                <a:lnTo>
                                  <a:pt x="95249" y="197421"/>
                                </a:lnTo>
                                <a:lnTo>
                                  <a:pt x="29718" y="207129"/>
                                </a:lnTo>
                                <a:lnTo>
                                  <a:pt x="0" y="177855"/>
                                </a:lnTo>
                                <a:lnTo>
                                  <a:pt x="0" y="136390"/>
                                </a:lnTo>
                                <a:lnTo>
                                  <a:pt x="8382" y="146169"/>
                                </a:lnTo>
                                <a:lnTo>
                                  <a:pt x="17526" y="153789"/>
                                </a:lnTo>
                                <a:lnTo>
                                  <a:pt x="20574" y="124833"/>
                                </a:lnTo>
                                <a:lnTo>
                                  <a:pt x="25146" y="91305"/>
                                </a:lnTo>
                                <a:lnTo>
                                  <a:pt x="29718" y="65397"/>
                                </a:lnTo>
                                <a:lnTo>
                                  <a:pt x="29718" y="53205"/>
                                </a:lnTo>
                                <a:lnTo>
                                  <a:pt x="32765" y="47109"/>
                                </a:lnTo>
                                <a:lnTo>
                                  <a:pt x="34290" y="41013"/>
                                </a:lnTo>
                                <a:lnTo>
                                  <a:pt x="37338" y="36441"/>
                                </a:lnTo>
                                <a:lnTo>
                                  <a:pt x="41910" y="30345"/>
                                </a:lnTo>
                                <a:lnTo>
                                  <a:pt x="0" y="22196"/>
                                </a:lnTo>
                                <a:lnTo>
                                  <a:pt x="0" y="0"/>
                                </a:lnTo>
                                <a:close/>
                              </a:path>
                            </a:pathLst>
                          </a:custGeom>
                          <a:solidFill>
                            <a:srgbClr val="000000"/>
                          </a:solidFill>
                          <a:ln w="0" cap="flat">
                            <a:noFill/>
                            <a:miter lim="127000"/>
                          </a:ln>
                          <a:effectLst/>
                        </wps:spPr>
                        <wps:bodyPr/>
                      </wps:wsp>
                      <wps:wsp>
                        <wps:cNvPr id="5687" name="Shape 5687"/>
                        <wps:cNvSpPr/>
                        <wps:spPr>
                          <a:xfrm>
                            <a:off x="506730" y="520449"/>
                            <a:ext cx="95249" cy="133347"/>
                          </a:xfrm>
                          <a:custGeom>
                            <a:avLst/>
                            <a:gdLst/>
                            <a:ahLst/>
                            <a:cxnLst/>
                            <a:rect l="0" t="0" r="0" b="0"/>
                            <a:pathLst>
                              <a:path w="95249" h="133347">
                                <a:moveTo>
                                  <a:pt x="95249" y="0"/>
                                </a:moveTo>
                                <a:lnTo>
                                  <a:pt x="95249" y="62156"/>
                                </a:lnTo>
                                <a:lnTo>
                                  <a:pt x="93726" y="64767"/>
                                </a:lnTo>
                                <a:lnTo>
                                  <a:pt x="86106" y="83055"/>
                                </a:lnTo>
                                <a:lnTo>
                                  <a:pt x="76962" y="98295"/>
                                </a:lnTo>
                                <a:lnTo>
                                  <a:pt x="90678" y="105915"/>
                                </a:lnTo>
                                <a:lnTo>
                                  <a:pt x="95249" y="99058"/>
                                </a:lnTo>
                                <a:lnTo>
                                  <a:pt x="95249" y="133347"/>
                                </a:lnTo>
                                <a:lnTo>
                                  <a:pt x="93726" y="133347"/>
                                </a:lnTo>
                                <a:lnTo>
                                  <a:pt x="0" y="111149"/>
                                </a:lnTo>
                                <a:lnTo>
                                  <a:pt x="0" y="95599"/>
                                </a:lnTo>
                                <a:lnTo>
                                  <a:pt x="3810" y="96771"/>
                                </a:lnTo>
                                <a:lnTo>
                                  <a:pt x="23622" y="99819"/>
                                </a:lnTo>
                                <a:lnTo>
                                  <a:pt x="43434" y="105915"/>
                                </a:lnTo>
                                <a:lnTo>
                                  <a:pt x="29718" y="99819"/>
                                </a:lnTo>
                                <a:lnTo>
                                  <a:pt x="17526" y="92199"/>
                                </a:lnTo>
                                <a:lnTo>
                                  <a:pt x="3810" y="84579"/>
                                </a:lnTo>
                                <a:lnTo>
                                  <a:pt x="0" y="82886"/>
                                </a:lnTo>
                                <a:lnTo>
                                  <a:pt x="0" y="59334"/>
                                </a:lnTo>
                                <a:lnTo>
                                  <a:pt x="57150" y="89151"/>
                                </a:lnTo>
                                <a:lnTo>
                                  <a:pt x="66294" y="73911"/>
                                </a:lnTo>
                                <a:lnTo>
                                  <a:pt x="75438" y="55623"/>
                                </a:lnTo>
                                <a:lnTo>
                                  <a:pt x="84582" y="37335"/>
                                </a:lnTo>
                                <a:lnTo>
                                  <a:pt x="90678" y="15999"/>
                                </a:lnTo>
                                <a:lnTo>
                                  <a:pt x="95249" y="0"/>
                                </a:lnTo>
                                <a:close/>
                              </a:path>
                            </a:pathLst>
                          </a:custGeom>
                          <a:solidFill>
                            <a:srgbClr val="000000"/>
                          </a:solidFill>
                          <a:ln w="0" cap="flat">
                            <a:noFill/>
                            <a:miter lim="127000"/>
                          </a:ln>
                          <a:effectLst/>
                        </wps:spPr>
                        <wps:bodyPr/>
                      </wps:wsp>
                      <wps:wsp>
                        <wps:cNvPr id="5688" name="Shape 5688"/>
                        <wps:cNvSpPr/>
                        <wps:spPr>
                          <a:xfrm>
                            <a:off x="506730" y="376682"/>
                            <a:ext cx="95249" cy="170433"/>
                          </a:xfrm>
                          <a:custGeom>
                            <a:avLst/>
                            <a:gdLst/>
                            <a:ahLst/>
                            <a:cxnLst/>
                            <a:rect l="0" t="0" r="0" b="0"/>
                            <a:pathLst>
                              <a:path w="95249" h="170433">
                                <a:moveTo>
                                  <a:pt x="0" y="0"/>
                                </a:moveTo>
                                <a:lnTo>
                                  <a:pt x="17526" y="5842"/>
                                </a:lnTo>
                                <a:lnTo>
                                  <a:pt x="34290" y="11938"/>
                                </a:lnTo>
                                <a:lnTo>
                                  <a:pt x="52578" y="19558"/>
                                </a:lnTo>
                                <a:lnTo>
                                  <a:pt x="69342" y="25654"/>
                                </a:lnTo>
                                <a:lnTo>
                                  <a:pt x="84582" y="30226"/>
                                </a:lnTo>
                                <a:lnTo>
                                  <a:pt x="93726" y="33274"/>
                                </a:lnTo>
                                <a:lnTo>
                                  <a:pt x="93726" y="30226"/>
                                </a:lnTo>
                                <a:lnTo>
                                  <a:pt x="95249" y="27941"/>
                                </a:lnTo>
                                <a:lnTo>
                                  <a:pt x="95249" y="66216"/>
                                </a:lnTo>
                                <a:lnTo>
                                  <a:pt x="57150" y="51562"/>
                                </a:lnTo>
                                <a:lnTo>
                                  <a:pt x="43434" y="86614"/>
                                </a:lnTo>
                                <a:lnTo>
                                  <a:pt x="46482" y="89662"/>
                                </a:lnTo>
                                <a:lnTo>
                                  <a:pt x="51053" y="94234"/>
                                </a:lnTo>
                                <a:lnTo>
                                  <a:pt x="54102" y="97282"/>
                                </a:lnTo>
                                <a:lnTo>
                                  <a:pt x="55626" y="101854"/>
                                </a:lnTo>
                                <a:lnTo>
                                  <a:pt x="58674" y="107950"/>
                                </a:lnTo>
                                <a:lnTo>
                                  <a:pt x="29718" y="156718"/>
                                </a:lnTo>
                                <a:lnTo>
                                  <a:pt x="23622" y="153670"/>
                                </a:lnTo>
                                <a:lnTo>
                                  <a:pt x="19050" y="153670"/>
                                </a:lnTo>
                                <a:lnTo>
                                  <a:pt x="16002" y="152146"/>
                                </a:lnTo>
                                <a:lnTo>
                                  <a:pt x="9906" y="150622"/>
                                </a:lnTo>
                                <a:lnTo>
                                  <a:pt x="0" y="170433"/>
                                </a:lnTo>
                                <a:lnTo>
                                  <a:pt x="0" y="124904"/>
                                </a:lnTo>
                                <a:lnTo>
                                  <a:pt x="5334" y="126238"/>
                                </a:lnTo>
                                <a:lnTo>
                                  <a:pt x="9906" y="127762"/>
                                </a:lnTo>
                                <a:lnTo>
                                  <a:pt x="16002" y="130810"/>
                                </a:lnTo>
                                <a:lnTo>
                                  <a:pt x="20574" y="130810"/>
                                </a:lnTo>
                                <a:lnTo>
                                  <a:pt x="23622" y="124714"/>
                                </a:lnTo>
                                <a:lnTo>
                                  <a:pt x="26670" y="120142"/>
                                </a:lnTo>
                                <a:lnTo>
                                  <a:pt x="29718" y="114046"/>
                                </a:lnTo>
                                <a:lnTo>
                                  <a:pt x="34290" y="107950"/>
                                </a:lnTo>
                                <a:lnTo>
                                  <a:pt x="22098" y="92710"/>
                                </a:lnTo>
                                <a:lnTo>
                                  <a:pt x="6858" y="77470"/>
                                </a:lnTo>
                                <a:lnTo>
                                  <a:pt x="0" y="69850"/>
                                </a:lnTo>
                                <a:lnTo>
                                  <a:pt x="0" y="39878"/>
                                </a:lnTo>
                                <a:lnTo>
                                  <a:pt x="762" y="40894"/>
                                </a:lnTo>
                                <a:lnTo>
                                  <a:pt x="6858" y="45466"/>
                                </a:lnTo>
                                <a:lnTo>
                                  <a:pt x="12953" y="50038"/>
                                </a:lnTo>
                                <a:lnTo>
                                  <a:pt x="17526" y="56134"/>
                                </a:lnTo>
                                <a:lnTo>
                                  <a:pt x="23622" y="62230"/>
                                </a:lnTo>
                                <a:lnTo>
                                  <a:pt x="28194" y="66802"/>
                                </a:lnTo>
                                <a:lnTo>
                                  <a:pt x="29718" y="63754"/>
                                </a:lnTo>
                                <a:lnTo>
                                  <a:pt x="32765" y="56134"/>
                                </a:lnTo>
                                <a:lnTo>
                                  <a:pt x="34290" y="50038"/>
                                </a:lnTo>
                                <a:lnTo>
                                  <a:pt x="37338" y="43942"/>
                                </a:lnTo>
                                <a:lnTo>
                                  <a:pt x="0" y="31140"/>
                                </a:lnTo>
                                <a:lnTo>
                                  <a:pt x="0" y="0"/>
                                </a:lnTo>
                                <a:close/>
                              </a:path>
                            </a:pathLst>
                          </a:custGeom>
                          <a:solidFill>
                            <a:srgbClr val="000000"/>
                          </a:solidFill>
                          <a:ln w="0" cap="flat">
                            <a:noFill/>
                            <a:miter lim="127000"/>
                          </a:ln>
                          <a:effectLst/>
                        </wps:spPr>
                        <wps:bodyPr/>
                      </wps:wsp>
                      <wps:wsp>
                        <wps:cNvPr id="5689" name="Shape 5689"/>
                        <wps:cNvSpPr/>
                        <wps:spPr>
                          <a:xfrm>
                            <a:off x="506730" y="70104"/>
                            <a:ext cx="95249" cy="271489"/>
                          </a:xfrm>
                          <a:custGeom>
                            <a:avLst/>
                            <a:gdLst/>
                            <a:ahLst/>
                            <a:cxnLst/>
                            <a:rect l="0" t="0" r="0" b="0"/>
                            <a:pathLst>
                              <a:path w="95249" h="271489">
                                <a:moveTo>
                                  <a:pt x="81534" y="0"/>
                                </a:moveTo>
                                <a:lnTo>
                                  <a:pt x="90678" y="0"/>
                                </a:lnTo>
                                <a:lnTo>
                                  <a:pt x="95249" y="1769"/>
                                </a:lnTo>
                                <a:lnTo>
                                  <a:pt x="95249" y="24993"/>
                                </a:lnTo>
                                <a:lnTo>
                                  <a:pt x="92202" y="24384"/>
                                </a:lnTo>
                                <a:lnTo>
                                  <a:pt x="89153" y="30480"/>
                                </a:lnTo>
                                <a:lnTo>
                                  <a:pt x="86106" y="41148"/>
                                </a:lnTo>
                                <a:lnTo>
                                  <a:pt x="80010" y="53340"/>
                                </a:lnTo>
                                <a:lnTo>
                                  <a:pt x="75438" y="68580"/>
                                </a:lnTo>
                                <a:lnTo>
                                  <a:pt x="69342" y="82296"/>
                                </a:lnTo>
                                <a:lnTo>
                                  <a:pt x="63246" y="97536"/>
                                </a:lnTo>
                                <a:lnTo>
                                  <a:pt x="58674" y="112776"/>
                                </a:lnTo>
                                <a:lnTo>
                                  <a:pt x="54102" y="124968"/>
                                </a:lnTo>
                                <a:lnTo>
                                  <a:pt x="95249" y="139931"/>
                                </a:lnTo>
                                <a:lnTo>
                                  <a:pt x="95249" y="188367"/>
                                </a:lnTo>
                                <a:lnTo>
                                  <a:pt x="92202" y="192024"/>
                                </a:lnTo>
                                <a:lnTo>
                                  <a:pt x="87630" y="202692"/>
                                </a:lnTo>
                                <a:lnTo>
                                  <a:pt x="84582" y="214884"/>
                                </a:lnTo>
                                <a:lnTo>
                                  <a:pt x="86106" y="222504"/>
                                </a:lnTo>
                                <a:lnTo>
                                  <a:pt x="87630" y="230124"/>
                                </a:lnTo>
                                <a:lnTo>
                                  <a:pt x="90678" y="236220"/>
                                </a:lnTo>
                                <a:lnTo>
                                  <a:pt x="95249" y="243839"/>
                                </a:lnTo>
                                <a:lnTo>
                                  <a:pt x="95249" y="271489"/>
                                </a:lnTo>
                                <a:lnTo>
                                  <a:pt x="92202" y="269748"/>
                                </a:lnTo>
                                <a:lnTo>
                                  <a:pt x="81534" y="262128"/>
                                </a:lnTo>
                                <a:lnTo>
                                  <a:pt x="73914" y="251460"/>
                                </a:lnTo>
                                <a:lnTo>
                                  <a:pt x="67818" y="240792"/>
                                </a:lnTo>
                                <a:lnTo>
                                  <a:pt x="63246" y="228600"/>
                                </a:lnTo>
                                <a:lnTo>
                                  <a:pt x="63246" y="201168"/>
                                </a:lnTo>
                                <a:lnTo>
                                  <a:pt x="69342" y="188976"/>
                                </a:lnTo>
                                <a:lnTo>
                                  <a:pt x="75438" y="176784"/>
                                </a:lnTo>
                                <a:lnTo>
                                  <a:pt x="84582" y="166116"/>
                                </a:lnTo>
                                <a:lnTo>
                                  <a:pt x="76962" y="163068"/>
                                </a:lnTo>
                                <a:lnTo>
                                  <a:pt x="69342" y="161544"/>
                                </a:lnTo>
                                <a:lnTo>
                                  <a:pt x="61722" y="158496"/>
                                </a:lnTo>
                                <a:lnTo>
                                  <a:pt x="54102" y="156972"/>
                                </a:lnTo>
                                <a:lnTo>
                                  <a:pt x="48006" y="153924"/>
                                </a:lnTo>
                                <a:lnTo>
                                  <a:pt x="43434" y="152400"/>
                                </a:lnTo>
                                <a:lnTo>
                                  <a:pt x="37338" y="149352"/>
                                </a:lnTo>
                                <a:lnTo>
                                  <a:pt x="34290" y="147828"/>
                                </a:lnTo>
                                <a:lnTo>
                                  <a:pt x="29718" y="160020"/>
                                </a:lnTo>
                                <a:lnTo>
                                  <a:pt x="22098" y="176784"/>
                                </a:lnTo>
                                <a:lnTo>
                                  <a:pt x="14478" y="198120"/>
                                </a:lnTo>
                                <a:lnTo>
                                  <a:pt x="3810" y="222504"/>
                                </a:lnTo>
                                <a:lnTo>
                                  <a:pt x="0" y="232663"/>
                                </a:lnTo>
                                <a:lnTo>
                                  <a:pt x="0" y="153669"/>
                                </a:lnTo>
                                <a:lnTo>
                                  <a:pt x="11430" y="124968"/>
                                </a:lnTo>
                                <a:lnTo>
                                  <a:pt x="17526" y="111252"/>
                                </a:lnTo>
                                <a:lnTo>
                                  <a:pt x="34290" y="115824"/>
                                </a:lnTo>
                                <a:lnTo>
                                  <a:pt x="75438" y="6096"/>
                                </a:lnTo>
                                <a:lnTo>
                                  <a:pt x="76962" y="4572"/>
                                </a:lnTo>
                                <a:lnTo>
                                  <a:pt x="76962" y="3048"/>
                                </a:lnTo>
                                <a:lnTo>
                                  <a:pt x="80010" y="1524"/>
                                </a:lnTo>
                                <a:lnTo>
                                  <a:pt x="81534" y="0"/>
                                </a:lnTo>
                                <a:close/>
                              </a:path>
                            </a:pathLst>
                          </a:custGeom>
                          <a:solidFill>
                            <a:srgbClr val="000000"/>
                          </a:solidFill>
                          <a:ln w="0" cap="flat">
                            <a:noFill/>
                            <a:miter lim="127000"/>
                          </a:ln>
                          <a:effectLst/>
                        </wps:spPr>
                        <wps:bodyPr/>
                      </wps:wsp>
                      <wps:wsp>
                        <wps:cNvPr id="5690" name="Shape 5690"/>
                        <wps:cNvSpPr/>
                        <wps:spPr>
                          <a:xfrm>
                            <a:off x="601980" y="915162"/>
                            <a:ext cx="63247" cy="36582"/>
                          </a:xfrm>
                          <a:custGeom>
                            <a:avLst/>
                            <a:gdLst/>
                            <a:ahLst/>
                            <a:cxnLst/>
                            <a:rect l="0" t="0" r="0" b="0"/>
                            <a:pathLst>
                              <a:path w="63247" h="36582">
                                <a:moveTo>
                                  <a:pt x="63247" y="0"/>
                                </a:moveTo>
                                <a:lnTo>
                                  <a:pt x="63247" y="29302"/>
                                </a:lnTo>
                                <a:lnTo>
                                  <a:pt x="0" y="36582"/>
                                </a:lnTo>
                                <a:lnTo>
                                  <a:pt x="0" y="7430"/>
                                </a:lnTo>
                                <a:lnTo>
                                  <a:pt x="4573" y="6858"/>
                                </a:lnTo>
                                <a:lnTo>
                                  <a:pt x="38101" y="2286"/>
                                </a:lnTo>
                                <a:lnTo>
                                  <a:pt x="63247" y="0"/>
                                </a:lnTo>
                                <a:close/>
                              </a:path>
                            </a:pathLst>
                          </a:custGeom>
                          <a:solidFill>
                            <a:srgbClr val="000000"/>
                          </a:solidFill>
                          <a:ln w="0" cap="flat">
                            <a:noFill/>
                            <a:miter lim="127000"/>
                          </a:ln>
                          <a:effectLst/>
                        </wps:spPr>
                        <wps:bodyPr/>
                      </wps:wsp>
                      <wps:wsp>
                        <wps:cNvPr id="5691" name="Shape 5691"/>
                        <wps:cNvSpPr/>
                        <wps:spPr>
                          <a:xfrm>
                            <a:off x="601980" y="393192"/>
                            <a:ext cx="63247" cy="449016"/>
                          </a:xfrm>
                          <a:custGeom>
                            <a:avLst/>
                            <a:gdLst/>
                            <a:ahLst/>
                            <a:cxnLst/>
                            <a:rect l="0" t="0" r="0" b="0"/>
                            <a:pathLst>
                              <a:path w="63247" h="449016">
                                <a:moveTo>
                                  <a:pt x="6097" y="0"/>
                                </a:moveTo>
                                <a:lnTo>
                                  <a:pt x="18289" y="7620"/>
                                </a:lnTo>
                                <a:lnTo>
                                  <a:pt x="25908" y="10668"/>
                                </a:lnTo>
                                <a:lnTo>
                                  <a:pt x="33529" y="16764"/>
                                </a:lnTo>
                                <a:lnTo>
                                  <a:pt x="39625" y="22860"/>
                                </a:lnTo>
                                <a:lnTo>
                                  <a:pt x="45720" y="28956"/>
                                </a:lnTo>
                                <a:lnTo>
                                  <a:pt x="48768" y="36576"/>
                                </a:lnTo>
                                <a:lnTo>
                                  <a:pt x="53341" y="45720"/>
                                </a:lnTo>
                                <a:lnTo>
                                  <a:pt x="56389" y="54864"/>
                                </a:lnTo>
                                <a:lnTo>
                                  <a:pt x="59437" y="65532"/>
                                </a:lnTo>
                                <a:lnTo>
                                  <a:pt x="62485" y="86868"/>
                                </a:lnTo>
                                <a:lnTo>
                                  <a:pt x="63247" y="98298"/>
                                </a:lnTo>
                                <a:lnTo>
                                  <a:pt x="63247" y="121920"/>
                                </a:lnTo>
                                <a:lnTo>
                                  <a:pt x="62485" y="134112"/>
                                </a:lnTo>
                                <a:lnTo>
                                  <a:pt x="59437" y="156972"/>
                                </a:lnTo>
                                <a:lnTo>
                                  <a:pt x="51816" y="181356"/>
                                </a:lnTo>
                                <a:lnTo>
                                  <a:pt x="44197" y="204216"/>
                                </a:lnTo>
                                <a:lnTo>
                                  <a:pt x="33529" y="227076"/>
                                </a:lnTo>
                                <a:lnTo>
                                  <a:pt x="21337" y="246888"/>
                                </a:lnTo>
                                <a:lnTo>
                                  <a:pt x="28956" y="249936"/>
                                </a:lnTo>
                                <a:lnTo>
                                  <a:pt x="16765" y="288036"/>
                                </a:lnTo>
                                <a:lnTo>
                                  <a:pt x="42673" y="335280"/>
                                </a:lnTo>
                                <a:lnTo>
                                  <a:pt x="62485" y="306324"/>
                                </a:lnTo>
                                <a:lnTo>
                                  <a:pt x="63247" y="305008"/>
                                </a:lnTo>
                                <a:lnTo>
                                  <a:pt x="63247" y="356997"/>
                                </a:lnTo>
                                <a:lnTo>
                                  <a:pt x="62485" y="358140"/>
                                </a:lnTo>
                                <a:lnTo>
                                  <a:pt x="60961" y="361188"/>
                                </a:lnTo>
                                <a:lnTo>
                                  <a:pt x="59437" y="362712"/>
                                </a:lnTo>
                                <a:lnTo>
                                  <a:pt x="63247" y="369599"/>
                                </a:lnTo>
                                <a:lnTo>
                                  <a:pt x="63247" y="439646"/>
                                </a:lnTo>
                                <a:lnTo>
                                  <a:pt x="0" y="449016"/>
                                </a:lnTo>
                                <a:lnTo>
                                  <a:pt x="0" y="418684"/>
                                </a:lnTo>
                                <a:lnTo>
                                  <a:pt x="12192" y="417576"/>
                                </a:lnTo>
                                <a:lnTo>
                                  <a:pt x="27432" y="414528"/>
                                </a:lnTo>
                                <a:lnTo>
                                  <a:pt x="41149" y="413004"/>
                                </a:lnTo>
                                <a:lnTo>
                                  <a:pt x="51816" y="411480"/>
                                </a:lnTo>
                                <a:lnTo>
                                  <a:pt x="44197" y="396240"/>
                                </a:lnTo>
                                <a:lnTo>
                                  <a:pt x="35053" y="377952"/>
                                </a:lnTo>
                                <a:lnTo>
                                  <a:pt x="24385" y="361188"/>
                                </a:lnTo>
                                <a:lnTo>
                                  <a:pt x="13716" y="341376"/>
                                </a:lnTo>
                                <a:lnTo>
                                  <a:pt x="6097" y="326136"/>
                                </a:lnTo>
                                <a:lnTo>
                                  <a:pt x="0" y="315162"/>
                                </a:lnTo>
                                <a:lnTo>
                                  <a:pt x="0" y="271271"/>
                                </a:lnTo>
                                <a:lnTo>
                                  <a:pt x="1" y="271272"/>
                                </a:lnTo>
                                <a:lnTo>
                                  <a:pt x="1525" y="266700"/>
                                </a:lnTo>
                                <a:lnTo>
                                  <a:pt x="1525" y="260604"/>
                                </a:lnTo>
                                <a:lnTo>
                                  <a:pt x="0" y="260604"/>
                                </a:lnTo>
                                <a:lnTo>
                                  <a:pt x="0" y="226315"/>
                                </a:lnTo>
                                <a:lnTo>
                                  <a:pt x="4573" y="219456"/>
                                </a:lnTo>
                                <a:lnTo>
                                  <a:pt x="12192" y="204216"/>
                                </a:lnTo>
                                <a:lnTo>
                                  <a:pt x="18289" y="188976"/>
                                </a:lnTo>
                                <a:lnTo>
                                  <a:pt x="24385" y="172212"/>
                                </a:lnTo>
                                <a:lnTo>
                                  <a:pt x="28956" y="155448"/>
                                </a:lnTo>
                                <a:lnTo>
                                  <a:pt x="32004" y="137160"/>
                                </a:lnTo>
                                <a:lnTo>
                                  <a:pt x="33529" y="120396"/>
                                </a:lnTo>
                                <a:lnTo>
                                  <a:pt x="35053" y="103632"/>
                                </a:lnTo>
                                <a:lnTo>
                                  <a:pt x="35053" y="96012"/>
                                </a:lnTo>
                                <a:lnTo>
                                  <a:pt x="33529" y="86868"/>
                                </a:lnTo>
                                <a:lnTo>
                                  <a:pt x="32004" y="80772"/>
                                </a:lnTo>
                                <a:lnTo>
                                  <a:pt x="32004" y="71628"/>
                                </a:lnTo>
                                <a:lnTo>
                                  <a:pt x="30480" y="67056"/>
                                </a:lnTo>
                                <a:lnTo>
                                  <a:pt x="28956" y="64008"/>
                                </a:lnTo>
                                <a:lnTo>
                                  <a:pt x="27432" y="57912"/>
                                </a:lnTo>
                                <a:lnTo>
                                  <a:pt x="25908" y="53340"/>
                                </a:lnTo>
                                <a:lnTo>
                                  <a:pt x="27432" y="80772"/>
                                </a:lnTo>
                                <a:lnTo>
                                  <a:pt x="25908" y="106680"/>
                                </a:lnTo>
                                <a:lnTo>
                                  <a:pt x="21337" y="129540"/>
                                </a:lnTo>
                                <a:lnTo>
                                  <a:pt x="15241" y="152400"/>
                                </a:lnTo>
                                <a:lnTo>
                                  <a:pt x="9144" y="173736"/>
                                </a:lnTo>
                                <a:lnTo>
                                  <a:pt x="0" y="189413"/>
                                </a:lnTo>
                                <a:lnTo>
                                  <a:pt x="0" y="127257"/>
                                </a:lnTo>
                                <a:lnTo>
                                  <a:pt x="1525" y="121920"/>
                                </a:lnTo>
                                <a:lnTo>
                                  <a:pt x="6097" y="99060"/>
                                </a:lnTo>
                                <a:lnTo>
                                  <a:pt x="6097" y="76200"/>
                                </a:lnTo>
                                <a:lnTo>
                                  <a:pt x="1525" y="50292"/>
                                </a:lnTo>
                                <a:lnTo>
                                  <a:pt x="0" y="49706"/>
                                </a:lnTo>
                                <a:lnTo>
                                  <a:pt x="0" y="11431"/>
                                </a:lnTo>
                                <a:lnTo>
                                  <a:pt x="1525" y="9144"/>
                                </a:lnTo>
                                <a:lnTo>
                                  <a:pt x="4573" y="3048"/>
                                </a:lnTo>
                                <a:lnTo>
                                  <a:pt x="6097" y="0"/>
                                </a:lnTo>
                                <a:close/>
                              </a:path>
                            </a:pathLst>
                          </a:custGeom>
                          <a:solidFill>
                            <a:srgbClr val="000000"/>
                          </a:solidFill>
                          <a:ln w="0" cap="flat">
                            <a:noFill/>
                            <a:miter lim="127000"/>
                          </a:ln>
                          <a:effectLst/>
                        </wps:spPr>
                        <wps:bodyPr/>
                      </wps:wsp>
                      <wps:wsp>
                        <wps:cNvPr id="5692" name="Shape 5692"/>
                        <wps:cNvSpPr/>
                        <wps:spPr>
                          <a:xfrm>
                            <a:off x="601980" y="144780"/>
                            <a:ext cx="63247" cy="205740"/>
                          </a:xfrm>
                          <a:custGeom>
                            <a:avLst/>
                            <a:gdLst/>
                            <a:ahLst/>
                            <a:cxnLst/>
                            <a:rect l="0" t="0" r="0" b="0"/>
                            <a:pathLst>
                              <a:path w="63247" h="205740">
                                <a:moveTo>
                                  <a:pt x="63247" y="0"/>
                                </a:moveTo>
                                <a:lnTo>
                                  <a:pt x="63247" y="57532"/>
                                </a:lnTo>
                                <a:lnTo>
                                  <a:pt x="56389" y="74676"/>
                                </a:lnTo>
                                <a:lnTo>
                                  <a:pt x="60961" y="74676"/>
                                </a:lnTo>
                                <a:lnTo>
                                  <a:pt x="63247" y="74962"/>
                                </a:lnTo>
                                <a:lnTo>
                                  <a:pt x="63247" y="97536"/>
                                </a:lnTo>
                                <a:lnTo>
                                  <a:pt x="62485" y="97536"/>
                                </a:lnTo>
                                <a:lnTo>
                                  <a:pt x="54865" y="99060"/>
                                </a:lnTo>
                                <a:lnTo>
                                  <a:pt x="47244" y="100584"/>
                                </a:lnTo>
                                <a:lnTo>
                                  <a:pt x="41149" y="105156"/>
                                </a:lnTo>
                                <a:lnTo>
                                  <a:pt x="35053" y="108204"/>
                                </a:lnTo>
                                <a:lnTo>
                                  <a:pt x="28956" y="115824"/>
                                </a:lnTo>
                                <a:lnTo>
                                  <a:pt x="25908" y="121920"/>
                                </a:lnTo>
                                <a:lnTo>
                                  <a:pt x="21337" y="131064"/>
                                </a:lnTo>
                                <a:lnTo>
                                  <a:pt x="21337" y="147828"/>
                                </a:lnTo>
                                <a:lnTo>
                                  <a:pt x="24385" y="156972"/>
                                </a:lnTo>
                                <a:lnTo>
                                  <a:pt x="28956" y="164592"/>
                                </a:lnTo>
                                <a:lnTo>
                                  <a:pt x="33529" y="170688"/>
                                </a:lnTo>
                                <a:lnTo>
                                  <a:pt x="39625" y="175260"/>
                                </a:lnTo>
                                <a:lnTo>
                                  <a:pt x="47244" y="179832"/>
                                </a:lnTo>
                                <a:lnTo>
                                  <a:pt x="54865" y="181356"/>
                                </a:lnTo>
                                <a:lnTo>
                                  <a:pt x="63247" y="182753"/>
                                </a:lnTo>
                                <a:lnTo>
                                  <a:pt x="63247" y="205740"/>
                                </a:lnTo>
                                <a:lnTo>
                                  <a:pt x="19813" y="205740"/>
                                </a:lnTo>
                                <a:lnTo>
                                  <a:pt x="7620" y="201168"/>
                                </a:lnTo>
                                <a:lnTo>
                                  <a:pt x="0" y="196813"/>
                                </a:lnTo>
                                <a:lnTo>
                                  <a:pt x="0" y="169163"/>
                                </a:lnTo>
                                <a:lnTo>
                                  <a:pt x="1" y="169164"/>
                                </a:lnTo>
                                <a:lnTo>
                                  <a:pt x="6097" y="173736"/>
                                </a:lnTo>
                                <a:lnTo>
                                  <a:pt x="12192" y="178308"/>
                                </a:lnTo>
                                <a:lnTo>
                                  <a:pt x="18289" y="181356"/>
                                </a:lnTo>
                                <a:lnTo>
                                  <a:pt x="25908" y="182880"/>
                                </a:lnTo>
                                <a:lnTo>
                                  <a:pt x="18289" y="175260"/>
                                </a:lnTo>
                                <a:lnTo>
                                  <a:pt x="12192" y="164592"/>
                                </a:lnTo>
                                <a:lnTo>
                                  <a:pt x="7620" y="152400"/>
                                </a:lnTo>
                                <a:lnTo>
                                  <a:pt x="6097" y="140208"/>
                                </a:lnTo>
                                <a:lnTo>
                                  <a:pt x="7620" y="129540"/>
                                </a:lnTo>
                                <a:lnTo>
                                  <a:pt x="10668" y="120396"/>
                                </a:lnTo>
                                <a:lnTo>
                                  <a:pt x="15241" y="111252"/>
                                </a:lnTo>
                                <a:lnTo>
                                  <a:pt x="19813" y="103632"/>
                                </a:lnTo>
                                <a:lnTo>
                                  <a:pt x="21337" y="102108"/>
                                </a:lnTo>
                                <a:lnTo>
                                  <a:pt x="22861" y="100584"/>
                                </a:lnTo>
                                <a:lnTo>
                                  <a:pt x="24385" y="99060"/>
                                </a:lnTo>
                                <a:lnTo>
                                  <a:pt x="25908" y="97536"/>
                                </a:lnTo>
                                <a:lnTo>
                                  <a:pt x="22861" y="99060"/>
                                </a:lnTo>
                                <a:lnTo>
                                  <a:pt x="19813" y="99060"/>
                                </a:lnTo>
                                <a:lnTo>
                                  <a:pt x="16765" y="100584"/>
                                </a:lnTo>
                                <a:lnTo>
                                  <a:pt x="13716" y="102108"/>
                                </a:lnTo>
                                <a:lnTo>
                                  <a:pt x="4573" y="108204"/>
                                </a:lnTo>
                                <a:lnTo>
                                  <a:pt x="0" y="113691"/>
                                </a:lnTo>
                                <a:lnTo>
                                  <a:pt x="0" y="65255"/>
                                </a:lnTo>
                                <a:lnTo>
                                  <a:pt x="25908" y="74676"/>
                                </a:lnTo>
                                <a:lnTo>
                                  <a:pt x="33529" y="74676"/>
                                </a:lnTo>
                                <a:lnTo>
                                  <a:pt x="38101" y="64008"/>
                                </a:lnTo>
                                <a:lnTo>
                                  <a:pt x="42673" y="50292"/>
                                </a:lnTo>
                                <a:lnTo>
                                  <a:pt x="48768" y="35052"/>
                                </a:lnTo>
                                <a:lnTo>
                                  <a:pt x="54865" y="21336"/>
                                </a:lnTo>
                                <a:lnTo>
                                  <a:pt x="59437" y="7620"/>
                                </a:lnTo>
                                <a:lnTo>
                                  <a:pt x="63247" y="0"/>
                                </a:lnTo>
                                <a:close/>
                              </a:path>
                            </a:pathLst>
                          </a:custGeom>
                          <a:solidFill>
                            <a:srgbClr val="000000"/>
                          </a:solidFill>
                          <a:ln w="0" cap="flat">
                            <a:noFill/>
                            <a:miter lim="127000"/>
                          </a:ln>
                          <a:effectLst/>
                        </wps:spPr>
                        <wps:bodyPr/>
                      </wps:wsp>
                      <wps:wsp>
                        <wps:cNvPr id="5693" name="Shape 5693"/>
                        <wps:cNvSpPr/>
                        <wps:spPr>
                          <a:xfrm>
                            <a:off x="601980" y="71873"/>
                            <a:ext cx="63247" cy="47543"/>
                          </a:xfrm>
                          <a:custGeom>
                            <a:avLst/>
                            <a:gdLst/>
                            <a:ahLst/>
                            <a:cxnLst/>
                            <a:rect l="0" t="0" r="0" b="0"/>
                            <a:pathLst>
                              <a:path w="63247" h="47543">
                                <a:moveTo>
                                  <a:pt x="0" y="0"/>
                                </a:moveTo>
                                <a:lnTo>
                                  <a:pt x="63247" y="24483"/>
                                </a:lnTo>
                                <a:lnTo>
                                  <a:pt x="63247" y="47543"/>
                                </a:lnTo>
                                <a:lnTo>
                                  <a:pt x="54865" y="43951"/>
                                </a:lnTo>
                                <a:lnTo>
                                  <a:pt x="45720" y="40903"/>
                                </a:lnTo>
                                <a:lnTo>
                                  <a:pt x="35053" y="36331"/>
                                </a:lnTo>
                                <a:lnTo>
                                  <a:pt x="22861" y="31759"/>
                                </a:lnTo>
                                <a:lnTo>
                                  <a:pt x="12192" y="28711"/>
                                </a:lnTo>
                                <a:lnTo>
                                  <a:pt x="4573" y="24139"/>
                                </a:lnTo>
                                <a:lnTo>
                                  <a:pt x="0" y="23224"/>
                                </a:lnTo>
                                <a:lnTo>
                                  <a:pt x="0" y="0"/>
                                </a:lnTo>
                                <a:close/>
                              </a:path>
                            </a:pathLst>
                          </a:custGeom>
                          <a:solidFill>
                            <a:srgbClr val="000000"/>
                          </a:solidFill>
                          <a:ln w="0" cap="flat">
                            <a:noFill/>
                            <a:miter lim="127000"/>
                          </a:ln>
                          <a:effectLst/>
                        </wps:spPr>
                        <wps:bodyPr/>
                      </wps:wsp>
                      <wps:wsp>
                        <wps:cNvPr id="5694" name="Shape 5694"/>
                        <wps:cNvSpPr/>
                        <wps:spPr>
                          <a:xfrm>
                            <a:off x="665226" y="762791"/>
                            <a:ext cx="35814" cy="70047"/>
                          </a:xfrm>
                          <a:custGeom>
                            <a:avLst/>
                            <a:gdLst/>
                            <a:ahLst/>
                            <a:cxnLst/>
                            <a:rect l="0" t="0" r="0" b="0"/>
                            <a:pathLst>
                              <a:path w="35814" h="70047">
                                <a:moveTo>
                                  <a:pt x="0" y="0"/>
                                </a:moveTo>
                                <a:lnTo>
                                  <a:pt x="35814" y="64741"/>
                                </a:lnTo>
                                <a:lnTo>
                                  <a:pt x="0" y="70047"/>
                                </a:lnTo>
                                <a:lnTo>
                                  <a:pt x="0" y="0"/>
                                </a:lnTo>
                                <a:close/>
                              </a:path>
                            </a:pathLst>
                          </a:custGeom>
                          <a:solidFill>
                            <a:srgbClr val="000000"/>
                          </a:solidFill>
                          <a:ln w="0" cap="flat">
                            <a:noFill/>
                            <a:miter lim="127000"/>
                          </a:ln>
                          <a:effectLst/>
                        </wps:spPr>
                        <wps:bodyPr/>
                      </wps:wsp>
                      <wps:wsp>
                        <wps:cNvPr id="5695" name="Shape 5695"/>
                        <wps:cNvSpPr/>
                        <wps:spPr>
                          <a:xfrm>
                            <a:off x="665226" y="491490"/>
                            <a:ext cx="762" cy="23622"/>
                          </a:xfrm>
                          <a:custGeom>
                            <a:avLst/>
                            <a:gdLst/>
                            <a:ahLst/>
                            <a:cxnLst/>
                            <a:rect l="0" t="0" r="0" b="0"/>
                            <a:pathLst>
                              <a:path w="762" h="23622">
                                <a:moveTo>
                                  <a:pt x="0" y="0"/>
                                </a:moveTo>
                                <a:lnTo>
                                  <a:pt x="762" y="11430"/>
                                </a:lnTo>
                                <a:lnTo>
                                  <a:pt x="0" y="23622"/>
                                </a:lnTo>
                                <a:lnTo>
                                  <a:pt x="0" y="0"/>
                                </a:lnTo>
                                <a:close/>
                              </a:path>
                            </a:pathLst>
                          </a:custGeom>
                          <a:solidFill>
                            <a:srgbClr val="000000"/>
                          </a:solidFill>
                          <a:ln w="0" cap="flat">
                            <a:noFill/>
                            <a:miter lim="127000"/>
                          </a:ln>
                          <a:effectLst/>
                        </wps:spPr>
                        <wps:bodyPr/>
                      </wps:wsp>
                      <wps:wsp>
                        <wps:cNvPr id="5696" name="Shape 5696"/>
                        <wps:cNvSpPr/>
                        <wps:spPr>
                          <a:xfrm>
                            <a:off x="665226" y="219742"/>
                            <a:ext cx="142494" cy="724722"/>
                          </a:xfrm>
                          <a:custGeom>
                            <a:avLst/>
                            <a:gdLst/>
                            <a:ahLst/>
                            <a:cxnLst/>
                            <a:rect l="0" t="0" r="0" b="0"/>
                            <a:pathLst>
                              <a:path w="142494" h="724722">
                                <a:moveTo>
                                  <a:pt x="0" y="0"/>
                                </a:moveTo>
                                <a:lnTo>
                                  <a:pt x="9906" y="1238"/>
                                </a:lnTo>
                                <a:lnTo>
                                  <a:pt x="22098" y="5810"/>
                                </a:lnTo>
                                <a:lnTo>
                                  <a:pt x="34290" y="11906"/>
                                </a:lnTo>
                                <a:lnTo>
                                  <a:pt x="43434" y="19526"/>
                                </a:lnTo>
                                <a:lnTo>
                                  <a:pt x="52578" y="28670"/>
                                </a:lnTo>
                                <a:lnTo>
                                  <a:pt x="58674" y="40862"/>
                                </a:lnTo>
                                <a:lnTo>
                                  <a:pt x="61722" y="53054"/>
                                </a:lnTo>
                                <a:lnTo>
                                  <a:pt x="63246" y="65246"/>
                                </a:lnTo>
                                <a:lnTo>
                                  <a:pt x="61722" y="77438"/>
                                </a:lnTo>
                                <a:lnTo>
                                  <a:pt x="58674" y="89630"/>
                                </a:lnTo>
                                <a:lnTo>
                                  <a:pt x="52578" y="100298"/>
                                </a:lnTo>
                                <a:lnTo>
                                  <a:pt x="44958" y="110966"/>
                                </a:lnTo>
                                <a:lnTo>
                                  <a:pt x="61722" y="153638"/>
                                </a:lnTo>
                                <a:lnTo>
                                  <a:pt x="75438" y="197834"/>
                                </a:lnTo>
                                <a:lnTo>
                                  <a:pt x="84582" y="243554"/>
                                </a:lnTo>
                                <a:lnTo>
                                  <a:pt x="87630" y="292322"/>
                                </a:lnTo>
                                <a:lnTo>
                                  <a:pt x="83058" y="341090"/>
                                </a:lnTo>
                                <a:lnTo>
                                  <a:pt x="72390" y="392906"/>
                                </a:lnTo>
                                <a:lnTo>
                                  <a:pt x="51054" y="444722"/>
                                </a:lnTo>
                                <a:lnTo>
                                  <a:pt x="22098" y="499586"/>
                                </a:lnTo>
                                <a:lnTo>
                                  <a:pt x="131826" y="655034"/>
                                </a:lnTo>
                                <a:lnTo>
                                  <a:pt x="133350" y="655034"/>
                                </a:lnTo>
                                <a:lnTo>
                                  <a:pt x="134874" y="656558"/>
                                </a:lnTo>
                                <a:lnTo>
                                  <a:pt x="134874" y="658082"/>
                                </a:lnTo>
                                <a:lnTo>
                                  <a:pt x="136398" y="659606"/>
                                </a:lnTo>
                                <a:lnTo>
                                  <a:pt x="142494" y="693134"/>
                                </a:lnTo>
                                <a:lnTo>
                                  <a:pt x="142494" y="699230"/>
                                </a:lnTo>
                                <a:lnTo>
                                  <a:pt x="140970" y="702278"/>
                                </a:lnTo>
                                <a:lnTo>
                                  <a:pt x="139446" y="705326"/>
                                </a:lnTo>
                                <a:lnTo>
                                  <a:pt x="136398" y="706850"/>
                                </a:lnTo>
                                <a:lnTo>
                                  <a:pt x="134874" y="708374"/>
                                </a:lnTo>
                                <a:lnTo>
                                  <a:pt x="131826" y="709898"/>
                                </a:lnTo>
                                <a:lnTo>
                                  <a:pt x="128778" y="709898"/>
                                </a:lnTo>
                                <a:lnTo>
                                  <a:pt x="0" y="724722"/>
                                </a:lnTo>
                                <a:lnTo>
                                  <a:pt x="0" y="695420"/>
                                </a:lnTo>
                                <a:lnTo>
                                  <a:pt x="8382" y="694658"/>
                                </a:lnTo>
                                <a:lnTo>
                                  <a:pt x="38862" y="691610"/>
                                </a:lnTo>
                                <a:lnTo>
                                  <a:pt x="64770" y="688562"/>
                                </a:lnTo>
                                <a:lnTo>
                                  <a:pt x="86106" y="685514"/>
                                </a:lnTo>
                                <a:lnTo>
                                  <a:pt x="101346" y="683990"/>
                                </a:lnTo>
                                <a:lnTo>
                                  <a:pt x="110490" y="682466"/>
                                </a:lnTo>
                                <a:lnTo>
                                  <a:pt x="108966" y="677894"/>
                                </a:lnTo>
                                <a:lnTo>
                                  <a:pt x="108966" y="670274"/>
                                </a:lnTo>
                                <a:lnTo>
                                  <a:pt x="107442" y="667226"/>
                                </a:lnTo>
                                <a:lnTo>
                                  <a:pt x="102870" y="661130"/>
                                </a:lnTo>
                                <a:lnTo>
                                  <a:pt x="93726" y="648938"/>
                                </a:lnTo>
                                <a:lnTo>
                                  <a:pt x="80010" y="630650"/>
                                </a:lnTo>
                                <a:lnTo>
                                  <a:pt x="66294" y="609314"/>
                                </a:lnTo>
                                <a:lnTo>
                                  <a:pt x="48006" y="586454"/>
                                </a:lnTo>
                                <a:lnTo>
                                  <a:pt x="31242" y="563594"/>
                                </a:lnTo>
                                <a:lnTo>
                                  <a:pt x="16002" y="542258"/>
                                </a:lnTo>
                                <a:lnTo>
                                  <a:pt x="3810" y="525494"/>
                                </a:lnTo>
                                <a:lnTo>
                                  <a:pt x="2286" y="527018"/>
                                </a:lnTo>
                                <a:lnTo>
                                  <a:pt x="0" y="530447"/>
                                </a:lnTo>
                                <a:lnTo>
                                  <a:pt x="0" y="478458"/>
                                </a:lnTo>
                                <a:lnTo>
                                  <a:pt x="16002" y="450818"/>
                                </a:lnTo>
                                <a:lnTo>
                                  <a:pt x="29718" y="423386"/>
                                </a:lnTo>
                                <a:lnTo>
                                  <a:pt x="38862" y="395954"/>
                                </a:lnTo>
                                <a:lnTo>
                                  <a:pt x="48006" y="366998"/>
                                </a:lnTo>
                                <a:lnTo>
                                  <a:pt x="52578" y="341090"/>
                                </a:lnTo>
                                <a:lnTo>
                                  <a:pt x="55626" y="315182"/>
                                </a:lnTo>
                                <a:lnTo>
                                  <a:pt x="57150" y="289274"/>
                                </a:lnTo>
                                <a:lnTo>
                                  <a:pt x="55626" y="267938"/>
                                </a:lnTo>
                                <a:lnTo>
                                  <a:pt x="54102" y="246602"/>
                                </a:lnTo>
                                <a:lnTo>
                                  <a:pt x="51054" y="225266"/>
                                </a:lnTo>
                                <a:lnTo>
                                  <a:pt x="46482" y="203930"/>
                                </a:lnTo>
                                <a:lnTo>
                                  <a:pt x="41910" y="184118"/>
                                </a:lnTo>
                                <a:lnTo>
                                  <a:pt x="35814" y="164306"/>
                                </a:lnTo>
                                <a:lnTo>
                                  <a:pt x="29718" y="146018"/>
                                </a:lnTo>
                                <a:lnTo>
                                  <a:pt x="20574" y="127730"/>
                                </a:lnTo>
                                <a:lnTo>
                                  <a:pt x="16002" y="127730"/>
                                </a:lnTo>
                                <a:lnTo>
                                  <a:pt x="8382" y="130778"/>
                                </a:lnTo>
                                <a:lnTo>
                                  <a:pt x="0" y="130778"/>
                                </a:lnTo>
                                <a:lnTo>
                                  <a:pt x="0" y="107791"/>
                                </a:lnTo>
                                <a:lnTo>
                                  <a:pt x="762" y="107918"/>
                                </a:lnTo>
                                <a:lnTo>
                                  <a:pt x="5334" y="107918"/>
                                </a:lnTo>
                                <a:lnTo>
                                  <a:pt x="8382" y="107918"/>
                                </a:lnTo>
                                <a:lnTo>
                                  <a:pt x="8382" y="106394"/>
                                </a:lnTo>
                                <a:lnTo>
                                  <a:pt x="12954" y="106394"/>
                                </a:lnTo>
                                <a:lnTo>
                                  <a:pt x="19050" y="103346"/>
                                </a:lnTo>
                                <a:lnTo>
                                  <a:pt x="25146" y="98774"/>
                                </a:lnTo>
                                <a:lnTo>
                                  <a:pt x="31242" y="94202"/>
                                </a:lnTo>
                                <a:lnTo>
                                  <a:pt x="35814" y="86582"/>
                                </a:lnTo>
                                <a:lnTo>
                                  <a:pt x="38862" y="82010"/>
                                </a:lnTo>
                                <a:lnTo>
                                  <a:pt x="40386" y="77438"/>
                                </a:lnTo>
                                <a:lnTo>
                                  <a:pt x="41910" y="71342"/>
                                </a:lnTo>
                                <a:lnTo>
                                  <a:pt x="41910" y="65246"/>
                                </a:lnTo>
                                <a:lnTo>
                                  <a:pt x="40386" y="57626"/>
                                </a:lnTo>
                                <a:lnTo>
                                  <a:pt x="38862" y="50006"/>
                                </a:lnTo>
                                <a:lnTo>
                                  <a:pt x="35814" y="43910"/>
                                </a:lnTo>
                                <a:lnTo>
                                  <a:pt x="32766" y="39338"/>
                                </a:lnTo>
                                <a:lnTo>
                                  <a:pt x="26670" y="33242"/>
                                </a:lnTo>
                                <a:lnTo>
                                  <a:pt x="22098" y="30194"/>
                                </a:lnTo>
                                <a:lnTo>
                                  <a:pt x="16002" y="25622"/>
                                </a:lnTo>
                                <a:lnTo>
                                  <a:pt x="8382" y="24098"/>
                                </a:lnTo>
                                <a:lnTo>
                                  <a:pt x="5334" y="22574"/>
                                </a:lnTo>
                                <a:lnTo>
                                  <a:pt x="762" y="22574"/>
                                </a:lnTo>
                                <a:lnTo>
                                  <a:pt x="0" y="22574"/>
                                </a:lnTo>
                                <a:lnTo>
                                  <a:pt x="0" y="0"/>
                                </a:lnTo>
                                <a:close/>
                              </a:path>
                            </a:pathLst>
                          </a:custGeom>
                          <a:solidFill>
                            <a:srgbClr val="000000"/>
                          </a:solidFill>
                          <a:ln w="0" cap="flat">
                            <a:noFill/>
                            <a:miter lim="127000"/>
                          </a:ln>
                          <a:effectLst/>
                        </wps:spPr>
                        <wps:bodyPr/>
                      </wps:wsp>
                      <wps:wsp>
                        <wps:cNvPr id="5697" name="Shape 5697"/>
                        <wps:cNvSpPr/>
                        <wps:spPr>
                          <a:xfrm>
                            <a:off x="665226" y="96356"/>
                            <a:ext cx="32766" cy="105956"/>
                          </a:xfrm>
                          <a:custGeom>
                            <a:avLst/>
                            <a:gdLst/>
                            <a:ahLst/>
                            <a:cxnLst/>
                            <a:rect l="0" t="0" r="0" b="0"/>
                            <a:pathLst>
                              <a:path w="32766" h="105956">
                                <a:moveTo>
                                  <a:pt x="0" y="0"/>
                                </a:moveTo>
                                <a:lnTo>
                                  <a:pt x="26670" y="10324"/>
                                </a:lnTo>
                                <a:lnTo>
                                  <a:pt x="28194" y="11848"/>
                                </a:lnTo>
                                <a:lnTo>
                                  <a:pt x="29718" y="13372"/>
                                </a:lnTo>
                                <a:lnTo>
                                  <a:pt x="31242" y="14896"/>
                                </a:lnTo>
                                <a:lnTo>
                                  <a:pt x="32766" y="16420"/>
                                </a:lnTo>
                                <a:lnTo>
                                  <a:pt x="32766" y="24040"/>
                                </a:lnTo>
                                <a:lnTo>
                                  <a:pt x="0" y="105956"/>
                                </a:lnTo>
                                <a:lnTo>
                                  <a:pt x="0" y="48424"/>
                                </a:lnTo>
                                <a:lnTo>
                                  <a:pt x="2286" y="43852"/>
                                </a:lnTo>
                                <a:lnTo>
                                  <a:pt x="5334" y="33184"/>
                                </a:lnTo>
                                <a:lnTo>
                                  <a:pt x="8382" y="27088"/>
                                </a:lnTo>
                                <a:lnTo>
                                  <a:pt x="2286" y="24040"/>
                                </a:lnTo>
                                <a:lnTo>
                                  <a:pt x="0" y="23060"/>
                                </a:lnTo>
                                <a:lnTo>
                                  <a:pt x="0" y="0"/>
                                </a:lnTo>
                                <a:close/>
                              </a:path>
                            </a:pathLst>
                          </a:custGeom>
                          <a:solidFill>
                            <a:srgbClr val="000000"/>
                          </a:solidFill>
                          <a:ln w="0" cap="flat">
                            <a:noFill/>
                            <a:miter lim="127000"/>
                          </a:ln>
                          <a:effectLst/>
                        </wps:spPr>
                        <wps:bodyPr/>
                      </wps:wsp>
                      <wps:wsp>
                        <wps:cNvPr id="5698" name="Shape 5698"/>
                        <wps:cNvSpPr/>
                        <wps:spPr>
                          <a:xfrm>
                            <a:off x="208788" y="710660"/>
                            <a:ext cx="172212" cy="267748"/>
                          </a:xfrm>
                          <a:custGeom>
                            <a:avLst/>
                            <a:gdLst/>
                            <a:ahLst/>
                            <a:cxnLst/>
                            <a:rect l="0" t="0" r="0" b="0"/>
                            <a:pathLst>
                              <a:path w="172212" h="267748">
                                <a:moveTo>
                                  <a:pt x="172212" y="0"/>
                                </a:moveTo>
                                <a:lnTo>
                                  <a:pt x="172212" y="29394"/>
                                </a:lnTo>
                                <a:lnTo>
                                  <a:pt x="166116" y="30004"/>
                                </a:lnTo>
                                <a:lnTo>
                                  <a:pt x="150876" y="31528"/>
                                </a:lnTo>
                                <a:lnTo>
                                  <a:pt x="134112" y="33052"/>
                                </a:lnTo>
                                <a:lnTo>
                                  <a:pt x="118872" y="36100"/>
                                </a:lnTo>
                                <a:lnTo>
                                  <a:pt x="105156" y="37624"/>
                                </a:lnTo>
                                <a:lnTo>
                                  <a:pt x="89916" y="39148"/>
                                </a:lnTo>
                                <a:lnTo>
                                  <a:pt x="77724" y="40672"/>
                                </a:lnTo>
                                <a:lnTo>
                                  <a:pt x="64008" y="42196"/>
                                </a:lnTo>
                                <a:lnTo>
                                  <a:pt x="54864" y="43720"/>
                                </a:lnTo>
                                <a:lnTo>
                                  <a:pt x="45720" y="43720"/>
                                </a:lnTo>
                                <a:lnTo>
                                  <a:pt x="39624" y="45244"/>
                                </a:lnTo>
                                <a:lnTo>
                                  <a:pt x="35052" y="45244"/>
                                </a:lnTo>
                                <a:lnTo>
                                  <a:pt x="35052" y="52864"/>
                                </a:lnTo>
                                <a:lnTo>
                                  <a:pt x="32004" y="58960"/>
                                </a:lnTo>
                                <a:lnTo>
                                  <a:pt x="30480" y="65056"/>
                                </a:lnTo>
                                <a:lnTo>
                                  <a:pt x="28956" y="69628"/>
                                </a:lnTo>
                                <a:lnTo>
                                  <a:pt x="38100" y="80296"/>
                                </a:lnTo>
                                <a:lnTo>
                                  <a:pt x="53340" y="98584"/>
                                </a:lnTo>
                                <a:lnTo>
                                  <a:pt x="74676" y="124492"/>
                                </a:lnTo>
                                <a:lnTo>
                                  <a:pt x="97536" y="153448"/>
                                </a:lnTo>
                                <a:lnTo>
                                  <a:pt x="121920" y="183928"/>
                                </a:lnTo>
                                <a:lnTo>
                                  <a:pt x="143256" y="208312"/>
                                </a:lnTo>
                                <a:lnTo>
                                  <a:pt x="158496" y="228124"/>
                                </a:lnTo>
                                <a:lnTo>
                                  <a:pt x="167640" y="238792"/>
                                </a:lnTo>
                                <a:lnTo>
                                  <a:pt x="172212" y="237649"/>
                                </a:lnTo>
                                <a:lnTo>
                                  <a:pt x="172212" y="266520"/>
                                </a:lnTo>
                                <a:lnTo>
                                  <a:pt x="161544" y="267748"/>
                                </a:lnTo>
                                <a:lnTo>
                                  <a:pt x="155448" y="267748"/>
                                </a:lnTo>
                                <a:lnTo>
                                  <a:pt x="152400" y="266224"/>
                                </a:lnTo>
                                <a:lnTo>
                                  <a:pt x="149352" y="263176"/>
                                </a:lnTo>
                                <a:lnTo>
                                  <a:pt x="3048" y="83344"/>
                                </a:lnTo>
                                <a:lnTo>
                                  <a:pt x="1524" y="80296"/>
                                </a:lnTo>
                                <a:lnTo>
                                  <a:pt x="0" y="77248"/>
                                </a:lnTo>
                                <a:lnTo>
                                  <a:pt x="0" y="69628"/>
                                </a:lnTo>
                                <a:lnTo>
                                  <a:pt x="9144" y="30004"/>
                                </a:lnTo>
                                <a:lnTo>
                                  <a:pt x="10668" y="25432"/>
                                </a:lnTo>
                                <a:lnTo>
                                  <a:pt x="13716" y="22384"/>
                                </a:lnTo>
                                <a:lnTo>
                                  <a:pt x="16764" y="19336"/>
                                </a:lnTo>
                                <a:lnTo>
                                  <a:pt x="21336" y="17812"/>
                                </a:lnTo>
                                <a:lnTo>
                                  <a:pt x="172212" y="0"/>
                                </a:lnTo>
                                <a:close/>
                              </a:path>
                            </a:pathLst>
                          </a:custGeom>
                          <a:solidFill>
                            <a:srgbClr val="000000"/>
                          </a:solidFill>
                          <a:ln w="0" cap="flat">
                            <a:noFill/>
                            <a:miter lim="127000"/>
                          </a:ln>
                          <a:effectLst/>
                        </wps:spPr>
                        <wps:bodyPr/>
                      </wps:wsp>
                      <wps:wsp>
                        <wps:cNvPr id="5699" name="Shape 5699"/>
                        <wps:cNvSpPr/>
                        <wps:spPr>
                          <a:xfrm>
                            <a:off x="269748" y="510540"/>
                            <a:ext cx="111252" cy="115710"/>
                          </a:xfrm>
                          <a:custGeom>
                            <a:avLst/>
                            <a:gdLst/>
                            <a:ahLst/>
                            <a:cxnLst/>
                            <a:rect l="0" t="0" r="0" b="0"/>
                            <a:pathLst>
                              <a:path w="111252" h="115710">
                                <a:moveTo>
                                  <a:pt x="19812" y="0"/>
                                </a:moveTo>
                                <a:lnTo>
                                  <a:pt x="111252" y="22860"/>
                                </a:lnTo>
                                <a:lnTo>
                                  <a:pt x="111252" y="45304"/>
                                </a:lnTo>
                                <a:lnTo>
                                  <a:pt x="96012" y="41148"/>
                                </a:lnTo>
                                <a:lnTo>
                                  <a:pt x="80773" y="36576"/>
                                </a:lnTo>
                                <a:lnTo>
                                  <a:pt x="92964" y="45720"/>
                                </a:lnTo>
                                <a:lnTo>
                                  <a:pt x="108204" y="54864"/>
                                </a:lnTo>
                                <a:lnTo>
                                  <a:pt x="111252" y="56557"/>
                                </a:lnTo>
                                <a:lnTo>
                                  <a:pt x="111252" y="73886"/>
                                </a:lnTo>
                                <a:lnTo>
                                  <a:pt x="33528" y="25908"/>
                                </a:lnTo>
                                <a:lnTo>
                                  <a:pt x="32004" y="25908"/>
                                </a:lnTo>
                                <a:lnTo>
                                  <a:pt x="30480" y="27432"/>
                                </a:lnTo>
                                <a:lnTo>
                                  <a:pt x="30480" y="30480"/>
                                </a:lnTo>
                                <a:lnTo>
                                  <a:pt x="28956" y="33528"/>
                                </a:lnTo>
                                <a:lnTo>
                                  <a:pt x="38100" y="39624"/>
                                </a:lnTo>
                                <a:lnTo>
                                  <a:pt x="53340" y="50292"/>
                                </a:lnTo>
                                <a:lnTo>
                                  <a:pt x="73152" y="62484"/>
                                </a:lnTo>
                                <a:lnTo>
                                  <a:pt x="92964" y="77724"/>
                                </a:lnTo>
                                <a:lnTo>
                                  <a:pt x="111252" y="89481"/>
                                </a:lnTo>
                                <a:lnTo>
                                  <a:pt x="111252" y="115710"/>
                                </a:lnTo>
                                <a:lnTo>
                                  <a:pt x="0" y="41148"/>
                                </a:lnTo>
                                <a:lnTo>
                                  <a:pt x="16764" y="7620"/>
                                </a:lnTo>
                                <a:lnTo>
                                  <a:pt x="19812" y="0"/>
                                </a:lnTo>
                                <a:close/>
                              </a:path>
                            </a:pathLst>
                          </a:custGeom>
                          <a:solidFill>
                            <a:srgbClr val="000000"/>
                          </a:solidFill>
                          <a:ln w="0" cap="flat">
                            <a:noFill/>
                            <a:miter lim="127000"/>
                          </a:ln>
                          <a:effectLst/>
                        </wps:spPr>
                        <wps:bodyPr/>
                      </wps:wsp>
                      <wps:wsp>
                        <wps:cNvPr id="5700" name="Shape 5700"/>
                        <wps:cNvSpPr/>
                        <wps:spPr>
                          <a:xfrm>
                            <a:off x="373380" y="482416"/>
                            <a:ext cx="7620" cy="25584"/>
                          </a:xfrm>
                          <a:custGeom>
                            <a:avLst/>
                            <a:gdLst/>
                            <a:ahLst/>
                            <a:cxnLst/>
                            <a:rect l="0" t="0" r="0" b="0"/>
                            <a:pathLst>
                              <a:path w="7620" h="25584">
                                <a:moveTo>
                                  <a:pt x="7620" y="0"/>
                                </a:moveTo>
                                <a:lnTo>
                                  <a:pt x="7620" y="25584"/>
                                </a:lnTo>
                                <a:lnTo>
                                  <a:pt x="6096" y="23552"/>
                                </a:lnTo>
                                <a:lnTo>
                                  <a:pt x="3048" y="18980"/>
                                </a:lnTo>
                                <a:lnTo>
                                  <a:pt x="3048" y="14408"/>
                                </a:lnTo>
                                <a:lnTo>
                                  <a:pt x="1524" y="14408"/>
                                </a:lnTo>
                                <a:lnTo>
                                  <a:pt x="0" y="8312"/>
                                </a:lnTo>
                                <a:lnTo>
                                  <a:pt x="7620" y="0"/>
                                </a:lnTo>
                                <a:close/>
                              </a:path>
                            </a:pathLst>
                          </a:custGeom>
                          <a:solidFill>
                            <a:srgbClr val="000000"/>
                          </a:solidFill>
                          <a:ln w="0" cap="flat">
                            <a:noFill/>
                            <a:miter lim="127000"/>
                          </a:ln>
                          <a:effectLst/>
                        </wps:spPr>
                        <wps:bodyPr/>
                      </wps:wsp>
                      <wps:wsp>
                        <wps:cNvPr id="5701" name="Shape 5701"/>
                        <wps:cNvSpPr/>
                        <wps:spPr>
                          <a:xfrm>
                            <a:off x="336804" y="397546"/>
                            <a:ext cx="44196" cy="77942"/>
                          </a:xfrm>
                          <a:custGeom>
                            <a:avLst/>
                            <a:gdLst/>
                            <a:ahLst/>
                            <a:cxnLst/>
                            <a:rect l="0" t="0" r="0" b="0"/>
                            <a:pathLst>
                              <a:path w="44196" h="77942">
                                <a:moveTo>
                                  <a:pt x="44196" y="0"/>
                                </a:moveTo>
                                <a:lnTo>
                                  <a:pt x="44196" y="22570"/>
                                </a:lnTo>
                                <a:lnTo>
                                  <a:pt x="42672" y="23078"/>
                                </a:lnTo>
                                <a:lnTo>
                                  <a:pt x="38100" y="23078"/>
                                </a:lnTo>
                                <a:lnTo>
                                  <a:pt x="33528" y="24602"/>
                                </a:lnTo>
                                <a:lnTo>
                                  <a:pt x="28956" y="24602"/>
                                </a:lnTo>
                                <a:lnTo>
                                  <a:pt x="24384" y="26126"/>
                                </a:lnTo>
                                <a:lnTo>
                                  <a:pt x="21336" y="26126"/>
                                </a:lnTo>
                                <a:lnTo>
                                  <a:pt x="21336" y="38318"/>
                                </a:lnTo>
                                <a:lnTo>
                                  <a:pt x="22860" y="42890"/>
                                </a:lnTo>
                                <a:lnTo>
                                  <a:pt x="24384" y="48986"/>
                                </a:lnTo>
                                <a:lnTo>
                                  <a:pt x="25908" y="55082"/>
                                </a:lnTo>
                                <a:lnTo>
                                  <a:pt x="30480" y="55082"/>
                                </a:lnTo>
                                <a:lnTo>
                                  <a:pt x="33528" y="53558"/>
                                </a:lnTo>
                                <a:lnTo>
                                  <a:pt x="39624" y="53558"/>
                                </a:lnTo>
                                <a:lnTo>
                                  <a:pt x="44196" y="52034"/>
                                </a:lnTo>
                                <a:lnTo>
                                  <a:pt x="44196" y="75597"/>
                                </a:lnTo>
                                <a:lnTo>
                                  <a:pt x="13716" y="77942"/>
                                </a:lnTo>
                                <a:lnTo>
                                  <a:pt x="10668" y="71846"/>
                                </a:lnTo>
                                <a:lnTo>
                                  <a:pt x="1524" y="50510"/>
                                </a:lnTo>
                                <a:lnTo>
                                  <a:pt x="0" y="32222"/>
                                </a:lnTo>
                                <a:lnTo>
                                  <a:pt x="0" y="18506"/>
                                </a:lnTo>
                                <a:lnTo>
                                  <a:pt x="3048" y="12410"/>
                                </a:lnTo>
                                <a:lnTo>
                                  <a:pt x="4572" y="6314"/>
                                </a:lnTo>
                                <a:lnTo>
                                  <a:pt x="10668" y="4790"/>
                                </a:lnTo>
                                <a:lnTo>
                                  <a:pt x="44196" y="0"/>
                                </a:lnTo>
                                <a:close/>
                              </a:path>
                            </a:pathLst>
                          </a:custGeom>
                          <a:solidFill>
                            <a:srgbClr val="000000"/>
                          </a:solidFill>
                          <a:ln w="0" cap="flat">
                            <a:noFill/>
                            <a:miter lim="127000"/>
                          </a:ln>
                          <a:effectLst/>
                        </wps:spPr>
                        <wps:bodyPr/>
                      </wps:wsp>
                      <wps:wsp>
                        <wps:cNvPr id="5702" name="Shape 5702"/>
                        <wps:cNvSpPr/>
                        <wps:spPr>
                          <a:xfrm>
                            <a:off x="381000" y="943070"/>
                            <a:ext cx="49530" cy="34110"/>
                          </a:xfrm>
                          <a:custGeom>
                            <a:avLst/>
                            <a:gdLst/>
                            <a:ahLst/>
                            <a:cxnLst/>
                            <a:rect l="0" t="0" r="0" b="0"/>
                            <a:pathLst>
                              <a:path w="49530" h="34110">
                                <a:moveTo>
                                  <a:pt x="49530" y="0"/>
                                </a:moveTo>
                                <a:lnTo>
                                  <a:pt x="49530" y="28409"/>
                                </a:lnTo>
                                <a:lnTo>
                                  <a:pt x="0" y="34110"/>
                                </a:lnTo>
                                <a:lnTo>
                                  <a:pt x="0" y="5239"/>
                                </a:lnTo>
                                <a:lnTo>
                                  <a:pt x="1524" y="4858"/>
                                </a:lnTo>
                                <a:lnTo>
                                  <a:pt x="15240" y="4858"/>
                                </a:lnTo>
                                <a:lnTo>
                                  <a:pt x="35052" y="1810"/>
                                </a:lnTo>
                                <a:lnTo>
                                  <a:pt x="49530" y="0"/>
                                </a:lnTo>
                                <a:close/>
                              </a:path>
                            </a:pathLst>
                          </a:custGeom>
                          <a:solidFill>
                            <a:srgbClr val="000000"/>
                          </a:solidFill>
                          <a:ln w="0" cap="flat">
                            <a:noFill/>
                            <a:miter lim="127000"/>
                          </a:ln>
                          <a:effectLst/>
                        </wps:spPr>
                        <wps:bodyPr/>
                      </wps:wsp>
                      <wps:wsp>
                        <wps:cNvPr id="5703" name="Shape 5703"/>
                        <wps:cNvSpPr/>
                        <wps:spPr>
                          <a:xfrm>
                            <a:off x="381000" y="704813"/>
                            <a:ext cx="49530" cy="35241"/>
                          </a:xfrm>
                          <a:custGeom>
                            <a:avLst/>
                            <a:gdLst/>
                            <a:ahLst/>
                            <a:cxnLst/>
                            <a:rect l="0" t="0" r="0" b="0"/>
                            <a:pathLst>
                              <a:path w="49530" h="35241">
                                <a:moveTo>
                                  <a:pt x="49530" y="0"/>
                                </a:moveTo>
                                <a:lnTo>
                                  <a:pt x="49530" y="29646"/>
                                </a:lnTo>
                                <a:lnTo>
                                  <a:pt x="48768" y="29755"/>
                                </a:lnTo>
                                <a:lnTo>
                                  <a:pt x="36576" y="31279"/>
                                </a:lnTo>
                                <a:lnTo>
                                  <a:pt x="22860" y="32803"/>
                                </a:lnTo>
                                <a:lnTo>
                                  <a:pt x="9144" y="34327"/>
                                </a:lnTo>
                                <a:lnTo>
                                  <a:pt x="0" y="35241"/>
                                </a:lnTo>
                                <a:lnTo>
                                  <a:pt x="0" y="5847"/>
                                </a:lnTo>
                                <a:lnTo>
                                  <a:pt x="49530" y="0"/>
                                </a:lnTo>
                                <a:close/>
                              </a:path>
                            </a:pathLst>
                          </a:custGeom>
                          <a:solidFill>
                            <a:srgbClr val="000000"/>
                          </a:solidFill>
                          <a:ln w="0" cap="flat">
                            <a:noFill/>
                            <a:miter lim="127000"/>
                          </a:ln>
                          <a:effectLst/>
                        </wps:spPr>
                        <wps:bodyPr/>
                      </wps:wsp>
                      <wps:wsp>
                        <wps:cNvPr id="5704" name="Shape 5704"/>
                        <wps:cNvSpPr/>
                        <wps:spPr>
                          <a:xfrm>
                            <a:off x="381000" y="600021"/>
                            <a:ext cx="49530" cy="51397"/>
                          </a:xfrm>
                          <a:custGeom>
                            <a:avLst/>
                            <a:gdLst/>
                            <a:ahLst/>
                            <a:cxnLst/>
                            <a:rect l="0" t="0" r="0" b="0"/>
                            <a:pathLst>
                              <a:path w="49530" h="51397">
                                <a:moveTo>
                                  <a:pt x="0" y="0"/>
                                </a:moveTo>
                                <a:lnTo>
                                  <a:pt x="3048" y="1959"/>
                                </a:lnTo>
                                <a:lnTo>
                                  <a:pt x="22860" y="14151"/>
                                </a:lnTo>
                                <a:lnTo>
                                  <a:pt x="35052" y="23295"/>
                                </a:lnTo>
                                <a:lnTo>
                                  <a:pt x="41148" y="27867"/>
                                </a:lnTo>
                                <a:lnTo>
                                  <a:pt x="47244" y="27867"/>
                                </a:lnTo>
                                <a:lnTo>
                                  <a:pt x="49530" y="28324"/>
                                </a:lnTo>
                                <a:lnTo>
                                  <a:pt x="49530" y="51397"/>
                                </a:lnTo>
                                <a:lnTo>
                                  <a:pt x="32004" y="47679"/>
                                </a:lnTo>
                                <a:lnTo>
                                  <a:pt x="0" y="26230"/>
                                </a:lnTo>
                                <a:lnTo>
                                  <a:pt x="0" y="0"/>
                                </a:lnTo>
                                <a:close/>
                              </a:path>
                            </a:pathLst>
                          </a:custGeom>
                          <a:solidFill>
                            <a:srgbClr val="000000"/>
                          </a:solidFill>
                          <a:ln w="0" cap="flat">
                            <a:noFill/>
                            <a:miter lim="127000"/>
                          </a:ln>
                          <a:effectLst/>
                        </wps:spPr>
                        <wps:bodyPr/>
                      </wps:wsp>
                      <wps:wsp>
                        <wps:cNvPr id="5705" name="Shape 5705"/>
                        <wps:cNvSpPr/>
                        <wps:spPr>
                          <a:xfrm>
                            <a:off x="381000" y="567097"/>
                            <a:ext cx="49530" cy="46453"/>
                          </a:xfrm>
                          <a:custGeom>
                            <a:avLst/>
                            <a:gdLst/>
                            <a:ahLst/>
                            <a:cxnLst/>
                            <a:rect l="0" t="0" r="0" b="0"/>
                            <a:pathLst>
                              <a:path w="49530" h="46453">
                                <a:moveTo>
                                  <a:pt x="0" y="0"/>
                                </a:moveTo>
                                <a:lnTo>
                                  <a:pt x="10668" y="5927"/>
                                </a:lnTo>
                                <a:lnTo>
                                  <a:pt x="22860" y="13547"/>
                                </a:lnTo>
                                <a:lnTo>
                                  <a:pt x="33528" y="21167"/>
                                </a:lnTo>
                                <a:lnTo>
                                  <a:pt x="42672" y="27263"/>
                                </a:lnTo>
                                <a:lnTo>
                                  <a:pt x="48768" y="30311"/>
                                </a:lnTo>
                                <a:lnTo>
                                  <a:pt x="49530" y="31072"/>
                                </a:lnTo>
                                <a:lnTo>
                                  <a:pt x="49530" y="46453"/>
                                </a:lnTo>
                                <a:lnTo>
                                  <a:pt x="45720" y="45551"/>
                                </a:lnTo>
                                <a:lnTo>
                                  <a:pt x="0" y="17328"/>
                                </a:lnTo>
                                <a:lnTo>
                                  <a:pt x="0" y="0"/>
                                </a:lnTo>
                                <a:close/>
                              </a:path>
                            </a:pathLst>
                          </a:custGeom>
                          <a:solidFill>
                            <a:srgbClr val="000000"/>
                          </a:solidFill>
                          <a:ln w="0" cap="flat">
                            <a:noFill/>
                            <a:miter lim="127000"/>
                          </a:ln>
                          <a:effectLst/>
                        </wps:spPr>
                        <wps:bodyPr/>
                      </wps:wsp>
                      <wps:wsp>
                        <wps:cNvPr id="5706" name="Shape 5706"/>
                        <wps:cNvSpPr/>
                        <wps:spPr>
                          <a:xfrm>
                            <a:off x="381000" y="533400"/>
                            <a:ext cx="49530" cy="34616"/>
                          </a:xfrm>
                          <a:custGeom>
                            <a:avLst/>
                            <a:gdLst/>
                            <a:ahLst/>
                            <a:cxnLst/>
                            <a:rect l="0" t="0" r="0" b="0"/>
                            <a:pathLst>
                              <a:path w="49530" h="34616">
                                <a:moveTo>
                                  <a:pt x="0" y="0"/>
                                </a:moveTo>
                                <a:lnTo>
                                  <a:pt x="49530" y="12382"/>
                                </a:lnTo>
                                <a:lnTo>
                                  <a:pt x="49530" y="34616"/>
                                </a:lnTo>
                                <a:lnTo>
                                  <a:pt x="45720" y="33528"/>
                                </a:lnTo>
                                <a:lnTo>
                                  <a:pt x="32004" y="30480"/>
                                </a:lnTo>
                                <a:lnTo>
                                  <a:pt x="18288" y="27432"/>
                                </a:lnTo>
                                <a:lnTo>
                                  <a:pt x="1524" y="22860"/>
                                </a:lnTo>
                                <a:lnTo>
                                  <a:pt x="0" y="22444"/>
                                </a:lnTo>
                                <a:lnTo>
                                  <a:pt x="0" y="0"/>
                                </a:lnTo>
                                <a:close/>
                              </a:path>
                            </a:pathLst>
                          </a:custGeom>
                          <a:solidFill>
                            <a:srgbClr val="000000"/>
                          </a:solidFill>
                          <a:ln w="0" cap="flat">
                            <a:noFill/>
                            <a:miter lim="127000"/>
                          </a:ln>
                          <a:effectLst/>
                        </wps:spPr>
                        <wps:bodyPr/>
                      </wps:wsp>
                      <wps:wsp>
                        <wps:cNvPr id="5707" name="Shape 5707"/>
                        <wps:cNvSpPr/>
                        <wps:spPr>
                          <a:xfrm>
                            <a:off x="381000" y="355855"/>
                            <a:ext cx="49530" cy="183641"/>
                          </a:xfrm>
                          <a:custGeom>
                            <a:avLst/>
                            <a:gdLst/>
                            <a:ahLst/>
                            <a:cxnLst/>
                            <a:rect l="0" t="0" r="0" b="0"/>
                            <a:pathLst>
                              <a:path w="49530" h="183641">
                                <a:moveTo>
                                  <a:pt x="49530" y="0"/>
                                </a:moveTo>
                                <a:lnTo>
                                  <a:pt x="49530" y="28003"/>
                                </a:lnTo>
                                <a:lnTo>
                                  <a:pt x="47244" y="29717"/>
                                </a:lnTo>
                                <a:lnTo>
                                  <a:pt x="41148" y="34289"/>
                                </a:lnTo>
                                <a:lnTo>
                                  <a:pt x="36576" y="37337"/>
                                </a:lnTo>
                                <a:lnTo>
                                  <a:pt x="32004" y="40385"/>
                                </a:lnTo>
                                <a:lnTo>
                                  <a:pt x="32004" y="51053"/>
                                </a:lnTo>
                                <a:lnTo>
                                  <a:pt x="35052" y="60197"/>
                                </a:lnTo>
                                <a:lnTo>
                                  <a:pt x="38100" y="70865"/>
                                </a:lnTo>
                                <a:lnTo>
                                  <a:pt x="41148" y="81533"/>
                                </a:lnTo>
                                <a:lnTo>
                                  <a:pt x="47244" y="73913"/>
                                </a:lnTo>
                                <a:lnTo>
                                  <a:pt x="49530" y="71628"/>
                                </a:lnTo>
                                <a:lnTo>
                                  <a:pt x="49530" y="104013"/>
                                </a:lnTo>
                                <a:lnTo>
                                  <a:pt x="47244" y="107441"/>
                                </a:lnTo>
                                <a:lnTo>
                                  <a:pt x="42672" y="110489"/>
                                </a:lnTo>
                                <a:lnTo>
                                  <a:pt x="39624" y="116585"/>
                                </a:lnTo>
                                <a:lnTo>
                                  <a:pt x="35052" y="121157"/>
                                </a:lnTo>
                                <a:lnTo>
                                  <a:pt x="28956" y="127253"/>
                                </a:lnTo>
                                <a:lnTo>
                                  <a:pt x="25908" y="131825"/>
                                </a:lnTo>
                                <a:lnTo>
                                  <a:pt x="21336" y="136397"/>
                                </a:lnTo>
                                <a:lnTo>
                                  <a:pt x="18288" y="139445"/>
                                </a:lnTo>
                                <a:lnTo>
                                  <a:pt x="19812" y="144017"/>
                                </a:lnTo>
                                <a:lnTo>
                                  <a:pt x="24384" y="148589"/>
                                </a:lnTo>
                                <a:lnTo>
                                  <a:pt x="28956" y="153161"/>
                                </a:lnTo>
                                <a:lnTo>
                                  <a:pt x="36576" y="157733"/>
                                </a:lnTo>
                                <a:lnTo>
                                  <a:pt x="39624" y="154685"/>
                                </a:lnTo>
                                <a:lnTo>
                                  <a:pt x="44196" y="151637"/>
                                </a:lnTo>
                                <a:lnTo>
                                  <a:pt x="48768" y="147065"/>
                                </a:lnTo>
                                <a:lnTo>
                                  <a:pt x="49530" y="146685"/>
                                </a:lnTo>
                                <a:lnTo>
                                  <a:pt x="49530" y="177056"/>
                                </a:lnTo>
                                <a:lnTo>
                                  <a:pt x="41148" y="183641"/>
                                </a:lnTo>
                                <a:lnTo>
                                  <a:pt x="35052" y="180593"/>
                                </a:lnTo>
                                <a:lnTo>
                                  <a:pt x="22860" y="176021"/>
                                </a:lnTo>
                                <a:lnTo>
                                  <a:pt x="15240" y="169925"/>
                                </a:lnTo>
                                <a:lnTo>
                                  <a:pt x="7620" y="162305"/>
                                </a:lnTo>
                                <a:lnTo>
                                  <a:pt x="3048" y="156209"/>
                                </a:lnTo>
                                <a:lnTo>
                                  <a:pt x="0" y="152145"/>
                                </a:lnTo>
                                <a:lnTo>
                                  <a:pt x="0" y="126561"/>
                                </a:lnTo>
                                <a:lnTo>
                                  <a:pt x="9144" y="116585"/>
                                </a:lnTo>
                                <a:lnTo>
                                  <a:pt x="0" y="117289"/>
                                </a:lnTo>
                                <a:lnTo>
                                  <a:pt x="0" y="93725"/>
                                </a:lnTo>
                                <a:lnTo>
                                  <a:pt x="22860" y="93725"/>
                                </a:lnTo>
                                <a:lnTo>
                                  <a:pt x="19812" y="84581"/>
                                </a:lnTo>
                                <a:lnTo>
                                  <a:pt x="16764" y="76961"/>
                                </a:lnTo>
                                <a:lnTo>
                                  <a:pt x="15240" y="69341"/>
                                </a:lnTo>
                                <a:lnTo>
                                  <a:pt x="12192" y="61721"/>
                                </a:lnTo>
                                <a:lnTo>
                                  <a:pt x="9144" y="63245"/>
                                </a:lnTo>
                                <a:lnTo>
                                  <a:pt x="3048" y="63245"/>
                                </a:lnTo>
                                <a:lnTo>
                                  <a:pt x="0" y="64261"/>
                                </a:lnTo>
                                <a:lnTo>
                                  <a:pt x="0" y="41692"/>
                                </a:lnTo>
                                <a:lnTo>
                                  <a:pt x="9144" y="40385"/>
                                </a:lnTo>
                                <a:lnTo>
                                  <a:pt x="9144" y="31241"/>
                                </a:lnTo>
                                <a:lnTo>
                                  <a:pt x="45720" y="3809"/>
                                </a:lnTo>
                                <a:lnTo>
                                  <a:pt x="49530" y="0"/>
                                </a:lnTo>
                                <a:close/>
                              </a:path>
                            </a:pathLst>
                          </a:custGeom>
                          <a:solidFill>
                            <a:srgbClr val="000000"/>
                          </a:solidFill>
                          <a:ln w="0" cap="flat">
                            <a:noFill/>
                            <a:miter lim="127000"/>
                          </a:ln>
                          <a:effectLst/>
                        </wps:spPr>
                        <wps:bodyPr/>
                      </wps:wsp>
                      <wps:wsp>
                        <wps:cNvPr id="5708" name="Shape 5708"/>
                        <wps:cNvSpPr/>
                        <wps:spPr>
                          <a:xfrm>
                            <a:off x="430530" y="936534"/>
                            <a:ext cx="46482" cy="34944"/>
                          </a:xfrm>
                          <a:custGeom>
                            <a:avLst/>
                            <a:gdLst/>
                            <a:ahLst/>
                            <a:cxnLst/>
                            <a:rect l="0" t="0" r="0" b="0"/>
                            <a:pathLst>
                              <a:path w="46482" h="34944">
                                <a:moveTo>
                                  <a:pt x="46482" y="0"/>
                                </a:moveTo>
                                <a:lnTo>
                                  <a:pt x="46482" y="29594"/>
                                </a:lnTo>
                                <a:lnTo>
                                  <a:pt x="0" y="34944"/>
                                </a:lnTo>
                                <a:lnTo>
                                  <a:pt x="0" y="6536"/>
                                </a:lnTo>
                                <a:lnTo>
                                  <a:pt x="9906" y="5298"/>
                                </a:lnTo>
                                <a:lnTo>
                                  <a:pt x="38863" y="726"/>
                                </a:lnTo>
                                <a:lnTo>
                                  <a:pt x="46482" y="0"/>
                                </a:lnTo>
                                <a:close/>
                              </a:path>
                            </a:pathLst>
                          </a:custGeom>
                          <a:solidFill>
                            <a:srgbClr val="000000"/>
                          </a:solidFill>
                          <a:ln w="0" cap="flat">
                            <a:noFill/>
                            <a:miter lim="127000"/>
                          </a:ln>
                          <a:effectLst/>
                        </wps:spPr>
                        <wps:bodyPr/>
                      </wps:wsp>
                      <wps:wsp>
                        <wps:cNvPr id="5709" name="Shape 5709"/>
                        <wps:cNvSpPr/>
                        <wps:spPr>
                          <a:xfrm>
                            <a:off x="430530" y="628345"/>
                            <a:ext cx="46482" cy="165022"/>
                          </a:xfrm>
                          <a:custGeom>
                            <a:avLst/>
                            <a:gdLst/>
                            <a:ahLst/>
                            <a:cxnLst/>
                            <a:rect l="0" t="0" r="0" b="0"/>
                            <a:pathLst>
                              <a:path w="46482" h="165022">
                                <a:moveTo>
                                  <a:pt x="0" y="0"/>
                                </a:moveTo>
                                <a:lnTo>
                                  <a:pt x="12954" y="2591"/>
                                </a:lnTo>
                                <a:lnTo>
                                  <a:pt x="34291" y="7163"/>
                                </a:lnTo>
                                <a:lnTo>
                                  <a:pt x="46482" y="9314"/>
                                </a:lnTo>
                                <a:lnTo>
                                  <a:pt x="46482" y="84887"/>
                                </a:lnTo>
                                <a:lnTo>
                                  <a:pt x="41911" y="98603"/>
                                </a:lnTo>
                                <a:lnTo>
                                  <a:pt x="37339" y="115367"/>
                                </a:lnTo>
                                <a:lnTo>
                                  <a:pt x="40387" y="118415"/>
                                </a:lnTo>
                                <a:lnTo>
                                  <a:pt x="46482" y="122987"/>
                                </a:lnTo>
                                <a:lnTo>
                                  <a:pt x="46482" y="165022"/>
                                </a:lnTo>
                                <a:lnTo>
                                  <a:pt x="3811" y="122987"/>
                                </a:lnTo>
                                <a:lnTo>
                                  <a:pt x="6858" y="115367"/>
                                </a:lnTo>
                                <a:lnTo>
                                  <a:pt x="9906" y="104699"/>
                                </a:lnTo>
                                <a:lnTo>
                                  <a:pt x="0" y="106114"/>
                                </a:lnTo>
                                <a:lnTo>
                                  <a:pt x="0" y="76468"/>
                                </a:lnTo>
                                <a:lnTo>
                                  <a:pt x="19051" y="74219"/>
                                </a:lnTo>
                                <a:lnTo>
                                  <a:pt x="32766" y="30023"/>
                                </a:lnTo>
                                <a:lnTo>
                                  <a:pt x="0" y="23073"/>
                                </a:lnTo>
                                <a:lnTo>
                                  <a:pt x="0" y="0"/>
                                </a:lnTo>
                                <a:close/>
                              </a:path>
                            </a:pathLst>
                          </a:custGeom>
                          <a:solidFill>
                            <a:srgbClr val="000000"/>
                          </a:solidFill>
                          <a:ln w="0" cap="flat">
                            <a:noFill/>
                            <a:miter lim="127000"/>
                          </a:ln>
                          <a:effectLst/>
                        </wps:spPr>
                        <wps:bodyPr/>
                      </wps:wsp>
                      <wps:wsp>
                        <wps:cNvPr id="5710" name="Shape 5710"/>
                        <wps:cNvSpPr/>
                        <wps:spPr>
                          <a:xfrm>
                            <a:off x="430530" y="598169"/>
                            <a:ext cx="46482" cy="26390"/>
                          </a:xfrm>
                          <a:custGeom>
                            <a:avLst/>
                            <a:gdLst/>
                            <a:ahLst/>
                            <a:cxnLst/>
                            <a:rect l="0" t="0" r="0" b="0"/>
                            <a:pathLst>
                              <a:path w="46482" h="26390">
                                <a:moveTo>
                                  <a:pt x="0" y="0"/>
                                </a:moveTo>
                                <a:lnTo>
                                  <a:pt x="763" y="763"/>
                                </a:lnTo>
                                <a:lnTo>
                                  <a:pt x="3811" y="2287"/>
                                </a:lnTo>
                                <a:lnTo>
                                  <a:pt x="12954" y="2287"/>
                                </a:lnTo>
                                <a:lnTo>
                                  <a:pt x="25147" y="5335"/>
                                </a:lnTo>
                                <a:lnTo>
                                  <a:pt x="41911" y="8383"/>
                                </a:lnTo>
                                <a:lnTo>
                                  <a:pt x="46482" y="9526"/>
                                </a:lnTo>
                                <a:lnTo>
                                  <a:pt x="46482" y="26390"/>
                                </a:lnTo>
                                <a:lnTo>
                                  <a:pt x="0" y="15381"/>
                                </a:lnTo>
                                <a:lnTo>
                                  <a:pt x="0" y="0"/>
                                </a:lnTo>
                                <a:close/>
                              </a:path>
                            </a:pathLst>
                          </a:custGeom>
                          <a:solidFill>
                            <a:srgbClr val="000000"/>
                          </a:solidFill>
                          <a:ln w="0" cap="flat">
                            <a:noFill/>
                            <a:miter lim="127000"/>
                          </a:ln>
                          <a:effectLst/>
                        </wps:spPr>
                        <wps:bodyPr/>
                      </wps:wsp>
                      <wps:wsp>
                        <wps:cNvPr id="5711" name="Shape 5711"/>
                        <wps:cNvSpPr/>
                        <wps:spPr>
                          <a:xfrm>
                            <a:off x="430530" y="423672"/>
                            <a:ext cx="46482" cy="164810"/>
                          </a:xfrm>
                          <a:custGeom>
                            <a:avLst/>
                            <a:gdLst/>
                            <a:ahLst/>
                            <a:cxnLst/>
                            <a:rect l="0" t="0" r="0" b="0"/>
                            <a:pathLst>
                              <a:path w="46482" h="164810">
                                <a:moveTo>
                                  <a:pt x="3811" y="0"/>
                                </a:moveTo>
                                <a:lnTo>
                                  <a:pt x="11430" y="3048"/>
                                </a:lnTo>
                                <a:lnTo>
                                  <a:pt x="12954" y="4572"/>
                                </a:lnTo>
                                <a:lnTo>
                                  <a:pt x="17527" y="6096"/>
                                </a:lnTo>
                                <a:lnTo>
                                  <a:pt x="23623" y="10668"/>
                                </a:lnTo>
                                <a:lnTo>
                                  <a:pt x="29718" y="16764"/>
                                </a:lnTo>
                                <a:lnTo>
                                  <a:pt x="37339" y="22860"/>
                                </a:lnTo>
                                <a:lnTo>
                                  <a:pt x="43435" y="32004"/>
                                </a:lnTo>
                                <a:lnTo>
                                  <a:pt x="46482" y="37338"/>
                                </a:lnTo>
                                <a:lnTo>
                                  <a:pt x="46482" y="90526"/>
                                </a:lnTo>
                                <a:lnTo>
                                  <a:pt x="44958" y="89916"/>
                                </a:lnTo>
                                <a:lnTo>
                                  <a:pt x="37339" y="88392"/>
                                </a:lnTo>
                                <a:lnTo>
                                  <a:pt x="34291" y="99060"/>
                                </a:lnTo>
                                <a:lnTo>
                                  <a:pt x="31242" y="111252"/>
                                </a:lnTo>
                                <a:lnTo>
                                  <a:pt x="28194" y="121920"/>
                                </a:lnTo>
                                <a:lnTo>
                                  <a:pt x="26670" y="128016"/>
                                </a:lnTo>
                                <a:lnTo>
                                  <a:pt x="26670" y="129540"/>
                                </a:lnTo>
                                <a:lnTo>
                                  <a:pt x="28194" y="129540"/>
                                </a:lnTo>
                                <a:lnTo>
                                  <a:pt x="29718" y="131064"/>
                                </a:lnTo>
                                <a:lnTo>
                                  <a:pt x="34291" y="134112"/>
                                </a:lnTo>
                                <a:lnTo>
                                  <a:pt x="35815" y="134112"/>
                                </a:lnTo>
                                <a:lnTo>
                                  <a:pt x="40387" y="135636"/>
                                </a:lnTo>
                                <a:lnTo>
                                  <a:pt x="44958" y="135636"/>
                                </a:lnTo>
                                <a:lnTo>
                                  <a:pt x="46482" y="132588"/>
                                </a:lnTo>
                                <a:lnTo>
                                  <a:pt x="46482" y="164810"/>
                                </a:lnTo>
                                <a:lnTo>
                                  <a:pt x="43435" y="163068"/>
                                </a:lnTo>
                                <a:lnTo>
                                  <a:pt x="34291" y="158496"/>
                                </a:lnTo>
                                <a:lnTo>
                                  <a:pt x="26670" y="153924"/>
                                </a:lnTo>
                                <a:lnTo>
                                  <a:pt x="23623" y="153924"/>
                                </a:lnTo>
                                <a:lnTo>
                                  <a:pt x="22099" y="152400"/>
                                </a:lnTo>
                                <a:lnTo>
                                  <a:pt x="19051" y="150876"/>
                                </a:lnTo>
                                <a:lnTo>
                                  <a:pt x="17527" y="149352"/>
                                </a:lnTo>
                                <a:lnTo>
                                  <a:pt x="16003" y="149352"/>
                                </a:lnTo>
                                <a:lnTo>
                                  <a:pt x="12954" y="147828"/>
                                </a:lnTo>
                                <a:lnTo>
                                  <a:pt x="6858" y="146304"/>
                                </a:lnTo>
                                <a:lnTo>
                                  <a:pt x="0" y="144344"/>
                                </a:lnTo>
                                <a:lnTo>
                                  <a:pt x="0" y="122110"/>
                                </a:lnTo>
                                <a:lnTo>
                                  <a:pt x="5335" y="123444"/>
                                </a:lnTo>
                                <a:lnTo>
                                  <a:pt x="12954" y="99060"/>
                                </a:lnTo>
                                <a:lnTo>
                                  <a:pt x="0" y="109238"/>
                                </a:lnTo>
                                <a:lnTo>
                                  <a:pt x="0" y="78867"/>
                                </a:lnTo>
                                <a:lnTo>
                                  <a:pt x="5335" y="76200"/>
                                </a:lnTo>
                                <a:lnTo>
                                  <a:pt x="9906" y="71628"/>
                                </a:lnTo>
                                <a:lnTo>
                                  <a:pt x="14479" y="67056"/>
                                </a:lnTo>
                                <a:lnTo>
                                  <a:pt x="19051" y="64008"/>
                                </a:lnTo>
                                <a:lnTo>
                                  <a:pt x="23623" y="59436"/>
                                </a:lnTo>
                                <a:lnTo>
                                  <a:pt x="26670" y="57912"/>
                                </a:lnTo>
                                <a:lnTo>
                                  <a:pt x="28194" y="56388"/>
                                </a:lnTo>
                                <a:lnTo>
                                  <a:pt x="29718" y="54864"/>
                                </a:lnTo>
                                <a:lnTo>
                                  <a:pt x="31242" y="53340"/>
                                </a:lnTo>
                                <a:lnTo>
                                  <a:pt x="26670" y="45720"/>
                                </a:lnTo>
                                <a:lnTo>
                                  <a:pt x="20575" y="36576"/>
                                </a:lnTo>
                                <a:lnTo>
                                  <a:pt x="14479" y="30480"/>
                                </a:lnTo>
                                <a:lnTo>
                                  <a:pt x="8382" y="25908"/>
                                </a:lnTo>
                                <a:lnTo>
                                  <a:pt x="6858" y="28956"/>
                                </a:lnTo>
                                <a:lnTo>
                                  <a:pt x="5335" y="30480"/>
                                </a:lnTo>
                                <a:lnTo>
                                  <a:pt x="3811" y="33528"/>
                                </a:lnTo>
                                <a:lnTo>
                                  <a:pt x="763" y="35052"/>
                                </a:lnTo>
                                <a:lnTo>
                                  <a:pt x="0" y="36196"/>
                                </a:lnTo>
                                <a:lnTo>
                                  <a:pt x="0" y="3811"/>
                                </a:lnTo>
                                <a:lnTo>
                                  <a:pt x="3811" y="0"/>
                                </a:lnTo>
                                <a:close/>
                              </a:path>
                            </a:pathLst>
                          </a:custGeom>
                          <a:solidFill>
                            <a:srgbClr val="000000"/>
                          </a:solidFill>
                          <a:ln w="0" cap="flat">
                            <a:noFill/>
                            <a:miter lim="127000"/>
                          </a:ln>
                          <a:effectLst/>
                        </wps:spPr>
                        <wps:bodyPr/>
                      </wps:wsp>
                      <wps:wsp>
                        <wps:cNvPr id="5712" name="Shape 5712"/>
                        <wps:cNvSpPr/>
                        <wps:spPr>
                          <a:xfrm>
                            <a:off x="430530" y="298400"/>
                            <a:ext cx="46482" cy="119786"/>
                          </a:xfrm>
                          <a:custGeom>
                            <a:avLst/>
                            <a:gdLst/>
                            <a:ahLst/>
                            <a:cxnLst/>
                            <a:rect l="0" t="0" r="0" b="0"/>
                            <a:pathLst>
                              <a:path w="46482" h="119786">
                                <a:moveTo>
                                  <a:pt x="46482" y="0"/>
                                </a:moveTo>
                                <a:lnTo>
                                  <a:pt x="46482" y="119786"/>
                                </a:lnTo>
                                <a:lnTo>
                                  <a:pt x="37339" y="111556"/>
                                </a:lnTo>
                                <a:lnTo>
                                  <a:pt x="23623" y="99364"/>
                                </a:lnTo>
                                <a:lnTo>
                                  <a:pt x="11430" y="90220"/>
                                </a:lnTo>
                                <a:lnTo>
                                  <a:pt x="3811" y="82600"/>
                                </a:lnTo>
                                <a:lnTo>
                                  <a:pt x="0" y="85458"/>
                                </a:lnTo>
                                <a:lnTo>
                                  <a:pt x="0" y="57455"/>
                                </a:lnTo>
                                <a:lnTo>
                                  <a:pt x="2287" y="55168"/>
                                </a:lnTo>
                                <a:lnTo>
                                  <a:pt x="9906" y="61264"/>
                                </a:lnTo>
                                <a:lnTo>
                                  <a:pt x="12954" y="62788"/>
                                </a:lnTo>
                                <a:lnTo>
                                  <a:pt x="16003" y="65836"/>
                                </a:lnTo>
                                <a:lnTo>
                                  <a:pt x="19051" y="68884"/>
                                </a:lnTo>
                                <a:lnTo>
                                  <a:pt x="46482" y="0"/>
                                </a:lnTo>
                                <a:close/>
                              </a:path>
                            </a:pathLst>
                          </a:custGeom>
                          <a:solidFill>
                            <a:srgbClr val="000000"/>
                          </a:solidFill>
                          <a:ln w="0" cap="flat">
                            <a:noFill/>
                            <a:miter lim="127000"/>
                          </a:ln>
                          <a:effectLst/>
                        </wps:spPr>
                        <wps:bodyPr/>
                      </wps:wsp>
                      <wps:wsp>
                        <wps:cNvPr id="5713" name="Shape 5713"/>
                        <wps:cNvSpPr/>
                        <wps:spPr>
                          <a:xfrm>
                            <a:off x="477012" y="933727"/>
                            <a:ext cx="29718" cy="32401"/>
                          </a:xfrm>
                          <a:custGeom>
                            <a:avLst/>
                            <a:gdLst/>
                            <a:ahLst/>
                            <a:cxnLst/>
                            <a:rect l="0" t="0" r="0" b="0"/>
                            <a:pathLst>
                              <a:path w="29718" h="32401">
                                <a:moveTo>
                                  <a:pt x="29718" y="0"/>
                                </a:moveTo>
                                <a:lnTo>
                                  <a:pt x="29718" y="28981"/>
                                </a:lnTo>
                                <a:lnTo>
                                  <a:pt x="0" y="32401"/>
                                </a:lnTo>
                                <a:lnTo>
                                  <a:pt x="0" y="2807"/>
                                </a:lnTo>
                                <a:lnTo>
                                  <a:pt x="24384" y="485"/>
                                </a:lnTo>
                                <a:lnTo>
                                  <a:pt x="29718" y="0"/>
                                </a:lnTo>
                                <a:close/>
                              </a:path>
                            </a:pathLst>
                          </a:custGeom>
                          <a:solidFill>
                            <a:srgbClr val="000000"/>
                          </a:solidFill>
                          <a:ln w="0" cap="flat">
                            <a:noFill/>
                            <a:miter lim="127000"/>
                          </a:ln>
                          <a:effectLst/>
                        </wps:spPr>
                        <wps:bodyPr/>
                      </wps:wsp>
                      <wps:wsp>
                        <wps:cNvPr id="5714" name="Shape 5714"/>
                        <wps:cNvSpPr/>
                        <wps:spPr>
                          <a:xfrm>
                            <a:off x="477012" y="751332"/>
                            <a:ext cx="29718" cy="71310"/>
                          </a:xfrm>
                          <a:custGeom>
                            <a:avLst/>
                            <a:gdLst/>
                            <a:ahLst/>
                            <a:cxnLst/>
                            <a:rect l="0" t="0" r="0" b="0"/>
                            <a:pathLst>
                              <a:path w="29718" h="71310">
                                <a:moveTo>
                                  <a:pt x="0" y="0"/>
                                </a:moveTo>
                                <a:lnTo>
                                  <a:pt x="6097" y="6096"/>
                                </a:lnTo>
                                <a:lnTo>
                                  <a:pt x="13716" y="13716"/>
                                </a:lnTo>
                                <a:lnTo>
                                  <a:pt x="19812" y="21336"/>
                                </a:lnTo>
                                <a:lnTo>
                                  <a:pt x="28956" y="28956"/>
                                </a:lnTo>
                                <a:lnTo>
                                  <a:pt x="29718" y="29845"/>
                                </a:lnTo>
                                <a:lnTo>
                                  <a:pt x="29718" y="71310"/>
                                </a:lnTo>
                                <a:lnTo>
                                  <a:pt x="0" y="42035"/>
                                </a:lnTo>
                                <a:lnTo>
                                  <a:pt x="0" y="0"/>
                                </a:lnTo>
                                <a:close/>
                              </a:path>
                            </a:pathLst>
                          </a:custGeom>
                          <a:solidFill>
                            <a:srgbClr val="000000"/>
                          </a:solidFill>
                          <a:ln w="0" cap="flat">
                            <a:noFill/>
                            <a:miter lim="127000"/>
                          </a:ln>
                          <a:effectLst/>
                        </wps:spPr>
                        <wps:bodyPr/>
                      </wps:wsp>
                      <wps:wsp>
                        <wps:cNvPr id="5715" name="Shape 5715"/>
                        <wps:cNvSpPr/>
                        <wps:spPr>
                          <a:xfrm>
                            <a:off x="477012" y="637660"/>
                            <a:ext cx="29718" cy="75573"/>
                          </a:xfrm>
                          <a:custGeom>
                            <a:avLst/>
                            <a:gdLst/>
                            <a:ahLst/>
                            <a:cxnLst/>
                            <a:rect l="0" t="0" r="0" b="0"/>
                            <a:pathLst>
                              <a:path w="29718" h="75573">
                                <a:moveTo>
                                  <a:pt x="0" y="0"/>
                                </a:moveTo>
                                <a:lnTo>
                                  <a:pt x="13716" y="2420"/>
                                </a:lnTo>
                                <a:lnTo>
                                  <a:pt x="29718" y="7127"/>
                                </a:lnTo>
                                <a:lnTo>
                                  <a:pt x="29718" y="29323"/>
                                </a:lnTo>
                                <a:lnTo>
                                  <a:pt x="16764" y="26805"/>
                                </a:lnTo>
                                <a:lnTo>
                                  <a:pt x="10668" y="43569"/>
                                </a:lnTo>
                                <a:lnTo>
                                  <a:pt x="3048" y="66429"/>
                                </a:lnTo>
                                <a:lnTo>
                                  <a:pt x="0" y="75573"/>
                                </a:lnTo>
                                <a:lnTo>
                                  <a:pt x="0" y="0"/>
                                </a:lnTo>
                                <a:close/>
                              </a:path>
                            </a:pathLst>
                          </a:custGeom>
                          <a:solidFill>
                            <a:srgbClr val="000000"/>
                          </a:solidFill>
                          <a:ln w="0" cap="flat">
                            <a:noFill/>
                            <a:miter lim="127000"/>
                          </a:ln>
                          <a:effectLst/>
                        </wps:spPr>
                        <wps:bodyPr/>
                      </wps:wsp>
                      <wps:wsp>
                        <wps:cNvPr id="5716" name="Shape 5716"/>
                        <wps:cNvSpPr/>
                        <wps:spPr>
                          <a:xfrm>
                            <a:off x="477012" y="607695"/>
                            <a:ext cx="29718" cy="23903"/>
                          </a:xfrm>
                          <a:custGeom>
                            <a:avLst/>
                            <a:gdLst/>
                            <a:ahLst/>
                            <a:cxnLst/>
                            <a:rect l="0" t="0" r="0" b="0"/>
                            <a:pathLst>
                              <a:path w="29718" h="23903">
                                <a:moveTo>
                                  <a:pt x="0" y="0"/>
                                </a:moveTo>
                                <a:lnTo>
                                  <a:pt x="13716" y="3429"/>
                                </a:lnTo>
                                <a:lnTo>
                                  <a:pt x="29718" y="8353"/>
                                </a:lnTo>
                                <a:lnTo>
                                  <a:pt x="29718" y="23903"/>
                                </a:lnTo>
                                <a:lnTo>
                                  <a:pt x="0" y="16864"/>
                                </a:lnTo>
                                <a:lnTo>
                                  <a:pt x="0" y="0"/>
                                </a:lnTo>
                                <a:close/>
                              </a:path>
                            </a:pathLst>
                          </a:custGeom>
                          <a:solidFill>
                            <a:srgbClr val="000000"/>
                          </a:solidFill>
                          <a:ln w="0" cap="flat">
                            <a:noFill/>
                            <a:miter lim="127000"/>
                          </a:ln>
                          <a:effectLst/>
                        </wps:spPr>
                        <wps:bodyPr/>
                      </wps:wsp>
                      <wps:wsp>
                        <wps:cNvPr id="5717" name="Shape 5717"/>
                        <wps:cNvSpPr/>
                        <wps:spPr>
                          <a:xfrm>
                            <a:off x="477012" y="461010"/>
                            <a:ext cx="29718" cy="142325"/>
                          </a:xfrm>
                          <a:custGeom>
                            <a:avLst/>
                            <a:gdLst/>
                            <a:ahLst/>
                            <a:cxnLst/>
                            <a:rect l="0" t="0" r="0" b="0"/>
                            <a:pathLst>
                              <a:path w="29718" h="142325">
                                <a:moveTo>
                                  <a:pt x="0" y="0"/>
                                </a:moveTo>
                                <a:lnTo>
                                  <a:pt x="3048" y="5334"/>
                                </a:lnTo>
                                <a:lnTo>
                                  <a:pt x="7620" y="17526"/>
                                </a:lnTo>
                                <a:lnTo>
                                  <a:pt x="10668" y="23622"/>
                                </a:lnTo>
                                <a:lnTo>
                                  <a:pt x="1524" y="31242"/>
                                </a:lnTo>
                                <a:lnTo>
                                  <a:pt x="9144" y="34290"/>
                                </a:lnTo>
                                <a:lnTo>
                                  <a:pt x="15240" y="35814"/>
                                </a:lnTo>
                                <a:lnTo>
                                  <a:pt x="22860" y="38862"/>
                                </a:lnTo>
                                <a:lnTo>
                                  <a:pt x="28956" y="40386"/>
                                </a:lnTo>
                                <a:lnTo>
                                  <a:pt x="29718" y="40576"/>
                                </a:lnTo>
                                <a:lnTo>
                                  <a:pt x="29718" y="86105"/>
                                </a:lnTo>
                                <a:lnTo>
                                  <a:pt x="16764" y="112014"/>
                                </a:lnTo>
                                <a:lnTo>
                                  <a:pt x="29718" y="118773"/>
                                </a:lnTo>
                                <a:lnTo>
                                  <a:pt x="29718" y="142325"/>
                                </a:lnTo>
                                <a:lnTo>
                                  <a:pt x="19812" y="137922"/>
                                </a:lnTo>
                                <a:lnTo>
                                  <a:pt x="7620" y="131826"/>
                                </a:lnTo>
                                <a:lnTo>
                                  <a:pt x="0" y="127472"/>
                                </a:lnTo>
                                <a:lnTo>
                                  <a:pt x="0" y="95250"/>
                                </a:lnTo>
                                <a:lnTo>
                                  <a:pt x="1524" y="92202"/>
                                </a:lnTo>
                                <a:lnTo>
                                  <a:pt x="7620" y="83058"/>
                                </a:lnTo>
                                <a:lnTo>
                                  <a:pt x="13716" y="70866"/>
                                </a:lnTo>
                                <a:lnTo>
                                  <a:pt x="19812" y="60198"/>
                                </a:lnTo>
                                <a:lnTo>
                                  <a:pt x="13716" y="58674"/>
                                </a:lnTo>
                                <a:lnTo>
                                  <a:pt x="6097" y="55626"/>
                                </a:lnTo>
                                <a:lnTo>
                                  <a:pt x="0" y="53188"/>
                                </a:lnTo>
                                <a:lnTo>
                                  <a:pt x="0" y="0"/>
                                </a:lnTo>
                                <a:close/>
                              </a:path>
                            </a:pathLst>
                          </a:custGeom>
                          <a:solidFill>
                            <a:srgbClr val="000000"/>
                          </a:solidFill>
                          <a:ln w="0" cap="flat">
                            <a:noFill/>
                            <a:miter lim="127000"/>
                          </a:ln>
                          <a:effectLst/>
                        </wps:spPr>
                        <wps:bodyPr/>
                      </wps:wsp>
                      <wps:wsp>
                        <wps:cNvPr id="5718" name="Shape 5718"/>
                        <wps:cNvSpPr/>
                        <wps:spPr>
                          <a:xfrm>
                            <a:off x="477012" y="223773"/>
                            <a:ext cx="29718" cy="222759"/>
                          </a:xfrm>
                          <a:custGeom>
                            <a:avLst/>
                            <a:gdLst/>
                            <a:ahLst/>
                            <a:cxnLst/>
                            <a:rect l="0" t="0" r="0" b="0"/>
                            <a:pathLst>
                              <a:path w="29718" h="222759">
                                <a:moveTo>
                                  <a:pt x="29718" y="0"/>
                                </a:moveTo>
                                <a:lnTo>
                                  <a:pt x="29718" y="78994"/>
                                </a:lnTo>
                                <a:lnTo>
                                  <a:pt x="24384" y="93219"/>
                                </a:lnTo>
                                <a:lnTo>
                                  <a:pt x="16764" y="114555"/>
                                </a:lnTo>
                                <a:lnTo>
                                  <a:pt x="9144" y="132843"/>
                                </a:lnTo>
                                <a:lnTo>
                                  <a:pt x="4572" y="143511"/>
                                </a:lnTo>
                                <a:lnTo>
                                  <a:pt x="15240" y="146559"/>
                                </a:lnTo>
                                <a:lnTo>
                                  <a:pt x="28956" y="152655"/>
                                </a:lnTo>
                                <a:lnTo>
                                  <a:pt x="29718" y="152909"/>
                                </a:lnTo>
                                <a:lnTo>
                                  <a:pt x="29718" y="184049"/>
                                </a:lnTo>
                                <a:lnTo>
                                  <a:pt x="13716" y="178563"/>
                                </a:lnTo>
                                <a:lnTo>
                                  <a:pt x="19812" y="183135"/>
                                </a:lnTo>
                                <a:lnTo>
                                  <a:pt x="25908" y="187707"/>
                                </a:lnTo>
                                <a:lnTo>
                                  <a:pt x="29718" y="192787"/>
                                </a:lnTo>
                                <a:lnTo>
                                  <a:pt x="29718" y="222759"/>
                                </a:lnTo>
                                <a:lnTo>
                                  <a:pt x="22860" y="215139"/>
                                </a:lnTo>
                                <a:lnTo>
                                  <a:pt x="6097" y="199899"/>
                                </a:lnTo>
                                <a:lnTo>
                                  <a:pt x="0" y="194412"/>
                                </a:lnTo>
                                <a:lnTo>
                                  <a:pt x="0" y="74627"/>
                                </a:lnTo>
                                <a:lnTo>
                                  <a:pt x="29718" y="0"/>
                                </a:lnTo>
                                <a:close/>
                              </a:path>
                            </a:pathLst>
                          </a:custGeom>
                          <a:solidFill>
                            <a:srgbClr val="000000"/>
                          </a:solidFill>
                          <a:ln w="0" cap="flat">
                            <a:noFill/>
                            <a:miter lim="127000"/>
                          </a:ln>
                          <a:effectLst/>
                        </wps:spPr>
                        <wps:bodyPr/>
                      </wps:wsp>
                      <wps:wsp>
                        <wps:cNvPr id="5719" name="Shape 5719"/>
                        <wps:cNvSpPr/>
                        <wps:spPr>
                          <a:xfrm>
                            <a:off x="506730" y="922592"/>
                            <a:ext cx="95249" cy="40116"/>
                          </a:xfrm>
                          <a:custGeom>
                            <a:avLst/>
                            <a:gdLst/>
                            <a:ahLst/>
                            <a:cxnLst/>
                            <a:rect l="0" t="0" r="0" b="0"/>
                            <a:pathLst>
                              <a:path w="95249" h="40116">
                                <a:moveTo>
                                  <a:pt x="95249" y="0"/>
                                </a:moveTo>
                                <a:lnTo>
                                  <a:pt x="95249" y="29152"/>
                                </a:lnTo>
                                <a:lnTo>
                                  <a:pt x="0" y="40116"/>
                                </a:lnTo>
                                <a:lnTo>
                                  <a:pt x="0" y="11135"/>
                                </a:lnTo>
                                <a:lnTo>
                                  <a:pt x="28194" y="8572"/>
                                </a:lnTo>
                                <a:lnTo>
                                  <a:pt x="63246" y="4000"/>
                                </a:lnTo>
                                <a:lnTo>
                                  <a:pt x="95249" y="0"/>
                                </a:lnTo>
                                <a:close/>
                              </a:path>
                            </a:pathLst>
                          </a:custGeom>
                          <a:solidFill>
                            <a:srgbClr val="000000"/>
                          </a:solidFill>
                          <a:ln w="0" cap="flat">
                            <a:noFill/>
                            <a:miter lim="127000"/>
                          </a:ln>
                          <a:effectLst/>
                        </wps:spPr>
                        <wps:bodyPr/>
                      </wps:wsp>
                      <wps:wsp>
                        <wps:cNvPr id="5720" name="Shape 5720"/>
                        <wps:cNvSpPr/>
                        <wps:spPr>
                          <a:xfrm>
                            <a:off x="506730" y="644787"/>
                            <a:ext cx="95249" cy="207129"/>
                          </a:xfrm>
                          <a:custGeom>
                            <a:avLst/>
                            <a:gdLst/>
                            <a:ahLst/>
                            <a:cxnLst/>
                            <a:rect l="0" t="0" r="0" b="0"/>
                            <a:pathLst>
                              <a:path w="95249" h="207129">
                                <a:moveTo>
                                  <a:pt x="0" y="0"/>
                                </a:moveTo>
                                <a:lnTo>
                                  <a:pt x="9906" y="2913"/>
                                </a:lnTo>
                                <a:lnTo>
                                  <a:pt x="37338" y="7485"/>
                                </a:lnTo>
                                <a:lnTo>
                                  <a:pt x="61722" y="12057"/>
                                </a:lnTo>
                                <a:lnTo>
                                  <a:pt x="81534" y="15105"/>
                                </a:lnTo>
                                <a:lnTo>
                                  <a:pt x="84582" y="15105"/>
                                </a:lnTo>
                                <a:lnTo>
                                  <a:pt x="87630" y="16629"/>
                                </a:lnTo>
                                <a:lnTo>
                                  <a:pt x="90678" y="18153"/>
                                </a:lnTo>
                                <a:lnTo>
                                  <a:pt x="93726" y="18153"/>
                                </a:lnTo>
                                <a:lnTo>
                                  <a:pt x="95249" y="19677"/>
                                </a:lnTo>
                                <a:lnTo>
                                  <a:pt x="95249" y="63567"/>
                                </a:lnTo>
                                <a:lnTo>
                                  <a:pt x="93726" y="60825"/>
                                </a:lnTo>
                                <a:lnTo>
                                  <a:pt x="87630" y="51681"/>
                                </a:lnTo>
                                <a:lnTo>
                                  <a:pt x="86106" y="48633"/>
                                </a:lnTo>
                                <a:lnTo>
                                  <a:pt x="84582" y="47109"/>
                                </a:lnTo>
                                <a:lnTo>
                                  <a:pt x="81534" y="45585"/>
                                </a:lnTo>
                                <a:lnTo>
                                  <a:pt x="69342" y="45585"/>
                                </a:lnTo>
                                <a:lnTo>
                                  <a:pt x="64770" y="48633"/>
                                </a:lnTo>
                                <a:lnTo>
                                  <a:pt x="61722" y="53205"/>
                                </a:lnTo>
                                <a:lnTo>
                                  <a:pt x="60198" y="59301"/>
                                </a:lnTo>
                                <a:lnTo>
                                  <a:pt x="57150" y="76065"/>
                                </a:lnTo>
                                <a:lnTo>
                                  <a:pt x="52578" y="112641"/>
                                </a:lnTo>
                                <a:lnTo>
                                  <a:pt x="46482" y="152265"/>
                                </a:lnTo>
                                <a:lnTo>
                                  <a:pt x="43434" y="176649"/>
                                </a:lnTo>
                                <a:lnTo>
                                  <a:pt x="51053" y="175125"/>
                                </a:lnTo>
                                <a:lnTo>
                                  <a:pt x="63246" y="172077"/>
                                </a:lnTo>
                                <a:lnTo>
                                  <a:pt x="76962" y="170553"/>
                                </a:lnTo>
                                <a:lnTo>
                                  <a:pt x="90678" y="167505"/>
                                </a:lnTo>
                                <a:lnTo>
                                  <a:pt x="95249" y="167090"/>
                                </a:lnTo>
                                <a:lnTo>
                                  <a:pt x="95249" y="197421"/>
                                </a:lnTo>
                                <a:lnTo>
                                  <a:pt x="29718" y="207129"/>
                                </a:lnTo>
                                <a:lnTo>
                                  <a:pt x="0" y="177855"/>
                                </a:lnTo>
                                <a:lnTo>
                                  <a:pt x="0" y="136390"/>
                                </a:lnTo>
                                <a:lnTo>
                                  <a:pt x="8382" y="146169"/>
                                </a:lnTo>
                                <a:lnTo>
                                  <a:pt x="17526" y="153789"/>
                                </a:lnTo>
                                <a:lnTo>
                                  <a:pt x="20574" y="124833"/>
                                </a:lnTo>
                                <a:lnTo>
                                  <a:pt x="25146" y="91305"/>
                                </a:lnTo>
                                <a:lnTo>
                                  <a:pt x="29718" y="65397"/>
                                </a:lnTo>
                                <a:lnTo>
                                  <a:pt x="29718" y="53205"/>
                                </a:lnTo>
                                <a:lnTo>
                                  <a:pt x="32765" y="47109"/>
                                </a:lnTo>
                                <a:lnTo>
                                  <a:pt x="34290" y="41013"/>
                                </a:lnTo>
                                <a:lnTo>
                                  <a:pt x="37338" y="36441"/>
                                </a:lnTo>
                                <a:lnTo>
                                  <a:pt x="41910" y="30345"/>
                                </a:lnTo>
                                <a:lnTo>
                                  <a:pt x="0" y="22196"/>
                                </a:lnTo>
                                <a:lnTo>
                                  <a:pt x="0" y="0"/>
                                </a:lnTo>
                                <a:close/>
                              </a:path>
                            </a:pathLst>
                          </a:custGeom>
                          <a:solidFill>
                            <a:srgbClr val="000000"/>
                          </a:solidFill>
                          <a:ln w="0" cap="flat">
                            <a:noFill/>
                            <a:miter lim="127000"/>
                          </a:ln>
                          <a:effectLst/>
                        </wps:spPr>
                        <wps:bodyPr/>
                      </wps:wsp>
                      <wps:wsp>
                        <wps:cNvPr id="5721" name="Shape 5721"/>
                        <wps:cNvSpPr/>
                        <wps:spPr>
                          <a:xfrm>
                            <a:off x="506730" y="520449"/>
                            <a:ext cx="95249" cy="133347"/>
                          </a:xfrm>
                          <a:custGeom>
                            <a:avLst/>
                            <a:gdLst/>
                            <a:ahLst/>
                            <a:cxnLst/>
                            <a:rect l="0" t="0" r="0" b="0"/>
                            <a:pathLst>
                              <a:path w="95249" h="133347">
                                <a:moveTo>
                                  <a:pt x="95249" y="0"/>
                                </a:moveTo>
                                <a:lnTo>
                                  <a:pt x="95249" y="62156"/>
                                </a:lnTo>
                                <a:lnTo>
                                  <a:pt x="93726" y="64767"/>
                                </a:lnTo>
                                <a:lnTo>
                                  <a:pt x="86106" y="83055"/>
                                </a:lnTo>
                                <a:lnTo>
                                  <a:pt x="76962" y="98295"/>
                                </a:lnTo>
                                <a:lnTo>
                                  <a:pt x="90678" y="105915"/>
                                </a:lnTo>
                                <a:lnTo>
                                  <a:pt x="95249" y="99058"/>
                                </a:lnTo>
                                <a:lnTo>
                                  <a:pt x="95249" y="133347"/>
                                </a:lnTo>
                                <a:lnTo>
                                  <a:pt x="93726" y="133347"/>
                                </a:lnTo>
                                <a:lnTo>
                                  <a:pt x="0" y="111149"/>
                                </a:lnTo>
                                <a:lnTo>
                                  <a:pt x="0" y="95599"/>
                                </a:lnTo>
                                <a:lnTo>
                                  <a:pt x="3810" y="96771"/>
                                </a:lnTo>
                                <a:lnTo>
                                  <a:pt x="23622" y="99819"/>
                                </a:lnTo>
                                <a:lnTo>
                                  <a:pt x="43434" y="105915"/>
                                </a:lnTo>
                                <a:lnTo>
                                  <a:pt x="29718" y="99819"/>
                                </a:lnTo>
                                <a:lnTo>
                                  <a:pt x="17526" y="92199"/>
                                </a:lnTo>
                                <a:lnTo>
                                  <a:pt x="3810" y="84579"/>
                                </a:lnTo>
                                <a:lnTo>
                                  <a:pt x="0" y="82886"/>
                                </a:lnTo>
                                <a:lnTo>
                                  <a:pt x="0" y="59334"/>
                                </a:lnTo>
                                <a:lnTo>
                                  <a:pt x="57150" y="89151"/>
                                </a:lnTo>
                                <a:lnTo>
                                  <a:pt x="66294" y="73911"/>
                                </a:lnTo>
                                <a:lnTo>
                                  <a:pt x="75438" y="55623"/>
                                </a:lnTo>
                                <a:lnTo>
                                  <a:pt x="84582" y="37335"/>
                                </a:lnTo>
                                <a:lnTo>
                                  <a:pt x="90678" y="15999"/>
                                </a:lnTo>
                                <a:lnTo>
                                  <a:pt x="95249" y="0"/>
                                </a:lnTo>
                                <a:close/>
                              </a:path>
                            </a:pathLst>
                          </a:custGeom>
                          <a:solidFill>
                            <a:srgbClr val="000000"/>
                          </a:solidFill>
                          <a:ln w="0" cap="flat">
                            <a:noFill/>
                            <a:miter lim="127000"/>
                          </a:ln>
                          <a:effectLst/>
                        </wps:spPr>
                        <wps:bodyPr/>
                      </wps:wsp>
                      <wps:wsp>
                        <wps:cNvPr id="5722" name="Shape 5722"/>
                        <wps:cNvSpPr/>
                        <wps:spPr>
                          <a:xfrm>
                            <a:off x="506730" y="376682"/>
                            <a:ext cx="95249" cy="170433"/>
                          </a:xfrm>
                          <a:custGeom>
                            <a:avLst/>
                            <a:gdLst/>
                            <a:ahLst/>
                            <a:cxnLst/>
                            <a:rect l="0" t="0" r="0" b="0"/>
                            <a:pathLst>
                              <a:path w="95249" h="170433">
                                <a:moveTo>
                                  <a:pt x="0" y="0"/>
                                </a:moveTo>
                                <a:lnTo>
                                  <a:pt x="17526" y="5842"/>
                                </a:lnTo>
                                <a:lnTo>
                                  <a:pt x="34290" y="11938"/>
                                </a:lnTo>
                                <a:lnTo>
                                  <a:pt x="52578" y="19558"/>
                                </a:lnTo>
                                <a:lnTo>
                                  <a:pt x="69342" y="25654"/>
                                </a:lnTo>
                                <a:lnTo>
                                  <a:pt x="84582" y="30226"/>
                                </a:lnTo>
                                <a:lnTo>
                                  <a:pt x="93726" y="33274"/>
                                </a:lnTo>
                                <a:lnTo>
                                  <a:pt x="93726" y="30226"/>
                                </a:lnTo>
                                <a:lnTo>
                                  <a:pt x="95249" y="27941"/>
                                </a:lnTo>
                                <a:lnTo>
                                  <a:pt x="95249" y="66216"/>
                                </a:lnTo>
                                <a:lnTo>
                                  <a:pt x="57150" y="51562"/>
                                </a:lnTo>
                                <a:lnTo>
                                  <a:pt x="43434" y="86614"/>
                                </a:lnTo>
                                <a:lnTo>
                                  <a:pt x="46482" y="89662"/>
                                </a:lnTo>
                                <a:lnTo>
                                  <a:pt x="51053" y="94234"/>
                                </a:lnTo>
                                <a:lnTo>
                                  <a:pt x="54102" y="97282"/>
                                </a:lnTo>
                                <a:lnTo>
                                  <a:pt x="55626" y="101854"/>
                                </a:lnTo>
                                <a:lnTo>
                                  <a:pt x="58674" y="107950"/>
                                </a:lnTo>
                                <a:lnTo>
                                  <a:pt x="29718" y="156718"/>
                                </a:lnTo>
                                <a:lnTo>
                                  <a:pt x="23622" y="153670"/>
                                </a:lnTo>
                                <a:lnTo>
                                  <a:pt x="19050" y="153670"/>
                                </a:lnTo>
                                <a:lnTo>
                                  <a:pt x="16002" y="152146"/>
                                </a:lnTo>
                                <a:lnTo>
                                  <a:pt x="9906" y="150622"/>
                                </a:lnTo>
                                <a:lnTo>
                                  <a:pt x="0" y="170433"/>
                                </a:lnTo>
                                <a:lnTo>
                                  <a:pt x="0" y="124904"/>
                                </a:lnTo>
                                <a:lnTo>
                                  <a:pt x="5334" y="126238"/>
                                </a:lnTo>
                                <a:lnTo>
                                  <a:pt x="9906" y="127762"/>
                                </a:lnTo>
                                <a:lnTo>
                                  <a:pt x="16002" y="130810"/>
                                </a:lnTo>
                                <a:lnTo>
                                  <a:pt x="20574" y="130810"/>
                                </a:lnTo>
                                <a:lnTo>
                                  <a:pt x="23622" y="124714"/>
                                </a:lnTo>
                                <a:lnTo>
                                  <a:pt x="26670" y="120142"/>
                                </a:lnTo>
                                <a:lnTo>
                                  <a:pt x="29718" y="114046"/>
                                </a:lnTo>
                                <a:lnTo>
                                  <a:pt x="34290" y="107950"/>
                                </a:lnTo>
                                <a:lnTo>
                                  <a:pt x="22098" y="92710"/>
                                </a:lnTo>
                                <a:lnTo>
                                  <a:pt x="6858" y="77470"/>
                                </a:lnTo>
                                <a:lnTo>
                                  <a:pt x="0" y="69850"/>
                                </a:lnTo>
                                <a:lnTo>
                                  <a:pt x="0" y="39878"/>
                                </a:lnTo>
                                <a:lnTo>
                                  <a:pt x="762" y="40894"/>
                                </a:lnTo>
                                <a:lnTo>
                                  <a:pt x="6858" y="45466"/>
                                </a:lnTo>
                                <a:lnTo>
                                  <a:pt x="12953" y="50038"/>
                                </a:lnTo>
                                <a:lnTo>
                                  <a:pt x="17526" y="56134"/>
                                </a:lnTo>
                                <a:lnTo>
                                  <a:pt x="23622" y="62230"/>
                                </a:lnTo>
                                <a:lnTo>
                                  <a:pt x="28194" y="66802"/>
                                </a:lnTo>
                                <a:lnTo>
                                  <a:pt x="29718" y="63754"/>
                                </a:lnTo>
                                <a:lnTo>
                                  <a:pt x="32765" y="56134"/>
                                </a:lnTo>
                                <a:lnTo>
                                  <a:pt x="34290" y="50038"/>
                                </a:lnTo>
                                <a:lnTo>
                                  <a:pt x="37338" y="43942"/>
                                </a:lnTo>
                                <a:lnTo>
                                  <a:pt x="0" y="31140"/>
                                </a:lnTo>
                                <a:lnTo>
                                  <a:pt x="0" y="0"/>
                                </a:lnTo>
                                <a:close/>
                              </a:path>
                            </a:pathLst>
                          </a:custGeom>
                          <a:solidFill>
                            <a:srgbClr val="000000"/>
                          </a:solidFill>
                          <a:ln w="0" cap="flat">
                            <a:noFill/>
                            <a:miter lim="127000"/>
                          </a:ln>
                          <a:effectLst/>
                        </wps:spPr>
                        <wps:bodyPr/>
                      </wps:wsp>
                      <wps:wsp>
                        <wps:cNvPr id="5723" name="Shape 5723"/>
                        <wps:cNvSpPr/>
                        <wps:spPr>
                          <a:xfrm>
                            <a:off x="506730" y="70104"/>
                            <a:ext cx="95249" cy="271489"/>
                          </a:xfrm>
                          <a:custGeom>
                            <a:avLst/>
                            <a:gdLst/>
                            <a:ahLst/>
                            <a:cxnLst/>
                            <a:rect l="0" t="0" r="0" b="0"/>
                            <a:pathLst>
                              <a:path w="95249" h="271489">
                                <a:moveTo>
                                  <a:pt x="81534" y="0"/>
                                </a:moveTo>
                                <a:lnTo>
                                  <a:pt x="90678" y="0"/>
                                </a:lnTo>
                                <a:lnTo>
                                  <a:pt x="95249" y="1769"/>
                                </a:lnTo>
                                <a:lnTo>
                                  <a:pt x="95249" y="24993"/>
                                </a:lnTo>
                                <a:lnTo>
                                  <a:pt x="92202" y="24384"/>
                                </a:lnTo>
                                <a:lnTo>
                                  <a:pt x="89153" y="30480"/>
                                </a:lnTo>
                                <a:lnTo>
                                  <a:pt x="86106" y="41148"/>
                                </a:lnTo>
                                <a:lnTo>
                                  <a:pt x="80010" y="53340"/>
                                </a:lnTo>
                                <a:lnTo>
                                  <a:pt x="75438" y="68580"/>
                                </a:lnTo>
                                <a:lnTo>
                                  <a:pt x="69342" y="82296"/>
                                </a:lnTo>
                                <a:lnTo>
                                  <a:pt x="63246" y="97536"/>
                                </a:lnTo>
                                <a:lnTo>
                                  <a:pt x="58674" y="112776"/>
                                </a:lnTo>
                                <a:lnTo>
                                  <a:pt x="54102" y="124968"/>
                                </a:lnTo>
                                <a:lnTo>
                                  <a:pt x="95249" y="139931"/>
                                </a:lnTo>
                                <a:lnTo>
                                  <a:pt x="95249" y="188367"/>
                                </a:lnTo>
                                <a:lnTo>
                                  <a:pt x="92202" y="192024"/>
                                </a:lnTo>
                                <a:lnTo>
                                  <a:pt x="87630" y="202692"/>
                                </a:lnTo>
                                <a:lnTo>
                                  <a:pt x="84582" y="214884"/>
                                </a:lnTo>
                                <a:lnTo>
                                  <a:pt x="86106" y="222504"/>
                                </a:lnTo>
                                <a:lnTo>
                                  <a:pt x="87630" y="230124"/>
                                </a:lnTo>
                                <a:lnTo>
                                  <a:pt x="90678" y="236220"/>
                                </a:lnTo>
                                <a:lnTo>
                                  <a:pt x="95249" y="243839"/>
                                </a:lnTo>
                                <a:lnTo>
                                  <a:pt x="95249" y="271489"/>
                                </a:lnTo>
                                <a:lnTo>
                                  <a:pt x="92202" y="269748"/>
                                </a:lnTo>
                                <a:lnTo>
                                  <a:pt x="81534" y="262128"/>
                                </a:lnTo>
                                <a:lnTo>
                                  <a:pt x="73914" y="251460"/>
                                </a:lnTo>
                                <a:lnTo>
                                  <a:pt x="67818" y="240792"/>
                                </a:lnTo>
                                <a:lnTo>
                                  <a:pt x="63246" y="228600"/>
                                </a:lnTo>
                                <a:lnTo>
                                  <a:pt x="63246" y="201168"/>
                                </a:lnTo>
                                <a:lnTo>
                                  <a:pt x="69342" y="188976"/>
                                </a:lnTo>
                                <a:lnTo>
                                  <a:pt x="75438" y="176784"/>
                                </a:lnTo>
                                <a:lnTo>
                                  <a:pt x="84582" y="166116"/>
                                </a:lnTo>
                                <a:lnTo>
                                  <a:pt x="76962" y="163068"/>
                                </a:lnTo>
                                <a:lnTo>
                                  <a:pt x="69342" y="161544"/>
                                </a:lnTo>
                                <a:lnTo>
                                  <a:pt x="61722" y="158496"/>
                                </a:lnTo>
                                <a:lnTo>
                                  <a:pt x="54102" y="156972"/>
                                </a:lnTo>
                                <a:lnTo>
                                  <a:pt x="48006" y="153924"/>
                                </a:lnTo>
                                <a:lnTo>
                                  <a:pt x="43434" y="152400"/>
                                </a:lnTo>
                                <a:lnTo>
                                  <a:pt x="37338" y="149352"/>
                                </a:lnTo>
                                <a:lnTo>
                                  <a:pt x="34290" y="147828"/>
                                </a:lnTo>
                                <a:lnTo>
                                  <a:pt x="29718" y="160020"/>
                                </a:lnTo>
                                <a:lnTo>
                                  <a:pt x="22098" y="176784"/>
                                </a:lnTo>
                                <a:lnTo>
                                  <a:pt x="14478" y="198120"/>
                                </a:lnTo>
                                <a:lnTo>
                                  <a:pt x="3810" y="222504"/>
                                </a:lnTo>
                                <a:lnTo>
                                  <a:pt x="0" y="232663"/>
                                </a:lnTo>
                                <a:lnTo>
                                  <a:pt x="0" y="153669"/>
                                </a:lnTo>
                                <a:lnTo>
                                  <a:pt x="11430" y="124968"/>
                                </a:lnTo>
                                <a:lnTo>
                                  <a:pt x="17526" y="111252"/>
                                </a:lnTo>
                                <a:lnTo>
                                  <a:pt x="34290" y="115824"/>
                                </a:lnTo>
                                <a:lnTo>
                                  <a:pt x="75438" y="6096"/>
                                </a:lnTo>
                                <a:lnTo>
                                  <a:pt x="76962" y="4572"/>
                                </a:lnTo>
                                <a:lnTo>
                                  <a:pt x="76962" y="3048"/>
                                </a:lnTo>
                                <a:lnTo>
                                  <a:pt x="80010" y="1524"/>
                                </a:lnTo>
                                <a:lnTo>
                                  <a:pt x="81534" y="0"/>
                                </a:lnTo>
                                <a:close/>
                              </a:path>
                            </a:pathLst>
                          </a:custGeom>
                          <a:solidFill>
                            <a:srgbClr val="000000"/>
                          </a:solidFill>
                          <a:ln w="0" cap="flat">
                            <a:noFill/>
                            <a:miter lim="127000"/>
                          </a:ln>
                          <a:effectLst/>
                        </wps:spPr>
                        <wps:bodyPr/>
                      </wps:wsp>
                      <wps:wsp>
                        <wps:cNvPr id="5724" name="Shape 5724"/>
                        <wps:cNvSpPr/>
                        <wps:spPr>
                          <a:xfrm>
                            <a:off x="601980" y="915162"/>
                            <a:ext cx="63247" cy="36582"/>
                          </a:xfrm>
                          <a:custGeom>
                            <a:avLst/>
                            <a:gdLst/>
                            <a:ahLst/>
                            <a:cxnLst/>
                            <a:rect l="0" t="0" r="0" b="0"/>
                            <a:pathLst>
                              <a:path w="63247" h="36582">
                                <a:moveTo>
                                  <a:pt x="63247" y="0"/>
                                </a:moveTo>
                                <a:lnTo>
                                  <a:pt x="63247" y="29302"/>
                                </a:lnTo>
                                <a:lnTo>
                                  <a:pt x="0" y="36582"/>
                                </a:lnTo>
                                <a:lnTo>
                                  <a:pt x="0" y="7430"/>
                                </a:lnTo>
                                <a:lnTo>
                                  <a:pt x="4573" y="6858"/>
                                </a:lnTo>
                                <a:lnTo>
                                  <a:pt x="38101" y="2286"/>
                                </a:lnTo>
                                <a:lnTo>
                                  <a:pt x="63247" y="0"/>
                                </a:lnTo>
                                <a:close/>
                              </a:path>
                            </a:pathLst>
                          </a:custGeom>
                          <a:solidFill>
                            <a:srgbClr val="000000"/>
                          </a:solidFill>
                          <a:ln w="0" cap="flat">
                            <a:noFill/>
                            <a:miter lim="127000"/>
                          </a:ln>
                          <a:effectLst/>
                        </wps:spPr>
                        <wps:bodyPr/>
                      </wps:wsp>
                      <wps:wsp>
                        <wps:cNvPr id="5725" name="Shape 5725"/>
                        <wps:cNvSpPr/>
                        <wps:spPr>
                          <a:xfrm>
                            <a:off x="601980" y="393192"/>
                            <a:ext cx="63247" cy="449016"/>
                          </a:xfrm>
                          <a:custGeom>
                            <a:avLst/>
                            <a:gdLst/>
                            <a:ahLst/>
                            <a:cxnLst/>
                            <a:rect l="0" t="0" r="0" b="0"/>
                            <a:pathLst>
                              <a:path w="63247" h="449016">
                                <a:moveTo>
                                  <a:pt x="6097" y="0"/>
                                </a:moveTo>
                                <a:lnTo>
                                  <a:pt x="18289" y="7620"/>
                                </a:lnTo>
                                <a:lnTo>
                                  <a:pt x="25908" y="10668"/>
                                </a:lnTo>
                                <a:lnTo>
                                  <a:pt x="33529" y="16764"/>
                                </a:lnTo>
                                <a:lnTo>
                                  <a:pt x="39625" y="22860"/>
                                </a:lnTo>
                                <a:lnTo>
                                  <a:pt x="45720" y="28956"/>
                                </a:lnTo>
                                <a:lnTo>
                                  <a:pt x="48768" y="36576"/>
                                </a:lnTo>
                                <a:lnTo>
                                  <a:pt x="53341" y="45720"/>
                                </a:lnTo>
                                <a:lnTo>
                                  <a:pt x="56389" y="54864"/>
                                </a:lnTo>
                                <a:lnTo>
                                  <a:pt x="59437" y="65532"/>
                                </a:lnTo>
                                <a:lnTo>
                                  <a:pt x="62485" y="86868"/>
                                </a:lnTo>
                                <a:lnTo>
                                  <a:pt x="63247" y="98298"/>
                                </a:lnTo>
                                <a:lnTo>
                                  <a:pt x="63247" y="121920"/>
                                </a:lnTo>
                                <a:lnTo>
                                  <a:pt x="62485" y="134112"/>
                                </a:lnTo>
                                <a:lnTo>
                                  <a:pt x="59437" y="156972"/>
                                </a:lnTo>
                                <a:lnTo>
                                  <a:pt x="51816" y="181356"/>
                                </a:lnTo>
                                <a:lnTo>
                                  <a:pt x="44197" y="204216"/>
                                </a:lnTo>
                                <a:lnTo>
                                  <a:pt x="33529" y="227076"/>
                                </a:lnTo>
                                <a:lnTo>
                                  <a:pt x="21337" y="246888"/>
                                </a:lnTo>
                                <a:lnTo>
                                  <a:pt x="28956" y="249936"/>
                                </a:lnTo>
                                <a:lnTo>
                                  <a:pt x="16765" y="288036"/>
                                </a:lnTo>
                                <a:lnTo>
                                  <a:pt x="42673" y="335280"/>
                                </a:lnTo>
                                <a:lnTo>
                                  <a:pt x="62485" y="306324"/>
                                </a:lnTo>
                                <a:lnTo>
                                  <a:pt x="63247" y="305008"/>
                                </a:lnTo>
                                <a:lnTo>
                                  <a:pt x="63247" y="356997"/>
                                </a:lnTo>
                                <a:lnTo>
                                  <a:pt x="62485" y="358140"/>
                                </a:lnTo>
                                <a:lnTo>
                                  <a:pt x="60961" y="361188"/>
                                </a:lnTo>
                                <a:lnTo>
                                  <a:pt x="59437" y="362712"/>
                                </a:lnTo>
                                <a:lnTo>
                                  <a:pt x="63247" y="369599"/>
                                </a:lnTo>
                                <a:lnTo>
                                  <a:pt x="63247" y="439646"/>
                                </a:lnTo>
                                <a:lnTo>
                                  <a:pt x="0" y="449016"/>
                                </a:lnTo>
                                <a:lnTo>
                                  <a:pt x="0" y="418684"/>
                                </a:lnTo>
                                <a:lnTo>
                                  <a:pt x="12192" y="417576"/>
                                </a:lnTo>
                                <a:lnTo>
                                  <a:pt x="27432" y="414528"/>
                                </a:lnTo>
                                <a:lnTo>
                                  <a:pt x="41149" y="413004"/>
                                </a:lnTo>
                                <a:lnTo>
                                  <a:pt x="51816" y="411480"/>
                                </a:lnTo>
                                <a:lnTo>
                                  <a:pt x="44197" y="396240"/>
                                </a:lnTo>
                                <a:lnTo>
                                  <a:pt x="35053" y="377952"/>
                                </a:lnTo>
                                <a:lnTo>
                                  <a:pt x="24385" y="361188"/>
                                </a:lnTo>
                                <a:lnTo>
                                  <a:pt x="13716" y="341376"/>
                                </a:lnTo>
                                <a:lnTo>
                                  <a:pt x="6097" y="326136"/>
                                </a:lnTo>
                                <a:lnTo>
                                  <a:pt x="0" y="315162"/>
                                </a:lnTo>
                                <a:lnTo>
                                  <a:pt x="0" y="271271"/>
                                </a:lnTo>
                                <a:lnTo>
                                  <a:pt x="1" y="271272"/>
                                </a:lnTo>
                                <a:lnTo>
                                  <a:pt x="1525" y="266700"/>
                                </a:lnTo>
                                <a:lnTo>
                                  <a:pt x="1525" y="260604"/>
                                </a:lnTo>
                                <a:lnTo>
                                  <a:pt x="0" y="260604"/>
                                </a:lnTo>
                                <a:lnTo>
                                  <a:pt x="0" y="226315"/>
                                </a:lnTo>
                                <a:lnTo>
                                  <a:pt x="4573" y="219456"/>
                                </a:lnTo>
                                <a:lnTo>
                                  <a:pt x="12192" y="204216"/>
                                </a:lnTo>
                                <a:lnTo>
                                  <a:pt x="18289" y="188976"/>
                                </a:lnTo>
                                <a:lnTo>
                                  <a:pt x="24385" y="172212"/>
                                </a:lnTo>
                                <a:lnTo>
                                  <a:pt x="28956" y="155448"/>
                                </a:lnTo>
                                <a:lnTo>
                                  <a:pt x="32004" y="137160"/>
                                </a:lnTo>
                                <a:lnTo>
                                  <a:pt x="33529" y="120396"/>
                                </a:lnTo>
                                <a:lnTo>
                                  <a:pt x="35053" y="103632"/>
                                </a:lnTo>
                                <a:lnTo>
                                  <a:pt x="35053" y="96012"/>
                                </a:lnTo>
                                <a:lnTo>
                                  <a:pt x="33529" y="86868"/>
                                </a:lnTo>
                                <a:lnTo>
                                  <a:pt x="32004" y="80772"/>
                                </a:lnTo>
                                <a:lnTo>
                                  <a:pt x="32004" y="71628"/>
                                </a:lnTo>
                                <a:lnTo>
                                  <a:pt x="30480" y="67056"/>
                                </a:lnTo>
                                <a:lnTo>
                                  <a:pt x="28956" y="64008"/>
                                </a:lnTo>
                                <a:lnTo>
                                  <a:pt x="27432" y="57912"/>
                                </a:lnTo>
                                <a:lnTo>
                                  <a:pt x="25908" y="53340"/>
                                </a:lnTo>
                                <a:lnTo>
                                  <a:pt x="27432" y="80772"/>
                                </a:lnTo>
                                <a:lnTo>
                                  <a:pt x="25908" y="106680"/>
                                </a:lnTo>
                                <a:lnTo>
                                  <a:pt x="21337" y="129540"/>
                                </a:lnTo>
                                <a:lnTo>
                                  <a:pt x="15241" y="152400"/>
                                </a:lnTo>
                                <a:lnTo>
                                  <a:pt x="9144" y="173736"/>
                                </a:lnTo>
                                <a:lnTo>
                                  <a:pt x="0" y="189413"/>
                                </a:lnTo>
                                <a:lnTo>
                                  <a:pt x="0" y="127257"/>
                                </a:lnTo>
                                <a:lnTo>
                                  <a:pt x="1525" y="121920"/>
                                </a:lnTo>
                                <a:lnTo>
                                  <a:pt x="6097" y="99060"/>
                                </a:lnTo>
                                <a:lnTo>
                                  <a:pt x="6097" y="76200"/>
                                </a:lnTo>
                                <a:lnTo>
                                  <a:pt x="1525" y="50292"/>
                                </a:lnTo>
                                <a:lnTo>
                                  <a:pt x="0" y="49706"/>
                                </a:lnTo>
                                <a:lnTo>
                                  <a:pt x="0" y="11431"/>
                                </a:lnTo>
                                <a:lnTo>
                                  <a:pt x="1525" y="9144"/>
                                </a:lnTo>
                                <a:lnTo>
                                  <a:pt x="4573" y="3048"/>
                                </a:lnTo>
                                <a:lnTo>
                                  <a:pt x="6097" y="0"/>
                                </a:lnTo>
                                <a:close/>
                              </a:path>
                            </a:pathLst>
                          </a:custGeom>
                          <a:solidFill>
                            <a:srgbClr val="000000"/>
                          </a:solidFill>
                          <a:ln w="0" cap="flat">
                            <a:noFill/>
                            <a:miter lim="127000"/>
                          </a:ln>
                          <a:effectLst/>
                        </wps:spPr>
                        <wps:bodyPr/>
                      </wps:wsp>
                      <wps:wsp>
                        <wps:cNvPr id="5726" name="Shape 5726"/>
                        <wps:cNvSpPr/>
                        <wps:spPr>
                          <a:xfrm>
                            <a:off x="601980" y="144780"/>
                            <a:ext cx="63247" cy="205740"/>
                          </a:xfrm>
                          <a:custGeom>
                            <a:avLst/>
                            <a:gdLst/>
                            <a:ahLst/>
                            <a:cxnLst/>
                            <a:rect l="0" t="0" r="0" b="0"/>
                            <a:pathLst>
                              <a:path w="63247" h="205740">
                                <a:moveTo>
                                  <a:pt x="63247" y="0"/>
                                </a:moveTo>
                                <a:lnTo>
                                  <a:pt x="63247" y="57532"/>
                                </a:lnTo>
                                <a:lnTo>
                                  <a:pt x="56389" y="74676"/>
                                </a:lnTo>
                                <a:lnTo>
                                  <a:pt x="60961" y="74676"/>
                                </a:lnTo>
                                <a:lnTo>
                                  <a:pt x="63247" y="74962"/>
                                </a:lnTo>
                                <a:lnTo>
                                  <a:pt x="63247" y="97536"/>
                                </a:lnTo>
                                <a:lnTo>
                                  <a:pt x="62485" y="97536"/>
                                </a:lnTo>
                                <a:lnTo>
                                  <a:pt x="54865" y="99060"/>
                                </a:lnTo>
                                <a:lnTo>
                                  <a:pt x="47244" y="100584"/>
                                </a:lnTo>
                                <a:lnTo>
                                  <a:pt x="41149" y="105156"/>
                                </a:lnTo>
                                <a:lnTo>
                                  <a:pt x="35053" y="108204"/>
                                </a:lnTo>
                                <a:lnTo>
                                  <a:pt x="28956" y="115824"/>
                                </a:lnTo>
                                <a:lnTo>
                                  <a:pt x="25908" y="121920"/>
                                </a:lnTo>
                                <a:lnTo>
                                  <a:pt x="21337" y="131064"/>
                                </a:lnTo>
                                <a:lnTo>
                                  <a:pt x="21337" y="147828"/>
                                </a:lnTo>
                                <a:lnTo>
                                  <a:pt x="24385" y="156972"/>
                                </a:lnTo>
                                <a:lnTo>
                                  <a:pt x="28956" y="164592"/>
                                </a:lnTo>
                                <a:lnTo>
                                  <a:pt x="33529" y="170688"/>
                                </a:lnTo>
                                <a:lnTo>
                                  <a:pt x="39625" y="175260"/>
                                </a:lnTo>
                                <a:lnTo>
                                  <a:pt x="47244" y="179832"/>
                                </a:lnTo>
                                <a:lnTo>
                                  <a:pt x="54865" y="181356"/>
                                </a:lnTo>
                                <a:lnTo>
                                  <a:pt x="63247" y="182753"/>
                                </a:lnTo>
                                <a:lnTo>
                                  <a:pt x="63247" y="205740"/>
                                </a:lnTo>
                                <a:lnTo>
                                  <a:pt x="19813" y="205740"/>
                                </a:lnTo>
                                <a:lnTo>
                                  <a:pt x="7620" y="201168"/>
                                </a:lnTo>
                                <a:lnTo>
                                  <a:pt x="0" y="196813"/>
                                </a:lnTo>
                                <a:lnTo>
                                  <a:pt x="0" y="169163"/>
                                </a:lnTo>
                                <a:lnTo>
                                  <a:pt x="1" y="169164"/>
                                </a:lnTo>
                                <a:lnTo>
                                  <a:pt x="6097" y="173736"/>
                                </a:lnTo>
                                <a:lnTo>
                                  <a:pt x="12192" y="178308"/>
                                </a:lnTo>
                                <a:lnTo>
                                  <a:pt x="18289" y="181356"/>
                                </a:lnTo>
                                <a:lnTo>
                                  <a:pt x="25908" y="182880"/>
                                </a:lnTo>
                                <a:lnTo>
                                  <a:pt x="18289" y="175260"/>
                                </a:lnTo>
                                <a:lnTo>
                                  <a:pt x="12192" y="164592"/>
                                </a:lnTo>
                                <a:lnTo>
                                  <a:pt x="7620" y="152400"/>
                                </a:lnTo>
                                <a:lnTo>
                                  <a:pt x="6097" y="140208"/>
                                </a:lnTo>
                                <a:lnTo>
                                  <a:pt x="7620" y="129540"/>
                                </a:lnTo>
                                <a:lnTo>
                                  <a:pt x="10668" y="120396"/>
                                </a:lnTo>
                                <a:lnTo>
                                  <a:pt x="15241" y="111252"/>
                                </a:lnTo>
                                <a:lnTo>
                                  <a:pt x="19813" y="103632"/>
                                </a:lnTo>
                                <a:lnTo>
                                  <a:pt x="21337" y="102108"/>
                                </a:lnTo>
                                <a:lnTo>
                                  <a:pt x="22861" y="100584"/>
                                </a:lnTo>
                                <a:lnTo>
                                  <a:pt x="24385" y="99060"/>
                                </a:lnTo>
                                <a:lnTo>
                                  <a:pt x="25908" y="97536"/>
                                </a:lnTo>
                                <a:lnTo>
                                  <a:pt x="22861" y="99060"/>
                                </a:lnTo>
                                <a:lnTo>
                                  <a:pt x="19813" y="99060"/>
                                </a:lnTo>
                                <a:lnTo>
                                  <a:pt x="16765" y="100584"/>
                                </a:lnTo>
                                <a:lnTo>
                                  <a:pt x="13716" y="102108"/>
                                </a:lnTo>
                                <a:lnTo>
                                  <a:pt x="4573" y="108204"/>
                                </a:lnTo>
                                <a:lnTo>
                                  <a:pt x="0" y="113691"/>
                                </a:lnTo>
                                <a:lnTo>
                                  <a:pt x="0" y="65255"/>
                                </a:lnTo>
                                <a:lnTo>
                                  <a:pt x="25908" y="74676"/>
                                </a:lnTo>
                                <a:lnTo>
                                  <a:pt x="33529" y="74676"/>
                                </a:lnTo>
                                <a:lnTo>
                                  <a:pt x="38101" y="64008"/>
                                </a:lnTo>
                                <a:lnTo>
                                  <a:pt x="42673" y="50292"/>
                                </a:lnTo>
                                <a:lnTo>
                                  <a:pt x="48768" y="35052"/>
                                </a:lnTo>
                                <a:lnTo>
                                  <a:pt x="54865" y="21336"/>
                                </a:lnTo>
                                <a:lnTo>
                                  <a:pt x="59437" y="7620"/>
                                </a:lnTo>
                                <a:lnTo>
                                  <a:pt x="63247" y="0"/>
                                </a:lnTo>
                                <a:close/>
                              </a:path>
                            </a:pathLst>
                          </a:custGeom>
                          <a:solidFill>
                            <a:srgbClr val="000000"/>
                          </a:solidFill>
                          <a:ln w="0" cap="flat">
                            <a:noFill/>
                            <a:miter lim="127000"/>
                          </a:ln>
                          <a:effectLst/>
                        </wps:spPr>
                        <wps:bodyPr/>
                      </wps:wsp>
                      <wps:wsp>
                        <wps:cNvPr id="5727" name="Shape 5727"/>
                        <wps:cNvSpPr/>
                        <wps:spPr>
                          <a:xfrm>
                            <a:off x="601980" y="71873"/>
                            <a:ext cx="63247" cy="47543"/>
                          </a:xfrm>
                          <a:custGeom>
                            <a:avLst/>
                            <a:gdLst/>
                            <a:ahLst/>
                            <a:cxnLst/>
                            <a:rect l="0" t="0" r="0" b="0"/>
                            <a:pathLst>
                              <a:path w="63247" h="47543">
                                <a:moveTo>
                                  <a:pt x="0" y="0"/>
                                </a:moveTo>
                                <a:lnTo>
                                  <a:pt x="63247" y="24483"/>
                                </a:lnTo>
                                <a:lnTo>
                                  <a:pt x="63247" y="47543"/>
                                </a:lnTo>
                                <a:lnTo>
                                  <a:pt x="54865" y="43951"/>
                                </a:lnTo>
                                <a:lnTo>
                                  <a:pt x="45720" y="40903"/>
                                </a:lnTo>
                                <a:lnTo>
                                  <a:pt x="35053" y="36331"/>
                                </a:lnTo>
                                <a:lnTo>
                                  <a:pt x="22861" y="31759"/>
                                </a:lnTo>
                                <a:lnTo>
                                  <a:pt x="12192" y="28711"/>
                                </a:lnTo>
                                <a:lnTo>
                                  <a:pt x="4573" y="24139"/>
                                </a:lnTo>
                                <a:lnTo>
                                  <a:pt x="0" y="23224"/>
                                </a:lnTo>
                                <a:lnTo>
                                  <a:pt x="0" y="0"/>
                                </a:lnTo>
                                <a:close/>
                              </a:path>
                            </a:pathLst>
                          </a:custGeom>
                          <a:solidFill>
                            <a:srgbClr val="000000"/>
                          </a:solidFill>
                          <a:ln w="0" cap="flat">
                            <a:noFill/>
                            <a:miter lim="127000"/>
                          </a:ln>
                          <a:effectLst/>
                        </wps:spPr>
                        <wps:bodyPr/>
                      </wps:wsp>
                      <wps:wsp>
                        <wps:cNvPr id="5728" name="Shape 5728"/>
                        <wps:cNvSpPr/>
                        <wps:spPr>
                          <a:xfrm>
                            <a:off x="665226" y="762791"/>
                            <a:ext cx="35814" cy="70047"/>
                          </a:xfrm>
                          <a:custGeom>
                            <a:avLst/>
                            <a:gdLst/>
                            <a:ahLst/>
                            <a:cxnLst/>
                            <a:rect l="0" t="0" r="0" b="0"/>
                            <a:pathLst>
                              <a:path w="35814" h="70047">
                                <a:moveTo>
                                  <a:pt x="0" y="0"/>
                                </a:moveTo>
                                <a:lnTo>
                                  <a:pt x="35814" y="64741"/>
                                </a:lnTo>
                                <a:lnTo>
                                  <a:pt x="0" y="70047"/>
                                </a:lnTo>
                                <a:lnTo>
                                  <a:pt x="0" y="0"/>
                                </a:lnTo>
                                <a:close/>
                              </a:path>
                            </a:pathLst>
                          </a:custGeom>
                          <a:solidFill>
                            <a:srgbClr val="000000"/>
                          </a:solidFill>
                          <a:ln w="0" cap="flat">
                            <a:noFill/>
                            <a:miter lim="127000"/>
                          </a:ln>
                          <a:effectLst/>
                        </wps:spPr>
                        <wps:bodyPr/>
                      </wps:wsp>
                      <wps:wsp>
                        <wps:cNvPr id="5729" name="Shape 5729"/>
                        <wps:cNvSpPr/>
                        <wps:spPr>
                          <a:xfrm>
                            <a:off x="665226" y="491490"/>
                            <a:ext cx="762" cy="23622"/>
                          </a:xfrm>
                          <a:custGeom>
                            <a:avLst/>
                            <a:gdLst/>
                            <a:ahLst/>
                            <a:cxnLst/>
                            <a:rect l="0" t="0" r="0" b="0"/>
                            <a:pathLst>
                              <a:path w="762" h="23622">
                                <a:moveTo>
                                  <a:pt x="0" y="0"/>
                                </a:moveTo>
                                <a:lnTo>
                                  <a:pt x="762" y="11430"/>
                                </a:lnTo>
                                <a:lnTo>
                                  <a:pt x="0" y="23622"/>
                                </a:lnTo>
                                <a:lnTo>
                                  <a:pt x="0" y="0"/>
                                </a:lnTo>
                                <a:close/>
                              </a:path>
                            </a:pathLst>
                          </a:custGeom>
                          <a:solidFill>
                            <a:srgbClr val="000000"/>
                          </a:solidFill>
                          <a:ln w="0" cap="flat">
                            <a:noFill/>
                            <a:miter lim="127000"/>
                          </a:ln>
                          <a:effectLst/>
                        </wps:spPr>
                        <wps:bodyPr/>
                      </wps:wsp>
                      <wps:wsp>
                        <wps:cNvPr id="5730" name="Shape 5730"/>
                        <wps:cNvSpPr/>
                        <wps:spPr>
                          <a:xfrm>
                            <a:off x="665226" y="219742"/>
                            <a:ext cx="142494" cy="724722"/>
                          </a:xfrm>
                          <a:custGeom>
                            <a:avLst/>
                            <a:gdLst/>
                            <a:ahLst/>
                            <a:cxnLst/>
                            <a:rect l="0" t="0" r="0" b="0"/>
                            <a:pathLst>
                              <a:path w="142494" h="724722">
                                <a:moveTo>
                                  <a:pt x="0" y="0"/>
                                </a:moveTo>
                                <a:lnTo>
                                  <a:pt x="9906" y="1238"/>
                                </a:lnTo>
                                <a:lnTo>
                                  <a:pt x="22098" y="5810"/>
                                </a:lnTo>
                                <a:lnTo>
                                  <a:pt x="34290" y="11906"/>
                                </a:lnTo>
                                <a:lnTo>
                                  <a:pt x="43434" y="19526"/>
                                </a:lnTo>
                                <a:lnTo>
                                  <a:pt x="52578" y="28670"/>
                                </a:lnTo>
                                <a:lnTo>
                                  <a:pt x="58674" y="40862"/>
                                </a:lnTo>
                                <a:lnTo>
                                  <a:pt x="61722" y="53054"/>
                                </a:lnTo>
                                <a:lnTo>
                                  <a:pt x="63246" y="65246"/>
                                </a:lnTo>
                                <a:lnTo>
                                  <a:pt x="61722" y="77438"/>
                                </a:lnTo>
                                <a:lnTo>
                                  <a:pt x="58674" y="89630"/>
                                </a:lnTo>
                                <a:lnTo>
                                  <a:pt x="52578" y="100298"/>
                                </a:lnTo>
                                <a:lnTo>
                                  <a:pt x="44958" y="110966"/>
                                </a:lnTo>
                                <a:lnTo>
                                  <a:pt x="61722" y="153638"/>
                                </a:lnTo>
                                <a:lnTo>
                                  <a:pt x="75438" y="197834"/>
                                </a:lnTo>
                                <a:lnTo>
                                  <a:pt x="84582" y="243554"/>
                                </a:lnTo>
                                <a:lnTo>
                                  <a:pt x="87630" y="292322"/>
                                </a:lnTo>
                                <a:lnTo>
                                  <a:pt x="83058" y="341090"/>
                                </a:lnTo>
                                <a:lnTo>
                                  <a:pt x="72390" y="392906"/>
                                </a:lnTo>
                                <a:lnTo>
                                  <a:pt x="51054" y="444722"/>
                                </a:lnTo>
                                <a:lnTo>
                                  <a:pt x="22098" y="499586"/>
                                </a:lnTo>
                                <a:lnTo>
                                  <a:pt x="131826" y="655034"/>
                                </a:lnTo>
                                <a:lnTo>
                                  <a:pt x="133350" y="655034"/>
                                </a:lnTo>
                                <a:lnTo>
                                  <a:pt x="134874" y="656558"/>
                                </a:lnTo>
                                <a:lnTo>
                                  <a:pt x="134874" y="658082"/>
                                </a:lnTo>
                                <a:lnTo>
                                  <a:pt x="136398" y="659606"/>
                                </a:lnTo>
                                <a:lnTo>
                                  <a:pt x="142494" y="693134"/>
                                </a:lnTo>
                                <a:lnTo>
                                  <a:pt x="142494" y="699230"/>
                                </a:lnTo>
                                <a:lnTo>
                                  <a:pt x="140970" y="702278"/>
                                </a:lnTo>
                                <a:lnTo>
                                  <a:pt x="139446" y="705326"/>
                                </a:lnTo>
                                <a:lnTo>
                                  <a:pt x="136398" y="706850"/>
                                </a:lnTo>
                                <a:lnTo>
                                  <a:pt x="134874" y="708374"/>
                                </a:lnTo>
                                <a:lnTo>
                                  <a:pt x="131826" y="709898"/>
                                </a:lnTo>
                                <a:lnTo>
                                  <a:pt x="128778" y="709898"/>
                                </a:lnTo>
                                <a:lnTo>
                                  <a:pt x="0" y="724722"/>
                                </a:lnTo>
                                <a:lnTo>
                                  <a:pt x="0" y="695420"/>
                                </a:lnTo>
                                <a:lnTo>
                                  <a:pt x="8382" y="694658"/>
                                </a:lnTo>
                                <a:lnTo>
                                  <a:pt x="38862" y="691610"/>
                                </a:lnTo>
                                <a:lnTo>
                                  <a:pt x="64770" y="688562"/>
                                </a:lnTo>
                                <a:lnTo>
                                  <a:pt x="86106" y="685514"/>
                                </a:lnTo>
                                <a:lnTo>
                                  <a:pt x="101346" y="683990"/>
                                </a:lnTo>
                                <a:lnTo>
                                  <a:pt x="110490" y="682466"/>
                                </a:lnTo>
                                <a:lnTo>
                                  <a:pt x="108966" y="677894"/>
                                </a:lnTo>
                                <a:lnTo>
                                  <a:pt x="108966" y="670274"/>
                                </a:lnTo>
                                <a:lnTo>
                                  <a:pt x="107442" y="667226"/>
                                </a:lnTo>
                                <a:lnTo>
                                  <a:pt x="102870" y="661130"/>
                                </a:lnTo>
                                <a:lnTo>
                                  <a:pt x="93726" y="648938"/>
                                </a:lnTo>
                                <a:lnTo>
                                  <a:pt x="80010" y="630650"/>
                                </a:lnTo>
                                <a:lnTo>
                                  <a:pt x="66294" y="609314"/>
                                </a:lnTo>
                                <a:lnTo>
                                  <a:pt x="48006" y="586454"/>
                                </a:lnTo>
                                <a:lnTo>
                                  <a:pt x="31242" y="563594"/>
                                </a:lnTo>
                                <a:lnTo>
                                  <a:pt x="16002" y="542258"/>
                                </a:lnTo>
                                <a:lnTo>
                                  <a:pt x="3810" y="525494"/>
                                </a:lnTo>
                                <a:lnTo>
                                  <a:pt x="2286" y="527018"/>
                                </a:lnTo>
                                <a:lnTo>
                                  <a:pt x="0" y="530447"/>
                                </a:lnTo>
                                <a:lnTo>
                                  <a:pt x="0" y="478458"/>
                                </a:lnTo>
                                <a:lnTo>
                                  <a:pt x="16002" y="450818"/>
                                </a:lnTo>
                                <a:lnTo>
                                  <a:pt x="29718" y="423386"/>
                                </a:lnTo>
                                <a:lnTo>
                                  <a:pt x="38862" y="395954"/>
                                </a:lnTo>
                                <a:lnTo>
                                  <a:pt x="48006" y="366998"/>
                                </a:lnTo>
                                <a:lnTo>
                                  <a:pt x="52578" y="341090"/>
                                </a:lnTo>
                                <a:lnTo>
                                  <a:pt x="55626" y="315182"/>
                                </a:lnTo>
                                <a:lnTo>
                                  <a:pt x="57150" y="289274"/>
                                </a:lnTo>
                                <a:lnTo>
                                  <a:pt x="55626" y="267938"/>
                                </a:lnTo>
                                <a:lnTo>
                                  <a:pt x="54102" y="246602"/>
                                </a:lnTo>
                                <a:lnTo>
                                  <a:pt x="51054" y="225266"/>
                                </a:lnTo>
                                <a:lnTo>
                                  <a:pt x="46482" y="203930"/>
                                </a:lnTo>
                                <a:lnTo>
                                  <a:pt x="41910" y="184118"/>
                                </a:lnTo>
                                <a:lnTo>
                                  <a:pt x="35814" y="164306"/>
                                </a:lnTo>
                                <a:lnTo>
                                  <a:pt x="29718" y="146018"/>
                                </a:lnTo>
                                <a:lnTo>
                                  <a:pt x="20574" y="127730"/>
                                </a:lnTo>
                                <a:lnTo>
                                  <a:pt x="16002" y="127730"/>
                                </a:lnTo>
                                <a:lnTo>
                                  <a:pt x="8382" y="130778"/>
                                </a:lnTo>
                                <a:lnTo>
                                  <a:pt x="0" y="130778"/>
                                </a:lnTo>
                                <a:lnTo>
                                  <a:pt x="0" y="107791"/>
                                </a:lnTo>
                                <a:lnTo>
                                  <a:pt x="762" y="107918"/>
                                </a:lnTo>
                                <a:lnTo>
                                  <a:pt x="5334" y="107918"/>
                                </a:lnTo>
                                <a:lnTo>
                                  <a:pt x="8382" y="107918"/>
                                </a:lnTo>
                                <a:lnTo>
                                  <a:pt x="8382" y="106394"/>
                                </a:lnTo>
                                <a:lnTo>
                                  <a:pt x="12954" y="106394"/>
                                </a:lnTo>
                                <a:lnTo>
                                  <a:pt x="19050" y="103346"/>
                                </a:lnTo>
                                <a:lnTo>
                                  <a:pt x="25146" y="98774"/>
                                </a:lnTo>
                                <a:lnTo>
                                  <a:pt x="31242" y="94202"/>
                                </a:lnTo>
                                <a:lnTo>
                                  <a:pt x="35814" y="86582"/>
                                </a:lnTo>
                                <a:lnTo>
                                  <a:pt x="38862" y="82010"/>
                                </a:lnTo>
                                <a:lnTo>
                                  <a:pt x="40386" y="77438"/>
                                </a:lnTo>
                                <a:lnTo>
                                  <a:pt x="41910" y="71342"/>
                                </a:lnTo>
                                <a:lnTo>
                                  <a:pt x="41910" y="65246"/>
                                </a:lnTo>
                                <a:lnTo>
                                  <a:pt x="40386" y="57626"/>
                                </a:lnTo>
                                <a:lnTo>
                                  <a:pt x="38862" y="50006"/>
                                </a:lnTo>
                                <a:lnTo>
                                  <a:pt x="35814" y="43910"/>
                                </a:lnTo>
                                <a:lnTo>
                                  <a:pt x="32766" y="39338"/>
                                </a:lnTo>
                                <a:lnTo>
                                  <a:pt x="26670" y="33242"/>
                                </a:lnTo>
                                <a:lnTo>
                                  <a:pt x="22098" y="30194"/>
                                </a:lnTo>
                                <a:lnTo>
                                  <a:pt x="16002" y="25622"/>
                                </a:lnTo>
                                <a:lnTo>
                                  <a:pt x="8382" y="24098"/>
                                </a:lnTo>
                                <a:lnTo>
                                  <a:pt x="5334" y="22574"/>
                                </a:lnTo>
                                <a:lnTo>
                                  <a:pt x="762" y="22574"/>
                                </a:lnTo>
                                <a:lnTo>
                                  <a:pt x="0" y="22574"/>
                                </a:lnTo>
                                <a:lnTo>
                                  <a:pt x="0" y="0"/>
                                </a:lnTo>
                                <a:close/>
                              </a:path>
                            </a:pathLst>
                          </a:custGeom>
                          <a:solidFill>
                            <a:srgbClr val="000000"/>
                          </a:solidFill>
                          <a:ln w="0" cap="flat">
                            <a:noFill/>
                            <a:miter lim="127000"/>
                          </a:ln>
                          <a:effectLst/>
                        </wps:spPr>
                        <wps:bodyPr/>
                      </wps:wsp>
                      <wps:wsp>
                        <wps:cNvPr id="5731" name="Shape 5731"/>
                        <wps:cNvSpPr/>
                        <wps:spPr>
                          <a:xfrm>
                            <a:off x="665226" y="96356"/>
                            <a:ext cx="32766" cy="105956"/>
                          </a:xfrm>
                          <a:custGeom>
                            <a:avLst/>
                            <a:gdLst/>
                            <a:ahLst/>
                            <a:cxnLst/>
                            <a:rect l="0" t="0" r="0" b="0"/>
                            <a:pathLst>
                              <a:path w="32766" h="105956">
                                <a:moveTo>
                                  <a:pt x="0" y="0"/>
                                </a:moveTo>
                                <a:lnTo>
                                  <a:pt x="26670" y="10324"/>
                                </a:lnTo>
                                <a:lnTo>
                                  <a:pt x="28194" y="11848"/>
                                </a:lnTo>
                                <a:lnTo>
                                  <a:pt x="29718" y="13372"/>
                                </a:lnTo>
                                <a:lnTo>
                                  <a:pt x="31242" y="14896"/>
                                </a:lnTo>
                                <a:lnTo>
                                  <a:pt x="32766" y="16420"/>
                                </a:lnTo>
                                <a:lnTo>
                                  <a:pt x="32766" y="24040"/>
                                </a:lnTo>
                                <a:lnTo>
                                  <a:pt x="0" y="105956"/>
                                </a:lnTo>
                                <a:lnTo>
                                  <a:pt x="0" y="48424"/>
                                </a:lnTo>
                                <a:lnTo>
                                  <a:pt x="2286" y="43852"/>
                                </a:lnTo>
                                <a:lnTo>
                                  <a:pt x="5334" y="33184"/>
                                </a:lnTo>
                                <a:lnTo>
                                  <a:pt x="8382" y="27088"/>
                                </a:lnTo>
                                <a:lnTo>
                                  <a:pt x="2286" y="24040"/>
                                </a:lnTo>
                                <a:lnTo>
                                  <a:pt x="0" y="23060"/>
                                </a:lnTo>
                                <a:lnTo>
                                  <a:pt x="0" y="0"/>
                                </a:lnTo>
                                <a:close/>
                              </a:path>
                            </a:pathLst>
                          </a:custGeom>
                          <a:solidFill>
                            <a:srgbClr val="000000"/>
                          </a:solidFill>
                          <a:ln w="0" cap="flat">
                            <a:noFill/>
                            <a:miter lim="127000"/>
                          </a:ln>
                          <a:effectLst/>
                        </wps:spPr>
                        <wps:bodyPr/>
                      </wps:wsp>
                      <wps:wsp>
                        <wps:cNvPr id="5732" name="Shape 5732"/>
                        <wps:cNvSpPr/>
                        <wps:spPr>
                          <a:xfrm>
                            <a:off x="550164" y="690372"/>
                            <a:ext cx="103632" cy="131064"/>
                          </a:xfrm>
                          <a:custGeom>
                            <a:avLst/>
                            <a:gdLst/>
                            <a:ahLst/>
                            <a:cxnLst/>
                            <a:rect l="0" t="0" r="0" b="0"/>
                            <a:pathLst>
                              <a:path w="103632" h="131064">
                                <a:moveTo>
                                  <a:pt x="25908" y="0"/>
                                </a:moveTo>
                                <a:lnTo>
                                  <a:pt x="28956" y="0"/>
                                </a:lnTo>
                                <a:lnTo>
                                  <a:pt x="38100" y="0"/>
                                </a:lnTo>
                                <a:lnTo>
                                  <a:pt x="41148" y="1524"/>
                                </a:lnTo>
                                <a:lnTo>
                                  <a:pt x="42672" y="3048"/>
                                </a:lnTo>
                                <a:lnTo>
                                  <a:pt x="44196" y="6096"/>
                                </a:lnTo>
                                <a:lnTo>
                                  <a:pt x="50292" y="15240"/>
                                </a:lnTo>
                                <a:lnTo>
                                  <a:pt x="57912" y="28956"/>
                                </a:lnTo>
                                <a:lnTo>
                                  <a:pt x="65532" y="44196"/>
                                </a:lnTo>
                                <a:lnTo>
                                  <a:pt x="76200" y="64008"/>
                                </a:lnTo>
                                <a:lnTo>
                                  <a:pt x="86868" y="80772"/>
                                </a:lnTo>
                                <a:lnTo>
                                  <a:pt x="96012" y="99060"/>
                                </a:lnTo>
                                <a:lnTo>
                                  <a:pt x="103632" y="114300"/>
                                </a:lnTo>
                                <a:lnTo>
                                  <a:pt x="92964" y="115824"/>
                                </a:lnTo>
                                <a:lnTo>
                                  <a:pt x="79248" y="117348"/>
                                </a:lnTo>
                                <a:lnTo>
                                  <a:pt x="64008" y="120396"/>
                                </a:lnTo>
                                <a:lnTo>
                                  <a:pt x="47244" y="121920"/>
                                </a:lnTo>
                                <a:lnTo>
                                  <a:pt x="33528" y="124968"/>
                                </a:lnTo>
                                <a:lnTo>
                                  <a:pt x="19812" y="126492"/>
                                </a:lnTo>
                                <a:lnTo>
                                  <a:pt x="7620" y="129540"/>
                                </a:lnTo>
                                <a:lnTo>
                                  <a:pt x="0" y="131064"/>
                                </a:lnTo>
                                <a:lnTo>
                                  <a:pt x="3048" y="106680"/>
                                </a:lnTo>
                                <a:lnTo>
                                  <a:pt x="9144" y="67056"/>
                                </a:lnTo>
                                <a:lnTo>
                                  <a:pt x="13716" y="30480"/>
                                </a:lnTo>
                                <a:lnTo>
                                  <a:pt x="16764" y="13716"/>
                                </a:lnTo>
                                <a:lnTo>
                                  <a:pt x="18288" y="7620"/>
                                </a:lnTo>
                                <a:lnTo>
                                  <a:pt x="21336" y="3048"/>
                                </a:lnTo>
                                <a:lnTo>
                                  <a:pt x="25908" y="0"/>
                                </a:lnTo>
                                <a:close/>
                              </a:path>
                            </a:pathLst>
                          </a:custGeom>
                          <a:solidFill>
                            <a:srgbClr val="919191"/>
                          </a:solidFill>
                          <a:ln w="0" cap="flat">
                            <a:noFill/>
                            <a:miter lim="127000"/>
                          </a:ln>
                          <a:effectLst/>
                        </wps:spPr>
                        <wps:bodyPr/>
                      </wps:wsp>
                      <wps:wsp>
                        <wps:cNvPr id="5733" name="Shape 5733"/>
                        <wps:cNvSpPr/>
                        <wps:spPr>
                          <a:xfrm>
                            <a:off x="457200" y="512064"/>
                            <a:ext cx="39624" cy="47244"/>
                          </a:xfrm>
                          <a:custGeom>
                            <a:avLst/>
                            <a:gdLst/>
                            <a:ahLst/>
                            <a:cxnLst/>
                            <a:rect l="0" t="0" r="0" b="0"/>
                            <a:pathLst>
                              <a:path w="39624" h="47244">
                                <a:moveTo>
                                  <a:pt x="10668" y="0"/>
                                </a:moveTo>
                                <a:lnTo>
                                  <a:pt x="18288" y="1524"/>
                                </a:lnTo>
                                <a:lnTo>
                                  <a:pt x="25908" y="4572"/>
                                </a:lnTo>
                                <a:lnTo>
                                  <a:pt x="33528" y="7620"/>
                                </a:lnTo>
                                <a:lnTo>
                                  <a:pt x="39624" y="9144"/>
                                </a:lnTo>
                                <a:lnTo>
                                  <a:pt x="33528" y="19812"/>
                                </a:lnTo>
                                <a:lnTo>
                                  <a:pt x="27432" y="32004"/>
                                </a:lnTo>
                                <a:lnTo>
                                  <a:pt x="21336" y="41148"/>
                                </a:lnTo>
                                <a:lnTo>
                                  <a:pt x="18288" y="47244"/>
                                </a:lnTo>
                                <a:lnTo>
                                  <a:pt x="13716" y="47244"/>
                                </a:lnTo>
                                <a:lnTo>
                                  <a:pt x="9144" y="45720"/>
                                </a:lnTo>
                                <a:lnTo>
                                  <a:pt x="7620" y="45720"/>
                                </a:lnTo>
                                <a:lnTo>
                                  <a:pt x="3048" y="42672"/>
                                </a:lnTo>
                                <a:lnTo>
                                  <a:pt x="1524" y="41148"/>
                                </a:lnTo>
                                <a:lnTo>
                                  <a:pt x="0" y="41148"/>
                                </a:lnTo>
                                <a:lnTo>
                                  <a:pt x="0" y="39624"/>
                                </a:lnTo>
                                <a:lnTo>
                                  <a:pt x="1524" y="33528"/>
                                </a:lnTo>
                                <a:lnTo>
                                  <a:pt x="4572" y="22860"/>
                                </a:lnTo>
                                <a:lnTo>
                                  <a:pt x="7620" y="10668"/>
                                </a:lnTo>
                                <a:lnTo>
                                  <a:pt x="10668" y="0"/>
                                </a:lnTo>
                                <a:close/>
                              </a:path>
                            </a:pathLst>
                          </a:custGeom>
                          <a:solidFill>
                            <a:srgbClr val="D9D9D9"/>
                          </a:solidFill>
                          <a:ln w="0" cap="flat">
                            <a:noFill/>
                            <a:miter lim="127000"/>
                          </a:ln>
                          <a:effectLst/>
                        </wps:spPr>
                        <wps:bodyPr/>
                      </wps:wsp>
                      <wps:wsp>
                        <wps:cNvPr id="5734" name="Shape 5734"/>
                        <wps:cNvSpPr/>
                        <wps:spPr>
                          <a:xfrm>
                            <a:off x="591312" y="242316"/>
                            <a:ext cx="36576" cy="85344"/>
                          </a:xfrm>
                          <a:custGeom>
                            <a:avLst/>
                            <a:gdLst/>
                            <a:ahLst/>
                            <a:cxnLst/>
                            <a:rect l="0" t="0" r="0" b="0"/>
                            <a:pathLst>
                              <a:path w="36576" h="85344">
                                <a:moveTo>
                                  <a:pt x="36576" y="0"/>
                                </a:moveTo>
                                <a:lnTo>
                                  <a:pt x="35052" y="1524"/>
                                </a:lnTo>
                                <a:lnTo>
                                  <a:pt x="33528" y="3048"/>
                                </a:lnTo>
                                <a:lnTo>
                                  <a:pt x="32004" y="4572"/>
                                </a:lnTo>
                                <a:lnTo>
                                  <a:pt x="30480" y="6096"/>
                                </a:lnTo>
                                <a:lnTo>
                                  <a:pt x="25908" y="13716"/>
                                </a:lnTo>
                                <a:lnTo>
                                  <a:pt x="21336" y="22860"/>
                                </a:lnTo>
                                <a:lnTo>
                                  <a:pt x="18288" y="32004"/>
                                </a:lnTo>
                                <a:lnTo>
                                  <a:pt x="16764" y="42672"/>
                                </a:lnTo>
                                <a:lnTo>
                                  <a:pt x="18288" y="54864"/>
                                </a:lnTo>
                                <a:lnTo>
                                  <a:pt x="22860" y="67056"/>
                                </a:lnTo>
                                <a:lnTo>
                                  <a:pt x="28956" y="77724"/>
                                </a:lnTo>
                                <a:lnTo>
                                  <a:pt x="36576" y="85344"/>
                                </a:lnTo>
                                <a:lnTo>
                                  <a:pt x="28956" y="83820"/>
                                </a:lnTo>
                                <a:lnTo>
                                  <a:pt x="22860" y="80772"/>
                                </a:lnTo>
                                <a:lnTo>
                                  <a:pt x="16764" y="76200"/>
                                </a:lnTo>
                                <a:lnTo>
                                  <a:pt x="10668" y="71628"/>
                                </a:lnTo>
                                <a:lnTo>
                                  <a:pt x="6097" y="64008"/>
                                </a:lnTo>
                                <a:lnTo>
                                  <a:pt x="3048" y="57912"/>
                                </a:lnTo>
                                <a:lnTo>
                                  <a:pt x="1524" y="50292"/>
                                </a:lnTo>
                                <a:lnTo>
                                  <a:pt x="0" y="42672"/>
                                </a:lnTo>
                                <a:lnTo>
                                  <a:pt x="3048" y="30480"/>
                                </a:lnTo>
                                <a:lnTo>
                                  <a:pt x="7620" y="19812"/>
                                </a:lnTo>
                                <a:lnTo>
                                  <a:pt x="15240" y="10668"/>
                                </a:lnTo>
                                <a:lnTo>
                                  <a:pt x="24384" y="4572"/>
                                </a:lnTo>
                                <a:lnTo>
                                  <a:pt x="27432" y="3048"/>
                                </a:lnTo>
                                <a:lnTo>
                                  <a:pt x="30480" y="1524"/>
                                </a:lnTo>
                                <a:lnTo>
                                  <a:pt x="33528" y="1524"/>
                                </a:lnTo>
                                <a:lnTo>
                                  <a:pt x="36576" y="0"/>
                                </a:lnTo>
                                <a:close/>
                              </a:path>
                            </a:pathLst>
                          </a:custGeom>
                          <a:solidFill>
                            <a:srgbClr val="D9D9D9"/>
                          </a:solidFill>
                          <a:ln w="0" cap="flat">
                            <a:noFill/>
                            <a:miter lim="127000"/>
                          </a:ln>
                          <a:effectLst/>
                        </wps:spPr>
                        <wps:bodyPr/>
                      </wps:wsp>
                      <wps:wsp>
                        <wps:cNvPr id="5735" name="Shape 5735"/>
                        <wps:cNvSpPr/>
                        <wps:spPr>
                          <a:xfrm>
                            <a:off x="623316" y="242316"/>
                            <a:ext cx="83820" cy="85344"/>
                          </a:xfrm>
                          <a:custGeom>
                            <a:avLst/>
                            <a:gdLst/>
                            <a:ahLst/>
                            <a:cxnLst/>
                            <a:rect l="0" t="0" r="0" b="0"/>
                            <a:pathLst>
                              <a:path w="83820" h="85344">
                                <a:moveTo>
                                  <a:pt x="41148" y="0"/>
                                </a:moveTo>
                                <a:lnTo>
                                  <a:pt x="42672" y="0"/>
                                </a:lnTo>
                                <a:lnTo>
                                  <a:pt x="47244" y="0"/>
                                </a:lnTo>
                                <a:lnTo>
                                  <a:pt x="50292" y="1524"/>
                                </a:lnTo>
                                <a:lnTo>
                                  <a:pt x="57912" y="3048"/>
                                </a:lnTo>
                                <a:lnTo>
                                  <a:pt x="64008" y="7620"/>
                                </a:lnTo>
                                <a:lnTo>
                                  <a:pt x="68580" y="10668"/>
                                </a:lnTo>
                                <a:lnTo>
                                  <a:pt x="74676" y="16764"/>
                                </a:lnTo>
                                <a:lnTo>
                                  <a:pt x="77724" y="21336"/>
                                </a:lnTo>
                                <a:lnTo>
                                  <a:pt x="80772" y="27432"/>
                                </a:lnTo>
                                <a:lnTo>
                                  <a:pt x="82296" y="35052"/>
                                </a:lnTo>
                                <a:lnTo>
                                  <a:pt x="83820" y="42672"/>
                                </a:lnTo>
                                <a:lnTo>
                                  <a:pt x="83820" y="48768"/>
                                </a:lnTo>
                                <a:lnTo>
                                  <a:pt x="82296" y="54864"/>
                                </a:lnTo>
                                <a:lnTo>
                                  <a:pt x="80772" y="59436"/>
                                </a:lnTo>
                                <a:lnTo>
                                  <a:pt x="77724" y="64008"/>
                                </a:lnTo>
                                <a:lnTo>
                                  <a:pt x="73152" y="71628"/>
                                </a:lnTo>
                                <a:lnTo>
                                  <a:pt x="67056" y="76200"/>
                                </a:lnTo>
                                <a:lnTo>
                                  <a:pt x="60960" y="80772"/>
                                </a:lnTo>
                                <a:lnTo>
                                  <a:pt x="54864" y="83820"/>
                                </a:lnTo>
                                <a:lnTo>
                                  <a:pt x="50292" y="83820"/>
                                </a:lnTo>
                                <a:lnTo>
                                  <a:pt x="50292" y="85344"/>
                                </a:lnTo>
                                <a:lnTo>
                                  <a:pt x="47244" y="85344"/>
                                </a:lnTo>
                                <a:lnTo>
                                  <a:pt x="42672" y="85344"/>
                                </a:lnTo>
                                <a:lnTo>
                                  <a:pt x="33528" y="83820"/>
                                </a:lnTo>
                                <a:lnTo>
                                  <a:pt x="25908" y="82296"/>
                                </a:lnTo>
                                <a:lnTo>
                                  <a:pt x="18288" y="77724"/>
                                </a:lnTo>
                                <a:lnTo>
                                  <a:pt x="12192" y="73152"/>
                                </a:lnTo>
                                <a:lnTo>
                                  <a:pt x="7620" y="67056"/>
                                </a:lnTo>
                                <a:lnTo>
                                  <a:pt x="3048" y="59436"/>
                                </a:lnTo>
                                <a:lnTo>
                                  <a:pt x="0" y="50292"/>
                                </a:lnTo>
                                <a:lnTo>
                                  <a:pt x="0" y="42672"/>
                                </a:lnTo>
                                <a:lnTo>
                                  <a:pt x="0" y="33528"/>
                                </a:lnTo>
                                <a:lnTo>
                                  <a:pt x="4572" y="24384"/>
                                </a:lnTo>
                                <a:lnTo>
                                  <a:pt x="7620" y="18288"/>
                                </a:lnTo>
                                <a:lnTo>
                                  <a:pt x="13716" y="10668"/>
                                </a:lnTo>
                                <a:lnTo>
                                  <a:pt x="19812" y="7620"/>
                                </a:lnTo>
                                <a:lnTo>
                                  <a:pt x="25908" y="3048"/>
                                </a:lnTo>
                                <a:lnTo>
                                  <a:pt x="33528" y="1524"/>
                                </a:lnTo>
                                <a:lnTo>
                                  <a:pt x="41148" y="0"/>
                                </a:lnTo>
                                <a:close/>
                              </a:path>
                            </a:pathLst>
                          </a:custGeom>
                          <a:solidFill>
                            <a:srgbClr val="D9D9D9"/>
                          </a:solidFill>
                          <a:ln w="0" cap="flat">
                            <a:noFill/>
                            <a:miter lim="127000"/>
                          </a:ln>
                          <a:effectLst/>
                        </wps:spPr>
                        <wps:bodyPr/>
                      </wps:wsp>
                      <wps:wsp>
                        <wps:cNvPr id="5736" name="Shape 5736"/>
                        <wps:cNvSpPr/>
                        <wps:spPr>
                          <a:xfrm>
                            <a:off x="583692" y="446532"/>
                            <a:ext cx="53340" cy="179832"/>
                          </a:xfrm>
                          <a:custGeom>
                            <a:avLst/>
                            <a:gdLst/>
                            <a:ahLst/>
                            <a:cxnLst/>
                            <a:rect l="0" t="0" r="0" b="0"/>
                            <a:pathLst>
                              <a:path w="53340" h="179832">
                                <a:moveTo>
                                  <a:pt x="44196" y="0"/>
                                </a:moveTo>
                                <a:lnTo>
                                  <a:pt x="45720" y="4572"/>
                                </a:lnTo>
                                <a:lnTo>
                                  <a:pt x="47244" y="10668"/>
                                </a:lnTo>
                                <a:lnTo>
                                  <a:pt x="48768" y="13716"/>
                                </a:lnTo>
                                <a:lnTo>
                                  <a:pt x="50292" y="18288"/>
                                </a:lnTo>
                                <a:lnTo>
                                  <a:pt x="50292" y="27432"/>
                                </a:lnTo>
                                <a:lnTo>
                                  <a:pt x="51816" y="33528"/>
                                </a:lnTo>
                                <a:lnTo>
                                  <a:pt x="53340" y="42672"/>
                                </a:lnTo>
                                <a:lnTo>
                                  <a:pt x="53340" y="50292"/>
                                </a:lnTo>
                                <a:lnTo>
                                  <a:pt x="51816" y="67056"/>
                                </a:lnTo>
                                <a:lnTo>
                                  <a:pt x="50292" y="83820"/>
                                </a:lnTo>
                                <a:lnTo>
                                  <a:pt x="47244" y="102108"/>
                                </a:lnTo>
                                <a:lnTo>
                                  <a:pt x="42672" y="118872"/>
                                </a:lnTo>
                                <a:lnTo>
                                  <a:pt x="36576" y="135636"/>
                                </a:lnTo>
                                <a:lnTo>
                                  <a:pt x="30480" y="150876"/>
                                </a:lnTo>
                                <a:lnTo>
                                  <a:pt x="22860" y="166116"/>
                                </a:lnTo>
                                <a:lnTo>
                                  <a:pt x="13716" y="179832"/>
                                </a:lnTo>
                                <a:lnTo>
                                  <a:pt x="0" y="172212"/>
                                </a:lnTo>
                                <a:lnTo>
                                  <a:pt x="9144" y="156972"/>
                                </a:lnTo>
                                <a:lnTo>
                                  <a:pt x="16764" y="138684"/>
                                </a:lnTo>
                                <a:lnTo>
                                  <a:pt x="27432" y="120396"/>
                                </a:lnTo>
                                <a:lnTo>
                                  <a:pt x="33528" y="99060"/>
                                </a:lnTo>
                                <a:lnTo>
                                  <a:pt x="39624" y="76200"/>
                                </a:lnTo>
                                <a:lnTo>
                                  <a:pt x="44196" y="53340"/>
                                </a:lnTo>
                                <a:lnTo>
                                  <a:pt x="45720" y="27432"/>
                                </a:lnTo>
                                <a:lnTo>
                                  <a:pt x="44196" y="0"/>
                                </a:lnTo>
                                <a:close/>
                              </a:path>
                            </a:pathLst>
                          </a:custGeom>
                          <a:solidFill>
                            <a:srgbClr val="D9D9D9"/>
                          </a:solidFill>
                          <a:ln w="0" cap="flat">
                            <a:noFill/>
                            <a:miter lim="127000"/>
                          </a:ln>
                          <a:effectLst/>
                        </wps:spPr>
                        <wps:bodyPr/>
                      </wps:wsp>
                      <wps:wsp>
                        <wps:cNvPr id="5737" name="Shape 5737"/>
                        <wps:cNvSpPr/>
                        <wps:spPr>
                          <a:xfrm>
                            <a:off x="358140" y="417576"/>
                            <a:ext cx="45720" cy="35052"/>
                          </a:xfrm>
                          <a:custGeom>
                            <a:avLst/>
                            <a:gdLst/>
                            <a:ahLst/>
                            <a:cxnLst/>
                            <a:rect l="0" t="0" r="0" b="0"/>
                            <a:pathLst>
                              <a:path w="45720" h="35052">
                                <a:moveTo>
                                  <a:pt x="35052" y="0"/>
                                </a:moveTo>
                                <a:lnTo>
                                  <a:pt x="38100" y="7620"/>
                                </a:lnTo>
                                <a:lnTo>
                                  <a:pt x="39624" y="15240"/>
                                </a:lnTo>
                                <a:lnTo>
                                  <a:pt x="42672" y="22860"/>
                                </a:lnTo>
                                <a:lnTo>
                                  <a:pt x="45720" y="32004"/>
                                </a:lnTo>
                                <a:lnTo>
                                  <a:pt x="22860" y="32004"/>
                                </a:lnTo>
                                <a:lnTo>
                                  <a:pt x="18288" y="33528"/>
                                </a:lnTo>
                                <a:lnTo>
                                  <a:pt x="12192" y="33528"/>
                                </a:lnTo>
                                <a:lnTo>
                                  <a:pt x="9144" y="35052"/>
                                </a:lnTo>
                                <a:lnTo>
                                  <a:pt x="4572" y="35052"/>
                                </a:lnTo>
                                <a:lnTo>
                                  <a:pt x="3048" y="28956"/>
                                </a:lnTo>
                                <a:lnTo>
                                  <a:pt x="1524" y="22860"/>
                                </a:lnTo>
                                <a:lnTo>
                                  <a:pt x="0" y="18288"/>
                                </a:lnTo>
                                <a:lnTo>
                                  <a:pt x="0" y="6096"/>
                                </a:lnTo>
                                <a:lnTo>
                                  <a:pt x="3048" y="6096"/>
                                </a:lnTo>
                                <a:lnTo>
                                  <a:pt x="7620" y="4572"/>
                                </a:lnTo>
                                <a:lnTo>
                                  <a:pt x="12192" y="4572"/>
                                </a:lnTo>
                                <a:lnTo>
                                  <a:pt x="16764" y="3048"/>
                                </a:lnTo>
                                <a:lnTo>
                                  <a:pt x="21336" y="3048"/>
                                </a:lnTo>
                                <a:lnTo>
                                  <a:pt x="25908" y="1524"/>
                                </a:lnTo>
                                <a:lnTo>
                                  <a:pt x="32004" y="1524"/>
                                </a:lnTo>
                                <a:lnTo>
                                  <a:pt x="35052" y="0"/>
                                </a:lnTo>
                                <a:close/>
                              </a:path>
                            </a:pathLst>
                          </a:custGeom>
                          <a:solidFill>
                            <a:srgbClr val="D9D9D9"/>
                          </a:solidFill>
                          <a:ln w="0" cap="flat">
                            <a:noFill/>
                            <a:miter lim="127000"/>
                          </a:ln>
                          <a:effectLst/>
                        </wps:spPr>
                        <wps:bodyPr/>
                      </wps:wsp>
                      <wps:wsp>
                        <wps:cNvPr id="5738" name="Shape 5738"/>
                        <wps:cNvSpPr/>
                        <wps:spPr>
                          <a:xfrm>
                            <a:off x="467868" y="664464"/>
                            <a:ext cx="80772" cy="134112"/>
                          </a:xfrm>
                          <a:custGeom>
                            <a:avLst/>
                            <a:gdLst/>
                            <a:ahLst/>
                            <a:cxnLst/>
                            <a:rect l="0" t="0" r="0" b="0"/>
                            <a:pathLst>
                              <a:path w="80772" h="134112">
                                <a:moveTo>
                                  <a:pt x="25908" y="0"/>
                                </a:moveTo>
                                <a:lnTo>
                                  <a:pt x="80772" y="10668"/>
                                </a:lnTo>
                                <a:lnTo>
                                  <a:pt x="76200" y="16764"/>
                                </a:lnTo>
                                <a:lnTo>
                                  <a:pt x="73152" y="21336"/>
                                </a:lnTo>
                                <a:lnTo>
                                  <a:pt x="71627" y="27432"/>
                                </a:lnTo>
                                <a:lnTo>
                                  <a:pt x="68580" y="33528"/>
                                </a:lnTo>
                                <a:lnTo>
                                  <a:pt x="68580" y="45720"/>
                                </a:lnTo>
                                <a:lnTo>
                                  <a:pt x="64008" y="71628"/>
                                </a:lnTo>
                                <a:lnTo>
                                  <a:pt x="59436" y="105156"/>
                                </a:lnTo>
                                <a:lnTo>
                                  <a:pt x="56388" y="134112"/>
                                </a:lnTo>
                                <a:lnTo>
                                  <a:pt x="47244" y="126492"/>
                                </a:lnTo>
                                <a:lnTo>
                                  <a:pt x="38100" y="115824"/>
                                </a:lnTo>
                                <a:lnTo>
                                  <a:pt x="28956" y="108204"/>
                                </a:lnTo>
                                <a:lnTo>
                                  <a:pt x="22860" y="100584"/>
                                </a:lnTo>
                                <a:lnTo>
                                  <a:pt x="15240" y="92964"/>
                                </a:lnTo>
                                <a:lnTo>
                                  <a:pt x="9144" y="86868"/>
                                </a:lnTo>
                                <a:lnTo>
                                  <a:pt x="3048" y="82296"/>
                                </a:lnTo>
                                <a:lnTo>
                                  <a:pt x="0" y="79248"/>
                                </a:lnTo>
                                <a:lnTo>
                                  <a:pt x="4572" y="62484"/>
                                </a:lnTo>
                                <a:lnTo>
                                  <a:pt x="12192" y="39624"/>
                                </a:lnTo>
                                <a:lnTo>
                                  <a:pt x="19812" y="16764"/>
                                </a:lnTo>
                                <a:lnTo>
                                  <a:pt x="25908" y="0"/>
                                </a:lnTo>
                                <a:close/>
                              </a:path>
                            </a:pathLst>
                          </a:custGeom>
                          <a:solidFill>
                            <a:srgbClr val="D9D9D9"/>
                          </a:solidFill>
                          <a:ln w="0" cap="flat">
                            <a:noFill/>
                            <a:miter lim="127000"/>
                          </a:ln>
                          <a:effectLst/>
                        </wps:spPr>
                        <wps:bodyPr/>
                      </wps:wsp>
                      <wps:wsp>
                        <wps:cNvPr id="5739" name="Shape 5739"/>
                        <wps:cNvSpPr/>
                        <wps:spPr>
                          <a:xfrm>
                            <a:off x="490728" y="402336"/>
                            <a:ext cx="53340" cy="41148"/>
                          </a:xfrm>
                          <a:custGeom>
                            <a:avLst/>
                            <a:gdLst/>
                            <a:ahLst/>
                            <a:cxnLst/>
                            <a:rect l="0" t="0" r="0" b="0"/>
                            <a:pathLst>
                              <a:path w="53340" h="41148">
                                <a:moveTo>
                                  <a:pt x="0" y="0"/>
                                </a:moveTo>
                                <a:lnTo>
                                  <a:pt x="53340" y="18288"/>
                                </a:lnTo>
                                <a:lnTo>
                                  <a:pt x="50292" y="24384"/>
                                </a:lnTo>
                                <a:lnTo>
                                  <a:pt x="48768" y="30480"/>
                                </a:lnTo>
                                <a:lnTo>
                                  <a:pt x="45720" y="38100"/>
                                </a:lnTo>
                                <a:lnTo>
                                  <a:pt x="44196" y="41148"/>
                                </a:lnTo>
                                <a:lnTo>
                                  <a:pt x="39624" y="36576"/>
                                </a:lnTo>
                                <a:lnTo>
                                  <a:pt x="33528" y="30480"/>
                                </a:lnTo>
                                <a:lnTo>
                                  <a:pt x="28956" y="24384"/>
                                </a:lnTo>
                                <a:lnTo>
                                  <a:pt x="22860" y="19812"/>
                                </a:lnTo>
                                <a:lnTo>
                                  <a:pt x="16764" y="15240"/>
                                </a:lnTo>
                                <a:lnTo>
                                  <a:pt x="12192" y="9144"/>
                                </a:lnTo>
                                <a:lnTo>
                                  <a:pt x="6096" y="4572"/>
                                </a:lnTo>
                                <a:lnTo>
                                  <a:pt x="0" y="0"/>
                                </a:lnTo>
                                <a:close/>
                              </a:path>
                            </a:pathLst>
                          </a:custGeom>
                          <a:solidFill>
                            <a:srgbClr val="D9D9D9"/>
                          </a:solidFill>
                          <a:ln w="0" cap="flat">
                            <a:noFill/>
                            <a:miter lim="127000"/>
                          </a:ln>
                          <a:effectLst/>
                        </wps:spPr>
                        <wps:bodyPr/>
                      </wps:wsp>
                      <wps:wsp>
                        <wps:cNvPr id="5740" name="Shape 5740"/>
                        <wps:cNvSpPr/>
                        <wps:spPr>
                          <a:xfrm>
                            <a:off x="350520" y="547116"/>
                            <a:ext cx="199644" cy="79248"/>
                          </a:xfrm>
                          <a:custGeom>
                            <a:avLst/>
                            <a:gdLst/>
                            <a:ahLst/>
                            <a:cxnLst/>
                            <a:rect l="0" t="0" r="0" b="0"/>
                            <a:pathLst>
                              <a:path w="199644" h="79248">
                                <a:moveTo>
                                  <a:pt x="0" y="0"/>
                                </a:moveTo>
                                <a:lnTo>
                                  <a:pt x="15239" y="4572"/>
                                </a:lnTo>
                                <a:lnTo>
                                  <a:pt x="32003" y="9144"/>
                                </a:lnTo>
                                <a:lnTo>
                                  <a:pt x="48768" y="13716"/>
                                </a:lnTo>
                                <a:lnTo>
                                  <a:pt x="62484" y="16764"/>
                                </a:lnTo>
                                <a:lnTo>
                                  <a:pt x="76200" y="19812"/>
                                </a:lnTo>
                                <a:lnTo>
                                  <a:pt x="86868" y="22860"/>
                                </a:lnTo>
                                <a:lnTo>
                                  <a:pt x="92963" y="24384"/>
                                </a:lnTo>
                                <a:lnTo>
                                  <a:pt x="96012" y="25908"/>
                                </a:lnTo>
                                <a:lnTo>
                                  <a:pt x="97536" y="25908"/>
                                </a:lnTo>
                                <a:lnTo>
                                  <a:pt x="99060" y="27432"/>
                                </a:lnTo>
                                <a:lnTo>
                                  <a:pt x="102108" y="28956"/>
                                </a:lnTo>
                                <a:lnTo>
                                  <a:pt x="103632" y="30480"/>
                                </a:lnTo>
                                <a:lnTo>
                                  <a:pt x="106680" y="30480"/>
                                </a:lnTo>
                                <a:lnTo>
                                  <a:pt x="114300" y="35052"/>
                                </a:lnTo>
                                <a:lnTo>
                                  <a:pt x="123444" y="39624"/>
                                </a:lnTo>
                                <a:lnTo>
                                  <a:pt x="134112" y="45720"/>
                                </a:lnTo>
                                <a:lnTo>
                                  <a:pt x="146303" y="51816"/>
                                </a:lnTo>
                                <a:lnTo>
                                  <a:pt x="160020" y="57912"/>
                                </a:lnTo>
                                <a:lnTo>
                                  <a:pt x="173736" y="65532"/>
                                </a:lnTo>
                                <a:lnTo>
                                  <a:pt x="185927" y="73152"/>
                                </a:lnTo>
                                <a:lnTo>
                                  <a:pt x="199644" y="79248"/>
                                </a:lnTo>
                                <a:lnTo>
                                  <a:pt x="179832" y="73152"/>
                                </a:lnTo>
                                <a:lnTo>
                                  <a:pt x="160020" y="70104"/>
                                </a:lnTo>
                                <a:lnTo>
                                  <a:pt x="140208" y="64008"/>
                                </a:lnTo>
                                <a:lnTo>
                                  <a:pt x="121920" y="59436"/>
                                </a:lnTo>
                                <a:lnTo>
                                  <a:pt x="105156" y="56388"/>
                                </a:lnTo>
                                <a:lnTo>
                                  <a:pt x="92963" y="53340"/>
                                </a:lnTo>
                                <a:lnTo>
                                  <a:pt x="83820" y="53340"/>
                                </a:lnTo>
                                <a:lnTo>
                                  <a:pt x="80772" y="51816"/>
                                </a:lnTo>
                                <a:lnTo>
                                  <a:pt x="79248" y="50292"/>
                                </a:lnTo>
                                <a:lnTo>
                                  <a:pt x="73151" y="47244"/>
                                </a:lnTo>
                                <a:lnTo>
                                  <a:pt x="64008" y="41148"/>
                                </a:lnTo>
                                <a:lnTo>
                                  <a:pt x="53339" y="33528"/>
                                </a:lnTo>
                                <a:lnTo>
                                  <a:pt x="41148" y="25908"/>
                                </a:lnTo>
                                <a:lnTo>
                                  <a:pt x="27432" y="18288"/>
                                </a:lnTo>
                                <a:lnTo>
                                  <a:pt x="12192" y="9144"/>
                                </a:lnTo>
                                <a:lnTo>
                                  <a:pt x="0" y="0"/>
                                </a:lnTo>
                                <a:close/>
                              </a:path>
                            </a:pathLst>
                          </a:custGeom>
                          <a:solidFill>
                            <a:srgbClr val="919191"/>
                          </a:solidFill>
                          <a:ln w="0" cap="flat">
                            <a:noFill/>
                            <a:miter lim="127000"/>
                          </a:ln>
                          <a:effectLst/>
                        </wps:spPr>
                        <wps:bodyPr/>
                      </wps:wsp>
                      <wps:wsp>
                        <wps:cNvPr id="5741" name="Shape 5741"/>
                        <wps:cNvSpPr/>
                        <wps:spPr>
                          <a:xfrm>
                            <a:off x="399288" y="449580"/>
                            <a:ext cx="62484" cy="64008"/>
                          </a:xfrm>
                          <a:custGeom>
                            <a:avLst/>
                            <a:gdLst/>
                            <a:ahLst/>
                            <a:cxnLst/>
                            <a:rect l="0" t="0" r="0" b="0"/>
                            <a:pathLst>
                              <a:path w="62484" h="64008">
                                <a:moveTo>
                                  <a:pt x="39624" y="0"/>
                                </a:moveTo>
                                <a:lnTo>
                                  <a:pt x="45720" y="4572"/>
                                </a:lnTo>
                                <a:lnTo>
                                  <a:pt x="51816" y="10668"/>
                                </a:lnTo>
                                <a:lnTo>
                                  <a:pt x="57912" y="19812"/>
                                </a:lnTo>
                                <a:lnTo>
                                  <a:pt x="62484" y="27432"/>
                                </a:lnTo>
                                <a:lnTo>
                                  <a:pt x="60960" y="28956"/>
                                </a:lnTo>
                                <a:lnTo>
                                  <a:pt x="59436" y="30480"/>
                                </a:lnTo>
                                <a:lnTo>
                                  <a:pt x="57912" y="32004"/>
                                </a:lnTo>
                                <a:lnTo>
                                  <a:pt x="54864" y="33528"/>
                                </a:lnTo>
                                <a:lnTo>
                                  <a:pt x="50292" y="38100"/>
                                </a:lnTo>
                                <a:lnTo>
                                  <a:pt x="45720" y="41148"/>
                                </a:lnTo>
                                <a:lnTo>
                                  <a:pt x="41148" y="45720"/>
                                </a:lnTo>
                                <a:lnTo>
                                  <a:pt x="36576" y="50292"/>
                                </a:lnTo>
                                <a:lnTo>
                                  <a:pt x="30480" y="53340"/>
                                </a:lnTo>
                                <a:lnTo>
                                  <a:pt x="25908" y="57912"/>
                                </a:lnTo>
                                <a:lnTo>
                                  <a:pt x="21336" y="60960"/>
                                </a:lnTo>
                                <a:lnTo>
                                  <a:pt x="18288" y="64008"/>
                                </a:lnTo>
                                <a:lnTo>
                                  <a:pt x="10668" y="59436"/>
                                </a:lnTo>
                                <a:lnTo>
                                  <a:pt x="6096" y="54864"/>
                                </a:lnTo>
                                <a:lnTo>
                                  <a:pt x="1524" y="50292"/>
                                </a:lnTo>
                                <a:lnTo>
                                  <a:pt x="0" y="45720"/>
                                </a:lnTo>
                                <a:lnTo>
                                  <a:pt x="3048" y="42672"/>
                                </a:lnTo>
                                <a:lnTo>
                                  <a:pt x="7620" y="38100"/>
                                </a:lnTo>
                                <a:lnTo>
                                  <a:pt x="10668" y="33528"/>
                                </a:lnTo>
                                <a:lnTo>
                                  <a:pt x="16764" y="27432"/>
                                </a:lnTo>
                                <a:lnTo>
                                  <a:pt x="21336" y="22860"/>
                                </a:lnTo>
                                <a:lnTo>
                                  <a:pt x="24384" y="16764"/>
                                </a:lnTo>
                                <a:lnTo>
                                  <a:pt x="28956" y="13716"/>
                                </a:lnTo>
                                <a:lnTo>
                                  <a:pt x="32004" y="9144"/>
                                </a:lnTo>
                                <a:lnTo>
                                  <a:pt x="35052" y="7620"/>
                                </a:lnTo>
                                <a:lnTo>
                                  <a:pt x="36576" y="4572"/>
                                </a:lnTo>
                                <a:lnTo>
                                  <a:pt x="38100" y="3048"/>
                                </a:lnTo>
                                <a:lnTo>
                                  <a:pt x="39624" y="0"/>
                                </a:lnTo>
                                <a:close/>
                              </a:path>
                            </a:pathLst>
                          </a:custGeom>
                          <a:solidFill>
                            <a:srgbClr val="D9D9D9"/>
                          </a:solidFill>
                          <a:ln w="0" cap="flat">
                            <a:noFill/>
                            <a:miter lim="127000"/>
                          </a:ln>
                          <a:effectLst/>
                        </wps:spPr>
                        <wps:bodyPr/>
                      </wps:wsp>
                      <wps:wsp>
                        <wps:cNvPr id="5742" name="Shape 5742"/>
                        <wps:cNvSpPr/>
                        <wps:spPr>
                          <a:xfrm>
                            <a:off x="298704" y="536448"/>
                            <a:ext cx="304800" cy="128016"/>
                          </a:xfrm>
                          <a:custGeom>
                            <a:avLst/>
                            <a:gdLst/>
                            <a:ahLst/>
                            <a:cxnLst/>
                            <a:rect l="0" t="0" r="0" b="0"/>
                            <a:pathLst>
                              <a:path w="304800" h="128016">
                                <a:moveTo>
                                  <a:pt x="3048" y="0"/>
                                </a:moveTo>
                                <a:lnTo>
                                  <a:pt x="4572" y="0"/>
                                </a:lnTo>
                                <a:lnTo>
                                  <a:pt x="128016" y="76200"/>
                                </a:lnTo>
                                <a:lnTo>
                                  <a:pt x="301752" y="117348"/>
                                </a:lnTo>
                                <a:lnTo>
                                  <a:pt x="304800" y="117348"/>
                                </a:lnTo>
                                <a:lnTo>
                                  <a:pt x="304800" y="123444"/>
                                </a:lnTo>
                                <a:lnTo>
                                  <a:pt x="303276" y="128016"/>
                                </a:lnTo>
                                <a:lnTo>
                                  <a:pt x="301752" y="126492"/>
                                </a:lnTo>
                                <a:lnTo>
                                  <a:pt x="298704" y="126492"/>
                                </a:lnTo>
                                <a:lnTo>
                                  <a:pt x="295656" y="124968"/>
                                </a:lnTo>
                                <a:lnTo>
                                  <a:pt x="292608" y="123444"/>
                                </a:lnTo>
                                <a:lnTo>
                                  <a:pt x="289560" y="123444"/>
                                </a:lnTo>
                                <a:lnTo>
                                  <a:pt x="269748" y="120396"/>
                                </a:lnTo>
                                <a:lnTo>
                                  <a:pt x="245364" y="115824"/>
                                </a:lnTo>
                                <a:lnTo>
                                  <a:pt x="217932" y="111252"/>
                                </a:lnTo>
                                <a:lnTo>
                                  <a:pt x="192024" y="103632"/>
                                </a:lnTo>
                                <a:lnTo>
                                  <a:pt x="166116" y="99060"/>
                                </a:lnTo>
                                <a:lnTo>
                                  <a:pt x="144780" y="94488"/>
                                </a:lnTo>
                                <a:lnTo>
                                  <a:pt x="129540" y="91440"/>
                                </a:lnTo>
                                <a:lnTo>
                                  <a:pt x="123444" y="91440"/>
                                </a:lnTo>
                                <a:lnTo>
                                  <a:pt x="117348" y="86868"/>
                                </a:lnTo>
                                <a:lnTo>
                                  <a:pt x="105156" y="77724"/>
                                </a:lnTo>
                                <a:lnTo>
                                  <a:pt x="85344" y="65532"/>
                                </a:lnTo>
                                <a:lnTo>
                                  <a:pt x="64008" y="51816"/>
                                </a:lnTo>
                                <a:lnTo>
                                  <a:pt x="44196" y="36576"/>
                                </a:lnTo>
                                <a:lnTo>
                                  <a:pt x="24384" y="24384"/>
                                </a:lnTo>
                                <a:lnTo>
                                  <a:pt x="9144" y="13716"/>
                                </a:lnTo>
                                <a:lnTo>
                                  <a:pt x="0" y="7620"/>
                                </a:lnTo>
                                <a:lnTo>
                                  <a:pt x="1524" y="4572"/>
                                </a:lnTo>
                                <a:lnTo>
                                  <a:pt x="1524" y="1524"/>
                                </a:lnTo>
                                <a:lnTo>
                                  <a:pt x="3048" y="0"/>
                                </a:lnTo>
                                <a:close/>
                              </a:path>
                            </a:pathLst>
                          </a:custGeom>
                          <a:solidFill>
                            <a:srgbClr val="D9D9D9"/>
                          </a:solidFill>
                          <a:ln w="0" cap="flat">
                            <a:noFill/>
                            <a:miter lim="127000"/>
                          </a:ln>
                          <a:effectLst/>
                        </wps:spPr>
                        <wps:bodyPr/>
                      </wps:wsp>
                      <wps:wsp>
                        <wps:cNvPr id="5743" name="Shape 5743"/>
                        <wps:cNvSpPr/>
                        <wps:spPr>
                          <a:xfrm>
                            <a:off x="481584" y="217932"/>
                            <a:ext cx="74676" cy="155448"/>
                          </a:xfrm>
                          <a:custGeom>
                            <a:avLst/>
                            <a:gdLst/>
                            <a:ahLst/>
                            <a:cxnLst/>
                            <a:rect l="0" t="0" r="0" b="0"/>
                            <a:pathLst>
                              <a:path w="74676" h="155448">
                                <a:moveTo>
                                  <a:pt x="59437" y="0"/>
                                </a:moveTo>
                                <a:lnTo>
                                  <a:pt x="62485" y="1524"/>
                                </a:lnTo>
                                <a:lnTo>
                                  <a:pt x="65532" y="3048"/>
                                </a:lnTo>
                                <a:lnTo>
                                  <a:pt x="70104" y="4572"/>
                                </a:lnTo>
                                <a:lnTo>
                                  <a:pt x="74676" y="6096"/>
                                </a:lnTo>
                                <a:lnTo>
                                  <a:pt x="68580" y="19812"/>
                                </a:lnTo>
                                <a:lnTo>
                                  <a:pt x="62485" y="35052"/>
                                </a:lnTo>
                                <a:lnTo>
                                  <a:pt x="54864" y="54864"/>
                                </a:lnTo>
                                <a:lnTo>
                                  <a:pt x="47244" y="76200"/>
                                </a:lnTo>
                                <a:lnTo>
                                  <a:pt x="39625" y="97536"/>
                                </a:lnTo>
                                <a:lnTo>
                                  <a:pt x="30480" y="118872"/>
                                </a:lnTo>
                                <a:lnTo>
                                  <a:pt x="22861" y="138684"/>
                                </a:lnTo>
                                <a:lnTo>
                                  <a:pt x="15240" y="155448"/>
                                </a:lnTo>
                                <a:lnTo>
                                  <a:pt x="12192" y="153924"/>
                                </a:lnTo>
                                <a:lnTo>
                                  <a:pt x="7620" y="152400"/>
                                </a:lnTo>
                                <a:lnTo>
                                  <a:pt x="3049" y="150876"/>
                                </a:lnTo>
                                <a:lnTo>
                                  <a:pt x="0" y="149352"/>
                                </a:lnTo>
                                <a:lnTo>
                                  <a:pt x="4573" y="138684"/>
                                </a:lnTo>
                                <a:lnTo>
                                  <a:pt x="12192" y="120396"/>
                                </a:lnTo>
                                <a:lnTo>
                                  <a:pt x="19812" y="99060"/>
                                </a:lnTo>
                                <a:lnTo>
                                  <a:pt x="28956" y="74676"/>
                                </a:lnTo>
                                <a:lnTo>
                                  <a:pt x="39625" y="50292"/>
                                </a:lnTo>
                                <a:lnTo>
                                  <a:pt x="47244" y="28956"/>
                                </a:lnTo>
                                <a:lnTo>
                                  <a:pt x="54864" y="12192"/>
                                </a:lnTo>
                                <a:lnTo>
                                  <a:pt x="59437" y="0"/>
                                </a:lnTo>
                                <a:close/>
                              </a:path>
                            </a:pathLst>
                          </a:custGeom>
                          <a:solidFill>
                            <a:srgbClr val="FFFFFF"/>
                          </a:solidFill>
                          <a:ln w="0" cap="flat">
                            <a:noFill/>
                            <a:miter lim="127000"/>
                          </a:ln>
                          <a:effectLst/>
                        </wps:spPr>
                        <wps:bodyPr/>
                      </wps:wsp>
                      <wps:wsp>
                        <wps:cNvPr id="5744" name="Shape 5744"/>
                        <wps:cNvSpPr/>
                        <wps:spPr>
                          <a:xfrm>
                            <a:off x="571500" y="99060"/>
                            <a:ext cx="102109" cy="120396"/>
                          </a:xfrm>
                          <a:custGeom>
                            <a:avLst/>
                            <a:gdLst/>
                            <a:ahLst/>
                            <a:cxnLst/>
                            <a:rect l="0" t="0" r="0" b="0"/>
                            <a:pathLst>
                              <a:path w="102109" h="120396">
                                <a:moveTo>
                                  <a:pt x="39624" y="0"/>
                                </a:moveTo>
                                <a:lnTo>
                                  <a:pt x="47244" y="3048"/>
                                </a:lnTo>
                                <a:lnTo>
                                  <a:pt x="56388" y="6096"/>
                                </a:lnTo>
                                <a:lnTo>
                                  <a:pt x="64008" y="9144"/>
                                </a:lnTo>
                                <a:lnTo>
                                  <a:pt x="73152" y="13716"/>
                                </a:lnTo>
                                <a:lnTo>
                                  <a:pt x="82296" y="16764"/>
                                </a:lnTo>
                                <a:lnTo>
                                  <a:pt x="89916" y="19812"/>
                                </a:lnTo>
                                <a:lnTo>
                                  <a:pt x="96012" y="21336"/>
                                </a:lnTo>
                                <a:lnTo>
                                  <a:pt x="102109" y="24384"/>
                                </a:lnTo>
                                <a:lnTo>
                                  <a:pt x="99060" y="30480"/>
                                </a:lnTo>
                                <a:lnTo>
                                  <a:pt x="96012" y="41148"/>
                                </a:lnTo>
                                <a:lnTo>
                                  <a:pt x="89916" y="53340"/>
                                </a:lnTo>
                                <a:lnTo>
                                  <a:pt x="85344" y="67056"/>
                                </a:lnTo>
                                <a:lnTo>
                                  <a:pt x="79248" y="80772"/>
                                </a:lnTo>
                                <a:lnTo>
                                  <a:pt x="73152" y="96012"/>
                                </a:lnTo>
                                <a:lnTo>
                                  <a:pt x="68580" y="109728"/>
                                </a:lnTo>
                                <a:lnTo>
                                  <a:pt x="64008" y="120396"/>
                                </a:lnTo>
                                <a:lnTo>
                                  <a:pt x="56388" y="120396"/>
                                </a:lnTo>
                                <a:lnTo>
                                  <a:pt x="0" y="100584"/>
                                </a:lnTo>
                                <a:lnTo>
                                  <a:pt x="4572" y="88392"/>
                                </a:lnTo>
                                <a:lnTo>
                                  <a:pt x="9144" y="74676"/>
                                </a:lnTo>
                                <a:lnTo>
                                  <a:pt x="15240" y="60960"/>
                                </a:lnTo>
                                <a:lnTo>
                                  <a:pt x="21336" y="47244"/>
                                </a:lnTo>
                                <a:lnTo>
                                  <a:pt x="25908" y="33528"/>
                                </a:lnTo>
                                <a:lnTo>
                                  <a:pt x="30480" y="19812"/>
                                </a:lnTo>
                                <a:lnTo>
                                  <a:pt x="36576" y="9144"/>
                                </a:lnTo>
                                <a:lnTo>
                                  <a:pt x="39624" y="0"/>
                                </a:lnTo>
                                <a:close/>
                              </a:path>
                            </a:pathLst>
                          </a:custGeom>
                          <a:solidFill>
                            <a:srgbClr val="D9D9D9"/>
                          </a:solidFill>
                          <a:ln w="0" cap="flat">
                            <a:noFill/>
                            <a:miter lim="127000"/>
                          </a:ln>
                          <a:effectLst/>
                        </wps:spPr>
                        <wps:bodyPr/>
                      </wps:wsp>
                      <wps:wsp>
                        <wps:cNvPr id="5745" name="Shape 5745"/>
                        <wps:cNvSpPr/>
                        <wps:spPr>
                          <a:xfrm>
                            <a:off x="560832" y="94488"/>
                            <a:ext cx="50292" cy="105156"/>
                          </a:xfrm>
                          <a:custGeom>
                            <a:avLst/>
                            <a:gdLst/>
                            <a:ahLst/>
                            <a:cxnLst/>
                            <a:rect l="0" t="0" r="0" b="0"/>
                            <a:pathLst>
                              <a:path w="50292" h="105156">
                                <a:moveTo>
                                  <a:pt x="38100" y="0"/>
                                </a:moveTo>
                                <a:lnTo>
                                  <a:pt x="39624" y="1524"/>
                                </a:lnTo>
                                <a:lnTo>
                                  <a:pt x="42672" y="1524"/>
                                </a:lnTo>
                                <a:lnTo>
                                  <a:pt x="47244" y="3048"/>
                                </a:lnTo>
                                <a:lnTo>
                                  <a:pt x="50292" y="4572"/>
                                </a:lnTo>
                                <a:lnTo>
                                  <a:pt x="47244" y="13716"/>
                                </a:lnTo>
                                <a:lnTo>
                                  <a:pt x="41148" y="24384"/>
                                </a:lnTo>
                                <a:lnTo>
                                  <a:pt x="36576" y="38100"/>
                                </a:lnTo>
                                <a:lnTo>
                                  <a:pt x="32003" y="51816"/>
                                </a:lnTo>
                                <a:lnTo>
                                  <a:pt x="25908" y="65532"/>
                                </a:lnTo>
                                <a:lnTo>
                                  <a:pt x="19812" y="79248"/>
                                </a:lnTo>
                                <a:lnTo>
                                  <a:pt x="15239" y="92964"/>
                                </a:lnTo>
                                <a:lnTo>
                                  <a:pt x="10668" y="105156"/>
                                </a:lnTo>
                                <a:lnTo>
                                  <a:pt x="0" y="100584"/>
                                </a:lnTo>
                                <a:lnTo>
                                  <a:pt x="4572" y="88392"/>
                                </a:lnTo>
                                <a:lnTo>
                                  <a:pt x="9144" y="73152"/>
                                </a:lnTo>
                                <a:lnTo>
                                  <a:pt x="15239" y="57912"/>
                                </a:lnTo>
                                <a:lnTo>
                                  <a:pt x="21336" y="44196"/>
                                </a:lnTo>
                                <a:lnTo>
                                  <a:pt x="25908" y="28956"/>
                                </a:lnTo>
                                <a:lnTo>
                                  <a:pt x="32003" y="16764"/>
                                </a:lnTo>
                                <a:lnTo>
                                  <a:pt x="35051" y="6096"/>
                                </a:lnTo>
                                <a:lnTo>
                                  <a:pt x="38100" y="0"/>
                                </a:lnTo>
                                <a:close/>
                              </a:path>
                            </a:pathLst>
                          </a:custGeom>
                          <a:solidFill>
                            <a:srgbClr val="FFFFFF"/>
                          </a:solidFill>
                          <a:ln w="0" cap="flat">
                            <a:noFill/>
                            <a:miter lim="127000"/>
                          </a:ln>
                          <a:effectLst/>
                        </wps:spPr>
                        <wps:bodyPr/>
                      </wps:wsp>
                      <wps:wsp>
                        <wps:cNvPr id="5746" name="Shape 5746"/>
                        <wps:cNvSpPr/>
                        <wps:spPr>
                          <a:xfrm>
                            <a:off x="237744" y="755904"/>
                            <a:ext cx="537972" cy="193548"/>
                          </a:xfrm>
                          <a:custGeom>
                            <a:avLst/>
                            <a:gdLst/>
                            <a:ahLst/>
                            <a:cxnLst/>
                            <a:rect l="0" t="0" r="0" b="0"/>
                            <a:pathLst>
                              <a:path w="537972" h="193548">
                                <a:moveTo>
                                  <a:pt x="6096" y="0"/>
                                </a:moveTo>
                                <a:lnTo>
                                  <a:pt x="24384" y="21336"/>
                                </a:lnTo>
                                <a:lnTo>
                                  <a:pt x="44196" y="47244"/>
                                </a:lnTo>
                                <a:lnTo>
                                  <a:pt x="65532" y="74676"/>
                                </a:lnTo>
                                <a:lnTo>
                                  <a:pt x="88392" y="102108"/>
                                </a:lnTo>
                                <a:lnTo>
                                  <a:pt x="109727" y="126492"/>
                                </a:lnTo>
                                <a:lnTo>
                                  <a:pt x="124968" y="147828"/>
                                </a:lnTo>
                                <a:lnTo>
                                  <a:pt x="138684" y="163068"/>
                                </a:lnTo>
                                <a:lnTo>
                                  <a:pt x="146303" y="172212"/>
                                </a:lnTo>
                                <a:lnTo>
                                  <a:pt x="150876" y="172212"/>
                                </a:lnTo>
                                <a:lnTo>
                                  <a:pt x="160020" y="169164"/>
                                </a:lnTo>
                                <a:lnTo>
                                  <a:pt x="175260" y="169164"/>
                                </a:lnTo>
                                <a:lnTo>
                                  <a:pt x="193548" y="166116"/>
                                </a:lnTo>
                                <a:lnTo>
                                  <a:pt x="214884" y="164592"/>
                                </a:lnTo>
                                <a:lnTo>
                                  <a:pt x="239268" y="161544"/>
                                </a:lnTo>
                                <a:lnTo>
                                  <a:pt x="266700" y="158496"/>
                                </a:lnTo>
                                <a:lnTo>
                                  <a:pt x="295656" y="155448"/>
                                </a:lnTo>
                                <a:lnTo>
                                  <a:pt x="324612" y="150876"/>
                                </a:lnTo>
                                <a:lnTo>
                                  <a:pt x="356615" y="147828"/>
                                </a:lnTo>
                                <a:lnTo>
                                  <a:pt x="387096" y="143256"/>
                                </a:lnTo>
                                <a:lnTo>
                                  <a:pt x="417576" y="140208"/>
                                </a:lnTo>
                                <a:lnTo>
                                  <a:pt x="449580" y="135636"/>
                                </a:lnTo>
                                <a:lnTo>
                                  <a:pt x="478536" y="132588"/>
                                </a:lnTo>
                                <a:lnTo>
                                  <a:pt x="505968" y="129540"/>
                                </a:lnTo>
                                <a:lnTo>
                                  <a:pt x="531876" y="126492"/>
                                </a:lnTo>
                                <a:lnTo>
                                  <a:pt x="533400" y="128016"/>
                                </a:lnTo>
                                <a:lnTo>
                                  <a:pt x="533400" y="131064"/>
                                </a:lnTo>
                                <a:lnTo>
                                  <a:pt x="534924" y="131064"/>
                                </a:lnTo>
                                <a:lnTo>
                                  <a:pt x="536448" y="134112"/>
                                </a:lnTo>
                                <a:lnTo>
                                  <a:pt x="536448" y="141732"/>
                                </a:lnTo>
                                <a:lnTo>
                                  <a:pt x="537972" y="146304"/>
                                </a:lnTo>
                                <a:lnTo>
                                  <a:pt x="528827" y="147828"/>
                                </a:lnTo>
                                <a:lnTo>
                                  <a:pt x="513588" y="149352"/>
                                </a:lnTo>
                                <a:lnTo>
                                  <a:pt x="492251" y="152400"/>
                                </a:lnTo>
                                <a:lnTo>
                                  <a:pt x="466344" y="155448"/>
                                </a:lnTo>
                                <a:lnTo>
                                  <a:pt x="435864" y="158496"/>
                                </a:lnTo>
                                <a:lnTo>
                                  <a:pt x="402336" y="161544"/>
                                </a:lnTo>
                                <a:lnTo>
                                  <a:pt x="368808" y="166116"/>
                                </a:lnTo>
                                <a:lnTo>
                                  <a:pt x="332232" y="170688"/>
                                </a:lnTo>
                                <a:lnTo>
                                  <a:pt x="297180" y="175260"/>
                                </a:lnTo>
                                <a:lnTo>
                                  <a:pt x="263651" y="178308"/>
                                </a:lnTo>
                                <a:lnTo>
                                  <a:pt x="231648" y="181356"/>
                                </a:lnTo>
                                <a:lnTo>
                                  <a:pt x="202692" y="185928"/>
                                </a:lnTo>
                                <a:lnTo>
                                  <a:pt x="178308" y="188976"/>
                                </a:lnTo>
                                <a:lnTo>
                                  <a:pt x="158496" y="192024"/>
                                </a:lnTo>
                                <a:lnTo>
                                  <a:pt x="144780" y="192024"/>
                                </a:lnTo>
                                <a:lnTo>
                                  <a:pt x="138684" y="193548"/>
                                </a:lnTo>
                                <a:lnTo>
                                  <a:pt x="129539" y="182880"/>
                                </a:lnTo>
                                <a:lnTo>
                                  <a:pt x="114300" y="163068"/>
                                </a:lnTo>
                                <a:lnTo>
                                  <a:pt x="92964" y="138684"/>
                                </a:lnTo>
                                <a:lnTo>
                                  <a:pt x="68580" y="108204"/>
                                </a:lnTo>
                                <a:lnTo>
                                  <a:pt x="45720" y="79248"/>
                                </a:lnTo>
                                <a:lnTo>
                                  <a:pt x="24384" y="53340"/>
                                </a:lnTo>
                                <a:lnTo>
                                  <a:pt x="9144" y="35052"/>
                                </a:lnTo>
                                <a:lnTo>
                                  <a:pt x="0" y="24384"/>
                                </a:lnTo>
                                <a:lnTo>
                                  <a:pt x="1524" y="19812"/>
                                </a:lnTo>
                                <a:lnTo>
                                  <a:pt x="3048" y="13716"/>
                                </a:lnTo>
                                <a:lnTo>
                                  <a:pt x="6096" y="7620"/>
                                </a:lnTo>
                                <a:lnTo>
                                  <a:pt x="6096" y="0"/>
                                </a:lnTo>
                                <a:close/>
                              </a:path>
                            </a:pathLst>
                          </a:custGeom>
                          <a:solidFill>
                            <a:srgbClr val="FFFFFF"/>
                          </a:solidFill>
                          <a:ln w="0" cap="flat">
                            <a:noFill/>
                            <a:miter lim="127000"/>
                          </a:ln>
                          <a:effectLst/>
                        </wps:spPr>
                        <wps:bodyPr/>
                      </wps:wsp>
                      <wps:wsp>
                        <wps:cNvPr id="5747" name="Shape 5747"/>
                        <wps:cNvSpPr/>
                        <wps:spPr>
                          <a:xfrm>
                            <a:off x="243840" y="733044"/>
                            <a:ext cx="525780" cy="195072"/>
                          </a:xfrm>
                          <a:custGeom>
                            <a:avLst/>
                            <a:gdLst/>
                            <a:ahLst/>
                            <a:cxnLst/>
                            <a:rect l="0" t="0" r="0" b="0"/>
                            <a:pathLst>
                              <a:path w="525780" h="195072">
                                <a:moveTo>
                                  <a:pt x="196596" y="0"/>
                                </a:moveTo>
                                <a:lnTo>
                                  <a:pt x="193548" y="10668"/>
                                </a:lnTo>
                                <a:lnTo>
                                  <a:pt x="190500" y="18288"/>
                                </a:lnTo>
                                <a:lnTo>
                                  <a:pt x="292608" y="118872"/>
                                </a:lnTo>
                                <a:lnTo>
                                  <a:pt x="457200" y="94488"/>
                                </a:lnTo>
                                <a:lnTo>
                                  <a:pt x="417576" y="22860"/>
                                </a:lnTo>
                                <a:lnTo>
                                  <a:pt x="419100" y="21336"/>
                                </a:lnTo>
                                <a:lnTo>
                                  <a:pt x="420624" y="18288"/>
                                </a:lnTo>
                                <a:lnTo>
                                  <a:pt x="423672" y="13716"/>
                                </a:lnTo>
                                <a:lnTo>
                                  <a:pt x="425196" y="12192"/>
                                </a:lnTo>
                                <a:lnTo>
                                  <a:pt x="435864" y="27432"/>
                                </a:lnTo>
                                <a:lnTo>
                                  <a:pt x="449580" y="44196"/>
                                </a:lnTo>
                                <a:lnTo>
                                  <a:pt x="463296" y="64008"/>
                                </a:lnTo>
                                <a:lnTo>
                                  <a:pt x="478536" y="85344"/>
                                </a:lnTo>
                                <a:lnTo>
                                  <a:pt x="493776" y="105156"/>
                                </a:lnTo>
                                <a:lnTo>
                                  <a:pt x="507492" y="124968"/>
                                </a:lnTo>
                                <a:lnTo>
                                  <a:pt x="518160" y="138684"/>
                                </a:lnTo>
                                <a:lnTo>
                                  <a:pt x="525780" y="149352"/>
                                </a:lnTo>
                                <a:lnTo>
                                  <a:pt x="499872" y="152400"/>
                                </a:lnTo>
                                <a:lnTo>
                                  <a:pt x="472440" y="155448"/>
                                </a:lnTo>
                                <a:lnTo>
                                  <a:pt x="443484" y="158496"/>
                                </a:lnTo>
                                <a:lnTo>
                                  <a:pt x="411480" y="163068"/>
                                </a:lnTo>
                                <a:lnTo>
                                  <a:pt x="381000" y="166116"/>
                                </a:lnTo>
                                <a:lnTo>
                                  <a:pt x="350520" y="170688"/>
                                </a:lnTo>
                                <a:lnTo>
                                  <a:pt x="318516" y="173736"/>
                                </a:lnTo>
                                <a:lnTo>
                                  <a:pt x="289560" y="178308"/>
                                </a:lnTo>
                                <a:lnTo>
                                  <a:pt x="260604" y="181356"/>
                                </a:lnTo>
                                <a:lnTo>
                                  <a:pt x="233172" y="184404"/>
                                </a:lnTo>
                                <a:lnTo>
                                  <a:pt x="208788" y="187452"/>
                                </a:lnTo>
                                <a:lnTo>
                                  <a:pt x="187452" y="188976"/>
                                </a:lnTo>
                                <a:lnTo>
                                  <a:pt x="169164" y="192024"/>
                                </a:lnTo>
                                <a:lnTo>
                                  <a:pt x="153924" y="192024"/>
                                </a:lnTo>
                                <a:lnTo>
                                  <a:pt x="144780" y="195072"/>
                                </a:lnTo>
                                <a:lnTo>
                                  <a:pt x="140208" y="195072"/>
                                </a:lnTo>
                                <a:lnTo>
                                  <a:pt x="132588" y="185928"/>
                                </a:lnTo>
                                <a:lnTo>
                                  <a:pt x="118872" y="170688"/>
                                </a:lnTo>
                                <a:lnTo>
                                  <a:pt x="103632" y="149352"/>
                                </a:lnTo>
                                <a:lnTo>
                                  <a:pt x="82296" y="124968"/>
                                </a:lnTo>
                                <a:lnTo>
                                  <a:pt x="59436" y="97536"/>
                                </a:lnTo>
                                <a:lnTo>
                                  <a:pt x="38100" y="70104"/>
                                </a:lnTo>
                                <a:lnTo>
                                  <a:pt x="18288" y="44196"/>
                                </a:lnTo>
                                <a:lnTo>
                                  <a:pt x="0" y="22860"/>
                                </a:lnTo>
                                <a:lnTo>
                                  <a:pt x="4572" y="21336"/>
                                </a:lnTo>
                                <a:lnTo>
                                  <a:pt x="19812" y="21336"/>
                                </a:lnTo>
                                <a:lnTo>
                                  <a:pt x="30480" y="19812"/>
                                </a:lnTo>
                                <a:lnTo>
                                  <a:pt x="42672" y="18288"/>
                                </a:lnTo>
                                <a:lnTo>
                                  <a:pt x="56388" y="16764"/>
                                </a:lnTo>
                                <a:lnTo>
                                  <a:pt x="70104" y="13716"/>
                                </a:lnTo>
                                <a:lnTo>
                                  <a:pt x="85344" y="12192"/>
                                </a:lnTo>
                                <a:lnTo>
                                  <a:pt x="100584" y="10668"/>
                                </a:lnTo>
                                <a:lnTo>
                                  <a:pt x="115824" y="9144"/>
                                </a:lnTo>
                                <a:lnTo>
                                  <a:pt x="131064" y="7620"/>
                                </a:lnTo>
                                <a:lnTo>
                                  <a:pt x="146304" y="6096"/>
                                </a:lnTo>
                                <a:lnTo>
                                  <a:pt x="160020" y="4572"/>
                                </a:lnTo>
                                <a:lnTo>
                                  <a:pt x="173736" y="3048"/>
                                </a:lnTo>
                                <a:lnTo>
                                  <a:pt x="185928" y="1524"/>
                                </a:lnTo>
                                <a:lnTo>
                                  <a:pt x="196596" y="0"/>
                                </a:lnTo>
                                <a:close/>
                              </a:path>
                            </a:pathLst>
                          </a:custGeom>
                          <a:solidFill>
                            <a:srgbClr val="919191"/>
                          </a:solidFill>
                          <a:ln w="0" cap="flat">
                            <a:noFill/>
                            <a:miter lim="127000"/>
                          </a:ln>
                          <a:effectLst/>
                        </wps:spPr>
                        <wps:bodyPr/>
                      </wps:wsp>
                      <wps:wsp>
                        <wps:cNvPr id="5748" name="Shape 5748"/>
                        <wps:cNvSpPr/>
                        <wps:spPr>
                          <a:xfrm>
                            <a:off x="640080" y="347472"/>
                            <a:ext cx="82296" cy="381000"/>
                          </a:xfrm>
                          <a:custGeom>
                            <a:avLst/>
                            <a:gdLst/>
                            <a:ahLst/>
                            <a:cxnLst/>
                            <a:rect l="0" t="0" r="0" b="0"/>
                            <a:pathLst>
                              <a:path w="82296" h="381000">
                                <a:moveTo>
                                  <a:pt x="41148" y="0"/>
                                </a:moveTo>
                                <a:lnTo>
                                  <a:pt x="45720" y="0"/>
                                </a:lnTo>
                                <a:lnTo>
                                  <a:pt x="54864" y="18288"/>
                                </a:lnTo>
                                <a:lnTo>
                                  <a:pt x="60960" y="36576"/>
                                </a:lnTo>
                                <a:lnTo>
                                  <a:pt x="67056" y="56388"/>
                                </a:lnTo>
                                <a:lnTo>
                                  <a:pt x="71628" y="76200"/>
                                </a:lnTo>
                                <a:lnTo>
                                  <a:pt x="76200" y="97536"/>
                                </a:lnTo>
                                <a:lnTo>
                                  <a:pt x="79248" y="118872"/>
                                </a:lnTo>
                                <a:lnTo>
                                  <a:pt x="80772" y="140208"/>
                                </a:lnTo>
                                <a:lnTo>
                                  <a:pt x="82296" y="161544"/>
                                </a:lnTo>
                                <a:lnTo>
                                  <a:pt x="80772" y="187452"/>
                                </a:lnTo>
                                <a:lnTo>
                                  <a:pt x="77724" y="213360"/>
                                </a:lnTo>
                                <a:lnTo>
                                  <a:pt x="73152" y="239268"/>
                                </a:lnTo>
                                <a:lnTo>
                                  <a:pt x="64008" y="268224"/>
                                </a:lnTo>
                                <a:lnTo>
                                  <a:pt x="54864" y="295656"/>
                                </a:lnTo>
                                <a:lnTo>
                                  <a:pt x="41148" y="323088"/>
                                </a:lnTo>
                                <a:lnTo>
                                  <a:pt x="24384" y="352044"/>
                                </a:lnTo>
                                <a:lnTo>
                                  <a:pt x="4572" y="381000"/>
                                </a:lnTo>
                                <a:lnTo>
                                  <a:pt x="0" y="370332"/>
                                </a:lnTo>
                                <a:lnTo>
                                  <a:pt x="16764" y="342900"/>
                                </a:lnTo>
                                <a:lnTo>
                                  <a:pt x="32003" y="316992"/>
                                </a:lnTo>
                                <a:lnTo>
                                  <a:pt x="44196" y="289560"/>
                                </a:lnTo>
                                <a:lnTo>
                                  <a:pt x="54864" y="263652"/>
                                </a:lnTo>
                                <a:lnTo>
                                  <a:pt x="60960" y="236220"/>
                                </a:lnTo>
                                <a:lnTo>
                                  <a:pt x="65532" y="210312"/>
                                </a:lnTo>
                                <a:lnTo>
                                  <a:pt x="68580" y="185928"/>
                                </a:lnTo>
                                <a:lnTo>
                                  <a:pt x="70103" y="160020"/>
                                </a:lnTo>
                                <a:lnTo>
                                  <a:pt x="68580" y="140208"/>
                                </a:lnTo>
                                <a:lnTo>
                                  <a:pt x="67056" y="118872"/>
                                </a:lnTo>
                                <a:lnTo>
                                  <a:pt x="64008" y="99060"/>
                                </a:lnTo>
                                <a:lnTo>
                                  <a:pt x="60960" y="79248"/>
                                </a:lnTo>
                                <a:lnTo>
                                  <a:pt x="54864" y="59436"/>
                                </a:lnTo>
                                <a:lnTo>
                                  <a:pt x="48768" y="39624"/>
                                </a:lnTo>
                                <a:lnTo>
                                  <a:pt x="41148" y="21336"/>
                                </a:lnTo>
                                <a:lnTo>
                                  <a:pt x="33528" y="3048"/>
                                </a:lnTo>
                                <a:lnTo>
                                  <a:pt x="38100" y="1524"/>
                                </a:lnTo>
                                <a:lnTo>
                                  <a:pt x="41148" y="0"/>
                                </a:lnTo>
                                <a:close/>
                              </a:path>
                            </a:pathLst>
                          </a:custGeom>
                          <a:solidFill>
                            <a:srgbClr val="FFFFFF"/>
                          </a:solidFill>
                          <a:ln w="0" cap="flat">
                            <a:noFill/>
                            <a:miter lim="127000"/>
                          </a:ln>
                          <a:effectLst/>
                        </wps:spPr>
                        <wps:bodyPr/>
                      </wps:wsp>
                      <wps:wsp>
                        <wps:cNvPr id="5749" name="Shape 5749"/>
                        <wps:cNvSpPr/>
                        <wps:spPr>
                          <a:xfrm>
                            <a:off x="496824" y="224028"/>
                            <a:ext cx="213360" cy="493776"/>
                          </a:xfrm>
                          <a:custGeom>
                            <a:avLst/>
                            <a:gdLst/>
                            <a:ahLst/>
                            <a:cxnLst/>
                            <a:rect l="0" t="0" r="0" b="0"/>
                            <a:pathLst>
                              <a:path w="213360" h="493776">
                                <a:moveTo>
                                  <a:pt x="59436" y="0"/>
                                </a:moveTo>
                                <a:lnTo>
                                  <a:pt x="64008" y="1524"/>
                                </a:lnTo>
                                <a:lnTo>
                                  <a:pt x="67056" y="3048"/>
                                </a:lnTo>
                                <a:lnTo>
                                  <a:pt x="71628" y="4572"/>
                                </a:lnTo>
                                <a:lnTo>
                                  <a:pt x="76200" y="6096"/>
                                </a:lnTo>
                                <a:lnTo>
                                  <a:pt x="80772" y="7620"/>
                                </a:lnTo>
                                <a:lnTo>
                                  <a:pt x="85344" y="9144"/>
                                </a:lnTo>
                                <a:lnTo>
                                  <a:pt x="89916" y="10668"/>
                                </a:lnTo>
                                <a:lnTo>
                                  <a:pt x="94488" y="12192"/>
                                </a:lnTo>
                                <a:lnTo>
                                  <a:pt x="85344" y="22860"/>
                                </a:lnTo>
                                <a:lnTo>
                                  <a:pt x="79248" y="35052"/>
                                </a:lnTo>
                                <a:lnTo>
                                  <a:pt x="73152" y="47244"/>
                                </a:lnTo>
                                <a:lnTo>
                                  <a:pt x="73152" y="74676"/>
                                </a:lnTo>
                                <a:lnTo>
                                  <a:pt x="77724" y="86868"/>
                                </a:lnTo>
                                <a:lnTo>
                                  <a:pt x="83820" y="97536"/>
                                </a:lnTo>
                                <a:lnTo>
                                  <a:pt x="91440" y="108204"/>
                                </a:lnTo>
                                <a:lnTo>
                                  <a:pt x="102109" y="115824"/>
                                </a:lnTo>
                                <a:lnTo>
                                  <a:pt x="112776" y="121920"/>
                                </a:lnTo>
                                <a:lnTo>
                                  <a:pt x="124968" y="126492"/>
                                </a:lnTo>
                                <a:lnTo>
                                  <a:pt x="176785" y="126492"/>
                                </a:lnTo>
                                <a:lnTo>
                                  <a:pt x="184404" y="144780"/>
                                </a:lnTo>
                                <a:lnTo>
                                  <a:pt x="192024" y="163068"/>
                                </a:lnTo>
                                <a:lnTo>
                                  <a:pt x="198120" y="182880"/>
                                </a:lnTo>
                                <a:lnTo>
                                  <a:pt x="204216" y="202692"/>
                                </a:lnTo>
                                <a:lnTo>
                                  <a:pt x="207264" y="222504"/>
                                </a:lnTo>
                                <a:lnTo>
                                  <a:pt x="210312" y="242316"/>
                                </a:lnTo>
                                <a:lnTo>
                                  <a:pt x="211836" y="263652"/>
                                </a:lnTo>
                                <a:lnTo>
                                  <a:pt x="213360" y="283464"/>
                                </a:lnTo>
                                <a:lnTo>
                                  <a:pt x="211836" y="309372"/>
                                </a:lnTo>
                                <a:lnTo>
                                  <a:pt x="208788" y="333756"/>
                                </a:lnTo>
                                <a:lnTo>
                                  <a:pt x="204216" y="359664"/>
                                </a:lnTo>
                                <a:lnTo>
                                  <a:pt x="198120" y="387096"/>
                                </a:lnTo>
                                <a:lnTo>
                                  <a:pt x="187452" y="413004"/>
                                </a:lnTo>
                                <a:lnTo>
                                  <a:pt x="175260" y="440436"/>
                                </a:lnTo>
                                <a:lnTo>
                                  <a:pt x="160020" y="466344"/>
                                </a:lnTo>
                                <a:lnTo>
                                  <a:pt x="143256" y="493776"/>
                                </a:lnTo>
                                <a:lnTo>
                                  <a:pt x="121920" y="457200"/>
                                </a:lnTo>
                                <a:lnTo>
                                  <a:pt x="134112" y="419100"/>
                                </a:lnTo>
                                <a:lnTo>
                                  <a:pt x="126492" y="416052"/>
                                </a:lnTo>
                                <a:lnTo>
                                  <a:pt x="138685" y="396240"/>
                                </a:lnTo>
                                <a:lnTo>
                                  <a:pt x="149352" y="373380"/>
                                </a:lnTo>
                                <a:lnTo>
                                  <a:pt x="156972" y="350520"/>
                                </a:lnTo>
                                <a:lnTo>
                                  <a:pt x="164592" y="326136"/>
                                </a:lnTo>
                                <a:lnTo>
                                  <a:pt x="167640" y="303276"/>
                                </a:lnTo>
                                <a:lnTo>
                                  <a:pt x="169164" y="278892"/>
                                </a:lnTo>
                                <a:lnTo>
                                  <a:pt x="167640" y="256032"/>
                                </a:lnTo>
                                <a:lnTo>
                                  <a:pt x="164592" y="234696"/>
                                </a:lnTo>
                                <a:lnTo>
                                  <a:pt x="161544" y="224028"/>
                                </a:lnTo>
                                <a:lnTo>
                                  <a:pt x="158497" y="214884"/>
                                </a:lnTo>
                                <a:lnTo>
                                  <a:pt x="153924" y="205740"/>
                                </a:lnTo>
                                <a:lnTo>
                                  <a:pt x="150876" y="198120"/>
                                </a:lnTo>
                                <a:lnTo>
                                  <a:pt x="144780" y="192024"/>
                                </a:lnTo>
                                <a:lnTo>
                                  <a:pt x="138685" y="185928"/>
                                </a:lnTo>
                                <a:lnTo>
                                  <a:pt x="131064" y="179832"/>
                                </a:lnTo>
                                <a:lnTo>
                                  <a:pt x="123444" y="176784"/>
                                </a:lnTo>
                                <a:lnTo>
                                  <a:pt x="111252" y="169164"/>
                                </a:lnTo>
                                <a:lnTo>
                                  <a:pt x="109728" y="172212"/>
                                </a:lnTo>
                                <a:lnTo>
                                  <a:pt x="106680" y="178308"/>
                                </a:lnTo>
                                <a:lnTo>
                                  <a:pt x="103632" y="182880"/>
                                </a:lnTo>
                                <a:lnTo>
                                  <a:pt x="103632" y="185928"/>
                                </a:lnTo>
                                <a:lnTo>
                                  <a:pt x="96012" y="182880"/>
                                </a:lnTo>
                                <a:lnTo>
                                  <a:pt x="83820" y="179832"/>
                                </a:lnTo>
                                <a:lnTo>
                                  <a:pt x="71628" y="175260"/>
                                </a:lnTo>
                                <a:lnTo>
                                  <a:pt x="56388" y="169164"/>
                                </a:lnTo>
                                <a:lnTo>
                                  <a:pt x="42672" y="164592"/>
                                </a:lnTo>
                                <a:lnTo>
                                  <a:pt x="27432" y="160020"/>
                                </a:lnTo>
                                <a:lnTo>
                                  <a:pt x="13716" y="153924"/>
                                </a:lnTo>
                                <a:lnTo>
                                  <a:pt x="0" y="149352"/>
                                </a:lnTo>
                                <a:lnTo>
                                  <a:pt x="7620" y="132588"/>
                                </a:lnTo>
                                <a:lnTo>
                                  <a:pt x="15240" y="112776"/>
                                </a:lnTo>
                                <a:lnTo>
                                  <a:pt x="24385" y="91440"/>
                                </a:lnTo>
                                <a:lnTo>
                                  <a:pt x="32004" y="70104"/>
                                </a:lnTo>
                                <a:lnTo>
                                  <a:pt x="39624" y="48768"/>
                                </a:lnTo>
                                <a:lnTo>
                                  <a:pt x="47244" y="28956"/>
                                </a:lnTo>
                                <a:lnTo>
                                  <a:pt x="53340" y="13716"/>
                                </a:lnTo>
                                <a:lnTo>
                                  <a:pt x="59436" y="0"/>
                                </a:lnTo>
                                <a:close/>
                              </a:path>
                            </a:pathLst>
                          </a:custGeom>
                          <a:solidFill>
                            <a:srgbClr val="919191"/>
                          </a:solidFill>
                          <a:ln w="0" cap="flat">
                            <a:noFill/>
                            <a:miter lim="127000"/>
                          </a:ln>
                          <a:effectLst/>
                        </wps:spPr>
                        <wps:bodyPr/>
                      </wps:wsp>
                      <wps:wsp>
                        <wps:cNvPr id="5750" name="Shape 5750"/>
                        <wps:cNvSpPr/>
                        <wps:spPr>
                          <a:xfrm>
                            <a:off x="413004" y="381000"/>
                            <a:ext cx="32004" cy="56388"/>
                          </a:xfrm>
                          <a:custGeom>
                            <a:avLst/>
                            <a:gdLst/>
                            <a:ahLst/>
                            <a:cxnLst/>
                            <a:rect l="0" t="0" r="0" b="0"/>
                            <a:pathLst>
                              <a:path w="32004" h="56388">
                                <a:moveTo>
                                  <a:pt x="21336" y="0"/>
                                </a:moveTo>
                                <a:lnTo>
                                  <a:pt x="22860" y="3048"/>
                                </a:lnTo>
                                <a:lnTo>
                                  <a:pt x="24384" y="4572"/>
                                </a:lnTo>
                                <a:lnTo>
                                  <a:pt x="27432" y="7620"/>
                                </a:lnTo>
                                <a:lnTo>
                                  <a:pt x="32004" y="9144"/>
                                </a:lnTo>
                                <a:lnTo>
                                  <a:pt x="25908" y="13716"/>
                                </a:lnTo>
                                <a:lnTo>
                                  <a:pt x="19812" y="16764"/>
                                </a:lnTo>
                                <a:lnTo>
                                  <a:pt x="13716" y="19812"/>
                                </a:lnTo>
                                <a:lnTo>
                                  <a:pt x="10668" y="22860"/>
                                </a:lnTo>
                                <a:lnTo>
                                  <a:pt x="10668" y="28956"/>
                                </a:lnTo>
                                <a:lnTo>
                                  <a:pt x="12192" y="36576"/>
                                </a:lnTo>
                                <a:lnTo>
                                  <a:pt x="13716" y="42672"/>
                                </a:lnTo>
                                <a:lnTo>
                                  <a:pt x="15240" y="48768"/>
                                </a:lnTo>
                                <a:lnTo>
                                  <a:pt x="9144" y="56388"/>
                                </a:lnTo>
                                <a:lnTo>
                                  <a:pt x="6096" y="45720"/>
                                </a:lnTo>
                                <a:lnTo>
                                  <a:pt x="3048" y="35052"/>
                                </a:lnTo>
                                <a:lnTo>
                                  <a:pt x="0" y="25908"/>
                                </a:lnTo>
                                <a:lnTo>
                                  <a:pt x="0" y="15240"/>
                                </a:lnTo>
                                <a:lnTo>
                                  <a:pt x="4572" y="12192"/>
                                </a:lnTo>
                                <a:lnTo>
                                  <a:pt x="9144" y="9144"/>
                                </a:lnTo>
                                <a:lnTo>
                                  <a:pt x="15240" y="4572"/>
                                </a:lnTo>
                                <a:lnTo>
                                  <a:pt x="21336" y="0"/>
                                </a:lnTo>
                                <a:close/>
                              </a:path>
                            </a:pathLst>
                          </a:custGeom>
                          <a:solidFill>
                            <a:srgbClr val="FFFFFF"/>
                          </a:solidFill>
                          <a:ln w="0" cap="flat">
                            <a:noFill/>
                            <a:miter lim="127000"/>
                          </a:ln>
                          <a:effectLst/>
                        </wps:spPr>
                        <wps:bodyPr/>
                      </wps:wsp>
                      <wps:wsp>
                        <wps:cNvPr id="5751" name="Shape 5751"/>
                        <wps:cNvSpPr/>
                        <wps:spPr>
                          <a:xfrm>
                            <a:off x="423672" y="390144"/>
                            <a:ext cx="117349" cy="117348"/>
                          </a:xfrm>
                          <a:custGeom>
                            <a:avLst/>
                            <a:gdLst/>
                            <a:ahLst/>
                            <a:cxnLst/>
                            <a:rect l="0" t="0" r="0" b="0"/>
                            <a:pathLst>
                              <a:path w="117349" h="117348">
                                <a:moveTo>
                                  <a:pt x="21337" y="0"/>
                                </a:moveTo>
                                <a:lnTo>
                                  <a:pt x="32004" y="9144"/>
                                </a:lnTo>
                                <a:lnTo>
                                  <a:pt x="42673" y="19812"/>
                                </a:lnTo>
                                <a:lnTo>
                                  <a:pt x="56388" y="30480"/>
                                </a:lnTo>
                                <a:lnTo>
                                  <a:pt x="70104" y="42672"/>
                                </a:lnTo>
                                <a:lnTo>
                                  <a:pt x="82297" y="56388"/>
                                </a:lnTo>
                                <a:lnTo>
                                  <a:pt x="94488" y="68580"/>
                                </a:lnTo>
                                <a:lnTo>
                                  <a:pt x="106680" y="82296"/>
                                </a:lnTo>
                                <a:lnTo>
                                  <a:pt x="117349" y="94488"/>
                                </a:lnTo>
                                <a:lnTo>
                                  <a:pt x="112776" y="100584"/>
                                </a:lnTo>
                                <a:lnTo>
                                  <a:pt x="109728" y="106680"/>
                                </a:lnTo>
                                <a:lnTo>
                                  <a:pt x="106680" y="111252"/>
                                </a:lnTo>
                                <a:lnTo>
                                  <a:pt x="103632" y="117348"/>
                                </a:lnTo>
                                <a:lnTo>
                                  <a:pt x="99061" y="117348"/>
                                </a:lnTo>
                                <a:lnTo>
                                  <a:pt x="92964" y="114300"/>
                                </a:lnTo>
                                <a:lnTo>
                                  <a:pt x="88392" y="112776"/>
                                </a:lnTo>
                                <a:lnTo>
                                  <a:pt x="82297" y="111252"/>
                                </a:lnTo>
                                <a:lnTo>
                                  <a:pt x="76200" y="109728"/>
                                </a:lnTo>
                                <a:lnTo>
                                  <a:pt x="68580" y="106680"/>
                                </a:lnTo>
                                <a:lnTo>
                                  <a:pt x="62485" y="105156"/>
                                </a:lnTo>
                                <a:lnTo>
                                  <a:pt x="54864" y="102108"/>
                                </a:lnTo>
                                <a:lnTo>
                                  <a:pt x="64008" y="94488"/>
                                </a:lnTo>
                                <a:lnTo>
                                  <a:pt x="60961" y="88392"/>
                                </a:lnTo>
                                <a:lnTo>
                                  <a:pt x="56388" y="76200"/>
                                </a:lnTo>
                                <a:lnTo>
                                  <a:pt x="50292" y="65532"/>
                                </a:lnTo>
                                <a:lnTo>
                                  <a:pt x="44197" y="56388"/>
                                </a:lnTo>
                                <a:lnTo>
                                  <a:pt x="36576" y="50292"/>
                                </a:lnTo>
                                <a:lnTo>
                                  <a:pt x="30480" y="44196"/>
                                </a:lnTo>
                                <a:lnTo>
                                  <a:pt x="24385" y="39624"/>
                                </a:lnTo>
                                <a:lnTo>
                                  <a:pt x="19812" y="38100"/>
                                </a:lnTo>
                                <a:lnTo>
                                  <a:pt x="18288" y="36576"/>
                                </a:lnTo>
                                <a:lnTo>
                                  <a:pt x="10668" y="33528"/>
                                </a:lnTo>
                                <a:lnTo>
                                  <a:pt x="4573" y="39624"/>
                                </a:lnTo>
                                <a:lnTo>
                                  <a:pt x="3049" y="33528"/>
                                </a:lnTo>
                                <a:lnTo>
                                  <a:pt x="1524" y="27432"/>
                                </a:lnTo>
                                <a:lnTo>
                                  <a:pt x="0" y="19812"/>
                                </a:lnTo>
                                <a:lnTo>
                                  <a:pt x="0" y="13716"/>
                                </a:lnTo>
                                <a:lnTo>
                                  <a:pt x="3049" y="10668"/>
                                </a:lnTo>
                                <a:lnTo>
                                  <a:pt x="9144" y="7620"/>
                                </a:lnTo>
                                <a:lnTo>
                                  <a:pt x="15240" y="4572"/>
                                </a:lnTo>
                                <a:lnTo>
                                  <a:pt x="21337" y="0"/>
                                </a:lnTo>
                                <a:close/>
                              </a:path>
                            </a:pathLst>
                          </a:custGeom>
                          <a:solidFill>
                            <a:srgbClr val="919191"/>
                          </a:solidFill>
                          <a:ln w="0" cap="flat">
                            <a:noFill/>
                            <a:miter lim="127000"/>
                          </a:ln>
                          <a:effectLst/>
                        </wps:spPr>
                        <wps:bodyPr/>
                      </wps:wsp>
                      <wps:wsp>
                        <wps:cNvPr id="5752" name="Shape 5752"/>
                        <wps:cNvSpPr/>
                        <wps:spPr>
                          <a:xfrm>
                            <a:off x="862584" y="868681"/>
                            <a:ext cx="146304" cy="146303"/>
                          </a:xfrm>
                          <a:custGeom>
                            <a:avLst/>
                            <a:gdLst/>
                            <a:ahLst/>
                            <a:cxnLst/>
                            <a:rect l="0" t="0" r="0" b="0"/>
                            <a:pathLst>
                              <a:path w="146304" h="146303">
                                <a:moveTo>
                                  <a:pt x="73152" y="0"/>
                                </a:moveTo>
                                <a:lnTo>
                                  <a:pt x="88392" y="1524"/>
                                </a:lnTo>
                                <a:lnTo>
                                  <a:pt x="102108" y="6095"/>
                                </a:lnTo>
                                <a:lnTo>
                                  <a:pt x="114300" y="12191"/>
                                </a:lnTo>
                                <a:lnTo>
                                  <a:pt x="124967" y="21335"/>
                                </a:lnTo>
                                <a:lnTo>
                                  <a:pt x="132588" y="32003"/>
                                </a:lnTo>
                                <a:lnTo>
                                  <a:pt x="140208" y="45719"/>
                                </a:lnTo>
                                <a:lnTo>
                                  <a:pt x="144779" y="59435"/>
                                </a:lnTo>
                                <a:lnTo>
                                  <a:pt x="146304" y="73151"/>
                                </a:lnTo>
                                <a:lnTo>
                                  <a:pt x="144779" y="88391"/>
                                </a:lnTo>
                                <a:lnTo>
                                  <a:pt x="140208" y="102107"/>
                                </a:lnTo>
                                <a:lnTo>
                                  <a:pt x="132588" y="114299"/>
                                </a:lnTo>
                                <a:lnTo>
                                  <a:pt x="124967" y="124967"/>
                                </a:lnTo>
                                <a:lnTo>
                                  <a:pt x="114300" y="132587"/>
                                </a:lnTo>
                                <a:lnTo>
                                  <a:pt x="102108" y="140207"/>
                                </a:lnTo>
                                <a:lnTo>
                                  <a:pt x="88392" y="144779"/>
                                </a:lnTo>
                                <a:lnTo>
                                  <a:pt x="73160" y="146303"/>
                                </a:lnTo>
                                <a:lnTo>
                                  <a:pt x="73145" y="146303"/>
                                </a:lnTo>
                                <a:lnTo>
                                  <a:pt x="59436" y="144779"/>
                                </a:lnTo>
                                <a:lnTo>
                                  <a:pt x="45720" y="140207"/>
                                </a:lnTo>
                                <a:lnTo>
                                  <a:pt x="32004" y="132587"/>
                                </a:lnTo>
                                <a:lnTo>
                                  <a:pt x="21336" y="124967"/>
                                </a:lnTo>
                                <a:lnTo>
                                  <a:pt x="12192" y="114299"/>
                                </a:lnTo>
                                <a:lnTo>
                                  <a:pt x="4572" y="102107"/>
                                </a:lnTo>
                                <a:lnTo>
                                  <a:pt x="1524" y="88391"/>
                                </a:lnTo>
                                <a:lnTo>
                                  <a:pt x="0" y="73151"/>
                                </a:lnTo>
                                <a:lnTo>
                                  <a:pt x="1524" y="59435"/>
                                </a:lnTo>
                                <a:lnTo>
                                  <a:pt x="4572" y="45719"/>
                                </a:lnTo>
                                <a:lnTo>
                                  <a:pt x="12192" y="32003"/>
                                </a:lnTo>
                                <a:lnTo>
                                  <a:pt x="21336" y="21335"/>
                                </a:lnTo>
                                <a:lnTo>
                                  <a:pt x="32004" y="12191"/>
                                </a:lnTo>
                                <a:lnTo>
                                  <a:pt x="45720" y="6095"/>
                                </a:lnTo>
                                <a:lnTo>
                                  <a:pt x="59436" y="1524"/>
                                </a:lnTo>
                                <a:lnTo>
                                  <a:pt x="73152" y="0"/>
                                </a:lnTo>
                                <a:close/>
                              </a:path>
                            </a:pathLst>
                          </a:custGeom>
                          <a:solidFill>
                            <a:srgbClr val="E2E2E2"/>
                          </a:solidFill>
                          <a:ln w="0" cap="flat">
                            <a:noFill/>
                            <a:miter lim="127000"/>
                          </a:ln>
                          <a:effectLst/>
                        </wps:spPr>
                        <wps:bodyPr/>
                      </wps:wsp>
                    </wpg:wgp>
                  </a:graphicData>
                </a:graphic>
              </wp:anchor>
            </w:drawing>
          </mc:Choice>
          <mc:Fallback>
            <w:pict>
              <v:group w14:anchorId="57506E2B" id="Group 47348" o:spid="_x0000_s1026" style="position:absolute;margin-left:474.25pt;margin-top:-22.95pt;width:79.45pt;height:79.9pt;z-index:251659264" coordsize="10088,1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vtTF4AACGLAgAOAAAAZHJzL2Uyb0RvYy54bWzsnVuvHEdyoN8X2P9A6H1HXV23bmE0fljb&#10;87LYNWDvD+BQpESA5CFIzmj87/eLjIyMPH26I0pl7TkG3DIwRUvB7MjMuN/yj//w948fXv3t7Zev&#10;7x8+/fjd8IfDd6/efnrz8NP7Tz//+N3//bd//h+n7159/fb600+vPzx8evvjd//+9ut3//Cn//7f&#10;/vjr5x/eHh9+efjw09svr1jk09cffv3843e/fPv2+Yfvv//65pe3H19//cPD57ef+I/vHr58fP2N&#10;//fLz9//9OX1r6z+8cP3x8Nh+f7Xhy8/ff7y8Obt16/823/U//jdn8r67969ffPt/7x79/Xtt1cf&#10;fvwO3L6V//1S/vcv8r/f/+mPr3/4+cvrz7+8f1PReL0Di4+v33/iR9tS//j62+tXf/3y/slSH9+/&#10;+fLw9eHdtz+8efj4/cO7d+/fvC17YDfD4WI3f/7y8NfPZS8///Drz5/bMXG0F+e0e9k3//tv//Ll&#10;1fuffvxuWseJy/r0+iPXVH75lf4rjujXzz//AOSfv3z+18//8qX+i5/1/5Nd//3dl4/yZT+v/l4O&#10;99/b4b79+7dXb/iXw+Fw4p/vXr3hvw2HYTqfJj3+N79wR0/+3ptf/in5m9/bD38v+DV0fv0MKX31&#10;0/r6Hzutf/3l9ee35RK+yhnU05qXZbDDKhCvyr8pR1Pg2kF9/eErZ3bllKZlPJ6X715xHON5WJaT&#10;noad1zjOx3pa42E6FVJtO379w5u/fv3257cP5dhf/+1/ff2mlPyT/en1L/anN3//ZH/8Aj+EnPD5&#10;9Tf5e4Kt/PHVr+CmePzCnwoa8t8+Pvzt7b89FKhvcnHrcoS57M7B0gE+fOoB62JAnoepXD/ABmLf&#10;z2XN43w+sH85nW77BmNfhdUfPw7juMgh3lzzCZ62zJsPD1/f6t+UfZcl2lmwXH/aXx8+vP/pn99/&#10;+CD7//rl57/8zw9fXv3ttQiY8k/F4BHYh09ylKD55jVC7t2H19+KtPj0IOuUm/v4/huC8MP7jzDH&#10;cWWhthH5mbdFlOk1Qu1GU/Knvzz89O+FJ8u/h/CFXZ+HA45POOAoWMvPwyk5Byzn9XxmEe54OC4T&#10;fyxHYRxwXDkJ/rMIjPU4T0cjGBM3/a38f+UBwwQmqIhc44LjOo26G7u8W2wwj+OkNDvMR/6klGfE&#10;aF+l7fV8FLksfIDCsyMwGPsq7HAYESoFeD4c9TxvMkM9cll5Oc1NwNiK9q0rT+tJxBHApzPSKkR5&#10;WNbF9scVrgn0aT7XpYdxXhIWPh6Oi9HMcjggd6LDOw7naVYZO5zWaS4UdvNEjuM4CMGxySJLkrWn&#10;8VR3eZyOY3Imx/koCq+sDd1zpSHey2E5jAV6ZJMcTwy9IDEUejysiM0Yuvy8YDIuQtkxdGVCgT5P&#10;a7bL5XSETWXtacKeiMn16Luczoc12yXLgaysPY/LlJ3geBgqJvN6HjI6OZxWsU1YG1V2VF18k04G&#10;WAF+KdDzacyg5xEWVujzOCWYgOlYrYJHMs/Y0b6VLZW9BJN1mFZIPbr54XAcqk5dzuc5ucvTCbwV&#10;7dOQkeA6IsnqiZxPieQpF6LA42lOkJ6OS+XJRVg4pigRkco2sM+cSEv2tOgtzudhTPhgXGbkWCG+&#10;BQEUs5gK3wI8ceixHJnPEzKvACP/oMLoClVSC/B0WpdEaK8TgrisPC3DyilGK7uemcBiic8ZLq9E&#10;Oh2gpJjsTuOJIxCc+QP6LkTDVx6XYUhO43SQXZWVx/Mpke4rsMqGyGqxO8LTaPR8PK9Dcs5+KcUE&#10;iK97QZ1XPaAqIULDDYWjyrMIeJrXes5HhGlyg/Nwgv/l6IbzMnOZ0cpo5Sodh9M0JWzl3I0yPSZs&#10;5cQ/zKcpQ0MEueI8YY/E5zxPQsRlg+MxYytn2Cp/o9OYJo5MVz5A2TE9u9w4n9Hp4TEfT8JKgvIG&#10;G0t0kMIWJogQbm6PCoQItLhlgoEK9Ah0OdRTyEHFgyu4/hbQYUmkrMoUTJIEru2piMzwBopmL5iq&#10;MR/t/yj2X4EdMDNjceLObDm1cNnmRQg/h9g+dTjMOvh9/Nl/Osr/VRT+C/izWA4a/moRnVE2v9mf&#10;VYIsPI7LXqNX83wYRBAVL/Z8cGX57F6sYSJerCJyzYutclhkgEmrW27scD7M1e8wUCNA+6qZejzM&#10;qzmEmQHQuWw5A7jDlseTJvEaNvPrKnZp0R5nrN+YDdWfE2Dl85C9T4epKl4NhoXAZ1ykc0FDzeAI&#10;GANhrTa4KvcQGEegim+RSPH1lcBDlbbFLgpXPi5DtWfVlguBx1GcFjk6kEjOeVQbr1zKBsU7TRIx&#10;KtDqU4WIwBzV2xnggMRILUpdD2QYBmzakD5GoiGoqK14n1ZTrDWcE+KNIWum2eGACRViUo31bceN&#10;p4qtqneDtx37JUS+zJ4UTozpqYYGBI3c0ClWrZ71aeH/4g0uq4CUlecxcRYJqotFVoCLixIdNNFJ&#10;uecCXJyfCBjPk3+2AhP7N4ZJTTmT4XJ0OTAXUU8j564aU5ENQtJZ0G4e8a+rLb7BvCZAZuJ0Ostf&#10;DE/PD4SYhoQdY2jotPI5KZXEHJ8Pq8SZyy43+BA9NNtMvCS/dbJb2S7Jf5WEm5z3MhECDXdZ42MF&#10;b42XRmfSUfaGQCZRAmOaDYHMjh9rWDzEZFrmGpEm/rkmtzONqzmaVeeEa4+EGJV/R9zjTEJJHMmg&#10;1yVRedNAsFgFSVHTiUAjt1k9U4SOJyrMCrKvWkNs0fJl40zEO6bvTntsCNcSjDxVi2Fkv4k+wCA6&#10;VtEzroeRi4rOeyRMUDltJCaScEPdmlDsFmg4wNIc6zgmvj0A6JvCxVBMDk1MXK2oEe5PaHA8EixT&#10;CVGPPjwTyclUqlI1H0K71TUpyYTQh/NYw1vTYZRY5WboNCZHmuBUz7vq+Xht0koqYyfiYRnFdmtL&#10;qGQ73vMkUeQQk4EsRMVkOUuAOoQ+DnOl2Ok0Suw7hi5CRCiW2BF/czt0GortqGoiPJ7SYKOqDWHe&#10;sTuTDXhLNl0pdsOZ1Oinnom4huGZSFqkypOqgqLzProrhJrH/ojXXlfJtBRM1jXzFWogdiu0+5Hz&#10;ckC2hJhMBxKF6rQs6zwk0Eey+TUKvyHp0nm/7FFES3iCUvGgd4lqzTRgjQrLmYCSOGnh2p5oXSnX&#10;SW5+EC+5YiIBuRjvAevIIoLHQxa478IMhLVFTUR4kzNAQhU6oaIp067Dihmm0n5d5yy92UP3oRzT&#10;7/atyTmNaJfzRuF3JR1aEnMBDVnV5FyJkiYneCRYrtywgaqqQS+YLAT7E0upTxOO6KCYThDH1QGd&#10;z4TZYwGh7p7gMc9npG14k56AnEkjZMClKkFWroZ1RCOOBjnTzLU9k+qqGmc+prHmVeRYQSNXlF25&#10;BswrxSMR0sPhLClyWXvUGEEIrVGMAi2py83kBM9kLKaZjLK0FIfFS3sSclRtHGHt+S78yyNsHAGT&#10;4K0u6BFXijuKgIuAKodXYnQxzi1jUCtCwoUloClnUYOcEawKyGHF4YqxrYB5SqxlVgYVH9GvtzTQ&#10;cBQvJT6uktKQbQ0HShPj4/KzVV6JkPAcl+ZjI1gKIerZUk6U8L9n8PLgp6dg9RciHOTQ9DYU8whW&#10;I1/l0NKgcT3WApymj+qFCXC5xAiJSggCW4gjhHUNdXnD9wxSUJh9syYYSXCRQSpstjmDhJazOiSM&#10;rhqk8FxSTaiXXBLhDK8ie/ZckmFCLqkicjWXpAUAQotGXzdzSQ56xK9LpBPV15ZEwa5KgGcOVXWy&#10;JC9im2MYJ4wlVbKjqJeQfbA1rf5kob49Bj7M4lIWvoSJY5zdQKE0PDF4va6FaG+SMVY5KjhMCJ1Y&#10;vXoBBWE5bPvoJEpQsOwth3WpTogtUUOu4n8LLJecWANaSivnMJMGi/cmUlQ1wILBEZ+Za7cF3RWT&#10;2ngSkhEcTtTqxuu6XUSZU2I7uMFFAWQtqr5Zynhu9uog+ZIY41LnUE0TKQ5MoDFoK8Ej1rL6ui7t&#10;TF2elG5G9NZVGB8xhpMwkAkrjvooMb1zvHYnifCWEsofCBTVgNQjiWzOnX3NJQRYbfhN0BSHV+Nj&#10;WaSwNjwTzTkIQR0XCpljimqG44la9GRhs3BzOlVkpdAupg2Fy3mkGeJUQWdiXuzUwk60CmSuFBFp&#10;FcVHyCfZvRSzl3WJWiS+sHagyA0Ma1Y10BHlpfz5fWwvTox/Ksn8F6jemZ/YXrNsfrvt5WUc83CY&#10;NfTW2V6a6Nf2tYFQkR3t89teFRNsL2oVBJGrtldxQYQWDdGbplddTwRHKYkOpYwDU1CT8KRmnQUH&#10;rKpEJEg6u3Y8lFLrCIk+JJOZJkT9JdwuSKhFEy1cqzkK8DLPayxw/SgkbZnIW4mUVPEkjW0RFm6d&#10;5PVEbp3kFYsOq3+KcHBLJi9Tcksm96fdksk7lLRaVC5DPfYIXyeJPK7Q3fKJWNcQXkYHXLktQkMV&#10;W07txYAp5JA79E8Y2WyKu57Y46Oj+C989MK5m/VEzTgXqUahGIYEBOF6otyneuizm+rPriQUDXHP&#10;CxbXNISCwF2ZgmiAulZE/60o/DjOifcsMkjtqtM5CTA6KBVNseyUhkpdNQVVXk09k7Z7O6Y7+22Y&#10;XXAzRLY+Yb+iZbezH1ngqs9HvNfpgv1qc0aptl7PkwVwnp3/Kh5Sa13QuMaA3khipHXLRHNIqhBX&#10;gzZCtK/6mN4wR1HUGnOLa+4NsG7BTMvBDtZ+276Kg1sPVNNksK2PgsrhY2xFuYP1W2CpFhric/BW&#10;QCp1z/H5et8HlRyJ1ed9HxRunuIzc+tsA2y7CwrI5nhvHm/LYZ3OiHuMsWPssNTKnxNTuTncyg2R&#10;CimZETWNqDqI6aFJeyJzzSEzUrSvkqRK+/HIP6G9p3CUtx3in3adhA0QU0zpYyhm7DjEZ+p7n2jR&#10;CPH047+Eu5uFe8xCbJELs7Cw1Xa9JOFcJR4aeqk4fGwWTme8Ze0CkhSD3dnz6yXFA72kaFzVSwqz&#10;wTKsuwKSUlNqLCO+rgzYbd4Y1L49o87HMV6usf5ERDz8YYHUH09BPd9Ae6zdkaFn36pmnxyS/fc7&#10;/+3hPwp0L/iv3P8e/qMW7jSU1j13y3r+gx7M539J/ito/G78R5FSrLC0+1XUEJVJc4mN3kwLedcy&#10;eZs1ZkS3najJZvpCJAM8nk+IPjYZqrjo7sr4y76PxMVpipdzSXXJ1nd23cGuqLcLdlWFt4ddGePD&#10;YJKb6pIK22ZdviC7KhrX2FUp1cjqlgvn9uJ53spQA/XwJqmM6u2r1O8K68g0uZipNSpZBAANPwm7&#10;kMLTOMoxh22akDq8JEnpbNhfq+3JvnVv0ltRHIGJirn4zPQOKM/EyIoE0OO7st+7i4A9IuDJAMS1&#10;0OoeETAzwEqZ/KrGprhzNsXygiJA0dgvAty7o90v5j9XqswESlSbD1U8UhUVr9sFh6iltzM1PrBv&#10;tXBlwlDhP4pxh1gOOV/TZpMUITlsf6/22/atOLSZNtM8J7JQeXtYpTXsLgOeZQSkVL89ttr17nfJ&#10;ABmKWKT3VRlAhbemWjBaX1AGKBr7ZYATP0W9SUTQYfvNG4PY95JRNuRrm2LVmGPELL9lIk5zyVV6&#10;RctWfY2REQfE7vpaxmD/pvHOtzIvUl1xwatF/u/hVQk6qwt5lVcHhiL+Z3CxKx7XuNV5ywzGW4a7&#10;Q+LeJv7t5GYzY+MSVVxKYsQcZyjkKTZvO3+cfud4Xa8eka7h2CVwWCl5is0BdzWY1NI8MpNC9q2m&#10;e6ttZRrpEuPgbsmJGtQYBz/flcLoBLa5JfmIML9j6bnMFm6XjKlDGD40NtzgIuhLwigE9lQNhhwc&#10;FgO39ifqcqkDC4E9IUc855jctGetGIvJyMZ45TJ1W8iYjlL31I0e7Kt04dqk9CzHK3tbkUyUSbjJ&#10;s3IUmlHUHePcBu1BcVTwhsDOexwy3BcDt5YlyoKZCxkCewoHN39J2NrDdwxFOWQ81Wh/mCiLTdBw&#10;YBqrkwp359ZHQt6u2b5VDDiJng40fIan0bk8tCtqQOhmgNJj+mWWZ7zBVsFBZzJNHSEWHqaZ6fyK&#10;yag6HHSnTvGiFfC4zAmttfjoBv6vi1JHnFC7AsosiRhLv4Ac1nnzNM1ZBV2roF6p+I6Zze+V6Q6J&#10;aNWxiyJ5mG6b0Es7WBlkER9Do4AcVE+WISrJrhSOUrGkUaFhmWvuBkqAPjknb85hUkpM0a4HzSoy&#10;hr6HyPaEyAhfXpjcxd3ZbHKTSC5pY2icPnw6dER2dSb3MuFClmLDcZK5KOpyPb97rHiUpLKgcdXg&#10;Vhh2YqR10+BukES0k05A5ax+80aw9lVNVDk1GzIine0l4iWjmWM9QcG3lqsTRwshCXLJJXUbN9Tu&#10;PLWHp570eaxFnu/hKVr0GHdwk6ewwXl74eWZquJxjauUrjOOGmCkms1h1H1IrfiiQAi14jXFBpsT&#10;9jmra3JQpk6dYleFkVEEmwUDqusSf1tqsXWyFx4QA8/CrYlSpfqUhRksT2YtBm5cy9sHTK7bCtyT&#10;jPG5fZtvrNvbsLBMlq8Yp9trsgs/k5kwIcJKNuQjiEFsAKQDjkxAFM+TGT2VbKSzOISVwR61EZrE&#10;b0xjiqgUp26BMz6wA78L2D0C9kmDhLaS7hGwzBrC6BVquGq0kIFqVY4vaLQoGvvF62qWQCIwqbZW&#10;HsHTigVKJ7Az0ONMPKDICIJniUxrkpUnOWJ+coF9ZuhRyM4O2l+nsaB9ezMMUZ24jI/Vmq1xZ+c9&#10;7Pyk4WIttLeHnWVaqCb4rrIzc2y9avIF+bnicY2hGwuaqrjlhKAYpV4XY6HEA0Ld16yrUugdgjKh&#10;XZk1fweCaa/qYGjZQLRsmdKodkKJtUSwbjLlWTrm6yJSyiGUlGG0rouB0iC3UWRgNmTihZiE2kD5&#10;rHDfm86Oi/B1Qzd/mEViLOrCbRj3zvQKnNZiZspgJyM0E2L2VYF4XKh8qcAnHooIj60HxqBPVu7Q&#10;yIHlkSNFg/qNbHhKcxHqtJzwmIkOKgltAO4s9PwlQGabmHG8AdjN+XxcuZPyI4lmN2dfvUHnEfwl&#10;GbcenoYfXT7brbtufUIuWhnJbOJiAzCR7eo2SW18TEhu2g86SSlCQ56gqD5WPgJ9oPKzirgNwE3K&#10;bhgK735TPhK+sp88SrDFF8Jr8/YNIwX7KkkUQ0wFwIZBe+aa52KoYspDFWNMZgrIJLHEI26ISoYk&#10;poLmXebJVLJ1VGvK/pFtSTrJiSsf8eckrq+GRXTovKPPkYWwTVLqO2chbBOU+TAJ1xqccyatmx7Q&#10;aH2IA6/pVK2cTsrwu8hLfeSdvnJt+dSJxl+aV46wbTSWI9CMs7yEyVwuLUqIfl95gccEkxFbFU5c&#10;tGi5huMlu9ydkz3OCUbHRYKkSLY9zglRuqf1g6r2y5Pz1Ky0bt2XdE4Uj2vOidsdRly3vBOHHPpt&#10;mRqyr6ojt4qxXrPnVl3Insk4xQrRfaQzcXLD2X7cvhUJi32ceNIqBlVOPM0klkNWVDheFkuamUq0&#10;RdQRBcSJfda0nHSiJ5tv9giPKGcTtZuhQ1VPMkOs04inbJy2k8Hlid6l0R5p9KQHUbtOtksjfZhA&#10;aI1ZcavW+HuopLrpIo2oQjiYonl2YVTxkHRtQeOaLPKQgpHWLVnkkBgDm+J6/eZNSthXpYWyNvWW&#10;cZjUi76o+QplhSNp27EfvHPKDk6RgaiP9bZO8NnDKfKEhs5rvMopPFTROrFfkFMUjWucorRqZHWL&#10;S4j3bQz8DW1Whv4pska9DEsno0SwXgKaG+3OLmJVbWWt/qqMvezb8zUvDiWZisdnamvcWXUPq5Jy&#10;umDVonj2sCo1qk9mkldSKQOXmJhoaaWXZNWCxn5WdQYk6mt8bTRoX6Vn55OVuuqNGoj55knW26cD&#10;Hhl2FbOfNxUSq9dc682qWS9tpGYxTtIrBzInoN2o7dy+PUdfntKdU/dwKtGXC04txUe7OJU3p7Qd&#10;/KpSZbhKq6x5QU5VNH4PTpVszkb2O/Ey4UbQ/piM7O3bkz9uZeIt3hXa79bHRuXCJZuU+9zDJvSU&#10;8sqaUMNVNhlIeLei+Rfkk4rHfkZpgl8i0SHxe68EmZw4HemaR4JGVidp/GFf5ZPWGqpB8chO9cp2&#10;ePpSsTxdVTlrJM0Yb8y7G8r7q+EhuKksGcn4FNwEmIjLb4XlncZMr7euCcZMH7LNtbQEpY0yRzs6&#10;YMf4EX3b0dq3XlybPoxZxBvY4cpOPNI3Fp+F3htWEz194aIKSBnSnBNDSV+AZTJysuF5or4+DjK6&#10;MSidjPGW3BuTDsmt685k6WLSbb4jwdtNp0pTWxKRvOuj308fPWny0Bcl9ugjnqOo3HtVHzG7cm3D&#10;g15QH1U8rukjFy7GrbciIg65UtkTc4AH+vCdkvJid57ITzA0JBQuTdnwjCsvMIawbYwnpWFzkib0&#10;PjYaMBmPGi7s6oa/BnQM7KKeJpWkn8vPmIr3Q/bwjQeeeI43qWV1WUcfKDNqYpxnefKgVESgnbKg&#10;rm+QKTlJoaxv8BFvmA6zr+oyNwF4iZIG5BDnJnSH8xn6DGGrLqP1ibfDItWrgLzQtDlYYFxkO7l7&#10;1ns86yc9Q5ou2CyiGQa81nJQrAumN8ktu4jGOIG3Sh8eaZ1WxffsErriQWJH0bgmoCsMOSgjrVsC&#10;2iFpCUqG+Sth95s3grXvI395SCVGq8k5MQEq5Clp09V2EtL/tif7Vfvqr/uOLuHubLWHrZ50iqiv&#10;tIetForGVNZfZSveLqcnotLBC/JVxeMaYz02qW8ylXWYwlOxuaFl1KI0eecz1q/S/17rk+UV4pBd&#10;ZMhKLU+WmS8xLCUYdd0clpKsqgd5q86uyvjPvpUPEadmD4BOiIPMIlD2ZiRzBqtymCOj2kvbHG7G&#10;wl0WLMTN4zNzHBam+Cdn1s5Bqk0sx2/7t6+eg0QBquiimzg+B5mzoHcx8eRXfL5+xxjAGe0wZ6Gu&#10;m8NOWG/FjptSfJ0mZ6YMxWem7nIp0eFV+PjMePCMQEBhiyUbg0LMwOhM6nnihb2YBmWHGR5SpVR9&#10;Vy4iJZYY1jpbqZi/JLsT+nF1BlPzJlqIhgzUqAxKqW3GHc51y8pklnBlZw/8qUMSh+uAzyv9n+HK&#10;ncneC3XjDPs+shdWHJIY3yp6ZATRpW5/vGKrcsUxq72JN2WEVLNX2TOPeKnxvpC81vcx8apmDEzX&#10;nq6MGkiuwg+MCRDJ4C2HzblO+nC1jjiXKJJfqZxPxDzemysuCggzpqMlUddlxmhSaKBwlN9vquS9&#10;pIK7hbfHwnvSPKg22h4LjxdlaNkRrrhq4VEENLZBty9o4VU8rll4LuaMuG5aec0QWQg1xFHjzriQ&#10;Odeh2HCDQSLXsUR03XA+UasarotRaoqSOV3JaAQ/Bsplk/C5wz66XxPJ9q1moZt6PTEYkH0faQZK&#10;mhPtq2LjTBAult9U9ldQTMdEhZV8lyh0YkNJOLKzFPKjdfGdL+zK6YxI3Lg3rMhNk9RPx+xBUz0r&#10;hrolCUW3104QVnyu4jioCpXxjjEsT7/RBVVsRrIisUZy21l002ZWgGLiY3XqNoFgNHrXNnu0zZNu&#10;EM1i7dE2UqmGv3RT2/BGTDPRXlLbKB7XtI0ymBHWLU3jUoCG0jhQ5jYcTSNJB2HnOSE541SmTOpT&#10;J+Q4L8wZigLgHSfSMrJVMVIfnKRIXYmO+bpNOfO0TWKfOocjm1pg17jcvqqRXNLN6Pz4LlwrkFRO&#10;kvvumJ7OYBGer7uavH2ZSWberdN7OzNDMlm3ZJ6LC3vgbbz4kjWjrcDrOUnbu8rj0KQLPSIfLTQp&#10;K8s8JGMOuwf76n1IJ40yEXGjFJgWnepJyzzPhDItiEcoIqt8qRj08sbQtO8jg4ZMQvKqeqnhKWcg&#10;753EB9Yamii0oOohPFxpx65HMB58kIdhaV/FVuKM1dvdANzsJQYprAm5e+tuqXuJce6oZyDBGV9b&#10;JwAPOV3SI6/2BVnI1oFgh2BfPYzWDrtSzRITpZLDcuZ9yfAyFG5k8lh8wXKpQgu8i5zk0BuSE5OJ&#10;44OS8UPamD/ToR8j0CmghREP4aacfeGa5KUeH6OBIk/qeZwKqFBPhJNHPRjGm+DrBJOfg0c9ptHf&#10;HTY6sW/P6rypknSFKxFcEsrdttxjWz7p7dNw3h7bcqVmtBD61UAG0sLnvL+gaVnxuGZaen7AaOuW&#10;eemBAYM0SravUrTbSQNxh1AIOCiqLpkJrqV8It+0AiiyDcS9VKGVTxrwOIrOMw/XPUiJsOCQj3Fw&#10;p1SkbXxkbjafmDAZC2RPCvB0Y9JA3FlfRemHlzE3GxDNfM66o5vhTPEMMz/Dlf2aqUXMRnP6PcvE&#10;pOQNOZ6lqplGQLOR2u5wYNVl/dROFlQTzYkZ1qFBzirB2fmo6MCYMvzohOqTOqUOuBc8xp72rWxa&#10;SmMLPy1kamLN7lICO3NIHtWSgI3agzKQcIk3SLCxjpui/5iq4pCQnPZL/VaycisGoWY66/Z3DoRE&#10;z0nttrM2Em7VEs+biSOnugH3LvEbPVC7YYJUh/PCExOxveU52CEfN9WJAvrIkqKbiadwWmbsnBC/&#10;O7ulLDK+QbejCOzyzH1IG26gbRgK5VZi8XRiNGCUav5vuG6ZslPrGaRcPl65xZk3yBjVOzShLEk5&#10;pgKKn5toX5/ZsUHgu22/Ye5ddxdQW0ISzk3pIERnj3S8ooOWhpdtWl1oMiQyl4OXF3u3xHdY4pJH&#10;ftzmqBn7zZZ4qRZRgpeMgkY13BQXfUHaskzZYNyKCZBnt8QrHjJlo6BxzRCvMNiWRlq3DHGHpH04&#10;cYf1bPRXIx5QuFUGnUZgsJ3a1SWCEEGKaGsTjnOLVgciXP74nan2MNWTLn+d87+HqUZM+8sK546p&#10;SOL7oNIX5KqKx1W2smEbRlu3uEreI9NRhaUlLKLt7lG0AxGpkGNkfp0uq80o0bry5ptW4Wh7QgQr&#10;ClCZNh/h4e+F6QNm0bri2Crf6i+EsMtYjyyfgChzGuvUE4rTTBKbS2LfGkM9SpWruCYnuqnj83Vh&#10;KKUNW2HLe1FGEfbj9r1EYsO0Wt8dmYvMYJ6pXq0G84ni91g4ysNwem7UzGRpJyc2usNo+w8pU8bE&#10;1JV50iFpEvS+pBKpiVcWSq90fDodkhiFvIpYYzWwShYoaZTBfF2Ue7hBJw0KZA50HUW03AFzg0lp&#10;3eJoSLNxQkgHeelMqJnJk1kzphMSeRLq3LfizISHpEDBN0hQmkc8wpVVsjwS78Yd9lUuqYADbBpf&#10;hr/QNuFKZKSJIVJzGfTtJeEGCduphJ2on0wiNc57JdoX35zzXnmNMwaW8aOVjlcySvHNSTBHOWQD&#10;TXjfMaKZYobw5lqvGo4ir3CGsHp5YzOcb8YwqqKRwTZxpK9afAIYHwCeVpUQMu02PtkO9rAk91sx&#10;pRx8GyDvVCQlbs3kpbJqSoS1E/kGYe0Gx4aQkxOM9HckcsGFNTM+pyS05+/+FjqLr8IVDKENmCIk&#10;L+eIASWQ6HwHPuPUxcTjWOT2gW+PCYIJUTpsPtlaEwsi1aHfhCz8PjZMtm6ib8O06tZLm6cjqJqp&#10;IjU/hwv7NiYJNyPKSzUxsARYVEbInxK+94bslUhgTGvK9wOJ76QivQLKy8dxfW2TOltsRXMypMYi&#10;PoEmn8XLiEEbBjw9lwTGdVfTmdeAQ5asu6drPZHjJp7LHUR2UxOPaZit7fxy13cvf4+Xj310ETor&#10;QnOPl19i1uVWrobOSn2PXdoLevkVj6tevgb6flPwjMn5iU6SNwBqSGDCpQk5S2LXKtlo6c9gG7Yr&#10;idZY17nZnqd73S3JYcVjVwssl1mM5SG7JLpuOFDlHxv6bo7TUpo1PLjWH+imTEw2V6PMLs+yCp0O&#10;w3BL8jCdDsvfvOmASfUkzklnt+WBgW6Dy1QnC9y0yd0IGpD6ifvukaWSxzFmNl/OvurTdde9nk8Z&#10;jzQ6IqqRBTOcmDF+Yb+YoxqXPBJAhqt9FWeZQaLe1wbgEuATct6QGK4ak3qIbYbFcs7eSq32jwDG&#10;nNQU5pDbP+55DCv9QHGso/c80jvrGEk6QWLS6VaWfskEWBhTxUpO7u3ONhiOfnDT4Zicha8rQ/wT&#10;hEu0t8jB3PsRPOtVM7UtiQc4+W5wlToBdDgiN0MukkhyRSOX3S6tcqXgdJErG0ciX9ePYgNsCzRu&#10;UEweRqHWPTu2ZtZu0EtmVI+wdHgXCrhgW8d9R360uS3hamADbMvJ5X6oh2Vz76PLLxAEi+0ZtzuE&#10;jGObyoOhhUsjN8Q1yyUL372LPd4FuvTCuyjKeo93QSOHTqG86lxMUv5RueYFfQtF45proUxrVHUr&#10;e+j0h6mcPKjrsP3mzZ6xr9o1zi5E7ZOWSU3YiXqamNJgh2rr2VfXdcObyFwSDHDpPWI9xhW9bofw&#10;WHHSttlkLIoyqWzUS6D4KUn5PL4s2/JdBOwRAXh8FyKgmKvbRQCKro7MQHyvqhtdBuiY3lKbQwLg&#10;5dr9Kx7U5iga+2VAXQn+W6Y1aSZUQu03bsRqX+XTO0H/bsNZmXtwSdDFDNtD0BNxUS1Vc4KGyLXU&#10;TFub1Fp5dpVWsICYFYn9xFzWkYhPefw6Mr1MNm/rfjRFamR+l817ZDPlIxeyuVjSe0gZJ5w5TWKB&#10;OSkzDHyS6QvlJRdKKNus72cnZ8NExLMisp+kxZ/UcEPWKusV35R3XFKsUW41pNo0JDrpk+xLV/xO&#10;gUDi+7R5ZTjwSSOpt/nQ+pnFk9t8wJmqmCQARQROTwxVnlSMeH8Bja9Jn6jjSxd7UnHaTR+gJTkp&#10;8KJghQEFJUDDXLyks9Uxllr5BGUvUpdHNpNeUW/5IKBCBj4MCnS9Qzzm3DjNqMy+Sm06pF42SClI&#10;NoptlTdLymmMZ0Z2JfRGtF5j/BMdDAkazh+07XGb4QZ5tE0eABCkGWjNaK8EmoiGYr0JmtiDor0w&#10;cCKZTkEhn0OfSDgkmDBATqlpmSlKSHZZRabskqLZbJc9NNceyxgqzMjslhNcGWmRtIHjS02VbalM&#10;oAxo6y4ljZC0oncnyBsIYzKJo7t55gbyImSMCR5jbZ3ZAF2Po1dOxir27S1o6uOyB7zaNMDlzJz2&#10;GFd9N6SQNGH8REXgDdTbI02TTQPxvkMug/a5+MiYv2cSmuZAtUhvZox4q16M1oI16bNEPBL4FAla&#10;oLmXZKLAI+hDNqJlOKxTnRND+Vc2/IVw7ckOkArKhFl8/AsPPmezbWhdqw296KElIX4fSUWCYUyu&#10;xrvikI+MWQjvsXsengm02VG32RyQ9DElVGtYPs5i0kWGvMR5yn3PFA8n01eUjDAhUBbhogpIojR7&#10;wtlHjkwzI0di/vP+PUbbZM/yOLMSQkMOhPj6vUn/XCKy3DjZoI71xRbhJ6m4TJSPDxAiKZyxk69M&#10;LXVG8t7bKSIgaR+SGUKqXqE0Og/jo9MX1tmgZMcSNqWsvVImz1FQFh2u7JEVcqYwagjstCHNx8nK&#10;JVtciF4a5BOcnUQ3ADd1gsASvRZxnjLJdkAWTFJNzX2npzo5Ap8hlMP6pn4TLIZUzHWldFCvgbr+&#10;DNiHOR3oVkmowafrYl7EWLgYZmpLwhlOktTRJMzsAogal8RY0FfGRErkfpTzEM/tJhPfHDb35RwH&#10;CvUT+9H3RotFwpl+ZiQzknOQ2TyqjRAliXPmY6KYDpecg7suTGrICK1pWqbZJS5R4wzKWjOtIXMy&#10;5YaRqQlFGhvnkCpCtsJd+hv3KNyeKBzdUxdRuGIL7YnCEQfRInIPwlUOkBgcWvjcasyfPQZXESEE&#10;V/HYH4JzTqXOJcnl+dQvzIOkiaHT+TS1xX69S3kZzhRrD5dCGB5JEaHDIgKSSqKq8PtrNa/Vvr33&#10;OjHPM1ZdzXaXxqJ4/03fk/dNajldqOHtxyZMQ2Dr5gl6JPVhekh3UfXmy8PXh3ff/vDm4eP3D+/e&#10;vd8jqohjXYiqcp2bRRVldCsUUOwSeey13IrLqtqUVBIG+CA+TujZhZVhIikwReSatDIoZKvR163K&#10;jg6UcQupxVBG/BQnD3Mo5lkmhhL8LWeKR5gUEmPgUUaowATuYxaXNlOkYEGD6JRt0USLfVXEINSl&#10;TLsAY2/EOPP8Xe1dliFPsUhY6beqIWVmyscYa0Ga4ECTcyKUtdm8wCLr4811NTEpbGnyLOdAz2ky&#10;TknqZ/SAfwssl5zU/HoL2oxuivfWtaCBTazIvLRcnomJ701Gd6jsZdhmdhfYsgrLGNNEm2iBotwb&#10;84ampKNJi0oLMI9UJZRWW7QKNHHQZH9ktLHny0Uj1jAHQt+8jsuStdFx2XC3MuRBD4QkYzbPrJct&#10;NPYmrxf00AteXEwdhKVlJljBu5fIxvz2rUJAG0U3Q6Pl6y6JiiYyow7v0rUpIYsptfSRCSzv5iRM&#10;KCXWZYM5nSqyIpBi2le4nEdabyId55mYb1XjhGCTbgqvUWYobsJOOk9ETooR7kklrdbaFljm7SUE&#10;rw3GAnxJYXc3cY/tRQvZhe1Vaii32146n1EupMRjy610tpe2FxTbi8YoH1D9/LZXxUQ8RUXkqu3V&#10;npE38rppetX12Li4FwZuksu+VYI58CR5iVCoa4+5nGgZAxHCSr90HeywZIMryLOj4Mu6ZT5PFPSt&#10;nQXlWmmiihGuQ/cKMHnuOOfSAa8Snwu3Jw0Eathr20GEslsnG2APpFJU/ZTW83DdBqs2TQTrloxi&#10;HsG6JaO2XQSrLfTlgNN261Xs9bI3abmMb85JQu3hCIfu4ki4Ji9GdsCP2N7Ywr6PAgmU88UK0LUK&#10;vkDCcU8Y2X7yrid+u56QKSiP9YT8G6hls54o41KV5Sby+zpq1vVEuU/10CmUMaJ9diWhaIh7XrC4&#10;piEUpLM/bimIBqhrRawl/dkqjajIig2gZoEyTiLpd3TQidK7UM42Y5Vu+wRU7zD1TNruL9n0zn57&#10;2I8uyUdmGjUQv439Rh6nUOXP05w8rCF/29lPhklBgaWklreGjASfnf8qHjAgSWTQuMaAFWYDBzqk&#10;pJ4uCdH0gaogaSlUrUnsN8mIu+beAOsWDAl/O1j7bfsqDm49UP2QwRJLNweaN4ND7nYHi7Fbm2GZ&#10;6J4k59XuLQYlqMfnK9271fhEcCX4+uggopDxmalNViyjHLbdxYycjSWix9tyWKcz4h5JcaXDrrz0&#10;mJjKI6Oeil5QbohUiMS9LQR+SsoOmrQnMpdkulXaU/mbZJgVjhe3siw7xnTZEbGq5KclOqpmbFbO&#10;5nuf1oQM/fgvyfWul/boJW7oQi8Vdt1uFko4V4mHGawHFdKdXuJ9J/5rmZGNM2x39vx6SfFAL0mm&#10;43BdLynMFr3UII8nCjJC2V0ZsNu86Qz79i7UTFV9uFxjfYbYxgJQIPXHU1DPNzBmxe7I0LNvVbNt&#10;65dwd/7bw3+XrfCrtlbv4T9e/qtjZK7zH/RgEyRekv8KGlftwiekdcszoxFHpAqcKhGx2Bbx8RGU&#10;cSSjMXSAtaxL3iZ5vthtp5G5wnE/vMfzCdHHJkMVF91dGf/Z95G4OCUF0n5Sd3b9j1c6wGFP1GUJ&#10;dexhV8r/mBRz4cYpYYu6nOm0MVJ5QXZVNK6xq1KqkdUtVvUYBtXxoWZzhhqm7P1uV1g0tSVPzmsM&#10;vgiLlWbHEAcfTkYfVAbrQogxZhbxMi6176XW7K/VYOyrsB4Gn3j/KT6zKgR5ndXuwdayby8tLmHu&#10;GnuPxr5s9KcNTmhqjwjgHWKZ7fo4kuMigPeY2xS7FxQBisZ+EeDeHVMHY/7rZMA4J6qtSy3x8Fm8&#10;bhccWhnKHcsAyqbUxR0PvJwawzYZwGTHpAjJVXF/r8an9q3yor2/Mc306YU4qAxgil9SmPJYXtvv&#10;3WXAHhlAUOfCay5G6C4ZIDVORTJft9qnRVMtNF6+oAygEQY09ssAJ/6B0pM4Iuiw+qtR1Mwr8Dbk&#10;axmJXSPoJSMcrSujJmveOs0vN5dcpVe0bNXXFKjF9sKdV3+vwTw8VPOEV4uu2MOrEnRWF/Iqrw48&#10;P/ufwcWueFzjVuctMwZvGe4OiXub+Led2Xxeh0QVlyKB4mNPJB1C1db546s8JxSxVmc285J8PALT&#10;YaXkKTYH3NWQ5wATHFptKx0NDMCO8HW3RJ59jHHw85XXbxPYZpLkz0z4HdO8T7d/jHA3p5sG+9go&#10;cYNL5gJk10zRsApmDDk4LETD74O6XOrAQmBPyMmbMclN+2DUMloiRsNTcryD4566mVX2VXPOtUkZ&#10;nxGvLCNqNW8iufyEmzwrR+kNRd1bT2MeqeANgZ33OGS4Lwb2GyQ1ndygp3DkbaCErT18x8O7DFEI&#10;0ejome7zDI3GKAMTNJIKd+fWR0Lertm+1YNv5fvDiSas+Og6l2clZxxfisf0B8YH8MhRJGFaBQcv&#10;l9LUEcJ6mIZe1E0ZDVDh9axw0eqZHBmeE2+rxUc38H9dlHL1hNoVUAZ2xFj6BeSwzpsycSLeVF/r&#10;Jq83RFfl9yrPbiewbbC5zJiKYdvBylTY+BgaBeSgerK0LCa7UjhKxbJuDARdieZLa3iMZduQ9FnG&#10;e+9cg1NC0S43zCoyhr67x3vcYzynC/e4pCo3m9wkki3Bc0YPaUVGZ3LrKBBNKjOOqrLW87vHikdJ&#10;KgsaVw3uNrbESOumwd0giWgnnYDKWSMzd2zzRrD27eO+nGCcI2uzC3lNNk4qS8G3lqsTRwtFGkEu&#10;/Hyx823jhtqdp/bw1GWfB5FjOf89PEWL3qja4CpPYYMzB+7lmaricY2rlP6NsG5xlM99wbSPlQUD&#10;ToAQasVrig02J+x8TFfjAUYMnGJXRUaoKAZU1yX+ttRi69NReEBjFvtGqepLvDLpIHuPsmE8HJEF&#10;CcoO3JOM8bl9q1F8qtvbsDCmey0yy7fXZBd+JjZxKJOUbMhHEIPYAEjPZPI+NENZic4XspHO4nBN&#10;n+BAV98xpjFFVIpTt8AZH9iB3wXsDgFL3dOF0aKVUHsE7IwLvxRquCpgyUC1KscXNFoUjf3idTVL&#10;IBGYVFsrj+BpxQKlE9gZ6JHJWyrVCJ7FPoNLViaOxPzUyfZshLKD9tdpLGjf3gxDliUu42O1Zmvc&#10;2XkPO0Nyj30QTeXuYWemQNYJE1fZmeE9XjX5gvxc8bjG0I0FTVXcNJnKQP4SnZdC7zBmIU+aqdsu&#10;hd4hKM+1KbOWRqkIVF4WUAdDywZCWJIN1U7gqa5Yo7vJlGfpZJK6vl6piYIIBxcDpUEuPAaHxWzI&#10;3CdiEro3HYoS4eB7O8l8ihAHN3TFcDJyMFFj32qyEWOpkWhtf46Q6AZqSYAqXrmb1EV2qSW47eft&#10;q2j0wOkrej0aObATUP4yp59cnZYTnYYMI1QS2gAsYa9qoTOnLfHVuyn0G4DdQmcqSTJky8nzkUSz&#10;y7CvXorzCP4So703El2ddxIdXXfdM9Qcs3UnLjYAE9mubpPUxsck6qZ9naQU4SzvntYbnM40KYWn&#10;IYNeq4jbANykLPZO9h6s+00TlxKfXPWFJi5yE+CRbFt8YsUQE9VBiUdW4OCWXi6GKqYHJtnHZKaA&#10;TBJLPOKGqGRI4j017zJPpso710pdVPUl6SQnrvytRCdxebEwDro578xM5o3J0CWlvEQdn6xPQNTx&#10;WBEv+AREzjmZVOj4arQ+WleGKVetnE7K8LuQtEZ8xT6GsHQtRig0/tK8cgTaaCxHoBlneQmTuVya&#10;BI9+X3lhXLJxZxVOXLRouYbj5VnenZM9zsmTrjvl1T3OCVG6p/WDqvYlQcK7QVSy17t9SedE8bjm&#10;nLjdYcR1yztxyEfbMsvEvtV67YKkA0PsQ/p2IXsm4xQrRH20TBTdmTi54Ww/bt+KhMU+eKQmUTXK&#10;iac5e8pA4ZjtnDQzlWiLYEkBcWKfNS0n3eXJ5ps9wquLidZwQ4eqnkRzdRrxdGrzQ+ww7Vttz2bV&#10;Xh7+XRrtkUZPehC1Emy7NKJ+ppYsMStu1Rp/D5VU46GkazG7TdE8uzCqeEi6tqBxTRa5oWOkdUsW&#10;OSTGwKa4nv5qpGWVtfGI4zCpF31R8xWLtebg2naMk+6csodTiHddBBWLtNzDKSudYDqv8Sqn8OZC&#10;c7dekFMUjWucorRqZHWLS4j3bQz8+XBK/VPEJ16GlT/z7iWgudHe8TRW1VbW6q/K2Mu+qrD0rBjx&#10;nmQqHp+prXFn1T2s+qRNTzPfe1iVGtUnM8krqYhSo6u8pWlfklULGvtZ1RmQqK/xtdGgfZWenU9W&#10;6qo3aiDmmydZb6+YPDLsKmY/byokVq+51ptP03lpIzWLcZJeObC/Udu5fXuOvjylO6fu4dQnzXSa&#10;D9jFqYeVtxiFIK8qVXmy1BLAL8ipisbvwamSk9jIfqcxa39otmJ/TEb29u3JH7cy8RbvCu1362Oj&#10;EeTS9iySdw+b0MxZXwq7yiY8i022qNLVC/JJxWM/ozTBL5HokE+8V4JMThwqcs0jQaM4xt5aQzUo&#10;Htm0Xtle3vyOQL1bQN88i2C9u0HfUgthT/IOlISM9I22ELZJi4m4fHxibi7I+7NGWCZR7KuSxW0A&#10;Us6HpEzPF6a0UeZob8P4EX3bz9u3ouFNWCPvLMS37MSjj1FHWKhExGqipy9EVwF5yT15N7aRGFgm&#10;IycbnvrQd4SmG4PSyRhfr3tj0iEZJ5J8XX2mPcKh+Y76AmkEqodFU1sSkbzro99PHz1p8tBho3v0&#10;Ec9RVO69qo+YXbm24UEvqI8qHtf0kUsi8wluRUQckmevkzYPD/ThOyXlxb3glKEhoXBpymZgasgU&#10;y802xpPSsDlJE7pm4nVcxqOGSHhkhr8GdAzc9A3A56Sfy8+YineeJQ9XdpE0rDygHh+Gyzr6QIck&#10;nNM1FKOdsqCub5ApOUmhrG/wEW+YDrOv6jI3AY403CbzJZvQHXieels5PU1ISamBil1eaNocLDAu&#10;sp3cPes9nvWTniGVIZtFNMOA5dXqkupkAreWFrqIxjiBt8pwV9I6rYrv2SV0xYPEjqJxTUBXGGxb&#10;I61bAtohaQlKSrn0bPrNG8Ha95G/PKQS4ySvBst5n7KaWmnTNWM9ySz7jmzvht2drXawFcHRC09c&#10;w6V72GqhaExl/VW2Oh4IsJr6ekG+qnhcYyxlASOsm0xFsXGha3gq1rBaRi0swDufsU0g/e+1PlmK&#10;w0ItL0NWlLPQgYkPKr39dd0clpIsPYKBt+rsqoy/7KtSgDPgYQLZGmOWk2iczCLQE9sAq3JY1j3z&#10;GF94Di4L5E3oBLbhsDDFP74LhubVc5BqE8vx2/7tq+cgUYAquugmjsnB72Li7bH4fP2OMYAz2mHO&#10;gt7xBtgJ663cGy9pJfg6Tc40D8Rnpu6y0ANDQlpdhJ2VffXMeHmNQEBhiyUbg0LMwOhM6nniy+hq&#10;quYjZnhIPVL1XbmIlFhiWOtspULuJLsT+nF1BlPzJlqIBkH+pTIopbYZJznXLSuTWcKVnT3wpw6t&#10;S8/uwr6Vnzu+W+n/DFfuTPZeqNuK9tWVq0RZcUhifCugjCAyEWwr2bfynEzdK3chk/xiPpJq9ip7&#10;5hEvNd4XkreSBK+VJdwhXXu6MmoguQo/MOYXJIO3HDbnOunD1TriXKJIfqVyPhHzWFK54qKAMGM6&#10;mr11XWaMJoUGCkf5ffJYrsJdUsHdwttj4T1pHlTm3mPh8aIMLTvCQlctPIqAxjbo9gUtvIrHNQvP&#10;ZaIR100rrwnEhVBDHDV2A2eROdehjHGDQSLXsUR03XA+UasartsZZMzpSkYj+DFQLpu8veGwj+7X&#10;RLJ9qxppZtYGYOVyXmfk3eNwbwp4JggXw1HZX0ExHRMVVvJdokSIDSXhyM5SyI/WxXe+sCunMyJx&#10;496wIjdNUpeprzHZ6llhryUJRbfXThBWfK7iOKgKlfGOMSxPv9EFJXcgWZFYI7ntLLppMytAMfGx&#10;OnWbQDCCvmubPdoGw+xxVanmG/doG6lU0/HK17UNL1g0E+0ltY3icU3bKIMZYd3SNC4FeGw0TqS6&#10;DUfTSNJB2HlOSM44lSmT+tSkPs4LnfBRfrLjRFpGYgnjipH6YEzraN0ONl+3KWeetknsU+dwZFML&#10;7BqX21fVl0u6GZ0f34VrBZLKSXLfHdPTGSzCc3BXk0cnM8nMu3V6b2dmSCbrsqHqCR14Gy++DM1o&#10;Fx/rsJ6TtL2rPA5NxhhE16yFJmVlGfdkzGH3YF+9D+mkUSYqw5MSYLqSql8o8zwTyrQgHqGIrPKl&#10;YtDLG0PTvopuBSSTkDQslxqecgZHFF98YK2hiUILqh7Cw5UupXoE48EHeRiW9lVsJc5Yvd0NwM1e&#10;YpDCmpC7t8KWupcY5456BhKc8bV1AnADXdIjr/YFWcjWgWCHYF89jNYOu1LNEtOZ3vJy5n3J8DIU&#10;bmTyWHzBcqlCCzx2nOTQG5ITk4njg5KmdG3Mn+nQjxHoFNDCiIdwU86+cE3yUo93ZaPIk3oepwIq&#10;1BPh5FEPhvEm+DrB5OfgUY9p9HeHjU7s27M6b6okXeFKBJeEcrct99iWT3r71GfYY1vS5Kci+qpp&#10;ibTwOe8vaFpWPK6Zlp4fMNq6ZV56YMAgjZLtqxTtdtJA3CEUAg6Kqktmgmspn8g3rQCKbANxL1Vo&#10;5ZMGPI6i88zDdQ9SIiw45GMc3CkVaRsfmZvNJyZMxgLZkwI83Zg0EHfWV1H64WXMzQZEM5+z7uhm&#10;OFM8w8zPcGW/ZmoRs9Gcfs8yMSkZdeMZNkCzkdrucGDVZf3UThZUE82JGdahQc4qwdn5qOjAmDL8&#10;6ITqkzqlDrgXPMae9q1sWkpjCz8tZ9LK4Q26lMDOHJJHtSRgo/ZgSW3EGyT7W+eV0X9MVXGIhtN+&#10;qd9KVm7FINRMZ93+zoGQ6Dmp3XbWRsKtSWO+Ux3JcC8Issuwr16KB2o3TJDqcF6GOZlY5DnYDeOm&#10;OlFAH1lSlM0smZq5Ruhms6nc2S1lkfENuh1FYDebIOUG2oahUG4lFk8nRgNGqeb/huuWKTu1nkHK&#10;5eOVW5x5g4xRvUMTypKUYyqg+LmJ9vWZHRsEvtv2hNmPSQlYdxdQWyIPnZvSQYjOHqUAN1LVDloa&#10;XiJQ6LdqdaHJUAC5HLy82LslvscSR01cRHnL+W+2xEu1iBK8ZBQ0quGmuOgLWsTKlA3GrZhyeXZL&#10;vOIhUzYKGtcM8QqDbWmkdcsQd0jahxN3WM9GfzXiAYXjWT/7cdNL9lX9BNupXV0iCNGCItrahOPc&#10;otWBCJc/fmeqPUz1pMtfy4z2MNWIaX9Z4dwxFUl8H1T6glxV8bjKVjZsw2jrFlfJe2Q6qrC0hEW0&#10;3fUwHIhIhRpD5tfpstqMEq07UsGlVTjanhDBigJUps1HePh7YfqAWbSuOLbKt/oLISwzEnVv+QRE&#10;mdNYp55QnGaS2KSLfVXK8PIdlYrimpzopo7P14WhlDZsheWZvGwcryOxYVqt747MRWYwz1Sv1gTK&#10;ieL3WDjKw3B6btTMZGknJza6w2j7DylTxsTUlXnSIWkS9L6kEqmJVxZKr3R8Oh2SGIW8ilhjNbBK&#10;FihplMF8XZR7uEEnDQpkDoettCGjM5LSOqeN0mxsosWo2L6Vmg/y0plQM5Mns2ZMJyTyJNS5b90g&#10;Ex6SAgU/DYLSPOIRrqyS5ZF4t03ZVzdXAQfYNL6MwnGansCVyEizvC8sRzbxnl4SbpCwnUqhifrJ&#10;JFLjvFeiffHNOe+JZE4C9DJ+tNLxSqYzvjkJ5iiHbKAJb8ZDNFPMEN5c61XDUeQVzhBWL29shvPN&#10;YTFV0chgmzjSVy0+AYwPAE+rSoiF3G18DR0s09ljMquYUg6+DZB3KpISt2byojKmRFg7kW8Q1m5w&#10;bAg5OcFIf0ciF1xYM+NzSkJ7/u5vobP4KlzBENqAKULyco4YUAKJznfgM05dTDyORW4f+PaYIJgQ&#10;pcPmk601sSAiKp9s7fexYbJ1E30bplWX4cyCQ56OoGqGGxDY/Bwu7NuYJNyMKPPLY2AJsKiMkD8l&#10;fO8N2SuRwJjWlO8HEt9JRXoFlJeP4/raJnW22IrmZEiNRXwCTT6LlxGDNgx4ei4JjOuupjOvAYcs&#10;WXdP13oix008lzuIfIAmHtMwW9v55a7vXv4eLx8P4iJ0Vq5+j5dfYtblVq6Gzkp9j13aC3r5FY+r&#10;Xr4G+pBuhuctN9/NYCbnJzpJ3gCoIYEJlybkLIldq2SjpT+DbdiuJFpjXef45uled0tyWPHY1QLL&#10;ZRZjecguie4YDlT5xxaYm+O0lGYND671B7opE5PN1SgvPGZZhU6H5b5+p8PyN2864Pz1kc5uywMD&#10;3QaXqU4WuGmTuxE0IPUT990jSyWPY0xivpx9a5DXr3s9nzIeaXREVCMLZjgx/z/2rmVJruO4/gqD&#10;H2BOP+bFkLiStfJCC/8ADAIiIkAOAkCY9t/7ZJ7Mypqe7jw1HaNGhDHSomkqXZO3Kt9PGL9gv56j&#10;Bpc8EkCJa/4SZ5tBQu9rAdgDfEbOC4nh0Jioh1gzLG7u1a7UsH8MsOekoTA32v4pzwMDW1CF2d7s&#10;7HnIN5sYyTpBetKZTrZ+SQFsjEmxosl9vNmC4VgXt7/airuoc22Iv0DYo70uB7X3Y3jGU+uEaZHv&#10;gqs0CaCrLeRm+9YWSQ40tOwuaaWVQtGFVjaFhD63rmIBdgQaFxRThVFQ666ubZi1C3opjeodWLp9&#10;CwLewLbu+47qarUtUWpgAXbk5LQfWmFZ7X1M+QUEwXp7puwOI+PepqpgqHNp54aUZjlk4Vfv4hzv&#10;AomBA+/CveVzvAs0cnAK5VHnYm/lH8E139C3IBrHXAsybVKVditgKouFukWr88enPZO/tGuKXRC1&#10;Fy2TTNiZetpjSkNeap6Xvzy3DG9E5kQwoKT3DtZjX9FbdgiWFYu2zSFjoShFZSMfAcVPIuXz+LHy&#10;k19FwDkiAFVsByLALY11EQBFF41iEN9YvWdcXjKAY3q9NgcJgG/X7h94oDaHaJwvA+Ik8B+690Uz&#10;IQl1/vAk1vwln74S9IsNZ7UyjAOCdll2DkHvERflcJkiaBA5S83Y2kRr5eIqzbEAMROJ84nZz7GI&#10;jy+/7kyvlM1r3Y+pSJPMX2XzGbLZpoo9JmXW7Z1DynDCMafpsWzGMPC9TV/wTS4ooRyzvi9OzomJ&#10;iWcicj5Jmz/JcINqla2Kb6ysPqTYpNwwpMY0JHTSi+zLVPyOAgHh+4x5ZXDgRSNptfmg9VPFk8d8&#10;wGtUxYgAFCJwvDGoclExUv0FaHwVfaKFL7rYRcXpNH0ALcmiwAsFK7EgHnuZ0SDfeuOFsdXKC5Sr&#10;SN12dope0Wr5QEAFGfgWjal3CMucB6clleUvqY1D6s3ERymIGsV2aztLnODRlqFo06YFMMaPNdXF&#10;8Pnn85doFH+gbQ+v2X4glrZh0afjgYHWGO0loBHRINZL0Ig9EO0bDJwQ0ylQyFfQd0g4CEwwQI6t&#10;HDfXKEoQXxki06w/FM2qr5yh8ey9jEFvMDK7foO3GGkh2sDhS+2DbTEIEGVAq19paQTRij7dIHYg&#10;7MQkjunlMTcQGyF7TOAxRuvMAnRcx6yckkbzd7agUR+nFniNndc395jT3uPKvSHGhxbGFyoC3kC8&#10;HtI0ahpI9R3iMTAZsL8yzN9LCY3mQDHuEDLRjFbHGukzIR4R+DQJ6tB4FzFR4BH0lRrRsrm63cec&#10;GJR/qeEvCNfe5QWiglIwS41/wUZcNdumWn+gh24E8ddIKiQYduJpqisO8hFjFtp3nNbDYwKtuuox&#10;mwMkvZWEmg3L22sz6TpD3uI8/t7XKB4W01dIRjAhoCzaQwmIRKla4VwjR/bXGDnS81/172G0zU4o&#10;oGJWhNAgB1p8692sf06IrDJOFtQxN7a47kbFpVA+NUAISWHFTnUyaqkVyVdvp4kA0T5UVgEoDZ2H&#10;/dWNFdSWHRNsirL2bLq7Q8lA/9wVWUHOFIzaolG0gdk9io49W+xEbw3yAuci0QXgoU4gsEyvdZxH&#10;JlkHxIEi1TTcd/RUi8utGUIatj7qWbAwpHqu89JBPgPq+hVwDXO6QreKoIaargvzoseixDCmtgjO&#10;KJJEHY1g5hJAqHERxgK3jJmU0H5U8RDW7YqJbwWrfbnCAYX6wn6sb0OLheDMujMkM8Q92GweaiOI&#10;EuGc1ZgoTIcT91CuCyY1KEIbmhbT7KRnBiKwZ0NZq9IaNifTQeHj9xSZbAzpKyApQlbhDv2N1yjc&#10;OVE41FUcROE8x3FOFA5xEPYWVDw5OMBicPDNbQvhNwopByIIwQUe54fgilNR5yJyeTX1C+aBaGKY&#10;dD6a2nq/vqS8DWfKW02nMX8jujekEAwPNcxhwEIEiEqiUPjzs+Yfzt/Ze91jnmcvKIbtbo1F/fcP&#10;fY+8r6jlHOoeDoGoMBwIrH48gh6iPoyX9Cqq3n5++PLw/uu/vX34/aeH9+8/nCOqoJsORJUTybKo&#10;QuDOyhVNa92gtoAsVrIqqtY8YYCoz9WobLx8woCtRj+YtCIix6RVVVgleZ0q7Kia3IRMBs3fkBRI&#10;FBwn2Mdw3nZISxcx9dYrsBIs2hSyt8I6FSNWg7h3eyrLuewhvZKyh4XzEFaNr8HtfBhEX6PBiMh0&#10;sDBr4rJ0IRpbvAxf3bjE1jGDXagdDEKxi7AcZ/+8CKAH+S/UnmOMFfSVXzFKd4Xq4g04sC4qnSrx&#10;dVW7lQYGGnqg27TEEetxRLuRvR+/TxfNBuAsFJIj8jc46CovzcpsxXOgZYXCCCHunt6r7JMtex1d&#10;TvtCd2gBbHnDSp15u34b3bGsdLQnloz8VDDlJb2MiX6PsMsIHXx5+Pjh179/+PjRROTHP37409pn&#10;fnj75tNff3z/8c3XH+1f//FgAPi6Nz///uHru88/fPzwOzgGBsHEMfa/vnv//t3br//x5avdhOmV&#10;L5/+8fmXv9g//dfDr//7j8/57//88on/Gv/ww//8/vGPLz8D6K8//vb166eff/rpy9vf3r1YzQfm&#10;uh/qPa+LW9Z7XlNHEsa6ptBrpfe8L5x5crImyeDiWi/wgNIjGv5cD//97j8f7J/IX7WjPXnrlM4r&#10;0jYV0XJB0avdVAta4kgyTHyOyXFjdF5qMkL+htQoIefryTvY6oFlp28L69XJxrPU2B1s3ddMBIln&#10;/sYruGDxc73Npjt3NMCysrMDHRJZg7oMcgTcvuhO9edfuwPyiL4rwvGBl/40yaYDdcozLM0HSdrO&#10;W89f3v64JjJDd+pTdsmjXkYS/+3e/hu0/R1IYujrAw/EGXtZEmMXETx3V/qI8e2onSdJfGNDRdwB&#10;ucNWyxQal5fExAOSmGgck8ScwmQUm9R6ShJbmTa/WUriEq/SyKg5B1powygjy1qDayuJSxXQ5OqY&#10;qywizbMlXbXULgOOzlOHQ52rp1cRS3ux50x7uMXAiSTEFB75G9qL1IJzZ6JNmPwlbHmiFpZJykmY&#10;/A1Yl4SGr3aa6s5MOvbnllDUEzJGF5728YZK0jMvhkrSbUmhkqSWG3/d/qH//tIf0tgwRImB1jXW&#10;d0d/RjLkZMOYv9QROD/HiOAZwkODDpI9vKpXvXhOZA5N+Ad60ZsDl/Ui9r6YMrRnPqYXKSu+vV4M&#10;PFq9WLGxJK1TerFCYwmZ8i9/KQcrXtLDPQ6KtVxFEWXX7XKjY8AK7bjcaEF9R4DzqhwpyUZPh0X/&#10;a69gqIKcOGS7JVWFw/qwoA5f7ikwWJooLayrK4PVSjnIxGBRGNvLt8JBK/D6Nmsq7Q2ZujOtuW4x&#10;PowG2oJC9FiV3YNWtGZtUXtoBc6vt3O1YVCE/izYyaJOBsvfQ0bThkwxr4Ytq1bjWwao3qJRxp82&#10;0qqnka/d0fowELSdOMwOTZGkhJezeHjeczxrN1CWPpw324FWRFZbRhWWliK0nl8K5qIqae481UlJ&#10;+K/mzjnmDiyVA3PHhfGyuXONBTIxNQRV7jHBqcIAHITHPOQ8vObicYBAxNKQxONYIKDSdmmenDR4&#10;xrhn6SGUzaPZqyY3aJ+9VIdm8YKlv9KJgxrJqgVS3OqSKVGwWnAWDlpu17dplTS/hZ45MvK9NiZY&#10;RdOHG2YTfIRFM3uCV7CrWgO3Yh0LC2smWT6zW8rI/KWREO6wHmA6At8L07QrfLFBIbgoaCnveWV+&#10;6Ugt6GxyZSy0bVdcTxLtmMO4ndemGanOTWmS1/+qqs5RVU9moGBcOt5qWVV5uSsfbz9mXpeqiqf1&#10;5STT2JyLa6rAA5qKrtwxRVVx6CStU4rK9n7wm6XBVjxjVlgenDSbv+FfDNmoA8bFMzpgXMJOw5bP&#10;oBVV+Qwadkg77Urbp3moR4MO94Jx407IuBFs/qO+2xDhXvvQHUk4mTMYSErI4Vj5FXR/uq5eg3r8&#10;xL5cugyVsdCgYyyz9C4qE6NBRyrokFNepfs50h21OweOiEeblqU7przC3GAR0g1cEY/DlXSPgJNX&#10;b6M5bEw0v7h4D0TMESEex+R7+c5JXKfkewXStHdBU8jYi0Zax7UVSCOntbBY9BWbS2SgkstXncXd&#10;nOvOLViqkBYW08uj/AvY9IFKBnj8HvRIXBs6zIPjvTosJv9CV+2Val6oYaxs48IExNKiK3MYR2KM&#10;RZXd9w3VuDDoP8sHdfAv7BOv0uz++tC2Nli5j7OX0lkobfHc4RpbPGXMtItepf45Uv/JDCgOnluX&#10;+vdXt1FUi9myMcCypH7EHEzqz6VQFxf6gQeEPtE4JvPJBUreVxTlWVEfGS+uyJPZU4lFEnf+hvE/&#10;nGCKsJZnRyX8/AB5Xv7y3HJA9F60ChlrfEt2MrHf4TuJTl1SMMxV7TCVQHIZ2qHgtreJI2kvPyaZ&#10;vMxXSXSGJLLakMf2Jz3gZUnkHiAf5HqPUZse1CtJtLlHwwJqSkwUsR+BJHBxUZSIQBYRj/NlEage&#10;4nqJUs2x4jx4Sf4liXQMnIbAmuqerF/J2dXkol1ws5pi1L2UstUQQ0OiEwMc423ftgDre24cVlrg&#10;MW3bgWUXUTaSAQstZ90DIQssALPJx9DQwZPNFiWkrMhasOfoV9nJ2m/ATIpdUCaTDt2TxHJyO3mh&#10;Mo5bAgyYvVjtyXfYL0EfSie1k4Vx8ixKUv7nL5VqpLsMjYWTrcOeL4iRM2L/B8Zg2TR//0D3vtoP&#10;ZH+UX52s+IhNJQ7s7ld3cvGfDt8zQ+Tnoum/t3LKs9aEUR1mOrdlr8ANAPQWu2+riiVtPeHrQxrr&#10;ECdPs3vQsmXK0cgw4zOsHFLZ4RO8jO3ynXVV2V6LA9vleYMPMKosm+d8ZKO/StkuoWXNdJkrsC5u&#10;ugQesFyIxjHLpXyIJK1TkTPqBuMBaWdXOloH2aoekbUyLXt7HMPZUKrtqkDTCYQKcGk9XPjqjEtV&#10;tmkRU2n5BSdxOJRazJXo0sq9Gju0WOZNramGigJpM6ASFXzBjh4qozXzWerz/A29Ppbf6Hq14VHq&#10;wkzPe/gtrC459Lfrvspull6CLP0fWSVNM+REw1TTYtUk6Kx9vZc2/atPQAfUKwih3ZpKQ0lvibaz&#10;XYPfXfsOo0RFCrwKTfvjtafaKmZ/3hS4Sacvo8u/s748G8N5oMufNxkEM5lvYbhTkCHk4KmQ0uUu&#10;5mB7eSIM691HV/3FtXliYpkwInJUn6fwSOrq1PlRMkxyDLHJP5UMk6cmUP5GQPLK1vP5qRs9OSI/&#10;CLz4TGh6ty2XYTyT9VPa2fOrJb75+xRvnYeaKGazAo3BzokJ1mX2qTYsyr0JHzF8+O4rXUbSMViB&#10;vsGk/EjN6VEd2z2mipMvVtJtcJtjfMpmZV0cxhPG2Xq1dpTx2VvqQrbYBevAYOb+tmPjswPj/7En&#10;7immYlpGAJP87WSd+pvcd13Nz54DO1hHScod1i55Vd/pZELpcZ0gcI1s6Go1HoEUG87SUf0wuaRa&#10;HpD+D92ZrrYNy8M//aqUz0kOPBlbwh1py8mB/R025FJAbClZ8HillKODzHUy9hOMPtKL6+RAxFQy&#10;8Timks3fYKgyieuUTjaHnUuNJcHWuCon3Y62GZk04pYMU6157gJ1p1axyZrfzu/SoevymbXzVeUj&#10;TFZ0+FqgIxZGY3NvX0LulkmYMbKS3dye2FCqC7jtXUNhz4Sb5kj+pu01FsxeYwVGX8ExXEH/E0lp&#10;eWD+pr2zZx5qg1Hlopw+sN3fo/yoFcsgLqZ1FurYK+65UMdePVRa/ZfXSFJeowgd7ShKW4gmYaV0&#10;GDe+IbjD4alsyJd6GcXzd/9PvNv//yktlvM68Aada5YVj8+tJ8kPYiu946lAcA6dQQyJTzFyccWT&#10;mLgz6Igc0zzPCO6OnelSnVSBn9YRo8hQxmWqflLbidU4rcNId/dYcEJRLrPYU7ZZNpvnA0CrLtjA&#10;I91MzdJJhEJCx3br4xZSed4D7X6DnDlY6Tkm9Tp86+GIeQc72QzYCCSqTst5WdARRZQLwKHS9D5x&#10;t5fsyu6wnabXfsPN0XqnbAAd4a7oqk5+VpRdR3gnC0eyRWUFJBc/FTgvq86+t+Dmk+Eq++cNV7lG&#10;MCnCMliqxWhIqbNIObk2mwu7L67NAhFTZsTjqDIbnVlp3J5yo4oKpRtVsxw06DNUpOeCljyuMiy1&#10;3qtUnlY5xbQ6NVTFZjpMVEJGh5/KcF8ouxm1cbqqvlJZQS6dzvnXCnsfn9L9eZBVVJk8J/XJYFx3&#10;br2DdkjqfbW9ZA46vVlp3VXSKxnyZYX99+a7PBktwdVAy77LdoeVO3Q8b6/Rw3fQ0XW9u4XNFc4L&#10;vPlvFzVLTEzeE5Fj8t7pz2RoUtcpcT9Fo6XZXlFubU9ViE3bdDQQDdsoF+14F5tPb6N4cSGBtOHw&#10;cz8be+iE1RzBF4e2nYAiAVLVnLZXd3T5JSPnb8SjGC3ysxegqzZyY1sm+/CVJQ5jYtQKNMmGX4md&#10;iumHJ775S7y3WJQS0WSggcLRNo4Feb2NxkisxkR0uYfGAshoGLeQ9YgIJAb5G5hgDU4mA3X8z9YX&#10;x8jYhUAdxmgAXbq6mk52yHoDWVLVDvuh2q+M/n9CexVrR99RE+fQergHcLV4LKGxD7KnWKgny6E6&#10;tB7ef40VMSMNLNcCuBMd9oJOGs/QejsAvG+L4PIrYcD0VGWp10zVzt23SU35S6qaofFSMPi710np&#10;a7LK2F9ggkLHlFWaqq4xzCW7PxcixvfY9xWhc4uLp6DPr8tffiW2PdpcZL9BzTtYXD2isJovoxfO&#10;z9Y8v8Me3EzSg+eE9MFON+zFJt62orinb98EFTRIkdi95RaTc/IGsdYbSLXQGLSZVHVnY3d66Ktt&#10;TqraWLV9f/aGf95v8O7uXiQVQlQ69L3XAnR4Tzl9JESscqCFZhaGZ09mTlJT/pKqrAQgDHSvJuxp&#10;MDatkE6kdqUn48A6MzTHxjAeuf9GC0yRSLRnVeaRDhKOKJbO0/HPa0fU/Wo+xp2wLzz0zOtS20uG&#10;cSir+Abk4cu+JljOyew/GSrE/cnrTor1fAXp7vDgTudTSAqLIm1gu8ek7q/RrBy8fvmYVGDiTooj&#10;csxJwdoq2CMu3JO+Trkp4eo4fcsZuRvbEctr0n3Lc9GYnrzmsoNHj5jgT7Y/h8tW8jeULgc/GdK6&#10;vNd3tPJkxq07MY11hFkIq78QCxNyl9hCmAxGRZq2MgE72Qm61nkybHWEBrYVOh2dNHR1+mQE66Gy&#10;sKxu06qd47b5dPkb1iGW1cfEyXAlu2fxCGAQnlZavkA8oFfsPdTahiW0YO9ZvDXOXrD39lhUltah&#10;9MM8khpnay/ZA10Jre09G3QU0Nreg4NynQlKNkB2rzMXfC7YezdYURl3smDvYQ57vs4dbr63QNDJ&#10;eJuW/t3tXtSGwAszEJd9C9YhwwUOvWDvsTZmFXoPVovXmfVL8kz+hnVYLZubBWj40eNOtMVMUe14&#10;azqZGos3mtOmDLlenVfdT2yh7giwYr4L/a5jw5wWlnyRBRUDw9fJSCuYyj5o2OekQ6eUkezvnNLS&#10;etS9NxA7OcjlfVUEzEqq7slipJEfrO0OeGYRppDJ3thPagdLKzwiDQYr8wpT17gn4NuPq6Zx9x5a&#10;WHqxfhFQP70T+dSuS8nwMn7D99Zyi5DdQWGWxxOW/QY3oSgldvtbBO/t+cpvCIFnbkNoa1LCxd2G&#10;QAReQ+BxzGuoRK5yGsrRT8gkw/wNI69qDqVQMgaMm/QOt45nOE7aWIairIPlBokUBz2+rNc1WK1z&#10;qhppYa50TSGIcQsdxpOa1FG/6WRt8NQODlc+4jLGEo7IPXQ4V1kUshRbIcaqmBphLss8dCcXVe62&#10;CCX28b6KKqEuONz4015kau1HvJkUnL+k5KDM2yvETVt0q0l1t9/ei+BxpcARA0X3fntyJQnD3u5u&#10;bbpiC8b2JxfrwaHdwkvoTq78I0av2+7AFrgW8OhgrdluUavNJN3iybSGW+CxI2aBV4uUR63tSRKq&#10;m9MRz3oS3epd05NYNdR9XDHIgkU5hq9Lu6Rsal2DhAA0k1+HpPMyVsn3VnLxZJwi+iJAActWifVz&#10;hrkMUXzFHElZJSH7PZoZQRvS18XNksQEdkkgcswuKU8wyetUMLNYV9JsmRCSE8qCkIZ/GRDSnyjF&#10;Ld2U8quk91O113rGCeOs7njIgGShoL3hsox0vqbqtHXlS8HqypeydHSja42T0lafPQBtgYUBvlM1&#10;/kKzMhqUR/zU3iOJPQ2R/I0Y0FR/o9u9N7eYqx1VGAvQDLQ5ZTAw1emfSH46tI5aevwjbtB8gv4r&#10;YcNtIw6JDKslfjtMtkjMRI/TFjl8FSuk+WJ414rHk5p+C8sh6kE8vS0wsZIvfuX2bhdjzFfO3l0h&#10;ii7OrhgnZoXdCvN5usEdckKiwmN6nSjF6e57ip/uN7srcd9TLZXFcUWz4xxuYYlFi8nei4XsLR9p&#10;tOSZ/E3ecfZyaEtZ9zQYA8MdenNvezhaTMhehL6xPdMttCUzyJdu6ImzGWK1s3e3u53gndjy49AM&#10;/reYsATNobc3G/k6WJEZPhFnWvRne6Gdnb1FeF5wsXtQwTvoFJD+lpfO+dlgNKS2eky8dM6hh2V0&#10;ki+9HiRG4rNYrz27Iv7bq+tbXE8P7T2uhkkwXQs95wfWak1C2mu3awqYxpTJFpOa4elKRQQsOXXD&#10;v3Kh2pLtVw69UMlpYePQJDrrNGcqtN55BC1zJtUct1CsU9bGwm2X6RnSs3uaOawvK1unfMFC8anP&#10;teMr+mjRDg2mwh1Y94fH+1Gwdae6keyHMp3VwZrxHwfTpuqALWREXqFt18HWRC+dZ6p2Hzrz3bnV&#10;bqPbJlguxZtQ9UhPPadUhC/jmH9n6YJrENXjdAH+Dd513TGnlWSPVzHHcsyDvCxdMMe1L+6WBx7w&#10;yonGMaecsSb7ktRzp5xyOoz+zTYFrOODCt9KT7vm2Ur3ubhWus/Vv6QLeiqTq/uXJpkoG1urj0y7&#10;2hOsHgLuTr6/g0ywFL7UE92jlbTVgs4fwFCY6TtlUv7SSPcAioEy2dRh4BEc/zCzc1sKo1rgM3dH&#10;hvpwRdLBOZ3an9YZ7/HtkgqnG7UURff3n7Jh3uLLSPjvLPRqVesHEv55M5inksDd/RWCRfZ6JeF9&#10;omCO6phnEV5cxicmVkhKRE5J+bUhUc8QsiZSIs8jhWHZtMbkqWqSxvOXEmOaKCVH1FqOlR+mJVHF&#10;SVkN3/GjC2QKD6ZxW2C7eI480jWvc3hQz4jwZr5oSKKf1CIyuVILcxI5HNGl3kzD+Rr5y1exJFp0&#10;0ywAozY1SgO5WKLDeupu1GZ+PfjCJMgK48c9dmjMLRLukbbANUttoUa2yieu5J7ryn1oWjLdyjfR&#10;I0SKA3kr3dfFxASoQ92Gb+nsVQ6ssQF6JhblhBsOvrSqw7d8P51mLXOPmdHuXJaOu0WiTS2vfnNY&#10;uUoR1gYFp0YX10DJoqeueK7MENCl5mEWSbEdcLJicGC5kK0yZWpYSnv/mebTY/2WwutlzKfvzUFG&#10;FeyB+eTm67KDfIdpiFEv73k7N74m84mdoezDYZM42fDy5lNgYuYTETlmPlXGMi2XU07ypMtkESh1&#10;gbEC5LhP3jkdwa71TOag+HWeBraUIrnB3ApxclWVm+m3a72UaccQRNjGqxlOo4FY9y1ll8WvBBrx&#10;DiYXfCNPK5brZLtvcRtTkb3duG+pP410XQeKYbb34hPrpr35RZw9PaL9GQFd5OHX3kNPdMfL6e4P&#10;N5zDEGbmS5GZv2GN7zYYC2VUGgzSnVyBSuuqxet3wAwI8GR0/fcfWH7JRt9dedMrzzLiKQsvXnGC&#10;BVoyCWCfp4mUenaB8vNIzVED0wVOHTegRUBdrZYt05tJoVXEIIXhRGRKxj4V3EncL2MX/PvW/htU&#10;/g0HoP7056d//vznPz/98hdItn9+fvPptw9v//bm65v5/8Y///np53fbh98ePv767vMv/ycAAAAA&#10;//8DAFBLAwQUAAYACAAAACEANmV2QeIAAAAMAQAADwAAAGRycy9kb3ducmV2LnhtbEyPwW6CQBCG&#10;7036Dptp0psuVGiFshhj2p6MSbWJ8TayIxDZXcKugG/f5dTeZjJf/vn+bDWqhvXU2dpoAeE8AEa6&#10;MLLWpYCfw+dsCcw61BIbo0nAnSys8seHDFNpBv1N/d6VzIdom6KAyrk25dwWFSm0c9OS9reL6RQ6&#10;v3Yllx0OPlw1/CUIXrnCWvsPFba0qai47m9KwNeAw3oRfvTb62VzPx3i3XEbkhDPT+P6HZij0f3B&#10;MOl7dci909nctLSsEZBEy9ijAmZRnACbiDB4i4Cdp2mRAM8z/r9E/gsAAP//AwBQSwECLQAUAAYA&#10;CAAAACEAtoM4kv4AAADhAQAAEwAAAAAAAAAAAAAAAAAAAAAAW0NvbnRlbnRfVHlwZXNdLnhtbFBL&#10;AQItABQABgAIAAAAIQA4/SH/1gAAAJQBAAALAAAAAAAAAAAAAAAAAC8BAABfcmVscy8ucmVsc1BL&#10;AQItABQABgAIAAAAIQCjFlvtTF4AACGLAgAOAAAAAAAAAAAAAAAAAC4CAABkcnMvZTJvRG9jLnht&#10;bFBLAQItABQABgAIAAAAIQA2ZXZB4gAAAAwBAAAPAAAAAAAAAAAAAAAAAKZgAABkcnMvZG93bnJl&#10;di54bWxQSwUGAAAAAAQABADzAAAAtWEAAAAA&#10;">
                <v:shape id="Shape 5661" o:spid="_x0000_s1027" style="position:absolute;left:4632;top:3916;width:336;height:305;visibility:visible;mso-wrap-style:square;v-text-anchor:top" coordsize="3352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0QsUA&#10;AADdAAAADwAAAGRycy9kb3ducmV2LnhtbESPQWuDQBSE74H+h+UVeglxtVAR4yaEQKFQGoipPT/c&#10;F5W4b8Xdqv332UKhx2FmvmGK/WJ6MdHoOssKkigGQVxb3XGj4PPyuslAOI+ssbdMCn7IwX73sCow&#10;13bmM02lb0SAsMtRQev9kEvp6pYMusgOxMG72tGgD3JspB5xDnDTy+c4TqXBjsNCiwMdW6pv5bdR&#10;cHIfTVaX1XQzX1U2HNf6/VxppZ4el8MWhKfF/4f/2m9awUuaJvD7Jj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TRCxQAAAN0AAAAPAAAAAAAAAAAAAAAAAJgCAABkcnMv&#10;ZG93bnJldi54bWxQSwUGAAAAAAQABAD1AAAAigMAAAAA&#10;" path="m7620,l33528,9144,25908,30480,,21336,7620,xe" fillcolor="black" stroked="f" strokeweight="0">
                  <v:stroke miterlimit="83231f" joinstyle="miter"/>
                  <v:path arrowok="t" textboxrect="0,0,33528,30480"/>
                </v:shape>
                <v:shape id="Shape 5662" o:spid="_x0000_s1028" style="position:absolute;left:6979;top:1264;width:2713;height:7255;visibility:visible;mso-wrap-style:square;v-text-anchor:top" coordsize="271272,725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3osUA&#10;AADdAAAADwAAAGRycy9kb3ducmV2LnhtbESPQWuDQBSE74H+h+UVekvWSiNiswlFmlLwFNNLbw/3&#10;RSXuW3U3av99N1DocZiZb5jdYTGdmGh0rWUFz5sIBHFldcu1gq/zcZ2CcB5ZY2eZFPyQg8P+YbXD&#10;TNuZTzSVvhYBwi5DBY33fSalqxoy6Da2Jw7exY4GfZBjLfWIc4CbTsZRlEiDLYeFBnvKG6qu5c0o&#10;KO0p/ciL77iIX2x/nYbLez1IpZ4el7dXEJ4W/x/+a39qBdskieH+JjwBu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DeixQAAAN0AAAAPAAAAAAAAAAAAAAAAAJgCAABkcnMv&#10;ZG93bnJldi54bWxQSwUGAAAAAAQABAD1AAAAigMAAAAA&#10;" path="m27432,l53340,15240,79248,32004r24384,18288l126492,68580r21336,21336l167640,112776r18288,22860l202692,160020r16764,27432l233172,213360r10668,28956l252984,269748r7619,30480l266700,330708r3048,32004l271272,394716r-3048,48768l260603,490728r-12191,45720l230124,579120r-21336,41148l182880,658368r-28956,35052l120396,725424r-7620,-10668l102108,699516,88392,681228,73152,659892,57912,638556,42672,618744,32003,603504,22860,591312,36576,566928,50292,541020r9144,-27432l68580,487680r6096,-25908l79248,435864r3048,-25908l83820,382524,82296,361188,80772,339852,77724,316992,73152,297180,68580,274320,62484,252984,53340,230124,45720,207264r6096,-10668l56388,184404r1524,-12192l59436,158496,57912,144780,54864,132588,50292,120396,44196,108204,36576,99060,28956,89916,18288,80772,7620,74676,9144,73152r-3048,l3048,73152r,-1524l,71628,9144,48768,18288,27432,24384,12192,25908,6096,27432,4572,27432,xe" fillcolor="#e2e2e2" stroked="f" strokeweight="0">
                  <v:stroke miterlimit="83231f" joinstyle="miter"/>
                  <v:path arrowok="t" textboxrect="0,0,271272,725424"/>
                </v:shape>
                <v:shape id="Shape 5663" o:spid="_x0000_s1029" style="position:absolute;width:5501;height:7909;visibility:visible;mso-wrap-style:square;v-text-anchor:top" coordsize="550164,790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GLcQA&#10;AADdAAAADwAAAGRycy9kb3ducmV2LnhtbESPQWuDQBSE74X+h+UVemvW2kaCzUZKIJD2phG8PtwX&#10;lbpvxV2j/vtuoZDjMDPfMPtsMb240eg6ywpeNxEI4trqjhsF5eX0sgPhPLLG3jIpWMlBdnh82GOq&#10;7cw53QrfiABhl6KC1vshldLVLRl0GzsQB+9qR4M+yLGResQ5wE0v4yhKpMGOw0KLAx1bqn+KySiI&#10;lyH/WvPz9bssc27e48rNU6XU89Py+QHC0+Lv4f/2WSvYJskb/L0JT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xi3EAAAA3QAAAA8AAAAAAAAAAAAAAAAAmAIAAGRycy9k&#10;b3ducmV2LnhtbFBLBQYAAAAABAAEAPUAAACJAwAAAAA=&#10;" path="m158496,r32004,l205740,1524r13716,3048l233172,9144r12192,3048l257556,19812r12192,6096l280416,33528r12193,9144l301752,51816r9144,9144l320040,73152r6096,9144l333756,96012r6096,12192l344424,120396r10668,-4572l365760,111252r10668,-3048l387096,103632r12192,-3048l409956,96012r10668,-1524l432816,91440r10668,-1524l457200,86868r10668,-1524l480060,83820r12192,-1524l504444,82296r12192,-1524l550164,80772r-6096,15240l536448,112776r-6096,19812l524256,149352r-7620,-1524l512064,146304r-4572,-1524l507492,143256r-3048,6096l498348,164592r-7620,21336l480060,213360r-12192,28956l457200,271272r-10668,27432l437388,320040r-3048,3048l426720,327660r-12192,7620l400812,344424r-12192,9144l376428,362712r-7619,4572l364236,370332r-4572,1524l353568,371856r-7620,1524l338328,373380r-7619,1524l324612,376428r-4572,l310896,400812r-1524,3048l309372,409956r-1524,10668l306324,429768r1524,12192l309372,454152r4572,15240l321564,483108r1524,3048l323088,487680r1524,1524l320040,487680r-6096,-1524l304800,483108r-7620,-1524l288036,480060r-7620,-1524l277368,477012r-3048,l233172,560832,402336,675132,227076,699516r-7620,1524l213360,704088r-6096,3048l202692,710184r-4572,6096l193548,720852r-3048,6096l188976,734568r-9144,41148l179832,790956,158496,762000,140208,731520,124968,699516,112776,665988,102108,630936,94488,595884,89916,559308,88392,521208r1524,-22860l89916,475488r3048,-22860l97536,429768r6096,-21336l109728,387096r6096,-21336l124968,345948,99060,335280,74676,321564,53340,303276,35052,283464,19812,259080,9144,233172,1524,205740,,176784,,158496,3048,140208,7620,123444r4572,-16764l19812,92964,28956,77724,39624,64008,50292,51816,62484,39624,76200,28956,91440,19812r15240,-7620l123444,7620,140208,3048,158496,xe" fillcolor="#e2e2e2" stroked="f" strokeweight="0">
                  <v:stroke miterlimit="83231f" joinstyle="miter"/>
                  <v:path arrowok="t" textboxrect="0,0,550164,790956"/>
                </v:shape>
                <v:shape id="Shape 5664" o:spid="_x0000_s1030" style="position:absolute;left:2087;top:7106;width:1723;height:2678;visibility:visible;mso-wrap-style:square;v-text-anchor:top" coordsize="172212,267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awcQA&#10;AADdAAAADwAAAGRycy9kb3ducmV2LnhtbESPy2rDMBBF94H+g5hAd4mckNrBtWJKIBC6i+tFu5ta&#10;4wexRsZSHLdfXxUKXV7u43CzfDa9mGh0nWUFm3UEgriyuuNGQfl2Wu1BOI+ssbdMCr7IQX54WGSY&#10;anvnC02Fb0QYYZeigtb7IZXSVS0ZdGs7EAevtqNBH+TYSD3iPYybXm6jKJYGOw6EFgc6tlRdi5tR&#10;8Bp/7D8vyXvxjVQmgVNLu5FKPS7nl2cQnmb/H/5rn7WCpzjewe+b8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2sHEAAAA3QAAAA8AAAAAAAAAAAAAAAAAmAIAAGRycy9k&#10;b3ducmV2LnhtbFBLBQYAAAAABAAEAPUAAACJAwAAAAA=&#10;" path="m172212,r,29394l166116,30004r-15240,1524l134112,33052r-15240,3048l105156,37624,89916,39148,77724,40672,64008,42196r-9144,1524l45720,43720r-6096,1524l35052,45244r,7620l32004,58960r-1524,6096l28956,69628r9144,10668l53340,98584r21336,25908l97536,153448r24384,30480l143256,208312r15240,19812l167640,238792r4572,-1143l172212,266520r-10668,1228l155448,267748r-3048,-1524l149352,263176,3048,83344,1524,80296,,77248,,69628,9144,30004r1524,-4572l13716,22384r3048,-3048l21336,17812,172212,xe" fillcolor="black" stroked="f" strokeweight="0">
                  <v:stroke miterlimit="83231f" joinstyle="miter"/>
                  <v:path arrowok="t" textboxrect="0,0,172212,267748"/>
                </v:shape>
                <v:shape id="Shape 5665" o:spid="_x0000_s1031" style="position:absolute;left:2697;top:5105;width:1113;height:1157;visibility:visible;mso-wrap-style:square;v-text-anchor:top" coordsize="111252,11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xNcUA&#10;AADdAAAADwAAAGRycy9kb3ducmV2LnhtbESPwWrDMBBE74H+g9hCb4ncQExxo4RQKBR6MLF7SG5b&#10;ay2bWCvXUm3n76NAocdhZt4w2/1sOzHS4FvHCp5XCQjiyumWjYKv8n35AsIHZI2dY1JwJQ/73cNi&#10;i5l2Ex9pLIIREcI+QwVNCH0mpa8asuhXrieOXu0GiyHKwUg94BThtpPrJEmlxZbjQoM9vTVUXYpf&#10;q2CtjS9d/12cf3L67E6mtrXNlXp6nA+vIALN4T/81/7QCjZpuoH7m/g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HE1xQAAAN0AAAAPAAAAAAAAAAAAAAAAAJgCAABkcnMv&#10;ZG93bnJldi54bWxQSwUGAAAAAAQABAD1AAAAigMAAAAA&#10;" path="m19812,r91440,22860l111252,45304,96012,41148,80773,36576r12191,9144l108204,54864r3048,1693l111252,73886,33528,25908r-1524,l30480,27432r,3048l28956,33528r9144,6096l53340,50292,73152,62484,92964,77724r18288,11757l111252,115710,,41148,16764,7620,19812,xe" fillcolor="black" stroked="f" strokeweight="0">
                  <v:stroke miterlimit="83231f" joinstyle="miter"/>
                  <v:path arrowok="t" textboxrect="0,0,111252,115710"/>
                </v:shape>
                <v:shape id="Shape 5666" o:spid="_x0000_s1032" style="position:absolute;left:3733;top:4824;width:77;height:256;visibility:visible;mso-wrap-style:square;v-text-anchor:top" coordsize="7620,25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6AMcA&#10;AADdAAAADwAAAGRycy9kb3ducmV2LnhtbESP0WrCQBRE3wv+w3KFvpRmY6ExxKyitUr1reoHXLK3&#10;SWr2bprdaurXu0LBx2FmzjD5rDeNOFHnassKRlEMgriwuuZSwWG/ek5BOI+ssbFMCv7IwWw6eMgx&#10;0/bMn3Ta+VIECLsMFVTet5mUrqjIoItsSxy8L9sZ9EF2pdQdngPcNPIljhNpsOawUGFLbxUVx92v&#10;UfDdPC3X+J4uN+VPu96vLtvxYrNV6nHYzycgPPX+Hv5vf2gFr0mSwO1Ne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AugDHAAAA3QAAAA8AAAAAAAAAAAAAAAAAmAIAAGRy&#10;cy9kb3ducmV2LnhtbFBLBQYAAAAABAAEAPUAAACMAwAAAAA=&#10;" path="m7620,r,25584l6096,23552,3048,18980r,-4572l1524,14408,,8312,7620,xe" fillcolor="black" stroked="f" strokeweight="0">
                  <v:stroke miterlimit="83231f" joinstyle="miter"/>
                  <v:path arrowok="t" textboxrect="0,0,7620,25584"/>
                </v:shape>
                <v:shape id="Shape 5667" o:spid="_x0000_s1033" style="position:absolute;left:3368;top:3975;width:442;height:779;visibility:visible;mso-wrap-style:square;v-text-anchor:top" coordsize="44196,7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0KsYA&#10;AADdAAAADwAAAGRycy9kb3ducmV2LnhtbESPQWvCQBSE7wX/w/KE3upGwVSjq2ghIF5KrQjeHtln&#10;Es2+TXe3Jv77bqHQ4zAz3zDLdW8acSfna8sKxqMEBHFhdc2lguNn/jID4QOyxsYyKXiQh/Vq8LTE&#10;TNuOP+h+CKWIEPYZKqhCaDMpfVGRQT+yLXH0LtYZDFG6UmqHXYSbRk6SJJUGa44LFbb0VlFxO3wb&#10;BdTlubvO9/l5e9odTTF9P22+pFLPw36zABGoD//hv/ZOK5im6Sv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0KsYAAADdAAAADwAAAAAAAAAAAAAAAACYAgAAZHJz&#10;L2Rvd25yZXYueG1sUEsFBgAAAAAEAAQA9QAAAIsDAAAAAA==&#10;" path="m44196,r,22570l42672,23078r-4572,l33528,24602r-4572,l24384,26126r-3048,l21336,38318r1524,4572l24384,48986r1524,6096l30480,55082r3048,-1524l39624,53558r4572,-1524l44196,75597,13716,77942,10668,71846,1524,50510,,32222,,18506,3048,12410,4572,6314,10668,4790,44196,xe" fillcolor="black" stroked="f" strokeweight="0">
                  <v:stroke miterlimit="83231f" joinstyle="miter"/>
                  <v:path arrowok="t" textboxrect="0,0,44196,77942"/>
                </v:shape>
                <v:shape id="Shape 5668" o:spid="_x0000_s1034" style="position:absolute;left:3810;top:9430;width:495;height:341;visibility:visible;mso-wrap-style:square;v-text-anchor:top" coordsize="49530,3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Z78AA&#10;AADdAAAADwAAAGRycy9kb3ducmV2LnhtbERPzYrCMBC+L/gOYQRva6qy7VKNIoLgSdDdBxiasS02&#10;k5LENvr05rCwx4/vf7OLphMDOd9aVrCYZyCIK6tbrhX8/hw/v0H4gKyxs0wKnuRht518bLDUduQL&#10;DddQixTCvkQFTQh9KaWvGjLo57YnTtzNOoMhQVdL7XBM4aaTyyzLpcGWU0ODPR0aqu7Xh1FwPg7n&#10;wo15saoLvIfFK15ajkrNpnG/BhEohn/xn/ukFXzleZqb3qQn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RZ78AAAADdAAAADwAAAAAAAAAAAAAAAACYAgAAZHJzL2Rvd25y&#10;ZXYueG1sUEsFBgAAAAAEAAQA9QAAAIUDAAAAAA==&#10;" path="m49530,r,28409l,34110,,5239,1524,4858r13716,l35052,1810,49530,xe" fillcolor="black" stroked="f" strokeweight="0">
                  <v:stroke miterlimit="83231f" joinstyle="miter"/>
                  <v:path arrowok="t" textboxrect="0,0,49530,34110"/>
                </v:shape>
                <v:shape id="Shape 5669" o:spid="_x0000_s1035" style="position:absolute;left:3810;top:7048;width:495;height:352;visibility:visible;mso-wrap-style:square;v-text-anchor:top" coordsize="49530,3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v+MYA&#10;AADdAAAADwAAAGRycy9kb3ducmV2LnhtbESPQWvCQBSE70L/w/IK3nRTxTRNXaWIggcLNi14fWRf&#10;kzTZtyG7avTXuwXB4zAz3zDzZW8acaLOVZYVvIwjEMS51RUXCn6+N6MEhPPIGhvLpOBCDpaLp8Ec&#10;U23P/EWnzBciQNilqKD0vk2ldHlJBt3YtsTB+7WdQR9kV0jd4TnATSMnURRLgxWHhRJbWpWU19nR&#10;KNDF7vWQub9p8pn0x0O9rvd4jZQaPvcf7yA89f4Rvre3WsEsjt/g/01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Fv+MYAAADdAAAADwAAAAAAAAAAAAAAAACYAgAAZHJz&#10;L2Rvd25yZXYueG1sUEsFBgAAAAAEAAQA9QAAAIsDAAAAAA==&#10;" path="m49530,r,29646l48768,29755,36576,31279,22860,32803,9144,34327,,35241,,5847,49530,xe" fillcolor="black" stroked="f" strokeweight="0">
                  <v:stroke miterlimit="83231f" joinstyle="miter"/>
                  <v:path arrowok="t" textboxrect="0,0,49530,35241"/>
                </v:shape>
                <v:shape id="Shape 5670" o:spid="_x0000_s1036" style="position:absolute;left:3810;top:6000;width:495;height:514;visibility:visible;mso-wrap-style:square;v-text-anchor:top" coordsize="49530,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BFMIA&#10;AADdAAAADwAAAGRycy9kb3ducmV2LnhtbERPPW/CMBDdK/U/WFeJrThEBFDAoBapEmyQwn7ERxKI&#10;z6ltIP339YDU8el9L1a9acWdnG8sKxgNExDEpdUNVwoO31/vMxA+IGtsLZOCX/KwWr6+LDDX9sF7&#10;uhehEjGEfY4K6hC6XEpf1mTQD21HHLmzdQZDhK6S2uEjhptWpkkykQYbjg01drSuqbwWN6Nglh72&#10;R/ez3X6e0h0X2aUZZ+laqcFb/zEHEagP/+Kne6MVZJNp3B/fxCc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MEUwgAAAN0AAAAPAAAAAAAAAAAAAAAAAJgCAABkcnMvZG93&#10;bnJldi54bWxQSwUGAAAAAAQABAD1AAAAhwMAAAAA&#10;" path="m,l3048,1959,22860,14151r12192,9144l41148,27867r6096,l49530,28324r,23073l32004,47679,,26230,,xe" fillcolor="black" stroked="f" strokeweight="0">
                  <v:stroke miterlimit="83231f" joinstyle="miter"/>
                  <v:path arrowok="t" textboxrect="0,0,49530,51397"/>
                </v:shape>
                <v:shape id="Shape 5671" o:spid="_x0000_s1037" style="position:absolute;left:3810;top:5670;width:495;height:465;visibility:visible;mso-wrap-style:square;v-text-anchor:top" coordsize="49530,4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3UMYA&#10;AADdAAAADwAAAGRycy9kb3ducmV2LnhtbESP3WrCQBSE74W+w3IK3ohuFP+IrtIKAUEoVIvXx+xp&#10;Epo9G3bXmLx9t1DwcpiZb5jtvjO1aMn5yrKC6SQBQZxbXXGh4OuSjdcgfEDWWFsmBT152O9eBltM&#10;tX3wJ7XnUIgIYZ+igjKEJpXS5yUZ9BPbEEfv2zqDIUpXSO3wEeGmlrMkWUqDFceFEhs6lJT/nO9G&#10;wfx0HfWtz659f7rPFu7jdsneV0oNX7u3DYhAXXiG/9tHrWCxXE3h701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3UMYAAADdAAAADwAAAAAAAAAAAAAAAACYAgAAZHJz&#10;L2Rvd25yZXYueG1sUEsFBgAAAAAEAAQA9QAAAIsDAAAAAA==&#10;" path="m,l10668,5927r12192,7620l33528,21167r9144,6096l48768,30311r762,761l49530,46453r-3810,-902l,17328,,xe" fillcolor="black" stroked="f" strokeweight="0">
                  <v:stroke miterlimit="83231f" joinstyle="miter"/>
                  <v:path arrowok="t" textboxrect="0,0,49530,46453"/>
                </v:shape>
                <v:shape id="Shape 5672" o:spid="_x0000_s1038" style="position:absolute;left:3810;top:5334;width:495;height:346;visibility:visible;mso-wrap-style:square;v-text-anchor:top" coordsize="49530,3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RScIA&#10;AADdAAAADwAAAGRycy9kb3ducmV2LnhtbESPT4vCMBTE74LfIbwFb5paaKvVKNJF3Ov65/5onk3Z&#10;5qU0We1++42wsMdhZn7DbPej7cSDBt86VrBcJCCIa6dbbhRcL8f5CoQPyBo7x6Tghzzsd9PJFkvt&#10;nvxJj3NoRISwL1GBCaEvpfS1IYt+4Xri6N3dYDFEOTRSD/iMcNvJNElyabHluGCwp8pQ/XX+tgpG&#10;ra+nlXXZ+60wWecrveZlUGr2Nh42IAKN4T/81/7QCrK8SOH1Jj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5FJwgAAAN0AAAAPAAAAAAAAAAAAAAAAAJgCAABkcnMvZG93&#10;bnJldi54bWxQSwUGAAAAAAQABAD1AAAAhwMAAAAA&#10;" path="m,l49530,12382r,22234l45720,33528,32004,30480,18288,27432,1524,22860,,22444,,xe" fillcolor="black" stroked="f" strokeweight="0">
                  <v:stroke miterlimit="83231f" joinstyle="miter"/>
                  <v:path arrowok="t" textboxrect="0,0,49530,34616"/>
                </v:shape>
                <v:shape id="Shape 5673" o:spid="_x0000_s1039" style="position:absolute;left:3810;top:3558;width:495;height:1836;visibility:visible;mso-wrap-style:square;v-text-anchor:top" coordsize="49530,183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K68YA&#10;AADdAAAADwAAAGRycy9kb3ducmV2LnhtbESPQWvCQBSE74X+h+UJ3upGbWNJXaUIgpccaoTS22v2&#10;mYRm34bdjYn++m6h4HGYmW+Y9XY0rbiQ841lBfNZAoK4tLrhSsGp2D+9gvABWWNrmRRcycN28/iw&#10;xkzbgT/ocgyViBD2GSqoQ+gyKX1Zk0E/sx1x9M7WGQxRukpqh0OEm1YukiSVBhuOCzV2tKup/Dn2&#10;JlKe89590/DVnk/p56rPb4nOC6Wmk/H9DUSgMdzD/+2DVvCSrpbw9yY+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kK68YAAADdAAAADwAAAAAAAAAAAAAAAACYAgAAZHJz&#10;L2Rvd25yZXYueG1sUEsFBgAAAAAEAAQA9QAAAIsDAAAAAA==&#10;" path="m49530,r,28003l47244,29717r-6096,4572l36576,37337r-4572,3048l32004,51053r3048,9144l38100,70865r3048,10668l47244,73913r2286,-2285l49530,104013r-2286,3428l42672,110489r-3048,6096l35052,121157r-6096,6096l25908,131825r-4572,4572l18288,139445r1524,4572l24384,148589r4572,4572l36576,157733r3048,-3048l44196,151637r4572,-4572l49530,146685r,30371l41148,183641r-6096,-3048l22860,176021r-7620,-6096l7620,162305,3048,156209,,152145,,126561r9144,-9976l,117289,,93725r22860,l19812,84581,16764,76961,15240,69341,12192,61721,9144,63245r-6096,l,64261,,41692,9144,40385r,-9144l45720,3809,49530,xe" fillcolor="black" stroked="f" strokeweight="0">
                  <v:stroke miterlimit="83231f" joinstyle="miter"/>
                  <v:path arrowok="t" textboxrect="0,0,49530,183641"/>
                </v:shape>
                <v:shape id="Shape 5674" o:spid="_x0000_s1040" style="position:absolute;left:4305;top:9365;width:465;height:349;visibility:visible;mso-wrap-style:square;v-text-anchor:top" coordsize="46482,34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d0MUA&#10;AADdAAAADwAAAGRycy9kb3ducmV2LnhtbESP0YrCMBRE34X9h3AXfNN0XXWla5RFEARRsPYDrs21&#10;rTY3pcnW+vdGEHwcZuYMM192phItNa60rOBrGIEgzqwuOVeQHteDGQjnkTVWlknBnRwsFx+9Ocba&#10;3vhAbeJzESDsYlRQeF/HUrqsIINuaGvi4J1tY9AH2eRSN3gLcFPJURRNpcGSw0KBNa0Kyq7Jv1Hw&#10;Pbvk60PSVvvdOUmdTrendHdSqv/Z/f2C8NT5d/jV3mgFk+nPG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V3QxQAAAN0AAAAPAAAAAAAAAAAAAAAAAJgCAABkcnMv&#10;ZG93bnJldi54bWxQSwUGAAAAAAQABAD1AAAAigMAAAAA&#10;" path="m46482,r,29594l,34944,,6536,9906,5298,38863,726,46482,xe" fillcolor="black" stroked="f" strokeweight="0">
                  <v:stroke miterlimit="83231f" joinstyle="miter"/>
                  <v:path arrowok="t" textboxrect="0,0,46482,34944"/>
                </v:shape>
                <v:shape id="Shape 5675" o:spid="_x0000_s1041" style="position:absolute;left:4305;top:6283;width:465;height:1650;visibility:visible;mso-wrap-style:square;v-text-anchor:top" coordsize="46482,165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Ar8gA&#10;AADdAAAADwAAAGRycy9kb3ducmV2LnhtbESPQWsCMRSE70L/Q3gFL6VmLWrLahQpCLJCbW1Bj8/N&#10;c3dx87IkUbf+elMoeBxm5htmMmtNLc7kfGVZQb+XgCDOra64UPDzvXh+A+EDssbaMin4JQ+z6UNn&#10;gqm2F/6i8yYUIkLYp6igDKFJpfR5SQZ9zzbE0TtYZzBE6QqpHV4i3NTyJUlG0mDFcaHEht5Lyo+b&#10;k1HwucuW2+I0yNyR99frevGRrXZPSnUf2/kYRKA23MP/7aVWMBy9DuHvTXwCc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6ACvyAAAAN0AAAAPAAAAAAAAAAAAAAAAAJgCAABk&#10;cnMvZG93bnJldi54bWxQSwUGAAAAAAQABAD1AAAAjQMAAAAA&#10;" path="m,l12954,2591,34291,7163,46482,9314r,75573l41911,98603r-4572,16764l40387,118415r6095,4572l46482,165022,3811,122987r3047,-7620l9906,104699,,106114,,76468,19051,74219,32766,30023,,23073,,xe" fillcolor="black" stroked="f" strokeweight="0">
                  <v:stroke miterlimit="83231f" joinstyle="miter"/>
                  <v:path arrowok="t" textboxrect="0,0,46482,165022"/>
                </v:shape>
                <v:shape id="Shape 5676" o:spid="_x0000_s1042" style="position:absolute;left:4305;top:5981;width:465;height:264;visibility:visible;mso-wrap-style:square;v-text-anchor:top" coordsize="46482,2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dn8QA&#10;AADdAAAADwAAAGRycy9kb3ducmV2LnhtbESPQWsCMRSE7wX/Q3hCbzWr0FVWoxRB2iIotaXnx+aZ&#10;LN28rJt0Xf+9EQSPw8x8wyxWvatFR22oPCsYjzIQxKXXFRsFP9+blxmIEJE11p5JwYUCrJaDpwUW&#10;2p/5i7pDNCJBOBSowMbYFFKG0pLDMPINcfKOvnUYk2yN1C2eE9zVcpJluXRYcVqw2NDaUvl3+HcK&#10;dtq8b05bNuPffXciK13zOXNKPQ/7tzmISH18hO/tD63gNZ/mcHuTn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nZ/EAAAA3QAAAA8AAAAAAAAAAAAAAAAAmAIAAGRycy9k&#10;b3ducmV2LnhtbFBLBQYAAAAABAAEAPUAAACJAwAAAAA=&#10;" path="m,l763,763,3811,2287r9143,l25147,5335,41911,8383r4571,1143l46482,26390,,15381,,xe" fillcolor="black" stroked="f" strokeweight="0">
                  <v:stroke miterlimit="83231f" joinstyle="miter"/>
                  <v:path arrowok="t" textboxrect="0,0,46482,26390"/>
                </v:shape>
                <v:shape id="Shape 5677" o:spid="_x0000_s1043" style="position:absolute;left:4305;top:4236;width:465;height:1648;visibility:visible;mso-wrap-style:square;v-text-anchor:top" coordsize="46482,16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aM8YA&#10;AADdAAAADwAAAGRycy9kb3ducmV2LnhtbESPT2sCMRTE74V+h/AKvdVEwX+rUUqtUHoorHrx9tg8&#10;N4ublyWJ6/bbN4VCj8PM/IZZbwfXip5CbDxrGI8UCOLKm4ZrDafj/mUBIiZkg61n0vBNEbabx4c1&#10;FsbfuaT+kGqRIRwL1GBT6gopY2XJYRz5jjh7Fx8cpixDLU3Ae4a7Vk6UmkmHDecFix29Waquh5vT&#10;ULah38la7Sfllw1q2i8/389LrZ+fhtcViERD+g//tT+MhulsPof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EaM8YAAADdAAAADwAAAAAAAAAAAAAAAACYAgAAZHJz&#10;L2Rvd25yZXYueG1sUEsFBgAAAAAEAAQA9QAAAIsDAAAAAA==&#10;" path="m3811,r7619,3048l12954,4572r4573,1524l23623,10668r6095,6096l37339,22860r6096,9144l46482,37338r,53188l44958,89916,37339,88392,34291,99060r-3049,12192l28194,121920r-1524,6096l26670,129540r1524,l29718,131064r4573,3048l35815,134112r4572,1524l44958,135636r1524,-3048l46482,164810r-3047,-1742l34291,158496r-7621,-4572l23623,153924r-1524,-1524l19051,150876r-1524,-1524l16003,149352r-3049,-1524l6858,146304,,144344,,122110r5335,1334l12954,99060,,109238,,78867,5335,76200,9906,71628r4573,-4572l19051,64008r4572,-4572l26670,57912r1524,-1524l29718,54864r1524,-1524l26670,45720,20575,36576,14479,30480,8382,25908,6858,28956,5335,30480,3811,33528,763,35052,,36196,,3811,3811,xe" fillcolor="black" stroked="f" strokeweight="0">
                  <v:stroke miterlimit="83231f" joinstyle="miter"/>
                  <v:path arrowok="t" textboxrect="0,0,46482,164810"/>
                </v:shape>
                <v:shape id="Shape 5678" o:spid="_x0000_s1044" style="position:absolute;left:4305;top:2984;width:465;height:1197;visibility:visible;mso-wrap-style:square;v-text-anchor:top" coordsize="46482,119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bwcMA&#10;AADdAAAADwAAAGRycy9kb3ducmV2LnhtbERPy2rCQBTdC/7DcAvuzMRCbEkzSiwobgrWPrK9ZG4z&#10;aTN3Qmaq8e+dheDycN7FerSdONHgW8cKFkkKgrh2uuVGwefHdv4MwgdkjZ1jUnAhD+vVdFJgrt2Z&#10;3+l0DI2IIexzVGBC6HMpfW3Iok9cTxy5HzdYDBEOjdQDnmO47eRjmi6lxZZjg8GeXg3Vf8d/q2BT&#10;Lb7KN73/5fZgsu672tVjv1Nq9jCWLyACjeEuvrn3WkG2fIpz45v4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GbwcMAAADdAAAADwAAAAAAAAAAAAAAAACYAgAAZHJzL2Rv&#10;d25yZXYueG1sUEsFBgAAAAAEAAQA9QAAAIgDAAAAAA==&#10;" path="m46482,r,119786l37339,111556,23623,99364,11430,90220,3811,82600,,85458,,57455,2287,55168r7619,6096l12954,62788r3049,3048l19051,68884,46482,xe" fillcolor="black" stroked="f" strokeweight="0">
                  <v:stroke miterlimit="83231f" joinstyle="miter"/>
                  <v:path arrowok="t" textboxrect="0,0,46482,119786"/>
                </v:shape>
                <v:shape id="Shape 5679" o:spid="_x0000_s1045" style="position:absolute;left:4770;top:9337;width:297;height:324;visibility:visible;mso-wrap-style:square;v-text-anchor:top" coordsize="29718,3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lI8UA&#10;AADdAAAADwAAAGRycy9kb3ducmV2LnhtbESPT4vCMBTE78J+h/AWvGmqrH9ajdJdEPRoFfH4bN62&#10;ZZuX0mS1fnsjCB6HmfkNs1x3phZXal1lWcFoGIEgzq2uuFBwPGwGcxDOI2usLZOCOzlYrz56S0y0&#10;vfGerpkvRICwS1BB6X2TSOnykgy6oW2Ig/drW4M+yLaQusVbgJtajqNoKg1WHBZKbOinpPwv+zcK&#10;8l2HaRYfvi9xlZ6249HXbnY6K9X/7NIFCE+df4df7a1WMJnOYni+C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aUjxQAAAN0AAAAPAAAAAAAAAAAAAAAAAJgCAABkcnMv&#10;ZG93bnJldi54bWxQSwUGAAAAAAQABAD1AAAAigMAAAAA&#10;" path="m29718,r,28981l,32401,,2807,24384,485,29718,xe" fillcolor="black" stroked="f" strokeweight="0">
                  <v:stroke miterlimit="83231f" joinstyle="miter"/>
                  <v:path arrowok="t" textboxrect="0,0,29718,32401"/>
                </v:shape>
                <v:shape id="Shape 5680" o:spid="_x0000_s1046" style="position:absolute;left:4770;top:7513;width:297;height:713;visibility:visible;mso-wrap-style:square;v-text-anchor:top" coordsize="29718,7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zf8QA&#10;AADdAAAADwAAAGRycy9kb3ducmV2LnhtbERPy2oCMRTdF/yHcAtuimYqVIapGalVwe5aR6TLa3Ln&#10;oZObYRJ1+vfNotDl4bwXy8G24ka9bxwreJ4mIIi1Mw1XCg7FdpKC8AHZYOuYFPyQh2U+elhgZtyd&#10;v+i2D5WIIewzVFCH0GVSel2TRT91HXHkStdbDBH2lTQ93mO4beUsSebSYsOxocaO3mvSl/3VKpCr&#10;oz5f/DotT5tP+j7o9cdTUSg1fhzeXkEEGsK/+M+9Mwpe5mncH9/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s3/EAAAA3QAAAA8AAAAAAAAAAAAAAAAAmAIAAGRycy9k&#10;b3ducmV2LnhtbFBLBQYAAAAABAAEAPUAAACJAwAAAAA=&#10;" path="m,l6097,6096r7619,7620l19812,21336r9144,7620l29718,29845r,41465l,42035,,xe" fillcolor="black" stroked="f" strokeweight="0">
                  <v:stroke miterlimit="83231f" joinstyle="miter"/>
                  <v:path arrowok="t" textboxrect="0,0,29718,71310"/>
                </v:shape>
                <v:shape id="Shape 5681" o:spid="_x0000_s1047" style="position:absolute;left:4770;top:6376;width:297;height:756;visibility:visible;mso-wrap-style:square;v-text-anchor:top" coordsize="29718,7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olx8UA&#10;AADdAAAADwAAAGRycy9kb3ducmV2LnhtbESPQWvCQBSE74L/YXkFb7qx2BBTVxGL4K1t9ODxkX1N&#10;UrNvY3aN0V/vFgoeh5n5hlmselOLjlpXWVYwnUQgiHOrKy4UHPbbcQLCeWSNtWVScCMHq+VwsMBU&#10;2yt/U5f5QgQIuxQVlN43qZQuL8mgm9iGOHg/tjXog2wLqVu8Brip5WsUxdJgxWGhxIY2JeWn7GIU&#10;OHnPfs35Up9uX5+z7jiPP6okVmr00q/fQXjq/TP8395pBW9xMoW/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iXHxQAAAN0AAAAPAAAAAAAAAAAAAAAAAJgCAABkcnMv&#10;ZG93bnJldi54bWxQSwUGAAAAAAQABAD1AAAAigMAAAAA&#10;" path="m,l13716,2420,29718,7127r,22196l16764,26805,10668,43569,3048,66429,,75573,,xe" fillcolor="black" stroked="f" strokeweight="0">
                  <v:stroke miterlimit="83231f" joinstyle="miter"/>
                  <v:path arrowok="t" textboxrect="0,0,29718,75573"/>
                </v:shape>
                <v:shape id="Shape 5682" o:spid="_x0000_s1048" style="position:absolute;left:4770;top:6076;width:297;height:239;visibility:visible;mso-wrap-style:square;v-text-anchor:top" coordsize="29718,23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DFsIA&#10;AADdAAAADwAAAGRycy9kb3ducmV2LnhtbESPzarCMBSE94LvEI7gTlOLf1SjiFzBrfVywd2hObbF&#10;5qQ0ubb69EYQXA4z8w2z3namEndqXGlZwWQcgSDOrC45V/B7PoyWIJxH1lhZJgUPcrDd9HtrTLRt&#10;+UT31OciQNglqKDwvk6kdFlBBt3Y1sTBu9rGoA+yyaVusA1wU8k4iubSYMlhocCa9gVlt/TfKHhi&#10;emqfl6j7u8VTmv4s5OzMV6WGg263AuGp89/wp33UCmbzZQzvN+EJ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QMWwgAAAN0AAAAPAAAAAAAAAAAAAAAAAJgCAABkcnMvZG93&#10;bnJldi54bWxQSwUGAAAAAAQABAD1AAAAhwMAAAAA&#10;" path="m,l13716,3429,29718,8353r,15550l,16864,,xe" fillcolor="black" stroked="f" strokeweight="0">
                  <v:stroke miterlimit="83231f" joinstyle="miter"/>
                  <v:path arrowok="t" textboxrect="0,0,29718,23903"/>
                </v:shape>
                <v:shape id="Shape 5683" o:spid="_x0000_s1049" style="position:absolute;left:4770;top:4610;width:297;height:1423;visibility:visible;mso-wrap-style:square;v-text-anchor:top" coordsize="29718,14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l48UA&#10;AADdAAAADwAAAGRycy9kb3ducmV2LnhtbESPT2vCQBTE7wW/w/KE3urGlgaJrqJSQXrzD4i3Z/aZ&#10;RLNvw+4ak2/fLRR6HGbmN8xs0ZlatOR8ZVnBeJSAIM6trrhQcDxs3iYgfEDWWFsmBT15WMwHLzPM&#10;tH3yjtp9KESEsM9QQRlCk0np85IM+pFtiKN3tc5giNIVUjt8Rrip5XuSpNJgxXGhxIbWJeX3/cMo&#10;2Bb3U59/tee0N/L71oTLbnVxSr0Ou+UURKAu/If/2lut4DOdfMDvm/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uXjxQAAAN0AAAAPAAAAAAAAAAAAAAAAAJgCAABkcnMv&#10;ZG93bnJldi54bWxQSwUGAAAAAAQABAD1AAAAigMAAAAA&#10;" path="m,l3048,5334,7620,17526r3048,6096l1524,31242r7620,3048l15240,35814r7620,3048l28956,40386r762,190l29718,86105,16764,112014r12954,6759l29718,142325r-9906,-4403l7620,131826,,127472,,95250,1524,92202,7620,83058,13716,70866,19812,60198,13716,58674,6097,55626,,53188,,xe" fillcolor="black" stroked="f" strokeweight="0">
                  <v:stroke miterlimit="83231f" joinstyle="miter"/>
                  <v:path arrowok="t" textboxrect="0,0,29718,142325"/>
                </v:shape>
                <v:shape id="Shape 5684" o:spid="_x0000_s1050" style="position:absolute;left:4770;top:2237;width:297;height:2228;visibility:visible;mso-wrap-style:square;v-text-anchor:top" coordsize="29718,22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nRMQA&#10;AADdAAAADwAAAGRycy9kb3ducmV2LnhtbESPQYvCMBSE74L/ITzBm6aKilZTqYKw7q11Ya+P5tmW&#10;Ni+liVr//WZhYY/DzHzDHI6DacWTeldbVrCYRyCIC6trLhV83S6zLQjnkTW2lknBmxwck/HogLG2&#10;L87omftSBAi7GBVU3nexlK6oyKCb2444eHfbG/RB9qXUPb4C3LRyGUUbabDmsFBhR+eKiiZ/GAXf&#10;8vzZFHJnU7dLT5f3Mrtm0Ump6WRI9yA8Df4//Nf+0ArWm+0Kft+EJ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p0TEAAAA3QAAAA8AAAAAAAAAAAAAAAAAmAIAAGRycy9k&#10;b3ducmV2LnhtbFBLBQYAAAAABAAEAPUAAACJAwAAAAA=&#10;" path="m29718,r,78994l24384,93219r-7620,21336l9144,132843,4572,143511r10668,3048l28956,152655r762,254l29718,184049,13716,178563r6096,4572l25908,187707r3810,5080l29718,222759r-6858,-7620l6097,199899,,194412,,74627,29718,xe" fillcolor="black" stroked="f" strokeweight="0">
                  <v:stroke miterlimit="83231f" joinstyle="miter"/>
                  <v:path arrowok="t" textboxrect="0,0,29718,222759"/>
                </v:shape>
                <v:shape id="Shape 5685" o:spid="_x0000_s1051" style="position:absolute;left:5067;top:9225;width:952;height:402;visibility:visible;mso-wrap-style:square;v-text-anchor:top" coordsize="95249,4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tuscA&#10;AADdAAAADwAAAGRycy9kb3ducmV2LnhtbESPQUvDQBSE74L/YXmCN7OrtiWk3RYRWortxeih3l6z&#10;z2ww+zZkt2n8965Q6HGYmW+YxWp0rRioD41nDY+ZAkFcedNwreHzY/2QgwgR2WDrmTT8UoDV8vZm&#10;gYXxZ36noYy1SBAOBWqwMXaFlKGy5DBkviNO3rfvHcYk+1qaHs8J7lr5pNRMOmw4LVjs6NVS9VOe&#10;nIb9xA6H3dFtan5Wu8mbKr/yQ6n1/d34MgcRaYzX8KW9NRqms3wK/2/S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7rbrHAAAA3QAAAA8AAAAAAAAAAAAAAAAAmAIAAGRy&#10;cy9kb3ducmV2LnhtbFBLBQYAAAAABAAEAPUAAACMAwAAAAA=&#10;" path="m95249,r,29152l,40116,,11135,28194,8572,63246,4000,95249,xe" fillcolor="black" stroked="f" strokeweight="0">
                  <v:stroke miterlimit="83231f" joinstyle="miter"/>
                  <v:path arrowok="t" textboxrect="0,0,95249,40116"/>
                </v:shape>
                <v:shape id="Shape 5686" o:spid="_x0000_s1052" style="position:absolute;left:5067;top:6447;width:952;height:2072;visibility:visible;mso-wrap-style:square;v-text-anchor:top" coordsize="95249,207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RNMYA&#10;AADdAAAADwAAAGRycy9kb3ducmV2LnhtbESPQWvCQBSE7wX/w/KEXkrdGGiw0TVItNBr1YPHR/aZ&#10;pM2+DburSfPru4VCj8PMfMNsitF04k7Ot5YVLBcJCOLK6pZrBefT2/MKhA/IGjvLpOCbPBTb2cMG&#10;c20H/qD7MdQiQtjnqKAJoc+l9FVDBv3C9sTRu1pnMETpaqkdDhFuOpkmSSYNthwXGuypbKj6Ot6M&#10;gv6zvbiDPtcXPcnXKZ1u5X58UupxPu7WIAKN4T/8137XCl6yVQa/b+IT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WRNMYAAADdAAAADwAAAAAAAAAAAAAAAACYAgAAZHJz&#10;L2Rvd25yZXYueG1sUEsFBgAAAAAEAAQA9QAAAIsDAAAAAA==&#10;" path="m,l9906,2913,37338,7485r24384,4572l81534,15105r3048,l87630,16629r3048,1524l93726,18153r1523,1524l95249,63567,93726,60825,87630,51681,86106,48633,84582,47109,81534,45585r-12192,l64770,48633r-3048,4572l60198,59301,57150,76065r-4572,36576l46482,152265r-3048,24384l51053,175125r12193,-3048l76962,170553r13716,-3048l95249,167090r,30331l29718,207129,,177855,,136390r8382,9779l17526,153789r3048,-28956l25146,91305,29718,65397r,-12192l32765,47109r1525,-6096l37338,36441r4572,-6096l,22196,,xe" fillcolor="black" stroked="f" strokeweight="0">
                  <v:stroke miterlimit="83231f" joinstyle="miter"/>
                  <v:path arrowok="t" textboxrect="0,0,95249,207129"/>
                </v:shape>
                <v:shape id="Shape 5687" o:spid="_x0000_s1053" style="position:absolute;left:5067;top:5204;width:952;height:1333;visibility:visible;mso-wrap-style:square;v-text-anchor:top" coordsize="95249,1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OMYA&#10;AADdAAAADwAAAGRycy9kb3ducmV2LnhtbESPQWsCMRSE74L/ITyht5pUrMpqFClULEVBqz0/Ns/d&#10;rZuXZRN19dcboeBxmJlvmMmssaU4U+0LxxreugoEcepMwZmG3c/n6wiED8gGS8ek4UoeZtN2a4KJ&#10;cRfe0HkbMhEh7BPUkIdQJVL6NCeLvusq4ugdXG0xRFln0tR4iXBbyp5SA2mx4LiQY0UfOaXH7clq&#10;WH6p7/76D2+3RaVW++upt1/vfrV+6TTzMYhATXiG/9tLo+F9MBrC401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A+OMYAAADdAAAADwAAAAAAAAAAAAAAAACYAgAAZHJz&#10;L2Rvd25yZXYueG1sUEsFBgAAAAAEAAQA9QAAAIsDAAAAAA==&#10;" path="m95249,r,62156l93726,64767,86106,83055,76962,98295r13716,7620l95249,99058r,34289l93726,133347,,111149,,95599r3810,1172l23622,99819r19812,6096l29718,99819,17526,92199,3810,84579,,82886,,59334,57150,89151,66294,73911,75438,55623,84582,37335,90678,15999,95249,xe" fillcolor="black" stroked="f" strokeweight="0">
                  <v:stroke miterlimit="83231f" joinstyle="miter"/>
                  <v:path arrowok="t" textboxrect="0,0,95249,133347"/>
                </v:shape>
                <v:shape id="Shape 5688" o:spid="_x0000_s1054" style="position:absolute;left:5067;top:3766;width:952;height:1705;visibility:visible;mso-wrap-style:square;v-text-anchor:top" coordsize="95249,17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a88IA&#10;AADdAAAADwAAAGRycy9kb3ducmV2LnhtbERPy4rCMBTdD/gP4QqzG1MHRqQaRcQBEWbR+sDlJbk2&#10;xeamNlE7fz9ZDLg8nPd82btGPKgLtWcF41EGglh7U3Ol4LD//piCCBHZYOOZFPxSgOVi8DbH3Pgn&#10;F/QoYyVSCIccFdgY21zKoC05DCPfEifu4juHMcGukqbDZwp3jfzMsol0WHNqsNjS2pK+lnen4HjW&#10;1bkt9O22/tmceNsXO1lapd6H/WoGIlIfX+J/99Yo+JpM09z0Jj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trzwgAAAN0AAAAPAAAAAAAAAAAAAAAAAJgCAABkcnMvZG93&#10;bnJldi54bWxQSwUGAAAAAAQABAD1AAAAhwMAAAAA&#10;" path="m,l17526,5842r16764,6096l52578,19558r16764,6096l84582,30226r9144,3048l93726,30226r1523,-2285l95249,66216,57150,51562,43434,86614r3048,3048l51053,94234r3049,3048l55626,101854r3048,6096l29718,156718r-6096,-3048l19050,153670r-3048,-1524l9906,150622,,170433,,124904r5334,1334l9906,127762r6096,3048l20574,130810r3048,-6096l26670,120142r3048,-6096l34290,107950,22098,92710,6858,77470,,69850,,39878r762,1016l6858,45466r6095,4572l17526,56134r6096,6096l28194,66802r1524,-3048l32765,56134r1525,-6096l37338,43942,,31140,,xe" fillcolor="black" stroked="f" strokeweight="0">
                  <v:stroke miterlimit="83231f" joinstyle="miter"/>
                  <v:path arrowok="t" textboxrect="0,0,95249,170433"/>
                </v:shape>
                <v:shape id="Shape 5689" o:spid="_x0000_s1055" style="position:absolute;left:5067;top:701;width:952;height:2714;visibility:visible;mso-wrap-style:square;v-text-anchor:top" coordsize="95249,271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Da8gA&#10;AADdAAAADwAAAGRycy9kb3ducmV2LnhtbESPT0vDQBTE74LfYXmCl9JuajW0MZsigv3jQWn14u2Z&#10;fSah2bdhd03it+8KgsdhZn7D5OvRtKIn5xvLCuazBARxaXXDlYL3t6fpEoQPyBpby6Tghzysi8uL&#10;HDNtBz5QfwyViBD2GSqoQ+gyKX1Zk0E/sx1x9L6sMxiidJXUDocIN628SZJUGmw4LtTY0WNN5en4&#10;bRS41cfumdLtpr99wfnrfpicFp8Tpa6vxod7EIHG8B/+a++0grt0uYLfN/EJy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GMNryAAAAN0AAAAPAAAAAAAAAAAAAAAAAJgCAABk&#10;cnMvZG93bnJldi54bWxQSwUGAAAAAAQABAD1AAAAjQMAAAAA&#10;" path="m81534,r9144,l95249,1769r,23224l92202,24384r-3049,6096l86106,41148,80010,53340,75438,68580,69342,82296,63246,97536r-4572,15240l54102,124968r41147,14963l95249,188367r-3047,3657l87630,202692r-3048,12192l86106,222504r1524,7620l90678,236220r4571,7619l95249,271489r-3047,-1741l81534,262128,73914,251460,67818,240792,63246,228600r,-27432l69342,188976r6096,-12192l84582,166116r-7620,-3048l69342,161544r-7620,-3048l54102,156972r-6096,-3048l43434,152400r-6096,-3048l34290,147828r-4572,12192l22098,176784r-7620,21336l3810,222504,,232663,,153669,11430,124968r6096,-13716l34290,115824,75438,6096,76962,4572r,-1524l80010,1524,81534,xe" fillcolor="black" stroked="f" strokeweight="0">
                  <v:stroke miterlimit="83231f" joinstyle="miter"/>
                  <v:path arrowok="t" textboxrect="0,0,95249,271489"/>
                </v:shape>
                <v:shape id="Shape 5690" o:spid="_x0000_s1056" style="position:absolute;left:6019;top:9151;width:633;height:366;visibility:visible;mso-wrap-style:square;v-text-anchor:top" coordsize="63247,3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8xcIA&#10;AADdAAAADwAAAGRycy9kb3ducmV2LnhtbESPwYrCQAyG78K+w5CFvelUQdHqKKuwsDdR+wChEztd&#10;O5nSGWv37c1B8Bj+/F++bHaDb1RPXawDG5hOMlDEZbA1VwaKy894CSomZItNYDLwTxF224/RBnMb&#10;Hnyi/pwqJRCOORpwKbW51rF05DFOQkss2TV0HpOMXaVthw+B+0bPsmyhPdYsFxy2dHBU3s53Lxpx&#10;erzMXW//8F6U+1YXxb6+GfP1OXyvQSUa0nv51f61BuaLlfjLN4IAv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TzFwgAAAN0AAAAPAAAAAAAAAAAAAAAAAJgCAABkcnMvZG93&#10;bnJldi54bWxQSwUGAAAAAAQABAD1AAAAhwMAAAAA&#10;" path="m63247,r,29302l,36582,,7430,4573,6858,38101,2286,63247,xe" fillcolor="black" stroked="f" strokeweight="0">
                  <v:stroke miterlimit="83231f" joinstyle="miter"/>
                  <v:path arrowok="t" textboxrect="0,0,63247,36582"/>
                </v:shape>
                <v:shape id="Shape 5691" o:spid="_x0000_s1057" style="position:absolute;left:6019;top:3931;width:633;height:4491;visibility:visible;mso-wrap-style:square;v-text-anchor:top" coordsize="63247,449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TScUA&#10;AADdAAAADwAAAGRycy9kb3ducmV2LnhtbESPQWvCQBSE74X+h+UVeqtvFWo1ukorlHrpwVQUb4/s&#10;axKafRuya4z/3i0Uehxm5htmuR5co3ruQu3FwHikQbEU3tZSGth/vT/NQIVIYqnxwgauHGC9ur9b&#10;Umb9RXbc57FUCSIhIwNVjG2GGIqKHYWRb1mS9+07RzHJrkTb0SXBXYMTrafoqJa0UFHLm4qLn/zs&#10;DPDnGx5fsCe9+5jpE25yPLRXYx4fhtcFqMhD/A//tbfWwPN0PobfN+kJ4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VNJxQAAAN0AAAAPAAAAAAAAAAAAAAAAAJgCAABkcnMv&#10;ZG93bnJldi54bWxQSwUGAAAAAAQABAD1AAAAigMAAAAA&#10;" path="m6097,l18289,7620r7619,3048l33529,16764r6096,6096l45720,28956r3048,7620l53341,45720r3048,9144l59437,65532r3048,21336l63247,98298r,23622l62485,134112r-3048,22860l51816,181356r-7619,22860l33529,227076,21337,246888r7619,3048l16765,288036r25908,47244l62485,306324r762,-1316l63247,356997r-762,1143l60961,361188r-1524,1524l63247,369599r,70047l,449016,,418684r12192,-1108l27432,414528r13717,-1524l51816,411480,44197,396240,35053,377952,24385,361188,13716,341376,6097,326136,,315162,,271271r1,1l1525,266700r,-6096l,260604,,226315r4573,-6859l12192,204216r6097,-15240l24385,172212r4571,-16764l32004,137160r1525,-16764l35053,103632r,-7620l33529,86868,32004,80772r,-9144l30480,67056,28956,64008,27432,57912,25908,53340r1524,27432l25908,106680r-4571,22860l15241,152400,9144,173736,,189413,,127257r1525,-5337l6097,99060r,-22860l1525,50292,,49706,,11431,1525,9144,4573,3048,6097,xe" fillcolor="black" stroked="f" strokeweight="0">
                  <v:stroke miterlimit="83231f" joinstyle="miter"/>
                  <v:path arrowok="t" textboxrect="0,0,63247,449016"/>
                </v:shape>
                <v:shape id="Shape 5692" o:spid="_x0000_s1058" style="position:absolute;left:6019;top:1447;width:633;height:2058;visibility:visible;mso-wrap-style:square;v-text-anchor:top" coordsize="63247,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TcYA&#10;AADdAAAADwAAAGRycy9kb3ducmV2LnhtbESPQUvDQBSE7wX/w/KE3tqNpUYTuy0SELQUwVTvz+wz&#10;Ccm+Ddm1Wf+9Wyj0OMzMN8xmF0wvTjS61rKCu2UCgriyuuVawefxZfEIwnlkjb1lUvBHDnbbm9kG&#10;c20n/qBT6WsRIexyVNB4P+RSuqohg25pB+Lo/djRoI9yrKUecYpw08tVkqTSYMtxocGBioaqrvw1&#10;Ctb7r+/wfszKQ5EWD4furc5CNyk1vw3PTyA8BX8NX9qvWsF9mq3g/CY+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kTcYAAADdAAAADwAAAAAAAAAAAAAAAACYAgAAZHJz&#10;L2Rvd25yZXYueG1sUEsFBgAAAAAEAAQA9QAAAIsDAAAAAA==&#10;" path="m63247,r,57532l56389,74676r4572,l63247,74962r,22574l62485,97536r-7620,1524l47244,100584r-6095,4572l35053,108204r-6097,7620l25908,121920r-4571,9144l21337,147828r3048,9144l28956,164592r4573,6096l39625,175260r7619,4572l54865,181356r8382,1397l63247,205740r-43434,l7620,201168,,196813,,169163r1,1l6097,173736r6095,4572l18289,181356r7619,1524l18289,175260,12192,164592,7620,152400,6097,140208,7620,129540r3048,-9144l15241,111252r4572,-7620l21337,102108r1524,-1524l24385,99060r1523,-1524l22861,99060r-3048,l16765,100584r-3049,1524l4573,108204,,113691,,65255r25908,9421l33529,74676,38101,64008,42673,50292,48768,35052,54865,21336,59437,7620,63247,xe" fillcolor="black" stroked="f" strokeweight="0">
                  <v:stroke miterlimit="83231f" joinstyle="miter"/>
                  <v:path arrowok="t" textboxrect="0,0,63247,205740"/>
                </v:shape>
                <v:shape id="Shape 5693" o:spid="_x0000_s1059" style="position:absolute;left:6019;top:718;width:633;height:476;visibility:visible;mso-wrap-style:square;v-text-anchor:top" coordsize="63247,4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MVcYA&#10;AADdAAAADwAAAGRycy9kb3ducmV2LnhtbESPQU8CMRSE7yb8h+aReJMuKARXChGiROBgQL2/bJ+7&#10;i9vXpS1Q/r0lMfE4mZlvMpNZNI04kfO1ZQX9XgaCuLC65lLB58fr3RiED8gaG8uk4EIeZtPOzQRz&#10;bc+8pdMulCJB2OeooAqhzaX0RUUGfc+2xMn7ts5gSNKVUjs8J7hp5CDLRtJgzWmhwpYWFRU/u6NR&#10;sPh6iW6zYW+XK7svhvNDfH9YK3Xbjc9PIALF8B/+a79pBcPR4z1c36Qn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1MVcYAAADdAAAADwAAAAAAAAAAAAAAAACYAgAAZHJz&#10;L2Rvd25yZXYueG1sUEsFBgAAAAAEAAQA9QAAAIsDAAAAAA==&#10;" path="m,l63247,24483r,23060l54865,43951,45720,40903,35053,36331,22861,31759,12192,28711,4573,24139,,23224,,xe" fillcolor="black" stroked="f" strokeweight="0">
                  <v:stroke miterlimit="83231f" joinstyle="miter"/>
                  <v:path arrowok="t" textboxrect="0,0,63247,47543"/>
                </v:shape>
                <v:shape id="Shape 5694" o:spid="_x0000_s1060" style="position:absolute;left:6652;top:7627;width:358;height:701;visibility:visible;mso-wrap-style:square;v-text-anchor:top" coordsize="35814,70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BfsgA&#10;AADdAAAADwAAAGRycy9kb3ducmV2LnhtbESPQWvCQBSE70L/w/IKXqTZqFXa1FVKRRCKlEYLOT6y&#10;r0lq9m3Mrhr/vSsIPQ4z8w0zW3SmFidqXWVZwTCKQRDnVldcKNhtV08vIJxH1lhbJgUXcrCYP/Rm&#10;mGh75m86pb4QAcIuQQWl900ipctLMugi2xAH79e2Bn2QbSF1i+cAN7UcxfFUGqw4LJTY0EdJ+T49&#10;GgWfW5N9LSf7Ybwb/1GmD4PN4YeU6j92728gPHX+P3xvr7WCyfT1GW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TYF+yAAAAN0AAAAPAAAAAAAAAAAAAAAAAJgCAABk&#10;cnMvZG93bnJldi54bWxQSwUGAAAAAAQABAD1AAAAjQMAAAAA&#10;" path="m,l35814,64741,,70047,,xe" fillcolor="black" stroked="f" strokeweight="0">
                  <v:stroke miterlimit="83231f" joinstyle="miter"/>
                  <v:path arrowok="t" textboxrect="0,0,35814,70047"/>
                </v:shape>
                <v:shape id="Shape 5695" o:spid="_x0000_s1061" style="position:absolute;left:6652;top:4914;width:7;height:237;visibility:visible;mso-wrap-style:square;v-text-anchor:top" coordsize="762,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CSscA&#10;AADdAAAADwAAAGRycy9kb3ducmV2LnhtbESPQWvCQBSE7wX/w/IEb3VTUUlSV7EFQSo9mObS2yP7&#10;TILZtzG7mthf7xYKPQ4z8w2z2gymETfqXG1Zwcs0AkFcWF1zqSD/2j3HIJxH1thYJgV3crBZj55W&#10;mGrb85FumS9FgLBLUUHlfZtK6YqKDLqpbYmDd7KdQR9kV0rdYR/gppGzKFpKgzWHhQpbeq+oOGdX&#10;oyD5OB17meWf9nsWzy+HtzyJf85KTcbD9hWEp8H/h//ae61gsUwW8PsmPAG5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rQkrHAAAA3QAAAA8AAAAAAAAAAAAAAAAAmAIAAGRy&#10;cy9kb3ducmV2LnhtbFBLBQYAAAAABAAEAPUAAACMAwAAAAA=&#10;" path="m,l762,11430,,23622,,xe" fillcolor="black" stroked="f" strokeweight="0">
                  <v:stroke miterlimit="83231f" joinstyle="miter"/>
                  <v:path arrowok="t" textboxrect="0,0,762,23622"/>
                </v:shape>
                <v:shape id="Shape 5696" o:spid="_x0000_s1062" style="position:absolute;left:6652;top:2197;width:1425;height:7247;visibility:visible;mso-wrap-style:square;v-text-anchor:top" coordsize="142494,72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6XcUA&#10;AADdAAAADwAAAGRycy9kb3ducmV2LnhtbESPQUvDQBSE70L/w/IK3uzGgsGm3RYRFUGENu2hx0f2&#10;NRuafRuzzzT+e1coeBxm5htmtRl9qwbqYxPYwP0sA0VcBdtwbeCwf717BBUF2WIbmAz8UITNenKz&#10;wsKGC+9oKKVWCcKxQANOpCu0jpUjj3EWOuLknULvUZLsa217vCS4b/U8y3LtseG04LCjZ0fVufz2&#10;Bpr9ixznbx+5SOssDlG28evTmNvp+LQEJTTKf/jafrcGHvJFDn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rpdxQAAAN0AAAAPAAAAAAAAAAAAAAAAAJgCAABkcnMv&#10;ZG93bnJldi54bWxQSwUGAAAAAAQABAD1AAAAigMAAAAA&#10;" path="m,l9906,1238,22098,5810r12192,6096l43434,19526r9144,9144l58674,40862r3048,12192l63246,65246,61722,77438,58674,89630r-6096,10668l44958,110966r16764,42672l75438,197834r9144,45720l87630,292322r-4572,48768l72390,392906,51054,444722,22098,499586,131826,655034r1524,l134874,656558r,1524l136398,659606r6096,33528l142494,699230r-1524,3048l139446,705326r-3048,1524l134874,708374r-3048,1524l128778,709898,,724722,,695420r8382,-762l38862,691610r25908,-3048l86106,685514r15240,-1524l110490,682466r-1524,-4572l108966,670274r-1524,-3048l102870,661130,93726,648938,80010,630650,66294,609314,48006,586454,31242,563594,16002,542258,3810,525494r-1524,1524l,530447,,478458,16002,450818,29718,423386r9144,-27432l48006,366998r4572,-25908l55626,315182r1524,-25908l55626,267938,54102,246602,51054,225266,46482,203930,41910,184118,35814,164306,29718,146018,20574,127730r-4572,l8382,130778r-8382,l,107791r762,127l5334,107918r3048,l8382,106394r4572,l19050,103346r6096,-4572l31242,94202r4572,-7620l38862,82010r1524,-4572l41910,71342r,-6096l40386,57626,38862,50006,35814,43910,32766,39338,26670,33242,22098,30194,16002,25622,8382,24098,5334,22574r-4572,l,22574,,xe" fillcolor="black" stroked="f" strokeweight="0">
                  <v:stroke miterlimit="83231f" joinstyle="miter"/>
                  <v:path arrowok="t" textboxrect="0,0,142494,724722"/>
                </v:shape>
                <v:shape id="Shape 5697" o:spid="_x0000_s1063" style="position:absolute;left:6652;top:963;width:327;height:1060;visibility:visible;mso-wrap-style:square;v-text-anchor:top" coordsize="32766,105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4NMQA&#10;AADdAAAADwAAAGRycy9kb3ducmV2LnhtbESP3YrCMBSE7xd8h3AE79ZUwZ/tGkUUwSvFnwc425xN&#10;i81JaaKtPr0RBC+HmfmGmS1aW4ob1b5wrGDQT0AQZ04XbBScT5vvKQgfkDWWjknBnTws5p2vGaba&#10;NXyg2zEYESHsU1SQh1ClUvosJ4u+7yri6P272mKIsjZS19hEuC3lMEnG0mLBcSHHilY5ZZfj1SpY&#10;X3Zm8rc3p03jH8P7oSiTx2qgVK/bLn9BBGrDJ/xub7WC0fhnA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uDTEAAAA3QAAAA8AAAAAAAAAAAAAAAAAmAIAAGRycy9k&#10;b3ducmV2LnhtbFBLBQYAAAAABAAEAPUAAACJAwAAAAA=&#10;" path="m,l26670,10324r1524,1524l29718,13372r1524,1524l32766,16420r,7620l,105956,,48424,2286,43852,5334,33184,8382,27088,2286,24040,,23060,,xe" fillcolor="black" stroked="f" strokeweight="0">
                  <v:stroke miterlimit="83231f" joinstyle="miter"/>
                  <v:path arrowok="t" textboxrect="0,0,32766,105956"/>
                </v:shape>
                <v:shape id="Shape 5698" o:spid="_x0000_s1064" style="position:absolute;left:2087;top:7106;width:1723;height:2678;visibility:visible;mso-wrap-style:square;v-text-anchor:top" coordsize="172212,267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g48EA&#10;AADdAAAADwAAAGRycy9kb3ducmV2LnhtbERPTWvCQBC9F/wPywi91Y0Fo0ZXkUJBvBk96G3Mjkkw&#10;OxuyW0399Z1DwePjfS/XvWvUnbpQezYwHiWgiAtvay4NHA/fHzNQISJbbDyTgV8KsF4N3paYWf/g&#10;Pd3zWCoJ4ZChgSrGNtM6FBU5DCPfEgt39Z3DKLArte3wIeGu0Z9JkmqHNUtDhS19VVTc8h9nYJee&#10;Z5f99JQ/kY5T6blqP9bGvA/7zQJUpD6+xP/urTUwSecyV97IE9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AoOPBAAAA3QAAAA8AAAAAAAAAAAAAAAAAmAIAAGRycy9kb3du&#10;cmV2LnhtbFBLBQYAAAAABAAEAPUAAACGAwAAAAA=&#10;" path="m172212,r,29394l166116,30004r-15240,1524l134112,33052r-15240,3048l105156,37624,89916,39148,77724,40672,64008,42196r-9144,1524l45720,43720r-6096,1524l35052,45244r,7620l32004,58960r-1524,6096l28956,69628r9144,10668l53340,98584r21336,25908l97536,153448r24384,30480l143256,208312r15240,19812l167640,238792r4572,-1143l172212,266520r-10668,1228l155448,267748r-3048,-1524l149352,263176,3048,83344,1524,80296,,77248,,69628,9144,30004r1524,-4572l13716,22384r3048,-3048l21336,17812,172212,xe" fillcolor="black" stroked="f" strokeweight="0">
                  <v:stroke miterlimit="83231f" joinstyle="miter"/>
                  <v:path arrowok="t" textboxrect="0,0,172212,267748"/>
                </v:shape>
                <v:shape id="Shape 5699" o:spid="_x0000_s1065" style="position:absolute;left:2697;top:5105;width:1113;height:1157;visibility:visible;mso-wrap-style:square;v-text-anchor:top" coordsize="111252,11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LF8QA&#10;AADdAAAADwAAAGRycy9kb3ducmV2LnhtbESPQYvCMBSE78L+h/AEb5oqKNo1iiwIggfZ6mH39rZ5&#10;TYvNS22i1n+/EQSPw8x8wyzXna3FjVpfOVYwHiUgiHOnKzYKTsftcA7CB2SNtWNS8CAP69VHb4mp&#10;dnf+plsWjIgQ9ikqKENoUil9XpJFP3INcfQK11oMUbZG6hbvEW5rOUmSmbRYcVwosaGvkvJzdrUK&#10;Jtr4o2v+st/Lgfb1jylsYQ9KDfrd5hNEoC68w6/2TiuYzhYLeL6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CxfEAAAA3QAAAA8AAAAAAAAAAAAAAAAAmAIAAGRycy9k&#10;b3ducmV2LnhtbFBLBQYAAAAABAAEAPUAAACJAwAAAAA=&#10;" path="m19812,r91440,22860l111252,45304,96012,41148,80773,36576r12191,9144l108204,54864r3048,1693l111252,73886,33528,25908r-1524,l30480,27432r,3048l28956,33528r9144,6096l53340,50292,73152,62484,92964,77724r18288,11757l111252,115710,,41148,16764,7620,19812,xe" fillcolor="black" stroked="f" strokeweight="0">
                  <v:stroke miterlimit="83231f" joinstyle="miter"/>
                  <v:path arrowok="t" textboxrect="0,0,111252,115710"/>
                </v:shape>
                <v:shape id="Shape 5700" o:spid="_x0000_s1066" style="position:absolute;left:3733;top:4824;width:77;height:256;visibility:visible;mso-wrap-style:square;v-text-anchor:top" coordsize="7620,25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t0sQA&#10;AADdAAAADwAAAGRycy9kb3ducmV2LnhtbERPS27CMBDdV+odrEFiUxUHpAIKGFQ+iUh2BQ4wiqdJ&#10;SjwOsYG0p68Xlbp8ev/lujeNuFPnassKxqMIBHFhdc2lgvMpeZ2DcB5ZY2OZFHyTg/Xq+WmJsbYP&#10;/qD70ZcihLCLUUHlfRtL6YqKDLqRbYkD92k7gz7ArpS6w0cIN42cRNFUGqw5NFTY0rai4nK8GQVf&#10;zcsuxf18l5XXNj0lP/lsk+VKDQf9+wKEp97/i//cB63gbRaF/eFNe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bbdLEAAAA3QAAAA8AAAAAAAAAAAAAAAAAmAIAAGRycy9k&#10;b3ducmV2LnhtbFBLBQYAAAAABAAEAPUAAACJAwAAAAA=&#10;" path="m7620,r,25584l6096,23552,3048,18980r,-4572l1524,14408,,8312,7620,xe" fillcolor="black" stroked="f" strokeweight="0">
                  <v:stroke miterlimit="83231f" joinstyle="miter"/>
                  <v:path arrowok="t" textboxrect="0,0,7620,25584"/>
                </v:shape>
                <v:shape id="Shape 5701" o:spid="_x0000_s1067" style="position:absolute;left:3368;top:3975;width:442;height:779;visibility:visible;mso-wrap-style:square;v-text-anchor:top" coordsize="44196,7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j+MYA&#10;AADdAAAADwAAAGRycy9kb3ducmV2LnhtbESPQWvCQBSE74X+h+UVvDUbBWsbs4oVAuKl1Irg7ZF9&#10;JrHZt3F3Nem/7xaEHoeZ+YbJl4NpxY2cbywrGCcpCOLS6oYrBfuv4vkVhA/IGlvLpOCHPCwXjw85&#10;Ztr2/Em3XahEhLDPUEEdQpdJ6cuaDPrEdsTRO1lnMETpKqkd9hFuWjlJ0xdpsOG4UGNH65rK793V&#10;KKC+KNz5bVsc3w+bvSmnH4fVRSo1ehpWcxCBhvAfvrc3WsF0lo7h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Gj+MYAAADdAAAADwAAAAAAAAAAAAAAAACYAgAAZHJz&#10;L2Rvd25yZXYueG1sUEsFBgAAAAAEAAQA9QAAAIsDAAAAAA==&#10;" path="m44196,r,22570l42672,23078r-4572,l33528,24602r-4572,l24384,26126r-3048,l21336,38318r1524,4572l24384,48986r1524,6096l30480,55082r3048,-1524l39624,53558r4572,-1524l44196,75597,13716,77942,10668,71846,1524,50510,,32222,,18506,3048,12410,4572,6314,10668,4790,44196,xe" fillcolor="black" stroked="f" strokeweight="0">
                  <v:stroke miterlimit="83231f" joinstyle="miter"/>
                  <v:path arrowok="t" textboxrect="0,0,44196,77942"/>
                </v:shape>
                <v:shape id="Shape 5702" o:spid="_x0000_s1068" style="position:absolute;left:3810;top:9430;width:495;height:341;visibility:visible;mso-wrap-style:square;v-text-anchor:top" coordsize="49530,3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EOMIA&#10;AADdAAAADwAAAGRycy9kb3ducmV2LnhtbESP0YrCMBRE3xf8h3CFfVtTXdZKNYoIgk+Crh9waa5t&#10;sbkpSWyjX2+EhX0cZuYMs9pE04qenG8sK5hOMhDEpdUNVwouv/uvBQgfkDW2lknBgzxs1qOPFRba&#10;Dnyi/hwqkSDsC1RQh9AVUvqyJoN+Yjvi5F2tMxiSdJXUDocEN62cZdlcGmw4LdTY0a6m8na+GwXH&#10;fX/M3TDPv6scb2H6jKeGo1Kf47hdgggUw3/4r33QCn7ybAbv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oQ4wgAAAN0AAAAPAAAAAAAAAAAAAAAAAJgCAABkcnMvZG93&#10;bnJldi54bWxQSwUGAAAAAAQABAD1AAAAhwMAAAAA&#10;" path="m49530,r,28409l,34110,,5239,1524,4858r13716,l35052,1810,49530,xe" fillcolor="black" stroked="f" strokeweight="0">
                  <v:stroke miterlimit="83231f" joinstyle="miter"/>
                  <v:path arrowok="t" textboxrect="0,0,49530,34110"/>
                </v:shape>
                <v:shape id="Shape 5703" o:spid="_x0000_s1069" style="position:absolute;left:3810;top:7048;width:495;height:352;visibility:visible;mso-wrap-style:square;v-text-anchor:top" coordsize="49530,3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yL8YA&#10;AADdAAAADwAAAGRycy9kb3ducmV2LnhtbESPQWvCQBSE7wX/w/KE3ppdlWpIXUWkhR4qtGnB6yP7&#10;TGKyb0N21bS/3i0IHoeZ+YZZrgfbijP1vnasYZIoEMSFMzWXGn6+355SED4gG2wdk4Zf8rBejR6W&#10;mBl34S8656EUEcI+Qw1VCF0mpS8qsugT1xFH7+B6iyHKvpSmx0uE21ZOlZpLizXHhQo72lZUNPnJ&#10;ajDlx2Kf++Ms3aXDad+8Np/4p7R+HA+bFxCBhnAP39rvRsPzQs3g/01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eyL8YAAADdAAAADwAAAAAAAAAAAAAAAACYAgAAZHJz&#10;L2Rvd25yZXYueG1sUEsFBgAAAAAEAAQA9QAAAIsDAAAAAA==&#10;" path="m49530,r,29646l48768,29755,36576,31279,22860,32803,9144,34327,,35241,,5847,49530,xe" fillcolor="black" stroked="f" strokeweight="0">
                  <v:stroke miterlimit="83231f" joinstyle="miter"/>
                  <v:path arrowok="t" textboxrect="0,0,49530,35241"/>
                </v:shape>
                <v:shape id="Shape 5704" o:spid="_x0000_s1070" style="position:absolute;left:3810;top:6000;width:495;height:514;visibility:visible;mso-wrap-style:square;v-text-anchor:top" coordsize="49530,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798UA&#10;AADdAAAADwAAAGRycy9kb3ducmV2LnhtbESPQWvCQBSE74L/YXlCb7oxmCqpq1ihUG8a7f01+5pE&#10;s2/T3a2m/74rFDwOM/MNs1z3phVXcr6xrGA6SUAQl1Y3XCk4Hd/GCxA+IGtsLZOCX/KwXg0HS8y1&#10;vfGBrkWoRISwz1FBHUKXS+nLmgz6ie2Io/dlncEQpaukdniLcNPKNEmepcGG40KNHW1rKi/Fj1Gw&#10;SE+HD/e9271+pnsusnMzy9KtUk+jfvMCIlAfHuH/9rtWkM2TGdz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Lv3xQAAAN0AAAAPAAAAAAAAAAAAAAAAAJgCAABkcnMv&#10;ZG93bnJldi54bWxQSwUGAAAAAAQABAD1AAAAigMAAAAA&#10;" path="m,l3048,1959,22860,14151r12192,9144l41148,27867r6096,l49530,28324r,23073l32004,47679,,26230,,xe" fillcolor="black" stroked="f" strokeweight="0">
                  <v:stroke miterlimit="83231f" joinstyle="miter"/>
                  <v:path arrowok="t" textboxrect="0,0,49530,51397"/>
                </v:shape>
                <v:shape id="Shape 5705" o:spid="_x0000_s1071" style="position:absolute;left:3810;top:5670;width:495;height:465;visibility:visible;mso-wrap-style:square;v-text-anchor:top" coordsize="49530,4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Ns8cA&#10;AADdAAAADwAAAGRycy9kb3ducmV2LnhtbESPQWvCQBSE70L/w/IKvUjdVJpaoqu0hUBBEIzF8zP7&#10;moRm34bdNSb/visIHoeZ+YZZbQbTip6cbywreJklIIhLqxuuFPwc8ud3ED4ga2wtk4KRPGzWD5MV&#10;ZtpeeE99ESoRIewzVFCH0GVS+rImg35mO+Lo/VpnMETpKqkdXiLctHKeJG/SYMNxocaOvmoq/4qz&#10;UfC6PU7H3ufHcdye56nbnQ7550Kpp8fhYwki0BDu4Vv7WytIF0kK1zfxCc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TbPHAAAA3QAAAA8AAAAAAAAAAAAAAAAAmAIAAGRy&#10;cy9kb3ducmV2LnhtbFBLBQYAAAAABAAEAPUAAACMAwAAAAA=&#10;" path="m,l10668,5927r12192,7620l33528,21167r9144,6096l48768,30311r762,761l49530,46453r-3810,-902l,17328,,xe" fillcolor="black" stroked="f" strokeweight="0">
                  <v:stroke miterlimit="83231f" joinstyle="miter"/>
                  <v:path arrowok="t" textboxrect="0,0,49530,46453"/>
                </v:shape>
                <v:shape id="Shape 5706" o:spid="_x0000_s1072" style="position:absolute;left:3810;top:5334;width:495;height:346;visibility:visible;mso-wrap-style:square;v-text-anchor:top" coordsize="49530,3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rqr8A&#10;AADdAAAADwAAAGRycy9kb3ducmV2LnhtbESPS6vCMBSE9xf8D+EI7q6pQn1Uo4giuvW1PzTHptic&#10;lCZq/fdGEFwOM/MNM1+2thIPanzpWMGgn4Agzp0uuVBwPm3/JyB8QNZYOSYFL/KwXHT+5php9+QD&#10;PY6hEBHCPkMFJoQ6k9Lnhiz6vquJo3d1jcUQZVNI3eAzwm0lh0kykhZLjgsGa1obym/Hu1XQan3e&#10;TaxLN5exSSu/1lMeBKV63XY1AxGoDb/wt73XCtJxMoLPm/gE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O+uqvwAAAN0AAAAPAAAAAAAAAAAAAAAAAJgCAABkcnMvZG93bnJl&#10;di54bWxQSwUGAAAAAAQABAD1AAAAhAMAAAAA&#10;" path="m,l49530,12382r,22234l45720,33528,32004,30480,18288,27432,1524,22860,,22444,,xe" fillcolor="black" stroked="f" strokeweight="0">
                  <v:stroke miterlimit="83231f" joinstyle="miter"/>
                  <v:path arrowok="t" textboxrect="0,0,49530,34616"/>
                </v:shape>
                <v:shape id="Shape 5707" o:spid="_x0000_s1073" style="position:absolute;left:3810;top:3558;width:495;height:1836;visibility:visible;mso-wrap-style:square;v-text-anchor:top" coordsize="49530,183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wCMYA&#10;AADdAAAADwAAAGRycy9kb3ducmV2LnhtbESPQWvCQBSE70L/w/IKvelupTUlukoRBC85VIXS22v2&#10;mQSzb8PuxkR/fbdQ6HGYmW+Y1Wa0rbiSD41jDc8zBYK4dKbhSsPpuJu+gQgR2WDrmDTcKMBm/TBZ&#10;YW7cwB90PcRKJAiHHDXUMXa5lKGsyWKYuY44eWfnLcYkfSWNxyHBbSvnSi2kxYbTQo0dbWsqL4fe&#10;JspL0ftvGr7a82nxmfXFXZniqPXT4/i+BBFpjP/hv/beaHjNVAa/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VwCMYAAADdAAAADwAAAAAAAAAAAAAAAACYAgAAZHJz&#10;L2Rvd25yZXYueG1sUEsFBgAAAAAEAAQA9QAAAIsDAAAAAA==&#10;" path="m49530,r,28003l47244,29717r-6096,4572l36576,37337r-4572,3048l32004,51053r3048,9144l38100,70865r3048,10668l47244,73913r2286,-2285l49530,104013r-2286,3428l42672,110489r-3048,6096l35052,121157r-6096,6096l25908,131825r-4572,4572l18288,139445r1524,4572l24384,148589r4572,4572l36576,157733r3048,-3048l44196,151637r4572,-4572l49530,146685r,30371l41148,183641r-6096,-3048l22860,176021r-7620,-6096l7620,162305,3048,156209,,152145,,126561r9144,-9976l,117289,,93725r22860,l19812,84581,16764,76961,15240,69341,12192,61721,9144,63245r-6096,l,64261,,41692,9144,40385r,-9144l45720,3809,49530,xe" fillcolor="black" stroked="f" strokeweight="0">
                  <v:stroke miterlimit="83231f" joinstyle="miter"/>
                  <v:path arrowok="t" textboxrect="0,0,49530,183641"/>
                </v:shape>
                <v:shape id="Shape 5708" o:spid="_x0000_s1074" style="position:absolute;left:4305;top:9365;width:465;height:349;visibility:visible;mso-wrap-style:square;v-text-anchor:top" coordsize="46482,34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rNcIA&#10;AADdAAAADwAAAGRycy9kb3ducmV2LnhtbERPy4rCMBTdC/MP4QruNFXxQW0qgyAMDArWfsC1ubad&#10;aW5Kk6mdvzcLweXhvJP9YBrRU+dqywrmswgEcWF1zaWC/HqcbkE4j6yxsUwK/snBPv0YJRhr++AL&#10;9ZkvRQhhF6OCyvs2ltIVFRl0M9sSB+5uO4M+wK6UusNHCDeNXETRWhqsOTRU2NKhouI3+zMKltuf&#10;8njJ+uZ8ume50/n3LT/dlJqMh88dCE+Df4tf7i+tYLWJwtzwJjwB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s1wgAAAN0AAAAPAAAAAAAAAAAAAAAAAJgCAABkcnMvZG93&#10;bnJldi54bWxQSwUGAAAAAAQABAD1AAAAhwMAAAAA&#10;" path="m46482,r,29594l,34944,,6536,9906,5298,38863,726,46482,xe" fillcolor="black" stroked="f" strokeweight="0">
                  <v:stroke miterlimit="83231f" joinstyle="miter"/>
                  <v:path arrowok="t" textboxrect="0,0,46482,34944"/>
                </v:shape>
                <v:shape id="Shape 5709" o:spid="_x0000_s1075" style="position:absolute;left:4305;top:6283;width:465;height:1650;visibility:visible;mso-wrap-style:square;v-text-anchor:top" coordsize="46482,165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2SskA&#10;AADdAAAADwAAAGRycy9kb3ducmV2LnhtbESPQWsCMRSE7wX/Q3hCL0WzlmrrapRSEGQLrdWCHp+b&#10;5+7i5mVJom799Y1Q6HGYmW+Y6bw1tTiT85VlBYN+AoI4t7riQsH3ZtF7AeEDssbaMin4IQ/zWedu&#10;iqm2F/6i8zoUIkLYp6igDKFJpfR5SQZ93zbE0TtYZzBE6QqpHV4i3NTyMUlG0mDFcaHEht5Kyo/r&#10;k1Gw2mXLbXF6ytyR99fr5+Ije989KHXfbV8nIAK14T/8115qBcPnZAy3N/EJ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UJ2SskAAADdAAAADwAAAAAAAAAAAAAAAACYAgAA&#10;ZHJzL2Rvd25yZXYueG1sUEsFBgAAAAAEAAQA9QAAAI4DAAAAAA==&#10;" path="m,l12954,2591,34291,7163,46482,9314r,75573l41911,98603r-4572,16764l40387,118415r6095,4572l46482,165022,3811,122987r3047,-7620l9906,104699,,106114,,76468,19051,74219,32766,30023,,23073,,xe" fillcolor="black" stroked="f" strokeweight="0">
                  <v:stroke miterlimit="83231f" joinstyle="miter"/>
                  <v:path arrowok="t" textboxrect="0,0,46482,165022"/>
                </v:shape>
                <v:shape id="Shape 5710" o:spid="_x0000_s1076" style="position:absolute;left:4305;top:5981;width:465;height:264;visibility:visible;mso-wrap-style:square;v-text-anchor:top" coordsize="46482,2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KTcIA&#10;AADdAAAADwAAAGRycy9kb3ducmV2LnhtbERPW2vCMBR+H/gfwhH2NtMOptKZFhFkDmHihT0fmrOk&#10;rDmpTazdv18eBnv8+O6ranStGKgPjWcF+SwDQVx73bBRcDlvn5YgQkTW2HomBT8UoConDysstL/z&#10;kYZTNCKFcChQgY2xK6QMtSWHYeY74sR9+d5hTLA3Uvd4T+Gulc9ZNpcOG04NFjvaWKq/Tzen4EOb&#10;t+11zyb/PAxXstJ170un1ON0XL+CiDTGf/Gfe6cVvCzytD+9SU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0pNwgAAAN0AAAAPAAAAAAAAAAAAAAAAAJgCAABkcnMvZG93&#10;bnJldi54bWxQSwUGAAAAAAQABAD1AAAAhwMAAAAA&#10;" path="m,l763,763,3811,2287r9143,l25147,5335,41911,8383r4571,1143l46482,26390,,15381,,xe" fillcolor="black" stroked="f" strokeweight="0">
                  <v:stroke miterlimit="83231f" joinstyle="miter"/>
                  <v:path arrowok="t" textboxrect="0,0,46482,26390"/>
                </v:shape>
                <v:shape id="Shape 5711" o:spid="_x0000_s1077" style="position:absolute;left:4305;top:4236;width:465;height:1648;visibility:visible;mso-wrap-style:square;v-text-anchor:top" coordsize="46482,16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4cYA&#10;AADdAAAADwAAAGRycy9kb3ducmV2LnhtbESPzWrDMBCE74W+g9hCb43kQP7cKKE0DYQcAk576W2x&#10;tpaptTKS4rhvXwUKPQ4z8w2z3o6uEwOF2HrWUEwUCOLam5YbDR/v+6cliJiQDXaeScMPRdhu7u/W&#10;WBp/5YqGc2pEhnAsUYNNqS+ljLUlh3Hie+LsffngMGUZGmkCXjPcdXKq1Fw6bDkvWOzp1VL9fb44&#10;DVUXhp1s1H5anWxQs2F1fPtcaf34ML48g0g0pv/wX/tgNMwWRQG3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N4cYAAADdAAAADwAAAAAAAAAAAAAAAACYAgAAZHJz&#10;L2Rvd25yZXYueG1sUEsFBgAAAAAEAAQA9QAAAIsDAAAAAA==&#10;" path="m3811,r7619,3048l12954,4572r4573,1524l23623,10668r6095,6096l37339,22860r6096,9144l46482,37338r,53188l44958,89916,37339,88392,34291,99060r-3049,12192l28194,121920r-1524,6096l26670,129540r1524,l29718,131064r4573,3048l35815,134112r4572,1524l44958,135636r1524,-3048l46482,164810r-3047,-1742l34291,158496r-7621,-4572l23623,153924r-1524,-1524l19051,150876r-1524,-1524l16003,149352r-3049,-1524l6858,146304,,144344,,122110r5335,1334l12954,99060,,109238,,78867,5335,76200,9906,71628r4573,-4572l19051,64008r4572,-4572l26670,57912r1524,-1524l29718,54864r1524,-1524l26670,45720,20575,36576,14479,30480,8382,25908,6858,28956,5335,30480,3811,33528,763,35052,,36196,,3811,3811,xe" fillcolor="black" stroked="f" strokeweight="0">
                  <v:stroke miterlimit="83231f" joinstyle="miter"/>
                  <v:path arrowok="t" textboxrect="0,0,46482,164810"/>
                </v:shape>
                <v:shape id="Shape 5712" o:spid="_x0000_s1078" style="position:absolute;left:4305;top:2984;width:465;height:1197;visibility:visible;mso-wrap-style:square;v-text-anchor:top" coordsize="46482,119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GFsYA&#10;AADdAAAADwAAAGRycy9kb3ducmV2LnhtbESPT2vCQBTE7wW/w/KE3ppNBG2JboIKFS8Fa/94fWSf&#10;2Wj2bchuNX57t1DocZiZ3zCLcrCtuFDvG8cKsiQFQVw53XCt4PPj9ekFhA/IGlvHpOBGHspi9LDA&#10;XLsrv9NlH2oRIexzVGBC6HIpfWXIok9cRxy9o+sthij7WuoerxFuWzlJ05m02HBcMNjR2lB13v9Y&#10;BatD9rV809sTNzszbb8Pm2roNko9joflHESgIfyH/9pbrWD6nE3g9018Ar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dGFsYAAADdAAAADwAAAAAAAAAAAAAAAACYAgAAZHJz&#10;L2Rvd25yZXYueG1sUEsFBgAAAAAEAAQA9QAAAIsDAAAAAA==&#10;" path="m46482,r,119786l37339,111556,23623,99364,11430,90220,3811,82600,,85458,,57455,2287,55168r7619,6096l12954,62788r3049,3048l19051,68884,46482,xe" fillcolor="black" stroked="f" strokeweight="0">
                  <v:stroke miterlimit="83231f" joinstyle="miter"/>
                  <v:path arrowok="t" textboxrect="0,0,46482,119786"/>
                </v:shape>
                <v:shape id="Shape 5713" o:spid="_x0000_s1079" style="position:absolute;left:4770;top:9337;width:297;height:324;visibility:visible;mso-wrap-style:square;v-text-anchor:top" coordsize="29718,3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49MYA&#10;AADdAAAADwAAAGRycy9kb3ducmV2LnhtbESPQWvCQBSE74X+h+UVvOkmarVJXSUVBD2alNDja/Y1&#10;Cc2+DdlV03/fLQg9DjPzDbPZjaYTVxpca1lBPItAEFdWt1wreC8O0xcQziNr7CyTgh9ysNs+Pmww&#10;1fbGZ7rmvhYBwi5FBY33fSqlqxoy6Ga2Jw7elx0M+iCHWuoBbwFuOjmPopU02HJYaLCnfUPVd34x&#10;CqrTiFmeFG+fSZuVx3m8PK3LD6UmT2P2CsLT6P/D9/ZRK3hexwv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t49MYAAADdAAAADwAAAAAAAAAAAAAAAACYAgAAZHJz&#10;L2Rvd25yZXYueG1sUEsFBgAAAAAEAAQA9QAAAIsDAAAAAA==&#10;" path="m29718,r,28981l,32401,,2807,24384,485,29718,xe" fillcolor="black" stroked="f" strokeweight="0">
                  <v:stroke miterlimit="83231f" joinstyle="miter"/>
                  <v:path arrowok="t" textboxrect="0,0,29718,32401"/>
                </v:shape>
                <v:shape id="Shape 5714" o:spid="_x0000_s1080" style="position:absolute;left:4770;top:7513;width:297;height:713;visibility:visible;mso-wrap-style:square;v-text-anchor:top" coordsize="29718,7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vZscA&#10;AADdAAAADwAAAGRycy9kb3ducmV2LnhtbESPT2sCMRTE7wW/Q3iCF9GspX9kNUpbK+itdUV6fE2e&#10;u6ubl2UTdf32piD0OMzMb5jpvLWVOFPjS8cKRsMEBLF2puRcwTZbDsYgfEA2WDkmBVfyMJ91HqaY&#10;GnfhbzpvQi4ihH2KCooQ6lRKrwuy6IeuJo7e3jUWQ5RNLk2Dlwi3lXxMkhdpseS4UGBNHwXp4+Zk&#10;Fcj3nT4c/WK8//38op+tXqz7WaZUr9u+TUAEasN/+N5eGQXPr6Mn+HsTn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oL2bHAAAA3QAAAA8AAAAAAAAAAAAAAAAAmAIAAGRy&#10;cy9kb3ducmV2LnhtbFBLBQYAAAAABAAEAPUAAACMAwAAAAA=&#10;" path="m,l6097,6096r7619,7620l19812,21336r9144,7620l29718,29845r,41465l,42035,,xe" fillcolor="black" stroked="f" strokeweight="0">
                  <v:stroke miterlimit="83231f" joinstyle="miter"/>
                  <v:path arrowok="t" textboxrect="0,0,29718,71310"/>
                </v:shape>
                <v:shape id="Shape 5715" o:spid="_x0000_s1081" style="position:absolute;left:4770;top:6376;width:297;height:756;visibility:visible;mso-wrap-style:square;v-text-anchor:top" coordsize="29718,7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53sYA&#10;AADdAAAADwAAAGRycy9kb3ducmV2LnhtbESPQWvCQBSE7wX/w/IEb3WjaLSpq4hS6E1Ne+jxkX1N&#10;otm3MbvG6K/vFgSPw8x8wyxWnalES40rLSsYDSMQxJnVJecKvr8+XucgnEfWWFkmBTdysFr2XhaY&#10;aHvlA7Wpz0WAsEtQQeF9nUjpsoIMuqGtiYP3axuDPsgml7rBa4CbSo6jKJYGSw4LBda0KSg7pRej&#10;wMl7ejTnS3W67XeT9uct3pbzWKlBv1u/g/DU+Wf40f7UCqaz0RT+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53sYAAADdAAAADwAAAAAAAAAAAAAAAACYAgAAZHJz&#10;L2Rvd25yZXYueG1sUEsFBgAAAAAEAAQA9QAAAIsDAAAAAA==&#10;" path="m,l13716,2420,29718,7127r,22196l16764,26805,10668,43569,3048,66429,,75573,,xe" fillcolor="black" stroked="f" strokeweight="0">
                  <v:stroke miterlimit="83231f" joinstyle="miter"/>
                  <v:path arrowok="t" textboxrect="0,0,29718,75573"/>
                </v:shape>
                <v:shape id="Shape 5716" o:spid="_x0000_s1082" style="position:absolute;left:4770;top:6076;width:297;height:239;visibility:visible;mso-wrap-style:square;v-text-anchor:top" coordsize="29718,23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fD8UA&#10;AADdAAAADwAAAGRycy9kb3ducmV2LnhtbESPQWuDQBSE74X8h+UFemvWhJgU6yaUkkKvaij09nBf&#10;VHTfiruJ1l+fDRR6HGbmGyY9TqYTNxpcY1nBehWBIC6tbrhScC4+X15BOI+ssbNMCn7JwfGweEox&#10;0XbkjG65r0SAsEtQQe19n0jpypoMupXtiYN3sYNBH+RQST3gGOCmk5so2kmDDYeFGnv6qKls86tR&#10;MGOejfNPNH23my1tT3sZF3xR6nk5vb+B8DT5//Bf+0sriPfrHTzehCc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Z8PxQAAAN0AAAAPAAAAAAAAAAAAAAAAAJgCAABkcnMv&#10;ZG93bnJldi54bWxQSwUGAAAAAAQABAD1AAAAigMAAAAA&#10;" path="m,l13716,3429,29718,8353r,15550l,16864,,xe" fillcolor="black" stroked="f" strokeweight="0">
                  <v:stroke miterlimit="83231f" joinstyle="miter"/>
                  <v:path arrowok="t" textboxrect="0,0,29718,23903"/>
                </v:shape>
                <v:shape id="Shape 5717" o:spid="_x0000_s1083" style="position:absolute;left:4770;top:4610;width:297;height:1423;visibility:visible;mso-wrap-style:square;v-text-anchor:top" coordsize="29718,14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5+sUA&#10;AADdAAAADwAAAGRycy9kb3ducmV2LnhtbESPQWvCQBSE74L/YXkFb7pRqErqKlUsiDdtQXp7Zl+T&#10;1OzbsLvG5N+7guBxmJlvmMWqNZVoyPnSsoLxKAFBnFldcq7g5/trOAfhA7LGyjIp6MjDatnvLTDV&#10;9sYHao4hFxHCPkUFRQh1KqXPCjLoR7Ymjt6fdQZDlC6X2uEtwk0lJ0kylQZLjgsF1rQpKLscr0bB&#10;Lr+cumzb/E47I/f/dTgf1men1OCt/fwAEagNr/CzvdMK3mfjGTzexCc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nn6xQAAAN0AAAAPAAAAAAAAAAAAAAAAAJgCAABkcnMv&#10;ZG93bnJldi54bWxQSwUGAAAAAAQABAD1AAAAigMAAAAA&#10;" path="m,l3048,5334,7620,17526r3048,6096l1524,31242r7620,3048l15240,35814r7620,3048l28956,40386r762,190l29718,86105,16764,112014r12954,6759l29718,142325r-9906,-4403l7620,131826,,127472,,95250,1524,92202,7620,83058,13716,70866,19812,60198,13716,58674,6097,55626,,53188,,xe" fillcolor="black" stroked="f" strokeweight="0">
                  <v:stroke miterlimit="83231f" joinstyle="miter"/>
                  <v:path arrowok="t" textboxrect="0,0,29718,142325"/>
                </v:shape>
                <v:shape id="Shape 5718" o:spid="_x0000_s1084" style="position:absolute;left:4770;top:2237;width:297;height:2228;visibility:visible;mso-wrap-style:square;v-text-anchor:top" coordsize="29718,22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3W74A&#10;AADdAAAADwAAAGRycy9kb3ducmV2LnhtbERPSwrCMBDdC94hjOBOUwV/1ShVENRdVXA7NGNbbCal&#10;iVpvbxaCy8f7rzatqcSLGldaVjAaRiCIM6tLzhVcL/vBHITzyBory6TgQw42625nhbG2b07pdfa5&#10;CCHsYlRQeF/HUrqsIINuaGviwN1tY9AH2ORSN/gO4aaS4yiaSoMlh4YCa9oVlD3OT6PgJnenRyYX&#10;NnGLZLv/jNNjGm2V6vfaZAnCU+v/4p/7oBVMZqMwN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WN1u+AAAA3QAAAA8AAAAAAAAAAAAAAAAAmAIAAGRycy9kb3ducmV2&#10;LnhtbFBLBQYAAAAABAAEAPUAAACDAwAAAAA=&#10;" path="m29718,r,78994l24384,93219r-7620,21336l9144,132843,4572,143511r10668,3048l28956,152655r762,254l29718,184049,13716,178563r6096,4572l25908,187707r3810,5080l29718,222759r-6858,-7620l6097,199899,,194412,,74627,29718,xe" fillcolor="black" stroked="f" strokeweight="0">
                  <v:stroke miterlimit="83231f" joinstyle="miter"/>
                  <v:path arrowok="t" textboxrect="0,0,29718,222759"/>
                </v:shape>
                <v:shape id="Shape 5719" o:spid="_x0000_s1085" style="position:absolute;left:5067;top:9225;width:952;height:402;visibility:visible;mso-wrap-style:square;v-text-anchor:top" coordsize="95249,4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9pccA&#10;AADdAAAADwAAAGRycy9kb3ducmV2LnhtbESPQU8CMRSE7yb+h+aZeJMWRcCFQoyJxggXFg5we24f&#10;243b1822Lsu/pyQmHicz801mvuxdLTpqQ+VZw3CgQBAX3lRcatht3x+mIEJENlh7Jg1nCrBc3N7M&#10;MTP+xBvq8liKBOGQoQYbY5NJGQpLDsPAN8TJO/rWYUyyLaVp8ZTgrpaPSo2lw4rTgsWG3iwVP/mv&#10;07Ae2W6/+nYfJT+p1ehL5YfpPtf6/q5/nYGI1Mf/8F/702h4ngxf4PomPQ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dPaXHAAAA3QAAAA8AAAAAAAAAAAAAAAAAmAIAAGRy&#10;cy9kb3ducmV2LnhtbFBLBQYAAAAABAAEAPUAAACMAwAAAAA=&#10;" path="m95249,r,29152l,40116,,11135,28194,8572,63246,4000,95249,xe" fillcolor="black" stroked="f" strokeweight="0">
                  <v:stroke miterlimit="83231f" joinstyle="miter"/>
                  <v:path arrowok="t" textboxrect="0,0,95249,40116"/>
                </v:shape>
                <v:shape id="Shape 5720" o:spid="_x0000_s1086" style="position:absolute;left:5067;top:6447;width:952;height:2072;visibility:visible;mso-wrap-style:square;v-text-anchor:top" coordsize="95249,207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8fMEA&#10;AADdAAAADwAAAGRycy9kb3ducmV2LnhtbERPTYvCMBC9L/gfwgh7WTS14KrVKOIq7HXVg8ehGdtq&#10;MylJ1NpfvzkIHh/ve7FqTS3u5HxlWcFomIAgzq2uuFBwPOwGUxA+IGusLZOCJ3lYLXsfC8y0ffAf&#10;3fehEDGEfYYKyhCaTEqfl2TQD21DHLmzdQZDhK6Q2uEjhptapknyLQ1WHBtKbGhTUn7d34yC5lKd&#10;3FYfi5Pu5KxLu9vmp/1S6rPfrucgArXhLX65f7WC8SSN++Ob+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n/HzBAAAA3QAAAA8AAAAAAAAAAAAAAAAAmAIAAGRycy9kb3du&#10;cmV2LnhtbFBLBQYAAAAABAAEAPUAAACGAwAAAAA=&#10;" path="m,l9906,2913,37338,7485r24384,4572l81534,15105r3048,l87630,16629r3048,1524l93726,18153r1523,1524l95249,63567,93726,60825,87630,51681,86106,48633,84582,47109,81534,45585r-12192,l64770,48633r-3048,4572l60198,59301,57150,76065r-4572,36576l46482,152265r-3048,24384l51053,175125r12193,-3048l76962,170553r13716,-3048l95249,167090r,30331l29718,207129,,177855,,136390r8382,9779l17526,153789r3048,-28956l25146,91305,29718,65397r,-12192l32765,47109r1525,-6096l37338,36441r4572,-6096l,22196,,xe" fillcolor="black" stroked="f" strokeweight="0">
                  <v:stroke miterlimit="83231f" joinstyle="miter"/>
                  <v:path arrowok="t" textboxrect="0,0,95249,207129"/>
                </v:shape>
                <v:shape id="Shape 5721" o:spid="_x0000_s1087" style="position:absolute;left:5067;top:5204;width:952;height:1333;visibility:visible;mso-wrap-style:square;v-text-anchor:top" coordsize="95249,13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TcMcA&#10;AADdAAAADwAAAGRycy9kb3ducmV2LnhtbESP3WoCMRSE7wu+QzhC7zRxabWsRikFxVIU6k+vD5vj&#10;7urmZNlEXX36piD0cpiZb5jJrLWVuFDjS8caBn0FgjhzpuRcw247772B8AHZYOWYNNzIw2zaeZpg&#10;atyVv+myCbmIEPYpaihCqFMpfVaQRd93NXH0Dq6xGKJscmkavEa4rWSi1FBaLDkuFFjTR0HZaXO2&#10;Gpaf6utlfcT7fVGr1f52Tvbr3Y/Wz932fQwiUBv+w4/20mh4HSUD+HsTn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U3DHAAAA3QAAAA8AAAAAAAAAAAAAAAAAmAIAAGRy&#10;cy9kb3ducmV2LnhtbFBLBQYAAAAABAAEAPUAAACMAwAAAAA=&#10;" path="m95249,r,62156l93726,64767,86106,83055,76962,98295r13716,7620l95249,99058r,34289l93726,133347,,111149,,95599r3810,1172l23622,99819r19812,6096l29718,99819,17526,92199,3810,84579,,82886,,59334,57150,89151,66294,73911,75438,55623,84582,37335,90678,15999,95249,xe" fillcolor="black" stroked="f" strokeweight="0">
                  <v:stroke miterlimit="83231f" joinstyle="miter"/>
                  <v:path arrowok="t" textboxrect="0,0,95249,133347"/>
                </v:shape>
                <v:shape id="Shape 5722" o:spid="_x0000_s1088" style="position:absolute;left:5067;top:3766;width:952;height:1705;visibility:visible;mso-wrap-style:square;v-text-anchor:top" coordsize="95249,17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9vsYA&#10;AADdAAAADwAAAGRycy9kb3ducmV2LnhtbESPQWsCMRSE7wX/Q3iCt5p1oa1sjSKiIIKH3dbi8ZG8&#10;bpZuXtZNquu/bwqFHoeZ+YZZrAbXiiv1ofGsYDbNQBBrbxquFby/7R7nIEJENth6JgV3CrBajh4W&#10;WBh/45KuVaxFgnAoUIGNsSukDNqSwzD1HXHyPn3vMCbZ19L0eEtw18o8y56lw4bTgsWONpb0V/Xt&#10;FJzOuj53pb5cNsftB++H8iArq9RkPKxfQUQa4n/4r703Cp5e8hx+36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m9vsYAAADdAAAADwAAAAAAAAAAAAAAAACYAgAAZHJz&#10;L2Rvd25yZXYueG1sUEsFBgAAAAAEAAQA9QAAAIsDAAAAAA==&#10;" path="m,l17526,5842r16764,6096l52578,19558r16764,6096l84582,30226r9144,3048l93726,30226r1523,-2285l95249,66216,57150,51562,43434,86614r3048,3048l51053,94234r3049,3048l55626,101854r3048,6096l29718,156718r-6096,-3048l19050,153670r-3048,-1524l9906,150622,,170433,,124904r5334,1334l9906,127762r6096,3048l20574,130810r3048,-6096l26670,120142r3048,-6096l34290,107950,22098,92710,6858,77470,,69850,,39878r762,1016l6858,45466r6095,4572l17526,56134r6096,6096l28194,66802r1524,-3048l32765,56134r1525,-6096l37338,43942,,31140,,xe" fillcolor="black" stroked="f" strokeweight="0">
                  <v:stroke miterlimit="83231f" joinstyle="miter"/>
                  <v:path arrowok="t" textboxrect="0,0,95249,170433"/>
                </v:shape>
                <v:shape id="Shape 5723" o:spid="_x0000_s1089" style="position:absolute;left:5067;top:701;width:952;height:2714;visibility:visible;mso-wrap-style:square;v-text-anchor:top" coordsize="95249,271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kJskA&#10;AADdAAAADwAAAGRycy9kb3ducmV2LnhtbESPQU/CQBSE7yb8h80z4UJkCwhiZSGEBEEOGpGLt2f3&#10;2TZ03za7a1v+vUti4nEyM99kFqvOVKIh50vLCkbDBARxZnXJuYLTx/ZuDsIHZI2VZVJwIQ+rZe9m&#10;gam2Lb9Tcwy5iBD2KSooQqhTKX1WkEE/tDVx9L6tMxiidLnUDtsIN5UcJ8lMGiw5LhRY06ag7Hz8&#10;MQrc4+f+QLPdc3P/iqO3l3ZwnnwNlOrfdusnEIG68B/+a++1gunDeALXN/EJ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nekJskAAADdAAAADwAAAAAAAAAAAAAAAACYAgAA&#10;ZHJzL2Rvd25yZXYueG1sUEsFBgAAAAAEAAQA9QAAAI4DAAAAAA==&#10;" path="m81534,r9144,l95249,1769r,23224l92202,24384r-3049,6096l86106,41148,80010,53340,75438,68580,69342,82296,63246,97536r-4572,15240l54102,124968r41147,14963l95249,188367r-3047,3657l87630,202692r-3048,12192l86106,222504r1524,7620l90678,236220r4571,7619l95249,271489r-3047,-1741l81534,262128,73914,251460,67818,240792,63246,228600r,-27432l69342,188976r6096,-12192l84582,166116r-7620,-3048l69342,161544r-7620,-3048l54102,156972r-6096,-3048l43434,152400r-6096,-3048l34290,147828r-4572,12192l22098,176784r-7620,21336l3810,222504,,232663,,153669,11430,124968r6096,-13716l34290,115824,75438,6096,76962,4572r,-1524l80010,1524,81534,xe" fillcolor="black" stroked="f" strokeweight="0">
                  <v:stroke miterlimit="83231f" joinstyle="miter"/>
                  <v:path arrowok="t" textboxrect="0,0,95249,271489"/>
                </v:shape>
                <v:shape id="Shape 5724" o:spid="_x0000_s1090" style="position:absolute;left:6019;top:9151;width:633;height:366;visibility:visible;mso-wrap-style:square;v-text-anchor:top" coordsize="63247,36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vMQA&#10;AADdAAAADwAAAGRycy9kb3ducmV2LnhtbESPwWrDMBBE74H+g9hCb7Fs0zTFtRKaQiG30tgfsFhb&#10;y7W1MpbiuH8fFQI5DrPzZqfcL3YQM02+c6wgS1IQxI3THbcK6upz/QrCB2SNg2NS8Ece9ruHVYmF&#10;dhf+pvkUWhEh7AtUYEIYCyl9Y8iiT9xIHL0fN1kMUU6t1BNeItwOMk/TF2mx49hgcKQPQ01/Otv4&#10;hs++qo2Z9S+e6+Ywyro+dL1ST4/L+xuIQEu4H9/SR61gs82f4X9NRI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LzEAAAA3QAAAA8AAAAAAAAAAAAAAAAAmAIAAGRycy9k&#10;b3ducmV2LnhtbFBLBQYAAAAABAAEAPUAAACJAwAAAAA=&#10;" path="m63247,r,29302l,36582,,7430,4573,6858,38101,2286,63247,xe" fillcolor="black" stroked="f" strokeweight="0">
                  <v:stroke miterlimit="83231f" joinstyle="miter"/>
                  <v:path arrowok="t" textboxrect="0,0,63247,36582"/>
                </v:shape>
                <v:shape id="Shape 5725" o:spid="_x0000_s1091" style="position:absolute;left:6019;top:3931;width:633;height:4491;visibility:visible;mso-wrap-style:square;v-text-anchor:top" coordsize="63247,449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TMMUA&#10;AADdAAAADwAAAGRycy9kb3ducmV2LnhtbESPQWvCQBSE74X+h+UVvNW3FawSXaUVSr14MC0t3h7Z&#10;ZxLMvg3ZbYz/3i0IHoeZ+YZZrgfXqJ67UHsx8DLWoFgKb2spDXx/fTzPQYVIYqnxwgYuHGC9enxY&#10;Umb9Wfbc57FUCSIhIwNVjG2GGIqKHYWxb1mSd/Sdo5hkV6Lt6JzgrsGJ1q/oqJa0UFHLm4qLU/7n&#10;DPDuHX9n2JPef871ATc5/rQXY0ZPw9sCVOQh3sO39tYamM4mU/h/k54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JMwxQAAAN0AAAAPAAAAAAAAAAAAAAAAAJgCAABkcnMv&#10;ZG93bnJldi54bWxQSwUGAAAAAAQABAD1AAAAigMAAAAA&#10;" path="m6097,l18289,7620r7619,3048l33529,16764r6096,6096l45720,28956r3048,7620l53341,45720r3048,9144l59437,65532r3048,21336l63247,98298r,23622l62485,134112r-3048,22860l51816,181356r-7619,22860l33529,227076,21337,246888r7619,3048l16765,288036r25908,47244l62485,306324r762,-1316l63247,356997r-762,1143l60961,361188r-1524,1524l63247,369599r,70047l,449016,,418684r12192,-1108l27432,414528r13717,-1524l51816,411480,44197,396240,35053,377952,24385,361188,13716,341376,6097,326136,,315162,,271271r1,1l1525,266700r,-6096l,260604,,226315r4573,-6859l12192,204216r6097,-15240l24385,172212r4571,-16764l32004,137160r1525,-16764l35053,103632r,-7620l33529,86868,32004,80772r,-9144l30480,67056,28956,64008,27432,57912,25908,53340r1524,27432l25908,106680r-4571,22860l15241,152400,9144,173736,,189413,,127257r1525,-5337l6097,99060r,-22860l1525,50292,,49706,,11431,1525,9144,4573,3048,6097,xe" fillcolor="black" stroked="f" strokeweight="0">
                  <v:stroke miterlimit="83231f" joinstyle="miter"/>
                  <v:path arrowok="t" textboxrect="0,0,63247,449016"/>
                </v:shape>
                <v:shape id="Shape 5726" o:spid="_x0000_s1092" style="position:absolute;left:6019;top:1447;width:633;height:2058;visibility:visible;mso-wrap-style:square;v-text-anchor:top" coordsize="63247,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kNMYA&#10;AADdAAAADwAAAGRycy9kb3ducmV2LnhtbESPQWvCQBSE70L/w/IK3nRTsbGmrlIChVZEaGzvr9nX&#10;JCT7NmS3Zvvvu4LgcZiZb5jNLphOnGlwjWUFD/MEBHFpdcOVgs/T6+wJhPPIGjvLpOCPHOy2d5MN&#10;ZtqO/EHnwlciQthlqKD2vs+kdGVNBt3c9sTR+7GDQR/lUEk94BjhppOLJEmlwYbjQo095TWVbfFr&#10;FCz3X9/heFoXhzzNV4f2vVqHdlRqeh9enkF4Cv4WvrbftILH1SKFy5v4BO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okNMYAAADdAAAADwAAAAAAAAAAAAAAAACYAgAAZHJz&#10;L2Rvd25yZXYueG1sUEsFBgAAAAAEAAQA9QAAAIsDAAAAAA==&#10;" path="m63247,r,57532l56389,74676r4572,l63247,74962r,22574l62485,97536r-7620,1524l47244,100584r-6095,4572l35053,108204r-6097,7620l25908,121920r-4571,9144l21337,147828r3048,9144l28956,164592r4573,6096l39625,175260r7619,4572l54865,181356r8382,1397l63247,205740r-43434,l7620,201168,,196813,,169163r1,1l6097,173736r6095,4572l18289,181356r7619,1524l18289,175260,12192,164592,7620,152400,6097,140208,7620,129540r3048,-9144l15241,111252r4572,-7620l21337,102108r1524,-1524l24385,99060r1523,-1524l22861,99060r-3048,l16765,100584r-3049,1524l4573,108204,,113691,,65255r25908,9421l33529,74676,38101,64008,42673,50292,48768,35052,54865,21336,59437,7620,63247,xe" fillcolor="black" stroked="f" strokeweight="0">
                  <v:stroke miterlimit="83231f" joinstyle="miter"/>
                  <v:path arrowok="t" textboxrect="0,0,63247,205740"/>
                </v:shape>
                <v:shape id="Shape 5727" o:spid="_x0000_s1093" style="position:absolute;left:6019;top:718;width:633;height:476;visibility:visible;mso-wrap-style:square;v-text-anchor:top" coordsize="63247,4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MLMYA&#10;AADdAAAADwAAAGRycy9kb3ducmV2LnhtbESPT2sCMRTE74V+h/CE3jSr+I/VKK1YsXoo1fb+2Dx3&#10;t928bJOo6bc3hUKPw8z8hpkvo2nEhZyvLSvo9zIQxIXVNZcK3o/P3SkIH5A1NpZJwQ95WC7u7+aY&#10;a3vlN7ocQikShH2OCqoQ2lxKX1Rk0PdsS5y8k3UGQ5KulNrhNcFNIwdZNpYGa04LFba0qqj4OpyN&#10;gtXHOrr9nr3dvNjPYvT0HV+HO6UeOvFxBiJQDP/hv/ZWKxhNBhP4fZ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iMLMYAAADdAAAADwAAAAAAAAAAAAAAAACYAgAAZHJz&#10;L2Rvd25yZXYueG1sUEsFBgAAAAAEAAQA9QAAAIsDAAAAAA==&#10;" path="m,l63247,24483r,23060l54865,43951,45720,40903,35053,36331,22861,31759,12192,28711,4573,24139,,23224,,xe" fillcolor="black" stroked="f" strokeweight="0">
                  <v:stroke miterlimit="83231f" joinstyle="miter"/>
                  <v:path arrowok="t" textboxrect="0,0,63247,47543"/>
                </v:shape>
                <v:shape id="Shape 5728" o:spid="_x0000_s1094" style="position:absolute;left:6652;top:7627;width:358;height:701;visibility:visible;mso-wrap-style:square;v-text-anchor:top" coordsize="35814,70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NAcMA&#10;AADdAAAADwAAAGRycy9kb3ducmV2LnhtbERPy4rCMBTdD/gP4QpuRFMdfFCNIoowIDKMD3B5aa5t&#10;tbmpTdT692YhzPJw3tN5bQrxoMrllhX0uhEI4sTqnFMFh/26MwbhPLLGwjIpeJGD+azxNcVY2yf/&#10;0WPnUxFC2MWoIPO+jKV0SUYGXdeWxIE728qgD7BKpa7wGcJNIftRNJQGcw4NGZa0zCi57u5GwWZv&#10;Tr+rwbUXHb4vdNK39vZ2JKVazXoxAeGp9v/ij/tHKxiM+mFueBOe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5NAcMAAADdAAAADwAAAAAAAAAAAAAAAACYAgAAZHJzL2Rv&#10;d25yZXYueG1sUEsFBgAAAAAEAAQA9QAAAIgDAAAAAA==&#10;" path="m,l35814,64741,,70047,,xe" fillcolor="black" stroked="f" strokeweight="0">
                  <v:stroke miterlimit="83231f" joinstyle="miter"/>
                  <v:path arrowok="t" textboxrect="0,0,35814,70047"/>
                </v:shape>
                <v:shape id="Shape 5729" o:spid="_x0000_s1095" style="position:absolute;left:6652;top:4914;width:7;height:237;visibility:visible;mso-wrap-style:square;v-text-anchor:top" coordsize="762,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ONcgA&#10;AADdAAAADwAAAGRycy9kb3ducmV2LnhtbESPQUvDQBSE7wX/w/IEb82mwWqSdltUEEqlh8ZcvD2y&#10;r0lo9m3Mrk3013cFweMwM98w6+1kOnGhwbWWFSyiGARxZXXLtYLy/XWegnAeWWNnmRR8k4Pt5ma2&#10;xlzbkY90KXwtAoRdjgoa7/tcSlc1ZNBFticO3skOBn2QQy31gGOAm04mcfwgDbYcFhrs6aWh6lx8&#10;GQXZ/nQcZVEe7EeS3n++PZdZ+nNW6u52elqB8DT5//Bfe6cVLB+TDH7fhCc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OI41yAAAAN0AAAAPAAAAAAAAAAAAAAAAAJgCAABk&#10;cnMvZG93bnJldi54bWxQSwUGAAAAAAQABAD1AAAAjQMAAAAA&#10;" path="m,l762,11430,,23622,,xe" fillcolor="black" stroked="f" strokeweight="0">
                  <v:stroke miterlimit="83231f" joinstyle="miter"/>
                  <v:path arrowok="t" textboxrect="0,0,762,23622"/>
                </v:shape>
                <v:shape id="Shape 5730" o:spid="_x0000_s1096" style="position:absolute;left:6652;top:2197;width:1425;height:7247;visibility:visible;mso-wrap-style:square;v-text-anchor:top" coordsize="142494,72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XFcIA&#10;AADdAAAADwAAAGRycy9kb3ducmV2LnhtbERPTWvCQBC9C/6HZQRvdaNSW6KrSGmlUApWe/A4ZKfZ&#10;0Oxsmh1j/PfuoeDx8b5Xm97XqqM2VoENTCcZKOIi2IpLA9/Ht4dnUFGQLdaBycCVImzWw8EKcxsu&#10;/EXdQUqVQjjmaMCJNLnWsXDkMU5CQ5y4n9B6lATbUtsWLync13qWZQvtseLU4LChF0fF7+HsDVTH&#10;VznNdh8LkdpZ7KLs49+nMeNRv12CEurlLv53v1sDj0/ztD+9SU9Ar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NcVwgAAAN0AAAAPAAAAAAAAAAAAAAAAAJgCAABkcnMvZG93&#10;bnJldi54bWxQSwUGAAAAAAQABAD1AAAAhwMAAAAA&#10;" path="m,l9906,1238,22098,5810r12192,6096l43434,19526r9144,9144l58674,40862r3048,12192l63246,65246,61722,77438,58674,89630r-6096,10668l44958,110966r16764,42672l75438,197834r9144,45720l87630,292322r-4572,48768l72390,392906,51054,444722,22098,499586,131826,655034r1524,l134874,656558r,1524l136398,659606r6096,33528l142494,699230r-1524,3048l139446,705326r-3048,1524l134874,708374r-3048,1524l128778,709898,,724722,,695420r8382,-762l38862,691610r25908,-3048l86106,685514r15240,-1524l110490,682466r-1524,-4572l108966,670274r-1524,-3048l102870,661130,93726,648938,80010,630650,66294,609314,48006,586454,31242,563594,16002,542258,3810,525494r-1524,1524l,530447,,478458,16002,450818,29718,423386r9144,-27432l48006,366998r4572,-25908l55626,315182r1524,-25908l55626,267938,54102,246602,51054,225266,46482,203930,41910,184118,35814,164306,29718,146018,20574,127730r-4572,l8382,130778r-8382,l,107791r762,127l5334,107918r3048,l8382,106394r4572,l19050,103346r6096,-4572l31242,94202r4572,-7620l38862,82010r1524,-4572l41910,71342r,-6096l40386,57626,38862,50006,35814,43910,32766,39338,26670,33242,22098,30194,16002,25622,8382,24098,5334,22574r-4572,l,22574,,xe" fillcolor="black" stroked="f" strokeweight="0">
                  <v:stroke miterlimit="83231f" joinstyle="miter"/>
                  <v:path arrowok="t" textboxrect="0,0,142494,724722"/>
                </v:shape>
                <v:shape id="Shape 5731" o:spid="_x0000_s1097" style="position:absolute;left:6652;top:963;width:327;height:1060;visibility:visible;mso-wrap-style:square;v-text-anchor:top" coordsize="32766,105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VfMUA&#10;AADdAAAADwAAAGRycy9kb3ducmV2LnhtbESP3YrCMBSE7wXfIRxh7zStoi5do4gi7JWLPw9wtjmb&#10;FpuT0kRbfXojLHg5zMw3zGLV2UrcqPGlYwXpKAFBnDtdslFwPu2GnyB8QNZYOSYFd/KwWvZ7C8y0&#10;a/lAt2MwIkLYZ6igCKHOpPR5QRb9yNXE0ftzjcUQZWOkbrCNcFvJcZLMpMWS40KBNW0Kyi/Hq1Ww&#10;vezN/PfHnHatf4zvh7JKHptUqY9Bt/4CEagL7/B/+1srmM4nKbze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9V8xQAAAN0AAAAPAAAAAAAAAAAAAAAAAJgCAABkcnMv&#10;ZG93bnJldi54bWxQSwUGAAAAAAQABAD1AAAAigMAAAAA&#10;" path="m,l26670,10324r1524,1524l29718,13372r1524,1524l32766,16420r,7620l,105956,,48424,2286,43852,5334,33184,8382,27088,2286,24040,,23060,,xe" fillcolor="black" stroked="f" strokeweight="0">
                  <v:stroke miterlimit="83231f" joinstyle="miter"/>
                  <v:path arrowok="t" textboxrect="0,0,32766,105956"/>
                </v:shape>
                <v:shape id="Shape 5732" o:spid="_x0000_s1098" style="position:absolute;left:5501;top:6903;width:1036;height:1311;visibility:visible;mso-wrap-style:square;v-text-anchor:top" coordsize="103632,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2s+cYA&#10;AADdAAAADwAAAGRycy9kb3ducmV2LnhtbESPQWvCQBSE74X+h+UJ3upGa62krlIrQg/1EK2eH9nX&#10;JJh9G3afmv77bqHQ4zAz3zCLVe9adaUQG88GxqMMFHHpbcOVgc/D9mEOKgqyxdYzGfimCKvl/d0C&#10;c+tvXNB1L5VKEI45GqhFulzrWNbkMI58R5y8Lx8cSpKh0jbgLcFdqydZNtMOG04LNXb0VlN53l+c&#10;gf4kH7vp+licLkWQMivajV6PjRkO+tcXUEK9/If/2u/WwNPz4wR+36Qn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2s+cYAAADdAAAADwAAAAAAAAAAAAAAAACYAgAAZHJz&#10;L2Rvd25yZXYueG1sUEsFBgAAAAAEAAQA9QAAAIsDAAAAAA==&#10;" path="m25908,r3048,l38100,r3048,1524l42672,3048r1524,3048l50292,15240r7620,13716l65532,44196,76200,64008,86868,80772r9144,18288l103632,114300r-10668,1524l79248,117348r-15240,3048l47244,121920r-13716,3048l19812,126492,7620,129540,,131064,3048,106680,9144,67056,13716,30480,16764,13716,18288,7620,21336,3048,25908,xe" fillcolor="#919191" stroked="f" strokeweight="0">
                  <v:stroke miterlimit="83231f" joinstyle="miter"/>
                  <v:path arrowok="t" textboxrect="0,0,103632,131064"/>
                </v:shape>
                <v:shape id="Shape 5733" o:spid="_x0000_s1099" style="position:absolute;left:4572;top:5120;width:396;height:473;visibility:visible;mso-wrap-style:square;v-text-anchor:top" coordsize="3962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4N38YA&#10;AADdAAAADwAAAGRycy9kb3ducmV2LnhtbESPQUsDMRSE70L/Q3gFL2KTWm3L2rQUQfRq24u3x+a5&#10;u7p5b0nS7bq/3giCx2FmvmE2u8G3qqcQG2EL85kBRVyKa7iycDo+365BxYTssBUmC98UYbedXG2w&#10;cHLhN+oPqVIZwrFAC3VKXaF1LGvyGGfSEWfvQ4LHlGWotAt4yXDf6jtjltpjw3mhxo6eaiq/Dmdv&#10;QU7Ll/E4v+/HVZBRbj5N97421l5Ph/0jqERD+g//tV+dhYfVYgG/b/IT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4N38YAAADdAAAADwAAAAAAAAAAAAAAAACYAgAAZHJz&#10;L2Rvd25yZXYueG1sUEsFBgAAAAAEAAQA9QAAAIsDAAAAAA==&#10;" path="m10668,r7620,1524l25908,4572r7620,3048l39624,9144,33528,19812,27432,32004r-6096,9144l18288,47244r-4572,l9144,45720r-1524,l3048,42672,1524,41148,,41148,,39624,1524,33528,4572,22860,7620,10668,10668,xe" fillcolor="#d9d9d9" stroked="f" strokeweight="0">
                  <v:stroke miterlimit="83231f" joinstyle="miter"/>
                  <v:path arrowok="t" textboxrect="0,0,39624,47244"/>
                </v:shape>
                <v:shape id="Shape 5734" o:spid="_x0000_s1100" style="position:absolute;left:5913;top:2423;width:365;height:853;visibility:visible;mso-wrap-style:square;v-text-anchor:top" coordsize="36576,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kMYA&#10;AADdAAAADwAAAGRycy9kb3ducmV2LnhtbESPT2sCMRTE74LfITzBi9Ss1v5xNYpYC17aUlva62Pz&#10;3AQ3L8sm6vrtm4LgcZj5zTDzZesqcaImWM8KRsMMBHHhteVSwffX690ziBCRNVaeScGFAiwX3c4c&#10;c+3P/EmnXSxFKuGQowITY51LGQpDDsPQ18TJ2/vGYUyyKaVu8JzKXSXHWfYoHVpOCwZrWhsqDruj&#10;U/AwrQaFfTM/5n3ysj5uthY/fq1S/V67moGI1MZb+EpvdeKe7ifw/yY9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P+kMYAAADdAAAADwAAAAAAAAAAAAAAAACYAgAAZHJz&#10;L2Rvd25yZXYueG1sUEsFBgAAAAAEAAQA9QAAAIsDAAAAAA==&#10;" path="m36576,l35052,1524,33528,3048,32004,4572,30480,6096r-4572,7620l21336,22860r-3048,9144l16764,42672r1524,12192l22860,67056r6096,10668l36576,85344,28956,83820,22860,80772,16764,76200,10668,71628,6097,64008,3048,57912,1524,50292,,42672,3048,30480,7620,19812r7620,-9144l24384,4572,27432,3048,30480,1524r3048,l36576,xe" fillcolor="#d9d9d9" stroked="f" strokeweight="0">
                  <v:stroke miterlimit="83231f" joinstyle="miter"/>
                  <v:path arrowok="t" textboxrect="0,0,36576,85344"/>
                </v:shape>
                <v:shape id="Shape 5735" o:spid="_x0000_s1101" style="position:absolute;left:6233;top:2423;width:838;height:853;visibility:visible;mso-wrap-style:square;v-text-anchor:top" coordsize="83820,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UeMYA&#10;AADdAAAADwAAAGRycy9kb3ducmV2LnhtbESPQWvCQBSE74L/YXlCb7rRNrGkrmILhUIPaiz0+sw+&#10;k2D2bdzdavrvuwXB4zAz3zCLVW9acSHnG8sKppMEBHFpdcOVgq/9+/gZhA/IGlvLpOCXPKyWw8EC&#10;c22vvKNLESoRIexzVFCH0OVS+rImg35iO+LoHa0zGKJ0ldQOrxFuWjlLkkwabDgu1NjRW03lqfgx&#10;kdJ/t/NQHMrq7NLNIXty2fb1U6mHUb9+ARGoD/fwrf2hFaTzxxT+38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uUeMYAAADdAAAADwAAAAAAAAAAAAAAAACYAgAAZHJz&#10;L2Rvd25yZXYueG1sUEsFBgAAAAAEAAQA9QAAAIsDAAAAAA==&#10;" path="m41148,r1524,l47244,r3048,1524l57912,3048r6096,4572l68580,10668r6096,6096l77724,21336r3048,6096l82296,35052r1524,7620l83820,48768r-1524,6096l80772,59436r-3048,4572l73152,71628r-6096,4572l60960,80772r-6096,3048l50292,83820r,1524l47244,85344r-4572,l33528,83820,25908,82296,18288,77724,12192,73152,7620,67056,3048,59436,,50292,,42672,,33528,4572,24384,7620,18288r6096,-7620l19812,7620,25908,3048,33528,1524,41148,xe" fillcolor="#d9d9d9" stroked="f" strokeweight="0">
                  <v:stroke miterlimit="83231f" joinstyle="miter"/>
                  <v:path arrowok="t" textboxrect="0,0,83820,85344"/>
                </v:shape>
                <v:shape id="Shape 5736" o:spid="_x0000_s1102" style="position:absolute;left:5836;top:4465;width:534;height:1798;visibility:visible;mso-wrap-style:square;v-text-anchor:top" coordsize="5334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WccA&#10;AADdAAAADwAAAGRycy9kb3ducmV2LnhtbESPQUvDQBSE7wX/w/IEL6XdqKQNabdFBKWilzbq+Zl9&#10;zYZm34bsmqT/vlsQPA4z8w2z3o62ET11vnas4H6egCAuna65UvBZvMwyED4ga2wck4IzedhubiZr&#10;zLUbeE/9IVQiQtjnqMCE0OZS+tKQRT93LXH0jq6zGKLsKqk7HCLcNvIhSRbSYs1xwWBLz4bK0+HX&#10;Kvgp7Nd7sfw4Dek567Pd9M18v6ZK3d2OTysQgcbwH/5r77SCdPm4gOub+ATk5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lP1nHAAAA3QAAAA8AAAAAAAAAAAAAAAAAmAIAAGRy&#10;cy9kb3ducmV2LnhtbFBLBQYAAAAABAAEAPUAAACMAwAAAAA=&#10;" path="m44196,r1524,4572l47244,10668r1524,3048l50292,18288r,9144l51816,33528r1524,9144l53340,50292,51816,67056,50292,83820r-3048,18288l42672,118872r-6096,16764l30480,150876r-7620,15240l13716,179832,,172212,9144,156972r7620,-18288l27432,120396,33528,99060,39624,76200,44196,53340,45720,27432,44196,xe" fillcolor="#d9d9d9" stroked="f" strokeweight="0">
                  <v:stroke miterlimit="83231f" joinstyle="miter"/>
                  <v:path arrowok="t" textboxrect="0,0,53340,179832"/>
                </v:shape>
                <v:shape id="Shape 5737" o:spid="_x0000_s1103" style="position:absolute;left:3581;top:4175;width:457;height:351;visibility:visible;mso-wrap-style:square;v-text-anchor:top" coordsize="45720,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Zn8UA&#10;AADdAAAADwAAAGRycy9kb3ducmV2LnhtbESPwW7CMBBE70j9B2sr9QZOITQoxaCoCJVrQj9gG2+T&#10;qPE6sh1I+/V1JSSOo5l5o9nuJ9OLCznfWVbwvEhAENdWd9wo+Dgf5xsQPiBr7C2Tgh/ysN89zLaY&#10;a3vlki5VaESEsM9RQRvCkEvp65YM+oUdiKP3ZZ3BEKVrpHZ4jXDTy2WSvEiDHceFFgd6a6n+rkaj&#10;YDxnY/nuyt9lf9wU1aFIP9MsVerpcSpeQQSawj18a5+0gnW2yuD/TX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1mfxQAAAN0AAAAPAAAAAAAAAAAAAAAAAJgCAABkcnMv&#10;ZG93bnJldi54bWxQSwUGAAAAAAQABAD1AAAAigMAAAAA&#10;" path="m35052,r3048,7620l39624,15240r3048,7620l45720,32004r-22860,l18288,33528r-6096,l9144,35052r-4572,l3048,28956,1524,22860,,18288,,6096r3048,l7620,4572r4572,l16764,3048r4572,l25908,1524r6096,l35052,xe" fillcolor="#d9d9d9" stroked="f" strokeweight="0">
                  <v:stroke miterlimit="83231f" joinstyle="miter"/>
                  <v:path arrowok="t" textboxrect="0,0,45720,35052"/>
                </v:shape>
                <v:shape id="Shape 5738" o:spid="_x0000_s1104" style="position:absolute;left:4678;top:6644;width:808;height:1341;visibility:visible;mso-wrap-style:square;v-text-anchor:top" coordsize="80772,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6Jn8MA&#10;AADdAAAADwAAAGRycy9kb3ducmV2LnhtbERPy04CMRTdk/gPzTVhBx0VlIwUQjAQDSsege1leu2M&#10;TG/rtMD493RhwvLkvMfT1tbiQk2oHCt46mcgiAunKzYKdttFbwQiRGSNtWNS8EcBppOHzhhz7a68&#10;pssmGpFCOOSooIzR51KGoiSLoe88ceK+XWMxJtgYqRu8pnBby+cse5UWK04NJXqal1ScNmerYLD+&#10;Pf4MPa+WZh++jD9sw/zwoVT3sZ29g4jUxrv43/2pFQzfXtLc9CY9AT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6Jn8MAAADdAAAADwAAAAAAAAAAAAAAAACYAgAAZHJzL2Rv&#10;d25yZXYueG1sUEsFBgAAAAAEAAQA9QAAAIgDAAAAAA==&#10;" path="m25908,l80772,10668r-4572,6096l73152,21336r-1525,6096l68580,33528r,12192l64008,71628r-4572,33528l56388,134112r-9144,-7620l38100,115824r-9144,-7620l22860,100584,15240,92964,9144,86868,3048,82296,,79248,4572,62484,12192,39624,19812,16764,25908,xe" fillcolor="#d9d9d9" stroked="f" strokeweight="0">
                  <v:stroke miterlimit="83231f" joinstyle="miter"/>
                  <v:path arrowok="t" textboxrect="0,0,80772,134112"/>
                </v:shape>
                <v:shape id="Shape 5739" o:spid="_x0000_s1105" style="position:absolute;left:4907;top:4023;width:533;height:411;visibility:visible;mso-wrap-style:square;v-text-anchor:top" coordsize="53340,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1lMcA&#10;AADdAAAADwAAAGRycy9kb3ducmV2LnhtbESPT2vCQBTE74LfYXlCL2I2VvrHmFVUWij2VJWCt0f2&#10;mQSzb0N2jWk+fbdQ8DjMzG+YdNWZSrTUuNKygmkUgyDOrC45V3A8vE9eQTiPrLGyTAp+yMFqORyk&#10;mGh74y9q9z4XAcIuQQWF93UipcsKMugiWxMH72wbgz7IJpe6wVuAm0o+xvGzNFhyWCiwpm1B2WV/&#10;NQp22dus679xczzV7ZTGl/5zbHulHkbdegHCU+fv4f/2h1bw9DKbw9+b8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G9ZTHAAAA3QAAAA8AAAAAAAAAAAAAAAAAmAIAAGRy&#10;cy9kb3ducmV2LnhtbFBLBQYAAAAABAAEAPUAAACMAwAAAAA=&#10;" path="m,l53340,18288r-3048,6096l48768,30480r-3048,7620l44196,41148,39624,36576,33528,30480,28956,24384,22860,19812,16764,15240,12192,9144,6096,4572,,xe" fillcolor="#d9d9d9" stroked="f" strokeweight="0">
                  <v:stroke miterlimit="83231f" joinstyle="miter"/>
                  <v:path arrowok="t" textboxrect="0,0,53340,41148"/>
                </v:shape>
                <v:shape id="Shape 5740" o:spid="_x0000_s1106" style="position:absolute;left:3505;top:5471;width:1996;height:792;visibility:visible;mso-wrap-style:square;v-text-anchor:top" coordsize="199644,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lIr8A&#10;AADdAAAADwAAAGRycy9kb3ducmV2LnhtbERPzYrCMBC+C75DGGFvNnVZt6VrWpaK4FXXBxiase3a&#10;TEoStb69OQgeP77/TTWZQdzI+d6yglWSgiBurO65VXD62y1zED4gaxwsk4IHeajK+WyDhbZ3PtDt&#10;GFoRQ9gXqKALYSyk9E1HBn1iR+LIna0zGCJ0rdQO7zHcDPIzTb+lwZ5jQ4cj1R01l+PVKNiO1/Zc&#10;Z6nP/0295p1zJt9nSn0spt8fEIGm8Ba/3HutYJ19xf3xTXwCsn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W6UivwAAAN0AAAAPAAAAAAAAAAAAAAAAAJgCAABkcnMvZG93bnJl&#10;di54bWxQSwUGAAAAAAQABAD1AAAAhAMAAAAA&#10;" path="m,l15239,4572,32003,9144r16765,4572l62484,16764r13716,3048l86868,22860r6095,1524l96012,25908r1524,l99060,27432r3048,1524l103632,30480r3048,l114300,35052r9144,4572l134112,45720r12191,6096l160020,57912r13716,7620l185927,73152r13717,6096l179832,73152,160020,70104,140208,64008,121920,59436,105156,56388,92963,53340r-9143,l80772,51816,79248,50292,73151,47244,64008,41148,53339,33528,41148,25908,27432,18288,12192,9144,,xe" fillcolor="#919191" stroked="f" strokeweight="0">
                  <v:stroke miterlimit="83231f" joinstyle="miter"/>
                  <v:path arrowok="t" textboxrect="0,0,199644,79248"/>
                </v:shape>
                <v:shape id="Shape 5741" o:spid="_x0000_s1107" style="position:absolute;left:3992;top:4495;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2XQcIA&#10;AADdAAAADwAAAGRycy9kb3ducmV2LnhtbESP3YrCMBSE7xf2HcJZ8G5NFX+rUVQU6qXaBzg0xzbY&#10;nJQman17s7Dg5TAz3zDLdWdr8aDWG8cKBv0EBHHhtOFSQX45/M5A+ICssXZMCl7kYb36/lpiqt2T&#10;T/Q4h1JECPsUFVQhNKmUvqjIou+7hjh6V9daDFG2pdQtPiPc1nKYJBNp0XBcqLChXUXF7Xy3CrLr&#10;jQ6zbG72Zpofnc7HSbE9KtX76TYLEIG68An/tzOtYDwdDeDvTX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ZdBwgAAAN0AAAAPAAAAAAAAAAAAAAAAAJgCAABkcnMvZG93&#10;bnJldi54bWxQSwUGAAAAAAQABAD1AAAAhwMAAAAA&#10;" path="m39624,r6096,4572l51816,10668r6096,9144l62484,27432r-1524,1524l59436,30480r-1524,1524l54864,33528r-4572,4572l45720,41148r-4572,4572l36576,50292r-6096,3048l25908,57912r-4572,3048l18288,64008,10668,59436,6096,54864,1524,50292,,45720,3048,42672,7620,38100r3048,-4572l16764,27432r4572,-4572l24384,16764r4572,-3048l32004,9144,35052,7620,36576,4572,38100,3048,39624,xe" fillcolor="#d9d9d9" stroked="f" strokeweight="0">
                  <v:stroke miterlimit="83231f" joinstyle="miter"/>
                  <v:path arrowok="t" textboxrect="0,0,62484,64008"/>
                </v:shape>
                <v:shape id="Shape 5742" o:spid="_x0000_s1108" style="position:absolute;left:2987;top:5364;width:3048;height:1280;visibility:visible;mso-wrap-style:square;v-text-anchor:top" coordsize="304800,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g8YA&#10;AADdAAAADwAAAGRycy9kb3ducmV2LnhtbESPQWvCQBSE7wX/w/IEb3XXoLWkriKKIMVLoz14e2Sf&#10;SWj2bcyumvrr3ULB4zAz3zCzRWdrcaXWV441jIYKBHHuTMWFhsN+8/oOwgdkg7Vj0vBLHhbz3ssM&#10;U+Nu/EXXLBQiQtinqKEMoUml9HlJFv3QNcTRO7nWYoiyLaRp8RbhtpaJUm/SYsVxocSGViXlP9nF&#10;alDfR3UxO18d14dTkqy7cxbun1oP+t3yA0SgLjzD/+2t0TCZjhP4ex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z+g8YAAADdAAAADwAAAAAAAAAAAAAAAACYAgAAZHJz&#10;L2Rvd25yZXYueG1sUEsFBgAAAAAEAAQA9QAAAIsDAAAAAA==&#10;" path="m3048,l4572,,128016,76200r173736,41148l304800,117348r,6096l303276,128016r-1524,-1524l298704,126492r-3048,-1524l292608,123444r-3048,l269748,120396r-24384,-4572l217932,111252r-25908,-7620l166116,99060,144780,94488,129540,91440r-6096,l117348,86868,105156,77724,85344,65532,64008,51816,44196,36576,24384,24384,9144,13716,,7620,1524,4572r,-3048l3048,xe" fillcolor="#d9d9d9" stroked="f" strokeweight="0">
                  <v:stroke miterlimit="83231f" joinstyle="miter"/>
                  <v:path arrowok="t" textboxrect="0,0,304800,128016"/>
                </v:shape>
                <v:shape id="Shape 5743" o:spid="_x0000_s1109" style="position:absolute;left:4815;top:2179;width:747;height:1554;visibility:visible;mso-wrap-style:square;v-text-anchor:top" coordsize="74676,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S+McA&#10;AADdAAAADwAAAGRycy9kb3ducmV2LnhtbESPQWvCQBSE7wX/w/KE3uomaq2krmItFUE8aD30+Mg+&#10;s8Hs2zS7TeK/dwuFHoeZ+YZZrHpbiZYaXzpWkI4SEMS50yUXCs6fH09zED4ga6wck4IbeVgtBw8L&#10;zLTr+EjtKRQiQthnqMCEUGdS+tyQRT9yNXH0Lq6xGKJsCqkb7CLcVnKcJDNpseS4YLCmjaH8evqx&#10;Ci7vxreHt69jeu5ue/ze+rQez5V6HPbrVxCB+vAf/mvvtILnl+kEf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kkvjHAAAA3QAAAA8AAAAAAAAAAAAAAAAAmAIAAGRy&#10;cy9kb3ducmV2LnhtbFBLBQYAAAAABAAEAPUAAACMAwAAAAA=&#10;" path="m59437,r3048,1524l65532,3048r4572,1524l74676,6096,68580,19812,62485,35052,54864,54864,47244,76200,39625,97536r-9145,21336l22861,138684r-7621,16764l12192,153924,7620,152400,3049,150876,,149352,4573,138684r7619,-18288l19812,99060,28956,74676,39625,50292,47244,28956,54864,12192,59437,xe" stroked="f" strokeweight="0">
                  <v:stroke miterlimit="83231f" joinstyle="miter"/>
                  <v:path arrowok="t" textboxrect="0,0,74676,155448"/>
                </v:shape>
                <v:shape id="Shape 5744" o:spid="_x0000_s1110" style="position:absolute;left:5715;top:990;width:1021;height:1204;visibility:visible;mso-wrap-style:square;v-text-anchor:top" coordsize="102109,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8UA&#10;AADdAAAADwAAAGRycy9kb3ducmV2LnhtbESPQWsCMRSE74X+h/CE3mrWsrayGmVpkUqhh6qIx8fm&#10;uVlMXpYk1e2/N4VCj8PMfMMsVoOz4kIhdp4VTMYFCOLG645bBfvd+nEGIiZkjdYzKfihCKvl/d0C&#10;K+2v/EWXbWpFhnCsUIFJqa+kjI0hh3Hse+LsnXxwmLIMrdQBrxnurHwqimfpsOO8YLCnV0PNefvt&#10;FFgbPs3041ivD86/NVSXx/27V+phNNRzEImG9B/+a2+0gulLWcLvm/w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77xQAAAN0AAAAPAAAAAAAAAAAAAAAAAJgCAABkcnMv&#10;ZG93bnJldi54bWxQSwUGAAAAAAQABAD1AAAAigMAAAAA&#10;" path="m39624,r7620,3048l56388,6096r7620,3048l73152,13716r9144,3048l89916,19812r6096,1524l102109,24384r-3049,6096l96012,41148,89916,53340,85344,67056,79248,80772,73152,96012r-4572,13716l64008,120396r-7620,l,100584,4572,88392,9144,74676,15240,60960,21336,47244,25908,33528,30480,19812,36576,9144,39624,xe" fillcolor="#d9d9d9" stroked="f" strokeweight="0">
                  <v:stroke miterlimit="83231f" joinstyle="miter"/>
                  <v:path arrowok="t" textboxrect="0,0,102109,120396"/>
                </v:shape>
                <v:shape id="Shape 5745" o:spid="_x0000_s1111" style="position:absolute;left:5608;top:944;width:503;height:1052;visibility:visible;mso-wrap-style:square;v-text-anchor:top" coordsize="50292,10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U7MUA&#10;AADdAAAADwAAAGRycy9kb3ducmV2LnhtbESPQWvCQBSE7wX/w/KE3upGaaJEVxFBKIEemhbPz+wz&#10;Ce6+Ddk1Sf99t1DocZiZb5jdYbJGDNT71rGC5SIBQVw53XKt4Ovz/LIB4QOyRuOYFHyTh8N+9rTD&#10;XLuRP2goQy0ihH2OCpoQulxKXzVk0S9cRxy9m+sthij7Wuoexwi3Rq6SJJMWW44LDXZ0aqi6lw+r&#10;4Mrr7pgW7+YypNfCnbN2MnxS6nk+HbcgAk3hP/zXftMK0vVrCr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5TsxQAAAN0AAAAPAAAAAAAAAAAAAAAAAJgCAABkcnMv&#10;ZG93bnJldi54bWxQSwUGAAAAAAQABAD1AAAAigMAAAAA&#10;" path="m38100,r1524,1524l42672,1524r4572,1524l50292,4572r-3048,9144l41148,24384,36576,38100,32003,51816,25908,65532,19812,79248,15239,92964r-4571,12192l,100584,4572,88392,9144,73152,15239,57912,21336,44196,25908,28956,32003,16764,35051,6096,38100,xe" stroked="f" strokeweight="0">
                  <v:stroke miterlimit="83231f" joinstyle="miter"/>
                  <v:path arrowok="t" textboxrect="0,0,50292,105156"/>
                </v:shape>
                <v:shape id="Shape 5746" o:spid="_x0000_s1112" style="position:absolute;left:2377;top:7559;width:5380;height:1935;visibility:visible;mso-wrap-style:square;v-text-anchor:top" coordsize="537972,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sYA&#10;AADdAAAADwAAAGRycy9kb3ducmV2LnhtbESPT2vCQBTE74V+h+UJvdWNraYldZUiFNRDRFvo9ZF9&#10;TdJk34bsmj/f3hUEj8PM/IZZrgdTi45aV1pWMJtGIIgzq0vOFfx8fz2/g3AeWWNtmRSM5GC9enxY&#10;YqJtz0fqTj4XAcIuQQWF900ipcsKMuimtiEO3p9tDfog21zqFvsAN7V8iaJYGiw5LBTY0KagrDqd&#10;jYK++a92R1P95vvXkVOvN+lhWyr1NBk+P0B4Gvw9fGtvtYLF2zyG65v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2+sYAAADdAAAADwAAAAAAAAAAAAAAAACYAgAAZHJz&#10;L2Rvd25yZXYueG1sUEsFBgAAAAAEAAQA9QAAAIsDAAAAAA==&#10;" path="m6096,l24384,21336,44196,47244,65532,74676r22860,27432l109727,126492r15241,21336l138684,163068r7619,9144l150876,172212r9144,-3048l175260,169164r18288,-3048l214884,164592r24384,-3048l266700,158496r28956,-3048l324612,150876r32003,-3048l387096,143256r30480,-3048l449580,135636r28956,-3048l505968,129540r25908,-3048l533400,128016r,3048l534924,131064r1524,3048l536448,141732r1524,4572l528827,147828r-15239,1524l492251,152400r-25907,3048l435864,158496r-33528,3048l368808,166116r-36576,4572l297180,175260r-33529,3048l231648,181356r-28956,4572l178308,188976r-19812,3048l144780,192024r-6096,1524l129539,182880,114300,163068,92964,138684,68580,108204,45720,79248,24384,53340,9144,35052,,24384,1524,19812,3048,13716,6096,7620,6096,xe" stroked="f" strokeweight="0">
                  <v:stroke miterlimit="83231f" joinstyle="miter"/>
                  <v:path arrowok="t" textboxrect="0,0,537972,193548"/>
                </v:shape>
                <v:shape id="Shape 5747" o:spid="_x0000_s1113" style="position:absolute;left:2438;top:7330;width:5258;height:1951;visibility:visible;mso-wrap-style:square;v-text-anchor:top" coordsize="525780,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gf8cA&#10;AADdAAAADwAAAGRycy9kb3ducmV2LnhtbESPQWvCQBSE7wX/w/IK3uqmtkZJXUVKBYsg1Fq8PrKv&#10;2Wj2bZpdY/z3riD0OMzMN8x03tlKtNT40rGC50ECgjh3uuRCwe57+TQB4QOyxsoxKbiQh/ms9zDF&#10;TLszf1G7DYWIEPYZKjAh1JmUPjdk0Q9cTRy9X9dYDFE2hdQNniPcVnKYJKm0WHJcMFjTu6H8uD1Z&#10;BZuX/aHbHdrS/HxWl/Ch0806/VOq/9gt3kAE6sJ/+N5eaQWj8esYbm/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QoH/HAAAA3QAAAA8AAAAAAAAAAAAAAAAAmAIAAGRy&#10;cy9kb3ducmV2LnhtbFBLBQYAAAAABAAEAPUAAACMAwAAAAA=&#10;" path="m196596,r-3048,10668l190500,18288,292608,118872,457200,94488,417576,22860r1524,-1524l420624,18288r3048,-4572l425196,12192r10668,15240l449580,44196r13716,19812l478536,85344r15240,19812l507492,124968r10668,13716l525780,149352r-25908,3048l472440,155448r-28956,3048l411480,163068r-30480,3048l350520,170688r-32004,3048l289560,178308r-28956,3048l233172,184404r-24384,3048l187452,188976r-18288,3048l153924,192024r-9144,3048l140208,195072r-7620,-9144l118872,170688,103632,149352,82296,124968,59436,97536,38100,70104,18288,44196,,22860,4572,21336r15240,l30480,19812,42672,18288,56388,16764,70104,13716,85344,12192r15240,-1524l115824,9144,131064,7620,146304,6096,160020,4572,173736,3048,185928,1524,196596,xe" fillcolor="#919191" stroked="f" strokeweight="0">
                  <v:stroke miterlimit="83231f" joinstyle="miter"/>
                  <v:path arrowok="t" textboxrect="0,0,525780,195072"/>
                </v:shape>
                <v:shape id="Shape 5748" o:spid="_x0000_s1114" style="position:absolute;left:6400;top:3474;width:823;height:3810;visibility:visible;mso-wrap-style:square;v-text-anchor:top" coordsize="82296,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az8MA&#10;AADdAAAADwAAAGRycy9kb3ducmV2LnhtbERPW2vCMBR+F/wP4Qi+zdTL7KhGkU1hyGDYDfZ6SI5t&#10;sTkpTWy7f788DHz8+O7b/WBr0VHrK8cK5rMEBLF2puJCwffX6ekFhA/IBmvHpOCXPOx349EWM+N6&#10;vlCXh0LEEPYZKihDaDIpvS7Jop+5hjhyV9daDBG2hTQt9jHc1nKRJGtpseLYUGJDryXpW363CpK3&#10;T5l2yz49u+N9+cPanz9yrdR0Mhw2IAIN4SH+d78bBc/pKs6Nb+IT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Baz8MAAADdAAAADwAAAAAAAAAAAAAAAACYAgAAZHJzL2Rv&#10;d25yZXYueG1sUEsFBgAAAAAEAAQA9QAAAIgDAAAAAA==&#10;" path="m41148,r4572,l54864,18288r6096,18288l67056,56388r4572,19812l76200,97536r3048,21336l80772,140208r1524,21336l80772,187452r-3048,25908l73152,239268r-9144,28956l54864,295656,41148,323088,24384,352044,4572,381000,,370332,16764,342900,32003,316992,44196,289560,54864,263652r6096,-27432l65532,210312r3048,-24384l70103,160020,68580,140208,67056,118872,64008,99060,60960,79248,54864,59436,48768,39624,41148,21336,33528,3048,38100,1524,41148,xe" stroked="f" strokeweight="0">
                  <v:stroke miterlimit="83231f" joinstyle="miter"/>
                  <v:path arrowok="t" textboxrect="0,0,82296,381000"/>
                </v:shape>
                <v:shape id="Shape 5749" o:spid="_x0000_s1115" style="position:absolute;left:4968;top:2240;width:2133;height:4938;visibility:visible;mso-wrap-style:square;v-text-anchor:top" coordsize="213360,49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DfcUA&#10;AADdAAAADwAAAGRycy9kb3ducmV2LnhtbESPT2vCQBTE7wW/w/KE3nSj+K/RVURasfTSpO39kX0m&#10;0ezbsLs16bfvFoQeh5n5DbPZ9aYRN3K+tqxgMk5AEBdW11wq+Px4Ga1A+ICssbFMCn7Iw247eNhg&#10;qm3HGd3yUIoIYZ+igiqENpXSFxUZ9GPbEkfvbJ3BEKUrpXbYRbhp5DRJFtJgzXGhwpYOFRXX/Nso&#10;OH/lmcyPb4XDV7s4zbB7vhzelXoc9vs1iEB9+A/f2yetYL6cPcH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wN9xQAAAN0AAAAPAAAAAAAAAAAAAAAAAJgCAABkcnMv&#10;ZG93bnJldi54bWxQSwUGAAAAAAQABAD1AAAAigMAAAAA&#10;" path="m59436,r4572,1524l67056,3048r4572,1524l76200,6096r4572,1524l85344,9144r4572,1524l94488,12192,85344,22860,79248,35052,73152,47244r,27432l77724,86868r6096,10668l91440,108204r10669,7620l112776,121920r12192,4572l176785,126492r7619,18288l192024,163068r6096,19812l204216,202692r3048,19812l210312,242316r1524,21336l213360,283464r-1524,25908l208788,333756r-4572,25908l198120,387096r-10668,25908l175260,440436r-15240,25908l143256,493776,121920,457200r12192,-38100l126492,416052r12193,-19812l149352,373380r7620,-22860l164592,326136r3048,-22860l169164,278892r-1524,-22860l164592,234696r-3048,-10668l158497,214884r-4573,-9144l150876,198120r-6096,-6096l138685,185928r-7621,-6096l123444,176784r-12192,-7620l109728,172212r-3048,6096l103632,182880r,3048l96012,182880,83820,179832,71628,175260,56388,169164,42672,164592,27432,160020,13716,153924,,149352,7620,132588r7620,-19812l24385,91440,32004,70104,39624,48768,47244,28956,53340,13716,59436,xe" fillcolor="#919191" stroked="f" strokeweight="0">
                  <v:stroke miterlimit="83231f" joinstyle="miter"/>
                  <v:path arrowok="t" textboxrect="0,0,213360,493776"/>
                </v:shape>
                <v:shape id="Shape 5750" o:spid="_x0000_s1116" style="position:absolute;left:4130;top:3810;width:320;height:563;visibility:visible;mso-wrap-style:square;v-text-anchor:top" coordsize="3200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nxMIA&#10;AADdAAAADwAAAGRycy9kb3ducmV2LnhtbERPy2oCMRTdC/5DuII7zbRWq1Oj1EKpWx9Q3F0n18lg&#10;cjNMojP9+2YhuDyc93LdOSvu1ITKs4KXcQaCuPC64lLB8fA9moMIEVmj9UwK/ijAetXvLTHXvuUd&#10;3fexFCmEQ44KTIx1LmUoDDkMY18TJ+7iG4cxwaaUusE2hTsrX7NsJh1WnBoM1vRlqLjub06BvVan&#10;02ExaYufzdvO/oaNPk+MUsNB9/kBIlIXn+KHe6sVTN+naX96k5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WfEwgAAAN0AAAAPAAAAAAAAAAAAAAAAAJgCAABkcnMvZG93&#10;bnJldi54bWxQSwUGAAAAAAQABAD1AAAAhwMAAAAA&#10;" path="m21336,r1524,3048l24384,4572r3048,3048l32004,9144r-6096,4572l19812,16764r-6096,3048l10668,22860r,6096l12192,36576r1524,6096l15240,48768,9144,56388,6096,45720,3048,35052,,25908,,15240,4572,12192,9144,9144,15240,4572,21336,xe" stroked="f" strokeweight="0">
                  <v:stroke miterlimit="83231f" joinstyle="miter"/>
                  <v:path arrowok="t" textboxrect="0,0,32004,56388"/>
                </v:shape>
                <v:shape id="Shape 5751" o:spid="_x0000_s1117" style="position:absolute;left:4236;top:3901;width:1174;height:1173;visibility:visible;mso-wrap-style:square;v-text-anchor:top" coordsize="117349,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SNMkA&#10;AADdAAAADwAAAGRycy9kb3ducmV2LnhtbESPW2vCQBSE3wv9D8sp+FY3XlIlukoRLSmUUi8PPh6z&#10;xyQ0ezbsrhr/fbdQ6OMwM98w82VnGnEl52vLCgb9BARxYXXNpYLDfvM8BeEDssbGMim4k4fl4vFh&#10;jpm2N97SdRdKESHsM1RQhdBmUvqiIoO+b1vi6J2tMxiidKXUDm8Rbho5TJIXabDmuFBhS6uKiu/d&#10;xSg4TY9v29Uoff84fX3m93w9Hq3dWKneU/c6AxGoC//hv3auFaSTdAC/b+IT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uXSNMkAAADdAAAADwAAAAAAAAAAAAAAAACYAgAA&#10;ZHJzL2Rvd25yZXYueG1sUEsFBgAAAAAEAAQA9QAAAI4DAAAAAA==&#10;" path="m21337,l32004,9144,42673,19812,56388,30480,70104,42672,82297,56388,94488,68580r12192,13716l117349,94488r-4573,6096l109728,106680r-3048,4572l103632,117348r-4571,l92964,114300r-4572,-1524l82297,111252r-6097,-1524l68580,106680r-6095,-1524l54864,102108r9144,-7620l60961,88392,56388,76200,50292,65532,44197,56388,36576,50292,30480,44196,24385,39624,19812,38100,18288,36576,10668,33528,4573,39624,3049,33528,1524,27432,,19812,,13716,3049,10668,9144,7620,15240,4572,21337,xe" fillcolor="#919191" stroked="f" strokeweight="0">
                  <v:stroke miterlimit="83231f" joinstyle="miter"/>
                  <v:path arrowok="t" textboxrect="0,0,117349,117348"/>
                </v:shape>
                <v:shape id="Shape 5752" o:spid="_x0000_s1118" style="position:absolute;left:8625;top:8686;width:1463;height:1463;visibility:visible;mso-wrap-style:square;v-text-anchor:top" coordsize="14630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Nl8QA&#10;AADdAAAADwAAAGRycy9kb3ducmV2LnhtbESPUWsCMRCE3wv9D2ELfat7lV6V0yitUPSt6PkDlst6&#10;CV42xyXVq7++KRT6OMzMN8xyPfpOXXiILoiG50kBiqUJxkmr4Vh/PM1BxURiqAvCGr45wnp1f7ek&#10;yoSr7PlySK3KEIkVabAp9RVibCx7ipPQs2TvFAZPKcuhRTPQNcN9h9OieEVPTvKCpZ43lpvz4ctr&#10;uL1sBC2+1yl8zhy67b4ud6PWjw/j2wJU4jH9h//aO6OhnJVT+H2Tnw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zZfEAAAA3QAAAA8AAAAAAAAAAAAAAAAAmAIAAGRycy9k&#10;b3ducmV2LnhtbFBLBQYAAAAABAAEAPUAAACJAwAAAAA=&#10;" path="m73152,l88392,1524r13716,4571l114300,12191r10667,9144l132588,32003r7620,13716l144779,59435r1525,13716l144779,88391r-4571,13716l132588,114299r-7621,10668l114300,132587r-12192,7620l88392,144779r-15232,1524l73145,146303,59436,144779,45720,140207,32004,132587,21336,124967,12192,114299,4572,102107,1524,88391,,73151,1524,59435,4572,45719,12192,32003,21336,21335,32004,12191,45720,6095,59436,1524,73152,xe" fillcolor="#e2e2e2" stroked="f" strokeweight="0">
                  <v:stroke miterlimit="83231f" joinstyle="miter"/>
                  <v:path arrowok="t" textboxrect="0,0,146304,146303"/>
                </v:shape>
                <w10:wrap type="square"/>
              </v:group>
            </w:pict>
          </mc:Fallback>
        </mc:AlternateContent>
      </w:r>
      <w:r>
        <w:rPr>
          <w:rFonts w:ascii="Harrington" w:eastAsia="Harrington" w:hAnsi="Harrington" w:cs="Harrington"/>
          <w:sz w:val="41"/>
        </w:rPr>
        <w:t xml:space="preserve">History of the Cell &amp; Organelle Worksheet </w:t>
      </w:r>
    </w:p>
    <w:p w14:paraId="7246B15F" w14:textId="77777777" w:rsidR="00FA26CA" w:rsidRDefault="00FA26CA" w:rsidP="00FA26CA">
      <w:pPr>
        <w:spacing w:after="143"/>
        <w:ind w:left="384"/>
      </w:pPr>
      <w:r>
        <w:rPr>
          <w:rFonts w:ascii="Baskerville Old Face" w:eastAsia="Baskerville Old Face" w:hAnsi="Baskerville Old Face" w:cs="Baskerville Old Face"/>
          <w:sz w:val="12"/>
        </w:rPr>
        <w:t xml:space="preserve"> </w:t>
      </w:r>
    </w:p>
    <w:p w14:paraId="1D0F8D3D" w14:textId="77777777" w:rsidR="00FA26CA" w:rsidRDefault="00FA26CA" w:rsidP="00FA26CA">
      <w:pPr>
        <w:spacing w:after="0"/>
        <w:ind w:left="360" w:right="-7724" w:hanging="10"/>
      </w:pPr>
      <w:r>
        <w:rPr>
          <w:rFonts w:ascii="Baskerville Old Face" w:eastAsia="Baskerville Old Face" w:hAnsi="Baskerville Old Face" w:cs="Baskerville Old Face"/>
          <w:sz w:val="31"/>
          <w:u w:val="single" w:color="000000"/>
        </w:rPr>
        <w:t>Part 1: Cell Theory:</w:t>
      </w:r>
      <w:r>
        <w:rPr>
          <w:rFonts w:ascii="Baskerville Old Face" w:eastAsia="Baskerville Old Face" w:hAnsi="Baskerville Old Face" w:cs="Baskerville Old Face"/>
          <w:sz w:val="31"/>
        </w:rPr>
        <w:t xml:space="preserve"> </w:t>
      </w:r>
    </w:p>
    <w:p w14:paraId="78AA1D39" w14:textId="77777777" w:rsidR="00FA26CA" w:rsidRDefault="00FA26CA" w:rsidP="00FA26CA">
      <w:pPr>
        <w:spacing w:after="0"/>
        <w:ind w:left="384"/>
      </w:pPr>
      <w:r>
        <w:rPr>
          <w:rFonts w:ascii="Times New Roman" w:eastAsia="Times New Roman" w:hAnsi="Times New Roman" w:cs="Times New Roman"/>
          <w:sz w:val="23"/>
        </w:rPr>
        <w:t xml:space="preserve"> </w:t>
      </w:r>
    </w:p>
    <w:p w14:paraId="312FF929" w14:textId="77777777" w:rsidR="00FA26CA" w:rsidRDefault="00FA26CA" w:rsidP="00FA26CA">
      <w:pPr>
        <w:numPr>
          <w:ilvl w:val="0"/>
          <w:numId w:val="1"/>
        </w:numPr>
        <w:spacing w:after="0" w:line="360" w:lineRule="auto"/>
        <w:ind w:left="909" w:hanging="350"/>
      </w:pPr>
      <w:r>
        <w:rPr>
          <w:rFonts w:ascii="Baskerville Old Face" w:eastAsia="Baskerville Old Face" w:hAnsi="Baskerville Old Face" w:cs="Baskerville Old Face"/>
          <w:sz w:val="23"/>
        </w:rPr>
        <w:t xml:space="preserve">____________________ is the basic unit of life. </w:t>
      </w:r>
    </w:p>
    <w:p w14:paraId="187671A3" w14:textId="77777777" w:rsidR="00FA26CA" w:rsidRDefault="00FA26CA" w:rsidP="00FA26CA">
      <w:pPr>
        <w:spacing w:after="0" w:line="360" w:lineRule="auto"/>
        <w:ind w:left="384"/>
      </w:pPr>
      <w:r>
        <w:rPr>
          <w:rFonts w:ascii="Baskerville Old Face" w:eastAsia="Baskerville Old Face" w:hAnsi="Baskerville Old Face" w:cs="Baskerville Old Face"/>
          <w:sz w:val="12"/>
        </w:rPr>
        <w:t xml:space="preserve"> </w:t>
      </w:r>
    </w:p>
    <w:p w14:paraId="12F24898" w14:textId="77777777" w:rsidR="00FA26CA" w:rsidRDefault="00FA26CA" w:rsidP="00FA26CA">
      <w:pPr>
        <w:numPr>
          <w:ilvl w:val="0"/>
          <w:numId w:val="1"/>
        </w:numPr>
        <w:spacing w:after="0" w:line="360" w:lineRule="auto"/>
        <w:ind w:left="909" w:hanging="350"/>
      </w:pPr>
      <w:r>
        <w:rPr>
          <w:rFonts w:ascii="Baskerville Old Face" w:eastAsia="Baskerville Old Face" w:hAnsi="Baskerville Old Face" w:cs="Baskerville Old Face"/>
          <w:sz w:val="23"/>
        </w:rPr>
        <w:t xml:space="preserve">Who was the first person to observe cells using a microscope? _______________________________ </w:t>
      </w:r>
    </w:p>
    <w:p w14:paraId="73D7A28B" w14:textId="77777777" w:rsidR="00FA26CA" w:rsidRDefault="00FA26CA" w:rsidP="00FA26CA">
      <w:pPr>
        <w:spacing w:after="0" w:line="360" w:lineRule="auto"/>
        <w:ind w:left="1085"/>
      </w:pPr>
      <w:r>
        <w:rPr>
          <w:rFonts w:ascii="Baskerville Old Face" w:eastAsia="Baskerville Old Face" w:hAnsi="Baskerville Old Face" w:cs="Baskerville Old Face"/>
          <w:sz w:val="12"/>
        </w:rPr>
        <w:t xml:space="preserve"> </w:t>
      </w:r>
    </w:p>
    <w:p w14:paraId="32839898" w14:textId="77777777" w:rsidR="00FA26CA" w:rsidRDefault="00FA26CA" w:rsidP="00FA26CA">
      <w:pPr>
        <w:numPr>
          <w:ilvl w:val="0"/>
          <w:numId w:val="1"/>
        </w:numPr>
        <w:spacing w:after="0" w:line="360" w:lineRule="auto"/>
        <w:ind w:left="909" w:hanging="350"/>
      </w:pPr>
      <w:r>
        <w:rPr>
          <w:rFonts w:ascii="Baskerville Old Face" w:eastAsia="Baskerville Old Face" w:hAnsi="Baskerville Old Face" w:cs="Baskerville Old Face"/>
          <w:sz w:val="23"/>
        </w:rPr>
        <w:t xml:space="preserve">Which scientist coined the name “cell”? ________________________________________________ </w:t>
      </w:r>
    </w:p>
    <w:p w14:paraId="7D81E0D9" w14:textId="77777777" w:rsidR="00FA26CA" w:rsidRDefault="00FA26CA" w:rsidP="00FA26CA">
      <w:pPr>
        <w:spacing w:after="0" w:line="360" w:lineRule="auto"/>
        <w:ind w:left="1085"/>
      </w:pPr>
      <w:r>
        <w:rPr>
          <w:rFonts w:ascii="Baskerville Old Face" w:eastAsia="Baskerville Old Face" w:hAnsi="Baskerville Old Face" w:cs="Baskerville Old Face"/>
          <w:sz w:val="12"/>
        </w:rPr>
        <w:t xml:space="preserve"> </w:t>
      </w:r>
    </w:p>
    <w:p w14:paraId="7A9BD8AB" w14:textId="77777777" w:rsidR="00FA26CA" w:rsidRDefault="00FA26CA" w:rsidP="00FA26CA">
      <w:pPr>
        <w:numPr>
          <w:ilvl w:val="0"/>
          <w:numId w:val="1"/>
        </w:numPr>
        <w:spacing w:after="0" w:line="247" w:lineRule="auto"/>
        <w:ind w:left="909" w:hanging="350"/>
      </w:pPr>
      <w:r>
        <w:rPr>
          <w:rFonts w:ascii="Baskerville Old Face" w:eastAsia="Baskerville Old Face" w:hAnsi="Baskerville Old Face" w:cs="Baskerville Old Face"/>
          <w:sz w:val="23"/>
        </w:rPr>
        <w:t xml:space="preserve">List the 3 principles of the Cell Theory. </w:t>
      </w:r>
    </w:p>
    <w:p w14:paraId="47D4116E"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2DAD85CC"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74F2BEF8"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F952476"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37A479CA"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3BE119B1"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45A376F0" w14:textId="77777777" w:rsidR="00FA26CA" w:rsidRDefault="00FA26CA" w:rsidP="00FA26CA">
      <w:pPr>
        <w:numPr>
          <w:ilvl w:val="0"/>
          <w:numId w:val="1"/>
        </w:numPr>
        <w:spacing w:after="15" w:line="247" w:lineRule="auto"/>
        <w:ind w:left="909" w:hanging="350"/>
      </w:pPr>
      <w:r>
        <w:rPr>
          <w:rFonts w:ascii="Baskerville Old Face" w:eastAsia="Baskerville Old Face" w:hAnsi="Baskerville Old Face" w:cs="Baskerville Old Face"/>
          <w:sz w:val="23"/>
        </w:rPr>
        <w:t xml:space="preserve">What are the two types of cells? </w:t>
      </w:r>
    </w:p>
    <w:p w14:paraId="2B16B4A6" w14:textId="77777777" w:rsidR="00FA26CA" w:rsidRDefault="00FA26CA" w:rsidP="00FA26CA">
      <w:pPr>
        <w:spacing w:after="0"/>
        <w:ind w:left="122"/>
        <w:jc w:val="center"/>
      </w:pPr>
      <w:r>
        <w:rPr>
          <w:rFonts w:ascii="Baskerville Old Face" w:eastAsia="Baskerville Old Face" w:hAnsi="Baskerville Old Face" w:cs="Baskerville Old Face"/>
          <w:sz w:val="23"/>
        </w:rPr>
        <w:t>a.</w:t>
      </w:r>
      <w:r>
        <w:rPr>
          <w:rFonts w:ascii="Arial" w:eastAsia="Arial" w:hAnsi="Arial" w:cs="Arial"/>
          <w:sz w:val="23"/>
        </w:rPr>
        <w:t xml:space="preserve"> </w:t>
      </w:r>
      <w:r>
        <w:rPr>
          <w:rFonts w:ascii="Baskerville Old Face" w:eastAsia="Baskerville Old Face" w:hAnsi="Baskerville Old Face" w:cs="Baskerville Old Face"/>
          <w:sz w:val="23"/>
        </w:rPr>
        <w:t xml:space="preserve">____________________________________ and ____________________________ </w:t>
      </w:r>
    </w:p>
    <w:p w14:paraId="211D0785" w14:textId="77777777" w:rsidR="00FA26CA" w:rsidRDefault="00FA26CA" w:rsidP="00FA26CA">
      <w:pPr>
        <w:spacing w:after="0"/>
        <w:ind w:left="1786"/>
      </w:pPr>
      <w:r>
        <w:rPr>
          <w:rFonts w:ascii="Baskerville Old Face" w:eastAsia="Baskerville Old Face" w:hAnsi="Baskerville Old Face" w:cs="Baskerville Old Face"/>
          <w:sz w:val="23"/>
        </w:rPr>
        <w:t xml:space="preserve"> </w:t>
      </w:r>
    </w:p>
    <w:p w14:paraId="71B62A2B" w14:textId="77777777" w:rsidR="00FA26CA" w:rsidRDefault="00FA26CA" w:rsidP="00FA26CA">
      <w:pPr>
        <w:numPr>
          <w:ilvl w:val="0"/>
          <w:numId w:val="1"/>
        </w:numPr>
        <w:spacing w:after="15" w:line="247" w:lineRule="auto"/>
        <w:ind w:left="909" w:hanging="350"/>
      </w:pPr>
      <w:r>
        <w:rPr>
          <w:rFonts w:ascii="Baskerville Old Face" w:eastAsia="Baskerville Old Face" w:hAnsi="Baskerville Old Face" w:cs="Baskerville Old Face"/>
          <w:sz w:val="23"/>
        </w:rPr>
        <w:t xml:space="preserve">What is the difference between the two types of cells? </w:t>
      </w:r>
    </w:p>
    <w:p w14:paraId="747C9DF1"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6BC41D29"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5D9F9C6A"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4F406559"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747CF52D" w14:textId="77777777" w:rsidR="00FA26CA" w:rsidRDefault="00FA26CA" w:rsidP="00FA26CA">
      <w:pPr>
        <w:numPr>
          <w:ilvl w:val="0"/>
          <w:numId w:val="1"/>
        </w:numPr>
        <w:spacing w:after="15" w:line="247" w:lineRule="auto"/>
        <w:ind w:left="909" w:hanging="350"/>
      </w:pPr>
      <w:r>
        <w:rPr>
          <w:rFonts w:ascii="Baskerville Old Face" w:eastAsia="Baskerville Old Face" w:hAnsi="Baskerville Old Face" w:cs="Baskerville Old Face"/>
          <w:sz w:val="23"/>
        </w:rPr>
        <w:t xml:space="preserve">The shape of the cell depends on its __________________________________ </w:t>
      </w:r>
    </w:p>
    <w:p w14:paraId="78D6A420" w14:textId="77777777" w:rsidR="00FA26CA" w:rsidRDefault="00FA26CA" w:rsidP="00FA26CA">
      <w:pPr>
        <w:spacing w:after="98"/>
        <w:ind w:left="1085"/>
      </w:pPr>
      <w:r>
        <w:rPr>
          <w:rFonts w:ascii="Baskerville Old Face" w:eastAsia="Baskerville Old Face" w:hAnsi="Baskerville Old Face" w:cs="Baskerville Old Face"/>
          <w:sz w:val="12"/>
        </w:rPr>
        <w:t xml:space="preserve"> </w:t>
      </w:r>
    </w:p>
    <w:p w14:paraId="5D63454D" w14:textId="77777777" w:rsidR="00FA26CA" w:rsidRDefault="00FA26CA" w:rsidP="00FA26CA">
      <w:pPr>
        <w:numPr>
          <w:ilvl w:val="0"/>
          <w:numId w:val="1"/>
        </w:numPr>
        <w:spacing w:after="15" w:line="247" w:lineRule="auto"/>
        <w:ind w:left="909" w:hanging="350"/>
      </w:pPr>
      <w:r>
        <w:rPr>
          <w:rFonts w:ascii="Baskerville Old Face" w:eastAsia="Baskerville Old Face" w:hAnsi="Baskerville Old Face" w:cs="Baskerville Old Face"/>
          <w:sz w:val="23"/>
        </w:rPr>
        <w:t xml:space="preserve">What is the relationship between organs, cells and tissue? </w:t>
      </w:r>
    </w:p>
    <w:p w14:paraId="4466878B" w14:textId="77777777" w:rsidR="00FA26CA" w:rsidRDefault="00FA26CA" w:rsidP="00FA26CA">
      <w:pPr>
        <w:spacing w:after="0"/>
        <w:ind w:left="384"/>
      </w:pPr>
      <w:r>
        <w:rPr>
          <w:noProof/>
        </w:rPr>
        <w:drawing>
          <wp:anchor distT="0" distB="0" distL="114300" distR="114300" simplePos="0" relativeHeight="251660288" behindDoc="0" locked="0" layoutInCell="1" allowOverlap="0" wp14:anchorId="03714F00" wp14:editId="3DBCBE93">
            <wp:simplePos x="0" y="0"/>
            <wp:positionH relativeFrom="column">
              <wp:posOffset>4530090</wp:posOffset>
            </wp:positionH>
            <wp:positionV relativeFrom="paragraph">
              <wp:posOffset>10795</wp:posOffset>
            </wp:positionV>
            <wp:extent cx="2558796" cy="194919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753" name="Picture 5753"/>
                    <pic:cNvPicPr/>
                  </pic:nvPicPr>
                  <pic:blipFill>
                    <a:blip r:embed="rId10"/>
                    <a:stretch>
                      <a:fillRect/>
                    </a:stretch>
                  </pic:blipFill>
                  <pic:spPr>
                    <a:xfrm>
                      <a:off x="0" y="0"/>
                      <a:ext cx="2558796" cy="1949196"/>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eastAsia="Baskerville Old Face" w:hAnsi="Baskerville Old Face" w:cs="Baskerville Old Face"/>
          <w:sz w:val="23"/>
        </w:rPr>
        <w:t xml:space="preserve"> </w:t>
      </w:r>
    </w:p>
    <w:p w14:paraId="2C6AC0E8"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6773CDB"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7766565A" w14:textId="77777777" w:rsidR="00FA26CA" w:rsidRDefault="00FA26CA" w:rsidP="00FA26CA">
      <w:pPr>
        <w:spacing w:after="143"/>
      </w:pPr>
      <w:r>
        <w:rPr>
          <w:rFonts w:ascii="Baskerville Old Face" w:eastAsia="Baskerville Old Face" w:hAnsi="Baskerville Old Face" w:cs="Baskerville Old Face"/>
          <w:sz w:val="31"/>
          <w:u w:val="single" w:color="000000"/>
        </w:rPr>
        <w:t>Part 2: Cell Structure:</w:t>
      </w:r>
      <w:r>
        <w:rPr>
          <w:rFonts w:ascii="Baskerville Old Face" w:eastAsia="Baskerville Old Face" w:hAnsi="Baskerville Old Face" w:cs="Baskerville Old Face"/>
          <w:sz w:val="31"/>
        </w:rPr>
        <w:t xml:space="preserve"> </w:t>
      </w:r>
    </w:p>
    <w:p w14:paraId="2C0BAEC3"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3"/>
        </w:rPr>
        <w:t xml:space="preserve">All cells are enclosed by a cell membrane. Within the membrane is the nucleus and the cytoplasm, which consists of all the material outside the nucleus and inside the cell membrane. Within the cytoplasm are organized structures that perform specific functions. These structures are called </w:t>
      </w:r>
      <w:r>
        <w:rPr>
          <w:rFonts w:ascii="Baskerville Old Face" w:eastAsia="Baskerville Old Face" w:hAnsi="Baskerville Old Face" w:cs="Baskerville Old Face"/>
          <w:sz w:val="25"/>
        </w:rPr>
        <w:t xml:space="preserve">organelles. </w:t>
      </w:r>
    </w:p>
    <w:p w14:paraId="573C3040" w14:textId="77777777" w:rsidR="00FA26CA" w:rsidRDefault="00FA26CA" w:rsidP="00FA26CA">
      <w:pPr>
        <w:spacing w:after="144"/>
        <w:ind w:left="384"/>
      </w:pPr>
      <w:r>
        <w:rPr>
          <w:rFonts w:ascii="Baskerville Old Face" w:eastAsia="Baskerville Old Face" w:hAnsi="Baskerville Old Face" w:cs="Baskerville Old Face"/>
          <w:sz w:val="12"/>
        </w:rPr>
        <w:t xml:space="preserve"> </w:t>
      </w:r>
    </w:p>
    <w:p w14:paraId="3B13F70B" w14:textId="77777777" w:rsidR="00FA26CA" w:rsidRPr="00FA26CA" w:rsidRDefault="00FA26CA" w:rsidP="00FA26CA">
      <w:pPr>
        <w:spacing w:after="15" w:line="247" w:lineRule="auto"/>
        <w:ind w:left="379" w:right="963" w:hanging="10"/>
        <w:rPr>
          <w:rFonts w:ascii="Baskerville Old Face" w:eastAsia="Baskerville Old Face" w:hAnsi="Baskerville Old Face" w:cs="Baskerville Old Face"/>
          <w:sz w:val="23"/>
        </w:rPr>
      </w:pPr>
      <w:r>
        <w:rPr>
          <w:rFonts w:ascii="Baskerville Old Face" w:eastAsia="Baskerville Old Face" w:hAnsi="Baskerville Old Face" w:cs="Baskerville Old Face"/>
          <w:sz w:val="29"/>
        </w:rPr>
        <w:t>CELL MEMBRANE:</w:t>
      </w:r>
      <w:r>
        <w:rPr>
          <w:rFonts w:ascii="Baskerville Old Face" w:eastAsia="Baskerville Old Face" w:hAnsi="Baskerville Old Face" w:cs="Baskerville Old Face"/>
          <w:sz w:val="23"/>
        </w:rPr>
        <w:t xml:space="preserve"> The cell membrane or </w:t>
      </w:r>
      <w:r>
        <w:rPr>
          <w:rFonts w:ascii="Baskerville Old Face" w:eastAsia="Baskerville Old Face" w:hAnsi="Baskerville Old Face" w:cs="Baskerville Old Face"/>
          <w:sz w:val="25"/>
        </w:rPr>
        <w:t>plasma membrane</w:t>
      </w:r>
      <w:r>
        <w:rPr>
          <w:rFonts w:ascii="Baskerville Old Face" w:eastAsia="Baskerville Old Face" w:hAnsi="Baskerville Old Face" w:cs="Baskerville Old Face"/>
          <w:sz w:val="23"/>
        </w:rPr>
        <w:t xml:space="preserve"> surrounds the cell. It plays an active role in determining which substances enter and which substances leave the cell. </w:t>
      </w:r>
      <w:r>
        <w:rPr>
          <w:rFonts w:ascii="Baskerville Old Face" w:eastAsia="Baskerville Old Face" w:hAnsi="Baskerville Old Face" w:cs="Baskerville Old Face"/>
          <w:sz w:val="23"/>
        </w:rPr>
        <w:lastRenderedPageBreak/>
        <w:t xml:space="preserve">Because some substances can pass freely through the cell membranes and others cannot, the membrane is said to be </w:t>
      </w:r>
      <w:r>
        <w:rPr>
          <w:rFonts w:ascii="Baskerville Old Face" w:eastAsia="Baskerville Old Face" w:hAnsi="Baskerville Old Face" w:cs="Baskerville Old Face"/>
          <w:sz w:val="25"/>
        </w:rPr>
        <w:t>selectively permeable</w:t>
      </w:r>
      <w:r>
        <w:rPr>
          <w:rFonts w:ascii="Baskerville Old Face" w:eastAsia="Baskerville Old Face" w:hAnsi="Baskerville Old Face" w:cs="Baskerville Old Face"/>
          <w:sz w:val="23"/>
        </w:rPr>
        <w:t xml:space="preserve">, or </w:t>
      </w:r>
      <w:r>
        <w:rPr>
          <w:rFonts w:ascii="Baskerville Old Face" w:eastAsia="Baskerville Old Face" w:hAnsi="Baskerville Old Face" w:cs="Baskerville Old Face"/>
          <w:sz w:val="25"/>
        </w:rPr>
        <w:t>semipermeable</w:t>
      </w:r>
      <w:r>
        <w:rPr>
          <w:rFonts w:ascii="Baskerville Old Face" w:eastAsia="Baskerville Old Face" w:hAnsi="Baskerville Old Face" w:cs="Baskerville Old Face"/>
          <w:sz w:val="23"/>
        </w:rPr>
        <w:t xml:space="preserve">. The permeability of the plasma membrane varies from one cell type to another and from time to time in the same type of cell, depending on the state of metabolic activity. The cell membrane is composed of lipids and proteins, known as the phospholipid bilayer. </w:t>
      </w:r>
    </w:p>
    <w:p w14:paraId="07F93B23" w14:textId="77777777" w:rsidR="00FA26CA" w:rsidRDefault="00FA26CA" w:rsidP="00FA26CA">
      <w:pPr>
        <w:spacing w:after="93"/>
        <w:ind w:left="384"/>
      </w:pPr>
      <w:r>
        <w:rPr>
          <w:rFonts w:ascii="Baskerville Old Face" w:eastAsia="Baskerville Old Face" w:hAnsi="Baskerville Old Face" w:cs="Baskerville Old Face"/>
          <w:sz w:val="12"/>
        </w:rPr>
        <w:t xml:space="preserve"> </w:t>
      </w:r>
    </w:p>
    <w:p w14:paraId="7F5E74E5" w14:textId="77777777" w:rsidR="00FA26CA" w:rsidRDefault="00FA26CA" w:rsidP="00FA26CA">
      <w:pPr>
        <w:numPr>
          <w:ilvl w:val="0"/>
          <w:numId w:val="2"/>
        </w:numPr>
        <w:spacing w:after="15" w:line="247" w:lineRule="auto"/>
        <w:ind w:hanging="233"/>
      </w:pPr>
      <w:r>
        <w:rPr>
          <w:rFonts w:ascii="Baskerville Old Face" w:eastAsia="Baskerville Old Face" w:hAnsi="Baskerville Old Face" w:cs="Baskerville Old Face"/>
          <w:sz w:val="23"/>
        </w:rPr>
        <w:t xml:space="preserve">Describe the function of the cell membrane? </w:t>
      </w:r>
    </w:p>
    <w:p w14:paraId="65B76475"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4795D2AA"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59BFAEC1" w14:textId="77777777" w:rsidR="00FA26CA" w:rsidRDefault="00FA26CA" w:rsidP="00FA26CA">
      <w:pPr>
        <w:numPr>
          <w:ilvl w:val="0"/>
          <w:numId w:val="2"/>
        </w:numPr>
        <w:spacing w:after="15" w:line="247" w:lineRule="auto"/>
        <w:ind w:hanging="233"/>
      </w:pPr>
      <w:r>
        <w:rPr>
          <w:rFonts w:ascii="Baskerville Old Face" w:eastAsia="Baskerville Old Face" w:hAnsi="Baskerville Old Face" w:cs="Baskerville Old Face"/>
          <w:sz w:val="23"/>
        </w:rPr>
        <w:t xml:space="preserve">The cell membrane is composed of ______________________ and ____________________. </w:t>
      </w:r>
    </w:p>
    <w:p w14:paraId="29A00AA4" w14:textId="77777777" w:rsidR="00FA26CA" w:rsidRDefault="00FA26CA" w:rsidP="00FA26CA">
      <w:pPr>
        <w:spacing w:after="95"/>
        <w:ind w:left="384"/>
      </w:pPr>
      <w:r>
        <w:rPr>
          <w:rFonts w:ascii="Baskerville Old Face" w:eastAsia="Baskerville Old Face" w:hAnsi="Baskerville Old Face" w:cs="Baskerville Old Face"/>
          <w:sz w:val="12"/>
        </w:rPr>
        <w:t xml:space="preserve"> </w:t>
      </w:r>
    </w:p>
    <w:p w14:paraId="7BC4F7F6" w14:textId="77777777" w:rsidR="00FA26CA" w:rsidRDefault="00FA26CA" w:rsidP="00FA26CA">
      <w:pPr>
        <w:numPr>
          <w:ilvl w:val="0"/>
          <w:numId w:val="2"/>
        </w:numPr>
        <w:spacing w:after="15" w:line="247" w:lineRule="auto"/>
        <w:ind w:hanging="233"/>
      </w:pPr>
      <w:r>
        <w:rPr>
          <w:rFonts w:ascii="Baskerville Old Face" w:eastAsia="Baskerville Old Face" w:hAnsi="Baskerville Old Face" w:cs="Baskerville Old Face"/>
          <w:sz w:val="23"/>
        </w:rPr>
        <w:t xml:space="preserve">Why is the cell membrane described as “semipermeable”? </w:t>
      </w:r>
    </w:p>
    <w:p w14:paraId="4E699605" w14:textId="77777777" w:rsidR="00FA26CA" w:rsidRDefault="00FA26CA" w:rsidP="00FA26CA">
      <w:pPr>
        <w:spacing w:after="15" w:line="247" w:lineRule="auto"/>
        <w:ind w:left="379" w:hanging="10"/>
        <w:rPr>
          <w:rFonts w:ascii="Baskerville Old Face" w:eastAsia="Baskerville Old Face" w:hAnsi="Baskerville Old Face" w:cs="Baskerville Old Face"/>
          <w:sz w:val="29"/>
        </w:rPr>
      </w:pPr>
    </w:p>
    <w:p w14:paraId="43AD2F2F"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9"/>
        </w:rPr>
        <w:t>NUCLEUS:</w:t>
      </w:r>
      <w:r>
        <w:rPr>
          <w:rFonts w:ascii="Baskerville Old Face" w:eastAsia="Baskerville Old Face" w:hAnsi="Baskerville Old Face" w:cs="Baskerville Old Face"/>
          <w:sz w:val="23"/>
        </w:rPr>
        <w:t xml:space="preserve">  The nucleus is the control center for all cell functions. It is usually the largest structure within the cell. It is surrounded by a semipermeable membrane, called the nuclear membrane. The nucleus contains </w:t>
      </w:r>
      <w:r>
        <w:rPr>
          <w:rFonts w:ascii="Baskerville Old Face" w:eastAsia="Baskerville Old Face" w:hAnsi="Baskerville Old Face" w:cs="Baskerville Old Face"/>
          <w:sz w:val="25"/>
        </w:rPr>
        <w:t>chromatin</w:t>
      </w:r>
      <w:r>
        <w:rPr>
          <w:rFonts w:ascii="Baskerville Old Face" w:eastAsia="Baskerville Old Face" w:hAnsi="Baskerville Old Face" w:cs="Baskerville Old Face"/>
          <w:sz w:val="23"/>
        </w:rPr>
        <w:t xml:space="preserve">, uncoiled DNA. During cell division, chromatin coils and folds to form compact </w:t>
      </w:r>
      <w:r>
        <w:rPr>
          <w:rFonts w:ascii="Baskerville Old Face" w:eastAsia="Baskerville Old Face" w:hAnsi="Baskerville Old Face" w:cs="Baskerville Old Face"/>
          <w:sz w:val="25"/>
        </w:rPr>
        <w:t>chromosomes</w:t>
      </w:r>
      <w:r>
        <w:rPr>
          <w:rFonts w:ascii="Baskerville Old Face" w:eastAsia="Baskerville Old Face" w:hAnsi="Baskerville Old Face" w:cs="Baskerville Old Face"/>
          <w:sz w:val="23"/>
        </w:rPr>
        <w:t xml:space="preserve">. The </w:t>
      </w:r>
      <w:r>
        <w:rPr>
          <w:rFonts w:ascii="Baskerville Old Face" w:eastAsia="Baskerville Old Face" w:hAnsi="Baskerville Old Face" w:cs="Baskerville Old Face"/>
          <w:sz w:val="25"/>
        </w:rPr>
        <w:t>nucleolus</w:t>
      </w:r>
      <w:r>
        <w:rPr>
          <w:rFonts w:ascii="Baskerville Old Face" w:eastAsia="Baskerville Old Face" w:hAnsi="Baskerville Old Face" w:cs="Baskerville Old Face"/>
          <w:sz w:val="23"/>
        </w:rPr>
        <w:t xml:space="preserve"> is located in the nucleus and is a site of RNA synthesis, as well as, the production of ribosomes. </w:t>
      </w:r>
    </w:p>
    <w:p w14:paraId="65F7F118" w14:textId="77777777" w:rsidR="00FA26CA" w:rsidRDefault="00FA26CA" w:rsidP="00FA26CA">
      <w:pPr>
        <w:spacing w:after="93"/>
        <w:ind w:left="209"/>
      </w:pPr>
      <w:r>
        <w:rPr>
          <w:rFonts w:ascii="Baskerville Old Face" w:eastAsia="Baskerville Old Face" w:hAnsi="Baskerville Old Face" w:cs="Baskerville Old Face"/>
          <w:sz w:val="12"/>
        </w:rPr>
        <w:t xml:space="preserve"> </w:t>
      </w:r>
    </w:p>
    <w:p w14:paraId="73E90972" w14:textId="77777777" w:rsidR="00FA26CA" w:rsidRDefault="00FA26CA" w:rsidP="00FA26CA">
      <w:pPr>
        <w:numPr>
          <w:ilvl w:val="1"/>
          <w:numId w:val="2"/>
        </w:numPr>
        <w:spacing w:after="15" w:line="247" w:lineRule="auto"/>
        <w:ind w:hanging="233"/>
      </w:pPr>
      <w:r>
        <w:rPr>
          <w:noProof/>
        </w:rPr>
        <w:drawing>
          <wp:anchor distT="0" distB="0" distL="114300" distR="114300" simplePos="0" relativeHeight="251661312" behindDoc="0" locked="0" layoutInCell="1" allowOverlap="0" wp14:anchorId="1D504B3A" wp14:editId="2C62BD66">
            <wp:simplePos x="0" y="0"/>
            <wp:positionH relativeFrom="column">
              <wp:posOffset>132588</wp:posOffset>
            </wp:positionH>
            <wp:positionV relativeFrom="paragraph">
              <wp:posOffset>-96411</wp:posOffset>
            </wp:positionV>
            <wp:extent cx="1668780" cy="13655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849" name="Picture 5849"/>
                    <pic:cNvPicPr/>
                  </pic:nvPicPr>
                  <pic:blipFill>
                    <a:blip r:embed="rId11"/>
                    <a:stretch>
                      <a:fillRect/>
                    </a:stretch>
                  </pic:blipFill>
                  <pic:spPr>
                    <a:xfrm>
                      <a:off x="0" y="0"/>
                      <a:ext cx="1668780" cy="1365504"/>
                    </a:xfrm>
                    <a:prstGeom prst="rect">
                      <a:avLst/>
                    </a:prstGeom>
                  </pic:spPr>
                </pic:pic>
              </a:graphicData>
            </a:graphic>
          </wp:anchor>
        </w:drawing>
      </w:r>
      <w:r>
        <w:rPr>
          <w:rFonts w:ascii="Baskerville Old Face" w:eastAsia="Baskerville Old Face" w:hAnsi="Baskerville Old Face" w:cs="Baskerville Old Face"/>
          <w:sz w:val="23"/>
        </w:rPr>
        <w:t xml:space="preserve">The control center of the cell is the __________________. </w:t>
      </w:r>
    </w:p>
    <w:p w14:paraId="4E1C518D" w14:textId="77777777" w:rsidR="00FA26CA" w:rsidRDefault="00FA26CA" w:rsidP="00FA26CA">
      <w:pPr>
        <w:spacing w:after="93"/>
        <w:ind w:left="209"/>
      </w:pPr>
      <w:r>
        <w:rPr>
          <w:rFonts w:ascii="Baskerville Old Face" w:eastAsia="Baskerville Old Face" w:hAnsi="Baskerville Old Face" w:cs="Baskerville Old Face"/>
          <w:sz w:val="12"/>
        </w:rPr>
        <w:t xml:space="preserve"> </w:t>
      </w:r>
    </w:p>
    <w:p w14:paraId="2F7160DF" w14:textId="77777777" w:rsidR="00FA26CA" w:rsidRDefault="00FA26CA" w:rsidP="00FA26CA">
      <w:pPr>
        <w:numPr>
          <w:ilvl w:val="1"/>
          <w:numId w:val="2"/>
        </w:numPr>
        <w:spacing w:after="15" w:line="247" w:lineRule="auto"/>
        <w:ind w:hanging="233"/>
      </w:pPr>
      <w:r>
        <w:rPr>
          <w:rFonts w:ascii="Baskerville Old Face" w:eastAsia="Baskerville Old Face" w:hAnsi="Baskerville Old Face" w:cs="Baskerville Old Face"/>
          <w:sz w:val="23"/>
        </w:rPr>
        <w:t xml:space="preserve">What are the functions of the nucleolus? </w:t>
      </w:r>
    </w:p>
    <w:p w14:paraId="2B9E0BE7"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693B5BEE"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2542B073"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0A77F057"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364BF4CD"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1AFB22FC" w14:textId="77777777" w:rsidR="00FA26CA" w:rsidRDefault="00FA26CA" w:rsidP="00FA26CA">
      <w:pPr>
        <w:spacing w:after="33"/>
        <w:ind w:left="3012"/>
      </w:pPr>
      <w:r>
        <w:rPr>
          <w:rFonts w:ascii="Baskerville Old Face" w:eastAsia="Baskerville Old Face" w:hAnsi="Baskerville Old Face" w:cs="Baskerville Old Face"/>
          <w:sz w:val="23"/>
        </w:rPr>
        <w:t xml:space="preserve"> </w:t>
      </w:r>
    </w:p>
    <w:p w14:paraId="2F79CE1A"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3"/>
        </w:rPr>
        <w:t xml:space="preserve"> </w:t>
      </w:r>
      <w:r>
        <w:rPr>
          <w:rFonts w:ascii="Baskerville Old Face" w:eastAsia="Baskerville Old Face" w:hAnsi="Baskerville Old Face" w:cs="Baskerville Old Face"/>
          <w:sz w:val="29"/>
        </w:rPr>
        <w:t xml:space="preserve">CYTOPLASM: </w:t>
      </w:r>
      <w:r>
        <w:rPr>
          <w:rFonts w:ascii="Baskerville Old Face" w:eastAsia="Baskerville Old Face" w:hAnsi="Baskerville Old Face" w:cs="Baskerville Old Face"/>
          <w:sz w:val="23"/>
        </w:rPr>
        <w:t>The material in the cell outside the nucleus is called the cytoplasm. Although it contains thousands of substances, it consists mainly of water and within the cytoplasm are the various organelles of the cell. The cytoplasm provides the environment in which the organelles carry on the life processes of the cell.</w:t>
      </w:r>
      <w:r>
        <w:rPr>
          <w:rFonts w:ascii="Times New Roman" w:eastAsia="Times New Roman" w:hAnsi="Times New Roman" w:cs="Times New Roman"/>
          <w:sz w:val="23"/>
        </w:rPr>
        <w:t xml:space="preserve"> </w:t>
      </w:r>
      <w:r>
        <w:rPr>
          <w:rFonts w:ascii="Baskerville Old Face" w:eastAsia="Baskerville Old Face" w:hAnsi="Baskerville Old Face" w:cs="Baskerville Old Face"/>
          <w:sz w:val="23"/>
        </w:rPr>
        <w:t xml:space="preserve"> </w:t>
      </w:r>
    </w:p>
    <w:p w14:paraId="6EE489E5" w14:textId="77777777" w:rsidR="00FA26CA" w:rsidRDefault="00FA26CA" w:rsidP="00FA26CA">
      <w:pPr>
        <w:spacing w:after="93"/>
        <w:ind w:left="384"/>
      </w:pPr>
      <w:r>
        <w:rPr>
          <w:rFonts w:ascii="Baskerville Old Face" w:eastAsia="Baskerville Old Face" w:hAnsi="Baskerville Old Face" w:cs="Baskerville Old Face"/>
          <w:sz w:val="12"/>
        </w:rPr>
        <w:t xml:space="preserve"> </w:t>
      </w:r>
    </w:p>
    <w:p w14:paraId="508AF6D9" w14:textId="77777777" w:rsidR="00FA26CA" w:rsidRDefault="00FA26CA" w:rsidP="00FA26CA">
      <w:pPr>
        <w:numPr>
          <w:ilvl w:val="0"/>
          <w:numId w:val="3"/>
        </w:numPr>
        <w:spacing w:after="15" w:line="247" w:lineRule="auto"/>
        <w:ind w:hanging="233"/>
      </w:pPr>
      <w:r>
        <w:rPr>
          <w:rFonts w:ascii="Baskerville Old Face" w:eastAsia="Baskerville Old Face" w:hAnsi="Baskerville Old Face" w:cs="Baskerville Old Face"/>
          <w:sz w:val="23"/>
        </w:rPr>
        <w:t xml:space="preserve">What is the main function of the cytoplasm? </w:t>
      </w:r>
    </w:p>
    <w:p w14:paraId="7E2CC8F5"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7264EF3"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33AF8224" w14:textId="77777777" w:rsidR="00FA26CA" w:rsidRDefault="00FA26CA" w:rsidP="00FA26CA">
      <w:pPr>
        <w:numPr>
          <w:ilvl w:val="0"/>
          <w:numId w:val="3"/>
        </w:numPr>
        <w:spacing w:after="15" w:line="247" w:lineRule="auto"/>
        <w:ind w:hanging="233"/>
      </w:pPr>
      <w:r>
        <w:rPr>
          <w:rFonts w:ascii="Baskerville Old Face" w:eastAsia="Baskerville Old Face" w:hAnsi="Baskerville Old Face" w:cs="Baskerville Old Face"/>
          <w:sz w:val="23"/>
        </w:rPr>
        <w:t xml:space="preserve">The cytoplasm consists mainly of _________________. </w:t>
      </w:r>
    </w:p>
    <w:p w14:paraId="6F206BF4" w14:textId="77777777" w:rsidR="00FA26CA" w:rsidRDefault="00FA26CA" w:rsidP="00FA26CA">
      <w:pPr>
        <w:spacing w:after="140"/>
        <w:ind w:left="377"/>
      </w:pPr>
      <w:r>
        <w:rPr>
          <w:rFonts w:ascii="Baskerville Old Face" w:eastAsia="Baskerville Old Face" w:hAnsi="Baskerville Old Face" w:cs="Baskerville Old Face"/>
          <w:sz w:val="12"/>
        </w:rPr>
        <w:t xml:space="preserve"> </w:t>
      </w:r>
    </w:p>
    <w:p w14:paraId="49DA576B"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9"/>
        </w:rPr>
        <w:t>MITOCHONDRIA:</w:t>
      </w:r>
      <w:r>
        <w:rPr>
          <w:rFonts w:ascii="Baskerville Old Face" w:eastAsia="Baskerville Old Face" w:hAnsi="Baskerville Old Face" w:cs="Baskerville Old Face"/>
          <w:sz w:val="23"/>
        </w:rPr>
        <w:t xml:space="preserve"> Mitochondria (plural) are slipper-shaped organelles found in the cytoplasm. They are enclosed by a double membrane and the inner layer is highly folded. This large surface area provides a way for a small organelle to produce a lot of energy. There are usually many mitochondria in a cell. Each mitochondrion contains its own genetic material, which is separate and distinct from the genetic material found in the nucleus of the same cell. Mitochondria are the sites of cellular respiration, resulting in the production of adenosine triphosphate (ATP). ATP is the main source of energy in cells. Because of its role in producing ATP, it is often referred to as the “powerhouse of the cell”.  </w:t>
      </w:r>
    </w:p>
    <w:p w14:paraId="58586D60" w14:textId="77777777" w:rsidR="00FA26CA" w:rsidRDefault="00FA26CA" w:rsidP="00FA26CA">
      <w:pPr>
        <w:spacing w:after="93"/>
        <w:ind w:left="384"/>
      </w:pPr>
      <w:r>
        <w:rPr>
          <w:noProof/>
        </w:rPr>
        <w:lastRenderedPageBreak/>
        <w:drawing>
          <wp:anchor distT="0" distB="0" distL="114300" distR="114300" simplePos="0" relativeHeight="251662336" behindDoc="0" locked="0" layoutInCell="1" allowOverlap="0" wp14:anchorId="6308B6E9" wp14:editId="605E0613">
            <wp:simplePos x="0" y="0"/>
            <wp:positionH relativeFrom="column">
              <wp:posOffset>5510784</wp:posOffset>
            </wp:positionH>
            <wp:positionV relativeFrom="paragraph">
              <wp:posOffset>-56592</wp:posOffset>
            </wp:positionV>
            <wp:extent cx="1371600" cy="144627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848" name="Picture 5848"/>
                    <pic:cNvPicPr/>
                  </pic:nvPicPr>
                  <pic:blipFill>
                    <a:blip r:embed="rId12"/>
                    <a:stretch>
                      <a:fillRect/>
                    </a:stretch>
                  </pic:blipFill>
                  <pic:spPr>
                    <a:xfrm>
                      <a:off x="0" y="0"/>
                      <a:ext cx="1371600" cy="1446276"/>
                    </a:xfrm>
                    <a:prstGeom prst="rect">
                      <a:avLst/>
                    </a:prstGeom>
                  </pic:spPr>
                </pic:pic>
              </a:graphicData>
            </a:graphic>
          </wp:anchor>
        </w:drawing>
      </w:r>
      <w:r>
        <w:rPr>
          <w:rFonts w:ascii="Baskerville Old Face" w:eastAsia="Baskerville Old Face" w:hAnsi="Baskerville Old Face" w:cs="Baskerville Old Face"/>
          <w:sz w:val="12"/>
        </w:rPr>
        <w:t xml:space="preserve"> </w:t>
      </w:r>
    </w:p>
    <w:p w14:paraId="5368DCFB" w14:textId="77777777" w:rsidR="00FA26CA" w:rsidRDefault="00FA26CA" w:rsidP="00FA26CA">
      <w:pPr>
        <w:numPr>
          <w:ilvl w:val="0"/>
          <w:numId w:val="4"/>
        </w:numPr>
        <w:spacing w:after="15" w:line="247" w:lineRule="auto"/>
        <w:ind w:hanging="233"/>
      </w:pPr>
      <w:r>
        <w:rPr>
          <w:rFonts w:ascii="Baskerville Old Face" w:eastAsia="Baskerville Old Face" w:hAnsi="Baskerville Old Face" w:cs="Baskerville Old Face"/>
          <w:sz w:val="23"/>
        </w:rPr>
        <w:t xml:space="preserve">What is the function of mitochondria? </w:t>
      </w:r>
    </w:p>
    <w:p w14:paraId="78F2729B"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082393F5"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57EFC3FE" w14:textId="77777777" w:rsidR="00FA26CA" w:rsidRDefault="00FA26CA" w:rsidP="00FA26CA">
      <w:pPr>
        <w:numPr>
          <w:ilvl w:val="0"/>
          <w:numId w:val="4"/>
        </w:numPr>
        <w:spacing w:after="15" w:line="247" w:lineRule="auto"/>
        <w:ind w:hanging="233"/>
      </w:pPr>
      <w:r>
        <w:rPr>
          <w:rFonts w:ascii="Baskerville Old Face" w:eastAsia="Baskerville Old Face" w:hAnsi="Baskerville Old Face" w:cs="Baskerville Old Face"/>
          <w:sz w:val="23"/>
        </w:rPr>
        <w:t xml:space="preserve">___________ is the main source of energy in cells. </w:t>
      </w:r>
    </w:p>
    <w:p w14:paraId="243EC4A3"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70A6122" w14:textId="77777777" w:rsidR="00FA26CA" w:rsidRDefault="00FA26CA" w:rsidP="00FA26CA">
      <w:pPr>
        <w:numPr>
          <w:ilvl w:val="0"/>
          <w:numId w:val="4"/>
        </w:numPr>
        <w:spacing w:after="15" w:line="247" w:lineRule="auto"/>
        <w:ind w:hanging="233"/>
      </w:pPr>
      <w:r>
        <w:rPr>
          <w:rFonts w:ascii="Baskerville Old Face" w:eastAsia="Baskerville Old Face" w:hAnsi="Baskerville Old Face" w:cs="Baskerville Old Face"/>
          <w:sz w:val="23"/>
        </w:rPr>
        <w:t xml:space="preserve">What is the advantage of the folding of the inner membrane of a mitochondrion? </w:t>
      </w:r>
    </w:p>
    <w:p w14:paraId="043D0682"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342F62B3" w14:textId="77777777" w:rsidR="00FA26CA" w:rsidRDefault="00FA26CA" w:rsidP="00FA26CA">
      <w:pPr>
        <w:spacing w:after="31"/>
        <w:ind w:left="384"/>
      </w:pPr>
      <w:r>
        <w:rPr>
          <w:rFonts w:ascii="Baskerville Old Face" w:eastAsia="Baskerville Old Face" w:hAnsi="Baskerville Old Face" w:cs="Baskerville Old Face"/>
          <w:sz w:val="23"/>
        </w:rPr>
        <w:t xml:space="preserve"> </w:t>
      </w:r>
    </w:p>
    <w:p w14:paraId="18EA2CB8"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9"/>
        </w:rPr>
        <w:t>RIBOSOMES:</w:t>
      </w:r>
      <w:r>
        <w:rPr>
          <w:rFonts w:ascii="Baskerville Old Face" w:eastAsia="Baskerville Old Face" w:hAnsi="Baskerville Old Face" w:cs="Baskerville Old Face"/>
          <w:sz w:val="23"/>
        </w:rPr>
        <w:t xml:space="preserve"> Ribosomes are small, dense granules found free in the cytoplasm, the nucleus, and lining of the membranes of the rough endoplasmic reticulum. Ribosomes are composed mainly of RNA and are the centers of protein synthesis in the cell. At the ribosomes</w:t>
      </w:r>
      <w:r>
        <w:rPr>
          <w:rFonts w:ascii="Baskerville Old Face" w:eastAsia="Baskerville Old Face" w:hAnsi="Baskerville Old Face" w:cs="Baskerville Old Face"/>
          <w:sz w:val="23"/>
        </w:rPr>
        <w:t>,</w:t>
      </w:r>
      <w:r>
        <w:rPr>
          <w:rFonts w:ascii="Baskerville Old Face" w:eastAsia="Baskerville Old Face" w:hAnsi="Baskerville Old Face" w:cs="Baskerville Old Face"/>
          <w:sz w:val="23"/>
        </w:rPr>
        <w:t xml:space="preserve"> amino acids are bonded together to form proteins. </w:t>
      </w:r>
    </w:p>
    <w:p w14:paraId="6AC25174" w14:textId="77777777" w:rsidR="00FA26CA" w:rsidRDefault="00FA26CA" w:rsidP="00FA26CA">
      <w:pPr>
        <w:spacing w:after="93"/>
        <w:ind w:left="384"/>
      </w:pPr>
      <w:r>
        <w:rPr>
          <w:rFonts w:ascii="Baskerville Old Face" w:eastAsia="Baskerville Old Face" w:hAnsi="Baskerville Old Face" w:cs="Baskerville Old Face"/>
          <w:sz w:val="12"/>
        </w:rPr>
        <w:t xml:space="preserve"> </w:t>
      </w:r>
    </w:p>
    <w:p w14:paraId="3BBBBB56" w14:textId="77777777" w:rsidR="00FA26CA" w:rsidRDefault="00FA26CA" w:rsidP="00FA26CA">
      <w:pPr>
        <w:numPr>
          <w:ilvl w:val="0"/>
          <w:numId w:val="5"/>
        </w:numPr>
        <w:spacing w:after="15" w:line="247" w:lineRule="auto"/>
        <w:ind w:hanging="233"/>
      </w:pPr>
      <w:r>
        <w:rPr>
          <w:rFonts w:ascii="Baskerville Old Face" w:eastAsia="Baskerville Old Face" w:hAnsi="Baskerville Old Face" w:cs="Baskerville Old Face"/>
          <w:sz w:val="23"/>
        </w:rPr>
        <w:t xml:space="preserve">Where are ribosomes located in the cell? </w:t>
      </w:r>
    </w:p>
    <w:p w14:paraId="2C0EB72C"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4B95E029"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4FC5622E" w14:textId="77777777" w:rsidR="00FA26CA" w:rsidRDefault="00FA26CA" w:rsidP="00FA26CA">
      <w:pPr>
        <w:numPr>
          <w:ilvl w:val="0"/>
          <w:numId w:val="5"/>
        </w:numPr>
        <w:spacing w:after="15" w:line="247" w:lineRule="auto"/>
        <w:ind w:hanging="233"/>
      </w:pPr>
      <w:r>
        <w:rPr>
          <w:rFonts w:ascii="Baskerville Old Face" w:eastAsia="Baskerville Old Face" w:hAnsi="Baskerville Old Face" w:cs="Baskerville Old Face"/>
          <w:sz w:val="23"/>
        </w:rPr>
        <w:t xml:space="preserve">What are the functions of ribosomes? </w:t>
      </w:r>
    </w:p>
    <w:p w14:paraId="62545E05"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59A7C174"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3B55E9A" w14:textId="77777777" w:rsidR="00FA26CA" w:rsidRDefault="00FA26CA" w:rsidP="00FA26CA">
      <w:pPr>
        <w:numPr>
          <w:ilvl w:val="0"/>
          <w:numId w:val="5"/>
        </w:numPr>
        <w:spacing w:after="15" w:line="247" w:lineRule="auto"/>
        <w:ind w:hanging="233"/>
      </w:pPr>
      <w:r>
        <w:rPr>
          <w:rFonts w:ascii="Baskerville Old Face" w:eastAsia="Baskerville Old Face" w:hAnsi="Baskerville Old Face" w:cs="Baskerville Old Face"/>
          <w:sz w:val="23"/>
        </w:rPr>
        <w:t xml:space="preserve">What happens to amino acids at the ribosomes? </w:t>
      </w:r>
    </w:p>
    <w:p w14:paraId="2FFAFD28" w14:textId="77777777" w:rsidR="00FA26CA" w:rsidRDefault="00FA26CA" w:rsidP="00FA26CA">
      <w:pPr>
        <w:spacing w:after="0"/>
        <w:ind w:left="384"/>
      </w:pPr>
      <w:r>
        <w:rPr>
          <w:rFonts w:ascii="Times New Roman" w:eastAsia="Times New Roman" w:hAnsi="Times New Roman" w:cs="Times New Roman"/>
          <w:sz w:val="23"/>
        </w:rPr>
        <w:t xml:space="preserve">  </w:t>
      </w:r>
    </w:p>
    <w:p w14:paraId="4ACEBEBF" w14:textId="77777777" w:rsidR="00FA26CA" w:rsidRDefault="00FA26CA" w:rsidP="00FA26CA">
      <w:pPr>
        <w:spacing w:after="0"/>
        <w:ind w:left="384"/>
      </w:pPr>
      <w:r>
        <w:rPr>
          <w:rFonts w:ascii="Times New Roman" w:eastAsia="Times New Roman" w:hAnsi="Times New Roman" w:cs="Times New Roman"/>
          <w:sz w:val="23"/>
        </w:rPr>
        <w:t xml:space="preserve"> </w:t>
      </w:r>
    </w:p>
    <w:p w14:paraId="78788FB5" w14:textId="77777777" w:rsidR="00FA26CA" w:rsidRDefault="00FA26CA" w:rsidP="00FA26CA">
      <w:pPr>
        <w:spacing w:after="15" w:line="247" w:lineRule="auto"/>
        <w:ind w:left="379" w:hanging="10"/>
      </w:pPr>
      <w:r>
        <w:rPr>
          <w:noProof/>
        </w:rPr>
        <mc:AlternateContent>
          <mc:Choice Requires="wpg">
            <w:drawing>
              <wp:anchor distT="0" distB="0" distL="114300" distR="114300" simplePos="0" relativeHeight="251663360" behindDoc="0" locked="0" layoutInCell="1" allowOverlap="1" wp14:anchorId="543AC7A3" wp14:editId="6E099CEA">
                <wp:simplePos x="0" y="0"/>
                <wp:positionH relativeFrom="column">
                  <wp:posOffset>5742305</wp:posOffset>
                </wp:positionH>
                <wp:positionV relativeFrom="paragraph">
                  <wp:posOffset>184785</wp:posOffset>
                </wp:positionV>
                <wp:extent cx="1091184" cy="1222248"/>
                <wp:effectExtent l="0" t="0" r="0" b="0"/>
                <wp:wrapSquare wrapText="bothSides"/>
                <wp:docPr id="44147" name="Group 44147"/>
                <wp:cNvGraphicFramePr/>
                <a:graphic xmlns:a="http://schemas.openxmlformats.org/drawingml/2006/main">
                  <a:graphicData uri="http://schemas.microsoft.com/office/word/2010/wordprocessingGroup">
                    <wpg:wgp>
                      <wpg:cNvGrpSpPr/>
                      <wpg:grpSpPr>
                        <a:xfrm>
                          <a:off x="0" y="0"/>
                          <a:ext cx="1091184" cy="1222248"/>
                          <a:chOff x="0" y="0"/>
                          <a:chExt cx="1091184" cy="1222248"/>
                        </a:xfrm>
                      </wpg:grpSpPr>
                      <pic:pic xmlns:pic="http://schemas.openxmlformats.org/drawingml/2006/picture">
                        <pic:nvPicPr>
                          <pic:cNvPr id="5979" name="Picture 5979"/>
                          <pic:cNvPicPr/>
                        </pic:nvPicPr>
                        <pic:blipFill>
                          <a:blip r:embed="rId13"/>
                          <a:stretch>
                            <a:fillRect/>
                          </a:stretch>
                        </pic:blipFill>
                        <pic:spPr>
                          <a:xfrm>
                            <a:off x="0" y="0"/>
                            <a:ext cx="1091184" cy="1222248"/>
                          </a:xfrm>
                          <a:prstGeom prst="rect">
                            <a:avLst/>
                          </a:prstGeom>
                        </pic:spPr>
                      </pic:pic>
                      <wps:wsp>
                        <wps:cNvPr id="5982" name="Rectangle 5982"/>
                        <wps:cNvSpPr/>
                        <wps:spPr>
                          <a:xfrm>
                            <a:off x="251457" y="77494"/>
                            <a:ext cx="809988" cy="163348"/>
                          </a:xfrm>
                          <a:prstGeom prst="rect">
                            <a:avLst/>
                          </a:prstGeom>
                          <a:ln>
                            <a:noFill/>
                          </a:ln>
                        </wps:spPr>
                        <wps:txbx>
                          <w:txbxContent>
                            <w:p w14:paraId="2B966EE8" w14:textId="77777777" w:rsidR="00FA26CA" w:rsidRDefault="00FA26CA" w:rsidP="00FA26CA">
                              <w:r>
                                <w:rPr>
                                  <w:rFonts w:ascii="Times New Roman" w:eastAsia="Times New Roman" w:hAnsi="Times New Roman" w:cs="Times New Roman"/>
                                  <w:b/>
                                  <w:sz w:val="21"/>
                                </w:rPr>
                                <w:t>Rough ER</w:t>
                              </w:r>
                            </w:p>
                          </w:txbxContent>
                        </wps:txbx>
                        <wps:bodyPr horzOverflow="overflow" vert="horz" lIns="0" tIns="0" rIns="0" bIns="0" rtlCol="0">
                          <a:noAutofit/>
                        </wps:bodyPr>
                      </wps:wsp>
                      <wps:wsp>
                        <wps:cNvPr id="5984" name="Rectangle 5984"/>
                        <wps:cNvSpPr/>
                        <wps:spPr>
                          <a:xfrm>
                            <a:off x="859532" y="77494"/>
                            <a:ext cx="45348" cy="163348"/>
                          </a:xfrm>
                          <a:prstGeom prst="rect">
                            <a:avLst/>
                          </a:prstGeom>
                          <a:ln>
                            <a:noFill/>
                          </a:ln>
                        </wps:spPr>
                        <wps:txbx>
                          <w:txbxContent>
                            <w:p w14:paraId="642D5D13" w14:textId="77777777" w:rsidR="00FA26CA" w:rsidRDefault="00FA26CA" w:rsidP="00FA26CA">
                              <w:r>
                                <w:rPr>
                                  <w:rFonts w:ascii="Times New Roman" w:eastAsia="Times New Roman" w:hAnsi="Times New Roman" w:cs="Times New Roman"/>
                                  <w:b/>
                                  <w:sz w:val="21"/>
                                </w:rPr>
                                <w:t xml:space="preserve"> </w:t>
                              </w:r>
                            </w:p>
                          </w:txbxContent>
                        </wps:txbx>
                        <wps:bodyPr horzOverflow="overflow" vert="horz" lIns="0" tIns="0" rIns="0" bIns="0" rtlCol="0">
                          <a:noAutofit/>
                        </wps:bodyPr>
                      </wps:wsp>
                    </wpg:wgp>
                  </a:graphicData>
                </a:graphic>
              </wp:anchor>
            </w:drawing>
          </mc:Choice>
          <mc:Fallback>
            <w:pict>
              <v:group w14:anchorId="543AC7A3" id="Group 44147" o:spid="_x0000_s1026" style="position:absolute;left:0;text-align:left;margin-left:452.15pt;margin-top:14.55pt;width:85.9pt;height:96.25pt;z-index:251663360" coordsize="10911,122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v77AIAAIcIAAAOAAAAZHJzL2Uyb0RvYy54bWzEVm1P2zAQ/j5p/8Hy&#10;d0hTUtpGtGgaAyFNoxrbD3AdJ7GW2Jbtvu3X785OWqBMbExiSITz293j57k7c3G5bRuyFtZJrWY0&#10;PR1QIhTXhVTVjH7/dn0yocR5pgrWaCVmdCccvZy/f3exMbkY6lo3hbAEnCiXb8yM1t6bPEkcr0XL&#10;3Kk2QsFiqW3LPAxtlRSWbcB72yTDweA82WhbGKu5cA5mr+IinQf/ZSm4vytLJzxpZhSw+fC14bvE&#10;bzK/YHllmakl72CwV6BomVQQdO/qinlGVlYeuWolt9rp0p9y3Sa6LCUX4Q5wm3Tw5DY3Vq9MuEuV&#10;byqzpwmofcLTq93yL+uFJbKY0SxLszElirUgU4hM4hRQtDFVDjtvrLk3C9tNVHGEt96WtsW/cB+y&#10;DeTu9uSKrSccJtPBNE0nGSUc1tIh/GSTSD+vQaOjc7z+9MLJpA+cIL49HCN5Dr8dW2AdsfVyVsEp&#10;v7KCdk7aP/LRMvtjZU5AWMO8XMpG+l1IUpAQQan1QvKFjYMD8aPpeNrzDhswLglzwDMew514DoYJ&#10;jh+5WTbSXMumQfbR7gBDhj/JkGfuHLPvSvNVK5SP5WRFA9i1crU0jhKbi3YpIDvsbZFGtZy3wvMa&#10;A5YQ+CuUGCJj+X4hoDwAQ8wO0uZfE2UvN8uNdf5G6JagAeAAA3DMcrb+7Do0/ZaOtAggIAM8mNHQ&#10;b1xPF4yOCPurkrqvmREAAd0+VHYy7JVFnpiqGtQWZkMNhb37inK/Y2k4SrMRlCbUzXicTbOoQ19X&#10;k8F0OoEuG8rq/OwsVtVryWJ5o5BJpTGrorA4AyXW40PLb5fb7gpLXeyghdTa/ryDh6Bs9GZGdWdR&#10;fBtAIVylpLlVwDO24d6wvbHsDeubjzo06wjjw8rrUgZRMXCM1uEBAd9OSehcsTc+UjKI0an+spKT&#10;0XR0BinxvJLZCMV7eyFD+w/VfWD4/+kZmjm8dqGndC8zPqcPx0H/w/8P81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uWopNuEAAAALAQAADwAAAGRycy9kb3ducmV2LnhtbEyPy07D&#10;MBBF90j8gzVI7KjtFAINcaqqAlZVJVokxM6Np0nU2I5iN0n/nukKdvM4unMmX062ZQP2ofFOgZwJ&#10;YOhKbxpXKfjavz+8AAtRO6Nb71DBBQMsi9ubXGfGj+4Th12sGIW4kGkFdYxdxnkoa7Q6zHyHjnZH&#10;31sdqe0rbno9UrhteSJEyq1uHF2odYfrGsvT7mwVfIx6XM3l27A5HdeXn/3T9nsjUan7u2n1Cizi&#10;FP9guOqTOhTkdPBnZwJrFSzE45xQBclCArsC4jml6kCTRKbAi5z//6H4BQAA//8DAFBLAwQKAAAA&#10;AAAAACEAcdd1dXpBAAB6QQAAFAAAAGRycy9tZWRpYS9pbWFnZTEuanBn/9j/4AAQSkZJRgABAQEA&#10;AAAAAAD/2wBDAAQCAwMDAgQDAwMEBAQEBQkGBQUFBQsICAYJDQsNDQ0LDAwOEBQRDg8TDwwMEhgS&#10;ExUWFxcXDhEZGxkWGhQWFxb/2wBDAQQEBAUFBQoGBgoWDwwPFhYWFhYWFhYWFhYWFhYWFhYWFhYW&#10;FhYWFhYWFhYWFhYWFhYWFhYWFhYWFhYWFhYWFhb/wAARCAEQAP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4+J/iHTNBvrXw5oXhqy1bxBq&#10;OTBYiFQsa/8APSQ4+Va5aTRPHD3Wy68YeBbLUH/5hf8AZ0JH+7lgXqr/AGneWI+K/jK3b/icWV39&#10;htpNuTBEp2KR/wChV5tpPh6z1n7Bp2iLJc+IpYzeazq93ORb6WvJO7P8QHVz9BzQB698MvF+haz4&#10;qufBvinw/oFvrdsxjSS0jSS2uSvUKSOGHp/+quS8baYE8Qah9n2pGmpT7URRhFVyoAHQYq74s8La&#10;B4T+C9rqvh7U7HUr3S9ahuIdTtMFpZS+ChZWb16VNrx2eOtUiVv3bXk7EjkZaQ8enGKAOfuNP8pV&#10;aJtvy9T/ABfWuF8eaB9mlbUbWHam7FxEv/LM+o9jXpviJt9v+53PuXYflFZVxB9oaYL+8VY/mjl5&#10;MgAGR+VAHjbfM1RtW34w0h9J1L90rNazZMJ/9lNM8FaGdf19bFpPJhSKS4nk25Kxou5jQBiTKqqu&#10;3cp3V23hW7Go6bFOxzKn7uU99w7/AIiqVzoWiarui8O3E8k6Jnyn5Mvf5fc1n+CLxrXX1tpG2x3X&#10;yEf7Y5XrQB3Nuvetbw/D5mq2yFfvSoPzNUbO3nlgZ4YZJBF97Zzt4zzj6VZ8E6paX2oRS2twsnkz&#10;qJB3jOR1oAm8UOZPE985/wCe7D8jipvDzbdSt2/uyr/Oma9faLoviW/ufENrfTWnnyD/AEVsFWLZ&#10;Bb5T8uKr+ELt7v7PcvDLCrzkxpL97aHwpPA6r7UAXfEHy+Irxf8ApvJ+pNSePCf+Ekkm7SRxsP8A&#10;vkD+lR+Jt/8AwlF4u3hpT93Pes34pzSpqOnSRyMizafGflyOQSDQBr+DnjbUvss3+quomgcNjowx&#10;XF3Xwp0Gzv3vfFGoagLZ2JGkRXIHn4PQtgMiHH19CKginkMnzSNle+6rnnSTTebNMzM3UuxJ/WgD&#10;avdVknto7KCGOysbeMRwWduu2KFQMAADFMhdvMxVCIg1ZjIoA734YeJprDUEs5pmeJ/uj+6fSvY4&#10;WSSNXRtwbkH68182W0hSRHX7w5Fe5fDvVP7R8PROz/Mv3vr3/wDHqAOiopjTRf31rIXxd4Xk+74j&#10;0pv929jP9aANrNOrl77x74TtZlhfV1dmXeDDE8owTj7yKR+talnrmnXMyxRzfMwBAPXn1HWgDSpc&#10;Ufw0lABRRRQAUUuaKAPGfj5oXinw3qGs674WZv7L8SRrHrKxxmR7Zl480KPVe45rlbXwl8NZ9JXy&#10;fiz9m0141N3aeX5ckzDkllJyfbKtiu81zx/rttp6ywahmRm6CGM9zn+GufbWBcSx3cumaS87PmSR&#10;tHti/wCZTNAGj4V0228cXmi6H4c0uax8CeHJxcPPcKVbUp1PAAPJ+Y5JP+FVfFFlIviXV2kkyX1C&#10;cxovHWRsZ596uab498VmQWq36ooAC7beJVUE4H8PFLeSG7ke9uJPmkfc54+Yk5PSgDOh09kt2V13&#10;K7fdXPyjkehqTSYl0+Zt6q2/n5v4Tnjv60X97bRMnzSSq2HA3Y5796TR4hcXsryzfL6bvu0Ac78Q&#10;NCiuoZEK7IrhsxEdI5B6V5p4T1e48MeLku5IPM8oPbXcHTzY3BRx+Rr3/VLNb6OaObpJ/qiG+6w+&#10;6T+deLfFbR3guPt4j2sreVcD/aH3T+lAB4AstF0nxQt6dcgWxVt8cjyMrKp7MF53Y7VzHiu9hu/F&#10;WpX+mq0dvJeyT2wbqq79y5qkzbWqNvu/yoA765+IXiDw1oa3Olx3L6fqUQM5t9zCNsYKsF6detZP&#10;wTTW5/EGq+IL+G7tba78tLdbjIaUqSS+08hfT1q58MbvzNKltC3NvLlB/sNz/wChBq6q3O1uPrQB&#10;reOlH9uC9Rf3d3Esq/iOf1qrpkoW4Rz/AAsD+RrSukOpeE42XmbTWw3+0jd/wNZNrxx2NAGn4vQD&#10;xVd7o93zA9u6g1ifFQqG0Vfu/wCgjj/gRre8af8AIwedub99FG4+X/ZA/pWH8VoJpbzSVijZlXT4&#10;zn6s1AGNr1lZaXpOmXser2l5LqEgSW3h377YsMgNxjvUcJYNiq0OkTfaftC2iGT+9tG704PWulm8&#10;Havb6d9pfyXkSPfLbowMsanuRigDNhJ/2qsxPkfeVqp25Py/eX8q1NHl0KKV21/U5rK324WWOMSf&#10;PkYByeM0APi5+9/47WrqEK6h4DniZVLWFysi/L91W+U1g6Xci7t1nRmK+YwVmXZ5gDEBsZOMgV0n&#10;h8ebYajaf89rJiB/tLyKAOTt4VK/w/Nz/kVuaJoN1qdpdT2dxaILNcyCaZQehPAJBrJiGG/z0rB8&#10;Z2Hih5lufDd1H86/voJZCvOPvKQCOlAHTfDPUrPWvEJsvLVLixuVE8QZWGDyGyPXbWxcancx+Iri&#10;6jkZX81jn8a5n9n/AMM3mh65JqGrXME19qUq7lh5jhRQdqgnkn5mz/knVvtq6lcg/wAMzfzoA9t+&#10;G/iePWdPWGRsTpwRXVV87aDqt5pt159jM0Mu0gOMErn2ORkV7d4L8Q2niCx3wNtljUeanXaTnv8A&#10;hQBt0UUUAFFFFAHjlxYY2ebCpbpvX39azGsGazNrGr/Lk+Z/9euuvNNvI9vlMqKnQf3s1iXUV55O&#10;792pj/8AHj/k0AZFvBP5aqzbgqgNuXB4Bx0qzdXcUemLF524vn+L7rYx6etT3UErMjovy7cN/vHp&#10;WTeB0kR22qWkPr6cUAQXVvtht33bj1+Zfz4xWxp4kiZtzcTckN/DWLJfxtIqxRyeWkZA3Y696vaS&#10;btVZEh3qzZDBuw4x+FAHQ6eTDdIjybw2MfMflA/wrH+MHh63lj8xVzb38ZilI/hkA4P5f+g1uaBB&#10;cBfPl2j5gcf3fxNamvae+reHbm12ssm0yw7vUA4x+WKAPk6+hktrqSCVcSRSFGHuDiq0veup+J1k&#10;YdYS8RdqXac/768H/wAd21zdrbT3cjJbwz3DBclYoyxx9BQBrfD+cQ+IGi3fLcQEf8CXkfpXf25X&#10;bXl+hSNbeILSQ7kZLkI3bbu+U/oa9Mjb95igDe8L3otNQBf5oZFKTK38Stwaj1ezbT9ZmtGbcEk+&#10;U/3lPI/SqED/AD1t+LT5i6bed5rQA/VeKAJfEH7yx0u6/vQeWT7qf/r1U8bj/iZ2cfeOyiQ/qf61&#10;oaZCdW8OrbRcy2s4I2/3X4x+dZnjKZLjxNclGXajCMfgAKAF8H2oudct0Zfl8zefovP9KhbV5xr8&#10;2owTbWeQuD7Z6fSr3hNhE15cr1t7KWQfXGB/OsTRZNLN/HDrN01rbOpzLEoLcDjAJFAF7xLp0F5Y&#10;nXdNjVPm/wBNgT+Bj/Ev+yaw4WJ+8d3YhsVTh8XxaB8YLbS9MupL/StRkMDRyx53KVLA5yT2rofE&#10;+mpp2qYik3W06iSA8fdPb8KAKsbFjk/0roPBD/8AE/hRm4kyh+b1U1z8Lj+9/Ktnwu+Nds23f8tV&#10;H5nFAGC6NHdMjdVbFSw/w1LqPibRvCXiO8l1vTYbyKWWSOMS52qQ2c8EV5r4b8Ufb/jK1jpW1rK6&#10;glkuIk3ERADKtySBzxQB7B4Rx/bltn/noKpaqoVrs7fn+2kfzq54XP8AxPLX/rqv86zfEDXEl1e2&#10;SXU0MbXpbarfeYMccUAEAJWvS/gfKftEkSt8vII+vIrzSBhHO8eCrryy91B9RXovwMX/AImEzfT9&#10;A9AHqWKGozS0ANooooA4u8SfczLJHh2H3s4U9q56O2uHumRdnl7sks33uP51r6lOi6er282yN/k+&#10;f+Ig1lafLI18zy/KeuF9vagBYbN1kfzfm75aqN1p+6RN7ZCM2z/axWzNFJEpl3bVduUbisa+kuXu&#10;FVF3Kq9VXG3NAHP6pp+y42j5PmL/AO7z/wDXrQ0y1f7GkcEnLdWLE9TxxVjUDtRfN+868/KB0/EV&#10;R02a5OobYvkXd8vzcYH1oA2l1SOBkSf94qrjPfPbrzXQaRqEMvlvLuiKLhD/AHq5GTM7b9yr+8I+&#10;8PzrX0f7LLN55k+63RmwKAPMvjxo+1b5Yo+Ipxcxf7jcn8g3/jtc5d+Jbnwr4L0HTfDqLDcalA17&#10;qV2FVmkJkKxp83ZVX/x6vVfjNZQ3nksv3bq0a3kPHbnt/v14v4U1zT7Zo7PxBYtdWlvuClMGSPkn&#10;jOMigBvxA3zw6drjW/lz3CZmPA8xlOc4GfWuysY3nmVYIWkdxkBFyW4zXEfErX7TXLqGLSrVraxs&#10;YfLhWXHmSHOWZ+vzEn8q63S9a1bRdOh1bRGZryO3QgI2CwKjdjpzigB66xZw+IF0S43W94+fLilU&#10;Atgc45PSum8c749D0hA2wrFv/MmvI/8AirvH/wAV9LupbDULaO3vI7i5nut8QYq33QH+8WNet/ES&#10;RHvvJh/1duwgX6KMUAY+l313aSebbXjRsVxlWI4NSQ5ZtxbcW5NVYelW4c+lAG1ppMfhvV5fvfuA&#10;np95sVxmrabbatp72Vysiq/SRJMNGfUHFdta5Xwbqj/32iT8mzWTaR7pFHdm4H1oA5Pwn4F07QdU&#10;j1hpb68vNhFvNdsD5anIOwKoGT6131wBf+C3P/LTS5AUK87UY4I/A1reMo4p9KuoEVc6VJGFP+yy&#10;4P8A49WX4PzLNdWTNuF1bSRj64z/AEoAwU/4FWt4f+XVrb/rqv8AOsiNscVe0qUJeQyf3ZAfyOaA&#10;KHj7TLHVNW1Cw1K2iuLeW5YmN/XJ5HcGszwr4b0Lw6si6Np0dp9ob94y5Zmx0BZiScV0XjSNofFd&#10;6v8Aek3/APfQB/rVSP8A3aANbwz/AMhi1/67r/MVS1d54PEl5JbyNDMlzJ5cq8mNtxwce1XPDpP9&#10;q2v/AF3X+dUvEf8AyMd9/wBfL/8AoRoAoWZ12+1+XWtf1Jb64kiEUYTdjaDnJ3d67/wTr3/CN6NJ&#10;qj2vnmSfygnmbT93JPQ9K4u3yWrc1DU9H0nw7pT6+sjWk0sryBJNpyBhecGgDv8AR/iI17HNI+mL&#10;DHDGC0nnFup44Ciu10m8jvrFJ4vuutfHeueOI7P4oWun+Hp5zpmsTpBLavOGG3qD06r619IfBLVP&#10;tGltaO25ouPyHH6GgDvOKKKKAOHuoI5bFUdWxuzGFyBWbHaO0m1It2zJ9T0q7qF+Ut2b5tvYf3Tn&#10;H9aq6HqMb3DM8iptbj/a/OgCDVLuSe1VmXd5bHI/pWXM88VuzJHu39d3t/8ArroNUth/Z/8Ao67m&#10;3EnbjqetZd7ph+yp5Tffy5/KgDNkvM2qo1v9/Of9nIwf5VjsJVuGX72xujdWJHr9a0mb5WErbVh5&#10;5XlsGsdjs1B/IVnV2D4ZshTn/wCvQBrxz2/2NmeNkK8KvmgdBzSWN8hs1XayjgENjPXHbrU2j2iX&#10;8fyxsrSL5h+bO0NVnUNDhgZH27hu4+bIYjB/mKAK/ikpceGUkZt0lvOvC/3SCK+evFEIg8TXsXZZ&#10;3I+hORX0Z4osyuiTeRG2FVTIW/h2kHIrwD4ix7fF123Tesbf+OgUAYE38X1r07Qt39k2Z7/ZYv8A&#10;0EV5jMTtavY/BulS38NtAnyRxwx+dKeBGoUZNAGz4TQafaza5L8oj+S3X+9Iwx+QFYWtSGWVE3bz&#10;95vxrc1y8iupEtLT5LGz4iHdvVj9awGtbi5umZV3F2woXrQAt/feHkWwt9J1Ga8vrhjHdwtCFEDB&#10;d3UMeARirFufl+XpV+38IX8cjTmOxju3XmPzF85h6e9UY0aNirfKV4I/umgDdZ1h8DzSv8qvdqCf&#10;YLk1wvxq8VeHYNMhv/CU1xayW/OWuRnI6ZyuOfSu5vwV8EwD+/el/wAlrjtJ+HnhO+8U2txcaf5q&#10;m5VzbtOxhY57p0/4D0oA67wjqc/iDw9c391D5M2o6WlzJH2V9obaPoaZ4KfZ4itm/wBvH58f1rQ0&#10;T954wu4f+ezTJ8ufes3wuwXXLXbu5nX+dAGLdJsvJk2/ckI/I1JbtzTNbbb4hvl/u3Mn/oRpkMho&#10;A2/GiGdbHVB832uLZIf9tPlP6Vl+IrW3sfBH9t22vWjT7d/2RlfK8/xfL7Vs6Ew1PSbjRnb9437+&#10;0Lf3x/D+IrzHxN4K1a+1WQWWvtY28jHzIHtvNMRHXb8w6H1oA7b4RavH4gj0/UIo9rPPskXcSFZX&#10;w2M9uKl1o79cvZP708h/8eNTfCHRrXw/Da2Nrua20+JpHkl5ZjyzMx4BJY1Sc+ZI7t1ZiSfrzQBY&#10;t6u/ETT7PUrS30bUIfMt/siiRehySTkH1qDTYfOuYYV6yMEH4kVb8WTCXxRdOvRJNo/AAf0oA5zw&#10;t8O/Cvh7S5tdsrOSS/8ANEEdxcTtK0URySFzwufzrvvg7fC28QrCPlDqPzB/wNZN+PI8G2y/89bs&#10;uPoFxUXg+4MPiC1lH8UgT8+P60AfQZB7dKKhtZUktY3L8sgJ/KigDkdQAn2Suu8KpGU9awWtt9wz&#10;ou4K3G1vu5FdBqccqWuy3+QMozu9K5C8uWS62fKjK2WG0nbj3oA1bhTBGu5mdnbJPPY06HzVZfKb&#10;5VYYHZc81iWd8t1C37zcOSPrk1KuqSW7IybkPVV6hs8CgB+vyRm4mZPm2qUwvTJrmr6OSzm81I2Y&#10;XHG3d3xzil1e5uTqUzJ93hif7vHXmnztLLarDJ8jwycjdnnpjBJ4waAGaRqa29wsqybQ6EFfpyM1&#10;t6XrMt+u3cyRrjbu9PeuHaVW1hlTd5bL13fdBPT26VtWSbrhI7bcfLbYfRsDr6dqAOy1C8+1eGL9&#10;WVXPkEb19hmvnj4np/xVTfN1gU5/SvoHypm8P3MEcfzTQlQeF9zyeleaa54Z8OSa5/aGsXjak6Rq&#10;q2Nk22JsZPzy/j/D+dAHn3gvwpqfie6f7PttrGFv9KvpuIoB7sfvN/sivYNRu7WOy/srR1ZLMcPI&#10;33pyPX0FYeoalJcW8dskcdvZ2+BDaW6+XFGOnA7/AFpv2h5V/ur6UAWJHDNsHTdyfetvQANO0u51&#10;favmD91aj/bPU/gKxbdctitTxhJcW/h/TbS0bbMsRuR82NzE5Xn8KAMa+1pND1iCbV2ns2mlHlzz&#10;Lwxzxk9a2fFyLF4rulVdqmQHHuQDXlfxE17x/wDEO6h0CfStTN07eQJpleOGMN1YueNo/H+lena2&#10;hi1mWBpGmMO2MyN1kKqFyfrigC5r/wAvhfSU7u0rn8wKh8K5/ty0/wCuwqz4ggnuP7H061jaSV7Y&#10;FUXksWORVC1uf7B8d6fpGs289jPcyqIvNXCsx6DPvQBqaAdvjjd/08t+uRVDQ8R+III1ZeLlRj/g&#10;VWdHc/8ACYI3965P/oVQWrFfFmFb7t3/AHT/AH6AOR8VXMieLtTRV4W9lx/32al0rXfD9ha3P9t2&#10;128si7LNoGwqvg/f+U/7NVfGybfGWq/7V5Kf/HiaqW7MvQUAamk6rcLBb3TK0M4jVio6qcZ9BXWC&#10;aw8Qr54uo7HUePNSVsRykfxKfWuJhXLbttW4x3oA67UHttI0eayjure4vrr5JDE2RGnXG73rBgqC&#10;MVZhHagDb8GxCTXLfd0Rt5P+6CazrmRp76SZuskhJ/E5rW8KARR3927bFhtG+b+6TgCuO+NGraZo&#10;FjBe+GdYnmZPnYPGuGwehBbpigDq/FreXY6Xa/3IDKfq5rP06Qx3Ucq9UYH8jUNxrKeIo7TVYY2j&#10;iubSF44m6xgoDj8CaltvvAUAfQfh+UnRrf2XH5EiisrQTnR7cnrs5ooAhjeMxqsu3K8HdXOa5Yrc&#10;XmPlVWwQy5ByBXQ24kuFjlfdGqryKimtLh7rcu1F24O3Hb/9dAHCTWGy6kZWZ4lXLfUZzWNdSzxX&#10;KIk3ys2Yxt+7+J9M16bdaNAy7kX5ioyWx1rD1PRBeK26NY8ckr1+g/KgDifMv55GVGVtrNubpuFV&#10;7yV9yp5jPJIvCrz344P1rqLPTfKmaNjt+Y8/n1NYPiWyEt8Xa3/1a5x260AZrWcMtw8sq7C7fLt4&#10;5Py89+tdNoVtNHaoyw7piv3v7oU8D8q5zS9QCSeW8PHmFMtLjgfX6V2eg3TyKzKyoFbCxr/EPUUA&#10;HjRXj8CySytudsIN3BwWAxXnK9K9J+Lc3l+E7SHzMyTShz64VTmvNsfw0ANk/hG7n/Cp7cVWU5n/&#10;AIsDpV/TVjluY0muFt42YBpZc7YwTjccAnAoAsWa/N6ntWn46IHiDyB0t4I4h+Az/WoNMjtf+Ex/&#10;sm3vbe9WNonM9vu8tgxOcbh221F4mmFx4jvJiyqGnIBb0HAoAveDYRJr1qH6I3mH/gIzVCdzc6lJ&#10;MOskhP4kk1p+GyILHUr8/wDLG2KqfduB0qr4Vg+065bRDp5gJ+g5P6UAQfFRtQTUJl0dl+2WMUYg&#10;DNgMQucZ7da8v0nTvHXjz4gaXHqmlXNlbWNytxd3t1hdscRD4Q5+Zjjj869N1q4a71q6n3cPK5H0&#10;zx+lanhcmGx1K8ZvuWxGfdjgUAReGWLa7bFv4pV+77moLqQQ+JJpd33Llj+TGjwzJnWbV93/AC3X&#10;P5isnxFqCReJr+DbjZdyj/x40AWvHWlWzeLL6RlbLybzt/2hmqWn+HWvLhYrZpGZu3BrpCNP1yKD&#10;UzqVtCfLC3YlbDKy8Zx3ziqmqa/DBCdP0ItHC3Etz/y0l/wWgCFvDelWDbNQ8QRpL/zzhgMm36kc&#10;VX1rRpLCGO5guFubOT/Vzp/JgehqlDjdurf8IkXkd1osm3beRExBv4ZF5U0AYcK/NxV/ULO60vUY&#10;7PU7O5tZpUMsayxkB1HBwcEVmxvhsUyGz8zWk1O7vLm6miVhAJmB8rd1wcA0AdZYfL4R1QHa2/yo&#10;yP7wzz3rh9N+Fmh6jqU13qd7qUmnWymeaz8zCybf4CQM7T6da7jTSsnhPVF9HiJ+hJFRagRp/g9Y&#10;W+WfUpN7Dv5S/wCLUAZOnyaFbMW1vUZNPtFXCywwhlVuMLjOFGKZ4fnN9bLKm4hpHVWZceYAxAbA&#10;JxnFNjUfUd62vC0Budct4h08wEj2HJ/lQB7d4egQaNbh+u0/zNFXtNiEFjDEw+ZEAP1ooA5+YFl2&#10;xr823+Hp0ojV/s6tPIynnJqvNdMunq7LsZ8Ff68mobW7e4kVJ4dq7j8ytxxQBpKdkO3du2rjc1Yt&#10;wDK+5mZfl67sDk1qfN5asi5Kt/8AWqpqCP5pZJNiryfm/wAKAOUt4ymuSRIrY6lvzqj4jhkjmLSx&#10;8v8AIGX06dqsX0twl47RMzB1xluq9Omasw2y3lmzSqzMzY+bnb9PpQBxf9kSPNI+3ePMJUbeeR3r&#10;W8LxTxyIzTbWj6Dn5QPrWvb6XKtw6qu5k6Bv4hWlDp0UKtKsO1o2/i6KOv5UAc58SNX09bdk1W1a&#10;6hs7bzGlhk2yISOduflJ471ymmLo2utnw3rEdzNtJ+w3GIbpfbDHD4HdTVH40amG0+5MTc3k4ii/&#10;3F5/ktcb8ObH7Vrv2tl/d2S5U9vMOQtAHZyWlzZ3DQXULJIG+YFSOf8ACrMaqFyzKc8EMuQwPGK6&#10;bS3XxBp72F7895HGXtp2+8wHO1j3rH06wlvNRSziXczyY9B680AXfh/ZWmnzzXkFpDbwWcbSybFC&#10;hmwcVzWseO9A07R7/RdR0u1fUJGfFw7MGXdgjGGA5rW8TahcXrtoHhqOeS1tOZng/wBZOwPVv9nN&#10;cXqlto2t3j2+r2VneXNm2GEy4kj5PdecHFAGl8E9au7/AOGuoebzazaw0dpK2795Gihm2luqhm/n&#10;6V3Wh507SLzV3+U7fKg/2mPBI+grO0K+8NweHrOwmsbu1TT4ykcFpGgiwWJwB261H4g1gaiY4oY/&#10;ItLZf3UKtkr6sfc0AVoz8ufSttnFr4JuJPmzeXKxj6L83865/wCIhTw74Zh1ex1qyvJJFBa38tzs&#10;4zgnb1qxqWt2mo+DfD0tvxHdWhuzG3JXe3A/DbQBLpMvk6hC7N9yQEll9Dmszx4vk+NdRT+Izl8+&#10;zc/1p8M+Vz+J9Km+KEZbXLfVF5TUbSN8/wC0o2sP0oAz9Dt4r7VLe1uLqO2WaQJ5sucL164Bpnjy&#10;6sPDXiqz0xL6C/trqRYhNArg72OB/DjqcVkatbNf6a9ulw0Eu3Mcq8+Welc9ofg3Wptftr3XtYjm&#10;isZfNhhhVv3rryhckD5Qf1oA9ItUeSRYx87nACjncam0nV7bSvGun2V95lrcXE6iETLgSFjjbwe4&#10;qk19qNjCb3Sd32yBvMhAbBYjsPeuH8Uat4y+IPjHTzeWWpW5huYjcXcyvGsaowJILcM2OmP/AK9A&#10;HceJrY2/ii+hT5QlzJs+mcioYTKoxura8eQbPGF7u7yB/wDvpQaraLpGoarcNBp9nNcyKu91jjLF&#10;RnGeB70AXPC2rJYNPBewtNbXEe2RV4PHIOabrWoPqWpG627FXAijX/lmo6CqaR/wlfqG6qRwc1PH&#10;DQA2Mfdr0b4O6E8t19vmj/dr0+g6/nWT4E8H3Oq3SzTRskCtnDfxf/Y17BpFjDYWaW0S4A/pQBco&#10;pMUUAck1nFLarBL2+6f7veqc0T2cDJFukHJ981ZtZJ1jQyqvzd146e1Hm/vHZ5v4jjse1AGfq2pu&#10;lmmwMsjckMudwqtqV4X0tYFkZZOSQynoD681VvpXW48pJGfd07/41raRaxPAvmr5hbnafpQBhwpG&#10;ln5+35l3cbTnrjuKt2ML+XvRm2uw++3saua95XklUk+bd5f41n2v71kb7i9/lz35oAvG1lN8f3e8&#10;vkfewVwRUHi66i03w/eMvy3FwgiiDdcsOv4AVWa4dr4bJmj3Nknb2xXJ/FvxFGnmO7K0OmxkAf8A&#10;PRzx+WaAPJvidqP2jX/ske5ls18sBf77fe/wrsvh+fCOgeF59O8SW7PfXC+YrCTaFYjHQg5xXEeC&#10;7E6hrL6reP8AureTzGL8b5Sc5/Cuv1PSdK1izVL+FbiJfnU7iCv0ZSDz9aAI/gHq0lx8SNSiiaRt&#10;NsYjPlpQwiyCMcAYyO1bXgfXohrEi3u2AXMUkazq3ERYYBPpTrSwsPCPw/uBYWkdpJqshhjC5JZS&#10;MyOSclvSuYt05U7dp/WgDodUfx14MZr7w1p93eRXEeyQ6fmQsAcghVySD+lcj4L8P+M9d8aXuval&#10;oerWFv5BijS6gdTK7MGJCOM7QB1/Kuh0+6u7f/j2uZ4+/wAkpH8qvrqurP8Af1G8Yf7U7f40ATW/&#10;hDXAPks9w/2mEZx9SadeeHtStLJ7iaGJo1YCQKwk259cHNMFzcynEs8j9/nYn+dbFzu07wk8cn+t&#10;1KQbVbgqi/Nn8TQB5Xd/DjU9a1oWcXiWSOwuZQPL8gPNGGPIDFgPxP5GtTxZFHF4jOj6LC32XTY1&#10;sLSJcsdsS7fqxyM13PhsmzgutWZdw0+BpFDLn5yMKPzrz3SdU1bSdW/tLTbpra+TJSZs5y2Q2ceu&#10;aAGrPd27mNlZHRsFW6qR2PvXVeHNe0+60n+yNc3Rxhi9rcKu7yieoI/umuVmuNRvry5v9WuvPu7q&#10;XzJm5xnAHGfpUkaDvQB2LaX4WX55dfg2dhDAxZvwFMV/BsDbFbWLg+q7FH681zMcdTQxmgDqLXT9&#10;D1X5NHv54bo/dt77au72DDjNUbiCa1uWgnjaOVOCrcHNZsO5Np7rz8tdTvbXfD5kb5tS01OT3njH&#10;9RQBF40X7RHp+pp/y8WwRj/tLwaw7pLx7dfsV/NY3C9J4eTjuCPQ10FmBfeC7iD70mnzCVf9xuG/&#10;KseE45oATQ7EWdktqszPtZ3kkfALMxLE4HA5NehfDPwkdRmW8u1/dLyB/WuS0K0+2ahBa/32A/DP&#10;Ne+aHapZ6VFCi4+UEj69qALFlbw2luI4VwFqajn1p1ADaKKKAOD+2wNHH5jbm5wrVh3l1JcNtZmY&#10;IxOFY5Xms5r8XFuisu2VFAA+pI7VkLqP2fc/zKWkyOh4I6UAdPpuEZdzM3zc7snbz2roWWJ1kRW+&#10;XbkN2zj2ridGv457XzYl3M2Mr0Ocda3bW/eKxRmlZVZiRu+lADrpLl5lZP3iK37zvtq1sdbf7rIp&#10;XC7ePyqnYtK9xM6MyhsZLdeasanepbXKtE2+Nclhx8vPNAGfrl39l0lrqWNVkT5LfuWY9z9DXiHx&#10;DvJ9W1qHQLJvMff5k7dtx7sfYV23xY8Vrte8gXIH7iyg7yMeN1cd4ctYtH/e6nOF1C+bMsk/HJOd&#10;u48Z9aANu38SeGvDHg6TwzcaXC9zJGSty+4M2ep4Yd6wP2fRda3qmqRRtjTVuUMcvPlqcEy4J7Y2&#10;fjXQ3OnWd8iRX9lBcxp0SaMNt98HNb2pR2/h/wAKx6RbRx2817F+8iRQFgg7LgdM0Ac74y1i31nW&#10;gbRl+xWq+Vbr/sjv+NU4U+al1vRNJsPDf9r/ANq20cnmhTZIztLGrH72ApH61F9l1S0c7V+0KP7u&#10;T/8AXoA0IU4qzCo9KzrPUYt2yeNo277q1rNklXdEyuP9mgDU8N2Au7wiVtsESmSZv7qr1qP4lXGo&#10;aYset6lpd3Dp8mBAyrnbGORwB93mruq5sfCcVnG22XUlMkrL1VAcKPxryLxr/wALM1i1m0ZdDlvL&#10;ePiO48xRbqDwCWJ+Xjt9760AerX00C+DrCG0kWT+0FF2WXnch5TiqGl6ONTcxlY1jjXMry42oPVi&#10;eKyfB+nTaZ4Y07S5pvtEtnbLEX7MV4OAegrf8dXH2DToPD8DfMyiW9K/xE/dX8KAM26m8E2M7RxW&#10;N3qTdGlWTyo2P+yPSn21n4X1dhHpl3caddNwsV3zHIfQOOlZekRWL6lCmpTNb2rSATOuCVX8SKwv&#10;i5qOk6F4ism8PXs95ZySRxyRvGD5m4gH+M8+lAHQ6hpt5pt01teQtHIv97pj2pY0wfu1ueHrmO/t&#10;V0LWG3RtxZ3TffgY8Ac9VJrP+yC21ZrS/kaFYZNk7Iu4qAfmIH8VAEKRY61reE5XttetpV+68nlt&#10;/tBvlP8AOsf+0dNufE01pol3Jf2EcCyLcvCFKseCpwxra0kH7dCy/KVkGP8AZ549qAJtKlh0vxhP&#10;ZTf8essjW8n+4xwDVHULOSx1GS1l+9GxH+96GtvxN4ZT+3NQur7XNPtS0fnwwNvLOCDgEhcBuO1c&#10;34T8Qt4z1C903y421XR0XcYt2LuE/KGwwGGGPxoA6z4XWRuvEkX92P8Arx/Wvcu1ef8Awd0Gazje&#10;+uo9jv0H8q9A60AJRRRQAUUUUAeCWNsLdVaeblf4lXhiaztctH+x7ty+V5hO5mwVwcj+dWN3n3Ts&#10;kjKpYbRt4yOuas3lrJcQwyysuFYFvTOKAKVvqUS6e0cSr8qgLub72B1rQ0/U4GjjtJWZWZc7W3Db&#10;yR3rIuNIS2j3sGO7p3LH/IqBibGaGWWTazL8oZeN2c0AdlZaoEjeJZMjoG3cqSRjOfpWD4p1gxLc&#10;77hRBtJmk56d8fWnXuppFZsLdl3SICW7ovXqf4ua5WeC71m6+S3kkt4f3kcSKSZCD/rJB6eg/H6A&#10;GfZrc32qDXryHcyc2Nq6g+WvUFgeNzfpXK/HD4kSeM4k02GwX+0t3kJa29ookZic427etdvp9/Z3&#10;d/NZLJ/pNv8A62FvvYz19629C0t73UAsSKrlcySn+BR1JPtQBJ8P7OS10G31LXW8z7DbRic/89Z9&#10;o4/Fqz9TuptQ1Ke8mbc0jZJ/uj0rR8UX6XMiWFl/x5WnCf7bd3P1qhHGQtAFGTSNOudQjvprRJJo&#10;cFWOT06ZFb2i6ZPez7UXaqLmSRuEjA9TU+h6UZ1a5uW+z2kf35W/oO9Xtd1i30bw/wDbmtdtmrYs&#10;7XvdSdnl/wBkUAZXxGudH0TQ1sLe1jmv7xQRK6jzI067hn7uccVxy+dazIJ45LeQrvUFTGcdMjvW&#10;bfahc6jqkmoXczPcTSb2boef8Kv65reu+Ib2O813UnvJIUMcIOV2hsHkZNAHaWOv6Pe6Zaxarb3L&#10;TW0IiEkLDEijpnNLq+sfboVtLSFbazVs+UOSx9WNcNbFo2+VtvtWhb3jx8Srx60Adb4VgFzrVrCe&#10;jSAn6Dn+lZ2t2s2qaxeXcUM8kkkjPtRdxxnA4+lXvh7fRv4ktRu4ZiPzU1i614h8U+EriS80CG5m&#10;Z8xTxW+TIuCT90cmgChCtrrEl1pKnzpU4mt+ki5OBgD6fhWfD8NLHRdcgu7/APtCaa3bzLWK7kDL&#10;EeMMFUDdjtnvS/DE+Jf+E/vvE+q6fd2Hm2RghjvVZZGLsrbhG3Iwq9T13cV6NrklmP7Bg1a8kjid&#10;S00vBZQzbs4OPSgDAt4zuXHHzZB78VpePFxrUFz3ubaKU/XGP6Vx/wARvE/h7w/45sLLRdfM8E0k&#10;STW88i7sMcE7S5K8mut8dSGa+tktZoJPLtIo/M3ZVR1PT60AZ0IYrtIUf7tbHhWEy6zax/8ATQH8&#10;jn+lZdui96734daLEsdvrTyfLHKI2H93JKBqAGfH74Tap41js9R8P65FpmpW0AhdbhWMU6gEg5Xl&#10;WH0NTfs3fB3/AIVxDqV/rGqLq2sauwWaRIysMES52xxq3J9ya9Zx8tFADYkWNdsaqo7Be1P6UlLm&#10;gA60Zpqnd0p2aAEooooA8JU2kXmLcQ+X53AZemcVHG58lomZmjXJHzZ447Cs241f7bp8du0LKXzt&#10;C4PIHt6Vdsoz5js0mxR97c2RtxQBt+Zbtpqo6tvVTg7c7Tj29a5LWEgaVkdVcox+63C5/rip7y8W&#10;KNVtpGxtxIW/i/3ayppGkbB+YetADLp/MKp95d3A9/U1V1HxR4j8I27aloMdzLvXbcLb7i+Oudq8&#10;mrqREVq6LpVxey7Yl2qvLO3Cxj1JNAHmHwztPEvi74qPrjWN9BZpFImbjK+e744VW5ZR1LdK9Y1y&#10;9h0/TzounSby/wDx+Tr/ABH+6PYUuoalb2Vm1horbg64mu+8nqF9FqhpunXN5IqW0LSN6L6fWgCp&#10;DFu+lb2maXb21mt/qm5IuscP8Ux9P92pY47HRvmljjvL7tEOY4/971NOuils39qa83nXL8w2nf2L&#10;DstAEssizQJqWrL5NnH/AMelkvG8jt9Pesvbd+IdUZn/AIl/i4WNB/ICqd5dXeqX/mXDb5H+RUXp&#10;j+6vtWzc2t2scfh3So2mvrj57wxcnpnYPoKAMmbTPBpvlsv7Pnl8xtkl2kxjEZPdUHBFcfrumTaR&#10;rlzp03zG3kKhtv3h1B/Kt28uv7M8UR+H9St5Le7lbagdflZv7u7+9Wl8RIo7jxbefLuC7R69FAoA&#10;57w5ol7qlrez2rW6pYpvlE1wkRxgn5dx+b7tVdPljuLdJ4m3K3T5gfY8jjrVq60eGdCoaVNvI2Sl&#10;T+a0lvZPaRrDHDsRFwgXOMUATWRaC4juYflljYMjLkcg5GcV1y63pJmbUUsZP7Qfny2x5O/+9XJx&#10;KcKu35u1XNXbT9OttPkOpWl1Jfy+UYId5kgY9A2Rjk+9AF2Fprq8UuzPLM3VurEn/Gn/ABEigv8A&#10;V57B1328UaQY6dB2I6c1c8HxL/aizzfctVM8n/Aef51h312HuJLm5dU8yQli3AyTnr0oAyvCnw/0&#10;U69avcRz37eZiKO7YSLHng4XABwK1dUstHtPE19Lpem2NmJJcMbW2WLzNvy5O0D0re8Jbbf7TqQb&#10;5bWAuv8AtMRhf51k6bbWc1vdT3OqWlnJbw71juN2ZSAThcKfSgBtuvzV7f8AC+2ji8KxI21t4BYd&#10;eCM8/ia8R8PL/af2WSz+ZbpVePd/tccjrXqHgzxYtpeNpEeiyPZwtt+2RTA7SMDLK2AFA9GJ9qAP&#10;RaKrWN9bXY/0eRX/AM+9WaACiiigBfY0NRwaSgAooooA+WbRZpLhZWXa0OQM4+bnsa0rq4lkRULM&#10;yD7o7f8A16w/DfiPT/EFkLqxm3Kv3lb70Z6ciug0nTZtQndYtoCLmR3YAIB3J7UAGhWNtqlxNb3m&#10;sQaeFjD+bMpO7JxgYBrm/Deoz3nxAufCqbbmURtLBJEpG4KwDA5AH8VXPiZpOkajpv2bSNSuY9QR&#10;uLuJR5OD/DtOCy/j9KzvhD4Qj07Xrq/1HxRHFeXdsY/tNwrRRbNwLIoUN95uvPO3t3AO7+waZpQ3&#10;6pceZMP+Xa3YE/8AAm6CquqavdX0f2aGNbe0RsrBFwPqe5NZulhdQ5td02ZGjTap+YqxU4yBnkV1&#10;Gm6cLG6S2t7X+0dYdSUtk5EWB1b3oAp6fpUNtaLe6vI0MLcxxr/rJfoKju9UurvFnp8f2a23YWGL&#10;qx9yOprH1LUru48atouqxzpqbfdjdeGx1C/T0roZ5otAt/Jt9r6m6/NJ1EA9B/tUADfZdAjVp1Wb&#10;Um5WHqsRPdv9qsS4kuLy6ae5kZ5H+8zVJZ21zf3m1FaaV+T1JY1rM1hoS/8ALK+1FeirzHF9T0LU&#10;AFnDHoNqL+6XffOv+iwt/D/tsK5bVbjWYYJr3SJM3+7KluPMz1GT3Nb1na3Wr3El3czbUXmaeXgK&#10;KWbVdEsvksbD7c6/8t7jhG+ijtQB5n4b0bxb4n+Ilj4k1vTZ9P0/R7uO7urq44MjxsGWNACN5Zl+&#10;ldvcTG7vJruX70zlzt9zU+qard6mqrLtSFOY4ol2qv0FWPD+nLeys00nlW8S75pT0jUUASaPpRuY&#10;TdSSLbWsf35n/p6mp21u0s18rRbNV/6eJl3SN9B0Ws3xLq5v7hYoEaOxg4hiVSdo/vEDqxxVCwng&#10;nj8y2lWVd2CVbPzdx7GgDpNTmn1PwnNdXrLNPbTr5cu0BsNwV4rlLfS9POpLqRs0+19ptp64xux0&#10;3V02qk2vhC0t/wCK+nMpH+yowKx7fh/yoA2oz9k8I3dxt2teSJboPbq35ivNPHfxXig8LXHhPULS&#10;2hktlwWa2TcxGTnOPmHNejeKpEt9M0qyLbd0BnYf7x4/lWMLCyuLiOaaygkmj+5I8YLL9CaAI/hs&#10;dRtfgbpo1SOSO61SVpAsq7WWBWJjBH0K1HfaZY6kqC8tFuBE2Y92QV/EV0XjbMd9bWC/dtIFTHuf&#10;mNVtFsHvbpIk+XdyW7KO5NAGh4fjXTNKkvjGqsq+Raoq4CnGDtHoBTPF0z262+kRttjhhUyqv8Tt&#10;ySau27w3+tJGvy6dpsZI/wB1ed34muc8Sa1o32W6vLzVZo9YkcyW1mIVZZxxwCWB9RQB1Hwdu7ix&#10;8QR26M3lPyU7cHsK9tzXjfwfsmufEXnbcCOMZB/hzz/IV7LmgBKKKKAFxSUUUAFFFFAH5r+H9Qvd&#10;LvlvLCZo5k7/AN4ehFfQnw98QzeLvho8OnKq39tPv1G1ib5nTbhWUd1/9mry3xp4IPnSXmiQrt27&#10;5LReufVP8K5XSry9029S6sbye1nibKSwyGNl/Ec0Ae8w2dyrtG0DKVYgoVx0/wA/5ArQPhSXVLFj&#10;qVqsdorbmlum8tYx65JBB/z7V5Ra/FPx+lv5K+Irnb0y0aMf++iuay9c8Qa9rjbtX1i8vPRZZyVX&#10;6LnAoA9Q1/x7onhu0bR/B7xzXW3Y2oLGBFFzyIge59f51jt4t1Kez8/TP3eqxsSEaQKJweoV24Vu&#10;O/5153GKv2U0ifK3zCgDr/COh/EDVPiZYeItU0W5sPsatKplwZZXZGQYVTkDnJLV6XcWdhpf73X9&#10;Rjhkbn7OjeZNJ3ztHrXnKeOfFF1pyWn9vXKxBcAJhWwPVhyazFMkr+azMzNyX6ljQB6jceJxcIbL&#10;Sof7Pt34ZusjA8fMwrF+Kl2nhGO0uLG/s9VSRgGWJXB5ONoO371cxZ3UiRGOXcYzwSOvNZXh/wAI&#10;a5qHjbSpJ/EMB0u31CGRv3beayhwfL6456dfwoA9Z8cXJtZI/D8HyxWygz7f+Wkh56j0rLt5NCt7&#10;C5m1zVZrKTb/AKNshDB3wThiTgdKteLkdfE18z9fPPH8qqxg7MDa3s3NAEfhuR9Q0u2uPKZXmX7u&#10;3Bb04ycZHNbviqdNPsE0GBt0nD3zL/E2OFz6CptF22Gmza5cLzCuy3Vv4pD/AEFczrUjWiG/1Rmh&#10;W4kz5s2QGJ56mgCrqHxD/wCEJt5LW4tIZLfUFx50sKtzjBClgeea5j4Dvfa94s1e+tlZdNuGjjib&#10;ywqyTAnJTGNwAPNdo0EVxb+VLGs0b/wuoIatqxlj0Pw1d6yiqjxr5NmNuP3jDHH0FAFDxtqUc/iR&#10;7a2b/R7JRbxf8B6/rVaznX5ayvB+l6n4g1J7SzaFZY4zK32i5WIYzg8sRk5altrgLO0fmKxVihKs&#10;GGVODyMjqKAOk+IgB1KyG3hdPiCnvjmsvT55reaN/voG+43tWv4k/wBO8O6RqKfN+5+zS7f4SpyP&#10;zBrN0u1ku72C0i2iSaQIu9goyTxyelAHW61pMmp6vLqcFxbtazYfzWkA28DqPaqd/eWlnatp+lyb&#10;y/8Ar7r/AJ6D0X/ZrlfHWoReEteh07VWg2zMB58VyjLGW6Z56V03hmzikme7vPls7P55D/e9APrQ&#10;BLqDDS/Dsdn924vsSSjusY6D8TWNCC7KQOeo9VPTipNUvJNRvpLt/lLtwv8AdA6AVvfDnQ5NV1hG&#10;K5hibJ9GPagD0L4Q6ObHRvPmXbJLyfqR/QV2VR2sKW9qsKfdTipT1oASiiigAooooAKKKKAPktU/&#10;P9a5fxp4Vgv911YxrFddcLwJfY/7VdesftTbmDfHt/u0AeLT2s1pdPbXEPlyxtgirEa4r0fXtEs9&#10;Wh/frsmRcJMvVfr6iuF1DTbvTbrybqFl3N8rc7ZB6qaAIIxU0YpsI+7U8YoAlhLq25W5rrvh3f8A&#10;h+HXBL4ohaS0SM5VJNpZug5wa5OFKsSW8U8TRTx70fgigC5491vTD8TLWHw7Gy2d5KU8jzAfkxnO&#10;Ao6VvWvmxSLJEzIy919a5bw/pOn6TfG7trVfOZdnmuxY49AWJx+FdPYyJOq46r2oA9EvEPiGxj1y&#10;yXfI0YW7hTkxuvGcf3Tik0vRZpS0lx/o9rGuZZpeAo79ayfh/aGbUJGOux6NsjyJn3Dcc42/KD61&#10;zWo+Mr+58f8A/CN6nqP2pZN32RvmHzLk4IIA+6G5oA6rxXqa6jILax3R2dqpSAN645Y15f8AE74p&#10;6/q1i3he/t9Qe6h/dQWiq5Zv4QFH8QNeiWsMk0ipAjO23hUXJ4qKHULRdabR3fybz/ng64LAcnH0&#10;oAPh3p2oReGdJ029/eXyW0ccoZt3zYHGe+OlXfim8hurfS7Xc1ppq7GK87pT94mt7Rgul6TNqx++&#10;f3VmP7zEct+FYGwyNvPVupNAHJTQmaHyvOnj+bIeGTac1Jb2nkoywM3c4dslieScnnJrrI/DM2pt&#10;5lnayLJ6ovH+FRt4Q8RQ/wDMPYqvTYyn9Ac0ASfD+9jvoLjw5d/Ibn95alv4ZFHA/GqmuWV3Jp91&#10;a28n2a6XIV2yNrDsagME1tcBJ4WhljYEBlwykcg4rqE1zTdQRZdXsZ/tKqAZrZh+8x03A0AeLJ4B&#10;+I3jXxJaaZrFvBbafHKDcXX2lW3ICDhAMlfqa9n8SX0IhXSdObdaxNmST/ns3r9KbqWu+ZaGy0qD&#10;7FbtxIVbMj/U1mRpuPvQBY020mu7xLe3XdJI2APevcvAGhxaNpKJtzIy8n6/41zXwj8Ki2j/ALRu&#10;4/nbs38PtXovSgBPlpf4aSlWgBaTrSUUAL9aSilzQAlFFFAHy0qU7FPWOpEjy3yrn2oAzLiApN7N&#10;yKg1Gwt9Qs3t7pdyP0PdT2IPrXQS6Nqs9vuisLl9vIKxH/Cs9oJIJGSaNkZequuCv4UAeb+ItCuN&#10;HkXe3mQv92YLxn0NUox/D3U816pIiOpSVVZX+8G6Y964/wAR+GJbHzLqy+a1HJT+KL1+qj/PSgDE&#10;jGK7jw/e+Brb4fz2+pQSvrLq5WXzBhR2GCuelcXCv/6qjv8ASbHUMfa4WbZ3VmU49MqRQBX8G3z3&#10;02oRDc0NtPsikZg/UZK5AHSukh3Bgw4I71S0extrCyS0sYVhhToq+p5JJ7k1oQg54oAXWIZ9S09b&#10;dbxrO4T/AFU4XcORyGXIyDUHgbwRLp/iNvEWr6p9vu9hS3WJSIow3DHr8xNX4RV6xmlgbCfMrdUP&#10;RqANa61fWfD0P9reH1llurfPyRN8zKRhsY61xfh9vFXxF+MGm6jJZaha21pL9ovbu6Vo1woOVG/7&#10;zE9R2rutMmS5ZUi/1nH7tuvtXSakU0bSTpsTf6ZcqPtDL/yyX+4PegCnrmtxw6os0Gm/2nY2H7uK&#10;z3EeaMcsCCDnPzf8Bqj4TebWdWaW403+z4bq9Hk2rZzHGcZHJJ67qbHCS3zd+tb2jxDRrX+17z5X&#10;2kWsZ6sx749BQBV8Sapdy6pNaQzNb20MhSOKJsLgHGeOuak0O1kmje8urpobOFcyzbufoPU1V0Ww&#10;e/umyyoqqZJpWbiMdyTVfxNqsd9ss7JWSyt+Il7se7N7mgBnibU/7X1RrhI9kaKEQNy20dC3qaqB&#10;Src/jTrG7ubCZbyyhtpriHmOO5XdEx9GBBFVdLbVLvUL6/1WGCCS8nEkdrCq7YuOfuADk0AXY071&#10;3fwt8Kvf3i3tzHtiT7o+nesrwD4am1m/RnX9yrc/7R/wr2zSrOGxskt4VXCqKAJreJIIRGi7VXgC&#10;n0YzTqAG0vWkpf4aAEooooAKKKKACiiigD58/sqy02FZtbmZGblbSHmRvr2WmN4hlhRo9IsYLNf7&#10;wUSSN9WNZMjPcTNNMzOz8s7cljQ2p6rpen3Eek6bZ3hukMcouo0JVSMZUuCB1oAtSa1q8smX1G6b&#10;vhZCOPoDVzxp876e7/NO9jGZS3VjzyfeqvgrQ7lNFtrjXJvLht4wZpenmHOdqdM+lTahJPrmuM0E&#10;O5n4iiX+FR0FAGXGg/h6rWjpui6hex70h2RbeXfCrj6mrF0+l+Hv9csepaivWPd+6iPv6msXVdV1&#10;HU5t11dMV7R9FX6LQBV8SfD9pm8/RdQ0u4uN2Gs4blVLnPVc4FcS8TwTNDLGySIxDK64KkcEEV3S&#10;YAXFdJYeEbLx7ZyOZmttagTZHM3+ruT1TzRgknAYbv8A0LpQBw3gHwpeeJp5YbW4toWhjDn7RIq7&#10;snHGSKxZJlh8SXOiSNG00XKsjBtyggdiemaf4q0vxToN09jGsmn3qY3RXSsocAkAhhkHkcEZBrL8&#10;M6RqEOrzavq80cl5LH5arFkiNSdzfMcE8igDo7KBppkjXaC7ADcwAyTjqa0fiDp7+Cltm1Wa0kim&#10;+9JDcIwjGevDVlyRyPAyxSeXIy5jk/unqD+dchqmi+N/EVwmnaxJBHYmQebceZuLJ3CKedxx3FAH&#10;pOjzfYtQt71VUm3kDDPTjtmuqe98NXl093I2oRySNvaParcnng+lcnbqFVQvbp+HFWYxmgDo11fS&#10;rOT/AIlmmtJKvSS7YHb/AMBFUZp73VNQ3XDNNLJ8g3fyFU4Rjav93mt3TCuk6U2sy/65v3dkNv8A&#10;EerY9qAIfE9wmnWa6BZtufg3si/xN2X8K5+NOaj8Ra9pttpaWkFlqE2vTTo4bdmKVWbHHyE/XmrU&#10;aAZx+FADo0rb8I6Fc6zqCQxqyru+dv6CoPDWj3Gq6gkNv93d8zbcha9u8HaBb6Jp6RJH+828/wCz&#10;+NAFjw1pFtpGnpBCqrtXmtPNC4PFJQAUUUUAFFFFABRRRQAUUUUAFFFFAH//2VBLAQItABQABgAI&#10;AAAAIQArENvACgEAABQCAAATAAAAAAAAAAAAAAAAAAAAAABbQ29udGVudF9UeXBlc10ueG1sUEsB&#10;Ai0AFAAGAAgAAAAhADj9If/WAAAAlAEAAAsAAAAAAAAAAAAAAAAAOwEAAF9yZWxzLy5yZWxzUEsB&#10;Ai0AFAAGAAgAAAAhAP+s6/vsAgAAhwgAAA4AAAAAAAAAAAAAAAAAOgIAAGRycy9lMm9Eb2MueG1s&#10;UEsBAi0AFAAGAAgAAAAhADedwRi6AAAAIQEAABkAAAAAAAAAAAAAAAAAUgUAAGRycy9fcmVscy9l&#10;Mm9Eb2MueG1sLnJlbHNQSwECLQAUAAYACAAAACEAuWopNuEAAAALAQAADwAAAAAAAAAAAAAAAABD&#10;BgAAZHJzL2Rvd25yZXYueG1sUEsBAi0ACgAAAAAAAAAhAHHXdXV6QQAAekEAABQAAAAAAAAAAAAA&#10;AAAAUQcAAGRycy9tZWRpYS9pbWFnZTEuanBnUEsFBgAAAAAGAAYAfAEAAP1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9" o:spid="_x0000_s1027" type="#_x0000_t75" style="position:absolute;width:10911;height:12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5m8LFAAAA3QAAAA8AAABkcnMvZG93bnJldi54bWxEj0FrwkAUhO+F/oflFbzpRrG1pq4igqCH&#10;CsZcvD2zz2ww+zZmV03/fbcg9DjMzDfMbNHZWtyp9ZVjBcNBAoK4cLriUkF+WPc/QfiArLF2TAp+&#10;yMNi/voyw1S7B+/pnoVSRAj7FBWYEJpUSl8YsugHriGO3tm1FkOUbSl1i48It7UcJcmHtFhxXDDY&#10;0MpQccluVsFRNriTu6s7jr+3eX6mk/HhpFTvrVt+gQjUhf/ws73RCt6nkyn8vYlP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ZvCxQAAAN0AAAAPAAAAAAAAAAAAAAAA&#10;AJ8CAABkcnMvZG93bnJldi54bWxQSwUGAAAAAAQABAD3AAAAkQMAAAAA&#10;">
                  <v:imagedata r:id="rId14" o:title=""/>
                </v:shape>
                <v:rect id="Rectangle 5982" o:spid="_x0000_s1028" style="position:absolute;left:2514;top:774;width:8100;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4G8YA&#10;AADdAAAADwAAAGRycy9kb3ducmV2LnhtbESPT2vCQBTE74LfYXlCb7pRsCSpq4h/0KNVwfb2yL4m&#10;wezbkF1N2k/vFgSPw8z8hpktOlOJOzWutKxgPIpAEGdWl5wrOJ+2wxiE88gaK8uk4JccLOb93gxT&#10;bVv+pPvR5yJA2KWooPC+TqV0WUEG3cjWxMH7sY1BH2STS91gG+CmkpMoepcGSw4LBda0Kii7Hm9G&#10;wS6ul197+9fm1eZ7dzlckvUp8Uq9DbrlBwhPnX+Fn+29VjBN4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y4G8YAAADdAAAADwAAAAAAAAAAAAAAAACYAgAAZHJz&#10;L2Rvd25yZXYueG1sUEsFBgAAAAAEAAQA9QAAAIsDAAAAAA==&#10;" filled="f" stroked="f">
                  <v:textbox inset="0,0,0,0">
                    <w:txbxContent>
                      <w:p w14:paraId="2B966EE8" w14:textId="77777777" w:rsidR="00FA26CA" w:rsidRDefault="00FA26CA" w:rsidP="00FA26CA">
                        <w:r>
                          <w:rPr>
                            <w:rFonts w:ascii="Times New Roman" w:eastAsia="Times New Roman" w:hAnsi="Times New Roman" w:cs="Times New Roman"/>
                            <w:b/>
                            <w:sz w:val="21"/>
                          </w:rPr>
                          <w:t>Rough ER</w:t>
                        </w:r>
                      </w:p>
                    </w:txbxContent>
                  </v:textbox>
                </v:rect>
                <v:rect id="Rectangle 5984" o:spid="_x0000_s1029" style="position:absolute;left:8595;top:774;width:453;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F9MYA&#10;AADdAAAADwAAAGRycy9kb3ducmV2LnhtbESPT2vCQBTE70K/w/IK3nTTopKkriJV0aN/Cra3R/Y1&#10;Cc2+DdnVRD+9Kwg9DjPzG2Y670wlLtS40rKCt2EEgjizuuRcwddxPYhBOI+ssbJMCq7kYD576U0x&#10;1bblPV0OPhcBwi5FBYX3dSqlywoy6Ia2Jg7er20M+iCbXOoG2wA3lXyPook0WHJYKLCmz4Kyv8PZ&#10;KNjE9eJ7a29tXq1+NqfdKVkeE69U/7VbfIDw1Pn/8LO91QrG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mF9MYAAADdAAAADwAAAAAAAAAAAAAAAACYAgAAZHJz&#10;L2Rvd25yZXYueG1sUEsFBgAAAAAEAAQA9QAAAIsDAAAAAA==&#10;" filled="f" stroked="f">
                  <v:textbox inset="0,0,0,0">
                    <w:txbxContent>
                      <w:p w14:paraId="642D5D13" w14:textId="77777777" w:rsidR="00FA26CA" w:rsidRDefault="00FA26CA" w:rsidP="00FA26CA">
                        <w:r>
                          <w:rPr>
                            <w:rFonts w:ascii="Times New Roman" w:eastAsia="Times New Roman" w:hAnsi="Times New Roman" w:cs="Times New Roman"/>
                            <w:b/>
                            <w:sz w:val="21"/>
                          </w:rPr>
                          <w:t xml:space="preserve"> </w:t>
                        </w:r>
                      </w:p>
                    </w:txbxContent>
                  </v:textbox>
                </v:rect>
                <w10:wrap type="square"/>
              </v:group>
            </w:pict>
          </mc:Fallback>
        </mc:AlternateContent>
      </w:r>
      <w:r>
        <w:rPr>
          <w:rFonts w:ascii="Baskerville Old Face" w:eastAsia="Baskerville Old Face" w:hAnsi="Baskerville Old Face" w:cs="Baskerville Old Face"/>
          <w:sz w:val="29"/>
        </w:rPr>
        <w:t>ENDOPLASMIC RETICULUMS:</w:t>
      </w:r>
      <w:r>
        <w:rPr>
          <w:rFonts w:ascii="Baskerville Old Face" w:eastAsia="Baskerville Old Face" w:hAnsi="Baskerville Old Face" w:cs="Baskerville Old Face"/>
          <w:sz w:val="23"/>
        </w:rPr>
        <w:t xml:space="preserve"> The endoplasmic reticulum is a membrane-</w:t>
      </w:r>
    </w:p>
    <w:p w14:paraId="442E094A" w14:textId="77777777" w:rsidR="00FA26CA" w:rsidRDefault="00FA26CA" w:rsidP="00FA26CA">
      <w:pPr>
        <w:spacing w:after="15" w:line="247" w:lineRule="auto"/>
        <w:ind w:left="379" w:right="300" w:hanging="10"/>
      </w:pPr>
      <w:r>
        <w:rPr>
          <w:rFonts w:ascii="Baskerville Old Face" w:eastAsia="Baskerville Old Face" w:hAnsi="Baskerville Old Face" w:cs="Baskerville Old Face"/>
          <w:sz w:val="23"/>
        </w:rPr>
        <w:t>bound system of channels or tubes through which materials are transported within the cell. The membranes of the endoplasmic reticulum may also serve as sites for biochemical reactions. There are two types of endoplasmic reticulum—</w:t>
      </w:r>
      <w:r>
        <w:rPr>
          <w:rFonts w:ascii="Baskerville Old Face" w:eastAsia="Baskerville Old Face" w:hAnsi="Baskerville Old Face" w:cs="Baskerville Old Face"/>
          <w:sz w:val="25"/>
        </w:rPr>
        <w:t xml:space="preserve">smooth </w:t>
      </w:r>
      <w:r>
        <w:rPr>
          <w:rFonts w:ascii="Baskerville Old Face" w:eastAsia="Baskerville Old Face" w:hAnsi="Baskerville Old Face" w:cs="Baskerville Old Face"/>
          <w:sz w:val="23"/>
        </w:rPr>
        <w:t xml:space="preserve">and </w:t>
      </w:r>
      <w:r>
        <w:rPr>
          <w:rFonts w:ascii="Baskerville Old Face" w:eastAsia="Baskerville Old Face" w:hAnsi="Baskerville Old Face" w:cs="Baskerville Old Face"/>
          <w:sz w:val="25"/>
        </w:rPr>
        <w:t>rough</w:t>
      </w:r>
      <w:r>
        <w:rPr>
          <w:rFonts w:ascii="Baskerville Old Face" w:eastAsia="Baskerville Old Face" w:hAnsi="Baskerville Old Face" w:cs="Baskerville Old Face"/>
          <w:sz w:val="23"/>
        </w:rPr>
        <w:t xml:space="preserve">. The rough, or granular, appearance of some endoplasmic reticulum is due to the presence of ribosomes on the endoplasmic reticulum membranes. Rough endoplasmic reticulum is found mainly in cells involved in protein synthesis. Smooth endoplasmic reticulum, which has no ribosomes on its membranes. The smooth endoplasmic reticulum is found mainly in cells involved in synthesis of fats (lipids). </w:t>
      </w:r>
    </w:p>
    <w:p w14:paraId="35274382" w14:textId="77777777" w:rsidR="00FA26CA" w:rsidRDefault="00FA26CA" w:rsidP="00FA26CA">
      <w:pPr>
        <w:spacing w:after="100"/>
        <w:ind w:left="384"/>
      </w:pPr>
      <w:r>
        <w:rPr>
          <w:noProof/>
        </w:rPr>
        <w:drawing>
          <wp:anchor distT="0" distB="0" distL="114300" distR="114300" simplePos="0" relativeHeight="251664384" behindDoc="0" locked="0" layoutInCell="1" allowOverlap="0" wp14:anchorId="01D5C202" wp14:editId="00808A17">
            <wp:simplePos x="0" y="0"/>
            <wp:positionH relativeFrom="column">
              <wp:posOffset>5279390</wp:posOffset>
            </wp:positionH>
            <wp:positionV relativeFrom="paragraph">
              <wp:posOffset>102870</wp:posOffset>
            </wp:positionV>
            <wp:extent cx="1668780" cy="9387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988" name="Picture 5988"/>
                    <pic:cNvPicPr/>
                  </pic:nvPicPr>
                  <pic:blipFill>
                    <a:blip r:embed="rId15"/>
                    <a:stretch>
                      <a:fillRect/>
                    </a:stretch>
                  </pic:blipFill>
                  <pic:spPr>
                    <a:xfrm>
                      <a:off x="0" y="0"/>
                      <a:ext cx="1668780" cy="938784"/>
                    </a:xfrm>
                    <a:prstGeom prst="rect">
                      <a:avLst/>
                    </a:prstGeom>
                  </pic:spPr>
                </pic:pic>
              </a:graphicData>
            </a:graphic>
          </wp:anchor>
        </w:drawing>
      </w:r>
      <w:r>
        <w:rPr>
          <w:rFonts w:ascii="Baskerville Old Face" w:eastAsia="Baskerville Old Face" w:hAnsi="Baskerville Old Face" w:cs="Baskerville Old Face"/>
          <w:sz w:val="12"/>
        </w:rPr>
        <w:t xml:space="preserve"> </w:t>
      </w:r>
    </w:p>
    <w:p w14:paraId="3E55B415" w14:textId="77777777" w:rsidR="00FA26CA" w:rsidRDefault="00FA26CA" w:rsidP="00FA26CA">
      <w:pPr>
        <w:numPr>
          <w:ilvl w:val="0"/>
          <w:numId w:val="6"/>
        </w:numPr>
        <w:spacing w:after="15" w:line="247" w:lineRule="auto"/>
        <w:ind w:hanging="350"/>
      </w:pPr>
      <w:r>
        <w:rPr>
          <w:rFonts w:ascii="Baskerville Old Face" w:eastAsia="Baskerville Old Face" w:hAnsi="Baskerville Old Face" w:cs="Baskerville Old Face"/>
          <w:sz w:val="23"/>
        </w:rPr>
        <w:t xml:space="preserve">The two types of endoplasmic reticulum are _______________ and _______________. </w:t>
      </w:r>
    </w:p>
    <w:p w14:paraId="78EA6C02" w14:textId="77777777" w:rsidR="00FA26CA" w:rsidRDefault="00FA26CA" w:rsidP="00FA26CA">
      <w:pPr>
        <w:numPr>
          <w:ilvl w:val="0"/>
          <w:numId w:val="6"/>
        </w:numPr>
        <w:spacing w:after="15" w:line="247" w:lineRule="auto"/>
        <w:ind w:hanging="350"/>
      </w:pPr>
      <w:r>
        <w:rPr>
          <w:rFonts w:ascii="Baskerville Old Face" w:eastAsia="Baskerville Old Face" w:hAnsi="Baskerville Old Face" w:cs="Baskerville Old Face"/>
          <w:sz w:val="23"/>
        </w:rPr>
        <w:t xml:space="preserve">What is the function of </w:t>
      </w:r>
      <w:r>
        <w:rPr>
          <w:rFonts w:ascii="Baskerville Old Face" w:eastAsia="Baskerville Old Face" w:hAnsi="Baskerville Old Face" w:cs="Baskerville Old Face"/>
          <w:sz w:val="23"/>
          <w:u w:val="single" w:color="000000"/>
        </w:rPr>
        <w:t>each</w:t>
      </w:r>
      <w:r>
        <w:rPr>
          <w:rFonts w:ascii="Baskerville Old Face" w:eastAsia="Baskerville Old Face" w:hAnsi="Baskerville Old Face" w:cs="Baskerville Old Face"/>
          <w:sz w:val="23"/>
        </w:rPr>
        <w:t xml:space="preserve"> endoplasmic reticulum? </w:t>
      </w:r>
    </w:p>
    <w:p w14:paraId="543E7586" w14:textId="77777777" w:rsidR="00FA26CA" w:rsidRDefault="00FA26CA" w:rsidP="00FA26CA">
      <w:pPr>
        <w:spacing w:after="0"/>
        <w:ind w:left="384"/>
      </w:pPr>
      <w:r>
        <w:rPr>
          <w:rFonts w:ascii="Baskerville Old Face" w:eastAsia="Baskerville Old Face" w:hAnsi="Baskerville Old Face" w:cs="Baskerville Old Face"/>
          <w:sz w:val="12"/>
        </w:rPr>
        <w:t xml:space="preserve"> </w:t>
      </w:r>
    </w:p>
    <w:p w14:paraId="7B2F65A0" w14:textId="77777777" w:rsidR="00FA26CA" w:rsidRDefault="00FA26CA" w:rsidP="00FA26CA">
      <w:pPr>
        <w:spacing w:after="0"/>
        <w:ind w:left="384"/>
      </w:pPr>
      <w:r>
        <w:rPr>
          <w:rFonts w:ascii="Baskerville Old Face" w:eastAsia="Baskerville Old Face" w:hAnsi="Baskerville Old Face" w:cs="Baskerville Old Face"/>
          <w:sz w:val="12"/>
        </w:rPr>
        <w:t xml:space="preserve"> </w:t>
      </w:r>
    </w:p>
    <w:p w14:paraId="645AA40F" w14:textId="77777777" w:rsidR="00FA26CA" w:rsidRDefault="00FA26CA" w:rsidP="00FA26CA">
      <w:pPr>
        <w:spacing w:after="0"/>
        <w:ind w:left="384"/>
      </w:pPr>
      <w:r>
        <w:rPr>
          <w:rFonts w:ascii="Baskerville Old Face" w:eastAsia="Baskerville Old Face" w:hAnsi="Baskerville Old Face" w:cs="Baskerville Old Face"/>
          <w:sz w:val="12"/>
        </w:rPr>
        <w:t xml:space="preserve"> </w:t>
      </w:r>
    </w:p>
    <w:p w14:paraId="0454B3E3" w14:textId="77777777" w:rsidR="00FA26CA" w:rsidRDefault="00FA26CA" w:rsidP="00FA26CA">
      <w:pPr>
        <w:spacing w:after="0"/>
        <w:ind w:left="384"/>
      </w:pPr>
    </w:p>
    <w:p w14:paraId="4085B62D" w14:textId="77777777" w:rsidR="00FA26CA" w:rsidRDefault="00FA26CA" w:rsidP="00FA26CA">
      <w:pPr>
        <w:spacing w:after="15" w:line="247" w:lineRule="auto"/>
        <w:ind w:left="379" w:hanging="10"/>
      </w:pPr>
      <w:r>
        <w:rPr>
          <w:noProof/>
        </w:rPr>
        <w:drawing>
          <wp:anchor distT="0" distB="0" distL="114300" distR="114300" simplePos="0" relativeHeight="251665408" behindDoc="0" locked="0" layoutInCell="1" allowOverlap="0" wp14:anchorId="1FA8E86E" wp14:editId="2DE99902">
            <wp:simplePos x="0" y="0"/>
            <wp:positionH relativeFrom="column">
              <wp:posOffset>5837555</wp:posOffset>
            </wp:positionH>
            <wp:positionV relativeFrom="paragraph">
              <wp:posOffset>115570</wp:posOffset>
            </wp:positionV>
            <wp:extent cx="778764" cy="77876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985" name="Picture 5985"/>
                    <pic:cNvPicPr/>
                  </pic:nvPicPr>
                  <pic:blipFill>
                    <a:blip r:embed="rId16"/>
                    <a:stretch>
                      <a:fillRect/>
                    </a:stretch>
                  </pic:blipFill>
                  <pic:spPr>
                    <a:xfrm>
                      <a:off x="0" y="0"/>
                      <a:ext cx="778764" cy="778764"/>
                    </a:xfrm>
                    <a:prstGeom prst="rect">
                      <a:avLst/>
                    </a:prstGeom>
                  </pic:spPr>
                </pic:pic>
              </a:graphicData>
            </a:graphic>
          </wp:anchor>
        </w:drawing>
      </w:r>
      <w:r>
        <w:rPr>
          <w:rFonts w:ascii="Baskerville Old Face" w:eastAsia="Baskerville Old Face" w:hAnsi="Baskerville Old Face" w:cs="Baskerville Old Face"/>
          <w:sz w:val="29"/>
        </w:rPr>
        <w:t>GOLGI BODIES:</w:t>
      </w:r>
      <w:r>
        <w:rPr>
          <w:rFonts w:ascii="Baskerville Old Face" w:eastAsia="Baskerville Old Face" w:hAnsi="Baskerville Old Face" w:cs="Baskerville Old Face"/>
          <w:sz w:val="23"/>
        </w:rPr>
        <w:t xml:space="preserve"> The Golgi body is made up of a series of membrane- enclosed sacs, and it is usually found near the endoplasmic reticulum. This organelle processes, packages, and ships the fats and proteins produced by the ER. Through enzymatic activity, the Golgi body modifies proteins and lipids received from the endoplasmic reticulum and repackages and exports them to new locations within the cell or sends them to the cell’s surface.  </w:t>
      </w:r>
    </w:p>
    <w:p w14:paraId="64AAA45A" w14:textId="77777777" w:rsidR="00FA26CA" w:rsidRDefault="00FA26CA" w:rsidP="00FA26CA">
      <w:pPr>
        <w:spacing w:after="98"/>
        <w:ind w:left="384"/>
      </w:pPr>
      <w:r>
        <w:rPr>
          <w:rFonts w:ascii="Baskerville Old Face" w:eastAsia="Baskerville Old Face" w:hAnsi="Baskerville Old Face" w:cs="Baskerville Old Face"/>
          <w:sz w:val="12"/>
        </w:rPr>
        <w:t xml:space="preserve"> </w:t>
      </w:r>
    </w:p>
    <w:p w14:paraId="016FFFE5" w14:textId="77777777" w:rsidR="00FA26CA" w:rsidRDefault="00FA26CA" w:rsidP="00FA26CA">
      <w:pPr>
        <w:numPr>
          <w:ilvl w:val="1"/>
          <w:numId w:val="6"/>
        </w:numPr>
        <w:spacing w:after="15" w:line="247" w:lineRule="auto"/>
        <w:ind w:hanging="350"/>
      </w:pPr>
      <w:r>
        <w:rPr>
          <w:rFonts w:ascii="Baskerville Old Face" w:eastAsia="Baskerville Old Face" w:hAnsi="Baskerville Old Face" w:cs="Baskerville Old Face"/>
          <w:sz w:val="23"/>
        </w:rPr>
        <w:lastRenderedPageBreak/>
        <w:t xml:space="preserve">What are the functions of the Golgi body? </w:t>
      </w:r>
    </w:p>
    <w:p w14:paraId="40B89695"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0475BA49"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33782D88" w14:textId="77777777" w:rsidR="00FA26CA" w:rsidRDefault="00FA26CA" w:rsidP="00FA26CA">
      <w:pPr>
        <w:numPr>
          <w:ilvl w:val="1"/>
          <w:numId w:val="6"/>
        </w:numPr>
        <w:spacing w:after="15" w:line="247" w:lineRule="auto"/>
        <w:ind w:hanging="350"/>
      </w:pPr>
      <w:r>
        <w:rPr>
          <w:rFonts w:ascii="Baskerville Old Face" w:eastAsia="Baskerville Old Face" w:hAnsi="Baskerville Old Face" w:cs="Baskerville Old Face"/>
          <w:sz w:val="23"/>
        </w:rPr>
        <w:t xml:space="preserve">Explain what happens to a protein once it leaves the rough ER. </w:t>
      </w:r>
    </w:p>
    <w:p w14:paraId="247777ED" w14:textId="77777777" w:rsidR="00FA26CA" w:rsidRDefault="00FA26CA" w:rsidP="00FA26CA">
      <w:pPr>
        <w:spacing w:after="0"/>
        <w:ind w:left="209"/>
      </w:pPr>
      <w:r>
        <w:rPr>
          <w:rFonts w:ascii="Baskerville Old Face" w:eastAsia="Baskerville Old Face" w:hAnsi="Baskerville Old Face" w:cs="Baskerville Old Face"/>
          <w:sz w:val="23"/>
        </w:rPr>
        <w:t xml:space="preserve"> </w:t>
      </w:r>
    </w:p>
    <w:p w14:paraId="16407772"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42331AAB" w14:textId="77777777" w:rsidR="00FA26CA" w:rsidRDefault="00FA26CA" w:rsidP="00FA26CA">
      <w:pPr>
        <w:spacing w:after="149"/>
        <w:ind w:left="384"/>
      </w:pPr>
      <w:r>
        <w:rPr>
          <w:rFonts w:ascii="Baskerville Old Face" w:eastAsia="Baskerville Old Face" w:hAnsi="Baskerville Old Face" w:cs="Baskerville Old Face"/>
          <w:sz w:val="12"/>
        </w:rPr>
        <w:t xml:space="preserve"> </w:t>
      </w:r>
    </w:p>
    <w:p w14:paraId="3D92EC2F" w14:textId="77777777" w:rsidR="00FA26CA" w:rsidRDefault="00FA26CA" w:rsidP="00FA26CA">
      <w:pPr>
        <w:spacing w:after="15" w:line="247" w:lineRule="auto"/>
        <w:ind w:left="379" w:right="409" w:hanging="10"/>
      </w:pPr>
      <w:r>
        <w:rPr>
          <w:noProof/>
        </w:rPr>
        <w:drawing>
          <wp:anchor distT="0" distB="0" distL="114300" distR="114300" simplePos="0" relativeHeight="251666432" behindDoc="0" locked="0" layoutInCell="1" allowOverlap="0" wp14:anchorId="7910D13F" wp14:editId="1538692E">
            <wp:simplePos x="0" y="0"/>
            <wp:positionH relativeFrom="column">
              <wp:posOffset>5696712</wp:posOffset>
            </wp:positionH>
            <wp:positionV relativeFrom="paragraph">
              <wp:posOffset>171872</wp:posOffset>
            </wp:positionV>
            <wp:extent cx="1312164" cy="94488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986" name="Picture 5986"/>
                    <pic:cNvPicPr/>
                  </pic:nvPicPr>
                  <pic:blipFill>
                    <a:blip r:embed="rId17"/>
                    <a:stretch>
                      <a:fillRect/>
                    </a:stretch>
                  </pic:blipFill>
                  <pic:spPr>
                    <a:xfrm>
                      <a:off x="0" y="0"/>
                      <a:ext cx="1312164" cy="944880"/>
                    </a:xfrm>
                    <a:prstGeom prst="rect">
                      <a:avLst/>
                    </a:prstGeom>
                  </pic:spPr>
                </pic:pic>
              </a:graphicData>
            </a:graphic>
          </wp:anchor>
        </w:drawing>
      </w:r>
      <w:r>
        <w:rPr>
          <w:rFonts w:ascii="Baskerville Old Face" w:eastAsia="Baskerville Old Face" w:hAnsi="Baskerville Old Face" w:cs="Baskerville Old Face"/>
          <w:sz w:val="29"/>
        </w:rPr>
        <w:t>LYSOSOMES:</w:t>
      </w:r>
      <w:r>
        <w:rPr>
          <w:rFonts w:ascii="Baskerville Old Face" w:eastAsia="Baskerville Old Face" w:hAnsi="Baskerville Old Face" w:cs="Baskerville Old Face"/>
          <w:sz w:val="23"/>
        </w:rPr>
        <w:t xml:space="preserve">  Lysosomes are “packages” or sacs that contain digestive enzymes. Lysosomes, which are found </w:t>
      </w:r>
      <w:r>
        <w:rPr>
          <w:rFonts w:ascii="Baskerville Old Face" w:eastAsia="Baskerville Old Face" w:hAnsi="Baskerville Old Face" w:cs="Baskerville Old Face"/>
          <w:sz w:val="25"/>
          <w:u w:val="single" w:color="000000"/>
        </w:rPr>
        <w:t>only</w:t>
      </w:r>
      <w:r>
        <w:rPr>
          <w:rFonts w:ascii="Baskerville Old Face" w:eastAsia="Baskerville Old Face" w:hAnsi="Baskerville Old Face" w:cs="Baskerville Old Face"/>
          <w:sz w:val="23"/>
          <w:u w:val="single" w:color="000000"/>
        </w:rPr>
        <w:t xml:space="preserve"> </w:t>
      </w:r>
      <w:r>
        <w:rPr>
          <w:rFonts w:ascii="Baskerville Old Face" w:eastAsia="Baskerville Old Face" w:hAnsi="Baskerville Old Face" w:cs="Baskerville Old Face"/>
          <w:sz w:val="23"/>
        </w:rPr>
        <w:t xml:space="preserve">in animal cells, are egg- shaped structures enclosed by a membrane. They keep the enzymes separated from the rest of the cell contents until they are needed. These digestive enzymes break down large molecules stored in the vacuoles (fats, proteins) into smaller constitutes. Lysosomes also serve many other functions. For example, they can break down destructive cells (bacteria) or cells and tissues that are no longer necessary for an organism’s developments (cells that form a tadpole’s tail). Because of this ability to digest, destroy, and clean out, lysosomes are sometimes referred to as the “garbage men of the cell.” </w:t>
      </w:r>
    </w:p>
    <w:p w14:paraId="487BADA7" w14:textId="77777777" w:rsidR="00FA26CA" w:rsidRDefault="00FA26CA" w:rsidP="00FA26CA">
      <w:pPr>
        <w:spacing w:after="100"/>
        <w:ind w:left="734"/>
      </w:pPr>
      <w:r>
        <w:rPr>
          <w:rFonts w:ascii="Baskerville Old Face" w:eastAsia="Baskerville Old Face" w:hAnsi="Baskerville Old Face" w:cs="Baskerville Old Face"/>
          <w:sz w:val="12"/>
        </w:rPr>
        <w:t xml:space="preserve"> </w:t>
      </w:r>
    </w:p>
    <w:p w14:paraId="4BC1ACB2"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3"/>
        </w:rPr>
        <w:t>1.</w:t>
      </w:r>
      <w:r>
        <w:rPr>
          <w:rFonts w:ascii="Arial" w:eastAsia="Arial" w:hAnsi="Arial" w:cs="Arial"/>
          <w:sz w:val="23"/>
        </w:rPr>
        <w:t xml:space="preserve"> </w:t>
      </w:r>
      <w:r>
        <w:rPr>
          <w:rFonts w:ascii="Baskerville Old Face" w:eastAsia="Baskerville Old Face" w:hAnsi="Baskerville Old Face" w:cs="Baskerville Old Face"/>
          <w:sz w:val="23"/>
        </w:rPr>
        <w:t xml:space="preserve">What are the functions of lysosomes? </w:t>
      </w:r>
    </w:p>
    <w:p w14:paraId="600AF803"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FD972A5" w14:textId="77777777" w:rsidR="00FA26CA" w:rsidRDefault="00FA26CA" w:rsidP="00FA26CA">
      <w:pPr>
        <w:spacing w:after="31"/>
        <w:ind w:left="384"/>
      </w:pPr>
      <w:r>
        <w:rPr>
          <w:rFonts w:ascii="Baskerville Old Face" w:eastAsia="Baskerville Old Face" w:hAnsi="Baskerville Old Face" w:cs="Baskerville Old Face"/>
          <w:sz w:val="23"/>
        </w:rPr>
        <w:t xml:space="preserve"> </w:t>
      </w:r>
    </w:p>
    <w:p w14:paraId="740FD877" w14:textId="77777777" w:rsidR="00FA26CA" w:rsidRDefault="00FA26CA" w:rsidP="00FA26CA">
      <w:pPr>
        <w:spacing w:after="15" w:line="247" w:lineRule="auto"/>
        <w:ind w:left="379" w:hanging="10"/>
      </w:pPr>
      <w:r>
        <w:rPr>
          <w:noProof/>
        </w:rPr>
        <w:drawing>
          <wp:anchor distT="0" distB="0" distL="114300" distR="114300" simplePos="0" relativeHeight="251667456" behindDoc="0" locked="0" layoutInCell="1" allowOverlap="0" wp14:anchorId="174096F1" wp14:editId="23EB49C9">
            <wp:simplePos x="0" y="0"/>
            <wp:positionH relativeFrom="column">
              <wp:posOffset>5633720</wp:posOffset>
            </wp:positionH>
            <wp:positionV relativeFrom="paragraph">
              <wp:posOffset>153035</wp:posOffset>
            </wp:positionV>
            <wp:extent cx="1002792" cy="120853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5987" name="Picture 5987"/>
                    <pic:cNvPicPr/>
                  </pic:nvPicPr>
                  <pic:blipFill>
                    <a:blip r:embed="rId18"/>
                    <a:stretch>
                      <a:fillRect/>
                    </a:stretch>
                  </pic:blipFill>
                  <pic:spPr>
                    <a:xfrm>
                      <a:off x="0" y="0"/>
                      <a:ext cx="1002792" cy="1208532"/>
                    </a:xfrm>
                    <a:prstGeom prst="rect">
                      <a:avLst/>
                    </a:prstGeom>
                  </pic:spPr>
                </pic:pic>
              </a:graphicData>
            </a:graphic>
          </wp:anchor>
        </w:drawing>
      </w:r>
      <w:r>
        <w:rPr>
          <w:rFonts w:ascii="Baskerville Old Face" w:eastAsia="Baskerville Old Face" w:hAnsi="Baskerville Old Face" w:cs="Baskerville Old Face"/>
          <w:sz w:val="29"/>
        </w:rPr>
        <w:t xml:space="preserve">VACUOLES: </w:t>
      </w:r>
      <w:r>
        <w:rPr>
          <w:rFonts w:ascii="Baskerville Old Face" w:eastAsia="Baskerville Old Face" w:hAnsi="Baskerville Old Face" w:cs="Baskerville Old Face"/>
          <w:sz w:val="23"/>
        </w:rPr>
        <w:t>Vacuoles are membrane- enclosed structures that store materials such as water, starch, fats, etc. They are formed from a piece of membrane that breaks loose from the cell membrane, Golgi apparatus, or ER. In animals, there are usually several small vacuoles. In plants, there is usually only one large vacuole. Much of the inside of a typical green plant cell is filled with a large vacuole. The pressure created by the vacuole helps to maintain the rigid structure of the cell and of</w:t>
      </w:r>
      <w:r>
        <w:rPr>
          <w:rFonts w:ascii="Arial" w:eastAsia="Arial" w:hAnsi="Arial" w:cs="Arial"/>
          <w:sz w:val="18"/>
        </w:rPr>
        <w:t xml:space="preserve"> </w:t>
      </w:r>
      <w:r>
        <w:rPr>
          <w:rFonts w:ascii="Baskerville Old Face" w:eastAsia="Baskerville Old Face" w:hAnsi="Baskerville Old Face" w:cs="Baskerville Old Face"/>
          <w:sz w:val="23"/>
        </w:rPr>
        <w:t xml:space="preserve">the plant. In protists, there are food vacuoles in which food is digested so that the cell can use it. In some fresh water protozoa there are water vacuoles that remove excess water from the cell and discharge it back into the environment.  </w:t>
      </w:r>
    </w:p>
    <w:p w14:paraId="1EF033BC" w14:textId="77777777" w:rsidR="00FA26CA" w:rsidRDefault="00FA26CA" w:rsidP="00FA26CA">
      <w:pPr>
        <w:spacing w:after="98"/>
        <w:ind w:left="384"/>
      </w:pPr>
      <w:r>
        <w:rPr>
          <w:rFonts w:ascii="Baskerville Old Face" w:eastAsia="Baskerville Old Face" w:hAnsi="Baskerville Old Face" w:cs="Baskerville Old Face"/>
          <w:sz w:val="12"/>
        </w:rPr>
        <w:t xml:space="preserve"> </w:t>
      </w:r>
    </w:p>
    <w:p w14:paraId="7FFD795A" w14:textId="77777777" w:rsidR="00FA26CA" w:rsidRDefault="00FA26CA" w:rsidP="00FA26CA">
      <w:pPr>
        <w:numPr>
          <w:ilvl w:val="0"/>
          <w:numId w:val="7"/>
        </w:numPr>
        <w:spacing w:after="15" w:line="247" w:lineRule="auto"/>
        <w:ind w:hanging="350"/>
      </w:pPr>
      <w:r>
        <w:rPr>
          <w:rFonts w:ascii="Baskerville Old Face" w:eastAsia="Baskerville Old Face" w:hAnsi="Baskerville Old Face" w:cs="Baskerville Old Face"/>
          <w:sz w:val="23"/>
        </w:rPr>
        <w:t xml:space="preserve">In protozoans, such as the ameba, digestion occurs within _________________ vacuole. </w:t>
      </w:r>
    </w:p>
    <w:p w14:paraId="3A256B88" w14:textId="77777777" w:rsidR="00FA26CA" w:rsidRDefault="00FA26CA" w:rsidP="00FA26CA">
      <w:pPr>
        <w:numPr>
          <w:ilvl w:val="0"/>
          <w:numId w:val="7"/>
        </w:numPr>
        <w:spacing w:after="15" w:line="247" w:lineRule="auto"/>
        <w:ind w:hanging="350"/>
      </w:pPr>
      <w:r>
        <w:rPr>
          <w:rFonts w:ascii="Baskerville Old Face" w:eastAsia="Baskerville Old Face" w:hAnsi="Baskerville Old Face" w:cs="Baskerville Old Face"/>
          <w:sz w:val="23"/>
        </w:rPr>
        <w:t xml:space="preserve">How are vacuoles formed? </w:t>
      </w:r>
    </w:p>
    <w:p w14:paraId="489B015E" w14:textId="77777777" w:rsidR="00FA26CA" w:rsidRDefault="00FA26CA" w:rsidP="00FA26CA">
      <w:pPr>
        <w:spacing w:after="0"/>
        <w:ind w:left="1610"/>
      </w:pPr>
      <w:r>
        <w:rPr>
          <w:rFonts w:ascii="Baskerville Old Face" w:eastAsia="Baskerville Old Face" w:hAnsi="Baskerville Old Face" w:cs="Baskerville Old Face"/>
          <w:sz w:val="23"/>
        </w:rPr>
        <w:t xml:space="preserve"> </w:t>
      </w:r>
    </w:p>
    <w:p w14:paraId="7D905F7E" w14:textId="77777777" w:rsidR="00FA26CA" w:rsidRDefault="00FA26CA" w:rsidP="00FA26CA">
      <w:pPr>
        <w:spacing w:after="0"/>
        <w:ind w:left="1610"/>
      </w:pPr>
      <w:r>
        <w:rPr>
          <w:rFonts w:ascii="Baskerville Old Face" w:eastAsia="Baskerville Old Face" w:hAnsi="Baskerville Old Face" w:cs="Baskerville Old Face"/>
          <w:sz w:val="23"/>
        </w:rPr>
        <w:t xml:space="preserve"> </w:t>
      </w:r>
    </w:p>
    <w:p w14:paraId="26AC57A4" w14:textId="77777777" w:rsidR="00FA26CA" w:rsidRDefault="00FA26CA" w:rsidP="00FA26CA">
      <w:pPr>
        <w:numPr>
          <w:ilvl w:val="0"/>
          <w:numId w:val="7"/>
        </w:numPr>
        <w:spacing w:after="15" w:line="247" w:lineRule="auto"/>
        <w:ind w:hanging="350"/>
      </w:pPr>
      <w:r>
        <w:rPr>
          <w:rFonts w:ascii="Baskerville Old Face" w:eastAsia="Baskerville Old Face" w:hAnsi="Baskerville Old Face" w:cs="Baskerville Old Face"/>
          <w:sz w:val="23"/>
        </w:rPr>
        <w:t xml:space="preserve">What is the function of the large vacuole present in the cells of green plants? </w:t>
      </w:r>
    </w:p>
    <w:p w14:paraId="3CAAF396" w14:textId="77777777" w:rsidR="00FA26CA" w:rsidRDefault="00FA26CA" w:rsidP="00FA26CA">
      <w:pPr>
        <w:spacing w:after="15" w:line="247" w:lineRule="auto"/>
        <w:ind w:left="379" w:hanging="10"/>
        <w:rPr>
          <w:rFonts w:ascii="Baskerville Old Face" w:eastAsia="Baskerville Old Face" w:hAnsi="Baskerville Old Face" w:cs="Baskerville Old Face"/>
          <w:sz w:val="29"/>
        </w:rPr>
      </w:pPr>
    </w:p>
    <w:p w14:paraId="054FA680"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9"/>
        </w:rPr>
        <w:t>MICROTUBULES:</w:t>
      </w:r>
      <w:r>
        <w:rPr>
          <w:rFonts w:ascii="Baskerville Old Face" w:eastAsia="Baskerville Old Face" w:hAnsi="Baskerville Old Face" w:cs="Baskerville Old Face"/>
          <w:sz w:val="23"/>
        </w:rPr>
        <w:t xml:space="preserve"> Microtubules are long </w:t>
      </w:r>
      <w:r>
        <w:rPr>
          <w:rFonts w:ascii="Baskerville Old Face" w:eastAsia="Baskerville Old Face" w:hAnsi="Baskerville Old Face" w:cs="Baskerville Old Face"/>
          <w:sz w:val="23"/>
        </w:rPr>
        <w:t xml:space="preserve">hollow cylindrical structures and </w:t>
      </w:r>
      <w:r>
        <w:rPr>
          <w:rFonts w:ascii="Baskerville Old Face" w:eastAsia="Baskerville Old Face" w:hAnsi="Baskerville Old Face" w:cs="Baskerville Old Face"/>
          <w:sz w:val="23"/>
        </w:rPr>
        <w:t xml:space="preserve">part of the cytoskeleton. Microtubules are composed of a protein called tubulin. They give shape and rigidity to the cell. </w:t>
      </w:r>
      <w:r>
        <w:rPr>
          <w:rFonts w:ascii="Baskerville Old Face" w:eastAsia="Baskerville Old Face" w:hAnsi="Baskerville Old Face" w:cs="Baskerville Old Face"/>
          <w:sz w:val="25"/>
        </w:rPr>
        <w:t>Cilia</w:t>
      </w:r>
      <w:r>
        <w:rPr>
          <w:rFonts w:ascii="Baskerville Old Face" w:eastAsia="Baskerville Old Face" w:hAnsi="Baskerville Old Face" w:cs="Baskerville Old Face"/>
          <w:sz w:val="23"/>
        </w:rPr>
        <w:t xml:space="preserve"> and </w:t>
      </w:r>
      <w:r>
        <w:rPr>
          <w:rFonts w:ascii="Baskerville Old Face" w:eastAsia="Baskerville Old Face" w:hAnsi="Baskerville Old Face" w:cs="Baskerville Old Face"/>
          <w:sz w:val="25"/>
        </w:rPr>
        <w:t>flagella</w:t>
      </w:r>
      <w:r>
        <w:rPr>
          <w:rFonts w:ascii="Baskerville Old Face" w:eastAsia="Baskerville Old Face" w:hAnsi="Baskerville Old Face" w:cs="Baskerville Old Face"/>
          <w:sz w:val="23"/>
        </w:rPr>
        <w:t xml:space="preserve"> are </w:t>
      </w:r>
      <w:r>
        <w:rPr>
          <w:rFonts w:ascii="Baskerville Old Face" w:eastAsia="Baskerville Old Face" w:hAnsi="Baskerville Old Face" w:cs="Baskerville Old Face"/>
          <w:sz w:val="23"/>
        </w:rPr>
        <w:t>hair like</w:t>
      </w:r>
      <w:r>
        <w:rPr>
          <w:rFonts w:ascii="Baskerville Old Face" w:eastAsia="Baskerville Old Face" w:hAnsi="Baskerville Old Face" w:cs="Baskerville Old Face"/>
          <w:sz w:val="23"/>
        </w:rPr>
        <w:t xml:space="preserve"> and whip-like extensions, respectfully. They are formed from specialized microtubules. Cilia and flagella aid cells in locomotion. In larger, many-celled organism, cilia also move substances across the surface of cells.</w:t>
      </w:r>
      <w:r>
        <w:rPr>
          <w:rFonts w:ascii="Times New Roman" w:eastAsia="Times New Roman" w:hAnsi="Times New Roman" w:cs="Times New Roman"/>
          <w:sz w:val="23"/>
        </w:rPr>
        <w:t xml:space="preserve"> </w:t>
      </w:r>
      <w:r>
        <w:rPr>
          <w:rFonts w:ascii="Baskerville Old Face" w:eastAsia="Baskerville Old Face" w:hAnsi="Baskerville Old Face" w:cs="Baskerville Old Face"/>
          <w:sz w:val="23"/>
        </w:rPr>
        <w:t xml:space="preserve"> </w:t>
      </w:r>
    </w:p>
    <w:p w14:paraId="5BB32A48" w14:textId="77777777" w:rsidR="00FA26CA" w:rsidRDefault="00FA26CA" w:rsidP="00FA26CA">
      <w:pPr>
        <w:spacing w:after="15" w:line="247" w:lineRule="auto"/>
        <w:ind w:left="379" w:hanging="10"/>
      </w:pPr>
      <w:r>
        <w:rPr>
          <w:noProof/>
        </w:rPr>
        <w:lastRenderedPageBreak/>
        <w:drawing>
          <wp:anchor distT="0" distB="0" distL="114300" distR="114300" simplePos="0" relativeHeight="251668480" behindDoc="0" locked="0" layoutInCell="1" allowOverlap="0" wp14:anchorId="0F6FFA71" wp14:editId="55E77593">
            <wp:simplePos x="0" y="0"/>
            <wp:positionH relativeFrom="column">
              <wp:posOffset>5264785</wp:posOffset>
            </wp:positionH>
            <wp:positionV relativeFrom="paragraph">
              <wp:posOffset>0</wp:posOffset>
            </wp:positionV>
            <wp:extent cx="1530985" cy="189293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19"/>
                    <a:stretch>
                      <a:fillRect/>
                    </a:stretch>
                  </pic:blipFill>
                  <pic:spPr>
                    <a:xfrm>
                      <a:off x="0" y="0"/>
                      <a:ext cx="1530985" cy="1892935"/>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eastAsia="Baskerville Old Face" w:hAnsi="Baskerville Old Face" w:cs="Baskerville Old Face"/>
          <w:sz w:val="29"/>
        </w:rPr>
        <w:t xml:space="preserve">MICROFILAMENTS: </w:t>
      </w:r>
      <w:r>
        <w:rPr>
          <w:rFonts w:ascii="Baskerville Old Face" w:eastAsia="Baskerville Old Face" w:hAnsi="Baskerville Old Face" w:cs="Baskerville Old Face"/>
          <w:sz w:val="23"/>
        </w:rPr>
        <w:t xml:space="preserve">Microfilaments are long threadlike strands of proteins that are a part of the cytoskeleton. They are associated with cell movement, and in larger organism area associated with muscle contraction. </w:t>
      </w:r>
    </w:p>
    <w:p w14:paraId="0369E553" w14:textId="77777777" w:rsidR="00FA26CA" w:rsidRDefault="00FA26CA" w:rsidP="00FA26CA">
      <w:pPr>
        <w:spacing w:after="93"/>
        <w:ind w:left="384"/>
      </w:pPr>
      <w:r>
        <w:rPr>
          <w:rFonts w:ascii="Baskerville Old Face" w:eastAsia="Baskerville Old Face" w:hAnsi="Baskerville Old Face" w:cs="Baskerville Old Face"/>
          <w:sz w:val="12"/>
        </w:rPr>
        <w:t xml:space="preserve"> </w:t>
      </w:r>
    </w:p>
    <w:p w14:paraId="108F5A7A" w14:textId="77777777" w:rsidR="00FA26CA" w:rsidRDefault="00FA26CA" w:rsidP="00FA26CA">
      <w:pPr>
        <w:numPr>
          <w:ilvl w:val="0"/>
          <w:numId w:val="8"/>
        </w:numPr>
        <w:spacing w:after="15" w:line="247" w:lineRule="auto"/>
        <w:ind w:hanging="233"/>
      </w:pPr>
      <w:r>
        <w:rPr>
          <w:rFonts w:ascii="Baskerville Old Face" w:eastAsia="Baskerville Old Face" w:hAnsi="Baskerville Old Face" w:cs="Baskerville Old Face"/>
          <w:sz w:val="23"/>
        </w:rPr>
        <w:t xml:space="preserve">What are microtubules composed of? </w:t>
      </w:r>
    </w:p>
    <w:p w14:paraId="668EAC12"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0A6C1FC2"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710B1A8F" w14:textId="77777777" w:rsidR="00FA26CA" w:rsidRDefault="00FA26CA" w:rsidP="00FA26CA">
      <w:pPr>
        <w:numPr>
          <w:ilvl w:val="0"/>
          <w:numId w:val="8"/>
        </w:numPr>
        <w:spacing w:after="15" w:line="247" w:lineRule="auto"/>
        <w:ind w:hanging="233"/>
      </w:pPr>
      <w:r>
        <w:rPr>
          <w:rFonts w:ascii="Baskerville Old Face" w:eastAsia="Baskerville Old Face" w:hAnsi="Baskerville Old Face" w:cs="Baskerville Old Face"/>
          <w:sz w:val="23"/>
        </w:rPr>
        <w:t xml:space="preserve">_______________ and ___________ aid in locomotion of cells. </w:t>
      </w:r>
    </w:p>
    <w:p w14:paraId="5206CBEC" w14:textId="77777777" w:rsidR="00FA26CA" w:rsidRDefault="00FA26CA" w:rsidP="00FA26CA">
      <w:pPr>
        <w:spacing w:after="148"/>
        <w:ind w:left="384"/>
      </w:pPr>
      <w:r>
        <w:rPr>
          <w:rFonts w:ascii="Baskerville Old Face" w:eastAsia="Baskerville Old Face" w:hAnsi="Baskerville Old Face" w:cs="Baskerville Old Face"/>
          <w:sz w:val="12"/>
        </w:rPr>
        <w:t xml:space="preserve"> </w:t>
      </w:r>
    </w:p>
    <w:p w14:paraId="69C9ECD5" w14:textId="77777777" w:rsidR="00FA26CA" w:rsidRDefault="00FA26CA" w:rsidP="00FA26CA">
      <w:pPr>
        <w:spacing w:after="15" w:line="247" w:lineRule="auto"/>
        <w:ind w:left="379" w:hanging="10"/>
      </w:pPr>
      <w:r>
        <w:rPr>
          <w:rFonts w:ascii="Baskerville Old Face" w:eastAsia="Baskerville Old Face" w:hAnsi="Baskerville Old Face" w:cs="Baskerville Old Face"/>
          <w:sz w:val="29"/>
        </w:rPr>
        <w:t>CENTROSOMES:</w:t>
      </w:r>
      <w:r>
        <w:rPr>
          <w:rFonts w:ascii="Baskerville Old Face" w:eastAsia="Baskerville Old Face" w:hAnsi="Baskerville Old Face" w:cs="Baskerville Old Face"/>
          <w:sz w:val="23"/>
        </w:rPr>
        <w:t xml:space="preserve">  Centrosomes are small organelles found just outside the nucleus in animal cells. Within the centrosome are two small structures called </w:t>
      </w:r>
      <w:r>
        <w:rPr>
          <w:rFonts w:ascii="Baskerville Old Face" w:eastAsia="Baskerville Old Face" w:hAnsi="Baskerville Old Face" w:cs="Baskerville Old Face"/>
          <w:sz w:val="25"/>
        </w:rPr>
        <w:t>centrioles</w:t>
      </w:r>
      <w:r>
        <w:rPr>
          <w:rFonts w:ascii="Baskerville Old Face" w:eastAsia="Baskerville Old Face" w:hAnsi="Baskerville Old Face" w:cs="Baskerville Old Face"/>
          <w:sz w:val="23"/>
        </w:rPr>
        <w:t xml:space="preserve">, which are necessary for the movement of chromosomes during cell division. Centrioles are </w:t>
      </w:r>
      <w:r>
        <w:rPr>
          <w:rFonts w:ascii="Baskerville Old Face" w:eastAsia="Baskerville Old Face" w:hAnsi="Baskerville Old Face" w:cs="Baskerville Old Face"/>
          <w:sz w:val="25"/>
          <w:u w:val="single" w:color="000000"/>
        </w:rPr>
        <w:t>only</w:t>
      </w:r>
      <w:r>
        <w:rPr>
          <w:rFonts w:ascii="Baskerville Old Face" w:eastAsia="Baskerville Old Face" w:hAnsi="Baskerville Old Face" w:cs="Baskerville Old Face"/>
          <w:sz w:val="23"/>
          <w:u w:val="single" w:color="000000"/>
        </w:rPr>
        <w:t xml:space="preserve"> </w:t>
      </w:r>
      <w:r>
        <w:rPr>
          <w:rFonts w:ascii="Baskerville Old Face" w:eastAsia="Baskerville Old Face" w:hAnsi="Baskerville Old Face" w:cs="Baskerville Old Face"/>
          <w:sz w:val="23"/>
        </w:rPr>
        <w:t xml:space="preserve">found in animal cells. </w:t>
      </w:r>
    </w:p>
    <w:p w14:paraId="028F87E4" w14:textId="77777777" w:rsidR="00FA26CA" w:rsidRDefault="00FA26CA" w:rsidP="00FA26CA">
      <w:pPr>
        <w:spacing w:after="98"/>
        <w:ind w:left="384"/>
      </w:pPr>
      <w:r>
        <w:rPr>
          <w:rFonts w:ascii="Baskerville Old Face" w:eastAsia="Baskerville Old Face" w:hAnsi="Baskerville Old Face" w:cs="Baskerville Old Face"/>
          <w:sz w:val="12"/>
        </w:rPr>
        <w:t xml:space="preserve"> </w:t>
      </w:r>
    </w:p>
    <w:p w14:paraId="575CE781" w14:textId="77777777" w:rsidR="00FA26CA" w:rsidRDefault="00FA26CA" w:rsidP="00FA26CA">
      <w:pPr>
        <w:numPr>
          <w:ilvl w:val="0"/>
          <w:numId w:val="9"/>
        </w:numPr>
        <w:spacing w:after="15" w:line="247" w:lineRule="auto"/>
        <w:ind w:hanging="350"/>
      </w:pPr>
      <w:r>
        <w:rPr>
          <w:rFonts w:ascii="Baskerville Old Face" w:eastAsia="Baskerville Old Face" w:hAnsi="Baskerville Old Face" w:cs="Baskerville Old Face"/>
          <w:sz w:val="23"/>
        </w:rPr>
        <w:t xml:space="preserve">Centrioles are found only in __________________ cells.  </w:t>
      </w:r>
    </w:p>
    <w:p w14:paraId="222A2A1E" w14:textId="77777777" w:rsidR="00FA26CA" w:rsidRDefault="00FA26CA" w:rsidP="00FA26CA">
      <w:pPr>
        <w:spacing w:after="100"/>
        <w:ind w:left="384"/>
      </w:pPr>
      <w:r>
        <w:rPr>
          <w:rFonts w:ascii="Baskerville Old Face" w:eastAsia="Baskerville Old Face" w:hAnsi="Baskerville Old Face" w:cs="Baskerville Old Face"/>
          <w:sz w:val="12"/>
        </w:rPr>
        <w:t xml:space="preserve"> </w:t>
      </w:r>
    </w:p>
    <w:p w14:paraId="469E7ABE" w14:textId="77777777" w:rsidR="00FA26CA" w:rsidRDefault="00FA26CA" w:rsidP="00FA26CA">
      <w:pPr>
        <w:numPr>
          <w:ilvl w:val="0"/>
          <w:numId w:val="9"/>
        </w:numPr>
        <w:spacing w:after="15" w:line="247" w:lineRule="auto"/>
        <w:ind w:hanging="350"/>
      </w:pPr>
      <w:r>
        <w:rPr>
          <w:rFonts w:ascii="Baskerville Old Face" w:eastAsia="Baskerville Old Face" w:hAnsi="Baskerville Old Face" w:cs="Baskerville Old Face"/>
          <w:sz w:val="23"/>
        </w:rPr>
        <w:t xml:space="preserve">What are the functions of centrioles? </w:t>
      </w:r>
    </w:p>
    <w:p w14:paraId="48D7AD8E"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1529F4F5" w14:textId="77777777" w:rsidR="00FA26CA" w:rsidRDefault="00FA26CA" w:rsidP="00FA26CA">
      <w:pPr>
        <w:spacing w:after="0"/>
        <w:ind w:left="384"/>
      </w:pPr>
      <w:r>
        <w:rPr>
          <w:rFonts w:ascii="Baskerville Old Face" w:eastAsia="Baskerville Old Face" w:hAnsi="Baskerville Old Face" w:cs="Baskerville Old Face"/>
          <w:sz w:val="23"/>
        </w:rPr>
        <w:t xml:space="preserve"> </w:t>
      </w:r>
    </w:p>
    <w:p w14:paraId="05A722B7" w14:textId="77777777" w:rsidR="00FA26CA" w:rsidRDefault="00FA26CA" w:rsidP="00FA26CA">
      <w:pPr>
        <w:spacing w:after="82"/>
        <w:ind w:left="-317" w:right="-214"/>
      </w:pPr>
      <w:r>
        <w:rPr>
          <w:noProof/>
        </w:rPr>
        <mc:AlternateContent>
          <mc:Choice Requires="wpg">
            <w:drawing>
              <wp:inline distT="0" distB="0" distL="0" distR="0" wp14:anchorId="6C7E0D28" wp14:editId="3ACBA1C8">
                <wp:extent cx="7121652" cy="130830"/>
                <wp:effectExtent l="0" t="0" r="0" b="0"/>
                <wp:docPr id="46896" name="Group 46896"/>
                <wp:cNvGraphicFramePr/>
                <a:graphic xmlns:a="http://schemas.openxmlformats.org/drawingml/2006/main">
                  <a:graphicData uri="http://schemas.microsoft.com/office/word/2010/wordprocessingGroup">
                    <wpg:wgp>
                      <wpg:cNvGrpSpPr/>
                      <wpg:grpSpPr>
                        <a:xfrm>
                          <a:off x="0" y="0"/>
                          <a:ext cx="7121652" cy="130830"/>
                          <a:chOff x="0" y="0"/>
                          <a:chExt cx="7121652" cy="130830"/>
                        </a:xfrm>
                      </wpg:grpSpPr>
                      <wps:wsp>
                        <wps:cNvPr id="6055" name="Rectangle 6055"/>
                        <wps:cNvSpPr/>
                        <wps:spPr>
                          <a:xfrm>
                            <a:off x="435577" y="0"/>
                            <a:ext cx="108771" cy="174004"/>
                          </a:xfrm>
                          <a:prstGeom prst="rect">
                            <a:avLst/>
                          </a:prstGeom>
                          <a:ln>
                            <a:noFill/>
                          </a:ln>
                        </wps:spPr>
                        <wps:txbx>
                          <w:txbxContent>
                            <w:p w14:paraId="4E8FA2AD" w14:textId="77777777" w:rsidR="00FA26CA" w:rsidRDefault="00FA26CA" w:rsidP="00FA26CA">
                              <w:r>
                                <w:rPr>
                                  <w:rFonts w:ascii="Baskerville Old Face" w:eastAsia="Baskerville Old Face" w:hAnsi="Baskerville Old Face" w:cs="Baskerville Old Face"/>
                                  <w:sz w:val="25"/>
                                </w:rPr>
                                <w:t xml:space="preserve"> </w:t>
                              </w:r>
                            </w:p>
                          </w:txbxContent>
                        </wps:txbx>
                        <wps:bodyPr horzOverflow="overflow" vert="horz" lIns="0" tIns="0" rIns="0" bIns="0" rtlCol="0">
                          <a:noAutofit/>
                        </wps:bodyPr>
                      </wps:wsp>
                      <wps:wsp>
                        <wps:cNvPr id="62191" name="Shape 62191"/>
                        <wps:cNvSpPr/>
                        <wps:spPr>
                          <a:xfrm>
                            <a:off x="0" y="72753"/>
                            <a:ext cx="7121652" cy="12192"/>
                          </a:xfrm>
                          <a:custGeom>
                            <a:avLst/>
                            <a:gdLst/>
                            <a:ahLst/>
                            <a:cxnLst/>
                            <a:rect l="0" t="0" r="0" b="0"/>
                            <a:pathLst>
                              <a:path w="7121652" h="12192">
                                <a:moveTo>
                                  <a:pt x="0" y="0"/>
                                </a:moveTo>
                                <a:lnTo>
                                  <a:pt x="7121652" y="0"/>
                                </a:lnTo>
                                <a:lnTo>
                                  <a:pt x="7121652" y="12192"/>
                                </a:lnTo>
                                <a:lnTo>
                                  <a:pt x="0" y="12192"/>
                                </a:lnTo>
                                <a:lnTo>
                                  <a:pt x="0" y="0"/>
                                </a:lnTo>
                              </a:path>
                            </a:pathLst>
                          </a:custGeom>
                          <a:solidFill>
                            <a:srgbClr val="000000"/>
                          </a:solidFill>
                          <a:ln w="0" cap="flat">
                            <a:noFill/>
                            <a:miter lim="127000"/>
                          </a:ln>
                          <a:effectLst/>
                        </wps:spPr>
                        <wps:bodyPr/>
                      </wps:wsp>
                      <wps:wsp>
                        <wps:cNvPr id="62192" name="Shape 62192"/>
                        <wps:cNvSpPr/>
                        <wps:spPr>
                          <a:xfrm>
                            <a:off x="0" y="36176"/>
                            <a:ext cx="7121652" cy="24384"/>
                          </a:xfrm>
                          <a:custGeom>
                            <a:avLst/>
                            <a:gdLst/>
                            <a:ahLst/>
                            <a:cxnLst/>
                            <a:rect l="0" t="0" r="0" b="0"/>
                            <a:pathLst>
                              <a:path w="7121652" h="24384">
                                <a:moveTo>
                                  <a:pt x="0" y="0"/>
                                </a:moveTo>
                                <a:lnTo>
                                  <a:pt x="7121652" y="0"/>
                                </a:lnTo>
                                <a:lnTo>
                                  <a:pt x="7121652" y="24384"/>
                                </a:lnTo>
                                <a:lnTo>
                                  <a:pt x="0" y="24384"/>
                                </a:lnTo>
                                <a:lnTo>
                                  <a:pt x="0" y="0"/>
                                </a:lnTo>
                              </a:path>
                            </a:pathLst>
                          </a:custGeom>
                          <a:solidFill>
                            <a:srgbClr val="000000"/>
                          </a:solidFill>
                          <a:ln w="0" cap="flat">
                            <a:noFill/>
                            <a:miter lim="127000"/>
                          </a:ln>
                          <a:effectLst/>
                        </wps:spPr>
                        <wps:bodyPr/>
                      </wps:wsp>
                      <wps:wsp>
                        <wps:cNvPr id="62193" name="Shape 62193"/>
                        <wps:cNvSpPr/>
                        <wps:spPr>
                          <a:xfrm>
                            <a:off x="0" y="11793"/>
                            <a:ext cx="7121652" cy="12192"/>
                          </a:xfrm>
                          <a:custGeom>
                            <a:avLst/>
                            <a:gdLst/>
                            <a:ahLst/>
                            <a:cxnLst/>
                            <a:rect l="0" t="0" r="0" b="0"/>
                            <a:pathLst>
                              <a:path w="7121652" h="12192">
                                <a:moveTo>
                                  <a:pt x="0" y="0"/>
                                </a:moveTo>
                                <a:lnTo>
                                  <a:pt x="7121652" y="0"/>
                                </a:lnTo>
                                <a:lnTo>
                                  <a:pt x="7121652"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6C7E0D28" id="Group 46896" o:spid="_x0000_s1030" style="width:560.75pt;height:10.3pt;mso-position-horizontal-relative:char;mso-position-vertical-relative:line" coordsize="71216,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lgSQMAAGwNAAAOAAAAZHJzL2Uyb0RvYy54bWzsV9tO3DAQfa/Uf7D8XnLZS5aILKqgoEpV&#10;QYV+gDdxLpITR7aXLP36zthJdtmlFKjKE/uQdezJeObMOePk5HRTC3LHla5kk9DgyKeEN6nMqqZI&#10;6M/bi08LSrRhTcaEbHhC77mmp8uPH066NuahLKXIuCLgpNFx1ya0NKaNPU+nJa+ZPpItb2Axl6pm&#10;Bm5V4WWKdeC9Fl7o+3OvkyprlUy51jB77hbp0vrPc56aqzzX3BCRUIjN2Kuy1xVeveUJiwvF2rJK&#10;+zDYK6KoWdXApqOrc2YYWavqwFVdpUpqmZujVNaezPMq5TYHyCbw97K5VHLd2lyKuCvaESaAdg+n&#10;V7tNv99dK1JlCZ3OF8dzShpWQ5nszsRNAURdW8Rgeanam/Za9ROFu8OsN7mq8R/yIRsL7v0ILt8Y&#10;ksJkFITBfBZSksJaMPEXkx79tIQSHTyWll+eftAbtvUwujGYrgUi6S1W+t+wuilZy20JNCLQYzX3&#10;Z7MBqh/AMdYUghM7a8GxtiNUOtaA2iM4TSezWRRRcghW4C+iKOixiqa+P0WmjimzuFXaXHJZExwk&#10;VEEQln/s7ps2znQwwY1Fg9dGXlRCuFWcAeSG2HBkNquNpUKIm+HMSmb3kHIp1a8rEHkuZJdQ2Y8o&#10;6h72xlVKxNcGoEaJDQM1DFbDQBlxJq0QXTSf10bmlQ13u1sfFtTQxfD/ixkGxwC1I76tN5nbqR4E&#10;KPvfSwmJQxWjMJpNXE95nPbg14K7U8l07SqJkAzVgz6SuTrCXDmM0k0zDLHeT7a0lhl8Dp3ikEDd&#10;RgGWoD8bCK7WUM5bae3MngghyO2qaHatRl8DdcF2sBj+W+tv19LtOvDP+Xto7WB8rp1tIOPOMMBU&#10;rUzG9GFyF2AtRZWhCDBhrYrVmVDkjiEn7a9X2QMz0SB6EFnK4IDKBXNKG8UEKFUGDjFR1QhsBI56&#10;N0513B5DrnJ7inP6QkCQ/29LeejE+5Qfdf8Cyk/mQTR/gvLhdLLYb167FXkzyrtA3pryu+kPVB/+&#10;nUAc5Z9rt6UWyued8o+8Nf3hyIaONzmkvO3WKL4XUD4IInAFqmXxe5d/7/Kv6fL2nRVe6a2E+88P&#10;/GbYvbenwvYjafkbAAD//wMAUEsDBBQABgAIAAAAIQB2J+lB3AAAAAUBAAAPAAAAZHJzL2Rvd25y&#10;ZXYueG1sTI/BasMwEETvhfyD2EBvjSyXhOJaDiG0PYVCk0LpbWNtbBNrZSzFdv6+Si/tZWGYYeZt&#10;vp5sKwbqfeNYg1okIIhLZxquNHweXh+eQPiAbLB1TBqu5GFdzO5yzIwb+YOGfahELGGfoYY6hC6T&#10;0pc1WfQL1xFH7+R6iyHKvpKmxzGW21amSbKSFhuOCzV2tK2pPO8vVsPbiOPmUb0Mu/Npe/0+LN+/&#10;doq0vp9Pm2cQgabwF4YbfkSHIjId3YWNF62G+Ej4vTdPpWoJ4qghTVYgi1z+py9+AAAA//8DAFBL&#10;AQItABQABgAIAAAAIQC2gziS/gAAAOEBAAATAAAAAAAAAAAAAAAAAAAAAABbQ29udGVudF9UeXBl&#10;c10ueG1sUEsBAi0AFAAGAAgAAAAhADj9If/WAAAAlAEAAAsAAAAAAAAAAAAAAAAALwEAAF9yZWxz&#10;Ly5yZWxzUEsBAi0AFAAGAAgAAAAhAOJ+KWBJAwAAbA0AAA4AAAAAAAAAAAAAAAAALgIAAGRycy9l&#10;Mm9Eb2MueG1sUEsBAi0AFAAGAAgAAAAhAHYn6UHcAAAABQEAAA8AAAAAAAAAAAAAAAAAowUAAGRy&#10;cy9kb3ducmV2LnhtbFBLBQYAAAAABAAEAPMAAACsBgAAAAA=&#10;">
                <v:rect id="Rectangle 6055" o:spid="_x0000_s1031" style="position:absolute;left:4355;width:1088;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nl8UA&#10;AADdAAAADwAAAGRycy9kb3ducmV2LnhtbESPT4vCMBTE74LfITxhb5oqKFqNIrqLHv0H6u3RPNti&#10;81KarK1+eiMs7HGYmd8ws0VjCvGgyuWWFfR7EQjixOqcUwWn4093DMJ5ZI2FZVLwJAeLebs1w1jb&#10;mvf0OPhUBAi7GBVk3pexlC7JyKDr2ZI4eDdbGfRBVqnUFdYBbgo5iKKRNJhzWMiwpFVGyf3waxRs&#10;xuXysrWvOi2+r5vz7jxZHydeqa9Os5yC8NT4//Bfe6sVjKLh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CeXxQAAAN0AAAAPAAAAAAAAAAAAAAAAAJgCAABkcnMv&#10;ZG93bnJldi54bWxQSwUGAAAAAAQABAD1AAAAigMAAAAA&#10;" filled="f" stroked="f">
                  <v:textbox inset="0,0,0,0">
                    <w:txbxContent>
                      <w:p w14:paraId="4E8FA2AD" w14:textId="77777777" w:rsidR="00FA26CA" w:rsidRDefault="00FA26CA" w:rsidP="00FA26CA">
                        <w:r>
                          <w:rPr>
                            <w:rFonts w:ascii="Baskerville Old Face" w:eastAsia="Baskerville Old Face" w:hAnsi="Baskerville Old Face" w:cs="Baskerville Old Face"/>
                            <w:sz w:val="25"/>
                          </w:rPr>
                          <w:t xml:space="preserve"> </w:t>
                        </w:r>
                      </w:p>
                    </w:txbxContent>
                  </v:textbox>
                </v:rect>
                <v:shape id="Shape 62191" o:spid="_x0000_s1032" style="position:absolute;top:727;width:71216;height:122;visibility:visible;mso-wrap-style:square;v-text-anchor:top" coordsize="71216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u1cYA&#10;AADeAAAADwAAAGRycy9kb3ducmV2LnhtbESPT2vCQBTE7wW/w/KE3uomFqSmriKi1JPgHyTHR/Y1&#10;mzb7NmbXmH57Vyh4HGbmN8xs0dtadNT6yrGCdJSAIC6crrhUcDpu3j5A+ICssXZMCv7Iw2I+eJlh&#10;pt2N99QdQikihH2GCkwITSalLwxZ9CPXEEfv27UWQ5RtKXWLtwi3tRwnyURarDguGGxoZaj4PVyt&#10;gnX+s6LjefnVFc5cds1pm9fvuVKvw375CSJQH57h//ZWK5iM02kKj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7u1cYAAADeAAAADwAAAAAAAAAAAAAAAACYAgAAZHJz&#10;L2Rvd25yZXYueG1sUEsFBgAAAAAEAAQA9QAAAIsDAAAAAA==&#10;" path="m,l7121652,r,12192l,12192,,e" fillcolor="black" stroked="f" strokeweight="0">
                  <v:stroke miterlimit="83231f" joinstyle="miter"/>
                  <v:path arrowok="t" textboxrect="0,0,7121652,12192"/>
                </v:shape>
                <v:shape id="Shape 62192" o:spid="_x0000_s1033" style="position:absolute;top:361;width:71216;height:244;visibility:visible;mso-wrap-style:square;v-text-anchor:top" coordsize="7121652,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bX8cA&#10;AADeAAAADwAAAGRycy9kb3ducmV2LnhtbESPQWvCQBSE70L/w/IKvekmKYimbkIbrBXxUlvw+pp9&#10;JqHZtyG7NfHfdwXB4zDzzTCrfDStOFPvGssK4lkEgri0uuFKwffX+3QBwnlkja1lUnAhB3n2MFlh&#10;qu3An3Q++EqEEnYpKqi971IpXVmTQTezHXHwTrY36IPsK6l7HEK5aWUSRXNpsOGwUGNHRU3l7+HP&#10;KJhvjqfdxzBsZLFc08/+uL68PUdKPT2Ory8gPI3+Hr7RWx24JF4mcL0Tr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mm1/HAAAA3gAAAA8AAAAAAAAAAAAAAAAAmAIAAGRy&#10;cy9kb3ducmV2LnhtbFBLBQYAAAAABAAEAPUAAACMAwAAAAA=&#10;" path="m,l7121652,r,24384l,24384,,e" fillcolor="black" stroked="f" strokeweight="0">
                  <v:stroke miterlimit="83231f" joinstyle="miter"/>
                  <v:path arrowok="t" textboxrect="0,0,7121652,24384"/>
                </v:shape>
                <v:shape id="Shape 62193" o:spid="_x0000_s1034" style="position:absolute;top:117;width:71216;height:122;visibility:visible;mso-wrap-style:square;v-text-anchor:top" coordsize="71216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VOcYA&#10;AADeAAAADwAAAGRycy9kb3ducmV2LnhtbESPT4vCMBTE7wt+h/CEva2pCrJWo4jsoqcF/yA9Pppn&#10;U21eahNr99tvhAWPw8z8hpkvO1uJlhpfOlYwHCQgiHOnSy4UHA/fH58gfEDWWDkmBb/kYbnovc0x&#10;1e7BO2r3oRARwj5FBSaEOpXS54Ys+oGriaN3do3FEGVTSN3gI8JtJUdJMpEWS44LBmtaG8qv+7tV&#10;8JVd1nQ4rTZt7sztpz5us2qcKfXe71YzEIG68Ar/t7dawWQ0nI7heSd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DVOcYAAADeAAAADwAAAAAAAAAAAAAAAACYAgAAZHJz&#10;L2Rvd25yZXYueG1sUEsFBgAAAAAEAAQA9QAAAIsDAAAAAA==&#10;" path="m,l7121652,r,12192l,12192,,e" fillcolor="black" stroked="f" strokeweight="0">
                  <v:stroke miterlimit="83231f" joinstyle="miter"/>
                  <v:path arrowok="t" textboxrect="0,0,7121652,12192"/>
                </v:shape>
                <w10:anchorlock/>
              </v:group>
            </w:pict>
          </mc:Fallback>
        </mc:AlternateContent>
      </w:r>
    </w:p>
    <w:p w14:paraId="77EB736F" w14:textId="77777777" w:rsidR="00FA26CA" w:rsidRDefault="00FA26CA" w:rsidP="00FA26CA">
      <w:pPr>
        <w:spacing w:after="0"/>
        <w:ind w:left="379"/>
        <w:jc w:val="center"/>
      </w:pPr>
      <w:r>
        <w:rPr>
          <w:rFonts w:ascii="Baskerville Old Face" w:eastAsia="Baskerville Old Face" w:hAnsi="Baskerville Old Face" w:cs="Baskerville Old Face"/>
          <w:sz w:val="37"/>
          <w:u w:val="single" w:color="000000"/>
        </w:rPr>
        <w:t>Organelles found ONLY in PLANT cells:</w:t>
      </w:r>
      <w:r>
        <w:rPr>
          <w:rFonts w:ascii="Baskerville Old Face" w:eastAsia="Baskerville Old Face" w:hAnsi="Baskerville Old Face" w:cs="Baskerville Old Face"/>
          <w:sz w:val="37"/>
        </w:rPr>
        <w:t xml:space="preserve"> </w:t>
      </w:r>
    </w:p>
    <w:p w14:paraId="1EB868EE" w14:textId="77777777" w:rsidR="00FA26CA" w:rsidRDefault="00FA26CA" w:rsidP="00FA26CA">
      <w:pPr>
        <w:spacing w:after="149"/>
        <w:ind w:left="384"/>
      </w:pPr>
      <w:r>
        <w:rPr>
          <w:rFonts w:ascii="Baskerville Old Face" w:eastAsia="Baskerville Old Face" w:hAnsi="Baskerville Old Face" w:cs="Baskerville Old Face"/>
          <w:sz w:val="12"/>
        </w:rPr>
        <w:t xml:space="preserve"> </w:t>
      </w:r>
    </w:p>
    <w:p w14:paraId="239E32D4" w14:textId="77777777" w:rsidR="00FA26CA" w:rsidRDefault="00FA26CA" w:rsidP="00FA26CA">
      <w:pPr>
        <w:spacing w:after="15" w:line="247" w:lineRule="auto"/>
        <w:ind w:left="379" w:right="419" w:hanging="10"/>
      </w:pPr>
      <w:r>
        <w:rPr>
          <w:noProof/>
        </w:rPr>
        <w:drawing>
          <wp:anchor distT="0" distB="0" distL="114300" distR="114300" simplePos="0" relativeHeight="251669504" behindDoc="0" locked="0" layoutInCell="1" allowOverlap="0" wp14:anchorId="33F809B7" wp14:editId="4D998564">
            <wp:simplePos x="0" y="0"/>
            <wp:positionH relativeFrom="column">
              <wp:posOffset>5462016</wp:posOffset>
            </wp:positionH>
            <wp:positionV relativeFrom="paragraph">
              <wp:posOffset>283502</wp:posOffset>
            </wp:positionV>
            <wp:extent cx="1264920" cy="158648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995" name="Picture 5995"/>
                    <pic:cNvPicPr/>
                  </pic:nvPicPr>
                  <pic:blipFill>
                    <a:blip r:embed="rId20"/>
                    <a:stretch>
                      <a:fillRect/>
                    </a:stretch>
                  </pic:blipFill>
                  <pic:spPr>
                    <a:xfrm>
                      <a:off x="0" y="0"/>
                      <a:ext cx="1264920" cy="1586484"/>
                    </a:xfrm>
                    <a:prstGeom prst="rect">
                      <a:avLst/>
                    </a:prstGeom>
                  </pic:spPr>
                </pic:pic>
              </a:graphicData>
            </a:graphic>
          </wp:anchor>
        </w:drawing>
      </w:r>
      <w:r>
        <w:rPr>
          <w:rFonts w:ascii="Baskerville Old Face" w:eastAsia="Baskerville Old Face" w:hAnsi="Baskerville Old Face" w:cs="Baskerville Old Face"/>
          <w:sz w:val="29"/>
        </w:rPr>
        <w:t xml:space="preserve">CELL WALLS: </w:t>
      </w:r>
      <w:r>
        <w:rPr>
          <w:rFonts w:ascii="Baskerville Old Face" w:eastAsia="Baskerville Old Face" w:hAnsi="Baskerville Old Face" w:cs="Baskerville Old Face"/>
          <w:sz w:val="23"/>
        </w:rPr>
        <w:t xml:space="preserve">Cell walls are structures found outside the cell membrane in plant cells and functions in both support and protection. The cell wall is considered to be a “nonliving” part of the cell since it does not take part in any of the functions of the cell. The cell wall is made chiefly of cellulose, is relatively rigid, and provides support for the cell. Cellulose is in the cell walls of many whole grains and is a source of dietary fiber. </w:t>
      </w:r>
    </w:p>
    <w:p w14:paraId="0710A39E" w14:textId="77777777" w:rsidR="00FA26CA" w:rsidRDefault="00FA26CA" w:rsidP="00FA26CA">
      <w:pPr>
        <w:spacing w:after="98"/>
        <w:ind w:left="384" w:right="91"/>
      </w:pPr>
      <w:r>
        <w:rPr>
          <w:rFonts w:ascii="Baskerville Old Face" w:eastAsia="Baskerville Old Face" w:hAnsi="Baskerville Old Face" w:cs="Baskerville Old Face"/>
          <w:sz w:val="12"/>
        </w:rPr>
        <w:t xml:space="preserve"> </w:t>
      </w:r>
    </w:p>
    <w:p w14:paraId="2461AB82" w14:textId="77777777" w:rsidR="00FA26CA" w:rsidRDefault="00FA26CA" w:rsidP="00FA26CA">
      <w:pPr>
        <w:numPr>
          <w:ilvl w:val="0"/>
          <w:numId w:val="10"/>
        </w:numPr>
        <w:spacing w:after="15" w:line="247" w:lineRule="auto"/>
        <w:ind w:right="91" w:hanging="350"/>
      </w:pPr>
      <w:r>
        <w:rPr>
          <w:rFonts w:ascii="Baskerville Old Face" w:eastAsia="Baskerville Old Face" w:hAnsi="Baskerville Old Face" w:cs="Baskerville Old Face"/>
          <w:sz w:val="23"/>
        </w:rPr>
        <w:t xml:space="preserve">What are the functions of the cell wall? </w:t>
      </w:r>
    </w:p>
    <w:p w14:paraId="51FD5C2A" w14:textId="77777777" w:rsidR="00FA26CA" w:rsidRDefault="00FA26CA" w:rsidP="00FA26CA">
      <w:pPr>
        <w:spacing w:after="0"/>
        <w:ind w:left="384" w:right="91"/>
      </w:pPr>
      <w:r>
        <w:rPr>
          <w:rFonts w:ascii="Baskerville Old Face" w:eastAsia="Baskerville Old Face" w:hAnsi="Baskerville Old Face" w:cs="Baskerville Old Face"/>
          <w:sz w:val="23"/>
        </w:rPr>
        <w:t xml:space="preserve"> </w:t>
      </w:r>
    </w:p>
    <w:p w14:paraId="7FC58B19" w14:textId="77777777" w:rsidR="00FA26CA" w:rsidRDefault="00FA26CA" w:rsidP="00FA26CA">
      <w:pPr>
        <w:spacing w:after="0"/>
        <w:ind w:left="384" w:right="91"/>
      </w:pPr>
      <w:r>
        <w:rPr>
          <w:rFonts w:ascii="Baskerville Old Face" w:eastAsia="Baskerville Old Face" w:hAnsi="Baskerville Old Face" w:cs="Baskerville Old Face"/>
          <w:sz w:val="23"/>
        </w:rPr>
        <w:t xml:space="preserve"> </w:t>
      </w:r>
    </w:p>
    <w:p w14:paraId="58764819" w14:textId="77777777" w:rsidR="00FA26CA" w:rsidRDefault="00FA26CA" w:rsidP="00FA26CA">
      <w:pPr>
        <w:numPr>
          <w:ilvl w:val="0"/>
          <w:numId w:val="10"/>
        </w:numPr>
        <w:spacing w:after="15" w:line="247" w:lineRule="auto"/>
        <w:ind w:right="91" w:hanging="350"/>
      </w:pPr>
      <w:r>
        <w:rPr>
          <w:rFonts w:ascii="Baskerville Old Face" w:eastAsia="Baskerville Old Face" w:hAnsi="Baskerville Old Face" w:cs="Baskerville Old Face"/>
          <w:sz w:val="23"/>
        </w:rPr>
        <w:t xml:space="preserve">What are cell walls composed of? _____________________________ </w:t>
      </w:r>
    </w:p>
    <w:p w14:paraId="4CB8D766" w14:textId="77777777" w:rsidR="00FA26CA" w:rsidRDefault="00FA26CA" w:rsidP="00FA26CA">
      <w:pPr>
        <w:spacing w:after="148"/>
        <w:ind w:left="384" w:right="91"/>
      </w:pPr>
      <w:r>
        <w:rPr>
          <w:rFonts w:ascii="Baskerville Old Face" w:eastAsia="Baskerville Old Face" w:hAnsi="Baskerville Old Face" w:cs="Baskerville Old Face"/>
          <w:sz w:val="12"/>
        </w:rPr>
        <w:t xml:space="preserve"> </w:t>
      </w:r>
    </w:p>
    <w:p w14:paraId="6A2C489B" w14:textId="77777777" w:rsidR="00FA26CA" w:rsidRDefault="00FA26CA" w:rsidP="00FA26CA">
      <w:pPr>
        <w:spacing w:after="113" w:line="247" w:lineRule="auto"/>
        <w:ind w:left="379" w:right="88" w:hanging="10"/>
      </w:pPr>
      <w:r>
        <w:rPr>
          <w:noProof/>
        </w:rPr>
        <w:drawing>
          <wp:anchor distT="0" distB="0" distL="114300" distR="114300" simplePos="0" relativeHeight="251670528" behindDoc="0" locked="0" layoutInCell="1" allowOverlap="0" wp14:anchorId="25E3CFE1" wp14:editId="2FAABF1C">
            <wp:simplePos x="0" y="0"/>
            <wp:positionH relativeFrom="column">
              <wp:posOffset>4484370</wp:posOffset>
            </wp:positionH>
            <wp:positionV relativeFrom="paragraph">
              <wp:posOffset>15875</wp:posOffset>
            </wp:positionV>
            <wp:extent cx="1847850" cy="10287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5996" name="Picture 5996"/>
                    <pic:cNvPicPr/>
                  </pic:nvPicPr>
                  <pic:blipFill>
                    <a:blip r:embed="rId21"/>
                    <a:stretch>
                      <a:fillRect/>
                    </a:stretch>
                  </pic:blipFill>
                  <pic:spPr>
                    <a:xfrm>
                      <a:off x="0" y="0"/>
                      <a:ext cx="1847850" cy="1028700"/>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eastAsia="Baskerville Old Face" w:hAnsi="Baskerville Old Face" w:cs="Baskerville Old Face"/>
          <w:sz w:val="29"/>
        </w:rPr>
        <w:t xml:space="preserve">PLASTIDS:  </w:t>
      </w:r>
      <w:r>
        <w:rPr>
          <w:rFonts w:ascii="Baskerville Old Face" w:eastAsia="Baskerville Old Face" w:hAnsi="Baskerville Old Face" w:cs="Baskerville Old Face"/>
          <w:sz w:val="23"/>
        </w:rPr>
        <w:t>Plastids, found in most plant cells, have their own DNA and can replicate themselves independently of nuclear DNA. There are th</w:t>
      </w:r>
      <w:r>
        <w:rPr>
          <w:rFonts w:ascii="Baskerville Old Face" w:eastAsia="Baskerville Old Face" w:hAnsi="Baskerville Old Face" w:cs="Baskerville Old Face"/>
          <w:sz w:val="23"/>
        </w:rPr>
        <w:t>r</w:t>
      </w:r>
      <w:r>
        <w:rPr>
          <w:rFonts w:ascii="Baskerville Old Face" w:eastAsia="Baskerville Old Face" w:hAnsi="Baskerville Old Face" w:cs="Baskerville Old Face"/>
          <w:sz w:val="23"/>
        </w:rPr>
        <w:t xml:space="preserve">ee types of plastids: leucoplasts (store starch), chromoplasts (store pigment), and chloroplasts (site of photosynthesis). </w:t>
      </w:r>
      <w:r>
        <w:rPr>
          <w:rFonts w:ascii="Baskerville Old Face" w:eastAsia="Baskerville Old Face" w:hAnsi="Baskerville Old Face" w:cs="Baskerville Old Face"/>
          <w:sz w:val="27"/>
        </w:rPr>
        <w:t>C</w:t>
      </w:r>
      <w:r>
        <w:rPr>
          <w:rFonts w:ascii="Baskerville Old Face" w:eastAsia="Baskerville Old Face" w:hAnsi="Baskerville Old Face" w:cs="Baskerville Old Face"/>
          <w:sz w:val="23"/>
        </w:rPr>
        <w:t xml:space="preserve">hloroplasts, found in plant cells and in some protists, contain the green pigment chlorophyll, which carries on the process of photosynthesis. In photosynthesis, light energy is used for the manufacture of food (carbohydrate). </w:t>
      </w:r>
    </w:p>
    <w:p w14:paraId="3FEA595F" w14:textId="77777777" w:rsidR="00FA26CA" w:rsidRDefault="00FA26CA" w:rsidP="00FA26CA">
      <w:pPr>
        <w:pStyle w:val="ListParagraph"/>
        <w:numPr>
          <w:ilvl w:val="0"/>
          <w:numId w:val="15"/>
        </w:numPr>
        <w:spacing w:after="103"/>
        <w:ind w:right="454"/>
      </w:pPr>
      <w:r w:rsidRPr="00FA26CA">
        <w:rPr>
          <w:rFonts w:ascii="Baskerville Old Face" w:eastAsia="Baskerville Old Face" w:hAnsi="Baskerville Old Face" w:cs="Baskerville Old Face"/>
          <w:sz w:val="23"/>
        </w:rPr>
        <w:t xml:space="preserve">The source of energy for photosynthesis is _________________ </w:t>
      </w:r>
    </w:p>
    <w:p w14:paraId="1C735D0B" w14:textId="77777777" w:rsidR="00FA26CA" w:rsidRDefault="00FA26CA" w:rsidP="00FA26CA">
      <w:pPr>
        <w:pStyle w:val="ListParagraph"/>
        <w:numPr>
          <w:ilvl w:val="0"/>
          <w:numId w:val="15"/>
        </w:numPr>
        <w:tabs>
          <w:tab w:val="left" w:pos="1440"/>
        </w:tabs>
        <w:spacing w:after="103"/>
        <w:ind w:right="454" w:firstLine="1"/>
      </w:pPr>
      <w:r w:rsidRPr="00FA26CA">
        <w:rPr>
          <w:rFonts w:ascii="Baskerville Old Face" w:eastAsia="Baskerville Old Face" w:hAnsi="Baskerville Old Face" w:cs="Baskerville Old Face"/>
          <w:sz w:val="23"/>
        </w:rPr>
        <w:t xml:space="preserve">The most important pigment in chloroplasts is _______________ </w:t>
      </w:r>
    </w:p>
    <w:p w14:paraId="0EA0F778" w14:textId="2C4D812C" w:rsidR="00430E77" w:rsidRPr="00F27747" w:rsidRDefault="00FA26CA" w:rsidP="00F27747">
      <w:pPr>
        <w:numPr>
          <w:ilvl w:val="0"/>
          <w:numId w:val="15"/>
        </w:numPr>
        <w:spacing w:after="109" w:line="247" w:lineRule="auto"/>
        <w:ind w:right="-126" w:firstLine="1"/>
      </w:pPr>
      <w:r>
        <w:rPr>
          <w:rFonts w:ascii="Baskerville Old Face" w:eastAsia="Baskerville Old Face" w:hAnsi="Baskerville Old Face" w:cs="Baskerville Old Face"/>
          <w:sz w:val="23"/>
        </w:rPr>
        <w:t>W</w:t>
      </w:r>
      <w:r>
        <w:rPr>
          <w:rFonts w:ascii="Baskerville Old Face" w:eastAsia="Baskerville Old Face" w:hAnsi="Baskerville Old Face" w:cs="Baskerville Old Face"/>
          <w:sz w:val="23"/>
        </w:rPr>
        <w:t xml:space="preserve">hat are three structural differences between a typical animal cell and a typical green plant cell? </w:t>
      </w:r>
      <w:bookmarkStart w:id="0" w:name="_GoBack"/>
      <w:bookmarkEnd w:id="0"/>
    </w:p>
    <w:sectPr w:rsidR="00430E77" w:rsidRPr="00F27747" w:rsidSect="00FA26CA">
      <w:footerReference w:type="default" r:id="rId2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CE6AA" w14:textId="77777777" w:rsidR="009C318C" w:rsidRDefault="009C318C" w:rsidP="009C318C">
      <w:pPr>
        <w:spacing w:after="0" w:line="240" w:lineRule="auto"/>
      </w:pPr>
      <w:r>
        <w:separator/>
      </w:r>
    </w:p>
  </w:endnote>
  <w:endnote w:type="continuationSeparator" w:id="0">
    <w:p w14:paraId="15D46E73" w14:textId="77777777" w:rsidR="009C318C" w:rsidRDefault="009C318C" w:rsidP="009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4FA7" w14:textId="77777777" w:rsidR="009C318C" w:rsidRDefault="009C3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F93AD" w14:textId="77777777" w:rsidR="009C318C" w:rsidRDefault="009C318C" w:rsidP="009C318C">
      <w:pPr>
        <w:spacing w:after="0" w:line="240" w:lineRule="auto"/>
      </w:pPr>
      <w:r>
        <w:separator/>
      </w:r>
    </w:p>
  </w:footnote>
  <w:footnote w:type="continuationSeparator" w:id="0">
    <w:p w14:paraId="36282001" w14:textId="77777777" w:rsidR="009C318C" w:rsidRDefault="009C318C" w:rsidP="009C3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DC1"/>
    <w:multiLevelType w:val="hybridMultilevel"/>
    <w:tmpl w:val="5C4E95F4"/>
    <w:lvl w:ilvl="0" w:tplc="35067FA2">
      <w:start w:val="1"/>
      <w:numFmt w:val="decimal"/>
      <w:lvlText w:val="%1."/>
      <w:lvlJc w:val="left"/>
      <w:pPr>
        <w:ind w:left="71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F0126422">
      <w:start w:val="1"/>
      <w:numFmt w:val="lowerLetter"/>
      <w:lvlText w:val="%2"/>
      <w:lvlJc w:val="left"/>
      <w:pPr>
        <w:ind w:left="10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08B0893A">
      <w:start w:val="1"/>
      <w:numFmt w:val="lowerRoman"/>
      <w:lvlText w:val="%3"/>
      <w:lvlJc w:val="left"/>
      <w:pPr>
        <w:ind w:left="18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F7D69566">
      <w:start w:val="1"/>
      <w:numFmt w:val="decimal"/>
      <w:lvlText w:val="%4"/>
      <w:lvlJc w:val="left"/>
      <w:pPr>
        <w:ind w:left="25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DDA0F87C">
      <w:start w:val="1"/>
      <w:numFmt w:val="lowerLetter"/>
      <w:lvlText w:val="%5"/>
      <w:lvlJc w:val="left"/>
      <w:pPr>
        <w:ind w:left="325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38FCA3B6">
      <w:start w:val="1"/>
      <w:numFmt w:val="lowerRoman"/>
      <w:lvlText w:val="%6"/>
      <w:lvlJc w:val="left"/>
      <w:pPr>
        <w:ind w:left="397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139ED15C">
      <w:start w:val="1"/>
      <w:numFmt w:val="decimal"/>
      <w:lvlText w:val="%7"/>
      <w:lvlJc w:val="left"/>
      <w:pPr>
        <w:ind w:left="46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61B010AA">
      <w:start w:val="1"/>
      <w:numFmt w:val="lowerLetter"/>
      <w:lvlText w:val="%8"/>
      <w:lvlJc w:val="left"/>
      <w:pPr>
        <w:ind w:left="54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9AB0F03A">
      <w:start w:val="1"/>
      <w:numFmt w:val="lowerRoman"/>
      <w:lvlText w:val="%9"/>
      <w:lvlJc w:val="left"/>
      <w:pPr>
        <w:ind w:left="61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1">
    <w:nsid w:val="05182B5B"/>
    <w:multiLevelType w:val="hybridMultilevel"/>
    <w:tmpl w:val="E87A481A"/>
    <w:lvl w:ilvl="0" w:tplc="9FC83DDC">
      <w:start w:val="1"/>
      <w:numFmt w:val="decimal"/>
      <w:lvlText w:val="%1."/>
      <w:lvlJc w:val="left"/>
      <w:pPr>
        <w:ind w:left="602"/>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813A19F2">
      <w:start w:val="1"/>
      <w:numFmt w:val="lowerLetter"/>
      <w:lvlText w:val="%2"/>
      <w:lvlJc w:val="left"/>
      <w:pPr>
        <w:ind w:left="10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AA5E7B2E">
      <w:start w:val="1"/>
      <w:numFmt w:val="lowerRoman"/>
      <w:lvlText w:val="%3"/>
      <w:lvlJc w:val="left"/>
      <w:pPr>
        <w:ind w:left="18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FFB8F014">
      <w:start w:val="1"/>
      <w:numFmt w:val="decimal"/>
      <w:lvlText w:val="%4"/>
      <w:lvlJc w:val="left"/>
      <w:pPr>
        <w:ind w:left="25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C700E38C">
      <w:start w:val="1"/>
      <w:numFmt w:val="lowerLetter"/>
      <w:lvlText w:val="%5"/>
      <w:lvlJc w:val="left"/>
      <w:pPr>
        <w:ind w:left="325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FF08766C">
      <w:start w:val="1"/>
      <w:numFmt w:val="lowerRoman"/>
      <w:lvlText w:val="%6"/>
      <w:lvlJc w:val="left"/>
      <w:pPr>
        <w:ind w:left="397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736A3F74">
      <w:start w:val="1"/>
      <w:numFmt w:val="decimal"/>
      <w:lvlText w:val="%7"/>
      <w:lvlJc w:val="left"/>
      <w:pPr>
        <w:ind w:left="46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AF8654C6">
      <w:start w:val="1"/>
      <w:numFmt w:val="lowerLetter"/>
      <w:lvlText w:val="%8"/>
      <w:lvlJc w:val="left"/>
      <w:pPr>
        <w:ind w:left="54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CBB44044">
      <w:start w:val="1"/>
      <w:numFmt w:val="lowerRoman"/>
      <w:lvlText w:val="%9"/>
      <w:lvlJc w:val="left"/>
      <w:pPr>
        <w:ind w:left="61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2">
    <w:nsid w:val="10483E38"/>
    <w:multiLevelType w:val="hybridMultilevel"/>
    <w:tmpl w:val="5F1AD5C6"/>
    <w:lvl w:ilvl="0" w:tplc="B0A889AA">
      <w:start w:val="1"/>
      <w:numFmt w:val="decimal"/>
      <w:lvlText w:val="%1."/>
      <w:lvlJc w:val="left"/>
      <w:pPr>
        <w:ind w:left="71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BF469C20">
      <w:start w:val="1"/>
      <w:numFmt w:val="decimal"/>
      <w:lvlText w:val="%2."/>
      <w:lvlJc w:val="left"/>
      <w:pPr>
        <w:ind w:left="71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17602AEE">
      <w:start w:val="1"/>
      <w:numFmt w:val="lowerRoman"/>
      <w:lvlText w:val="%3"/>
      <w:lvlJc w:val="left"/>
      <w:pPr>
        <w:ind w:left="232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3EB654F6">
      <w:start w:val="1"/>
      <w:numFmt w:val="decimal"/>
      <w:lvlText w:val="%4"/>
      <w:lvlJc w:val="left"/>
      <w:pPr>
        <w:ind w:left="304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B37E8F56">
      <w:start w:val="1"/>
      <w:numFmt w:val="lowerLetter"/>
      <w:lvlText w:val="%5"/>
      <w:lvlJc w:val="left"/>
      <w:pPr>
        <w:ind w:left="376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5DDEA97E">
      <w:start w:val="1"/>
      <w:numFmt w:val="lowerRoman"/>
      <w:lvlText w:val="%6"/>
      <w:lvlJc w:val="left"/>
      <w:pPr>
        <w:ind w:left="448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EB2EEC74">
      <w:start w:val="1"/>
      <w:numFmt w:val="decimal"/>
      <w:lvlText w:val="%7"/>
      <w:lvlJc w:val="left"/>
      <w:pPr>
        <w:ind w:left="520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BA5A8300">
      <w:start w:val="1"/>
      <w:numFmt w:val="lowerLetter"/>
      <w:lvlText w:val="%8"/>
      <w:lvlJc w:val="left"/>
      <w:pPr>
        <w:ind w:left="592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0330B9B6">
      <w:start w:val="1"/>
      <w:numFmt w:val="lowerRoman"/>
      <w:lvlText w:val="%9"/>
      <w:lvlJc w:val="left"/>
      <w:pPr>
        <w:ind w:left="664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3">
    <w:nsid w:val="15A469A6"/>
    <w:multiLevelType w:val="hybridMultilevel"/>
    <w:tmpl w:val="C024A926"/>
    <w:lvl w:ilvl="0" w:tplc="B83ED66E">
      <w:start w:val="1"/>
      <w:numFmt w:val="decimal"/>
      <w:lvlText w:val="%1."/>
      <w:lvlJc w:val="left"/>
      <w:pPr>
        <w:ind w:left="71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D654E956">
      <w:start w:val="1"/>
      <w:numFmt w:val="lowerLetter"/>
      <w:lvlText w:val="%2"/>
      <w:lvlJc w:val="left"/>
      <w:pPr>
        <w:ind w:left="232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07824F82">
      <w:start w:val="1"/>
      <w:numFmt w:val="lowerRoman"/>
      <w:lvlText w:val="%3"/>
      <w:lvlJc w:val="left"/>
      <w:pPr>
        <w:ind w:left="304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AFEEB446">
      <w:start w:val="1"/>
      <w:numFmt w:val="decimal"/>
      <w:lvlText w:val="%4"/>
      <w:lvlJc w:val="left"/>
      <w:pPr>
        <w:ind w:left="376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9062A6DA">
      <w:start w:val="1"/>
      <w:numFmt w:val="lowerLetter"/>
      <w:lvlText w:val="%5"/>
      <w:lvlJc w:val="left"/>
      <w:pPr>
        <w:ind w:left="448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90CC44A8">
      <w:start w:val="1"/>
      <w:numFmt w:val="lowerRoman"/>
      <w:lvlText w:val="%6"/>
      <w:lvlJc w:val="left"/>
      <w:pPr>
        <w:ind w:left="520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4296F350">
      <w:start w:val="1"/>
      <w:numFmt w:val="decimal"/>
      <w:lvlText w:val="%7"/>
      <w:lvlJc w:val="left"/>
      <w:pPr>
        <w:ind w:left="592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CFC67E54">
      <w:start w:val="1"/>
      <w:numFmt w:val="lowerLetter"/>
      <w:lvlText w:val="%8"/>
      <w:lvlJc w:val="left"/>
      <w:pPr>
        <w:ind w:left="664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C56EB682">
      <w:start w:val="1"/>
      <w:numFmt w:val="lowerRoman"/>
      <w:lvlText w:val="%9"/>
      <w:lvlJc w:val="left"/>
      <w:pPr>
        <w:ind w:left="736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4">
    <w:nsid w:val="17873B8F"/>
    <w:multiLevelType w:val="hybridMultilevel"/>
    <w:tmpl w:val="A0267F74"/>
    <w:lvl w:ilvl="0" w:tplc="50F098EA">
      <w:start w:val="1"/>
      <w:numFmt w:val="decimal"/>
      <w:lvlText w:val="%1."/>
      <w:lvlJc w:val="left"/>
      <w:pPr>
        <w:ind w:left="350"/>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E9227A10">
      <w:start w:val="1"/>
      <w:numFmt w:val="decimal"/>
      <w:lvlText w:val="%2."/>
      <w:lvlJc w:val="left"/>
      <w:pPr>
        <w:ind w:left="1070"/>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25B6FD38">
      <w:start w:val="1"/>
      <w:numFmt w:val="lowerRoman"/>
      <w:lvlText w:val="%3"/>
      <w:lvlJc w:val="left"/>
      <w:pPr>
        <w:ind w:left="412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F23EC360">
      <w:start w:val="1"/>
      <w:numFmt w:val="decimal"/>
      <w:lvlText w:val="%4"/>
      <w:lvlJc w:val="left"/>
      <w:pPr>
        <w:ind w:left="484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E6F6F820">
      <w:start w:val="1"/>
      <w:numFmt w:val="lowerLetter"/>
      <w:lvlText w:val="%5"/>
      <w:lvlJc w:val="left"/>
      <w:pPr>
        <w:ind w:left="556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A056AA22">
      <w:start w:val="1"/>
      <w:numFmt w:val="lowerRoman"/>
      <w:lvlText w:val="%6"/>
      <w:lvlJc w:val="left"/>
      <w:pPr>
        <w:ind w:left="628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445AC6C2">
      <w:start w:val="1"/>
      <w:numFmt w:val="decimal"/>
      <w:lvlText w:val="%7"/>
      <w:lvlJc w:val="left"/>
      <w:pPr>
        <w:ind w:left="700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99B64966">
      <w:start w:val="1"/>
      <w:numFmt w:val="lowerLetter"/>
      <w:lvlText w:val="%8"/>
      <w:lvlJc w:val="left"/>
      <w:pPr>
        <w:ind w:left="772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2FD8CDC0">
      <w:start w:val="1"/>
      <w:numFmt w:val="lowerRoman"/>
      <w:lvlText w:val="%9"/>
      <w:lvlJc w:val="left"/>
      <w:pPr>
        <w:ind w:left="844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5">
    <w:nsid w:val="2AA37CB9"/>
    <w:multiLevelType w:val="hybridMultilevel"/>
    <w:tmpl w:val="494C437C"/>
    <w:lvl w:ilvl="0" w:tplc="6046EFFE">
      <w:start w:val="1"/>
      <w:numFmt w:val="decimal"/>
      <w:lvlText w:val="%1."/>
      <w:lvlJc w:val="left"/>
      <w:pPr>
        <w:ind w:left="602"/>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7C928140">
      <w:start w:val="1"/>
      <w:numFmt w:val="lowerLetter"/>
      <w:lvlText w:val="%2"/>
      <w:lvlJc w:val="left"/>
      <w:pPr>
        <w:ind w:left="10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03401FB0">
      <w:start w:val="1"/>
      <w:numFmt w:val="lowerRoman"/>
      <w:lvlText w:val="%3"/>
      <w:lvlJc w:val="left"/>
      <w:pPr>
        <w:ind w:left="18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F03A8316">
      <w:start w:val="1"/>
      <w:numFmt w:val="decimal"/>
      <w:lvlText w:val="%4"/>
      <w:lvlJc w:val="left"/>
      <w:pPr>
        <w:ind w:left="25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80BC4F68">
      <w:start w:val="1"/>
      <w:numFmt w:val="lowerLetter"/>
      <w:lvlText w:val="%5"/>
      <w:lvlJc w:val="left"/>
      <w:pPr>
        <w:ind w:left="325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D3C84A02">
      <w:start w:val="1"/>
      <w:numFmt w:val="lowerRoman"/>
      <w:lvlText w:val="%6"/>
      <w:lvlJc w:val="left"/>
      <w:pPr>
        <w:ind w:left="397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803012A8">
      <w:start w:val="1"/>
      <w:numFmt w:val="decimal"/>
      <w:lvlText w:val="%7"/>
      <w:lvlJc w:val="left"/>
      <w:pPr>
        <w:ind w:left="46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236422E6">
      <w:start w:val="1"/>
      <w:numFmt w:val="lowerLetter"/>
      <w:lvlText w:val="%8"/>
      <w:lvlJc w:val="left"/>
      <w:pPr>
        <w:ind w:left="54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30827956">
      <w:start w:val="1"/>
      <w:numFmt w:val="lowerRoman"/>
      <w:lvlText w:val="%9"/>
      <w:lvlJc w:val="left"/>
      <w:pPr>
        <w:ind w:left="61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6">
    <w:nsid w:val="2D9F575C"/>
    <w:multiLevelType w:val="hybridMultilevel"/>
    <w:tmpl w:val="7F1CB308"/>
    <w:lvl w:ilvl="0" w:tplc="EDD6BC4A">
      <w:start w:val="1"/>
      <w:numFmt w:val="decimal"/>
      <w:lvlText w:val="%1."/>
      <w:lvlJc w:val="left"/>
      <w:pPr>
        <w:ind w:left="602"/>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FCB8BC12">
      <w:start w:val="1"/>
      <w:numFmt w:val="lowerLetter"/>
      <w:lvlText w:val="%2"/>
      <w:lvlJc w:val="left"/>
      <w:pPr>
        <w:ind w:left="10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A6B26CE8">
      <w:start w:val="1"/>
      <w:numFmt w:val="lowerRoman"/>
      <w:lvlText w:val="%3"/>
      <w:lvlJc w:val="left"/>
      <w:pPr>
        <w:ind w:left="18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593CC1CE">
      <w:start w:val="1"/>
      <w:numFmt w:val="decimal"/>
      <w:lvlText w:val="%4"/>
      <w:lvlJc w:val="left"/>
      <w:pPr>
        <w:ind w:left="25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9EAE1A14">
      <w:start w:val="1"/>
      <w:numFmt w:val="lowerLetter"/>
      <w:lvlText w:val="%5"/>
      <w:lvlJc w:val="left"/>
      <w:pPr>
        <w:ind w:left="325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D408CF48">
      <w:start w:val="1"/>
      <w:numFmt w:val="lowerRoman"/>
      <w:lvlText w:val="%6"/>
      <w:lvlJc w:val="left"/>
      <w:pPr>
        <w:ind w:left="397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8A78B21E">
      <w:start w:val="1"/>
      <w:numFmt w:val="decimal"/>
      <w:lvlText w:val="%7"/>
      <w:lvlJc w:val="left"/>
      <w:pPr>
        <w:ind w:left="46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BB4A7800">
      <w:start w:val="1"/>
      <w:numFmt w:val="lowerLetter"/>
      <w:lvlText w:val="%8"/>
      <w:lvlJc w:val="left"/>
      <w:pPr>
        <w:ind w:left="54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0DC80AFE">
      <w:start w:val="1"/>
      <w:numFmt w:val="lowerRoman"/>
      <w:lvlText w:val="%9"/>
      <w:lvlJc w:val="left"/>
      <w:pPr>
        <w:ind w:left="61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7">
    <w:nsid w:val="3D022321"/>
    <w:multiLevelType w:val="hybridMultilevel"/>
    <w:tmpl w:val="CACA6496"/>
    <w:lvl w:ilvl="0" w:tplc="41F00198">
      <w:start w:val="1"/>
      <w:numFmt w:val="decimal"/>
      <w:lvlText w:val="%1."/>
      <w:lvlJc w:val="left"/>
      <w:pPr>
        <w:ind w:left="602"/>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6242FFE6">
      <w:start w:val="1"/>
      <w:numFmt w:val="lowerLetter"/>
      <w:lvlText w:val="%2"/>
      <w:lvlJc w:val="left"/>
      <w:pPr>
        <w:ind w:left="10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B412AD70">
      <w:start w:val="1"/>
      <w:numFmt w:val="lowerRoman"/>
      <w:lvlText w:val="%3"/>
      <w:lvlJc w:val="left"/>
      <w:pPr>
        <w:ind w:left="18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34728B4E">
      <w:start w:val="1"/>
      <w:numFmt w:val="decimal"/>
      <w:lvlText w:val="%4"/>
      <w:lvlJc w:val="left"/>
      <w:pPr>
        <w:ind w:left="25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94E23DF8">
      <w:start w:val="1"/>
      <w:numFmt w:val="lowerLetter"/>
      <w:lvlText w:val="%5"/>
      <w:lvlJc w:val="left"/>
      <w:pPr>
        <w:ind w:left="325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ADF063FA">
      <w:start w:val="1"/>
      <w:numFmt w:val="lowerRoman"/>
      <w:lvlText w:val="%6"/>
      <w:lvlJc w:val="left"/>
      <w:pPr>
        <w:ind w:left="397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F27E8504">
      <w:start w:val="1"/>
      <w:numFmt w:val="decimal"/>
      <w:lvlText w:val="%7"/>
      <w:lvlJc w:val="left"/>
      <w:pPr>
        <w:ind w:left="469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69A69480">
      <w:start w:val="1"/>
      <w:numFmt w:val="lowerLetter"/>
      <w:lvlText w:val="%8"/>
      <w:lvlJc w:val="left"/>
      <w:pPr>
        <w:ind w:left="541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9790DE44">
      <w:start w:val="1"/>
      <w:numFmt w:val="lowerRoman"/>
      <w:lvlText w:val="%9"/>
      <w:lvlJc w:val="left"/>
      <w:pPr>
        <w:ind w:left="6137"/>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8">
    <w:nsid w:val="46376B13"/>
    <w:multiLevelType w:val="hybridMultilevel"/>
    <w:tmpl w:val="E620189E"/>
    <w:lvl w:ilvl="0" w:tplc="B68471A0">
      <w:start w:val="1"/>
      <w:numFmt w:val="decimal"/>
      <w:lvlText w:val="%1."/>
      <w:lvlJc w:val="left"/>
      <w:pPr>
        <w:ind w:left="602"/>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72A0D0AE">
      <w:start w:val="1"/>
      <w:numFmt w:val="decimal"/>
      <w:lvlText w:val="%2."/>
      <w:lvlJc w:val="left"/>
      <w:pPr>
        <w:ind w:left="602"/>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494EA75C">
      <w:start w:val="1"/>
      <w:numFmt w:val="lowerRoman"/>
      <w:lvlText w:val="%3"/>
      <w:lvlJc w:val="left"/>
      <w:pPr>
        <w:ind w:left="372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009843B6">
      <w:start w:val="1"/>
      <w:numFmt w:val="decimal"/>
      <w:lvlText w:val="%4"/>
      <w:lvlJc w:val="left"/>
      <w:pPr>
        <w:ind w:left="444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F8B874BA">
      <w:start w:val="1"/>
      <w:numFmt w:val="lowerLetter"/>
      <w:lvlText w:val="%5"/>
      <w:lvlJc w:val="left"/>
      <w:pPr>
        <w:ind w:left="516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8B8860E2">
      <w:start w:val="1"/>
      <w:numFmt w:val="lowerRoman"/>
      <w:lvlText w:val="%6"/>
      <w:lvlJc w:val="left"/>
      <w:pPr>
        <w:ind w:left="588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3DE8781A">
      <w:start w:val="1"/>
      <w:numFmt w:val="decimal"/>
      <w:lvlText w:val="%7"/>
      <w:lvlJc w:val="left"/>
      <w:pPr>
        <w:ind w:left="660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204447EE">
      <w:start w:val="1"/>
      <w:numFmt w:val="lowerLetter"/>
      <w:lvlText w:val="%8"/>
      <w:lvlJc w:val="left"/>
      <w:pPr>
        <w:ind w:left="732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E10656F4">
      <w:start w:val="1"/>
      <w:numFmt w:val="lowerRoman"/>
      <w:lvlText w:val="%9"/>
      <w:lvlJc w:val="left"/>
      <w:pPr>
        <w:ind w:left="8045"/>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9">
    <w:nsid w:val="464E5383"/>
    <w:multiLevelType w:val="hybridMultilevel"/>
    <w:tmpl w:val="53984D36"/>
    <w:lvl w:ilvl="0" w:tplc="50F098EA">
      <w:start w:val="1"/>
      <w:numFmt w:val="decimal"/>
      <w:lvlText w:val="%1."/>
      <w:lvlJc w:val="left"/>
      <w:pPr>
        <w:ind w:left="71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E9227A10">
      <w:start w:val="1"/>
      <w:numFmt w:val="decimal"/>
      <w:lvlText w:val="%2."/>
      <w:lvlJc w:val="left"/>
      <w:pPr>
        <w:ind w:left="143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25B6FD38">
      <w:start w:val="1"/>
      <w:numFmt w:val="lowerRoman"/>
      <w:lvlText w:val="%3"/>
      <w:lvlJc w:val="left"/>
      <w:pPr>
        <w:ind w:left="449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F23EC360">
      <w:start w:val="1"/>
      <w:numFmt w:val="decimal"/>
      <w:lvlText w:val="%4"/>
      <w:lvlJc w:val="left"/>
      <w:pPr>
        <w:ind w:left="521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E6F6F820">
      <w:start w:val="1"/>
      <w:numFmt w:val="lowerLetter"/>
      <w:lvlText w:val="%5"/>
      <w:lvlJc w:val="left"/>
      <w:pPr>
        <w:ind w:left="593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A056AA22">
      <w:start w:val="1"/>
      <w:numFmt w:val="lowerRoman"/>
      <w:lvlText w:val="%6"/>
      <w:lvlJc w:val="left"/>
      <w:pPr>
        <w:ind w:left="665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445AC6C2">
      <w:start w:val="1"/>
      <w:numFmt w:val="decimal"/>
      <w:lvlText w:val="%7"/>
      <w:lvlJc w:val="left"/>
      <w:pPr>
        <w:ind w:left="737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99B64966">
      <w:start w:val="1"/>
      <w:numFmt w:val="lowerLetter"/>
      <w:lvlText w:val="%8"/>
      <w:lvlJc w:val="left"/>
      <w:pPr>
        <w:ind w:left="809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2FD8CDC0">
      <w:start w:val="1"/>
      <w:numFmt w:val="lowerRoman"/>
      <w:lvlText w:val="%9"/>
      <w:lvlJc w:val="left"/>
      <w:pPr>
        <w:ind w:left="881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10">
    <w:nsid w:val="49661236"/>
    <w:multiLevelType w:val="hybridMultilevel"/>
    <w:tmpl w:val="A7DC4F5C"/>
    <w:lvl w:ilvl="0" w:tplc="97B22BDA">
      <w:start w:val="3"/>
      <w:numFmt w:val="decimal"/>
      <w:lvlText w:val="%1."/>
      <w:lvlJc w:val="left"/>
      <w:pPr>
        <w:ind w:left="719" w:firstLine="0"/>
      </w:pPr>
      <w:rPr>
        <w:rFonts w:ascii="Baskerville Old Face" w:eastAsia="Baskerville Old Face" w:hAnsi="Baskerville Old Face" w:cs="Baskerville Old Face" w:hint="default"/>
        <w:b w:val="0"/>
        <w:i w:val="0"/>
        <w:strike w:val="0"/>
        <w:dstrike w:val="0"/>
        <w:color w:val="000000"/>
        <w:sz w:val="23"/>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C0CCE"/>
    <w:multiLevelType w:val="hybridMultilevel"/>
    <w:tmpl w:val="DA50CCC2"/>
    <w:lvl w:ilvl="0" w:tplc="97B22BDA">
      <w:start w:val="3"/>
      <w:numFmt w:val="decimal"/>
      <w:lvlText w:val="%1."/>
      <w:lvlJc w:val="left"/>
      <w:pPr>
        <w:ind w:left="719" w:firstLine="0"/>
      </w:pPr>
      <w:rPr>
        <w:rFonts w:ascii="Baskerville Old Face" w:eastAsia="Baskerville Old Face" w:hAnsi="Baskerville Old Face" w:cs="Baskerville Old Face" w:hint="default"/>
        <w:b w:val="0"/>
        <w:i w:val="0"/>
        <w:strike w:val="0"/>
        <w:dstrike w:val="0"/>
        <w:color w:val="000000"/>
        <w:sz w:val="23"/>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15BDC"/>
    <w:multiLevelType w:val="hybridMultilevel"/>
    <w:tmpl w:val="53984D36"/>
    <w:lvl w:ilvl="0" w:tplc="50F098EA">
      <w:start w:val="1"/>
      <w:numFmt w:val="decimal"/>
      <w:lvlText w:val="%1."/>
      <w:lvlJc w:val="left"/>
      <w:pPr>
        <w:ind w:left="71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E9227A10">
      <w:start w:val="1"/>
      <w:numFmt w:val="decimal"/>
      <w:lvlText w:val="%2."/>
      <w:lvlJc w:val="left"/>
      <w:pPr>
        <w:ind w:left="1439"/>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25B6FD38">
      <w:start w:val="1"/>
      <w:numFmt w:val="lowerRoman"/>
      <w:lvlText w:val="%3"/>
      <w:lvlJc w:val="left"/>
      <w:pPr>
        <w:ind w:left="449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F23EC360">
      <w:start w:val="1"/>
      <w:numFmt w:val="decimal"/>
      <w:lvlText w:val="%4"/>
      <w:lvlJc w:val="left"/>
      <w:pPr>
        <w:ind w:left="521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E6F6F820">
      <w:start w:val="1"/>
      <w:numFmt w:val="lowerLetter"/>
      <w:lvlText w:val="%5"/>
      <w:lvlJc w:val="left"/>
      <w:pPr>
        <w:ind w:left="593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A056AA22">
      <w:start w:val="1"/>
      <w:numFmt w:val="lowerRoman"/>
      <w:lvlText w:val="%6"/>
      <w:lvlJc w:val="left"/>
      <w:pPr>
        <w:ind w:left="665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445AC6C2">
      <w:start w:val="1"/>
      <w:numFmt w:val="decimal"/>
      <w:lvlText w:val="%7"/>
      <w:lvlJc w:val="left"/>
      <w:pPr>
        <w:ind w:left="737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99B64966">
      <w:start w:val="1"/>
      <w:numFmt w:val="lowerLetter"/>
      <w:lvlText w:val="%8"/>
      <w:lvlJc w:val="left"/>
      <w:pPr>
        <w:ind w:left="809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2FD8CDC0">
      <w:start w:val="1"/>
      <w:numFmt w:val="lowerRoman"/>
      <w:lvlText w:val="%9"/>
      <w:lvlJc w:val="left"/>
      <w:pPr>
        <w:ind w:left="8818"/>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13">
    <w:nsid w:val="53DD0DA4"/>
    <w:multiLevelType w:val="hybridMultilevel"/>
    <w:tmpl w:val="01323310"/>
    <w:lvl w:ilvl="0" w:tplc="5F8E37C4">
      <w:start w:val="1"/>
      <w:numFmt w:val="decimal"/>
      <w:lvlText w:val="%1."/>
      <w:lvlJc w:val="left"/>
      <w:pPr>
        <w:ind w:left="910"/>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1" w:tplc="B620A0CC">
      <w:start w:val="1"/>
      <w:numFmt w:val="lowerLetter"/>
      <w:lvlText w:val="%2"/>
      <w:lvlJc w:val="left"/>
      <w:pPr>
        <w:ind w:left="127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2" w:tplc="467440AA">
      <w:start w:val="1"/>
      <w:numFmt w:val="lowerRoman"/>
      <w:lvlText w:val="%3"/>
      <w:lvlJc w:val="left"/>
      <w:pPr>
        <w:ind w:left="199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3" w:tplc="159C72E4">
      <w:start w:val="1"/>
      <w:numFmt w:val="decimal"/>
      <w:lvlText w:val="%4"/>
      <w:lvlJc w:val="left"/>
      <w:pPr>
        <w:ind w:left="271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4" w:tplc="0FDEFD82">
      <w:start w:val="1"/>
      <w:numFmt w:val="lowerLetter"/>
      <w:lvlText w:val="%5"/>
      <w:lvlJc w:val="left"/>
      <w:pPr>
        <w:ind w:left="343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5" w:tplc="099E3DBC">
      <w:start w:val="1"/>
      <w:numFmt w:val="lowerRoman"/>
      <w:lvlText w:val="%6"/>
      <w:lvlJc w:val="left"/>
      <w:pPr>
        <w:ind w:left="415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6" w:tplc="AE7C7974">
      <w:start w:val="1"/>
      <w:numFmt w:val="decimal"/>
      <w:lvlText w:val="%7"/>
      <w:lvlJc w:val="left"/>
      <w:pPr>
        <w:ind w:left="487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7" w:tplc="E098A148">
      <w:start w:val="1"/>
      <w:numFmt w:val="lowerLetter"/>
      <w:lvlText w:val="%8"/>
      <w:lvlJc w:val="left"/>
      <w:pPr>
        <w:ind w:left="559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lvl w:ilvl="8" w:tplc="BBC632BA">
      <w:start w:val="1"/>
      <w:numFmt w:val="lowerRoman"/>
      <w:lvlText w:val="%9"/>
      <w:lvlJc w:val="left"/>
      <w:pPr>
        <w:ind w:left="6314"/>
      </w:pPr>
      <w:rPr>
        <w:rFonts w:ascii="Baskerville Old Face" w:eastAsia="Baskerville Old Face" w:hAnsi="Baskerville Old Face" w:cs="Baskerville Old Face"/>
        <w:b w:val="0"/>
        <w:i w:val="0"/>
        <w:strike w:val="0"/>
        <w:dstrike w:val="0"/>
        <w:color w:val="000000"/>
        <w:sz w:val="23"/>
        <w:szCs w:val="23"/>
        <w:u w:val="none" w:color="000000"/>
        <w:bdr w:val="none" w:sz="0" w:space="0" w:color="auto"/>
        <w:shd w:val="clear" w:color="auto" w:fill="auto"/>
        <w:vertAlign w:val="baseline"/>
      </w:rPr>
    </w:lvl>
  </w:abstractNum>
  <w:abstractNum w:abstractNumId="14">
    <w:nsid w:val="688D4385"/>
    <w:multiLevelType w:val="hybridMultilevel"/>
    <w:tmpl w:val="F8162C0A"/>
    <w:lvl w:ilvl="0" w:tplc="97B22BDA">
      <w:start w:val="3"/>
      <w:numFmt w:val="decimal"/>
      <w:lvlText w:val="%1."/>
      <w:lvlJc w:val="left"/>
      <w:pPr>
        <w:ind w:left="1069" w:firstLine="0"/>
      </w:pPr>
      <w:rPr>
        <w:rFonts w:ascii="Baskerville Old Face" w:eastAsia="Baskerville Old Face" w:hAnsi="Baskerville Old Face" w:cs="Baskerville Old Face" w:hint="default"/>
        <w:b w:val="0"/>
        <w:i w:val="0"/>
        <w:strike w:val="0"/>
        <w:dstrike w:val="0"/>
        <w:color w:val="000000"/>
        <w:sz w:val="23"/>
        <w:szCs w:val="23"/>
        <w:u w:val="none" w:color="000000"/>
        <w:vertAlign w:val="baseli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3"/>
  </w:num>
  <w:num w:numId="2">
    <w:abstractNumId w:val="8"/>
  </w:num>
  <w:num w:numId="3">
    <w:abstractNumId w:val="5"/>
  </w:num>
  <w:num w:numId="4">
    <w:abstractNumId w:val="7"/>
  </w:num>
  <w:num w:numId="5">
    <w:abstractNumId w:val="6"/>
  </w:num>
  <w:num w:numId="6">
    <w:abstractNumId w:val="2"/>
  </w:num>
  <w:num w:numId="7">
    <w:abstractNumId w:val="3"/>
  </w:num>
  <w:num w:numId="8">
    <w:abstractNumId w:val="1"/>
  </w:num>
  <w:num w:numId="9">
    <w:abstractNumId w:val="0"/>
  </w:num>
  <w:num w:numId="10">
    <w:abstractNumId w:val="12"/>
  </w:num>
  <w:num w:numId="11">
    <w:abstractNumId w:val="4"/>
  </w:num>
  <w:num w:numId="12">
    <w:abstractNumId w:val="10"/>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CA"/>
    <w:rsid w:val="00430E77"/>
    <w:rsid w:val="009C318C"/>
    <w:rsid w:val="00AF1C88"/>
    <w:rsid w:val="00F27747"/>
    <w:rsid w:val="00FA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13A9DC"/>
  <w15:chartTrackingRefBased/>
  <w15:docId w15:val="{79C5964E-CF6A-42A1-823C-1C1A5635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CA"/>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6CA"/>
    <w:pPr>
      <w:ind w:left="720"/>
      <w:contextualSpacing/>
    </w:pPr>
  </w:style>
  <w:style w:type="paragraph" w:styleId="BalloonText">
    <w:name w:val="Balloon Text"/>
    <w:basedOn w:val="Normal"/>
    <w:link w:val="BalloonTextChar"/>
    <w:uiPriority w:val="99"/>
    <w:semiHidden/>
    <w:unhideWhenUsed/>
    <w:rsid w:val="009C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18C"/>
    <w:rPr>
      <w:rFonts w:ascii="Segoe UI" w:eastAsia="Calibri" w:hAnsi="Segoe UI" w:cs="Segoe UI"/>
      <w:sz w:val="18"/>
      <w:szCs w:val="18"/>
    </w:rPr>
  </w:style>
  <w:style w:type="paragraph" w:styleId="Header">
    <w:name w:val="header"/>
    <w:basedOn w:val="Normal"/>
    <w:link w:val="HeaderChar"/>
    <w:uiPriority w:val="99"/>
    <w:unhideWhenUsed/>
    <w:rsid w:val="009C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8C"/>
    <w:rPr>
      <w:rFonts w:ascii="Calibri" w:eastAsia="Calibri" w:hAnsi="Calibri"/>
    </w:rPr>
  </w:style>
  <w:style w:type="paragraph" w:styleId="Footer">
    <w:name w:val="footer"/>
    <w:basedOn w:val="Normal"/>
    <w:link w:val="FooterChar"/>
    <w:uiPriority w:val="99"/>
    <w:unhideWhenUsed/>
    <w:rsid w:val="009C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8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20734-7BFB-46CF-84F5-8D8CD56F7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B3DD27-B4DE-46C4-A144-9006E99BEFC1}">
  <ds:schemaRefs>
    <ds:schemaRef ds:uri="http://schemas.microsoft.com/sharepoint/v3/contenttype/forms"/>
  </ds:schemaRefs>
</ds:datastoreItem>
</file>

<file path=customXml/itemProps3.xml><?xml version="1.0" encoding="utf-8"?>
<ds:datastoreItem xmlns:ds="http://schemas.openxmlformats.org/officeDocument/2006/customXml" ds:itemID="{87636366-2A32-4A60-AE9B-69A18425BDF4}">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4</cp:revision>
  <cp:lastPrinted>2014-11-02T23:57:00Z</cp:lastPrinted>
  <dcterms:created xsi:type="dcterms:W3CDTF">2014-11-02T23:45:00Z</dcterms:created>
  <dcterms:modified xsi:type="dcterms:W3CDTF">2014-11-03T00:01:00Z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ies>
</file>