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FEF26" w14:textId="77777777" w:rsidR="00735347" w:rsidRPr="00735347" w:rsidRDefault="00735347" w:rsidP="007353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35347">
        <w:rPr>
          <w:rFonts w:ascii="Times New Roman" w:hAnsi="Times New Roman" w:cs="Times New Roman"/>
          <w:sz w:val="28"/>
          <w:szCs w:val="28"/>
          <w:u w:val="single"/>
        </w:rPr>
        <w:t>Suggested sites for War in Pacific Research Questions</w:t>
      </w:r>
    </w:p>
    <w:bookmarkEnd w:id="0"/>
    <w:p w14:paraId="71E667A2" w14:textId="77777777" w:rsidR="00735347" w:rsidRDefault="00735347"/>
    <w:p w14:paraId="2F22B07B" w14:textId="77777777" w:rsidR="00BD5984" w:rsidRDefault="00735347">
      <w:hyperlink r:id="rId7" w:history="1">
        <w:r w:rsidRPr="00404549">
          <w:rPr>
            <w:rStyle w:val="Hyperlink"/>
          </w:rPr>
          <w:t>http://www.pbs.org/wgbh/americanexperience/features/general-article/pacific-major-battles/</w:t>
        </w:r>
      </w:hyperlink>
    </w:p>
    <w:p w14:paraId="60D9379F" w14:textId="77777777" w:rsidR="00735347" w:rsidRDefault="00735347"/>
    <w:p w14:paraId="0837BFE8" w14:textId="77777777" w:rsidR="00735347" w:rsidRDefault="00735347">
      <w:hyperlink r:id="rId8" w:history="1">
        <w:r w:rsidRPr="00404549">
          <w:rPr>
            <w:rStyle w:val="Hyperlink"/>
          </w:rPr>
          <w:t>http://www.ushistory.org/us/51d.asp</w:t>
        </w:r>
      </w:hyperlink>
    </w:p>
    <w:p w14:paraId="5DC9E565" w14:textId="77777777" w:rsidR="00735347" w:rsidRDefault="00735347"/>
    <w:p w14:paraId="257243C9" w14:textId="77777777" w:rsidR="00735347" w:rsidRDefault="00735347">
      <w:hyperlink r:id="rId9" w:history="1">
        <w:r w:rsidRPr="00404549">
          <w:rPr>
            <w:rStyle w:val="Hyperlink"/>
          </w:rPr>
          <w:t>http://www.worldwar2history.info/Pacific/</w:t>
        </w:r>
      </w:hyperlink>
    </w:p>
    <w:p w14:paraId="2B9F45AB" w14:textId="77777777" w:rsidR="00735347" w:rsidRDefault="00735347"/>
    <w:p w14:paraId="18408E2F" w14:textId="77777777" w:rsidR="00735347" w:rsidRDefault="00735347">
      <w:hyperlink r:id="rId10" w:history="1">
        <w:r w:rsidRPr="00404549">
          <w:rPr>
            <w:rStyle w:val="Hyperlink"/>
          </w:rPr>
          <w:t>http://www.historylearningsite.co.uk/pacific_war_1941_1945.htm</w:t>
        </w:r>
      </w:hyperlink>
    </w:p>
    <w:p w14:paraId="7F9B6B79" w14:textId="77777777" w:rsidR="00735347" w:rsidRDefault="00735347"/>
    <w:p w14:paraId="08770F53" w14:textId="77777777" w:rsidR="00735347" w:rsidRDefault="00735347">
      <w:hyperlink r:id="rId11" w:history="1">
        <w:r w:rsidRPr="00404549">
          <w:rPr>
            <w:rStyle w:val="Hyperlink"/>
          </w:rPr>
          <w:t>http://www.pacificwar.org.au/</w:t>
        </w:r>
      </w:hyperlink>
    </w:p>
    <w:p w14:paraId="5A939B1F" w14:textId="77777777" w:rsidR="00735347" w:rsidRDefault="00735347"/>
    <w:sectPr w:rsidR="0073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47"/>
    <w:rsid w:val="00735347"/>
    <w:rsid w:val="00B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7674"/>
  <w15:chartTrackingRefBased/>
  <w15:docId w15:val="{4AD2596D-DF67-4ED3-9655-69C94BC8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istory.org/us/51d.as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pbs.org/wgbh/americanexperience/features/general-article/pacific-major-battles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cificwar.org.a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storylearningsite.co.uk/pacific_war_1941_1945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orldwar2history.info/Pacif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CF476-7AD1-48FA-A7F6-C0C2011E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20FDF-BF2B-4A43-A34F-B227B260A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85B76-486F-45E2-9CCE-54F42DFC676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1</cp:revision>
  <dcterms:created xsi:type="dcterms:W3CDTF">2014-11-07T14:01:00Z</dcterms:created>
  <dcterms:modified xsi:type="dcterms:W3CDTF">2014-11-07T14:09:00Z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