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DD" w:rsidRDefault="00B477DD">
      <w:r>
        <w:t>Chad Jacoby</w:t>
      </w:r>
    </w:p>
    <w:p w:rsidR="00B477DD" w:rsidRDefault="00B477DD">
      <w:r>
        <w:t>Discussion 2</w:t>
      </w:r>
    </w:p>
    <w:p w:rsidR="00093524" w:rsidRDefault="00093524"/>
    <w:p w:rsidR="00093524" w:rsidRDefault="00093524">
      <w:r>
        <w:tab/>
        <w:t>The Il</w:t>
      </w:r>
      <w:r w:rsidR="00660D49">
        <w:t>iad is one of the most know</w:t>
      </w:r>
      <w:r>
        <w:t xml:space="preserve"> sources from Greek culture. The Iliad was the first written recor</w:t>
      </w:r>
      <w:r w:rsidR="00377759">
        <w:t>d of Greece and written by the poet Homer. A</w:t>
      </w:r>
      <w:r>
        <w:t xml:space="preserve">bout a thousand years before Christ was born. The Iliad contains the oldest Greek literature, written in beautiful and a rich language with centuries of clarity behind it. </w:t>
      </w:r>
      <w:r w:rsidR="00377759">
        <w:t>The Iliad gave indisputable proof of civilization.</w:t>
      </w:r>
      <w:r w:rsidR="00660D49">
        <w:t xml:space="preserve"> This source was important throughout history because it was a piece of Greek culture, which can be passed on through generation and perverse ancient Greece. The Iliad is still important to this day because it is one of the few pieces of history recorded giving the present day an ideal image and sense of ancient Greece. If it wasn’t for the Iliad, we wouldn’t have known as much of ancient Greek culture as we do today. These sources all </w:t>
      </w:r>
      <w:r w:rsidR="00954D03">
        <w:t>gave</w:t>
      </w:r>
      <w:r w:rsidR="00660D49">
        <w:t xml:space="preserve"> a sense of ancient cultures’ intellect, art, and political matter.</w:t>
      </w:r>
      <w:r w:rsidR="00954D03">
        <w:t xml:space="preserve"> One of the biggest myths of today is the Bigfoot. Bigfoot is a giant, hairy, man-like creature that lives in the forest on mountains</w:t>
      </w:r>
      <w:r w:rsidR="00644FC2">
        <w:t xml:space="preserve"> believed to be in the area of northern America and southern Canada. Every once in a while hikers will say that they have seen a big ape like creature walking up straight like a person. Then someone has claimed to have captured footage of Bigfoot, although there was no telling if the video was staged or not. Yet there are tracks of trampled ground made by big feet and broken tree limbs. </w:t>
      </w:r>
      <w:proofErr w:type="gramStart"/>
      <w:r w:rsidR="00644FC2">
        <w:t>Two pieces of evidence that could be done by the description of Bigfoot.</w:t>
      </w:r>
      <w:bookmarkStart w:id="0" w:name="_GoBack"/>
      <w:bookmarkEnd w:id="0"/>
      <w:proofErr w:type="gramEnd"/>
      <w:r w:rsidR="00644FC2">
        <w:t xml:space="preserve">   </w:t>
      </w:r>
    </w:p>
    <w:p w:rsidR="00B477DD" w:rsidRDefault="00B477DD"/>
    <w:p w:rsidR="00B477DD" w:rsidRDefault="00B477DD"/>
    <w:sectPr w:rsidR="00B47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DD"/>
    <w:rsid w:val="00093524"/>
    <w:rsid w:val="00377759"/>
    <w:rsid w:val="00644FC2"/>
    <w:rsid w:val="00660D49"/>
    <w:rsid w:val="00954D03"/>
    <w:rsid w:val="00B4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Jacoby, Chad</dc:creator>
  <cp:keywords/>
  <dc:description/>
  <cp:lastModifiedBy>Chad</cp:lastModifiedBy>
  <cp:revision>2</cp:revision>
  <dcterms:created xsi:type="dcterms:W3CDTF">2015-09-11T16:49:00Z</dcterms:created>
  <dcterms:modified xsi:type="dcterms:W3CDTF">2015-09-11T20:33:00Z</dcterms:modified>
</cp:coreProperties>
</file>