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5210" w:rsidRDefault="00570A6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1C8CA9" wp14:editId="724D20C2">
                <wp:simplePos x="0" y="0"/>
                <wp:positionH relativeFrom="column">
                  <wp:posOffset>-30480</wp:posOffset>
                </wp:positionH>
                <wp:positionV relativeFrom="paragraph">
                  <wp:posOffset>8012903</wp:posOffset>
                </wp:positionV>
                <wp:extent cx="5761355" cy="839972"/>
                <wp:effectExtent l="0" t="0" r="10795" b="1778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355" cy="839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A65" w:rsidRDefault="003427DB" w:rsidP="00570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PLEASE NOTE:  New Oxford game is now scheduled </w:t>
                            </w:r>
                            <w:r w:rsidRPr="003427DB"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  <w:t>MONDAY</w:t>
                            </w:r>
                            <w:r>
                              <w:rPr>
                                <w:b/>
                                <w:sz w:val="32"/>
                              </w:rPr>
                              <w:t>, the original schedule</w:t>
                            </w:r>
                            <w:r w:rsidR="00570A65">
                              <w:rPr>
                                <w:b/>
                                <w:sz w:val="32"/>
                              </w:rPr>
                              <w:t>d date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570A65">
                              <w:rPr>
                                <w:b/>
                                <w:sz w:val="32"/>
                              </w:rPr>
                              <w:t>was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TUESDAY</w:t>
                            </w:r>
                          </w:p>
                          <w:p w:rsidR="00C9556B" w:rsidRPr="0086249E" w:rsidRDefault="00570A65" w:rsidP="00C21BBC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Please hand in Banquet Forms/$</w:t>
                            </w:r>
                          </w:p>
                          <w:p w:rsidR="000631B5" w:rsidRPr="00924086" w:rsidRDefault="000631B5" w:rsidP="000631B5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2.4pt;margin-top:630.95pt;width:453.65pt;height:6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">
                <v:textbox>
                  <w:txbxContent>
                    <w:p w:rsidR="00570A65" w:rsidRDefault="003427DB" w:rsidP="00570A6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PLEASE NOTE:  New Oxford game is now scheduled </w:t>
                      </w:r>
                      <w:r w:rsidRPr="003427DB">
                        <w:rPr>
                          <w:b/>
                          <w:color w:val="FF0000"/>
                          <w:sz w:val="32"/>
                          <w:u w:val="single"/>
                        </w:rPr>
                        <w:t>MONDAY</w:t>
                      </w:r>
                      <w:r>
                        <w:rPr>
                          <w:b/>
                          <w:sz w:val="32"/>
                        </w:rPr>
                        <w:t>, the original schedule</w:t>
                      </w:r>
                      <w:r w:rsidR="00570A65">
                        <w:rPr>
                          <w:b/>
                          <w:sz w:val="32"/>
                        </w:rPr>
                        <w:t>d date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="00570A65">
                        <w:rPr>
                          <w:b/>
                          <w:sz w:val="32"/>
                        </w:rPr>
                        <w:t>was</w:t>
                      </w:r>
                      <w:r>
                        <w:rPr>
                          <w:b/>
                          <w:sz w:val="32"/>
                        </w:rPr>
                        <w:t xml:space="preserve"> TUESDAY</w:t>
                      </w:r>
                    </w:p>
                    <w:p w:rsidR="00C9556B" w:rsidRPr="0086249E" w:rsidRDefault="00570A65" w:rsidP="00C21BBC">
                      <w:p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Please hand in Banquet Forms/$</w:t>
                      </w:r>
                    </w:p>
                    <w:p w:rsidR="000631B5" w:rsidRPr="00924086" w:rsidRDefault="000631B5" w:rsidP="000631B5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22D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43pt;margin-top:604.95pt;width:174.8pt;height:14.6pt;z-index:251668480;mso-position-horizontal-relative:text;mso-position-vertical-relative:text" fillcolor="black [3213]">
            <v:shadow color="#868686"/>
            <v:textpath style="font-family:&quot;Berylium&quot;;font-size:18pt;font-weight:bold;v-text-kern:t" trim="t" fitpath="t" string="On a Personal Note..."/>
          </v:shape>
        </w:pict>
      </w:r>
      <w:r w:rsidR="00E314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3006F" wp14:editId="6C44871A">
                <wp:simplePos x="0" y="0"/>
                <wp:positionH relativeFrom="column">
                  <wp:posOffset>2944495</wp:posOffset>
                </wp:positionH>
                <wp:positionV relativeFrom="paragraph">
                  <wp:posOffset>1617345</wp:posOffset>
                </wp:positionV>
                <wp:extent cx="0" cy="5795010"/>
                <wp:effectExtent l="0" t="0" r="19050" b="1524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95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1.85pt;margin-top:127.35pt;width:0;height:45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/BLHAIAADs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"/>
            </w:pict>
          </mc:Fallback>
        </mc:AlternateContent>
      </w:r>
      <w:r w:rsidR="00E31479">
        <w:rPr>
          <w:noProof/>
        </w:rPr>
        <w:drawing>
          <wp:anchor distT="0" distB="0" distL="114300" distR="114300" simplePos="0" relativeHeight="251656192" behindDoc="0" locked="0" layoutInCell="1" allowOverlap="1" wp14:anchorId="1BFFD60D" wp14:editId="40C36FE3">
            <wp:simplePos x="0" y="0"/>
            <wp:positionH relativeFrom="column">
              <wp:posOffset>733425</wp:posOffset>
            </wp:positionH>
            <wp:positionV relativeFrom="paragraph">
              <wp:posOffset>1616075</wp:posOffset>
            </wp:positionV>
            <wp:extent cx="4380230" cy="4326890"/>
            <wp:effectExtent l="0" t="0" r="1270" b="0"/>
            <wp:wrapNone/>
            <wp:docPr id="3" name="Picture 3" descr="http://www.dallastown.net/2905_8082613343/lib/2905_8082613343/Wildc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allastown.net/2905_8082613343/lib/2905_8082613343/Wildcat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5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432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47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A83607" wp14:editId="642D66DC">
                <wp:simplePos x="0" y="0"/>
                <wp:positionH relativeFrom="column">
                  <wp:posOffset>3253105</wp:posOffset>
                </wp:positionH>
                <wp:positionV relativeFrom="paragraph">
                  <wp:posOffset>1530985</wp:posOffset>
                </wp:positionV>
                <wp:extent cx="2945130" cy="5985510"/>
                <wp:effectExtent l="0" t="0" r="26670" b="1524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5985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56B" w:rsidRDefault="003427DB" w:rsidP="007743CF">
                            <w:pPr>
                              <w:spacing w:after="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4/</w:t>
                            </w:r>
                            <w:r w:rsidR="00DA1B09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B712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556B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="00B712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Mostly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Cloudy  66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/54</w:t>
                            </w:r>
                          </w:p>
                          <w:p w:rsidR="006A305F" w:rsidRDefault="003427DB" w:rsidP="00E12A7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5/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="00B712FF">
                              <w:rPr>
                                <w:sz w:val="28"/>
                                <w:szCs w:val="28"/>
                              </w:rPr>
                              <w:t xml:space="preserve"> –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A1B09">
                              <w:rPr>
                                <w:sz w:val="28"/>
                                <w:szCs w:val="28"/>
                              </w:rPr>
                              <w:t>Showers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1B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81/60</w:t>
                            </w:r>
                          </w:p>
                          <w:p w:rsidR="003427DB" w:rsidRDefault="003427DB" w:rsidP="00E12A77">
                            <w:pPr>
                              <w:spacing w:after="24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2A77" w:rsidRPr="003427DB" w:rsidRDefault="003427DB" w:rsidP="00E31479">
                            <w:pPr>
                              <w:spacing w:after="2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5/2</w:t>
                            </w:r>
                            <w:r w:rsidR="00B712FF"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Mostly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Cloudy  78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/58</w:t>
                            </w:r>
                          </w:p>
                          <w:p w:rsidR="00E31479" w:rsidRDefault="00E31479" w:rsidP="00E31479">
                            <w:pPr>
                              <w:spacing w:after="2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31479" w:rsidRDefault="00E31479" w:rsidP="00E31479">
                            <w:pPr>
                              <w:spacing w:after="2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31479" w:rsidRDefault="00E31479" w:rsidP="00E31479">
                            <w:pPr>
                              <w:spacing w:after="2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712FF" w:rsidRDefault="003427DB" w:rsidP="00E12A77">
                            <w:pPr>
                              <w:spacing w:after="24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5/3</w:t>
                            </w:r>
                            <w:r w:rsidR="00406E6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406E65">
                              <w:rPr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Partly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Cloudy  82/60</w:t>
                            </w:r>
                          </w:p>
                          <w:p w:rsidR="00E31479" w:rsidRDefault="00E31479" w:rsidP="00B712FF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31479" w:rsidRDefault="00E31479" w:rsidP="00B712FF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31479" w:rsidRDefault="00E31479" w:rsidP="00B712FF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712FF" w:rsidRDefault="003427DB" w:rsidP="00E3147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5/4</w:t>
                            </w:r>
                            <w:r w:rsidR="00B712FF"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Isolated T-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Storms  83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/55</w:t>
                            </w:r>
                          </w:p>
                          <w:p w:rsidR="00DA1B09" w:rsidRPr="00B712FF" w:rsidRDefault="003427DB" w:rsidP="00B712FF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5/7</w:t>
                            </w:r>
                            <w:r w:rsidR="00DA1B09">
                              <w:rPr>
                                <w:sz w:val="28"/>
                                <w:szCs w:val="28"/>
                              </w:rPr>
                              <w:t xml:space="preserve"> – Partly </w:t>
                            </w:r>
                            <w:r w:rsidR="00E31479">
                              <w:rPr>
                                <w:sz w:val="28"/>
                                <w:szCs w:val="28"/>
                              </w:rPr>
                              <w:t>Sunny</w:t>
                            </w:r>
                            <w:r w:rsidR="00DA1B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1479">
                              <w:rPr>
                                <w:sz w:val="28"/>
                                <w:szCs w:val="28"/>
                              </w:rPr>
                              <w:t>75/55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56.15pt;margin-top:120.55pt;width:231.9pt;height:47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">
                <v:fill opacity="0"/>
                <v:textbox>
                  <w:txbxContent>
                    <w:p w:rsidR="00C9556B" w:rsidRDefault="003427DB" w:rsidP="007743CF">
                      <w:pPr>
                        <w:spacing w:after="0" w:line="48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4/</w:t>
                      </w:r>
                      <w:r w:rsidR="00DA1B09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B712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9556B">
                        <w:rPr>
                          <w:sz w:val="28"/>
                          <w:szCs w:val="28"/>
                        </w:rPr>
                        <w:t>–</w:t>
                      </w:r>
                      <w:r w:rsidR="00B712F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Mostly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Cloudy  66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/54</w:t>
                      </w:r>
                    </w:p>
                    <w:p w:rsidR="006A305F" w:rsidRDefault="003427DB" w:rsidP="00E12A7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5/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 xml:space="preserve">1 </w:t>
                      </w:r>
                      <w:r w:rsidR="00B712FF">
                        <w:rPr>
                          <w:sz w:val="28"/>
                          <w:szCs w:val="28"/>
                        </w:rPr>
                        <w:t xml:space="preserve"> –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DA1B09">
                        <w:rPr>
                          <w:sz w:val="28"/>
                          <w:szCs w:val="28"/>
                        </w:rPr>
                        <w:t>Showers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A1B0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81/60</w:t>
                      </w:r>
                    </w:p>
                    <w:p w:rsidR="003427DB" w:rsidRDefault="003427DB" w:rsidP="00E12A77">
                      <w:pPr>
                        <w:spacing w:after="24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12A77" w:rsidRPr="003427DB" w:rsidRDefault="003427DB" w:rsidP="00E31479">
                      <w:pPr>
                        <w:spacing w:after="24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5/2</w:t>
                      </w:r>
                      <w:r w:rsidR="00B712FF">
                        <w:rPr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sz w:val="28"/>
                          <w:szCs w:val="28"/>
                        </w:rPr>
                        <w:t xml:space="preserve">  Mostly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Cloudy  78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/58</w:t>
                      </w:r>
                    </w:p>
                    <w:p w:rsidR="00E31479" w:rsidRDefault="00E31479" w:rsidP="00E31479">
                      <w:pPr>
                        <w:spacing w:after="24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31479" w:rsidRDefault="00E31479" w:rsidP="00E31479">
                      <w:pPr>
                        <w:spacing w:after="24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31479" w:rsidRDefault="00E31479" w:rsidP="00E31479">
                      <w:pPr>
                        <w:spacing w:after="24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712FF" w:rsidRDefault="003427DB" w:rsidP="00E12A77">
                      <w:pPr>
                        <w:spacing w:after="24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5/3</w:t>
                      </w:r>
                      <w:r w:rsidR="00406E6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406E65">
                        <w:rPr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sz w:val="28"/>
                          <w:szCs w:val="28"/>
                        </w:rPr>
                        <w:t xml:space="preserve"> Partly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Cloudy  82/60</w:t>
                      </w:r>
                    </w:p>
                    <w:p w:rsidR="00E31479" w:rsidRDefault="00E31479" w:rsidP="00B712FF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31479" w:rsidRDefault="00E31479" w:rsidP="00B712FF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31479" w:rsidRDefault="00E31479" w:rsidP="00B712FF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712FF" w:rsidRDefault="003427DB" w:rsidP="00E31479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5/4</w:t>
                      </w:r>
                      <w:r w:rsidR="00B712FF">
                        <w:rPr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sz w:val="28"/>
                          <w:szCs w:val="28"/>
                        </w:rPr>
                        <w:t>Isolated T-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Storms  83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/55</w:t>
                      </w:r>
                    </w:p>
                    <w:p w:rsidR="00DA1B09" w:rsidRPr="00B712FF" w:rsidRDefault="003427DB" w:rsidP="00B712FF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5/7</w:t>
                      </w:r>
                      <w:r w:rsidR="00DA1B09">
                        <w:rPr>
                          <w:sz w:val="28"/>
                          <w:szCs w:val="28"/>
                        </w:rPr>
                        <w:t xml:space="preserve"> – Partly </w:t>
                      </w:r>
                      <w:r w:rsidR="00E31479">
                        <w:rPr>
                          <w:sz w:val="28"/>
                          <w:szCs w:val="28"/>
                        </w:rPr>
                        <w:t>Sunny</w:t>
                      </w:r>
                      <w:r w:rsidR="00DA1B0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31479">
                        <w:rPr>
                          <w:sz w:val="28"/>
                          <w:szCs w:val="28"/>
                        </w:rPr>
                        <w:t>75/55</w:t>
                      </w:r>
                    </w:p>
                  </w:txbxContent>
                </v:textbox>
              </v:shape>
            </w:pict>
          </mc:Fallback>
        </mc:AlternateContent>
      </w:r>
      <w:r w:rsidR="00E3147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CFE83A" wp14:editId="0F0CDEE7">
                <wp:simplePos x="0" y="0"/>
                <wp:positionH relativeFrom="column">
                  <wp:posOffset>-276860</wp:posOffset>
                </wp:positionH>
                <wp:positionV relativeFrom="paragraph">
                  <wp:posOffset>1530985</wp:posOffset>
                </wp:positionV>
                <wp:extent cx="2912110" cy="5985510"/>
                <wp:effectExtent l="0" t="0" r="21590" b="1524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5985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3CF" w:rsidRDefault="00DA1B09" w:rsidP="003427D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4/</w:t>
                            </w:r>
                            <w:proofErr w:type="gramStart"/>
                            <w:r w:rsidR="003427DB"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8146BC" w:rsidRPr="00406E6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43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1B5" w:rsidRPr="00406E65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proofErr w:type="gramEnd"/>
                            <w:r w:rsidR="000631B5" w:rsidRPr="00406E6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43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27DB">
                              <w:rPr>
                                <w:sz w:val="28"/>
                                <w:szCs w:val="28"/>
                              </w:rPr>
                              <w:t>Practice 3:20 -5:15</w:t>
                            </w:r>
                            <w:r w:rsidR="009017DE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427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427DB" w:rsidRDefault="003427DB" w:rsidP="003427D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631B5" w:rsidRDefault="003427DB" w:rsidP="008146B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5/1  </w:t>
                            </w:r>
                            <w:r w:rsidR="000631B5" w:rsidRPr="00406E6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1B5" w:rsidRPr="00406E65">
                              <w:rPr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7743CF" w:rsidRPr="00406E6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Practice 3:20-5:15</w:t>
                            </w:r>
                          </w:p>
                          <w:p w:rsidR="003427DB" w:rsidRPr="00406E65" w:rsidRDefault="003427DB" w:rsidP="008146B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27DB" w:rsidRDefault="003427DB" w:rsidP="003427D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5/2  </w:t>
                            </w:r>
                            <w:r w:rsidR="0086249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43CF" w:rsidRPr="00406E65"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7743CF" w:rsidRPr="00406E6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1B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1B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SENIOR NIGHT</w:t>
                            </w:r>
                          </w:p>
                          <w:p w:rsidR="003427DB" w:rsidRDefault="00315E5D" w:rsidP="003427D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proofErr w:type="gramStart"/>
                            <w:r w:rsidR="003427DB">
                              <w:rPr>
                                <w:b/>
                                <w:sz w:val="28"/>
                                <w:szCs w:val="28"/>
                              </w:rPr>
                              <w:t>HOME</w:t>
                            </w:r>
                            <w:r w:rsidR="00DA1B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GAME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vs.</w:t>
                            </w:r>
                            <w:proofErr w:type="gramEnd"/>
                          </w:p>
                          <w:p w:rsidR="007743CF" w:rsidRDefault="003427DB" w:rsidP="00315E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RED LION</w:t>
                            </w:r>
                          </w:p>
                          <w:p w:rsidR="00DA1B09" w:rsidRDefault="00DA1B09" w:rsidP="00DA1B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A1B0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STADIUM ENTRANCE FEE</w:t>
                            </w:r>
                          </w:p>
                          <w:p w:rsidR="003427DB" w:rsidRDefault="003427DB" w:rsidP="00DA1B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$4 Adult, $2 Seniors &amp; Students</w:t>
                            </w:r>
                          </w:p>
                          <w:p w:rsidR="00DA1B09" w:rsidRDefault="00DA1B09" w:rsidP="00DA1B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JV-5:30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pm  V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-7:00 pm</w:t>
                            </w:r>
                          </w:p>
                          <w:p w:rsidR="00E12A77" w:rsidRPr="00E12A77" w:rsidRDefault="00E12A77" w:rsidP="00DA1B0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12A77">
                              <w:rPr>
                                <w:sz w:val="28"/>
                                <w:szCs w:val="28"/>
                              </w:rPr>
                              <w:t xml:space="preserve">Wear </w:t>
                            </w:r>
                            <w:r w:rsidR="003427DB">
                              <w:rPr>
                                <w:sz w:val="28"/>
                                <w:szCs w:val="28"/>
                              </w:rPr>
                              <w:t>WHITE</w:t>
                            </w:r>
                            <w:r w:rsidRPr="00E12A77">
                              <w:rPr>
                                <w:sz w:val="28"/>
                                <w:szCs w:val="28"/>
                              </w:rPr>
                              <w:t xml:space="preserve"> Uniform</w:t>
                            </w:r>
                          </w:p>
                          <w:p w:rsidR="00DA1B09" w:rsidRDefault="00DA1B09" w:rsidP="00DA1B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1B09" w:rsidRDefault="003427DB" w:rsidP="00DA1B0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5/3  </w:t>
                            </w:r>
                            <w:r w:rsidR="00DA1B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1B09" w:rsidRPr="00406E65"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DA1B09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AWAY</w:t>
                            </w:r>
                            <w:r w:rsidR="00DA1B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GAME vs.    </w:t>
                            </w:r>
                          </w:p>
                          <w:p w:rsidR="00DA1B09" w:rsidRDefault="003427DB" w:rsidP="00DA1B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LANCASTER CTRY DAY</w:t>
                            </w:r>
                          </w:p>
                          <w:p w:rsidR="00DA1B09" w:rsidRPr="003427DB" w:rsidRDefault="003427DB" w:rsidP="00DA1B0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427DB">
                              <w:rPr>
                                <w:sz w:val="28"/>
                                <w:szCs w:val="28"/>
                              </w:rPr>
                              <w:t>Wear BLU</w:t>
                            </w:r>
                            <w:r w:rsidR="00E12A77" w:rsidRPr="003427DB">
                              <w:rPr>
                                <w:sz w:val="28"/>
                                <w:szCs w:val="28"/>
                              </w:rPr>
                              <w:t>E UNIFORM</w:t>
                            </w:r>
                          </w:p>
                          <w:p w:rsidR="00E12A77" w:rsidRPr="00E12A77" w:rsidRDefault="00E12A77" w:rsidP="00DA1B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V-</w:t>
                            </w:r>
                            <w:r w:rsidR="003427DB">
                              <w:rPr>
                                <w:b/>
                                <w:sz w:val="28"/>
                                <w:szCs w:val="28"/>
                              </w:rPr>
                              <w:t>4:15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pm JV-</w:t>
                            </w:r>
                            <w:r w:rsidR="003427DB">
                              <w:rPr>
                                <w:b/>
                                <w:sz w:val="28"/>
                                <w:szCs w:val="28"/>
                              </w:rPr>
                              <w:t>5:45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pm</w:t>
                            </w:r>
                          </w:p>
                          <w:p w:rsidR="00DA1B09" w:rsidRDefault="003427DB" w:rsidP="003427D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427DB">
                              <w:rPr>
                                <w:sz w:val="28"/>
                                <w:szCs w:val="28"/>
                              </w:rPr>
                              <w:t xml:space="preserve"> Wear BLUE Uniform</w:t>
                            </w:r>
                          </w:p>
                          <w:p w:rsidR="003427DB" w:rsidRDefault="003427DB" w:rsidP="003427D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Bus Departs 2:15 pm</w:t>
                            </w:r>
                          </w:p>
                          <w:p w:rsidR="003427DB" w:rsidRDefault="003427DB" w:rsidP="003427D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27DB" w:rsidRPr="005A2526" w:rsidRDefault="003427DB" w:rsidP="003427D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427DB">
                              <w:rPr>
                                <w:b/>
                                <w:sz w:val="28"/>
                                <w:szCs w:val="28"/>
                              </w:rPr>
                              <w:t>5/</w:t>
                            </w:r>
                            <w:r w:rsidR="005A25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4  </w:t>
                            </w:r>
                            <w:r w:rsidR="005A2526" w:rsidRPr="00406E6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5A2526" w:rsidRPr="00406E65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="005A252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427DB">
                              <w:rPr>
                                <w:sz w:val="28"/>
                                <w:szCs w:val="28"/>
                              </w:rPr>
                              <w:t>Practice</w:t>
                            </w:r>
                            <w:proofErr w:type="gramEnd"/>
                            <w:r w:rsidRPr="003427DB">
                              <w:rPr>
                                <w:sz w:val="28"/>
                                <w:szCs w:val="28"/>
                              </w:rPr>
                              <w:t xml:space="preserve"> 3:20-5:15</w:t>
                            </w:r>
                          </w:p>
                          <w:p w:rsidR="003427DB" w:rsidRDefault="003427DB" w:rsidP="003427D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27DB" w:rsidRDefault="003427DB" w:rsidP="003427DB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27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5/7    </w:t>
                            </w:r>
                            <w:r w:rsidRPr="003427DB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NOTE:  SCHEDULE CHANGE</w:t>
                            </w:r>
                          </w:p>
                          <w:p w:rsidR="003427DB" w:rsidRDefault="003427DB" w:rsidP="00E314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427DB">
                              <w:rPr>
                                <w:b/>
                                <w:sz w:val="28"/>
                                <w:szCs w:val="28"/>
                              </w:rPr>
                              <w:t>AWAY GAME vs.</w:t>
                            </w:r>
                            <w:r w:rsidR="00E314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27DB">
                              <w:rPr>
                                <w:b/>
                                <w:sz w:val="28"/>
                                <w:szCs w:val="28"/>
                              </w:rPr>
                              <w:t>NEW OXFORD</w:t>
                            </w:r>
                          </w:p>
                          <w:p w:rsidR="00E31479" w:rsidRPr="00E31479" w:rsidRDefault="00E31479" w:rsidP="00E314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STADIUM ENTRANCE FEE</w:t>
                            </w:r>
                          </w:p>
                          <w:p w:rsidR="00E31479" w:rsidRDefault="00E31479" w:rsidP="00E314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JV 5:30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pm  V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7:00 pm</w:t>
                            </w:r>
                          </w:p>
                          <w:p w:rsidR="00E31479" w:rsidRPr="00E31479" w:rsidRDefault="00E31479" w:rsidP="00E3147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1479">
                              <w:rPr>
                                <w:sz w:val="28"/>
                                <w:szCs w:val="28"/>
                              </w:rPr>
                              <w:t>Wear BLUE Uniform</w:t>
                            </w:r>
                          </w:p>
                          <w:p w:rsidR="00E31479" w:rsidRDefault="00E31479" w:rsidP="00E314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1479">
                              <w:rPr>
                                <w:sz w:val="28"/>
                                <w:szCs w:val="28"/>
                              </w:rPr>
                              <w:t>Bus Departs 3:30</w:t>
                            </w:r>
                          </w:p>
                          <w:p w:rsidR="00E31479" w:rsidRDefault="00E31479" w:rsidP="003427D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31479" w:rsidRPr="003427DB" w:rsidRDefault="00E31479" w:rsidP="003427D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1B09" w:rsidRPr="00406E65" w:rsidRDefault="00DA1B09" w:rsidP="007743C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743CF" w:rsidRPr="00406E65" w:rsidRDefault="007743CF" w:rsidP="006A305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21.8pt;margin-top:120.55pt;width:229.3pt;height:47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">
                <v:fill opacity="0"/>
                <v:textbox>
                  <w:txbxContent>
                    <w:p w:rsidR="007743CF" w:rsidRDefault="00DA1B09" w:rsidP="003427D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4/</w:t>
                      </w:r>
                      <w:proofErr w:type="gramStart"/>
                      <w:r w:rsidR="003427DB"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 w:rsidR="008146BC" w:rsidRPr="00406E6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743C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631B5" w:rsidRPr="00406E65">
                        <w:rPr>
                          <w:sz w:val="28"/>
                          <w:szCs w:val="28"/>
                        </w:rPr>
                        <w:t>–</w:t>
                      </w:r>
                      <w:proofErr w:type="gramEnd"/>
                      <w:r w:rsidR="000631B5" w:rsidRPr="00406E6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743C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427DB">
                        <w:rPr>
                          <w:sz w:val="28"/>
                          <w:szCs w:val="28"/>
                        </w:rPr>
                        <w:t>Practice 3:20 -5:15</w:t>
                      </w:r>
                      <w:r w:rsidR="009017DE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3427D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3427DB" w:rsidRDefault="003427DB" w:rsidP="003427D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0631B5" w:rsidRDefault="003427DB" w:rsidP="008146B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5/1  </w:t>
                      </w:r>
                      <w:r w:rsidR="000631B5" w:rsidRPr="00406E6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631B5" w:rsidRPr="00406E65">
                        <w:rPr>
                          <w:sz w:val="28"/>
                          <w:szCs w:val="28"/>
                        </w:rPr>
                        <w:t xml:space="preserve">– </w:t>
                      </w:r>
                      <w:r w:rsidR="007743CF" w:rsidRPr="00406E6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Practice 3:20-5:15</w:t>
                      </w:r>
                    </w:p>
                    <w:p w:rsidR="003427DB" w:rsidRPr="00406E65" w:rsidRDefault="003427DB" w:rsidP="008146B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3427DB" w:rsidRDefault="003427DB" w:rsidP="003427D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5/2  </w:t>
                      </w:r>
                      <w:r w:rsidR="0086249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743CF" w:rsidRPr="00406E65">
                        <w:rPr>
                          <w:sz w:val="28"/>
                          <w:szCs w:val="28"/>
                        </w:rPr>
                        <w:t xml:space="preserve"> – </w:t>
                      </w:r>
                      <w:r w:rsidR="007743CF" w:rsidRPr="00406E6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A1B09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A1B0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SENIOR NIGHT</w:t>
                      </w:r>
                    </w:p>
                    <w:p w:rsidR="003427DB" w:rsidRDefault="00315E5D" w:rsidP="003427D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</w:t>
                      </w:r>
                      <w:proofErr w:type="gramStart"/>
                      <w:r w:rsidR="003427DB">
                        <w:rPr>
                          <w:b/>
                          <w:sz w:val="28"/>
                          <w:szCs w:val="28"/>
                        </w:rPr>
                        <w:t>HOME</w:t>
                      </w:r>
                      <w:r w:rsidR="00DA1B09">
                        <w:rPr>
                          <w:b/>
                          <w:sz w:val="28"/>
                          <w:szCs w:val="28"/>
                        </w:rPr>
                        <w:t xml:space="preserve"> GAME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vs.</w:t>
                      </w:r>
                      <w:proofErr w:type="gramEnd"/>
                    </w:p>
                    <w:p w:rsidR="007743CF" w:rsidRDefault="003427DB" w:rsidP="00315E5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RED LION</w:t>
                      </w:r>
                    </w:p>
                    <w:p w:rsidR="00DA1B09" w:rsidRDefault="00DA1B09" w:rsidP="00DA1B0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DA1B09">
                        <w:rPr>
                          <w:b/>
                          <w:color w:val="FF0000"/>
                          <w:sz w:val="28"/>
                          <w:szCs w:val="28"/>
                        </w:rPr>
                        <w:t>STADIUM ENTRANCE FEE</w:t>
                      </w:r>
                    </w:p>
                    <w:p w:rsidR="003427DB" w:rsidRDefault="003427DB" w:rsidP="00DA1B0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$4 Adult, $2 Seniors &amp; Students</w:t>
                      </w:r>
                    </w:p>
                    <w:p w:rsidR="00DA1B09" w:rsidRDefault="00DA1B09" w:rsidP="00DA1B0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JV-5:30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pm  V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-7:00 pm</w:t>
                      </w:r>
                    </w:p>
                    <w:p w:rsidR="00E12A77" w:rsidRPr="00E12A77" w:rsidRDefault="00E12A77" w:rsidP="00DA1B0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12A77">
                        <w:rPr>
                          <w:sz w:val="28"/>
                          <w:szCs w:val="28"/>
                        </w:rPr>
                        <w:t xml:space="preserve">Wear </w:t>
                      </w:r>
                      <w:r w:rsidR="003427DB">
                        <w:rPr>
                          <w:sz w:val="28"/>
                          <w:szCs w:val="28"/>
                        </w:rPr>
                        <w:t>WHITE</w:t>
                      </w:r>
                      <w:r w:rsidRPr="00E12A77">
                        <w:rPr>
                          <w:sz w:val="28"/>
                          <w:szCs w:val="28"/>
                        </w:rPr>
                        <w:t xml:space="preserve"> Uniform</w:t>
                      </w:r>
                    </w:p>
                    <w:p w:rsidR="00DA1B09" w:rsidRDefault="00DA1B09" w:rsidP="00DA1B0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A1B09" w:rsidRDefault="003427DB" w:rsidP="00DA1B09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5/3  </w:t>
                      </w:r>
                      <w:r w:rsidR="00DA1B0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A1B09" w:rsidRPr="00406E65">
                        <w:rPr>
                          <w:sz w:val="28"/>
                          <w:szCs w:val="28"/>
                        </w:rPr>
                        <w:t xml:space="preserve"> – </w:t>
                      </w:r>
                      <w:r w:rsidR="00DA1B09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AWAY</w:t>
                      </w:r>
                      <w:r w:rsidR="00DA1B09">
                        <w:rPr>
                          <w:b/>
                          <w:sz w:val="28"/>
                          <w:szCs w:val="28"/>
                        </w:rPr>
                        <w:t xml:space="preserve"> GAME vs.    </w:t>
                      </w:r>
                    </w:p>
                    <w:p w:rsidR="00DA1B09" w:rsidRDefault="003427DB" w:rsidP="00DA1B0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LANCASTER CTRY DAY</w:t>
                      </w:r>
                    </w:p>
                    <w:p w:rsidR="00DA1B09" w:rsidRPr="003427DB" w:rsidRDefault="003427DB" w:rsidP="00DA1B0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427DB">
                        <w:rPr>
                          <w:sz w:val="28"/>
                          <w:szCs w:val="28"/>
                        </w:rPr>
                        <w:t>Wear BLU</w:t>
                      </w:r>
                      <w:r w:rsidR="00E12A77" w:rsidRPr="003427DB">
                        <w:rPr>
                          <w:sz w:val="28"/>
                          <w:szCs w:val="28"/>
                        </w:rPr>
                        <w:t>E UNIFORM</w:t>
                      </w:r>
                    </w:p>
                    <w:p w:rsidR="00E12A77" w:rsidRPr="00E12A77" w:rsidRDefault="00E12A77" w:rsidP="00DA1B0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V-</w:t>
                      </w:r>
                      <w:r w:rsidR="003427DB">
                        <w:rPr>
                          <w:b/>
                          <w:sz w:val="28"/>
                          <w:szCs w:val="28"/>
                        </w:rPr>
                        <w:t>4:15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pm JV-</w:t>
                      </w:r>
                      <w:r w:rsidR="003427DB">
                        <w:rPr>
                          <w:b/>
                          <w:sz w:val="28"/>
                          <w:szCs w:val="28"/>
                        </w:rPr>
                        <w:t>5:45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pm</w:t>
                      </w:r>
                    </w:p>
                    <w:p w:rsidR="00DA1B09" w:rsidRDefault="003427DB" w:rsidP="003427DB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427DB">
                        <w:rPr>
                          <w:sz w:val="28"/>
                          <w:szCs w:val="28"/>
                        </w:rPr>
                        <w:t xml:space="preserve"> Wear BLUE Uniform</w:t>
                      </w:r>
                    </w:p>
                    <w:p w:rsidR="003427DB" w:rsidRDefault="003427DB" w:rsidP="003427DB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Bus Departs 2:15 pm</w:t>
                      </w:r>
                    </w:p>
                    <w:p w:rsidR="003427DB" w:rsidRDefault="003427DB" w:rsidP="003427DB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427DB" w:rsidRPr="005A2526" w:rsidRDefault="003427DB" w:rsidP="003427D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3427DB">
                        <w:rPr>
                          <w:b/>
                          <w:sz w:val="28"/>
                          <w:szCs w:val="28"/>
                        </w:rPr>
                        <w:t>5/</w:t>
                      </w:r>
                      <w:r w:rsidR="005A2526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5A2526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5A2526" w:rsidRPr="00406E6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5A2526" w:rsidRPr="00406E65">
                        <w:rPr>
                          <w:sz w:val="28"/>
                          <w:szCs w:val="28"/>
                        </w:rPr>
                        <w:t>–</w:t>
                      </w:r>
                      <w:r w:rsidR="005A2526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427DB">
                        <w:rPr>
                          <w:sz w:val="28"/>
                          <w:szCs w:val="28"/>
                        </w:rPr>
                        <w:t>Practice</w:t>
                      </w:r>
                      <w:proofErr w:type="gramEnd"/>
                      <w:r w:rsidRPr="003427DB">
                        <w:rPr>
                          <w:sz w:val="28"/>
                          <w:szCs w:val="28"/>
                        </w:rPr>
                        <w:t xml:space="preserve"> 3:20-5:15</w:t>
                      </w:r>
                    </w:p>
                    <w:p w:rsidR="003427DB" w:rsidRDefault="003427DB" w:rsidP="003427D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3427DB" w:rsidRDefault="003427DB" w:rsidP="003427DB">
                      <w:pPr>
                        <w:spacing w:after="0" w:line="240" w:lineRule="auto"/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3427DB">
                        <w:rPr>
                          <w:b/>
                          <w:sz w:val="28"/>
                          <w:szCs w:val="28"/>
                        </w:rPr>
                        <w:t xml:space="preserve">5/7    </w:t>
                      </w:r>
                      <w:r w:rsidRPr="003427DB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NOTE:  SCHEDULE CHANGE</w:t>
                      </w:r>
                    </w:p>
                    <w:p w:rsidR="003427DB" w:rsidRDefault="003427DB" w:rsidP="00E3147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427DB">
                        <w:rPr>
                          <w:b/>
                          <w:sz w:val="28"/>
                          <w:szCs w:val="28"/>
                        </w:rPr>
                        <w:t>AWAY GAME vs.</w:t>
                      </w:r>
                      <w:r w:rsidR="00E3147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427DB">
                        <w:rPr>
                          <w:b/>
                          <w:sz w:val="28"/>
                          <w:szCs w:val="28"/>
                        </w:rPr>
                        <w:t>NEW OXFORD</w:t>
                      </w:r>
                    </w:p>
                    <w:p w:rsidR="00E31479" w:rsidRPr="00E31479" w:rsidRDefault="00E31479" w:rsidP="00E3147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STADIUM ENTRANCE FEE</w:t>
                      </w:r>
                    </w:p>
                    <w:p w:rsidR="00E31479" w:rsidRDefault="00E31479" w:rsidP="00E3147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JV 5:30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pm  V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7:00 pm</w:t>
                      </w:r>
                    </w:p>
                    <w:p w:rsidR="00E31479" w:rsidRPr="00E31479" w:rsidRDefault="00E31479" w:rsidP="00E3147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31479">
                        <w:rPr>
                          <w:sz w:val="28"/>
                          <w:szCs w:val="28"/>
                        </w:rPr>
                        <w:t>Wear BLUE Uniform</w:t>
                      </w:r>
                    </w:p>
                    <w:p w:rsidR="00E31479" w:rsidRDefault="00E31479" w:rsidP="00E3147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1479">
                        <w:rPr>
                          <w:sz w:val="28"/>
                          <w:szCs w:val="28"/>
                        </w:rPr>
                        <w:t>Bus Departs 3:30</w:t>
                      </w:r>
                    </w:p>
                    <w:p w:rsidR="00E31479" w:rsidRDefault="00E31479" w:rsidP="003427D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31479" w:rsidRPr="003427DB" w:rsidRDefault="00E31479" w:rsidP="003427D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A1B09" w:rsidRPr="00406E65" w:rsidRDefault="00DA1B09" w:rsidP="007743C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7743CF" w:rsidRPr="00406E65" w:rsidRDefault="007743CF" w:rsidP="006A305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6B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2B3240" wp14:editId="79339398">
                <wp:simplePos x="0" y="0"/>
                <wp:positionH relativeFrom="column">
                  <wp:posOffset>2011680</wp:posOffset>
                </wp:positionH>
                <wp:positionV relativeFrom="paragraph">
                  <wp:posOffset>-125730</wp:posOffset>
                </wp:positionV>
                <wp:extent cx="2377440" cy="456565"/>
                <wp:effectExtent l="1905" t="0" r="1905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6BC" w:rsidRPr="008146BC" w:rsidRDefault="003427DB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4/30 – 5/7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58.4pt;margin-top:-9.9pt;width:187.2pt;height:35.95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" filled="f" stroked="f">
                <v:textbox>
                  <w:txbxContent>
                    <w:p w:rsidR="008146BC" w:rsidRPr="008146BC" w:rsidRDefault="003427DB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4/30 – 5/7</w:t>
                      </w:r>
                    </w:p>
                  </w:txbxContent>
                </v:textbox>
              </v:shape>
            </w:pict>
          </mc:Fallback>
        </mc:AlternateContent>
      </w:r>
      <w:r w:rsidR="005222D8">
        <w:rPr>
          <w:noProof/>
        </w:rPr>
        <w:pict>
          <v:shape id="_x0000_s1038" type="#_x0000_t136" style="position:absolute;margin-left:105.6pt;margin-top:-32.25pt;width:254.5pt;height:22.35pt;z-index:251679744;mso-position-horizontal-relative:text;mso-position-vertical-relative:text" fillcolor="black [3213]">
            <v:shadow color="#868686"/>
            <v:textpath style="font-family:&quot;Arial Black&quot;;font-size:16pt;v-text-kern:t" trim="t" fitpath="t" string="Dallastown Girls' Lax"/>
          </v:shape>
        </w:pict>
      </w:r>
      <w:r w:rsidR="005222D8">
        <w:rPr>
          <w:noProof/>
        </w:rPr>
        <w:pict>
          <v:shape id="_x0000_s1028" type="#_x0000_t136" style="position:absolute;margin-left:171pt;margin-top:33.5pt;width:116.15pt;height:22.3pt;z-index:251666432;mso-position-horizontal-relative:text;mso-position-vertical-relative:text" fillcolor="black [3213]">
            <v:shadow color="#868686"/>
            <v:textpath style="font-family:&quot;Annie BTN&quot;;font-size:18pt;font-weight:bold;v-text-kern:t" trim="t" fitpath="t" string="Team News"/>
          </v:shape>
        </w:pict>
      </w:r>
      <w:r w:rsidR="005222D8">
        <w:rPr>
          <w:noProof/>
        </w:rPr>
        <w:pict>
          <v:shape id="_x0000_s1032" type="#_x0000_t136" style="position:absolute;margin-left:3.15pt;margin-top:89.25pt;width:182.3pt;height:28.7pt;z-index:251670528;mso-position-horizontal-relative:text;mso-position-vertical-relative:text" fillcolor="black [3213]">
            <v:shadow color="#868686"/>
            <v:textpath style="font-family:&quot;Berylium&quot;;font-size:18pt;font-weight:bold;v-text-kern:t" trim="t" fitpath="t" string="Upcoming Events"/>
          </v:shape>
        </w:pict>
      </w:r>
      <w:r w:rsidR="005222D8">
        <w:rPr>
          <w:noProof/>
        </w:rPr>
        <w:pict>
          <v:shape id="_x0000_s1033" type="#_x0000_t136" style="position:absolute;margin-left:279.6pt;margin-top:88pt;width:184.2pt;height:26.2pt;z-index:251671552;mso-position-horizontal-relative:text;mso-position-vertical-relative:text" fillcolor="black [3213]">
            <v:shadow color="#868686"/>
            <v:textpath style="font-family:&quot;Berylium&quot;;font-size:18pt;font-weight:bold;v-text-kern:t" trim="t" fitpath="t" string="This Week's Weather"/>
          </v:shape>
        </w:pict>
      </w:r>
      <w:r w:rsidR="00531705" w:rsidRPr="00531705">
        <w:rPr>
          <w:noProof/>
        </w:rPr>
        <w:drawing>
          <wp:anchor distT="0" distB="0" distL="114300" distR="114300" simplePos="0" relativeHeight="251660288" behindDoc="0" locked="0" layoutInCell="1" allowOverlap="1" wp14:anchorId="6E1057D2" wp14:editId="04060017">
            <wp:simplePos x="0" y="0"/>
            <wp:positionH relativeFrom="column">
              <wp:posOffset>5113565</wp:posOffset>
            </wp:positionH>
            <wp:positionV relativeFrom="paragraph">
              <wp:posOffset>-296883</wp:posOffset>
            </wp:positionV>
            <wp:extent cx="764721" cy="593766"/>
            <wp:effectExtent l="19050" t="0" r="0" b="0"/>
            <wp:wrapNone/>
            <wp:docPr id="1" name="Picture 9" descr="Lacrosse - Custom Online Embroidery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crosse - Custom Online Embroidery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21" cy="59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705">
        <w:rPr>
          <w:noProof/>
        </w:rPr>
        <w:drawing>
          <wp:anchor distT="0" distB="0" distL="114300" distR="114300" simplePos="0" relativeHeight="251658240" behindDoc="0" locked="0" layoutInCell="1" allowOverlap="1" wp14:anchorId="753E1BF0" wp14:editId="6AC2BF1F">
            <wp:simplePos x="0" y="0"/>
            <wp:positionH relativeFrom="column">
              <wp:posOffset>19050</wp:posOffset>
            </wp:positionH>
            <wp:positionV relativeFrom="paragraph">
              <wp:posOffset>-308758</wp:posOffset>
            </wp:positionV>
            <wp:extent cx="764721" cy="593766"/>
            <wp:effectExtent l="19050" t="0" r="0" b="0"/>
            <wp:wrapNone/>
            <wp:docPr id="9" name="Picture 9" descr="Lacrosse - Custom Online Embroidery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crosse - Custom Online Embroidery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21" cy="59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35210" w:rsidSect="00045153">
      <w:pgSz w:w="12240" w:h="15840"/>
      <w:pgMar w:top="1440" w:right="1440" w:bottom="1440" w:left="1440" w:header="720" w:footer="720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74"/>
    <w:rsid w:val="00045153"/>
    <w:rsid w:val="000631B5"/>
    <w:rsid w:val="00243FDF"/>
    <w:rsid w:val="002508D1"/>
    <w:rsid w:val="00261E74"/>
    <w:rsid w:val="00315E5D"/>
    <w:rsid w:val="003427DB"/>
    <w:rsid w:val="00406E65"/>
    <w:rsid w:val="00460D29"/>
    <w:rsid w:val="00481CAD"/>
    <w:rsid w:val="005222D8"/>
    <w:rsid w:val="00531705"/>
    <w:rsid w:val="00543528"/>
    <w:rsid w:val="0056555C"/>
    <w:rsid w:val="00570A65"/>
    <w:rsid w:val="0057460C"/>
    <w:rsid w:val="005A2526"/>
    <w:rsid w:val="00635210"/>
    <w:rsid w:val="006A305F"/>
    <w:rsid w:val="007743CF"/>
    <w:rsid w:val="007D151A"/>
    <w:rsid w:val="00812196"/>
    <w:rsid w:val="008146BC"/>
    <w:rsid w:val="0086249E"/>
    <w:rsid w:val="009017DE"/>
    <w:rsid w:val="00924086"/>
    <w:rsid w:val="009A0630"/>
    <w:rsid w:val="009B0F08"/>
    <w:rsid w:val="00A97CB2"/>
    <w:rsid w:val="00B712FF"/>
    <w:rsid w:val="00C21BBC"/>
    <w:rsid w:val="00C9556B"/>
    <w:rsid w:val="00D70955"/>
    <w:rsid w:val="00DA1B09"/>
    <w:rsid w:val="00E12A77"/>
    <w:rsid w:val="00E31479"/>
    <w:rsid w:val="00FB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Breann Young</dc:creator>
  <cp:lastModifiedBy>Kowalewski, Jillian</cp:lastModifiedBy>
  <cp:revision>2</cp:revision>
  <cp:lastPrinted>2012-04-30T10:56:00Z</cp:lastPrinted>
  <dcterms:created xsi:type="dcterms:W3CDTF">2012-04-30T10:58:00Z</dcterms:created>
  <dcterms:modified xsi:type="dcterms:W3CDTF">2012-04-30T10:58:00Z</dcterms:modified>
</cp:coreProperties>
</file>