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45F45" w14:textId="77777777" w:rsidR="00927F83" w:rsidRDefault="00A67C2D" w:rsidP="00A67C2D">
      <w:pPr>
        <w:jc w:val="center"/>
        <w:rPr>
          <w:b/>
          <w:sz w:val="28"/>
          <w:szCs w:val="28"/>
          <w:u w:val="single"/>
        </w:rPr>
      </w:pPr>
      <w:r w:rsidRPr="00A67C2D">
        <w:rPr>
          <w:b/>
          <w:sz w:val="28"/>
          <w:szCs w:val="28"/>
          <w:u w:val="single"/>
        </w:rPr>
        <w:t>How to sign up for the team</w:t>
      </w:r>
    </w:p>
    <w:p w14:paraId="3B77D001" w14:textId="77777777" w:rsidR="00A67C2D" w:rsidRDefault="00A67C2D" w:rsidP="00A67C2D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Registration information will all be completed electronically this season. All acknowledgements of team rules and codes of conduct will also be read and verified by a parent signature on-line. This signature indicates that you and your student-athlete have read and understand the information contained in those documents and agree to abide by them as a team member.</w:t>
      </w:r>
    </w:p>
    <w:p w14:paraId="7E738C9A" w14:textId="77777777" w:rsidR="00A67C2D" w:rsidRDefault="00A67C2D" w:rsidP="00A67C2D">
      <w:pPr>
        <w:rPr>
          <w:b/>
          <w:sz w:val="24"/>
          <w:szCs w:val="24"/>
        </w:rPr>
      </w:pPr>
      <w:r>
        <w:rPr>
          <w:b/>
          <w:sz w:val="24"/>
          <w:szCs w:val="24"/>
        </w:rPr>
        <w:t>To complete the information:</w:t>
      </w:r>
    </w:p>
    <w:p w14:paraId="31E5F2C5" w14:textId="77777777" w:rsidR="00A67C2D" w:rsidRDefault="00A67C2D" w:rsidP="00A67C2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Go to dallastownwrestling.org</w:t>
      </w:r>
    </w:p>
    <w:p w14:paraId="5D9F4F19" w14:textId="77777777" w:rsidR="00A67C2D" w:rsidRDefault="00A67C2D" w:rsidP="00A67C2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Select Registration from the top menu</w:t>
      </w:r>
    </w:p>
    <w:p w14:paraId="43AA62A0" w14:textId="00D6C8C1" w:rsidR="00A67C2D" w:rsidRDefault="00A67C2D" w:rsidP="00A67C2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Select Wrestling</w:t>
      </w:r>
      <w:r w:rsidR="00B63C14">
        <w:rPr>
          <w:b/>
          <w:sz w:val="24"/>
          <w:szCs w:val="24"/>
        </w:rPr>
        <w:t xml:space="preserve"> L</w:t>
      </w:r>
      <w:r w:rsidR="00FA13A5">
        <w:rPr>
          <w:b/>
          <w:sz w:val="24"/>
          <w:szCs w:val="24"/>
        </w:rPr>
        <w:t>evel…JH or Varsity</w:t>
      </w:r>
      <w:r w:rsidR="003225C7">
        <w:rPr>
          <w:b/>
          <w:sz w:val="24"/>
          <w:szCs w:val="24"/>
        </w:rPr>
        <w:t xml:space="preserve"> (Register</w:t>
      </w:r>
      <w:r>
        <w:rPr>
          <w:b/>
          <w:sz w:val="24"/>
          <w:szCs w:val="24"/>
        </w:rPr>
        <w:t xml:space="preserve"> Here)</w:t>
      </w:r>
    </w:p>
    <w:p w14:paraId="7A966738" w14:textId="77777777" w:rsidR="00A67C2D" w:rsidRDefault="00A67C2D" w:rsidP="00A67C2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Create a TeamSnap account(free)/sign up</w:t>
      </w:r>
    </w:p>
    <w:p w14:paraId="7702BA0A" w14:textId="77777777" w:rsidR="00A67C2D" w:rsidRDefault="00A67C2D" w:rsidP="00A67C2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Complete all Participant and Parent Information Fields</w:t>
      </w:r>
    </w:p>
    <w:p w14:paraId="3EA804A6" w14:textId="77777777" w:rsidR="00A67C2D" w:rsidRDefault="00A67C2D" w:rsidP="00A67C2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Read and sign:</w:t>
      </w:r>
    </w:p>
    <w:p w14:paraId="4EC72740" w14:textId="5E44A57F" w:rsidR="00A67C2D" w:rsidRDefault="00A67C2D" w:rsidP="00A67C2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Team Rules and Expectations</w:t>
      </w:r>
    </w:p>
    <w:p w14:paraId="49399F03" w14:textId="77777777" w:rsidR="00A67C2D" w:rsidRDefault="00A67C2D" w:rsidP="00A67C2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Dallastown Code of Conduct</w:t>
      </w:r>
    </w:p>
    <w:p w14:paraId="42960AFC" w14:textId="77777777" w:rsidR="00A67C2D" w:rsidRDefault="00A67C2D" w:rsidP="00A67C2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Parent/Coach Communication</w:t>
      </w:r>
    </w:p>
    <w:p w14:paraId="113037AC" w14:textId="77777777" w:rsidR="00A67C2D" w:rsidRDefault="00A67C2D" w:rsidP="00A67C2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Save and continue to finish/checkout </w:t>
      </w:r>
      <w:r w:rsidR="003225C7">
        <w:rPr>
          <w:b/>
          <w:sz w:val="24"/>
          <w:szCs w:val="24"/>
        </w:rPr>
        <w:t>(No</w:t>
      </w:r>
      <w:r>
        <w:rPr>
          <w:b/>
          <w:sz w:val="24"/>
          <w:szCs w:val="24"/>
        </w:rPr>
        <w:t xml:space="preserve"> Fees)</w:t>
      </w:r>
    </w:p>
    <w:p w14:paraId="01D477F6" w14:textId="77777777" w:rsidR="00A67C2D" w:rsidRDefault="00A67C2D" w:rsidP="00A67C2D">
      <w:pPr>
        <w:rPr>
          <w:b/>
          <w:sz w:val="24"/>
          <w:szCs w:val="24"/>
        </w:rPr>
      </w:pPr>
    </w:p>
    <w:p w14:paraId="4F0ACDDE" w14:textId="77777777" w:rsidR="00A67C2D" w:rsidRDefault="00A67C2D" w:rsidP="00A67C2D">
      <w:pPr>
        <w:rPr>
          <w:b/>
          <w:sz w:val="24"/>
          <w:szCs w:val="24"/>
        </w:rPr>
      </w:pPr>
      <w:r>
        <w:rPr>
          <w:b/>
          <w:sz w:val="24"/>
          <w:szCs w:val="24"/>
        </w:rPr>
        <w:t>In addition:</w:t>
      </w:r>
    </w:p>
    <w:p w14:paraId="6C888BA6" w14:textId="77777777" w:rsidR="00A67C2D" w:rsidRDefault="00A67C2D" w:rsidP="00A67C2D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A67C2D">
        <w:rPr>
          <w:b/>
          <w:sz w:val="24"/>
          <w:szCs w:val="24"/>
        </w:rPr>
        <w:t xml:space="preserve">Be certain that you have an up to date physical and/or recertification completed on-line through sportsware. </w:t>
      </w:r>
    </w:p>
    <w:p w14:paraId="4D625385" w14:textId="0190AD3F" w:rsidR="00A67C2D" w:rsidRDefault="00A67C2D" w:rsidP="00A67C2D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 certain that you have completed the impact testing for the year if you are in 7</w:t>
      </w:r>
      <w:r w:rsidRPr="00A67C2D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,9</w:t>
      </w:r>
      <w:r w:rsidRPr="00A67C2D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or 11</w:t>
      </w:r>
      <w:r w:rsidRPr="00A67C2D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grade.</w:t>
      </w:r>
    </w:p>
    <w:p w14:paraId="2652F532" w14:textId="32F843CC" w:rsidR="00B34576" w:rsidRDefault="00B34576" w:rsidP="00B34576">
      <w:pPr>
        <w:rPr>
          <w:b/>
          <w:sz w:val="24"/>
          <w:szCs w:val="24"/>
        </w:rPr>
      </w:pPr>
      <w:r>
        <w:rPr>
          <w:b/>
          <w:sz w:val="24"/>
          <w:szCs w:val="24"/>
        </w:rPr>
        <w:t>Notes:</w:t>
      </w:r>
    </w:p>
    <w:p w14:paraId="794DC09F" w14:textId="7AF1CCA6" w:rsidR="00B34576" w:rsidRDefault="00B34576" w:rsidP="004B029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4B0293">
        <w:rPr>
          <w:b/>
          <w:sz w:val="24"/>
          <w:szCs w:val="24"/>
        </w:rPr>
        <w:t>Please review practice calendar for practice and event times and dates.</w:t>
      </w:r>
    </w:p>
    <w:p w14:paraId="2944F025" w14:textId="72ECC220" w:rsidR="004B0293" w:rsidRDefault="004B0293" w:rsidP="004B029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Mark your calendars for the parent meetin</w:t>
      </w:r>
      <w:r w:rsidR="00B22AA0">
        <w:rPr>
          <w:b/>
          <w:sz w:val="24"/>
          <w:szCs w:val="24"/>
        </w:rPr>
        <w:t>g Tuesday evening November 12</w:t>
      </w:r>
      <w:r w:rsidR="00B22AA0" w:rsidRPr="00B22AA0">
        <w:rPr>
          <w:b/>
          <w:sz w:val="24"/>
          <w:szCs w:val="24"/>
          <w:vertAlign w:val="superscript"/>
        </w:rPr>
        <w:t>th</w:t>
      </w:r>
      <w:r w:rsidR="00B22AA0">
        <w:rPr>
          <w:b/>
          <w:sz w:val="24"/>
          <w:szCs w:val="24"/>
        </w:rPr>
        <w:t>.</w:t>
      </w:r>
    </w:p>
    <w:p w14:paraId="7FE02B86" w14:textId="750C354A" w:rsidR="00B22AA0" w:rsidRDefault="00B22AA0" w:rsidP="00B22AA0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Contact Information:</w:t>
      </w:r>
    </w:p>
    <w:p w14:paraId="70654ABF" w14:textId="4B3B1F34" w:rsidR="00EF72D0" w:rsidRDefault="00EF72D0" w:rsidP="00B22A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Coach Gable   </w:t>
      </w:r>
      <w:hyperlink r:id="rId8" w:history="1">
        <w:r w:rsidRPr="00114AF8">
          <w:rPr>
            <w:rStyle w:val="Hyperlink"/>
            <w:b/>
            <w:sz w:val="24"/>
            <w:szCs w:val="24"/>
          </w:rPr>
          <w:t>David.gable@dallastown.net</w:t>
        </w:r>
      </w:hyperlink>
      <w:r>
        <w:rPr>
          <w:b/>
          <w:sz w:val="24"/>
          <w:szCs w:val="24"/>
        </w:rPr>
        <w:t xml:space="preserve">     Varsity Coach</w:t>
      </w:r>
      <w:r w:rsidR="00CD0F54">
        <w:rPr>
          <w:b/>
          <w:sz w:val="24"/>
          <w:szCs w:val="24"/>
        </w:rPr>
        <w:t xml:space="preserve">  10</w:t>
      </w:r>
      <w:r w:rsidR="00CD0F54" w:rsidRPr="00CD0F54">
        <w:rPr>
          <w:b/>
          <w:sz w:val="24"/>
          <w:szCs w:val="24"/>
          <w:vertAlign w:val="superscript"/>
        </w:rPr>
        <w:t>th</w:t>
      </w:r>
      <w:r w:rsidR="00CD0F54">
        <w:rPr>
          <w:b/>
          <w:sz w:val="24"/>
          <w:szCs w:val="24"/>
        </w:rPr>
        <w:t>-12th</w:t>
      </w:r>
    </w:p>
    <w:p w14:paraId="537AD885" w14:textId="138CD6CD" w:rsidR="00EF72D0" w:rsidRPr="00B22AA0" w:rsidRDefault="00EF72D0" w:rsidP="00B22A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Coach Barnes  </w:t>
      </w:r>
      <w:hyperlink r:id="rId9" w:history="1">
        <w:r w:rsidRPr="00114AF8">
          <w:rPr>
            <w:rStyle w:val="Hyperlink"/>
            <w:b/>
            <w:sz w:val="24"/>
            <w:szCs w:val="24"/>
          </w:rPr>
          <w:t>Neil.barnes@dallastown.net</w:t>
        </w:r>
      </w:hyperlink>
      <w:r>
        <w:rPr>
          <w:b/>
          <w:sz w:val="24"/>
          <w:szCs w:val="24"/>
        </w:rPr>
        <w:t xml:space="preserve">     JH Coach</w:t>
      </w:r>
      <w:r w:rsidR="00CD0F54">
        <w:rPr>
          <w:b/>
          <w:sz w:val="24"/>
          <w:szCs w:val="24"/>
        </w:rPr>
        <w:t xml:space="preserve">  7</w:t>
      </w:r>
      <w:r w:rsidR="00CD0F54" w:rsidRPr="00CD0F54">
        <w:rPr>
          <w:b/>
          <w:sz w:val="24"/>
          <w:szCs w:val="24"/>
          <w:vertAlign w:val="superscript"/>
        </w:rPr>
        <w:t>th</w:t>
      </w:r>
      <w:r w:rsidR="00CD0F54">
        <w:rPr>
          <w:b/>
          <w:sz w:val="24"/>
          <w:szCs w:val="24"/>
        </w:rPr>
        <w:t>-9th</w:t>
      </w:r>
      <w:bookmarkStart w:id="0" w:name="_GoBack"/>
      <w:bookmarkEnd w:id="0"/>
    </w:p>
    <w:p w14:paraId="502AE4AA" w14:textId="77777777" w:rsidR="00A67C2D" w:rsidRPr="00A67C2D" w:rsidRDefault="00A67C2D" w:rsidP="00A67C2D">
      <w:pPr>
        <w:rPr>
          <w:b/>
          <w:sz w:val="24"/>
          <w:szCs w:val="24"/>
        </w:rPr>
      </w:pPr>
    </w:p>
    <w:sectPr w:rsidR="00A67C2D" w:rsidRPr="00A67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4F19"/>
    <w:multiLevelType w:val="hybridMultilevel"/>
    <w:tmpl w:val="44FA9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66745"/>
    <w:multiLevelType w:val="hybridMultilevel"/>
    <w:tmpl w:val="4A16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35BBB"/>
    <w:multiLevelType w:val="hybridMultilevel"/>
    <w:tmpl w:val="6800565C"/>
    <w:lvl w:ilvl="0" w:tplc="791CC7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CF08C7"/>
    <w:multiLevelType w:val="hybridMultilevel"/>
    <w:tmpl w:val="38C8B450"/>
    <w:lvl w:ilvl="0" w:tplc="16A07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2D"/>
    <w:rsid w:val="003225C7"/>
    <w:rsid w:val="004B0293"/>
    <w:rsid w:val="00927F83"/>
    <w:rsid w:val="00A67C2D"/>
    <w:rsid w:val="00B22AA0"/>
    <w:rsid w:val="00B34576"/>
    <w:rsid w:val="00B63C14"/>
    <w:rsid w:val="00CA26BB"/>
    <w:rsid w:val="00CD0F54"/>
    <w:rsid w:val="00CF2101"/>
    <w:rsid w:val="00EF72D0"/>
    <w:rsid w:val="00F355D5"/>
    <w:rsid w:val="00FA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63071"/>
  <w15:chartTrackingRefBased/>
  <w15:docId w15:val="{BEB5697A-E3D4-44CA-A47B-85FA6287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C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72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gable@dallastown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eil.barnes@dallastow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D16C072E032459EE49F46E557AF82" ma:contentTypeVersion="9" ma:contentTypeDescription="Create a new document." ma:contentTypeScope="" ma:versionID="3bf5a4fcfc7fbe1a81f9f7f09a518ab7">
  <xsd:schema xmlns:xsd="http://www.w3.org/2001/XMLSchema" xmlns:xs="http://www.w3.org/2001/XMLSchema" xmlns:p="http://schemas.microsoft.com/office/2006/metadata/properties" xmlns:ns3="89891184-c07b-4c13-8fdd-a1dbc2f6a3cd" targetNamespace="http://schemas.microsoft.com/office/2006/metadata/properties" ma:root="true" ma:fieldsID="d97c62f0be1e9a957caa5828e1377d56" ns3:_="">
    <xsd:import namespace="89891184-c07b-4c13-8fdd-a1dbc2f6a3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91184-c07b-4c13-8fdd-a1dbc2f6a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499FE5-2124-4AF4-9BB8-1DFC78E7B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91184-c07b-4c13-8fdd-a1dbc2f6a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3762C5-9C3E-4643-904F-A92040323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62B3E-00FA-4528-A03A-0E69EFE453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Gable, David</dc:creator>
  <cp:keywords/>
  <dc:description/>
  <cp:lastModifiedBy>Gable, David</cp:lastModifiedBy>
  <cp:revision>11</cp:revision>
  <cp:lastPrinted>2019-09-18T12:21:00Z</cp:lastPrinted>
  <dcterms:created xsi:type="dcterms:W3CDTF">2019-09-17T18:37:00Z</dcterms:created>
  <dcterms:modified xsi:type="dcterms:W3CDTF">2019-09-18T14:50:00Z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0x010100AACD16C072E032459EE49F46E557AF82</vt:lpwstr>
  </property>
</Properties>
</file>