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94EC2" w14:textId="77777777" w:rsidR="006E10BA" w:rsidRDefault="004C2C04">
      <w:pPr>
        <w:rPr>
          <w:b/>
          <w:sz w:val="20"/>
          <w:szCs w:val="20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C97">
        <w:rPr>
          <w:sz w:val="24"/>
          <w:szCs w:val="24"/>
        </w:rPr>
        <w:t xml:space="preserve">  </w:t>
      </w:r>
      <w:r w:rsidR="000D7C97" w:rsidRPr="004C2C04">
        <w:rPr>
          <w:b/>
          <w:sz w:val="24"/>
          <w:szCs w:val="24"/>
          <w:u w:val="single"/>
        </w:rPr>
        <w:t>DHS Volleyball</w:t>
      </w:r>
      <w:r>
        <w:rPr>
          <w:sz w:val="24"/>
          <w:szCs w:val="24"/>
        </w:rPr>
        <w:tab/>
      </w:r>
      <w:r w:rsidRPr="000D7C97">
        <w:rPr>
          <w:b/>
          <w:sz w:val="24"/>
          <w:szCs w:val="24"/>
        </w:rPr>
        <w:t>GRADING:</w:t>
      </w:r>
    </w:p>
    <w:p w14:paraId="206F6CF4" w14:textId="77777777"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</w:p>
    <w:p w14:paraId="6DB38582" w14:textId="77777777"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DAY/S_______</w:t>
      </w:r>
      <w:proofErr w:type="gramStart"/>
      <w:r>
        <w:rPr>
          <w:b/>
          <w:sz w:val="20"/>
          <w:szCs w:val="20"/>
        </w:rPr>
        <w:t>_  PERIOD</w:t>
      </w:r>
      <w:proofErr w:type="gramEnd"/>
      <w:r>
        <w:rPr>
          <w:b/>
          <w:sz w:val="20"/>
          <w:szCs w:val="20"/>
        </w:rPr>
        <w:t>_______________</w:t>
      </w:r>
    </w:p>
    <w:p w14:paraId="1B15C743" w14:textId="77777777" w:rsidR="008C6141" w:rsidRDefault="008C6141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070"/>
        <w:gridCol w:w="851"/>
        <w:gridCol w:w="4093"/>
        <w:gridCol w:w="912"/>
      </w:tblGrid>
      <w:tr w:rsidR="006E31FB" w14:paraId="04F55F8B" w14:textId="77777777" w:rsidTr="006E31FB">
        <w:trPr>
          <w:trHeight w:val="260"/>
        </w:trPr>
        <w:tc>
          <w:tcPr>
            <w:tcW w:w="7014" w:type="dxa"/>
            <w:gridSpan w:val="3"/>
          </w:tcPr>
          <w:p w14:paraId="2D8A12B5" w14:textId="77777777" w:rsidR="006E31FB" w:rsidRPr="00CC23E3" w:rsidRDefault="006E31FB" w:rsidP="006E31FB">
            <w:pPr>
              <w:rPr>
                <w:b/>
                <w:sz w:val="18"/>
                <w:szCs w:val="18"/>
              </w:rPr>
            </w:pPr>
            <w:r w:rsidRPr="00E77BD1">
              <w:rPr>
                <w:b/>
                <w:sz w:val="18"/>
                <w:szCs w:val="18"/>
              </w:rPr>
              <w:t>PART/SOC RESP/SAFETY</w:t>
            </w:r>
            <w:r>
              <w:rPr>
                <w:b/>
                <w:sz w:val="18"/>
                <w:szCs w:val="18"/>
              </w:rPr>
              <w:t xml:space="preserve">    /5  /5  /5  /5  /5  /5  /5  /5  /5  /5  /5  /5  /5  /5  /5    (45)</w:t>
            </w:r>
          </w:p>
        </w:tc>
        <w:tc>
          <w:tcPr>
            <w:tcW w:w="912" w:type="dxa"/>
          </w:tcPr>
          <w:p w14:paraId="24FC7A87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14:paraId="44908F66" w14:textId="77777777" w:rsidTr="006E31FB">
        <w:trPr>
          <w:trHeight w:val="260"/>
        </w:trPr>
        <w:tc>
          <w:tcPr>
            <w:tcW w:w="2070" w:type="dxa"/>
          </w:tcPr>
          <w:p w14:paraId="545F0A72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SKILL </w:t>
            </w:r>
            <w:r>
              <w:rPr>
                <w:b/>
                <w:sz w:val="18"/>
                <w:szCs w:val="18"/>
              </w:rPr>
              <w:t xml:space="preserve">APPLICATION </w:t>
            </w:r>
            <w:r w:rsidRPr="00E77BD1">
              <w:rPr>
                <w:b/>
                <w:sz w:val="18"/>
                <w:szCs w:val="18"/>
              </w:rPr>
              <w:t>(12):</w:t>
            </w:r>
          </w:p>
        </w:tc>
        <w:tc>
          <w:tcPr>
            <w:tcW w:w="851" w:type="dxa"/>
          </w:tcPr>
          <w:p w14:paraId="5D20A508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14:paraId="48681A25" w14:textId="77777777" w:rsidR="006E31FB" w:rsidRPr="00CC23E3" w:rsidRDefault="006E31FB" w:rsidP="006E31F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14:paraId="5CBFC90B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E31FB" w14:paraId="5507C4B6" w14:textId="77777777" w:rsidTr="006E31FB">
        <w:trPr>
          <w:trHeight w:val="260"/>
        </w:trPr>
        <w:tc>
          <w:tcPr>
            <w:tcW w:w="2070" w:type="dxa"/>
          </w:tcPr>
          <w:p w14:paraId="78DA252D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7BD1">
              <w:rPr>
                <w:b/>
                <w:sz w:val="18"/>
                <w:szCs w:val="18"/>
              </w:rPr>
              <w:t xml:space="preserve">KNOWLEDGE </w:t>
            </w:r>
            <w:r>
              <w:rPr>
                <w:b/>
                <w:sz w:val="18"/>
                <w:szCs w:val="18"/>
              </w:rPr>
              <w:t>TEST (20</w:t>
            </w:r>
            <w:r w:rsidRPr="00E77BD1">
              <w:rPr>
                <w:b/>
                <w:sz w:val="18"/>
                <w:szCs w:val="18"/>
              </w:rPr>
              <w:t xml:space="preserve">):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E77BD1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</w:tcPr>
          <w:p w14:paraId="63D1297B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093" w:type="dxa"/>
          </w:tcPr>
          <w:p w14:paraId="6A313084" w14:textId="77777777" w:rsidR="006E31FB" w:rsidRDefault="006E31FB" w:rsidP="006E31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6D66">
              <w:rPr>
                <w:b/>
                <w:szCs w:val="18"/>
              </w:rPr>
              <w:t xml:space="preserve">TOTAL </w:t>
            </w:r>
          </w:p>
        </w:tc>
        <w:tc>
          <w:tcPr>
            <w:tcW w:w="912" w:type="dxa"/>
          </w:tcPr>
          <w:p w14:paraId="7C1F3A2D" w14:textId="77777777" w:rsidR="006E31FB" w:rsidRDefault="006E31FB" w:rsidP="006E31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6125768" w14:textId="77777777" w:rsidR="008C6141" w:rsidRPr="008C6141" w:rsidRDefault="008C6141" w:rsidP="008C6141">
      <w:pPr>
        <w:rPr>
          <w:sz w:val="20"/>
          <w:szCs w:val="20"/>
        </w:rPr>
      </w:pPr>
    </w:p>
    <w:p w14:paraId="28AFE9BA" w14:textId="77777777" w:rsidR="008C6141" w:rsidRDefault="008C6141" w:rsidP="008C6141">
      <w:pPr>
        <w:rPr>
          <w:sz w:val="20"/>
          <w:szCs w:val="20"/>
        </w:rPr>
      </w:pPr>
    </w:p>
    <w:p w14:paraId="7FA66034" w14:textId="77777777" w:rsidR="000D7C97" w:rsidRDefault="000D7C97" w:rsidP="008C6141">
      <w:pPr>
        <w:rPr>
          <w:sz w:val="20"/>
          <w:szCs w:val="20"/>
        </w:rPr>
      </w:pPr>
    </w:p>
    <w:p w14:paraId="2CC5B0B7" w14:textId="77777777" w:rsidR="000D7C97" w:rsidRDefault="000D7C97" w:rsidP="008C6141">
      <w:pPr>
        <w:rPr>
          <w:sz w:val="20"/>
          <w:szCs w:val="20"/>
        </w:rPr>
      </w:pPr>
    </w:p>
    <w:p w14:paraId="37191FD8" w14:textId="77777777" w:rsidR="000D7C97" w:rsidRDefault="000D7C97" w:rsidP="008C6141">
      <w:pPr>
        <w:rPr>
          <w:b/>
          <w:sz w:val="20"/>
          <w:szCs w:val="20"/>
          <w:u w:val="single"/>
        </w:rPr>
      </w:pPr>
    </w:p>
    <w:p w14:paraId="59E76042" w14:textId="77777777" w:rsidR="000D7C97" w:rsidRDefault="000D7C97" w:rsidP="008C6141">
      <w:pPr>
        <w:rPr>
          <w:b/>
          <w:sz w:val="20"/>
          <w:szCs w:val="20"/>
          <w:u w:val="single"/>
        </w:rPr>
      </w:pPr>
    </w:p>
    <w:p w14:paraId="1C64A60F" w14:textId="77777777" w:rsidR="004C2C04" w:rsidRDefault="008C6141" w:rsidP="008C6141">
      <w:pPr>
        <w:rPr>
          <w:b/>
          <w:sz w:val="20"/>
          <w:szCs w:val="20"/>
        </w:rPr>
      </w:pPr>
      <w:r w:rsidRPr="008C6141">
        <w:rPr>
          <w:b/>
          <w:sz w:val="20"/>
          <w:szCs w:val="20"/>
          <w:u w:val="single"/>
        </w:rPr>
        <w:t>SKILL</w:t>
      </w:r>
      <w:r>
        <w:rPr>
          <w:b/>
          <w:sz w:val="20"/>
          <w:szCs w:val="20"/>
          <w:u w:val="single"/>
        </w:rPr>
        <w:t xml:space="preserve"> 1: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FOREARM PASS</w:t>
      </w:r>
    </w:p>
    <w:p w14:paraId="5C435E5F" w14:textId="77777777" w:rsidR="008C6141" w:rsidRPr="008C6141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Body Position:  knees bent, arms straight, hands correct, eyes on ball</w:t>
      </w:r>
    </w:p>
    <w:p w14:paraId="1F8842F2" w14:textId="77777777" w:rsidR="008C6141" w:rsidRPr="008C6141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Contact:  between wrist and elbow, on platform, arms don’t move</w:t>
      </w:r>
    </w:p>
    <w:p w14:paraId="497D0EFC" w14:textId="77777777" w:rsidR="008C6141" w:rsidRPr="00737F7A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knees extended, shoulders, hips and toes towards target</w:t>
      </w:r>
    </w:p>
    <w:p w14:paraId="5DB4C7EA" w14:textId="77777777"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2: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SET  </w:t>
      </w:r>
    </w:p>
    <w:p w14:paraId="7B664B33" w14:textId="77777777"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Body Position:  Feet SWA, athletic stance, elbows and wrists bent, shoulders to target</w:t>
      </w:r>
    </w:p>
    <w:p w14:paraId="1E5FD2A6" w14:textId="77777777"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Contact:  body coils and uncoils with contact of the ball, contact on finger pads</w:t>
      </w:r>
    </w:p>
    <w:p w14:paraId="5D20EC2A" w14:textId="77777777" w:rsidR="00737F7A" w:rsidRPr="00737F7A" w:rsidRDefault="00737F7A" w:rsidP="00737F7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knees, elbows, and hands all extended upward in direction of target</w:t>
      </w:r>
    </w:p>
    <w:p w14:paraId="5310FA7F" w14:textId="77777777"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SKILL 3:</w:t>
      </w:r>
      <w:r>
        <w:rPr>
          <w:b/>
          <w:sz w:val="20"/>
          <w:szCs w:val="20"/>
        </w:rPr>
        <w:t xml:space="preserve">  SERVE</w:t>
      </w:r>
    </w:p>
    <w:p w14:paraId="4D66C1E9" w14:textId="77777777"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Toss:  Non-dominant hand, firm wrist, ball would fall just inside of lead foot, lined with hitting shoulder</w:t>
      </w:r>
    </w:p>
    <w:p w14:paraId="7A29F76F" w14:textId="77777777"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Position:  Non-dominant foot forward, dominant hand higher than ear</w:t>
      </w:r>
    </w:p>
    <w:p w14:paraId="37065DD4" w14:textId="77777777" w:rsidR="00737F7A" w:rsidRDefault="00737F7A" w:rsidP="00737F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Contact/Follow through:  Heel of hand, no fist, hand follows ball to target</w:t>
      </w:r>
    </w:p>
    <w:p w14:paraId="0A4A5547" w14:textId="77777777"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4:</w:t>
      </w:r>
      <w:r>
        <w:rPr>
          <w:b/>
          <w:sz w:val="20"/>
          <w:szCs w:val="20"/>
        </w:rPr>
        <w:t xml:space="preserve">   HITTING/SPIKING</w:t>
      </w:r>
    </w:p>
    <w:p w14:paraId="60B62E4D" w14:textId="77777777"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Approach:  Uses three step approach, 2 foot jump</w:t>
      </w:r>
    </w:p>
    <w:p w14:paraId="481B31F0" w14:textId="77777777"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Arm Swing:  Both arms upward at take-off, non-dominant spotting the ball</w:t>
      </w:r>
    </w:p>
    <w:p w14:paraId="5657A897" w14:textId="77777777" w:rsidR="00737F7A" w:rsidRPr="00737F7A" w:rsidRDefault="00737F7A" w:rsidP="00737F7A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Contact:  slightly in front of hitting shoulder, wrist snap over top of ball</w:t>
      </w:r>
    </w:p>
    <w:p w14:paraId="7BEB91FA" w14:textId="77777777" w:rsidR="00737F7A" w:rsidRDefault="006E31FB" w:rsidP="00737F7A">
      <w:pPr>
        <w:pStyle w:val="ListParagraph"/>
        <w:ind w:left="7200"/>
        <w:rPr>
          <w:b/>
          <w:sz w:val="20"/>
          <w:szCs w:val="20"/>
        </w:rPr>
      </w:pPr>
      <w:r>
        <w:rPr>
          <w:b/>
          <w:sz w:val="20"/>
          <w:szCs w:val="20"/>
        </w:rPr>
        <w:t>TOTAL SKILL:     /12</w:t>
      </w:r>
    </w:p>
    <w:p w14:paraId="174C1DF5" w14:textId="77777777" w:rsidR="000D7C97" w:rsidRDefault="000D7C97" w:rsidP="00737F7A">
      <w:pPr>
        <w:rPr>
          <w:b/>
          <w:sz w:val="20"/>
          <w:szCs w:val="20"/>
        </w:rPr>
      </w:pPr>
    </w:p>
    <w:p w14:paraId="5E25F67A" w14:textId="77777777" w:rsidR="000D7C97" w:rsidRDefault="00214E34" w:rsidP="00737F7A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VOLLEYBALL RULES:</w:t>
      </w:r>
    </w:p>
    <w:p w14:paraId="716D822E" w14:textId="77777777" w:rsidR="00214E34" w:rsidRDefault="00214E34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Server</w:t>
      </w:r>
      <w:r w:rsidR="005013FB">
        <w:rPr>
          <w:sz w:val="20"/>
          <w:szCs w:val="20"/>
        </w:rPr>
        <w:t xml:space="preserve"> must serve from behind end line until after contact.</w:t>
      </w:r>
    </w:p>
    <w:p w14:paraId="11281314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Team rotates each time that they win the serve.</w:t>
      </w:r>
    </w:p>
    <w:p w14:paraId="49709D30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Games are played to 25 with rally serving.</w:t>
      </w:r>
    </w:p>
    <w:p w14:paraId="004B19C0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Players rotate in a clockwise manner.</w:t>
      </w:r>
    </w:p>
    <w:p w14:paraId="5C279006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There is a maximum of three hits per side.</w:t>
      </w:r>
    </w:p>
    <w:p w14:paraId="74CD15A3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player may not hit the ball twice in succession.</w:t>
      </w:r>
    </w:p>
    <w:p w14:paraId="7AC4062C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ball (including serve) may be played off of the net.</w:t>
      </w:r>
    </w:p>
    <w:p w14:paraId="4D2DBED8" w14:textId="77777777" w:rsidR="005013FB" w:rsidRDefault="005013FB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 ball hitting the boundary lines are good.</w:t>
      </w:r>
    </w:p>
    <w:p w14:paraId="6EFF3DDB" w14:textId="77777777" w:rsidR="005013FB" w:rsidRDefault="005013FB" w:rsidP="005013FB">
      <w:pPr>
        <w:rPr>
          <w:sz w:val="20"/>
          <w:szCs w:val="20"/>
        </w:rPr>
      </w:pPr>
    </w:p>
    <w:p w14:paraId="50F4EF25" w14:textId="77777777" w:rsidR="00B15AC7" w:rsidRDefault="00B15AC7" w:rsidP="005013FB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VOLLEYBALL VIOLATIONS:</w:t>
      </w:r>
    </w:p>
    <w:p w14:paraId="5F87508E" w14:textId="77777777"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Stepping on the line of a serve</w:t>
      </w:r>
    </w:p>
    <w:p w14:paraId="652A49ED" w14:textId="77777777"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Failure to serve the ball over the net</w:t>
      </w:r>
    </w:p>
    <w:p w14:paraId="2262E9FB" w14:textId="77777777"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Hitting the ball illegally (carrying, palming, throwing, etc.)</w:t>
      </w:r>
    </w:p>
    <w:p w14:paraId="47B716B4" w14:textId="77777777"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Touching the net with body while ball is in play</w:t>
      </w:r>
    </w:p>
    <w:p w14:paraId="55EECD08" w14:textId="77777777" w:rsidR="00B15AC7" w:rsidRDefault="00B15AC7" w:rsidP="00B15AC7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Failure to serve in the correct order.</w:t>
      </w:r>
    </w:p>
    <w:p w14:paraId="453C9D59" w14:textId="77777777" w:rsidR="00B15AC7" w:rsidRDefault="00B15AC7" w:rsidP="00B15AC7">
      <w:pPr>
        <w:rPr>
          <w:sz w:val="20"/>
          <w:szCs w:val="20"/>
        </w:rPr>
      </w:pPr>
    </w:p>
    <w:p w14:paraId="416D3952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163CDE67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382CC034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27D659DE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65425E5B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3E2AB88D" w14:textId="77777777" w:rsidR="006E31FB" w:rsidRDefault="006E31FB" w:rsidP="00B15AC7">
      <w:pPr>
        <w:rPr>
          <w:b/>
          <w:sz w:val="20"/>
          <w:szCs w:val="20"/>
          <w:u w:val="single"/>
        </w:rPr>
      </w:pPr>
    </w:p>
    <w:p w14:paraId="07F6DDDB" w14:textId="77777777"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VOLLEYBALL SHOTS:</w:t>
      </w:r>
    </w:p>
    <w:p w14:paraId="24A9CBDD" w14:textId="77777777" w:rsidR="00B15AC7" w:rsidRDefault="009D4ED8" w:rsidP="00B15AC7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C7E147" wp14:editId="3C1A2833">
            <wp:extent cx="1285875" cy="771525"/>
            <wp:effectExtent l="0" t="0" r="9525" b="9525"/>
            <wp:docPr id="10" name="Picture 10" descr="http://ts1.mm.bing.net/th?&amp;id=HN.608000887847062302&amp;w=313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00887847062302&amp;w=313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850A56" wp14:editId="54EA6EF7">
            <wp:extent cx="1447800" cy="952500"/>
            <wp:effectExtent l="0" t="0" r="0" b="0"/>
            <wp:docPr id="11" name="Picture 11" descr="http://ts1.mm.bing.net/th?&amp;id=HN.60805037875246000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&amp;id=HN.60805037875246000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AFDEE2" wp14:editId="3606662F">
            <wp:extent cx="619125" cy="755577"/>
            <wp:effectExtent l="0" t="0" r="0" b="6985"/>
            <wp:docPr id="12" name="Picture 12" descr="http://www.topendsports.com/image/cache/clipart/volleyball/volley-block-at-net_500_copy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pendsports.com/image/cache/clipart/volleyball/volley-block-at-net_500_copyrigh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19" cy="76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8AEA00" wp14:editId="223FBC12">
            <wp:extent cx="714375" cy="1162050"/>
            <wp:effectExtent l="0" t="0" r="9525" b="0"/>
            <wp:docPr id="13" name="Picture 13" descr="http://www.glasgowvolleyball.com/userfiles/images/Volleyball-Carto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lasgowvolleyball.com/userfiles/images/Volleyball-Cartoon-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1ECF9E" wp14:editId="730F820A">
            <wp:extent cx="781050" cy="952500"/>
            <wp:effectExtent l="0" t="0" r="0" b="0"/>
            <wp:docPr id="14" name="Picture 14" descr="http://www.clipartguide.com/_thumbs/0511-1007-0816-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guide.com/_thumbs/0511-1007-0816-29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="006356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FCA8D4" wp14:editId="5BE5ACD9">
            <wp:extent cx="747395" cy="1047750"/>
            <wp:effectExtent l="0" t="0" r="0" b="0"/>
            <wp:docPr id="15" name="Picture 15" descr="http://ts1.mm.bing.net/th?&amp;id=HN.608054935714533334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1.mm.bing.net/th?&amp;id=HN.608054935714533334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38" cy="10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A4B2" w14:textId="77777777" w:rsidR="00B15AC7" w:rsidRDefault="009D4ED8" w:rsidP="00B15AC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FOREARM PASS                                 DIG                                  BLOCK            SET                SERVE</w:t>
      </w:r>
      <w:r w:rsidR="0063563D">
        <w:rPr>
          <w:sz w:val="20"/>
          <w:szCs w:val="20"/>
        </w:rPr>
        <w:t xml:space="preserve">                  SPIKE</w:t>
      </w:r>
    </w:p>
    <w:p w14:paraId="6400F81C" w14:textId="77777777" w:rsidR="00B15AC7" w:rsidRDefault="00B15AC7" w:rsidP="00B15AC7">
      <w:pPr>
        <w:rPr>
          <w:sz w:val="20"/>
          <w:szCs w:val="20"/>
        </w:rPr>
      </w:pPr>
    </w:p>
    <w:p w14:paraId="143B33E6" w14:textId="77777777" w:rsidR="00B15AC7" w:rsidRDefault="00B15AC7" w:rsidP="00B15AC7">
      <w:pPr>
        <w:rPr>
          <w:sz w:val="20"/>
          <w:szCs w:val="20"/>
        </w:rPr>
      </w:pPr>
    </w:p>
    <w:p w14:paraId="3E42BD58" w14:textId="77777777" w:rsidR="00B15AC7" w:rsidRDefault="00B15AC7" w:rsidP="00B15AC7">
      <w:pPr>
        <w:rPr>
          <w:sz w:val="20"/>
          <w:szCs w:val="20"/>
        </w:rPr>
      </w:pPr>
    </w:p>
    <w:p w14:paraId="2166BB0D" w14:textId="77777777"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VOCABULARY:</w:t>
      </w:r>
    </w:p>
    <w:p w14:paraId="7D22B2A4" w14:textId="77777777" w:rsidR="00B15AC7" w:rsidRDefault="00B15AC7" w:rsidP="00B15AC7">
      <w:pPr>
        <w:rPr>
          <w:sz w:val="20"/>
          <w:szCs w:val="20"/>
        </w:rPr>
      </w:pPr>
    </w:p>
    <w:p w14:paraId="372C4460" w14:textId="77777777"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ACE – </w:t>
      </w:r>
      <w:r>
        <w:rPr>
          <w:sz w:val="20"/>
          <w:szCs w:val="20"/>
        </w:rPr>
        <w:t>When a ball is served to the other team and no one touches it as it lands in bounds.</w:t>
      </w:r>
    </w:p>
    <w:p w14:paraId="3847E806" w14:textId="77777777"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>SIDEOUT-</w:t>
      </w:r>
      <w:r>
        <w:rPr>
          <w:sz w:val="20"/>
          <w:szCs w:val="20"/>
        </w:rPr>
        <w:t xml:space="preserve"> When the team that served the ball makes a mistake causing the ball to go to the other </w:t>
      </w:r>
      <w:proofErr w:type="gramStart"/>
      <w:r>
        <w:rPr>
          <w:sz w:val="20"/>
          <w:szCs w:val="20"/>
        </w:rPr>
        <w:t>team.</w:t>
      </w:r>
      <w:proofErr w:type="gramEnd"/>
    </w:p>
    <w:p w14:paraId="399CFD28" w14:textId="77777777" w:rsidR="00B15AC7" w:rsidRDefault="00B15AC7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BLOCK – </w:t>
      </w:r>
      <w:r>
        <w:rPr>
          <w:sz w:val="20"/>
          <w:szCs w:val="20"/>
        </w:rPr>
        <w:t>Using your hands to prevent the ball from crossing the plane of the net.</w:t>
      </w:r>
    </w:p>
    <w:p w14:paraId="56A8AC3D" w14:textId="77777777" w:rsidR="00C240F6" w:rsidRDefault="00C240F6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ASSIST – </w:t>
      </w:r>
      <w:r>
        <w:rPr>
          <w:sz w:val="20"/>
          <w:szCs w:val="20"/>
        </w:rPr>
        <w:t>A ball placed in the air that is attacked for a kill.</w:t>
      </w:r>
    </w:p>
    <w:p w14:paraId="1FE48FA8" w14:textId="77777777" w:rsidR="00C240F6" w:rsidRDefault="00C240F6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DIG – </w:t>
      </w:r>
      <w:r>
        <w:rPr>
          <w:sz w:val="20"/>
          <w:szCs w:val="20"/>
        </w:rPr>
        <w:t>When a player makes a save from a very difficult spike.</w:t>
      </w:r>
    </w:p>
    <w:p w14:paraId="1E67DE4D" w14:textId="77777777" w:rsidR="00B15AC7" w:rsidRPr="00B15AC7" w:rsidRDefault="00C240F6" w:rsidP="00B15AC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KILL – </w:t>
      </w:r>
      <w:r>
        <w:rPr>
          <w:sz w:val="20"/>
          <w:szCs w:val="20"/>
        </w:rPr>
        <w:t xml:space="preserve">When a team spikes the ball and it either ends in a point or a </w:t>
      </w:r>
      <w:proofErr w:type="spellStart"/>
      <w:r>
        <w:rPr>
          <w:sz w:val="20"/>
          <w:szCs w:val="20"/>
        </w:rPr>
        <w:t>sideout</w:t>
      </w:r>
      <w:proofErr w:type="spellEnd"/>
      <w:r>
        <w:rPr>
          <w:sz w:val="20"/>
          <w:szCs w:val="20"/>
        </w:rPr>
        <w:t>.</w:t>
      </w:r>
      <w:r w:rsidR="00B15AC7" w:rsidRPr="00B15AC7">
        <w:rPr>
          <w:sz w:val="20"/>
          <w:szCs w:val="20"/>
        </w:rPr>
        <w:t xml:space="preserve"> </w:t>
      </w:r>
    </w:p>
    <w:sectPr w:rsidR="00B15AC7" w:rsidRPr="00B1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55E3"/>
    <w:multiLevelType w:val="hybridMultilevel"/>
    <w:tmpl w:val="E7D2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598D"/>
    <w:multiLevelType w:val="hybridMultilevel"/>
    <w:tmpl w:val="8A08F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25BBD"/>
    <w:multiLevelType w:val="hybridMultilevel"/>
    <w:tmpl w:val="711E15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04"/>
    <w:rsid w:val="000D7C97"/>
    <w:rsid w:val="000E16AD"/>
    <w:rsid w:val="00131A4B"/>
    <w:rsid w:val="001F6AE8"/>
    <w:rsid w:val="00214E34"/>
    <w:rsid w:val="002B775D"/>
    <w:rsid w:val="003B30F9"/>
    <w:rsid w:val="004C2C04"/>
    <w:rsid w:val="005013FB"/>
    <w:rsid w:val="0063563D"/>
    <w:rsid w:val="006E10BA"/>
    <w:rsid w:val="006E31FB"/>
    <w:rsid w:val="00734E72"/>
    <w:rsid w:val="00737F7A"/>
    <w:rsid w:val="008C6141"/>
    <w:rsid w:val="008D65EB"/>
    <w:rsid w:val="009D4ED8"/>
    <w:rsid w:val="009D6120"/>
    <w:rsid w:val="00B15AC7"/>
    <w:rsid w:val="00C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A619"/>
  <w15:chartTrackingRefBased/>
  <w15:docId w15:val="{CF1CC475-CD39-4536-B643-5492713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41"/>
    <w:pPr>
      <w:ind w:left="720"/>
      <w:contextualSpacing/>
    </w:pPr>
  </w:style>
  <w:style w:type="table" w:styleId="TableGrid">
    <w:name w:val="Table Grid"/>
    <w:basedOn w:val="TableNormal"/>
    <w:uiPriority w:val="39"/>
    <w:rsid w:val="006E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74D38C634E946AB1F723098804391" ma:contentTypeVersion="0" ma:contentTypeDescription="Create a new document." ma:contentTypeScope="" ma:versionID="a44715eecbf8a416c1ccd8ff059269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d023923b6e792277b0d16b3a45171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F8423-FB60-43A3-B650-764A993E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D9EE0-42EA-421B-8C9C-E024AF3D5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BF94D-A0C6-4C81-B61A-699DAD9ED779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Troy</dc:creator>
  <cp:keywords/>
  <dc:description/>
  <cp:lastModifiedBy>Lowery, Ann Marie</cp:lastModifiedBy>
  <cp:revision>2</cp:revision>
  <cp:lastPrinted>2016-09-23T14:42:00Z</cp:lastPrinted>
  <dcterms:created xsi:type="dcterms:W3CDTF">2016-09-23T14:42:00Z</dcterms:created>
  <dcterms:modified xsi:type="dcterms:W3CDTF">2016-09-23T14:42:00Z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0x0101007B874D38C634E946AB1F723098804391</vt:lpwstr>
  </property>
  <property fmtid="{D5CDD505-2E9C-101B-9397-08002B2CF9AE}" pid="3" name="IsMyDocuments">
    <vt:bool>true</vt:bool>
  </property>
</Properties>
</file>