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F3D07C" w14:textId="77777777" w:rsidR="000722E4" w:rsidRDefault="00FD751C" w:rsidP="00B13886">
      <w:pPr>
        <w:spacing w:line="240" w:lineRule="auto"/>
        <w:contextualSpacing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Notes: Ecology #5</w:t>
      </w:r>
    </w:p>
    <w:p w14:paraId="1092045C" w14:textId="77777777" w:rsidR="00FD751C" w:rsidRPr="00442F9F" w:rsidRDefault="00FD751C" w:rsidP="00B13886">
      <w:pPr>
        <w:spacing w:line="240" w:lineRule="auto"/>
        <w:contextualSpacing/>
        <w:rPr>
          <w:b/>
          <w:sz w:val="28"/>
        </w:rPr>
      </w:pPr>
      <w:r w:rsidRPr="00442F9F">
        <w:rPr>
          <w:b/>
          <w:sz w:val="28"/>
        </w:rPr>
        <w:t>Biomes</w:t>
      </w:r>
    </w:p>
    <w:p w14:paraId="4CBDF2B2" w14:textId="77777777" w:rsidR="008816E9" w:rsidRPr="00FD751C" w:rsidRDefault="009B7020" w:rsidP="00B13886">
      <w:pPr>
        <w:numPr>
          <w:ilvl w:val="0"/>
          <w:numId w:val="1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>Definition:</w:t>
      </w:r>
    </w:p>
    <w:p w14:paraId="2E147620" w14:textId="77777777" w:rsidR="008816E9" w:rsidRPr="00FD751C" w:rsidRDefault="009B7020" w:rsidP="00B13886">
      <w:pPr>
        <w:numPr>
          <w:ilvl w:val="1"/>
          <w:numId w:val="1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 xml:space="preserve">Major ecosystem spread over a wide geographic area, and characterized by certain types of flora and fauna. </w:t>
      </w:r>
    </w:p>
    <w:p w14:paraId="62046CD5" w14:textId="77777777" w:rsidR="008816E9" w:rsidRPr="00FD751C" w:rsidRDefault="009B7020" w:rsidP="00B13886">
      <w:pPr>
        <w:numPr>
          <w:ilvl w:val="1"/>
          <w:numId w:val="1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 xml:space="preserve">Types of Biomes: </w:t>
      </w:r>
    </w:p>
    <w:p w14:paraId="5ED024F5" w14:textId="77777777" w:rsidR="008816E9" w:rsidRPr="00FD751C" w:rsidRDefault="009B7020" w:rsidP="00B13886">
      <w:pPr>
        <w:numPr>
          <w:ilvl w:val="2"/>
          <w:numId w:val="1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>Terrestrial biomes (9)</w:t>
      </w:r>
    </w:p>
    <w:p w14:paraId="7226B553" w14:textId="77777777" w:rsidR="008816E9" w:rsidRPr="00FD751C" w:rsidRDefault="009B7020" w:rsidP="00B13886">
      <w:pPr>
        <w:numPr>
          <w:ilvl w:val="2"/>
          <w:numId w:val="1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>Freshwater biomes (2)</w:t>
      </w:r>
    </w:p>
    <w:p w14:paraId="520727B0" w14:textId="77777777" w:rsidR="008816E9" w:rsidRPr="00FD751C" w:rsidRDefault="009B7020" w:rsidP="00B13886">
      <w:pPr>
        <w:numPr>
          <w:ilvl w:val="2"/>
          <w:numId w:val="1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>Freshwater OR Brackish biomes (2)</w:t>
      </w:r>
    </w:p>
    <w:p w14:paraId="778A728F" w14:textId="77777777" w:rsidR="008816E9" w:rsidRDefault="009B7020" w:rsidP="00B13886">
      <w:pPr>
        <w:numPr>
          <w:ilvl w:val="2"/>
          <w:numId w:val="1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>Marine biomes (4)</w:t>
      </w:r>
    </w:p>
    <w:p w14:paraId="1559E02C" w14:textId="77777777" w:rsidR="00B13886" w:rsidRDefault="00B13886" w:rsidP="00B13886">
      <w:pPr>
        <w:spacing w:line="240" w:lineRule="auto"/>
        <w:ind w:left="2160"/>
        <w:contextualSpacing/>
        <w:rPr>
          <w:sz w:val="24"/>
        </w:rPr>
      </w:pPr>
    </w:p>
    <w:p w14:paraId="33F9B427" w14:textId="77777777" w:rsidR="00FD751C" w:rsidRPr="00442F9F" w:rsidRDefault="00FD751C" w:rsidP="00B13886">
      <w:pPr>
        <w:spacing w:line="240" w:lineRule="auto"/>
        <w:contextualSpacing/>
        <w:rPr>
          <w:b/>
          <w:sz w:val="28"/>
        </w:rPr>
      </w:pPr>
      <w:r w:rsidRPr="00442F9F">
        <w:rPr>
          <w:b/>
          <w:sz w:val="28"/>
        </w:rPr>
        <w:t>Terrestrial Biomes</w:t>
      </w:r>
      <w:r w:rsidR="00B13886">
        <w:rPr>
          <w:b/>
          <w:sz w:val="28"/>
        </w:rPr>
        <w:t>:</w:t>
      </w:r>
    </w:p>
    <w:p w14:paraId="0D81108A" w14:textId="77777777" w:rsidR="008816E9" w:rsidRPr="00FD751C" w:rsidRDefault="009B7020" w:rsidP="00B13886">
      <w:pPr>
        <w:numPr>
          <w:ilvl w:val="0"/>
          <w:numId w:val="2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>Arctic</w:t>
      </w:r>
    </w:p>
    <w:p w14:paraId="2B6445D7" w14:textId="77777777" w:rsidR="008816E9" w:rsidRPr="00FD751C" w:rsidRDefault="009B7020" w:rsidP="00B13886">
      <w:pPr>
        <w:numPr>
          <w:ilvl w:val="0"/>
          <w:numId w:val="2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>Tundra</w:t>
      </w:r>
    </w:p>
    <w:p w14:paraId="40D81C6D" w14:textId="77777777" w:rsidR="008816E9" w:rsidRPr="00FD751C" w:rsidRDefault="009B7020" w:rsidP="00B13886">
      <w:pPr>
        <w:numPr>
          <w:ilvl w:val="0"/>
          <w:numId w:val="2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>Taiga (boreal forest)</w:t>
      </w:r>
    </w:p>
    <w:p w14:paraId="3DC75AD6" w14:textId="77777777" w:rsidR="008816E9" w:rsidRPr="00FD751C" w:rsidRDefault="009B7020" w:rsidP="00B13886">
      <w:pPr>
        <w:numPr>
          <w:ilvl w:val="0"/>
          <w:numId w:val="2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>Temperate deciduous forest</w:t>
      </w:r>
    </w:p>
    <w:p w14:paraId="23F4AA65" w14:textId="77777777" w:rsidR="008816E9" w:rsidRPr="00FD751C" w:rsidRDefault="009B7020" w:rsidP="00B13886">
      <w:pPr>
        <w:numPr>
          <w:ilvl w:val="0"/>
          <w:numId w:val="2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>Prairie (temperate grassland)</w:t>
      </w:r>
    </w:p>
    <w:p w14:paraId="7C39B8AF" w14:textId="77777777" w:rsidR="008816E9" w:rsidRPr="00FD751C" w:rsidRDefault="009B7020" w:rsidP="00B13886">
      <w:pPr>
        <w:numPr>
          <w:ilvl w:val="0"/>
          <w:numId w:val="2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>Savanna (tropic grassland)</w:t>
      </w:r>
    </w:p>
    <w:p w14:paraId="4D6F032A" w14:textId="77777777" w:rsidR="008816E9" w:rsidRPr="00FD751C" w:rsidRDefault="009B7020" w:rsidP="00B13886">
      <w:pPr>
        <w:numPr>
          <w:ilvl w:val="0"/>
          <w:numId w:val="2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>Chaparral (Mediterranean scrub forest)</w:t>
      </w:r>
    </w:p>
    <w:p w14:paraId="36D94A2F" w14:textId="77777777" w:rsidR="008816E9" w:rsidRPr="00FD751C" w:rsidRDefault="009B7020" w:rsidP="00B13886">
      <w:pPr>
        <w:numPr>
          <w:ilvl w:val="0"/>
          <w:numId w:val="2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>Tropical Rainforest</w:t>
      </w:r>
    </w:p>
    <w:p w14:paraId="48FFC471" w14:textId="77777777" w:rsidR="008816E9" w:rsidRDefault="009B7020" w:rsidP="00B13886">
      <w:pPr>
        <w:numPr>
          <w:ilvl w:val="0"/>
          <w:numId w:val="2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 xml:space="preserve">Desert </w:t>
      </w:r>
    </w:p>
    <w:p w14:paraId="171FF4F3" w14:textId="77777777" w:rsidR="00442F9F" w:rsidRPr="00FD751C" w:rsidRDefault="00442F9F" w:rsidP="00B13886">
      <w:pPr>
        <w:spacing w:line="240" w:lineRule="auto"/>
        <w:ind w:left="720"/>
        <w:contextualSpacing/>
        <w:rPr>
          <w:sz w:val="24"/>
        </w:rPr>
      </w:pPr>
    </w:p>
    <w:p w14:paraId="4004D635" w14:textId="77777777" w:rsidR="00FD751C" w:rsidRPr="00442F9F" w:rsidRDefault="00FD751C" w:rsidP="00B13886">
      <w:pPr>
        <w:spacing w:line="240" w:lineRule="auto"/>
        <w:contextualSpacing/>
        <w:rPr>
          <w:b/>
          <w:sz w:val="28"/>
        </w:rPr>
      </w:pPr>
      <w:r w:rsidRPr="00442F9F">
        <w:rPr>
          <w:b/>
          <w:sz w:val="28"/>
        </w:rPr>
        <w:t>#1 Arctic</w:t>
      </w:r>
    </w:p>
    <w:p w14:paraId="149A977B" w14:textId="77777777" w:rsidR="008816E9" w:rsidRPr="00FD751C" w:rsidRDefault="009B7020" w:rsidP="00B13886">
      <w:pPr>
        <w:numPr>
          <w:ilvl w:val="0"/>
          <w:numId w:val="4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>Located above 60</w:t>
      </w:r>
      <w:r w:rsidRPr="00FD751C">
        <w:rPr>
          <w:sz w:val="24"/>
          <w:vertAlign w:val="superscript"/>
        </w:rPr>
        <w:t>o</w:t>
      </w:r>
      <w:r w:rsidRPr="00FD751C">
        <w:rPr>
          <w:sz w:val="24"/>
        </w:rPr>
        <w:t xml:space="preserve"> North and South latitudes (N and S poles) </w:t>
      </w:r>
    </w:p>
    <w:p w14:paraId="09B21690" w14:textId="77777777" w:rsidR="008816E9" w:rsidRPr="00FD751C" w:rsidRDefault="009B7020" w:rsidP="00B13886">
      <w:pPr>
        <w:numPr>
          <w:ilvl w:val="0"/>
          <w:numId w:val="4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>Arid</w:t>
      </w:r>
    </w:p>
    <w:p w14:paraId="101853BA" w14:textId="77777777" w:rsidR="008816E9" w:rsidRPr="00FD751C" w:rsidRDefault="009B7020" w:rsidP="00B13886">
      <w:pPr>
        <w:numPr>
          <w:ilvl w:val="0"/>
          <w:numId w:val="4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 xml:space="preserve">Bitterly cold temperatures </w:t>
      </w:r>
    </w:p>
    <w:p w14:paraId="1050D001" w14:textId="77777777" w:rsidR="008816E9" w:rsidRPr="00FD751C" w:rsidRDefault="009B7020" w:rsidP="00B13886">
      <w:pPr>
        <w:numPr>
          <w:ilvl w:val="0"/>
          <w:numId w:val="4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 xml:space="preserve">Day length varies tremendously, with 24 hour daylight or night at the respective solstices. </w:t>
      </w:r>
    </w:p>
    <w:p w14:paraId="07486A24" w14:textId="77777777" w:rsidR="008816E9" w:rsidRPr="00FD751C" w:rsidRDefault="009B7020" w:rsidP="00B13886">
      <w:pPr>
        <w:numPr>
          <w:ilvl w:val="0"/>
          <w:numId w:val="4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 xml:space="preserve">Low animal diversity </w:t>
      </w:r>
    </w:p>
    <w:p w14:paraId="001CAE44" w14:textId="77777777" w:rsidR="008816E9" w:rsidRPr="00FD751C" w:rsidRDefault="009B7020" w:rsidP="00B13886">
      <w:pPr>
        <w:numPr>
          <w:ilvl w:val="0"/>
          <w:numId w:val="4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>Most photosynthetic organisms are marine</w:t>
      </w:r>
    </w:p>
    <w:p w14:paraId="6756093E" w14:textId="77777777" w:rsidR="008816E9" w:rsidRPr="00FD751C" w:rsidRDefault="009B7020" w:rsidP="00B13886">
      <w:pPr>
        <w:numPr>
          <w:ilvl w:val="0"/>
          <w:numId w:val="4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 xml:space="preserve">Some typical vertebrates you might find here: </w:t>
      </w:r>
    </w:p>
    <w:p w14:paraId="6AAD859C" w14:textId="77777777" w:rsidR="00FD751C" w:rsidRPr="00FD751C" w:rsidRDefault="009B7020" w:rsidP="00B13886">
      <w:pPr>
        <w:numPr>
          <w:ilvl w:val="1"/>
          <w:numId w:val="4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 xml:space="preserve">Penguins (Antarctic only; no penguins in the North), </w:t>
      </w:r>
      <w:r w:rsidR="00FD751C">
        <w:rPr>
          <w:sz w:val="24"/>
        </w:rPr>
        <w:t xml:space="preserve"> </w:t>
      </w:r>
      <w:r w:rsidR="00FD751C" w:rsidRPr="00FD751C">
        <w:rPr>
          <w:sz w:val="24"/>
        </w:rPr>
        <w:t>seals, walruses, whales of various species, polar bear</w:t>
      </w:r>
    </w:p>
    <w:p w14:paraId="1DEBA417" w14:textId="77777777" w:rsidR="00B13886" w:rsidRDefault="00B13886" w:rsidP="00B13886">
      <w:pPr>
        <w:spacing w:line="240" w:lineRule="auto"/>
        <w:contextualSpacing/>
        <w:rPr>
          <w:b/>
          <w:sz w:val="28"/>
        </w:rPr>
      </w:pPr>
    </w:p>
    <w:p w14:paraId="7402C7D7" w14:textId="77777777" w:rsidR="00FD751C" w:rsidRPr="00442F9F" w:rsidRDefault="00FD751C" w:rsidP="00B13886">
      <w:pPr>
        <w:spacing w:line="240" w:lineRule="auto"/>
        <w:contextualSpacing/>
        <w:rPr>
          <w:b/>
          <w:sz w:val="28"/>
        </w:rPr>
      </w:pPr>
      <w:r w:rsidRPr="00442F9F">
        <w:rPr>
          <w:b/>
          <w:sz w:val="28"/>
        </w:rPr>
        <w:t>#2 Tundra</w:t>
      </w:r>
    </w:p>
    <w:p w14:paraId="29B979DE" w14:textId="77777777" w:rsidR="008816E9" w:rsidRPr="00FD751C" w:rsidRDefault="009B7020" w:rsidP="00B13886">
      <w:pPr>
        <w:numPr>
          <w:ilvl w:val="0"/>
          <w:numId w:val="6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 xml:space="preserve">Located just south of the polar regions in north </w:t>
      </w:r>
    </w:p>
    <w:p w14:paraId="4B850FBE" w14:textId="77777777" w:rsidR="008816E9" w:rsidRPr="00FD751C" w:rsidRDefault="009B7020" w:rsidP="00B13886">
      <w:pPr>
        <w:numPr>
          <w:ilvl w:val="0"/>
          <w:numId w:val="6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 xml:space="preserve">Arid </w:t>
      </w:r>
    </w:p>
    <w:p w14:paraId="4AB9BA8C" w14:textId="77777777" w:rsidR="008816E9" w:rsidRPr="00FD751C" w:rsidRDefault="009B7020" w:rsidP="00B13886">
      <w:pPr>
        <w:numPr>
          <w:ilvl w:val="0"/>
          <w:numId w:val="6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 xml:space="preserve">Characterized by PERMAFROST: </w:t>
      </w:r>
    </w:p>
    <w:p w14:paraId="5236747C" w14:textId="77777777" w:rsidR="008816E9" w:rsidRPr="00FD751C" w:rsidRDefault="009B7020" w:rsidP="00B13886">
      <w:pPr>
        <w:numPr>
          <w:ilvl w:val="1"/>
          <w:numId w:val="6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>A permanently frozen layer of soil</w:t>
      </w:r>
    </w:p>
    <w:p w14:paraId="0E1F9AE8" w14:textId="77777777" w:rsidR="00442F9F" w:rsidRDefault="009B7020" w:rsidP="00B13886">
      <w:pPr>
        <w:numPr>
          <w:ilvl w:val="0"/>
          <w:numId w:val="6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>High winds and cold temperatures</w:t>
      </w:r>
    </w:p>
    <w:p w14:paraId="6D86724C" w14:textId="77777777" w:rsidR="00FD751C" w:rsidRPr="00442F9F" w:rsidRDefault="00FD751C" w:rsidP="00B13886">
      <w:pPr>
        <w:numPr>
          <w:ilvl w:val="0"/>
          <w:numId w:val="6"/>
        </w:numPr>
        <w:spacing w:line="240" w:lineRule="auto"/>
        <w:contextualSpacing/>
        <w:rPr>
          <w:sz w:val="24"/>
        </w:rPr>
      </w:pPr>
      <w:r w:rsidRPr="00442F9F">
        <w:rPr>
          <w:sz w:val="24"/>
        </w:rPr>
        <w:t>Very short days in winter, very long days in summer</w:t>
      </w:r>
    </w:p>
    <w:p w14:paraId="59DBBA67" w14:textId="77777777" w:rsidR="008816E9" w:rsidRPr="00FD751C" w:rsidRDefault="009B7020" w:rsidP="00B13886">
      <w:pPr>
        <w:numPr>
          <w:ilvl w:val="0"/>
          <w:numId w:val="7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 xml:space="preserve">Most plants are scrubby and small </w:t>
      </w:r>
    </w:p>
    <w:p w14:paraId="5D8AF7BA" w14:textId="77777777" w:rsidR="008816E9" w:rsidRPr="00FD751C" w:rsidRDefault="009B7020" w:rsidP="00B13886">
      <w:pPr>
        <w:numPr>
          <w:ilvl w:val="0"/>
          <w:numId w:val="7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 xml:space="preserve">Lichens (fungus/algae symbiosis) are a major photosynthetic food source </w:t>
      </w:r>
    </w:p>
    <w:p w14:paraId="374E9381" w14:textId="77777777" w:rsidR="008816E9" w:rsidRPr="00FD751C" w:rsidRDefault="009B7020" w:rsidP="00B13886">
      <w:pPr>
        <w:numPr>
          <w:ilvl w:val="0"/>
          <w:numId w:val="7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lastRenderedPageBreak/>
        <w:t xml:space="preserve">Typical vertebrates: </w:t>
      </w:r>
    </w:p>
    <w:p w14:paraId="5C7D9C25" w14:textId="77777777" w:rsidR="008816E9" w:rsidRPr="00FD751C" w:rsidRDefault="009B7020" w:rsidP="00B13886">
      <w:pPr>
        <w:numPr>
          <w:ilvl w:val="1"/>
          <w:numId w:val="7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>Reindeer/caribou, Snowy Owls, Grizzly Bear, Brown Bear, Wolf, Arctic Fox, Ptarmigan (a partridge-like bird), migratory birds, lemmings (small rodents), voles</w:t>
      </w:r>
    </w:p>
    <w:p w14:paraId="59DC20F0" w14:textId="77777777" w:rsidR="00B13886" w:rsidRDefault="00B13886" w:rsidP="00B13886">
      <w:pPr>
        <w:spacing w:line="240" w:lineRule="auto"/>
        <w:contextualSpacing/>
        <w:rPr>
          <w:b/>
          <w:sz w:val="28"/>
        </w:rPr>
      </w:pPr>
    </w:p>
    <w:p w14:paraId="6CE88DCC" w14:textId="77777777" w:rsidR="00FD751C" w:rsidRPr="00442F9F" w:rsidRDefault="00FD751C" w:rsidP="00B13886">
      <w:pPr>
        <w:spacing w:line="240" w:lineRule="auto"/>
        <w:contextualSpacing/>
        <w:rPr>
          <w:b/>
          <w:sz w:val="28"/>
        </w:rPr>
      </w:pPr>
      <w:r w:rsidRPr="00442F9F">
        <w:rPr>
          <w:b/>
          <w:sz w:val="28"/>
        </w:rPr>
        <w:t>#3 Taiga</w:t>
      </w:r>
    </w:p>
    <w:p w14:paraId="3094B98E" w14:textId="77777777" w:rsidR="008816E9" w:rsidRPr="00FD751C" w:rsidRDefault="009B7020" w:rsidP="00B13886">
      <w:pPr>
        <w:numPr>
          <w:ilvl w:val="0"/>
          <w:numId w:val="8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>Boreal coniferous forest (pines)</w:t>
      </w:r>
    </w:p>
    <w:p w14:paraId="549F4C89" w14:textId="77777777" w:rsidR="008816E9" w:rsidRPr="00FD751C" w:rsidRDefault="009B7020" w:rsidP="00B13886">
      <w:pPr>
        <w:numPr>
          <w:ilvl w:val="0"/>
          <w:numId w:val="8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>Border arctic and tundra regions (primarily north)</w:t>
      </w:r>
    </w:p>
    <w:p w14:paraId="7E47F656" w14:textId="77777777" w:rsidR="008816E9" w:rsidRPr="00FD751C" w:rsidRDefault="009B7020" w:rsidP="00B13886">
      <w:pPr>
        <w:numPr>
          <w:ilvl w:val="0"/>
          <w:numId w:val="8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>High precipitation: Snowfall in winter, rain in summer</w:t>
      </w:r>
    </w:p>
    <w:p w14:paraId="29C247E4" w14:textId="77777777" w:rsidR="008816E9" w:rsidRPr="00FD751C" w:rsidRDefault="009B7020" w:rsidP="00B13886">
      <w:pPr>
        <w:numPr>
          <w:ilvl w:val="0"/>
          <w:numId w:val="8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 xml:space="preserve">Highly endangered, these ecosystems are being rapidly logged out, especially in North America. </w:t>
      </w:r>
    </w:p>
    <w:p w14:paraId="1D4CB90B" w14:textId="77777777" w:rsidR="008816E9" w:rsidRPr="00FD751C" w:rsidRDefault="009B7020" w:rsidP="00B13886">
      <w:pPr>
        <w:numPr>
          <w:ilvl w:val="0"/>
          <w:numId w:val="8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 xml:space="preserve">Also found along the Andes of South America </w:t>
      </w:r>
    </w:p>
    <w:p w14:paraId="23638BDA" w14:textId="77777777" w:rsidR="008816E9" w:rsidRPr="00FD751C" w:rsidRDefault="009B7020" w:rsidP="00B13886">
      <w:pPr>
        <w:numPr>
          <w:ilvl w:val="0"/>
          <w:numId w:val="8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 xml:space="preserve">Major plants: </w:t>
      </w:r>
    </w:p>
    <w:p w14:paraId="3CF8EE28" w14:textId="77777777" w:rsidR="008816E9" w:rsidRPr="00FD751C" w:rsidRDefault="009B7020" w:rsidP="00B13886">
      <w:pPr>
        <w:numPr>
          <w:ilvl w:val="1"/>
          <w:numId w:val="8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 xml:space="preserve">Evergreen, coniferous trees such as pines, firs, spruce, etc. (Cone-bearing trees). Under the trees grow shrubs, mosses, ferns, etc. </w:t>
      </w:r>
    </w:p>
    <w:p w14:paraId="34D544B5" w14:textId="77777777" w:rsidR="008816E9" w:rsidRPr="00FD751C" w:rsidRDefault="009B7020" w:rsidP="00B13886">
      <w:pPr>
        <w:numPr>
          <w:ilvl w:val="0"/>
          <w:numId w:val="8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 xml:space="preserve">Typical vertebrates: </w:t>
      </w:r>
    </w:p>
    <w:p w14:paraId="74B994DD" w14:textId="77777777" w:rsidR="008816E9" w:rsidRPr="00FD751C" w:rsidRDefault="009B7020" w:rsidP="00B13886">
      <w:pPr>
        <w:numPr>
          <w:ilvl w:val="1"/>
          <w:numId w:val="8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 xml:space="preserve">Deer, wolf, bear, foxes, many migratory birds, squirrels, rabbits, etc. </w:t>
      </w:r>
    </w:p>
    <w:p w14:paraId="0E90DC92" w14:textId="77777777" w:rsidR="008816E9" w:rsidRDefault="009B7020" w:rsidP="00B13886">
      <w:pPr>
        <w:numPr>
          <w:ilvl w:val="1"/>
          <w:numId w:val="8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>Higher species diversity than tundra</w:t>
      </w:r>
    </w:p>
    <w:p w14:paraId="666A914C" w14:textId="77777777" w:rsidR="00442F9F" w:rsidRPr="00FD751C" w:rsidRDefault="00442F9F" w:rsidP="00B13886">
      <w:pPr>
        <w:spacing w:line="240" w:lineRule="auto"/>
        <w:ind w:left="1080"/>
        <w:contextualSpacing/>
        <w:rPr>
          <w:sz w:val="24"/>
        </w:rPr>
      </w:pPr>
    </w:p>
    <w:p w14:paraId="2154FCA8" w14:textId="77777777" w:rsidR="00FD751C" w:rsidRPr="00442F9F" w:rsidRDefault="00FD751C" w:rsidP="00B13886">
      <w:pPr>
        <w:spacing w:line="240" w:lineRule="auto"/>
        <w:contextualSpacing/>
        <w:rPr>
          <w:b/>
          <w:sz w:val="24"/>
        </w:rPr>
      </w:pPr>
      <w:r w:rsidRPr="00442F9F">
        <w:rPr>
          <w:b/>
          <w:sz w:val="28"/>
        </w:rPr>
        <w:t xml:space="preserve">#4 Temperate Deciduous Forest </w:t>
      </w:r>
    </w:p>
    <w:p w14:paraId="546D9006" w14:textId="77777777" w:rsidR="008816E9" w:rsidRPr="00FD751C" w:rsidRDefault="009B7020" w:rsidP="00B13886">
      <w:pPr>
        <w:numPr>
          <w:ilvl w:val="0"/>
          <w:numId w:val="10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 xml:space="preserve">South of the coniferous forests in northern hemisphere </w:t>
      </w:r>
    </w:p>
    <w:p w14:paraId="0A3B0B9A" w14:textId="77777777" w:rsidR="008816E9" w:rsidRPr="00FD751C" w:rsidRDefault="009B7020" w:rsidP="00B13886">
      <w:pPr>
        <w:numPr>
          <w:ilvl w:val="0"/>
          <w:numId w:val="10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>Relatively high rainfall and elevation</w:t>
      </w:r>
    </w:p>
    <w:p w14:paraId="1638C91F" w14:textId="77777777" w:rsidR="008816E9" w:rsidRPr="00FD751C" w:rsidRDefault="00B31E55" w:rsidP="00B13886">
      <w:pPr>
        <w:numPr>
          <w:ilvl w:val="0"/>
          <w:numId w:val="10"/>
        </w:numPr>
        <w:spacing w:line="240" w:lineRule="auto"/>
        <w:contextualSpacing/>
        <w:rPr>
          <w:sz w:val="24"/>
        </w:rPr>
      </w:pPr>
      <w:r>
        <w:rPr>
          <w:sz w:val="24"/>
        </w:rPr>
        <w:t>Four distinct seasons</w:t>
      </w:r>
      <w:r w:rsidR="009B7020" w:rsidRPr="00FD751C">
        <w:rPr>
          <w:sz w:val="24"/>
        </w:rPr>
        <w:t>; trees loose leaves during winter</w:t>
      </w:r>
    </w:p>
    <w:p w14:paraId="1B886A41" w14:textId="77777777" w:rsidR="008816E9" w:rsidRPr="00FD751C" w:rsidRDefault="009B7020" w:rsidP="00B13886">
      <w:pPr>
        <w:numPr>
          <w:ilvl w:val="0"/>
          <w:numId w:val="10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>Typical temperate deciduous forest areas are the northeastern U.S. and most of Europe</w:t>
      </w:r>
    </w:p>
    <w:p w14:paraId="5B60F7BC" w14:textId="77777777" w:rsidR="008816E9" w:rsidRPr="00FD751C" w:rsidRDefault="009B7020" w:rsidP="00B13886">
      <w:pPr>
        <w:numPr>
          <w:ilvl w:val="0"/>
          <w:numId w:val="10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 xml:space="preserve">Major plants: </w:t>
      </w:r>
    </w:p>
    <w:p w14:paraId="320CC303" w14:textId="77777777" w:rsidR="008816E9" w:rsidRPr="00FD751C" w:rsidRDefault="009B7020" w:rsidP="00B13886">
      <w:pPr>
        <w:numPr>
          <w:ilvl w:val="1"/>
          <w:numId w:val="10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 xml:space="preserve">Deciduous (i.e., trees that seasonally drop their leaves) flowering trees and shrubs </w:t>
      </w:r>
    </w:p>
    <w:p w14:paraId="2EA20A28" w14:textId="77777777" w:rsidR="008816E9" w:rsidRPr="00FD751C" w:rsidRDefault="009B7020" w:rsidP="00B13886">
      <w:pPr>
        <w:numPr>
          <w:ilvl w:val="0"/>
          <w:numId w:val="10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 xml:space="preserve">Typical vertebrates: </w:t>
      </w:r>
    </w:p>
    <w:p w14:paraId="196C5FA0" w14:textId="77777777" w:rsidR="008816E9" w:rsidRPr="00FD751C" w:rsidRDefault="009B7020" w:rsidP="00B13886">
      <w:pPr>
        <w:numPr>
          <w:ilvl w:val="1"/>
          <w:numId w:val="10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 xml:space="preserve">Deer, wolf, bear, foxes, many migratory birds, squirrels, rabbits, etc. </w:t>
      </w:r>
    </w:p>
    <w:p w14:paraId="6D9D2E5A" w14:textId="77777777" w:rsidR="008816E9" w:rsidRPr="00FD751C" w:rsidRDefault="009B7020" w:rsidP="00B13886">
      <w:pPr>
        <w:numPr>
          <w:ilvl w:val="1"/>
          <w:numId w:val="10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 xml:space="preserve">Higher species diversity than coniferous forest. </w:t>
      </w:r>
    </w:p>
    <w:p w14:paraId="4208197F" w14:textId="77777777" w:rsidR="008816E9" w:rsidRPr="00FD751C" w:rsidRDefault="009B7020" w:rsidP="00B13886">
      <w:pPr>
        <w:numPr>
          <w:ilvl w:val="1"/>
          <w:numId w:val="10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>Some species hibernate through the winter, when food is scarce in the snowy landscape</w:t>
      </w:r>
    </w:p>
    <w:p w14:paraId="4BC6FF11" w14:textId="77777777" w:rsidR="00B13886" w:rsidRDefault="00B13886" w:rsidP="00B13886">
      <w:pPr>
        <w:spacing w:line="240" w:lineRule="auto"/>
        <w:contextualSpacing/>
        <w:rPr>
          <w:b/>
          <w:sz w:val="28"/>
        </w:rPr>
      </w:pPr>
    </w:p>
    <w:p w14:paraId="2C341887" w14:textId="77777777" w:rsidR="00FD751C" w:rsidRPr="00442F9F" w:rsidRDefault="00FD751C" w:rsidP="00B13886">
      <w:pPr>
        <w:spacing w:line="240" w:lineRule="auto"/>
        <w:contextualSpacing/>
        <w:rPr>
          <w:b/>
          <w:sz w:val="28"/>
        </w:rPr>
      </w:pPr>
      <w:r w:rsidRPr="00442F9F">
        <w:rPr>
          <w:b/>
          <w:sz w:val="28"/>
        </w:rPr>
        <w:t xml:space="preserve">#5 Prairie </w:t>
      </w:r>
    </w:p>
    <w:p w14:paraId="659DB55A" w14:textId="77777777" w:rsidR="008816E9" w:rsidRPr="00FD751C" w:rsidRDefault="009B7020" w:rsidP="00B13886">
      <w:pPr>
        <w:numPr>
          <w:ilvl w:val="0"/>
          <w:numId w:val="12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>Temperate grassland</w:t>
      </w:r>
    </w:p>
    <w:p w14:paraId="6E433461" w14:textId="77777777" w:rsidR="008816E9" w:rsidRPr="00FD751C" w:rsidRDefault="009B7020" w:rsidP="00B13886">
      <w:pPr>
        <w:numPr>
          <w:ilvl w:val="0"/>
          <w:numId w:val="12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>Characterized by distinct seasonal changes, moderate rainfall, extremely rich, organic soil</w:t>
      </w:r>
    </w:p>
    <w:p w14:paraId="233D62A7" w14:textId="77777777" w:rsidR="008816E9" w:rsidRPr="00FD751C" w:rsidRDefault="009B7020" w:rsidP="00B13886">
      <w:pPr>
        <w:numPr>
          <w:ilvl w:val="0"/>
          <w:numId w:val="12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 xml:space="preserve">Very fertile land, but with harsh seasonal variations: hot summers, cold winters </w:t>
      </w:r>
    </w:p>
    <w:p w14:paraId="04FE6C6D" w14:textId="77777777" w:rsidR="008816E9" w:rsidRPr="00FD751C" w:rsidRDefault="009B7020" w:rsidP="00B13886">
      <w:pPr>
        <w:numPr>
          <w:ilvl w:val="0"/>
          <w:numId w:val="12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 xml:space="preserve">Often converted to farmland </w:t>
      </w:r>
    </w:p>
    <w:p w14:paraId="2F923737" w14:textId="77777777" w:rsidR="008816E9" w:rsidRPr="00FD751C" w:rsidRDefault="009B7020" w:rsidP="00B13886">
      <w:pPr>
        <w:numPr>
          <w:ilvl w:val="0"/>
          <w:numId w:val="12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 xml:space="preserve">Example: Plains of the central U.S. </w:t>
      </w:r>
    </w:p>
    <w:p w14:paraId="175CF381" w14:textId="77777777" w:rsidR="008816E9" w:rsidRPr="00FD751C" w:rsidRDefault="009B7020" w:rsidP="00B13886">
      <w:pPr>
        <w:numPr>
          <w:ilvl w:val="0"/>
          <w:numId w:val="12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 xml:space="preserve">Major plants: </w:t>
      </w:r>
    </w:p>
    <w:p w14:paraId="63F64A04" w14:textId="77777777" w:rsidR="008816E9" w:rsidRPr="00FD751C" w:rsidRDefault="009B7020" w:rsidP="00B13886">
      <w:pPr>
        <w:numPr>
          <w:ilvl w:val="1"/>
          <w:numId w:val="12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 xml:space="preserve">Annual grasses and flowering plants; some areas with more standing water become marshes characterized by small trees such as willows, cottonwoods, etc. </w:t>
      </w:r>
    </w:p>
    <w:p w14:paraId="7A827775" w14:textId="77777777" w:rsidR="008816E9" w:rsidRPr="00FD751C" w:rsidRDefault="009B7020" w:rsidP="00B13886">
      <w:pPr>
        <w:numPr>
          <w:ilvl w:val="0"/>
          <w:numId w:val="12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lastRenderedPageBreak/>
        <w:t xml:space="preserve">Typical vertebrates: </w:t>
      </w:r>
    </w:p>
    <w:p w14:paraId="7A2DB4F1" w14:textId="77777777" w:rsidR="008816E9" w:rsidRPr="00FD751C" w:rsidRDefault="009B7020" w:rsidP="00B13886">
      <w:pPr>
        <w:numPr>
          <w:ilvl w:val="1"/>
          <w:numId w:val="12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 xml:space="preserve">American Bison, prairie dog, jackrabbit, fox, coyote, deer, many migratory birds (especially predatory birds such as hawks and falcons), etc. </w:t>
      </w:r>
    </w:p>
    <w:p w14:paraId="4683820D" w14:textId="77777777" w:rsidR="008816E9" w:rsidRPr="00FD751C" w:rsidRDefault="009B7020" w:rsidP="00B13886">
      <w:pPr>
        <w:numPr>
          <w:ilvl w:val="1"/>
          <w:numId w:val="12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>Many animals undergo winter hibernation</w:t>
      </w:r>
    </w:p>
    <w:p w14:paraId="3E211A58" w14:textId="77777777" w:rsidR="00B13886" w:rsidRDefault="00B13886" w:rsidP="00B13886">
      <w:pPr>
        <w:spacing w:line="240" w:lineRule="auto"/>
        <w:contextualSpacing/>
        <w:rPr>
          <w:b/>
          <w:sz w:val="28"/>
        </w:rPr>
      </w:pPr>
    </w:p>
    <w:p w14:paraId="16FC71D8" w14:textId="77777777" w:rsidR="00FD751C" w:rsidRPr="00442F9F" w:rsidRDefault="00FD751C" w:rsidP="00B13886">
      <w:pPr>
        <w:spacing w:line="240" w:lineRule="auto"/>
        <w:contextualSpacing/>
        <w:rPr>
          <w:b/>
          <w:sz w:val="28"/>
        </w:rPr>
      </w:pPr>
      <w:r w:rsidRPr="00442F9F">
        <w:rPr>
          <w:b/>
          <w:sz w:val="28"/>
        </w:rPr>
        <w:t xml:space="preserve">#6 Savanna </w:t>
      </w:r>
    </w:p>
    <w:p w14:paraId="6DA83712" w14:textId="77777777" w:rsidR="008816E9" w:rsidRPr="00FD751C" w:rsidRDefault="009B7020" w:rsidP="00B13886">
      <w:pPr>
        <w:numPr>
          <w:ilvl w:val="0"/>
          <w:numId w:val="14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>Tropical or Subtropical Grassland</w:t>
      </w:r>
    </w:p>
    <w:p w14:paraId="695591F1" w14:textId="77777777" w:rsidR="008816E9" w:rsidRPr="00FD751C" w:rsidRDefault="009B7020" w:rsidP="00B13886">
      <w:pPr>
        <w:numPr>
          <w:ilvl w:val="0"/>
          <w:numId w:val="14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 xml:space="preserve">Characterized by distinct seasonal changes, highly seasonal rainfall, and extremely rich, fertile soil. </w:t>
      </w:r>
    </w:p>
    <w:p w14:paraId="12CCB3AE" w14:textId="77777777" w:rsidR="008816E9" w:rsidRPr="00FD751C" w:rsidRDefault="009B7020" w:rsidP="00B13886">
      <w:pPr>
        <w:numPr>
          <w:ilvl w:val="0"/>
          <w:numId w:val="14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 xml:space="preserve">Harsh seasonal variations: Very wet season followed by extremely harsh dry season </w:t>
      </w:r>
    </w:p>
    <w:p w14:paraId="5215C79E" w14:textId="77777777" w:rsidR="008816E9" w:rsidRPr="00FD751C" w:rsidRDefault="009B7020" w:rsidP="00B13886">
      <w:pPr>
        <w:numPr>
          <w:ilvl w:val="0"/>
          <w:numId w:val="14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 xml:space="preserve">Fire is a major abiotic component of this biome, and most plant species are evolved to withstand periodic fires </w:t>
      </w:r>
    </w:p>
    <w:p w14:paraId="2897D516" w14:textId="77777777" w:rsidR="008816E9" w:rsidRPr="00FD751C" w:rsidRDefault="009B7020" w:rsidP="00B13886">
      <w:pPr>
        <w:numPr>
          <w:ilvl w:val="0"/>
          <w:numId w:val="14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>Lush grass and shrubbery growth in the rainy season provides ample food for large animals, but they must migrate to greener pastures during drought</w:t>
      </w:r>
    </w:p>
    <w:p w14:paraId="63D67AEA" w14:textId="77777777" w:rsidR="008816E9" w:rsidRPr="00FD751C" w:rsidRDefault="009B7020" w:rsidP="00B13886">
      <w:pPr>
        <w:numPr>
          <w:ilvl w:val="0"/>
          <w:numId w:val="14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 xml:space="preserve">Major plants: </w:t>
      </w:r>
    </w:p>
    <w:p w14:paraId="36365F9D" w14:textId="77777777" w:rsidR="008816E9" w:rsidRPr="00FD751C" w:rsidRDefault="009B7020" w:rsidP="00B13886">
      <w:pPr>
        <w:numPr>
          <w:ilvl w:val="1"/>
          <w:numId w:val="14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 xml:space="preserve">Annual grasses and flowering plants; Trees are generally very drought tolerant and have high canopies due to herbivory by large animals such as elephants and giraffes. </w:t>
      </w:r>
    </w:p>
    <w:p w14:paraId="5EFEE67F" w14:textId="77777777" w:rsidR="008816E9" w:rsidRPr="00FD751C" w:rsidRDefault="009B7020" w:rsidP="00B13886">
      <w:pPr>
        <w:numPr>
          <w:ilvl w:val="0"/>
          <w:numId w:val="14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 xml:space="preserve">Typical vertebrates: </w:t>
      </w:r>
    </w:p>
    <w:p w14:paraId="73DD7585" w14:textId="77777777" w:rsidR="008816E9" w:rsidRPr="00FD751C" w:rsidRDefault="009B7020" w:rsidP="00B13886">
      <w:pPr>
        <w:numPr>
          <w:ilvl w:val="1"/>
          <w:numId w:val="14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>Grazing hoofed mammals (gazelles, antelopes, etc.), lions, leopards, cheetahs, elephants, giraffes, true buffalo (Water Buffalo, Cape Buffalo), rhino, hippopotamus, etc.</w:t>
      </w:r>
    </w:p>
    <w:p w14:paraId="11F251ED" w14:textId="77777777" w:rsidR="00B13886" w:rsidRDefault="00B13886" w:rsidP="00B13886">
      <w:pPr>
        <w:spacing w:line="240" w:lineRule="auto"/>
        <w:contextualSpacing/>
        <w:rPr>
          <w:b/>
          <w:sz w:val="28"/>
        </w:rPr>
      </w:pPr>
    </w:p>
    <w:p w14:paraId="183DA613" w14:textId="77777777" w:rsidR="00FD751C" w:rsidRPr="00442F9F" w:rsidRDefault="00FD751C" w:rsidP="00B13886">
      <w:pPr>
        <w:spacing w:line="240" w:lineRule="auto"/>
        <w:contextualSpacing/>
        <w:rPr>
          <w:b/>
          <w:sz w:val="28"/>
        </w:rPr>
      </w:pPr>
      <w:r w:rsidRPr="00442F9F">
        <w:rPr>
          <w:b/>
          <w:sz w:val="28"/>
        </w:rPr>
        <w:t>#7 Chaparral</w:t>
      </w:r>
    </w:p>
    <w:p w14:paraId="1018EA7E" w14:textId="77777777" w:rsidR="008816E9" w:rsidRPr="00FD751C" w:rsidRDefault="009B7020" w:rsidP="00B13886">
      <w:pPr>
        <w:numPr>
          <w:ilvl w:val="0"/>
          <w:numId w:val="16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>Mediterranean Scrub Forest</w:t>
      </w:r>
    </w:p>
    <w:p w14:paraId="26E8911B" w14:textId="77777777" w:rsidR="008816E9" w:rsidRPr="00FD751C" w:rsidRDefault="009B7020" w:rsidP="00B13886">
      <w:pPr>
        <w:numPr>
          <w:ilvl w:val="0"/>
          <w:numId w:val="16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 xml:space="preserve">Found in arid regions with Mediterranean climate </w:t>
      </w:r>
    </w:p>
    <w:p w14:paraId="43138E87" w14:textId="77777777" w:rsidR="008816E9" w:rsidRPr="00FD751C" w:rsidRDefault="009B7020" w:rsidP="00B13886">
      <w:pPr>
        <w:numPr>
          <w:ilvl w:val="1"/>
          <w:numId w:val="16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 xml:space="preserve">Examples: Southern California, Spain, European and African areas bordering the Mediterranean Sea; southern tip of Africa, southwestern tip of Australia) </w:t>
      </w:r>
    </w:p>
    <w:p w14:paraId="604FA316" w14:textId="77777777" w:rsidR="008816E9" w:rsidRPr="00FD751C" w:rsidRDefault="009B7020" w:rsidP="00B13886">
      <w:pPr>
        <w:numPr>
          <w:ilvl w:val="0"/>
          <w:numId w:val="16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 xml:space="preserve">Winters are rainy and mild; summer days are long, hot, and very dry </w:t>
      </w:r>
    </w:p>
    <w:p w14:paraId="6A307F39" w14:textId="77777777" w:rsidR="008816E9" w:rsidRPr="00FD751C" w:rsidRDefault="009B7020" w:rsidP="00B13886">
      <w:pPr>
        <w:numPr>
          <w:ilvl w:val="0"/>
          <w:numId w:val="16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 xml:space="preserve">Characterized by periodic, seasonal fires </w:t>
      </w:r>
    </w:p>
    <w:p w14:paraId="618D8DB0" w14:textId="77777777" w:rsidR="008816E9" w:rsidRPr="00FD751C" w:rsidRDefault="009B7020" w:rsidP="00B13886">
      <w:pPr>
        <w:numPr>
          <w:ilvl w:val="0"/>
          <w:numId w:val="16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 xml:space="preserve">Major plants: </w:t>
      </w:r>
    </w:p>
    <w:p w14:paraId="0E818CEE" w14:textId="77777777" w:rsidR="008816E9" w:rsidRPr="00FD751C" w:rsidRDefault="009B7020" w:rsidP="00B13886">
      <w:pPr>
        <w:numPr>
          <w:ilvl w:val="1"/>
          <w:numId w:val="16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 xml:space="preserve">Dense, spiny, evergreen shrubs (some of these produce seeds that will germinate and grow only after they've been through a fire.) </w:t>
      </w:r>
    </w:p>
    <w:p w14:paraId="1B0840D5" w14:textId="77777777" w:rsidR="008816E9" w:rsidRPr="00FD751C" w:rsidRDefault="009B7020" w:rsidP="00B13886">
      <w:pPr>
        <w:numPr>
          <w:ilvl w:val="0"/>
          <w:numId w:val="16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 xml:space="preserve">Typical vertebrates: </w:t>
      </w:r>
    </w:p>
    <w:p w14:paraId="26ABF1F7" w14:textId="77777777" w:rsidR="008816E9" w:rsidRDefault="009B7020" w:rsidP="00B13886">
      <w:pPr>
        <w:numPr>
          <w:ilvl w:val="1"/>
          <w:numId w:val="16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>Coyote, mule deer, various rodents, many lizards, snakes, migratory birds, etc.</w:t>
      </w:r>
    </w:p>
    <w:p w14:paraId="2D6E4841" w14:textId="77777777" w:rsidR="00442F9F" w:rsidRPr="00FD751C" w:rsidRDefault="00442F9F" w:rsidP="00B13886">
      <w:pPr>
        <w:spacing w:line="240" w:lineRule="auto"/>
        <w:ind w:left="1080"/>
        <w:contextualSpacing/>
        <w:rPr>
          <w:sz w:val="24"/>
        </w:rPr>
      </w:pPr>
    </w:p>
    <w:p w14:paraId="7AD6AFF0" w14:textId="77777777" w:rsidR="00B13886" w:rsidRDefault="00B13886" w:rsidP="00B13886">
      <w:pPr>
        <w:spacing w:line="240" w:lineRule="auto"/>
        <w:contextualSpacing/>
        <w:rPr>
          <w:b/>
          <w:sz w:val="28"/>
        </w:rPr>
      </w:pPr>
    </w:p>
    <w:p w14:paraId="19289196" w14:textId="77777777" w:rsidR="00FD751C" w:rsidRPr="00442F9F" w:rsidRDefault="00442F9F" w:rsidP="00B13886">
      <w:pPr>
        <w:spacing w:line="240" w:lineRule="auto"/>
        <w:contextualSpacing/>
        <w:rPr>
          <w:b/>
          <w:sz w:val="28"/>
        </w:rPr>
      </w:pPr>
      <w:r>
        <w:rPr>
          <w:b/>
          <w:sz w:val="28"/>
        </w:rPr>
        <w:t>#8</w:t>
      </w:r>
      <w:r w:rsidR="00FD751C" w:rsidRPr="00442F9F">
        <w:rPr>
          <w:b/>
          <w:sz w:val="28"/>
        </w:rPr>
        <w:t xml:space="preserve"> Tropical Rainforest </w:t>
      </w:r>
    </w:p>
    <w:p w14:paraId="4465E3A9" w14:textId="77777777" w:rsidR="008816E9" w:rsidRPr="00FD751C" w:rsidRDefault="009B7020" w:rsidP="00B13886">
      <w:pPr>
        <w:numPr>
          <w:ilvl w:val="0"/>
          <w:numId w:val="18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 xml:space="preserve">Found worldwide around the equator </w:t>
      </w:r>
    </w:p>
    <w:p w14:paraId="13DB9EC4" w14:textId="77777777" w:rsidR="008816E9" w:rsidRPr="00FD751C" w:rsidRDefault="009B7020" w:rsidP="00B13886">
      <w:pPr>
        <w:numPr>
          <w:ilvl w:val="0"/>
          <w:numId w:val="18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 xml:space="preserve">Extremely high levels of rainfall </w:t>
      </w:r>
    </w:p>
    <w:p w14:paraId="6B668CE8" w14:textId="77777777" w:rsidR="008816E9" w:rsidRPr="00FD751C" w:rsidRDefault="009B7020" w:rsidP="00B13886">
      <w:pPr>
        <w:numPr>
          <w:ilvl w:val="0"/>
          <w:numId w:val="18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 xml:space="preserve">Nutrient-poor soils due to frequent heavy rain </w:t>
      </w:r>
    </w:p>
    <w:p w14:paraId="583899F7" w14:textId="77777777" w:rsidR="008816E9" w:rsidRPr="00FD751C" w:rsidRDefault="009B7020" w:rsidP="00B13886">
      <w:pPr>
        <w:numPr>
          <w:ilvl w:val="0"/>
          <w:numId w:val="18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 xml:space="preserve">Very dense plant growth and very high productivity </w:t>
      </w:r>
    </w:p>
    <w:p w14:paraId="0E7771F9" w14:textId="77777777" w:rsidR="008816E9" w:rsidRPr="00FD751C" w:rsidRDefault="009B7020" w:rsidP="00B13886">
      <w:pPr>
        <w:numPr>
          <w:ilvl w:val="0"/>
          <w:numId w:val="18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 xml:space="preserve">In mature rainforest, the forest floor is relatively clear of plants, since the upper canopy of trees blocks most sunlight </w:t>
      </w:r>
    </w:p>
    <w:p w14:paraId="175C1DC0" w14:textId="77777777" w:rsidR="008816E9" w:rsidRPr="00FD751C" w:rsidRDefault="009B7020" w:rsidP="00B13886">
      <w:pPr>
        <w:numPr>
          <w:ilvl w:val="0"/>
          <w:numId w:val="18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>Tremendous plant diversity:</w:t>
      </w:r>
    </w:p>
    <w:p w14:paraId="43EDFC62" w14:textId="77777777" w:rsidR="008816E9" w:rsidRPr="00FD751C" w:rsidRDefault="009B7020" w:rsidP="00B13886">
      <w:pPr>
        <w:numPr>
          <w:ilvl w:val="1"/>
          <w:numId w:val="18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>Large trees have shallow root systems evolved to be able to quickly absorb nutrients as soon as they become available, before the rains wash them away</w:t>
      </w:r>
    </w:p>
    <w:p w14:paraId="1BF806D5" w14:textId="77777777" w:rsidR="008816E9" w:rsidRPr="00FD751C" w:rsidRDefault="009B7020" w:rsidP="00B13886">
      <w:pPr>
        <w:numPr>
          <w:ilvl w:val="0"/>
          <w:numId w:val="18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 xml:space="preserve">Typical vertebrates: </w:t>
      </w:r>
    </w:p>
    <w:p w14:paraId="152ADAF2" w14:textId="77777777" w:rsidR="008816E9" w:rsidRPr="00FD751C" w:rsidRDefault="009B7020" w:rsidP="00B13886">
      <w:pPr>
        <w:numPr>
          <w:ilvl w:val="1"/>
          <w:numId w:val="18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>You name it! More than 50% of all the earth's terrestrial animal species are found in the tropical rainforest</w:t>
      </w:r>
    </w:p>
    <w:p w14:paraId="281E26EB" w14:textId="77777777" w:rsidR="008816E9" w:rsidRPr="00FD751C" w:rsidRDefault="009B7020" w:rsidP="00B13886">
      <w:pPr>
        <w:numPr>
          <w:ilvl w:val="1"/>
          <w:numId w:val="18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>Monkeys, toucans, parrots, reptiles of all types, amphibians, and representatives of most major animal groups</w:t>
      </w:r>
    </w:p>
    <w:p w14:paraId="27C7D745" w14:textId="77777777" w:rsidR="00B13886" w:rsidRDefault="00B13886" w:rsidP="00B13886">
      <w:pPr>
        <w:spacing w:line="240" w:lineRule="auto"/>
        <w:contextualSpacing/>
        <w:rPr>
          <w:b/>
          <w:sz w:val="28"/>
        </w:rPr>
      </w:pPr>
    </w:p>
    <w:p w14:paraId="389A3A00" w14:textId="77777777" w:rsidR="00FD751C" w:rsidRPr="00442F9F" w:rsidRDefault="00FD751C" w:rsidP="00B13886">
      <w:pPr>
        <w:spacing w:line="240" w:lineRule="auto"/>
        <w:contextualSpacing/>
        <w:rPr>
          <w:b/>
          <w:sz w:val="28"/>
        </w:rPr>
      </w:pPr>
      <w:r w:rsidRPr="00442F9F">
        <w:rPr>
          <w:b/>
          <w:sz w:val="28"/>
        </w:rPr>
        <w:t>#9 Desert</w:t>
      </w:r>
    </w:p>
    <w:p w14:paraId="0FAFD3DE" w14:textId="77777777" w:rsidR="008816E9" w:rsidRPr="00FD751C" w:rsidRDefault="009B7020" w:rsidP="00B13886">
      <w:pPr>
        <w:numPr>
          <w:ilvl w:val="0"/>
          <w:numId w:val="20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>Extremely arid</w:t>
      </w:r>
    </w:p>
    <w:p w14:paraId="675F9229" w14:textId="77777777" w:rsidR="008816E9" w:rsidRPr="00FD751C" w:rsidRDefault="009B7020" w:rsidP="00B13886">
      <w:pPr>
        <w:numPr>
          <w:ilvl w:val="1"/>
          <w:numId w:val="20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>Very hot in the daytime</w:t>
      </w:r>
    </w:p>
    <w:p w14:paraId="587716AB" w14:textId="77777777" w:rsidR="008816E9" w:rsidRPr="00FD751C" w:rsidRDefault="009B7020" w:rsidP="00B13886">
      <w:pPr>
        <w:numPr>
          <w:ilvl w:val="1"/>
          <w:numId w:val="20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 xml:space="preserve"> In some regions, extremely cold at night </w:t>
      </w:r>
    </w:p>
    <w:p w14:paraId="6BAD8DE9" w14:textId="77777777" w:rsidR="008816E9" w:rsidRPr="00FD751C" w:rsidRDefault="009B7020" w:rsidP="00B13886">
      <w:pPr>
        <w:numPr>
          <w:ilvl w:val="0"/>
          <w:numId w:val="20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 xml:space="preserve">High nutrient levels in the soil due to very little rainfall </w:t>
      </w:r>
    </w:p>
    <w:p w14:paraId="7C2A2425" w14:textId="77777777" w:rsidR="008816E9" w:rsidRPr="00FD751C" w:rsidRDefault="009B7020" w:rsidP="00B13886">
      <w:pPr>
        <w:numPr>
          <w:ilvl w:val="0"/>
          <w:numId w:val="20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 xml:space="preserve">Sparse plant life due to very low humidity and available water </w:t>
      </w:r>
    </w:p>
    <w:p w14:paraId="77B98D0F" w14:textId="77777777" w:rsidR="008816E9" w:rsidRPr="00FD751C" w:rsidRDefault="009B7020" w:rsidP="00B13886">
      <w:pPr>
        <w:numPr>
          <w:ilvl w:val="0"/>
          <w:numId w:val="20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 xml:space="preserve">Plant life  has evolved to have special adaptations to store and avoid losing water (Xeriphytic) </w:t>
      </w:r>
    </w:p>
    <w:p w14:paraId="24656EC3" w14:textId="77777777" w:rsidR="008816E9" w:rsidRPr="00FD751C" w:rsidRDefault="009B7020" w:rsidP="00B13886">
      <w:pPr>
        <w:numPr>
          <w:ilvl w:val="0"/>
          <w:numId w:val="20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 xml:space="preserve">Typical plants: </w:t>
      </w:r>
    </w:p>
    <w:p w14:paraId="6257017C" w14:textId="77777777" w:rsidR="008816E9" w:rsidRPr="00FD751C" w:rsidRDefault="009B7020" w:rsidP="00B13886">
      <w:pPr>
        <w:numPr>
          <w:ilvl w:val="1"/>
          <w:numId w:val="20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 xml:space="preserve">Cactus, Yucca, xeriphytic shrubs of various species, spectacular explosion of flowering annuals comes with the spring rains </w:t>
      </w:r>
    </w:p>
    <w:p w14:paraId="3EE0D94C" w14:textId="77777777" w:rsidR="008816E9" w:rsidRPr="00FD751C" w:rsidRDefault="009B7020" w:rsidP="00B13886">
      <w:pPr>
        <w:numPr>
          <w:ilvl w:val="0"/>
          <w:numId w:val="20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 xml:space="preserve">Typical vertebrates: </w:t>
      </w:r>
    </w:p>
    <w:p w14:paraId="52FD1DFD" w14:textId="77777777" w:rsidR="00FD751C" w:rsidRDefault="009B7020" w:rsidP="00B13886">
      <w:pPr>
        <w:numPr>
          <w:ilvl w:val="1"/>
          <w:numId w:val="20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 xml:space="preserve">Drought-tolerant mammals such as desert foxes, burros, jackrabbits, high diversity of snakes and lizards, tortoises, roadrunner and some other desert-adapted birds </w:t>
      </w:r>
      <w:r w:rsidR="00FD751C" w:rsidRPr="00FD751C">
        <w:rPr>
          <w:sz w:val="24"/>
        </w:rPr>
        <w:t>(hawks and eagles)</w:t>
      </w:r>
    </w:p>
    <w:p w14:paraId="53744388" w14:textId="77777777" w:rsidR="00442F9F" w:rsidRDefault="00442F9F" w:rsidP="00B13886">
      <w:pPr>
        <w:spacing w:line="240" w:lineRule="auto"/>
        <w:ind w:left="1440"/>
        <w:contextualSpacing/>
        <w:rPr>
          <w:sz w:val="24"/>
        </w:rPr>
      </w:pPr>
    </w:p>
    <w:p w14:paraId="2E4FA355" w14:textId="77777777" w:rsidR="00FD751C" w:rsidRPr="00442F9F" w:rsidRDefault="00FD751C" w:rsidP="00B13886">
      <w:pPr>
        <w:spacing w:line="240" w:lineRule="auto"/>
        <w:contextualSpacing/>
        <w:rPr>
          <w:b/>
          <w:sz w:val="28"/>
        </w:rPr>
      </w:pPr>
      <w:r w:rsidRPr="00442F9F">
        <w:rPr>
          <w:b/>
          <w:sz w:val="28"/>
        </w:rPr>
        <w:t>Freshwater Biomes</w:t>
      </w:r>
      <w:r w:rsidR="00B13886">
        <w:rPr>
          <w:b/>
          <w:sz w:val="28"/>
        </w:rPr>
        <w:t>:</w:t>
      </w:r>
    </w:p>
    <w:p w14:paraId="4039AF13" w14:textId="77777777" w:rsidR="00FD751C" w:rsidRDefault="00FD751C" w:rsidP="00B13886">
      <w:pPr>
        <w:pStyle w:val="ListParagraph"/>
        <w:numPr>
          <w:ilvl w:val="0"/>
          <w:numId w:val="22"/>
        </w:numPr>
        <w:spacing w:line="240" w:lineRule="auto"/>
        <w:rPr>
          <w:sz w:val="24"/>
        </w:rPr>
      </w:pPr>
      <w:r>
        <w:rPr>
          <w:sz w:val="24"/>
        </w:rPr>
        <w:t>Lakes and Ponds</w:t>
      </w:r>
    </w:p>
    <w:p w14:paraId="7FFE3268" w14:textId="77777777" w:rsidR="00FD751C" w:rsidRDefault="00FD751C" w:rsidP="00B13886">
      <w:pPr>
        <w:pStyle w:val="ListParagraph"/>
        <w:numPr>
          <w:ilvl w:val="0"/>
          <w:numId w:val="22"/>
        </w:numPr>
        <w:spacing w:line="240" w:lineRule="auto"/>
        <w:rPr>
          <w:sz w:val="24"/>
        </w:rPr>
      </w:pPr>
      <w:r>
        <w:rPr>
          <w:sz w:val="24"/>
        </w:rPr>
        <w:t xml:space="preserve">Rivers and streams </w:t>
      </w:r>
    </w:p>
    <w:p w14:paraId="55E0BD0F" w14:textId="77777777" w:rsidR="00FD751C" w:rsidRPr="00442F9F" w:rsidRDefault="00FD751C" w:rsidP="00B13886">
      <w:pPr>
        <w:spacing w:line="240" w:lineRule="auto"/>
        <w:contextualSpacing/>
        <w:rPr>
          <w:b/>
          <w:sz w:val="28"/>
        </w:rPr>
      </w:pPr>
      <w:r w:rsidRPr="00442F9F">
        <w:rPr>
          <w:b/>
          <w:sz w:val="28"/>
        </w:rPr>
        <w:t xml:space="preserve">#1 Lakes and Ponds </w:t>
      </w:r>
    </w:p>
    <w:p w14:paraId="29C1DD44" w14:textId="77777777" w:rsidR="008816E9" w:rsidRPr="00FD751C" w:rsidRDefault="009B7020" w:rsidP="00B13886">
      <w:pPr>
        <w:numPr>
          <w:ilvl w:val="0"/>
          <w:numId w:val="23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>Can be very small or very large</w:t>
      </w:r>
    </w:p>
    <w:p w14:paraId="0D523400" w14:textId="77777777" w:rsidR="008816E9" w:rsidRPr="00FD751C" w:rsidRDefault="009B7020" w:rsidP="00B13886">
      <w:pPr>
        <w:numPr>
          <w:ilvl w:val="0"/>
          <w:numId w:val="23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>May be seasonal or permanent</w:t>
      </w:r>
    </w:p>
    <w:p w14:paraId="25A1A39E" w14:textId="77777777" w:rsidR="008816E9" w:rsidRPr="00FD751C" w:rsidRDefault="009B7020" w:rsidP="00B13886">
      <w:pPr>
        <w:numPr>
          <w:ilvl w:val="0"/>
          <w:numId w:val="23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 xml:space="preserve">Fresh water only </w:t>
      </w:r>
    </w:p>
    <w:p w14:paraId="450EA00B" w14:textId="77777777" w:rsidR="008816E9" w:rsidRPr="00FD751C" w:rsidRDefault="009B7020" w:rsidP="00B13886">
      <w:pPr>
        <w:numPr>
          <w:ilvl w:val="0"/>
          <w:numId w:val="23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>Divided into three different zones:</w:t>
      </w:r>
    </w:p>
    <w:p w14:paraId="5D1E8FF3" w14:textId="77777777" w:rsidR="008816E9" w:rsidRPr="00FD751C" w:rsidRDefault="009B7020" w:rsidP="00B13886">
      <w:pPr>
        <w:numPr>
          <w:ilvl w:val="1"/>
          <w:numId w:val="23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>Littoral Zone- Top most zone near the shore, light reaches to bottom</w:t>
      </w:r>
    </w:p>
    <w:p w14:paraId="788541D4" w14:textId="77777777" w:rsidR="008816E9" w:rsidRPr="00FD751C" w:rsidRDefault="009B7020" w:rsidP="00B13886">
      <w:pPr>
        <w:numPr>
          <w:ilvl w:val="1"/>
          <w:numId w:val="23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 xml:space="preserve">Limnetic Zone – Near-surface open water,well lit </w:t>
      </w:r>
    </w:p>
    <w:p w14:paraId="2B3B5914" w14:textId="77777777" w:rsidR="008816E9" w:rsidRPr="00FD751C" w:rsidRDefault="009B7020" w:rsidP="00B13886">
      <w:pPr>
        <w:numPr>
          <w:ilvl w:val="1"/>
          <w:numId w:val="23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>Profundal Zone- Deep, colder water; little light penetrates to bottom</w:t>
      </w:r>
    </w:p>
    <w:p w14:paraId="1ED51FDF" w14:textId="77777777" w:rsidR="008816E9" w:rsidRPr="00FD751C" w:rsidRDefault="009B7020" w:rsidP="00B13886">
      <w:pPr>
        <w:numPr>
          <w:ilvl w:val="0"/>
          <w:numId w:val="23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>Littoral Zone</w:t>
      </w:r>
    </w:p>
    <w:p w14:paraId="71346C0D" w14:textId="77777777" w:rsidR="008816E9" w:rsidRPr="00FD751C" w:rsidRDefault="009B7020" w:rsidP="00B13886">
      <w:pPr>
        <w:numPr>
          <w:ilvl w:val="1"/>
          <w:numId w:val="23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>Producers: Aquatic plants and algae</w:t>
      </w:r>
    </w:p>
    <w:p w14:paraId="032217DA" w14:textId="77777777" w:rsidR="008816E9" w:rsidRPr="00FD751C" w:rsidRDefault="009B7020" w:rsidP="00B13886">
      <w:pPr>
        <w:numPr>
          <w:ilvl w:val="1"/>
          <w:numId w:val="23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>Animals: Small crustaceans, snails, flatworms, insect larvae, frogs, fish, turtles</w:t>
      </w:r>
    </w:p>
    <w:p w14:paraId="4DF9B3AD" w14:textId="77777777" w:rsidR="008816E9" w:rsidRPr="00FD751C" w:rsidRDefault="009B7020" w:rsidP="00B13886">
      <w:pPr>
        <w:numPr>
          <w:ilvl w:val="0"/>
          <w:numId w:val="23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>Limnetic Zone</w:t>
      </w:r>
    </w:p>
    <w:p w14:paraId="7F6ED780" w14:textId="77777777" w:rsidR="008816E9" w:rsidRPr="00FD751C" w:rsidRDefault="009B7020" w:rsidP="00B13886">
      <w:pPr>
        <w:numPr>
          <w:ilvl w:val="1"/>
          <w:numId w:val="23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 xml:space="preserve">Producers: Phytoplankton, algae </w:t>
      </w:r>
    </w:p>
    <w:p w14:paraId="5A4E50AB" w14:textId="77777777" w:rsidR="008816E9" w:rsidRPr="00FD751C" w:rsidRDefault="009B7020" w:rsidP="00B13886">
      <w:pPr>
        <w:numPr>
          <w:ilvl w:val="1"/>
          <w:numId w:val="23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>Consumers: Zooplankton , swimming insects, fish</w:t>
      </w:r>
    </w:p>
    <w:p w14:paraId="0979A40A" w14:textId="77777777" w:rsidR="008816E9" w:rsidRPr="00FD751C" w:rsidRDefault="009B7020" w:rsidP="00B13886">
      <w:pPr>
        <w:numPr>
          <w:ilvl w:val="0"/>
          <w:numId w:val="23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 xml:space="preserve">Profundal zone </w:t>
      </w:r>
    </w:p>
    <w:p w14:paraId="1A96C709" w14:textId="77777777" w:rsidR="008816E9" w:rsidRPr="00FD751C" w:rsidRDefault="009B7020" w:rsidP="00B13886">
      <w:pPr>
        <w:numPr>
          <w:ilvl w:val="1"/>
          <w:numId w:val="23"/>
        </w:numPr>
        <w:spacing w:line="240" w:lineRule="auto"/>
        <w:contextualSpacing/>
        <w:rPr>
          <w:sz w:val="24"/>
        </w:rPr>
      </w:pPr>
      <w:r w:rsidRPr="00FD751C">
        <w:rPr>
          <w:sz w:val="24"/>
        </w:rPr>
        <w:t xml:space="preserve">Most organisms are decomposers: bacteria and fungi </w:t>
      </w:r>
    </w:p>
    <w:p w14:paraId="255E6EFA" w14:textId="77777777" w:rsidR="00B13886" w:rsidRDefault="00B13886" w:rsidP="00B13886">
      <w:pPr>
        <w:spacing w:line="240" w:lineRule="auto"/>
        <w:contextualSpacing/>
        <w:rPr>
          <w:b/>
          <w:sz w:val="28"/>
        </w:rPr>
      </w:pPr>
    </w:p>
    <w:p w14:paraId="32D423F8" w14:textId="77777777" w:rsidR="00FD751C" w:rsidRPr="00442F9F" w:rsidRDefault="00FD751C" w:rsidP="00B13886">
      <w:pPr>
        <w:spacing w:line="240" w:lineRule="auto"/>
        <w:contextualSpacing/>
        <w:rPr>
          <w:b/>
          <w:sz w:val="28"/>
        </w:rPr>
      </w:pPr>
      <w:r w:rsidRPr="00442F9F">
        <w:rPr>
          <w:b/>
          <w:sz w:val="28"/>
        </w:rPr>
        <w:t xml:space="preserve">#2 Rivers and Streams </w:t>
      </w:r>
    </w:p>
    <w:p w14:paraId="0F74AEF3" w14:textId="77777777" w:rsidR="008816E9" w:rsidRPr="00D24DBB" w:rsidRDefault="009B7020" w:rsidP="00B13886">
      <w:pPr>
        <w:numPr>
          <w:ilvl w:val="0"/>
          <w:numId w:val="25"/>
        </w:numPr>
        <w:spacing w:line="240" w:lineRule="auto"/>
        <w:contextualSpacing/>
        <w:rPr>
          <w:sz w:val="24"/>
        </w:rPr>
      </w:pPr>
      <w:r w:rsidRPr="00D24DBB">
        <w:rPr>
          <w:sz w:val="24"/>
        </w:rPr>
        <w:t xml:space="preserve">Bodies of flowing water that move in one direction </w:t>
      </w:r>
    </w:p>
    <w:p w14:paraId="0A684931" w14:textId="77777777" w:rsidR="008816E9" w:rsidRPr="00D24DBB" w:rsidRDefault="009B7020" w:rsidP="00B13886">
      <w:pPr>
        <w:numPr>
          <w:ilvl w:val="0"/>
          <w:numId w:val="25"/>
        </w:numPr>
        <w:spacing w:line="240" w:lineRule="auto"/>
        <w:contextualSpacing/>
        <w:rPr>
          <w:sz w:val="24"/>
        </w:rPr>
      </w:pPr>
      <w:r w:rsidRPr="00D24DBB">
        <w:rPr>
          <w:sz w:val="24"/>
        </w:rPr>
        <w:t>Start at headwaters: springs, snowmelts, lakes</w:t>
      </w:r>
    </w:p>
    <w:p w14:paraId="5DCC9705" w14:textId="77777777" w:rsidR="008816E9" w:rsidRPr="00D24DBB" w:rsidRDefault="009B7020" w:rsidP="00B13886">
      <w:pPr>
        <w:numPr>
          <w:ilvl w:val="0"/>
          <w:numId w:val="25"/>
        </w:numPr>
        <w:spacing w:line="240" w:lineRule="auto"/>
        <w:contextualSpacing/>
        <w:rPr>
          <w:sz w:val="24"/>
        </w:rPr>
      </w:pPr>
      <w:r w:rsidRPr="00D24DBB">
        <w:rPr>
          <w:sz w:val="24"/>
        </w:rPr>
        <w:t>End at the mouth, which enters a channel or an ocean</w:t>
      </w:r>
    </w:p>
    <w:p w14:paraId="0CCA79D4" w14:textId="77777777" w:rsidR="008816E9" w:rsidRPr="00D24DBB" w:rsidRDefault="009B7020" w:rsidP="00B13886">
      <w:pPr>
        <w:numPr>
          <w:ilvl w:val="1"/>
          <w:numId w:val="25"/>
        </w:numPr>
        <w:spacing w:line="240" w:lineRule="auto"/>
        <w:contextualSpacing/>
        <w:rPr>
          <w:sz w:val="24"/>
        </w:rPr>
      </w:pPr>
      <w:r w:rsidRPr="00D24DBB">
        <w:rPr>
          <w:sz w:val="24"/>
        </w:rPr>
        <w:t xml:space="preserve">Towards mouth, water is warmer, murkier, and less oxygenated </w:t>
      </w:r>
    </w:p>
    <w:p w14:paraId="4EB079C7" w14:textId="77777777" w:rsidR="008816E9" w:rsidRPr="00D24DBB" w:rsidRDefault="009B7020" w:rsidP="00B13886">
      <w:pPr>
        <w:numPr>
          <w:ilvl w:val="0"/>
          <w:numId w:val="25"/>
        </w:numPr>
        <w:spacing w:line="240" w:lineRule="auto"/>
        <w:contextualSpacing/>
        <w:rPr>
          <w:sz w:val="24"/>
        </w:rPr>
      </w:pPr>
      <w:r w:rsidRPr="00D24DBB">
        <w:rPr>
          <w:sz w:val="24"/>
        </w:rPr>
        <w:t>Most organisms found toward the middle of a river/stream</w:t>
      </w:r>
    </w:p>
    <w:p w14:paraId="633CB73C" w14:textId="77777777" w:rsidR="008816E9" w:rsidRPr="00D24DBB" w:rsidRDefault="009B7020" w:rsidP="00B13886">
      <w:pPr>
        <w:numPr>
          <w:ilvl w:val="0"/>
          <w:numId w:val="25"/>
        </w:numPr>
        <w:spacing w:line="240" w:lineRule="auto"/>
        <w:contextualSpacing/>
        <w:rPr>
          <w:sz w:val="24"/>
        </w:rPr>
      </w:pPr>
      <w:r w:rsidRPr="00D24DBB">
        <w:rPr>
          <w:sz w:val="24"/>
        </w:rPr>
        <w:t>Large diversity of plants and animals</w:t>
      </w:r>
    </w:p>
    <w:p w14:paraId="2B4E60E0" w14:textId="77777777" w:rsidR="008816E9" w:rsidRDefault="009B7020" w:rsidP="00B13886">
      <w:pPr>
        <w:numPr>
          <w:ilvl w:val="1"/>
          <w:numId w:val="25"/>
        </w:numPr>
        <w:spacing w:line="240" w:lineRule="auto"/>
        <w:contextualSpacing/>
        <w:rPr>
          <w:sz w:val="24"/>
        </w:rPr>
      </w:pPr>
      <w:r w:rsidRPr="00D24DBB">
        <w:rPr>
          <w:sz w:val="24"/>
        </w:rPr>
        <w:t>Catfish, carp, river otters, turtles, frogs, salamanders, alligators, birds, mollusks, river dolphin</w:t>
      </w:r>
    </w:p>
    <w:p w14:paraId="78E73050" w14:textId="77777777" w:rsidR="00442F9F" w:rsidRPr="00D24DBB" w:rsidRDefault="00442F9F" w:rsidP="00B13886">
      <w:pPr>
        <w:spacing w:line="240" w:lineRule="auto"/>
        <w:ind w:left="1440"/>
        <w:contextualSpacing/>
        <w:rPr>
          <w:sz w:val="24"/>
        </w:rPr>
      </w:pPr>
    </w:p>
    <w:p w14:paraId="58355D14" w14:textId="77777777" w:rsidR="00D24DBB" w:rsidRPr="00442F9F" w:rsidRDefault="00B13886" w:rsidP="00B13886">
      <w:pPr>
        <w:spacing w:line="240" w:lineRule="auto"/>
        <w:contextualSpacing/>
        <w:rPr>
          <w:b/>
          <w:sz w:val="28"/>
        </w:rPr>
      </w:pPr>
      <w:r>
        <w:rPr>
          <w:b/>
          <w:sz w:val="28"/>
        </w:rPr>
        <w:t>Freshwater or Brackish Biomes:</w:t>
      </w:r>
    </w:p>
    <w:p w14:paraId="1240B763" w14:textId="77777777" w:rsidR="008816E9" w:rsidRPr="00D24DBB" w:rsidRDefault="009B7020" w:rsidP="00B13886">
      <w:pPr>
        <w:numPr>
          <w:ilvl w:val="0"/>
          <w:numId w:val="26"/>
        </w:numPr>
        <w:spacing w:line="240" w:lineRule="auto"/>
        <w:contextualSpacing/>
        <w:rPr>
          <w:sz w:val="24"/>
        </w:rPr>
      </w:pPr>
      <w:r w:rsidRPr="00D24DBB">
        <w:rPr>
          <w:sz w:val="24"/>
        </w:rPr>
        <w:t>Brackish water: Mix of fresh and salt water</w:t>
      </w:r>
    </w:p>
    <w:p w14:paraId="57C812C0" w14:textId="77777777" w:rsidR="008816E9" w:rsidRPr="00D24DBB" w:rsidRDefault="009B7020" w:rsidP="00B13886">
      <w:pPr>
        <w:numPr>
          <w:ilvl w:val="0"/>
          <w:numId w:val="27"/>
        </w:numPr>
        <w:spacing w:line="240" w:lineRule="auto"/>
        <w:contextualSpacing/>
        <w:rPr>
          <w:sz w:val="24"/>
        </w:rPr>
      </w:pPr>
      <w:r w:rsidRPr="00D24DBB">
        <w:rPr>
          <w:sz w:val="24"/>
        </w:rPr>
        <w:t>Estuaries</w:t>
      </w:r>
    </w:p>
    <w:p w14:paraId="31843C06" w14:textId="77777777" w:rsidR="008816E9" w:rsidRDefault="009B7020" w:rsidP="00B13886">
      <w:pPr>
        <w:numPr>
          <w:ilvl w:val="0"/>
          <w:numId w:val="27"/>
        </w:numPr>
        <w:spacing w:line="240" w:lineRule="auto"/>
        <w:contextualSpacing/>
        <w:rPr>
          <w:sz w:val="24"/>
        </w:rPr>
      </w:pPr>
      <w:r w:rsidRPr="00D24DBB">
        <w:rPr>
          <w:sz w:val="24"/>
        </w:rPr>
        <w:t>Wetlands</w:t>
      </w:r>
    </w:p>
    <w:p w14:paraId="38FF77B7" w14:textId="77777777" w:rsidR="00442F9F" w:rsidRPr="00D24DBB" w:rsidRDefault="00442F9F" w:rsidP="00B13886">
      <w:pPr>
        <w:spacing w:line="240" w:lineRule="auto"/>
        <w:ind w:left="720"/>
        <w:contextualSpacing/>
        <w:rPr>
          <w:sz w:val="24"/>
        </w:rPr>
      </w:pPr>
    </w:p>
    <w:p w14:paraId="3BA07089" w14:textId="77777777" w:rsidR="00D24DBB" w:rsidRPr="00442F9F" w:rsidRDefault="00D24DBB" w:rsidP="00B13886">
      <w:pPr>
        <w:spacing w:line="240" w:lineRule="auto"/>
        <w:contextualSpacing/>
        <w:rPr>
          <w:b/>
          <w:sz w:val="28"/>
        </w:rPr>
      </w:pPr>
      <w:r w:rsidRPr="00442F9F">
        <w:rPr>
          <w:b/>
          <w:sz w:val="28"/>
        </w:rPr>
        <w:t xml:space="preserve">#1 Estuaries </w:t>
      </w:r>
    </w:p>
    <w:p w14:paraId="150A156F" w14:textId="77777777" w:rsidR="008816E9" w:rsidRPr="00D24DBB" w:rsidRDefault="009B7020" w:rsidP="00B13886">
      <w:pPr>
        <w:numPr>
          <w:ilvl w:val="0"/>
          <w:numId w:val="28"/>
        </w:numPr>
        <w:spacing w:line="240" w:lineRule="auto"/>
        <w:contextualSpacing/>
        <w:rPr>
          <w:sz w:val="24"/>
        </w:rPr>
      </w:pPr>
      <w:r w:rsidRPr="00D24DBB">
        <w:rPr>
          <w:sz w:val="24"/>
        </w:rPr>
        <w:t>Occur where freshwater rivers/streams merge with the ocean</w:t>
      </w:r>
    </w:p>
    <w:p w14:paraId="3EE4F8C0" w14:textId="77777777" w:rsidR="008816E9" w:rsidRPr="00D24DBB" w:rsidRDefault="009B7020" w:rsidP="00B13886">
      <w:pPr>
        <w:numPr>
          <w:ilvl w:val="0"/>
          <w:numId w:val="28"/>
        </w:numPr>
        <w:spacing w:line="240" w:lineRule="auto"/>
        <w:contextualSpacing/>
        <w:rPr>
          <w:sz w:val="24"/>
        </w:rPr>
      </w:pPr>
      <w:r w:rsidRPr="00D24DBB">
        <w:rPr>
          <w:sz w:val="24"/>
        </w:rPr>
        <w:t xml:space="preserve">Water is </w:t>
      </w:r>
      <w:r w:rsidRPr="00D24DBB">
        <w:rPr>
          <w:b/>
          <w:bCs/>
          <w:sz w:val="24"/>
        </w:rPr>
        <w:t>brackish</w:t>
      </w:r>
      <w:r w:rsidRPr="00D24DBB">
        <w:rPr>
          <w:sz w:val="24"/>
        </w:rPr>
        <w:t xml:space="preserve"> (mix of fresh and salt water)</w:t>
      </w:r>
    </w:p>
    <w:p w14:paraId="7127A4C8" w14:textId="77777777" w:rsidR="008816E9" w:rsidRPr="00D24DBB" w:rsidRDefault="009B7020" w:rsidP="00B13886">
      <w:pPr>
        <w:numPr>
          <w:ilvl w:val="0"/>
          <w:numId w:val="28"/>
        </w:numPr>
        <w:spacing w:line="240" w:lineRule="auto"/>
        <w:contextualSpacing/>
        <w:rPr>
          <w:sz w:val="24"/>
        </w:rPr>
      </w:pPr>
      <w:r w:rsidRPr="00D24DBB">
        <w:rPr>
          <w:sz w:val="24"/>
        </w:rPr>
        <w:t>Very unique organisms due to varying salt concentrations</w:t>
      </w:r>
    </w:p>
    <w:p w14:paraId="18E96DFE" w14:textId="77777777" w:rsidR="008816E9" w:rsidRPr="00D24DBB" w:rsidRDefault="009B7020" w:rsidP="00B13886">
      <w:pPr>
        <w:numPr>
          <w:ilvl w:val="0"/>
          <w:numId w:val="28"/>
        </w:numPr>
        <w:spacing w:line="240" w:lineRule="auto"/>
        <w:contextualSpacing/>
        <w:rPr>
          <w:sz w:val="24"/>
        </w:rPr>
      </w:pPr>
      <w:r w:rsidRPr="00D24DBB">
        <w:rPr>
          <w:sz w:val="24"/>
        </w:rPr>
        <w:t>Plant life:</w:t>
      </w:r>
    </w:p>
    <w:p w14:paraId="4E2D5AF3" w14:textId="77777777" w:rsidR="008816E9" w:rsidRPr="00D24DBB" w:rsidRDefault="009B7020" w:rsidP="00B13886">
      <w:pPr>
        <w:numPr>
          <w:ilvl w:val="1"/>
          <w:numId w:val="28"/>
        </w:numPr>
        <w:spacing w:line="240" w:lineRule="auto"/>
        <w:contextualSpacing/>
        <w:rPr>
          <w:sz w:val="24"/>
        </w:rPr>
      </w:pPr>
      <w:r w:rsidRPr="00D24DBB">
        <w:rPr>
          <w:sz w:val="24"/>
        </w:rPr>
        <w:t>Algae, seaweeds, marsh grasses, mangroves</w:t>
      </w:r>
    </w:p>
    <w:p w14:paraId="3D070687" w14:textId="77777777" w:rsidR="008816E9" w:rsidRPr="00D24DBB" w:rsidRDefault="009B7020" w:rsidP="00B13886">
      <w:pPr>
        <w:numPr>
          <w:ilvl w:val="0"/>
          <w:numId w:val="28"/>
        </w:numPr>
        <w:spacing w:line="240" w:lineRule="auto"/>
        <w:contextualSpacing/>
        <w:rPr>
          <w:sz w:val="24"/>
        </w:rPr>
      </w:pPr>
      <w:r w:rsidRPr="00D24DBB">
        <w:rPr>
          <w:sz w:val="24"/>
        </w:rPr>
        <w:t>Animal life:</w:t>
      </w:r>
    </w:p>
    <w:p w14:paraId="5192323F" w14:textId="77777777" w:rsidR="008816E9" w:rsidRPr="00D24DBB" w:rsidRDefault="009B7020" w:rsidP="00B13886">
      <w:pPr>
        <w:numPr>
          <w:ilvl w:val="1"/>
          <w:numId w:val="28"/>
        </w:numPr>
        <w:spacing w:line="240" w:lineRule="auto"/>
        <w:contextualSpacing/>
        <w:rPr>
          <w:sz w:val="24"/>
        </w:rPr>
      </w:pPr>
      <w:r w:rsidRPr="00D24DBB">
        <w:rPr>
          <w:sz w:val="24"/>
        </w:rPr>
        <w:t>Wide variety</w:t>
      </w:r>
    </w:p>
    <w:p w14:paraId="709E867B" w14:textId="77777777" w:rsidR="008816E9" w:rsidRDefault="009B7020" w:rsidP="00B13886">
      <w:pPr>
        <w:numPr>
          <w:ilvl w:val="1"/>
          <w:numId w:val="28"/>
        </w:numPr>
        <w:spacing w:line="240" w:lineRule="auto"/>
        <w:contextualSpacing/>
        <w:rPr>
          <w:sz w:val="24"/>
        </w:rPr>
      </w:pPr>
      <w:r w:rsidRPr="00D24DBB">
        <w:rPr>
          <w:sz w:val="24"/>
        </w:rPr>
        <w:t xml:space="preserve">Worms, oysters, crabs, waterfowl </w:t>
      </w:r>
    </w:p>
    <w:p w14:paraId="0C9A1698" w14:textId="77777777" w:rsidR="00442F9F" w:rsidRPr="00D24DBB" w:rsidRDefault="00442F9F" w:rsidP="00B13886">
      <w:pPr>
        <w:spacing w:line="240" w:lineRule="auto"/>
        <w:ind w:left="1440"/>
        <w:contextualSpacing/>
        <w:rPr>
          <w:sz w:val="24"/>
        </w:rPr>
      </w:pPr>
    </w:p>
    <w:p w14:paraId="0E618D14" w14:textId="77777777" w:rsidR="00D24DBB" w:rsidRPr="00442F9F" w:rsidRDefault="00D24DBB" w:rsidP="00B13886">
      <w:pPr>
        <w:spacing w:line="240" w:lineRule="auto"/>
        <w:contextualSpacing/>
        <w:rPr>
          <w:b/>
          <w:sz w:val="28"/>
        </w:rPr>
      </w:pPr>
      <w:r w:rsidRPr="00442F9F">
        <w:rPr>
          <w:b/>
          <w:sz w:val="28"/>
        </w:rPr>
        <w:t xml:space="preserve">#2 Wetlands </w:t>
      </w:r>
    </w:p>
    <w:p w14:paraId="4F6DF329" w14:textId="77777777" w:rsidR="008816E9" w:rsidRPr="00D24DBB" w:rsidRDefault="009B7020" w:rsidP="00B13886">
      <w:pPr>
        <w:numPr>
          <w:ilvl w:val="0"/>
          <w:numId w:val="29"/>
        </w:numPr>
        <w:spacing w:line="240" w:lineRule="auto"/>
        <w:contextualSpacing/>
        <w:rPr>
          <w:sz w:val="24"/>
        </w:rPr>
      </w:pPr>
      <w:r w:rsidRPr="00D24DBB">
        <w:rPr>
          <w:sz w:val="24"/>
        </w:rPr>
        <w:t>Fresh water OR brackish water</w:t>
      </w:r>
    </w:p>
    <w:p w14:paraId="48163CE4" w14:textId="77777777" w:rsidR="008816E9" w:rsidRPr="00D24DBB" w:rsidRDefault="009B7020" w:rsidP="00B13886">
      <w:pPr>
        <w:numPr>
          <w:ilvl w:val="0"/>
          <w:numId w:val="29"/>
        </w:numPr>
        <w:spacing w:line="240" w:lineRule="auto"/>
        <w:contextualSpacing/>
        <w:rPr>
          <w:sz w:val="24"/>
        </w:rPr>
      </w:pPr>
      <w:r w:rsidRPr="00D24DBB">
        <w:rPr>
          <w:sz w:val="24"/>
        </w:rPr>
        <w:t>Area of standing water that supports many plants</w:t>
      </w:r>
    </w:p>
    <w:p w14:paraId="182ADE3B" w14:textId="77777777" w:rsidR="008816E9" w:rsidRPr="00D24DBB" w:rsidRDefault="009B7020" w:rsidP="00B13886">
      <w:pPr>
        <w:numPr>
          <w:ilvl w:val="1"/>
          <w:numId w:val="29"/>
        </w:numPr>
        <w:spacing w:line="240" w:lineRule="auto"/>
        <w:contextualSpacing/>
        <w:rPr>
          <w:sz w:val="24"/>
        </w:rPr>
      </w:pPr>
      <w:r w:rsidRPr="00D24DBB">
        <w:rPr>
          <w:sz w:val="24"/>
        </w:rPr>
        <w:t xml:space="preserve">Plants are adapted to very moist and humid conditions </w:t>
      </w:r>
    </w:p>
    <w:p w14:paraId="3F9C4A63" w14:textId="77777777" w:rsidR="008816E9" w:rsidRPr="00D24DBB" w:rsidRDefault="009B7020" w:rsidP="00B13886">
      <w:pPr>
        <w:numPr>
          <w:ilvl w:val="0"/>
          <w:numId w:val="29"/>
        </w:numPr>
        <w:spacing w:line="240" w:lineRule="auto"/>
        <w:contextualSpacing/>
        <w:rPr>
          <w:sz w:val="24"/>
        </w:rPr>
      </w:pPr>
      <w:r w:rsidRPr="00D24DBB">
        <w:rPr>
          <w:sz w:val="24"/>
        </w:rPr>
        <w:t xml:space="preserve">Very productive </w:t>
      </w:r>
    </w:p>
    <w:p w14:paraId="69DE8058" w14:textId="77777777" w:rsidR="008816E9" w:rsidRPr="00D24DBB" w:rsidRDefault="009B7020" w:rsidP="00B13886">
      <w:pPr>
        <w:numPr>
          <w:ilvl w:val="0"/>
          <w:numId w:val="29"/>
        </w:numPr>
        <w:spacing w:line="240" w:lineRule="auto"/>
        <w:contextualSpacing/>
        <w:rPr>
          <w:sz w:val="24"/>
        </w:rPr>
      </w:pPr>
      <w:r w:rsidRPr="00D24DBB">
        <w:rPr>
          <w:sz w:val="24"/>
        </w:rPr>
        <w:t xml:space="preserve">Examples: Marshes, swamps, bogs </w:t>
      </w:r>
    </w:p>
    <w:p w14:paraId="17EE9BA5" w14:textId="77777777" w:rsidR="008816E9" w:rsidRPr="00D24DBB" w:rsidRDefault="009B7020" w:rsidP="00B13886">
      <w:pPr>
        <w:numPr>
          <w:ilvl w:val="0"/>
          <w:numId w:val="29"/>
        </w:numPr>
        <w:spacing w:line="240" w:lineRule="auto"/>
        <w:contextualSpacing/>
        <w:rPr>
          <w:sz w:val="24"/>
        </w:rPr>
      </w:pPr>
      <w:r w:rsidRPr="00D24DBB">
        <w:rPr>
          <w:sz w:val="24"/>
        </w:rPr>
        <w:t>Plant life:</w:t>
      </w:r>
    </w:p>
    <w:p w14:paraId="37D5BD18" w14:textId="77777777" w:rsidR="008816E9" w:rsidRPr="00D24DBB" w:rsidRDefault="009B7020" w:rsidP="00B13886">
      <w:pPr>
        <w:numPr>
          <w:ilvl w:val="1"/>
          <w:numId w:val="29"/>
        </w:numPr>
        <w:spacing w:line="240" w:lineRule="auto"/>
        <w:contextualSpacing/>
        <w:rPr>
          <w:sz w:val="24"/>
        </w:rPr>
      </w:pPr>
      <w:r w:rsidRPr="00D24DBB">
        <w:rPr>
          <w:sz w:val="24"/>
        </w:rPr>
        <w:t xml:space="preserve">Lilies, cattails, sedges, tamarack, black spruce </w:t>
      </w:r>
    </w:p>
    <w:p w14:paraId="1DC40562" w14:textId="77777777" w:rsidR="008816E9" w:rsidRPr="00D24DBB" w:rsidRDefault="009B7020" w:rsidP="00B13886">
      <w:pPr>
        <w:numPr>
          <w:ilvl w:val="0"/>
          <w:numId w:val="29"/>
        </w:numPr>
        <w:spacing w:line="240" w:lineRule="auto"/>
        <w:contextualSpacing/>
        <w:rPr>
          <w:sz w:val="24"/>
        </w:rPr>
      </w:pPr>
      <w:r w:rsidRPr="00D24DBB">
        <w:rPr>
          <w:sz w:val="24"/>
        </w:rPr>
        <w:t>Animal life</w:t>
      </w:r>
    </w:p>
    <w:p w14:paraId="040F34E8" w14:textId="77777777" w:rsidR="008816E9" w:rsidRPr="00D24DBB" w:rsidRDefault="009B7020" w:rsidP="00B13886">
      <w:pPr>
        <w:numPr>
          <w:ilvl w:val="1"/>
          <w:numId w:val="29"/>
        </w:numPr>
        <w:spacing w:line="240" w:lineRule="auto"/>
        <w:contextualSpacing/>
        <w:rPr>
          <w:sz w:val="24"/>
        </w:rPr>
      </w:pPr>
      <w:r w:rsidRPr="00D24DBB">
        <w:rPr>
          <w:sz w:val="24"/>
        </w:rPr>
        <w:t xml:space="preserve">Very diverse </w:t>
      </w:r>
    </w:p>
    <w:p w14:paraId="566D5384" w14:textId="77777777" w:rsidR="008816E9" w:rsidRPr="00D24DBB" w:rsidRDefault="009B7020" w:rsidP="00B13886">
      <w:pPr>
        <w:numPr>
          <w:ilvl w:val="1"/>
          <w:numId w:val="29"/>
        </w:numPr>
        <w:spacing w:line="240" w:lineRule="auto"/>
        <w:contextualSpacing/>
        <w:rPr>
          <w:sz w:val="24"/>
        </w:rPr>
      </w:pPr>
      <w:r w:rsidRPr="00D24DBB">
        <w:rPr>
          <w:sz w:val="24"/>
        </w:rPr>
        <w:t>Many amphibians, reptiles, birds, mammals</w:t>
      </w:r>
    </w:p>
    <w:p w14:paraId="3B29C160" w14:textId="77777777" w:rsidR="008816E9" w:rsidRDefault="009B7020" w:rsidP="00B13886">
      <w:pPr>
        <w:numPr>
          <w:ilvl w:val="1"/>
          <w:numId w:val="29"/>
        </w:numPr>
        <w:spacing w:line="240" w:lineRule="auto"/>
        <w:contextualSpacing/>
        <w:rPr>
          <w:sz w:val="24"/>
        </w:rPr>
      </w:pPr>
      <w:r w:rsidRPr="00D24DBB">
        <w:rPr>
          <w:sz w:val="24"/>
        </w:rPr>
        <w:t xml:space="preserve">Salt  adapted species in salt marshes (shrimp, shellfish) </w:t>
      </w:r>
    </w:p>
    <w:p w14:paraId="4BEC5239" w14:textId="77777777" w:rsidR="00442F9F" w:rsidRDefault="00442F9F" w:rsidP="00B13886">
      <w:pPr>
        <w:spacing w:line="240" w:lineRule="auto"/>
        <w:ind w:left="1440"/>
        <w:contextualSpacing/>
        <w:rPr>
          <w:sz w:val="24"/>
        </w:rPr>
      </w:pPr>
    </w:p>
    <w:p w14:paraId="441B2016" w14:textId="77777777" w:rsidR="00B13886" w:rsidRDefault="00B13886" w:rsidP="00B13886">
      <w:pPr>
        <w:spacing w:line="240" w:lineRule="auto"/>
        <w:contextualSpacing/>
        <w:rPr>
          <w:b/>
          <w:sz w:val="28"/>
        </w:rPr>
      </w:pPr>
    </w:p>
    <w:p w14:paraId="5FAABB7D" w14:textId="77777777" w:rsidR="00B13886" w:rsidRDefault="00B13886" w:rsidP="00B13886">
      <w:pPr>
        <w:spacing w:line="240" w:lineRule="auto"/>
        <w:contextualSpacing/>
        <w:rPr>
          <w:b/>
          <w:sz w:val="28"/>
        </w:rPr>
      </w:pPr>
    </w:p>
    <w:p w14:paraId="33E79FE6" w14:textId="77777777" w:rsidR="00D24DBB" w:rsidRPr="00442F9F" w:rsidRDefault="00D24DBB" w:rsidP="00B13886">
      <w:pPr>
        <w:spacing w:line="240" w:lineRule="auto"/>
        <w:contextualSpacing/>
        <w:rPr>
          <w:b/>
          <w:sz w:val="28"/>
        </w:rPr>
      </w:pPr>
      <w:r w:rsidRPr="00442F9F">
        <w:rPr>
          <w:b/>
          <w:sz w:val="28"/>
        </w:rPr>
        <w:t>Marine Biomes</w:t>
      </w:r>
      <w:r w:rsidR="00B13886">
        <w:rPr>
          <w:b/>
          <w:sz w:val="28"/>
        </w:rPr>
        <w:t>:</w:t>
      </w:r>
    </w:p>
    <w:p w14:paraId="57EE0D33" w14:textId="77777777" w:rsidR="008816E9" w:rsidRPr="00D24DBB" w:rsidRDefault="009B7020" w:rsidP="00B13886">
      <w:pPr>
        <w:numPr>
          <w:ilvl w:val="0"/>
          <w:numId w:val="30"/>
        </w:numPr>
        <w:spacing w:line="240" w:lineRule="auto"/>
        <w:contextualSpacing/>
        <w:rPr>
          <w:sz w:val="24"/>
        </w:rPr>
      </w:pPr>
      <w:r w:rsidRPr="00D24DBB">
        <w:rPr>
          <w:sz w:val="24"/>
        </w:rPr>
        <w:t>Ocean biomes (</w:t>
      </w:r>
      <w:r w:rsidRPr="00D24DBB">
        <w:rPr>
          <w:b/>
          <w:bCs/>
          <w:sz w:val="24"/>
        </w:rPr>
        <w:t>salt water)</w:t>
      </w:r>
    </w:p>
    <w:p w14:paraId="627D44C7" w14:textId="77777777" w:rsidR="008816E9" w:rsidRPr="00D24DBB" w:rsidRDefault="009B7020" w:rsidP="00B13886">
      <w:pPr>
        <w:numPr>
          <w:ilvl w:val="0"/>
          <w:numId w:val="31"/>
        </w:numPr>
        <w:spacing w:line="240" w:lineRule="auto"/>
        <w:contextualSpacing/>
        <w:rPr>
          <w:sz w:val="24"/>
        </w:rPr>
      </w:pPr>
      <w:r w:rsidRPr="00D24DBB">
        <w:rPr>
          <w:sz w:val="24"/>
        </w:rPr>
        <w:t>Intertidal Zone</w:t>
      </w:r>
    </w:p>
    <w:p w14:paraId="7AC46BAB" w14:textId="77777777" w:rsidR="008816E9" w:rsidRPr="00D24DBB" w:rsidRDefault="009B7020" w:rsidP="00B13886">
      <w:pPr>
        <w:numPr>
          <w:ilvl w:val="0"/>
          <w:numId w:val="31"/>
        </w:numPr>
        <w:spacing w:line="240" w:lineRule="auto"/>
        <w:contextualSpacing/>
        <w:rPr>
          <w:sz w:val="24"/>
        </w:rPr>
      </w:pPr>
      <w:r w:rsidRPr="00D24DBB">
        <w:rPr>
          <w:sz w:val="24"/>
        </w:rPr>
        <w:t>Coral Reefs</w:t>
      </w:r>
    </w:p>
    <w:p w14:paraId="5C63761B" w14:textId="77777777" w:rsidR="008816E9" w:rsidRPr="00D24DBB" w:rsidRDefault="009B7020" w:rsidP="00B13886">
      <w:pPr>
        <w:numPr>
          <w:ilvl w:val="0"/>
          <w:numId w:val="31"/>
        </w:numPr>
        <w:spacing w:line="240" w:lineRule="auto"/>
        <w:contextualSpacing/>
        <w:rPr>
          <w:sz w:val="24"/>
        </w:rPr>
      </w:pPr>
      <w:r w:rsidRPr="00D24DBB">
        <w:rPr>
          <w:sz w:val="24"/>
        </w:rPr>
        <w:t>Ocean Pelagic Zones</w:t>
      </w:r>
    </w:p>
    <w:p w14:paraId="6EB6D4BB" w14:textId="77777777" w:rsidR="008816E9" w:rsidRDefault="009B7020" w:rsidP="00B13886">
      <w:pPr>
        <w:numPr>
          <w:ilvl w:val="0"/>
          <w:numId w:val="31"/>
        </w:numPr>
        <w:spacing w:line="240" w:lineRule="auto"/>
        <w:contextualSpacing/>
        <w:rPr>
          <w:sz w:val="24"/>
        </w:rPr>
      </w:pPr>
      <w:r w:rsidRPr="00D24DBB">
        <w:rPr>
          <w:sz w:val="24"/>
        </w:rPr>
        <w:t>Abyssal Zones</w:t>
      </w:r>
    </w:p>
    <w:p w14:paraId="770BEB7D" w14:textId="77777777" w:rsidR="00442F9F" w:rsidRPr="00D24DBB" w:rsidRDefault="00442F9F" w:rsidP="00B13886">
      <w:pPr>
        <w:spacing w:line="240" w:lineRule="auto"/>
        <w:ind w:left="720"/>
        <w:contextualSpacing/>
        <w:rPr>
          <w:sz w:val="24"/>
        </w:rPr>
      </w:pPr>
    </w:p>
    <w:p w14:paraId="1F56076F" w14:textId="77777777" w:rsidR="00D24DBB" w:rsidRPr="00442F9F" w:rsidRDefault="00442F9F" w:rsidP="00B13886">
      <w:pPr>
        <w:spacing w:line="240" w:lineRule="auto"/>
        <w:contextualSpacing/>
        <w:rPr>
          <w:b/>
          <w:sz w:val="28"/>
        </w:rPr>
      </w:pPr>
      <w:r w:rsidRPr="00442F9F">
        <w:rPr>
          <w:b/>
          <w:sz w:val="28"/>
        </w:rPr>
        <w:t>#1 Intertidal Zone</w:t>
      </w:r>
    </w:p>
    <w:p w14:paraId="4267EBE4" w14:textId="77777777" w:rsidR="008816E9" w:rsidRPr="00442F9F" w:rsidRDefault="009B7020" w:rsidP="00B13886">
      <w:pPr>
        <w:numPr>
          <w:ilvl w:val="0"/>
          <w:numId w:val="32"/>
        </w:numPr>
        <w:spacing w:line="240" w:lineRule="auto"/>
        <w:contextualSpacing/>
        <w:rPr>
          <w:sz w:val="24"/>
        </w:rPr>
      </w:pPr>
      <w:r w:rsidRPr="00442F9F">
        <w:rPr>
          <w:sz w:val="24"/>
        </w:rPr>
        <w:t>Coastal region</w:t>
      </w:r>
    </w:p>
    <w:p w14:paraId="27D15702" w14:textId="77777777" w:rsidR="008816E9" w:rsidRPr="00442F9F" w:rsidRDefault="009B7020" w:rsidP="00B13886">
      <w:pPr>
        <w:numPr>
          <w:ilvl w:val="0"/>
          <w:numId w:val="32"/>
        </w:numPr>
        <w:spacing w:line="240" w:lineRule="auto"/>
        <w:contextualSpacing/>
        <w:rPr>
          <w:sz w:val="24"/>
        </w:rPr>
      </w:pPr>
      <w:r w:rsidRPr="00442F9F">
        <w:rPr>
          <w:sz w:val="24"/>
        </w:rPr>
        <w:t xml:space="preserve">Seabed is exposed at low tide and submerged at high tide </w:t>
      </w:r>
    </w:p>
    <w:p w14:paraId="25039EA7" w14:textId="77777777" w:rsidR="008816E9" w:rsidRPr="00442F9F" w:rsidRDefault="009B7020" w:rsidP="00B13886">
      <w:pPr>
        <w:numPr>
          <w:ilvl w:val="0"/>
          <w:numId w:val="32"/>
        </w:numPr>
        <w:spacing w:line="240" w:lineRule="auto"/>
        <w:contextualSpacing/>
        <w:rPr>
          <w:sz w:val="24"/>
        </w:rPr>
      </w:pPr>
      <w:r w:rsidRPr="00442F9F">
        <w:rPr>
          <w:sz w:val="24"/>
        </w:rPr>
        <w:t xml:space="preserve">Harsh environment </w:t>
      </w:r>
    </w:p>
    <w:p w14:paraId="16EA259E" w14:textId="77777777" w:rsidR="008816E9" w:rsidRPr="00442F9F" w:rsidRDefault="009B7020" w:rsidP="00B13886">
      <w:pPr>
        <w:numPr>
          <w:ilvl w:val="1"/>
          <w:numId w:val="32"/>
        </w:numPr>
        <w:spacing w:line="240" w:lineRule="auto"/>
        <w:contextualSpacing/>
        <w:rPr>
          <w:sz w:val="24"/>
        </w:rPr>
      </w:pPr>
      <w:r w:rsidRPr="00442F9F">
        <w:rPr>
          <w:sz w:val="24"/>
        </w:rPr>
        <w:t xml:space="preserve">Exposed to bright sun and powerful waves </w:t>
      </w:r>
    </w:p>
    <w:p w14:paraId="2FB1D3AC" w14:textId="77777777" w:rsidR="008816E9" w:rsidRPr="00442F9F" w:rsidRDefault="009B7020" w:rsidP="00B13886">
      <w:pPr>
        <w:numPr>
          <w:ilvl w:val="0"/>
          <w:numId w:val="32"/>
        </w:numPr>
        <w:spacing w:line="240" w:lineRule="auto"/>
        <w:contextualSpacing/>
        <w:rPr>
          <w:sz w:val="24"/>
        </w:rPr>
      </w:pPr>
      <w:r w:rsidRPr="00442F9F">
        <w:rPr>
          <w:sz w:val="24"/>
        </w:rPr>
        <w:t>Organisms are typically small, and sometimes anchored to surface</w:t>
      </w:r>
    </w:p>
    <w:p w14:paraId="54124CF1" w14:textId="77777777" w:rsidR="008816E9" w:rsidRPr="00442F9F" w:rsidRDefault="009B7020" w:rsidP="00B13886">
      <w:pPr>
        <w:numPr>
          <w:ilvl w:val="0"/>
          <w:numId w:val="32"/>
        </w:numPr>
        <w:spacing w:line="240" w:lineRule="auto"/>
        <w:contextualSpacing/>
        <w:rPr>
          <w:sz w:val="24"/>
        </w:rPr>
      </w:pPr>
      <w:r w:rsidRPr="00442F9F">
        <w:rPr>
          <w:sz w:val="24"/>
        </w:rPr>
        <w:t>Plant life:</w:t>
      </w:r>
    </w:p>
    <w:p w14:paraId="5D1EA320" w14:textId="77777777" w:rsidR="008816E9" w:rsidRPr="00442F9F" w:rsidRDefault="009B7020" w:rsidP="00B13886">
      <w:pPr>
        <w:numPr>
          <w:ilvl w:val="1"/>
          <w:numId w:val="32"/>
        </w:numPr>
        <w:spacing w:line="240" w:lineRule="auto"/>
        <w:contextualSpacing/>
        <w:rPr>
          <w:sz w:val="24"/>
        </w:rPr>
      </w:pPr>
      <w:r w:rsidRPr="00442F9F">
        <w:rPr>
          <w:sz w:val="24"/>
        </w:rPr>
        <w:t>Sea lettuce, sea palms, sea weeds, algae</w:t>
      </w:r>
    </w:p>
    <w:p w14:paraId="7B64D9D7" w14:textId="77777777" w:rsidR="008816E9" w:rsidRPr="00442F9F" w:rsidRDefault="009B7020" w:rsidP="00B13886">
      <w:pPr>
        <w:numPr>
          <w:ilvl w:val="0"/>
          <w:numId w:val="32"/>
        </w:numPr>
        <w:spacing w:line="240" w:lineRule="auto"/>
        <w:contextualSpacing/>
        <w:rPr>
          <w:sz w:val="24"/>
        </w:rPr>
      </w:pPr>
      <w:r w:rsidRPr="00442F9F">
        <w:rPr>
          <w:sz w:val="24"/>
        </w:rPr>
        <w:t>Animal life:</w:t>
      </w:r>
    </w:p>
    <w:p w14:paraId="6705F76D" w14:textId="77777777" w:rsidR="008816E9" w:rsidRPr="00442F9F" w:rsidRDefault="009B7020" w:rsidP="00B13886">
      <w:pPr>
        <w:numPr>
          <w:ilvl w:val="1"/>
          <w:numId w:val="32"/>
        </w:numPr>
        <w:spacing w:line="240" w:lineRule="auto"/>
        <w:contextualSpacing/>
        <w:rPr>
          <w:sz w:val="24"/>
        </w:rPr>
      </w:pPr>
      <w:r w:rsidRPr="00442F9F">
        <w:rPr>
          <w:sz w:val="24"/>
        </w:rPr>
        <w:t xml:space="preserve">Sea stars, sea urchins, sponges, tube worms, whelks, snails, crabs,  sea cucumber </w:t>
      </w:r>
    </w:p>
    <w:p w14:paraId="6AF20735" w14:textId="77777777" w:rsidR="00B13886" w:rsidRDefault="00B13886" w:rsidP="00B13886">
      <w:pPr>
        <w:spacing w:line="240" w:lineRule="auto"/>
        <w:contextualSpacing/>
        <w:rPr>
          <w:b/>
          <w:sz w:val="28"/>
        </w:rPr>
      </w:pPr>
    </w:p>
    <w:p w14:paraId="620B6AB2" w14:textId="77777777" w:rsidR="00442F9F" w:rsidRPr="00442F9F" w:rsidRDefault="00442F9F" w:rsidP="00B13886">
      <w:pPr>
        <w:spacing w:line="240" w:lineRule="auto"/>
        <w:contextualSpacing/>
        <w:rPr>
          <w:b/>
          <w:sz w:val="28"/>
        </w:rPr>
      </w:pPr>
      <w:r w:rsidRPr="00442F9F">
        <w:rPr>
          <w:b/>
          <w:sz w:val="28"/>
        </w:rPr>
        <w:t>#2 Coral Reefs</w:t>
      </w:r>
    </w:p>
    <w:p w14:paraId="6B0924F9" w14:textId="77777777" w:rsidR="008816E9" w:rsidRPr="00442F9F" w:rsidRDefault="009B7020" w:rsidP="00B13886">
      <w:pPr>
        <w:numPr>
          <w:ilvl w:val="0"/>
          <w:numId w:val="33"/>
        </w:numPr>
        <w:spacing w:line="240" w:lineRule="auto"/>
        <w:contextualSpacing/>
        <w:rPr>
          <w:sz w:val="24"/>
        </w:rPr>
      </w:pPr>
      <w:r w:rsidRPr="00442F9F">
        <w:rPr>
          <w:sz w:val="24"/>
        </w:rPr>
        <w:t xml:space="preserve">Very high diversity and productivity </w:t>
      </w:r>
    </w:p>
    <w:p w14:paraId="58DC5D64" w14:textId="77777777" w:rsidR="008816E9" w:rsidRPr="00442F9F" w:rsidRDefault="009B7020" w:rsidP="00B13886">
      <w:pPr>
        <w:numPr>
          <w:ilvl w:val="0"/>
          <w:numId w:val="33"/>
        </w:numPr>
        <w:spacing w:line="240" w:lineRule="auto"/>
        <w:contextualSpacing/>
        <w:rPr>
          <w:sz w:val="24"/>
        </w:rPr>
      </w:pPr>
      <w:r w:rsidRPr="00442F9F">
        <w:rPr>
          <w:sz w:val="24"/>
        </w:rPr>
        <w:t>Salt water</w:t>
      </w:r>
    </w:p>
    <w:p w14:paraId="18F7A5C3" w14:textId="77777777" w:rsidR="008816E9" w:rsidRPr="00442F9F" w:rsidRDefault="009B7020" w:rsidP="00B13886">
      <w:pPr>
        <w:numPr>
          <w:ilvl w:val="0"/>
          <w:numId w:val="33"/>
        </w:numPr>
        <w:spacing w:line="240" w:lineRule="auto"/>
        <w:contextualSpacing/>
        <w:rPr>
          <w:sz w:val="24"/>
        </w:rPr>
      </w:pPr>
      <w:r w:rsidRPr="00442F9F">
        <w:rPr>
          <w:sz w:val="24"/>
        </w:rPr>
        <w:t xml:space="preserve">Found in warm waters around the globe </w:t>
      </w:r>
    </w:p>
    <w:p w14:paraId="6F9EFAE9" w14:textId="77777777" w:rsidR="008816E9" w:rsidRPr="00442F9F" w:rsidRDefault="009B7020" w:rsidP="00B13886">
      <w:pPr>
        <w:numPr>
          <w:ilvl w:val="1"/>
          <w:numId w:val="33"/>
        </w:numPr>
        <w:spacing w:line="240" w:lineRule="auto"/>
        <w:contextualSpacing/>
        <w:rPr>
          <w:sz w:val="24"/>
        </w:rPr>
      </w:pPr>
      <w:r w:rsidRPr="00442F9F">
        <w:rPr>
          <w:sz w:val="24"/>
        </w:rPr>
        <w:t xml:space="preserve">Water temperature must remain constant </w:t>
      </w:r>
    </w:p>
    <w:p w14:paraId="410CAB04" w14:textId="77777777" w:rsidR="008816E9" w:rsidRPr="00442F9F" w:rsidRDefault="009B7020" w:rsidP="00B13886">
      <w:pPr>
        <w:numPr>
          <w:ilvl w:val="0"/>
          <w:numId w:val="33"/>
        </w:numPr>
        <w:spacing w:line="240" w:lineRule="auto"/>
        <w:contextualSpacing/>
        <w:rPr>
          <w:sz w:val="24"/>
        </w:rPr>
      </w:pPr>
      <w:r w:rsidRPr="00442F9F">
        <w:rPr>
          <w:sz w:val="24"/>
        </w:rPr>
        <w:t>Coral are relatives of jellyfish and sea anemones</w:t>
      </w:r>
    </w:p>
    <w:p w14:paraId="1E09815C" w14:textId="77777777" w:rsidR="008816E9" w:rsidRPr="00442F9F" w:rsidRDefault="009B7020" w:rsidP="00B13886">
      <w:pPr>
        <w:numPr>
          <w:ilvl w:val="1"/>
          <w:numId w:val="33"/>
        </w:numPr>
        <w:spacing w:line="240" w:lineRule="auto"/>
        <w:contextualSpacing/>
        <w:rPr>
          <w:sz w:val="24"/>
        </w:rPr>
      </w:pPr>
      <w:r w:rsidRPr="00442F9F">
        <w:rPr>
          <w:sz w:val="24"/>
        </w:rPr>
        <w:t xml:space="preserve">Mutualistic relationship with an algae, zooxanthellae </w:t>
      </w:r>
    </w:p>
    <w:p w14:paraId="6DB47625" w14:textId="77777777" w:rsidR="008816E9" w:rsidRPr="00442F9F" w:rsidRDefault="009B7020" w:rsidP="00B13886">
      <w:pPr>
        <w:numPr>
          <w:ilvl w:val="0"/>
          <w:numId w:val="33"/>
        </w:numPr>
        <w:spacing w:line="240" w:lineRule="auto"/>
        <w:contextualSpacing/>
        <w:rPr>
          <w:sz w:val="24"/>
        </w:rPr>
      </w:pPr>
      <w:r w:rsidRPr="00442F9F">
        <w:rPr>
          <w:sz w:val="24"/>
        </w:rPr>
        <w:t xml:space="preserve">Plant and animal life is </w:t>
      </w:r>
      <w:r w:rsidRPr="00442F9F">
        <w:rPr>
          <w:b/>
          <w:bCs/>
          <w:sz w:val="24"/>
        </w:rPr>
        <w:t xml:space="preserve">extremely </w:t>
      </w:r>
      <w:r w:rsidRPr="00442F9F">
        <w:rPr>
          <w:sz w:val="24"/>
        </w:rPr>
        <w:t xml:space="preserve">diverse </w:t>
      </w:r>
    </w:p>
    <w:p w14:paraId="3F254D79" w14:textId="77777777" w:rsidR="008816E9" w:rsidRDefault="009B7020" w:rsidP="00B13886">
      <w:pPr>
        <w:numPr>
          <w:ilvl w:val="1"/>
          <w:numId w:val="33"/>
        </w:numPr>
        <w:spacing w:line="240" w:lineRule="auto"/>
        <w:contextualSpacing/>
        <w:rPr>
          <w:sz w:val="24"/>
        </w:rPr>
      </w:pPr>
      <w:r w:rsidRPr="00442F9F">
        <w:rPr>
          <w:sz w:val="24"/>
        </w:rPr>
        <w:t xml:space="preserve">Fish, coral, lobsters, clams, sea turtles, sponges, sea horses, eels </w:t>
      </w:r>
    </w:p>
    <w:p w14:paraId="1519E151" w14:textId="77777777" w:rsidR="00442F9F" w:rsidRPr="00442F9F" w:rsidRDefault="00442F9F" w:rsidP="00B13886">
      <w:pPr>
        <w:spacing w:line="240" w:lineRule="auto"/>
        <w:ind w:left="1440"/>
        <w:contextualSpacing/>
        <w:rPr>
          <w:sz w:val="24"/>
        </w:rPr>
      </w:pPr>
    </w:p>
    <w:p w14:paraId="1CE5A969" w14:textId="77777777" w:rsidR="00442F9F" w:rsidRPr="00442F9F" w:rsidRDefault="00442F9F" w:rsidP="00B13886">
      <w:pPr>
        <w:spacing w:line="240" w:lineRule="auto"/>
        <w:contextualSpacing/>
        <w:rPr>
          <w:b/>
          <w:sz w:val="28"/>
        </w:rPr>
      </w:pPr>
      <w:r w:rsidRPr="00442F9F">
        <w:rPr>
          <w:b/>
          <w:sz w:val="28"/>
        </w:rPr>
        <w:t xml:space="preserve">#3 Ocean Pelagic Zones </w:t>
      </w:r>
    </w:p>
    <w:p w14:paraId="31A0D179" w14:textId="77777777" w:rsidR="008816E9" w:rsidRPr="00442F9F" w:rsidRDefault="009B7020" w:rsidP="00B13886">
      <w:pPr>
        <w:numPr>
          <w:ilvl w:val="0"/>
          <w:numId w:val="34"/>
        </w:numPr>
        <w:spacing w:line="240" w:lineRule="auto"/>
        <w:contextualSpacing/>
        <w:rPr>
          <w:sz w:val="24"/>
        </w:rPr>
      </w:pPr>
      <w:r w:rsidRPr="00442F9F">
        <w:rPr>
          <w:sz w:val="24"/>
        </w:rPr>
        <w:t xml:space="preserve">Open ocean </w:t>
      </w:r>
    </w:p>
    <w:p w14:paraId="0190EEDF" w14:textId="77777777" w:rsidR="008816E9" w:rsidRPr="00442F9F" w:rsidRDefault="009B7020" w:rsidP="00B13886">
      <w:pPr>
        <w:numPr>
          <w:ilvl w:val="0"/>
          <w:numId w:val="34"/>
        </w:numPr>
        <w:spacing w:line="240" w:lineRule="auto"/>
        <w:contextualSpacing/>
        <w:rPr>
          <w:sz w:val="24"/>
        </w:rPr>
      </w:pPr>
      <w:r w:rsidRPr="00442F9F">
        <w:rPr>
          <w:sz w:val="24"/>
        </w:rPr>
        <w:t>Covers a huge area</w:t>
      </w:r>
    </w:p>
    <w:p w14:paraId="3028814F" w14:textId="77777777" w:rsidR="008816E9" w:rsidRPr="00442F9F" w:rsidRDefault="009B7020" w:rsidP="00B13886">
      <w:pPr>
        <w:numPr>
          <w:ilvl w:val="0"/>
          <w:numId w:val="34"/>
        </w:numPr>
        <w:spacing w:line="240" w:lineRule="auto"/>
        <w:contextualSpacing/>
        <w:rPr>
          <w:sz w:val="24"/>
        </w:rPr>
      </w:pPr>
      <w:r w:rsidRPr="00442F9F">
        <w:rPr>
          <w:sz w:val="24"/>
        </w:rPr>
        <w:t>Consists of many different subzones</w:t>
      </w:r>
    </w:p>
    <w:p w14:paraId="1CF57231" w14:textId="77777777" w:rsidR="008816E9" w:rsidRPr="00442F9F" w:rsidRDefault="009B7020" w:rsidP="00B13886">
      <w:pPr>
        <w:numPr>
          <w:ilvl w:val="0"/>
          <w:numId w:val="34"/>
        </w:numPr>
        <w:spacing w:line="240" w:lineRule="auto"/>
        <w:contextualSpacing/>
        <w:rPr>
          <w:sz w:val="24"/>
        </w:rPr>
      </w:pPr>
      <w:r w:rsidRPr="00442F9F">
        <w:rPr>
          <w:sz w:val="24"/>
        </w:rPr>
        <w:t>Not densely populated, but a huge variety of organisms overall:</w:t>
      </w:r>
    </w:p>
    <w:p w14:paraId="0F2A9383" w14:textId="77777777" w:rsidR="008816E9" w:rsidRDefault="009B7020" w:rsidP="00B13886">
      <w:pPr>
        <w:numPr>
          <w:ilvl w:val="1"/>
          <w:numId w:val="34"/>
        </w:numPr>
        <w:spacing w:line="240" w:lineRule="auto"/>
        <w:contextualSpacing/>
        <w:rPr>
          <w:sz w:val="24"/>
        </w:rPr>
      </w:pPr>
      <w:r w:rsidRPr="00442F9F">
        <w:rPr>
          <w:sz w:val="24"/>
        </w:rPr>
        <w:t xml:space="preserve">Algae, phytoplankton, zooplankton, fish, sharks, aquatic mammals (whales, dolphins), reptiles (sea turtles)  </w:t>
      </w:r>
    </w:p>
    <w:p w14:paraId="6F69D247" w14:textId="77777777" w:rsidR="00442F9F" w:rsidRPr="00442F9F" w:rsidRDefault="00442F9F" w:rsidP="00B13886">
      <w:pPr>
        <w:spacing w:line="240" w:lineRule="auto"/>
        <w:ind w:left="1440"/>
        <w:contextualSpacing/>
        <w:rPr>
          <w:sz w:val="24"/>
        </w:rPr>
      </w:pPr>
    </w:p>
    <w:p w14:paraId="49B4F381" w14:textId="77777777" w:rsidR="00442F9F" w:rsidRPr="00442F9F" w:rsidRDefault="00442F9F" w:rsidP="00B13886">
      <w:pPr>
        <w:spacing w:line="240" w:lineRule="auto"/>
        <w:contextualSpacing/>
        <w:rPr>
          <w:b/>
          <w:sz w:val="28"/>
        </w:rPr>
      </w:pPr>
      <w:r w:rsidRPr="00442F9F">
        <w:rPr>
          <w:b/>
          <w:sz w:val="28"/>
        </w:rPr>
        <w:t xml:space="preserve">#4 Abyssal Zones </w:t>
      </w:r>
    </w:p>
    <w:p w14:paraId="3DEE67EA" w14:textId="77777777" w:rsidR="008816E9" w:rsidRPr="00442F9F" w:rsidRDefault="009B7020" w:rsidP="00B13886">
      <w:pPr>
        <w:numPr>
          <w:ilvl w:val="0"/>
          <w:numId w:val="35"/>
        </w:numPr>
        <w:spacing w:line="240" w:lineRule="auto"/>
        <w:contextualSpacing/>
        <w:rPr>
          <w:sz w:val="24"/>
        </w:rPr>
      </w:pPr>
      <w:r w:rsidRPr="00442F9F">
        <w:rPr>
          <w:sz w:val="24"/>
        </w:rPr>
        <w:t>Deepest part of the ocean, ocean floor</w:t>
      </w:r>
    </w:p>
    <w:p w14:paraId="7E1563DB" w14:textId="77777777" w:rsidR="008816E9" w:rsidRPr="00442F9F" w:rsidRDefault="009B7020" w:rsidP="00B13886">
      <w:pPr>
        <w:numPr>
          <w:ilvl w:val="0"/>
          <w:numId w:val="35"/>
        </w:numPr>
        <w:spacing w:line="240" w:lineRule="auto"/>
        <w:contextualSpacing/>
        <w:rPr>
          <w:sz w:val="24"/>
        </w:rPr>
      </w:pPr>
      <w:r w:rsidRPr="00442F9F">
        <w:rPr>
          <w:sz w:val="24"/>
        </w:rPr>
        <w:t>Perpetual darkness</w:t>
      </w:r>
    </w:p>
    <w:p w14:paraId="15A4BF53" w14:textId="77777777" w:rsidR="008816E9" w:rsidRPr="00442F9F" w:rsidRDefault="009B7020" w:rsidP="00B13886">
      <w:pPr>
        <w:numPr>
          <w:ilvl w:val="0"/>
          <w:numId w:val="35"/>
        </w:numPr>
        <w:spacing w:line="240" w:lineRule="auto"/>
        <w:contextualSpacing/>
        <w:rPr>
          <w:sz w:val="24"/>
        </w:rPr>
      </w:pPr>
      <w:r w:rsidRPr="00442F9F">
        <w:rPr>
          <w:sz w:val="24"/>
        </w:rPr>
        <w:t xml:space="preserve">Very few animals can survive with so little food and such immense pressure </w:t>
      </w:r>
    </w:p>
    <w:p w14:paraId="6C4C82E1" w14:textId="77777777" w:rsidR="008816E9" w:rsidRPr="00442F9F" w:rsidRDefault="009B7020" w:rsidP="00B13886">
      <w:pPr>
        <w:numPr>
          <w:ilvl w:val="0"/>
          <w:numId w:val="35"/>
        </w:numPr>
        <w:spacing w:line="240" w:lineRule="auto"/>
        <w:contextualSpacing/>
        <w:rPr>
          <w:sz w:val="24"/>
        </w:rPr>
      </w:pPr>
      <w:r w:rsidRPr="00442F9F">
        <w:rPr>
          <w:sz w:val="24"/>
        </w:rPr>
        <w:t xml:space="preserve">Abyssal organisms are very unique, bizarre,  and found nowhere else </w:t>
      </w:r>
    </w:p>
    <w:p w14:paraId="4E45E6A0" w14:textId="77777777" w:rsidR="008816E9" w:rsidRPr="00442F9F" w:rsidRDefault="009B7020" w:rsidP="00B13886">
      <w:pPr>
        <w:numPr>
          <w:ilvl w:val="0"/>
          <w:numId w:val="35"/>
        </w:numPr>
        <w:spacing w:line="240" w:lineRule="auto"/>
        <w:contextualSpacing/>
        <w:rPr>
          <w:sz w:val="24"/>
        </w:rPr>
      </w:pPr>
      <w:r w:rsidRPr="00442F9F">
        <w:rPr>
          <w:sz w:val="24"/>
        </w:rPr>
        <w:t xml:space="preserve">Chemosynthesis: </w:t>
      </w:r>
    </w:p>
    <w:p w14:paraId="6AAD6FC0" w14:textId="77777777" w:rsidR="008816E9" w:rsidRPr="00442F9F" w:rsidRDefault="009B7020" w:rsidP="00B13886">
      <w:pPr>
        <w:numPr>
          <w:ilvl w:val="1"/>
          <w:numId w:val="35"/>
        </w:numPr>
        <w:spacing w:line="240" w:lineRule="auto"/>
        <w:contextualSpacing/>
        <w:rPr>
          <w:sz w:val="24"/>
        </w:rPr>
      </w:pPr>
      <w:r w:rsidRPr="00442F9F">
        <w:rPr>
          <w:sz w:val="24"/>
        </w:rPr>
        <w:t xml:space="preserve">Bacteria exist that can </w:t>
      </w:r>
      <w:r w:rsidRPr="00442F9F">
        <w:rPr>
          <w:b/>
          <w:bCs/>
          <w:sz w:val="24"/>
        </w:rPr>
        <w:t>produce</w:t>
      </w:r>
      <w:r w:rsidRPr="00442F9F">
        <w:rPr>
          <w:sz w:val="24"/>
        </w:rPr>
        <w:t xml:space="preserve"> their own energy from chemicals that are expelled from thermal vents </w:t>
      </w:r>
    </w:p>
    <w:p w14:paraId="1AA4FA9C" w14:textId="77777777" w:rsidR="008816E9" w:rsidRPr="00442F9F" w:rsidRDefault="009B7020" w:rsidP="00B13886">
      <w:pPr>
        <w:numPr>
          <w:ilvl w:val="0"/>
          <w:numId w:val="35"/>
        </w:numPr>
        <w:spacing w:line="240" w:lineRule="auto"/>
        <w:contextualSpacing/>
        <w:rPr>
          <w:sz w:val="24"/>
        </w:rPr>
      </w:pPr>
      <w:r w:rsidRPr="00442F9F">
        <w:rPr>
          <w:sz w:val="24"/>
        </w:rPr>
        <w:t>Plant life:</w:t>
      </w:r>
    </w:p>
    <w:p w14:paraId="462EEEB0" w14:textId="77777777" w:rsidR="008816E9" w:rsidRPr="00442F9F" w:rsidRDefault="009B7020" w:rsidP="00B13886">
      <w:pPr>
        <w:numPr>
          <w:ilvl w:val="1"/>
          <w:numId w:val="35"/>
        </w:numPr>
        <w:spacing w:line="240" w:lineRule="auto"/>
        <w:contextualSpacing/>
        <w:rPr>
          <w:sz w:val="24"/>
        </w:rPr>
      </w:pPr>
      <w:r w:rsidRPr="00442F9F">
        <w:rPr>
          <w:sz w:val="24"/>
        </w:rPr>
        <w:t xml:space="preserve">NONE—Since no light reaches the abyss, photosynthesis cannot occur </w:t>
      </w:r>
    </w:p>
    <w:p w14:paraId="1187C2BD" w14:textId="77777777" w:rsidR="008816E9" w:rsidRPr="00442F9F" w:rsidRDefault="009B7020" w:rsidP="00B13886">
      <w:pPr>
        <w:numPr>
          <w:ilvl w:val="0"/>
          <w:numId w:val="35"/>
        </w:numPr>
        <w:spacing w:line="240" w:lineRule="auto"/>
        <w:contextualSpacing/>
        <w:rPr>
          <w:sz w:val="24"/>
        </w:rPr>
      </w:pPr>
      <w:r w:rsidRPr="00442F9F">
        <w:rPr>
          <w:sz w:val="24"/>
        </w:rPr>
        <w:t>Animal life:</w:t>
      </w:r>
    </w:p>
    <w:p w14:paraId="2046763F" w14:textId="77777777" w:rsidR="008816E9" w:rsidRDefault="009B7020" w:rsidP="00B13886">
      <w:pPr>
        <w:numPr>
          <w:ilvl w:val="1"/>
          <w:numId w:val="35"/>
        </w:numPr>
        <w:spacing w:line="240" w:lineRule="auto"/>
        <w:contextualSpacing/>
        <w:rPr>
          <w:sz w:val="24"/>
        </w:rPr>
      </w:pPr>
      <w:r w:rsidRPr="00442F9F">
        <w:rPr>
          <w:sz w:val="24"/>
        </w:rPr>
        <w:t xml:space="preserve">Giant squid, vampire squid, angler fish, dumbo octopus, giant tubeworms </w:t>
      </w:r>
    </w:p>
    <w:p w14:paraId="4A332175" w14:textId="77777777" w:rsidR="00442F9F" w:rsidRDefault="00442F9F" w:rsidP="00B13886">
      <w:pPr>
        <w:spacing w:line="240" w:lineRule="auto"/>
        <w:contextualSpacing/>
        <w:rPr>
          <w:b/>
          <w:sz w:val="24"/>
        </w:rPr>
      </w:pPr>
    </w:p>
    <w:p w14:paraId="269765CA" w14:textId="77777777" w:rsidR="00442F9F" w:rsidRPr="00442F9F" w:rsidRDefault="00442F9F" w:rsidP="00B13886">
      <w:pPr>
        <w:spacing w:line="240" w:lineRule="auto"/>
        <w:contextualSpacing/>
        <w:rPr>
          <w:b/>
          <w:sz w:val="28"/>
        </w:rPr>
      </w:pPr>
      <w:r w:rsidRPr="00442F9F">
        <w:rPr>
          <w:b/>
          <w:sz w:val="28"/>
        </w:rPr>
        <w:t>Biosphere</w:t>
      </w:r>
    </w:p>
    <w:p w14:paraId="1928B985" w14:textId="77777777" w:rsidR="008816E9" w:rsidRPr="00442F9F" w:rsidRDefault="009B7020" w:rsidP="00B13886">
      <w:pPr>
        <w:numPr>
          <w:ilvl w:val="0"/>
          <w:numId w:val="37"/>
        </w:numPr>
        <w:spacing w:line="240" w:lineRule="auto"/>
        <w:contextualSpacing/>
        <w:rPr>
          <w:sz w:val="24"/>
        </w:rPr>
      </w:pPr>
      <w:r w:rsidRPr="00442F9F">
        <w:rPr>
          <w:sz w:val="24"/>
        </w:rPr>
        <w:t>Definition:</w:t>
      </w:r>
    </w:p>
    <w:p w14:paraId="4A61F390" w14:textId="77777777" w:rsidR="008816E9" w:rsidRPr="00442F9F" w:rsidRDefault="009B7020" w:rsidP="00B13886">
      <w:pPr>
        <w:numPr>
          <w:ilvl w:val="1"/>
          <w:numId w:val="37"/>
        </w:numPr>
        <w:spacing w:line="240" w:lineRule="auto"/>
        <w:contextualSpacing/>
        <w:rPr>
          <w:sz w:val="24"/>
        </w:rPr>
      </w:pPr>
      <w:r w:rsidRPr="00442F9F">
        <w:rPr>
          <w:sz w:val="24"/>
        </w:rPr>
        <w:t>Layer of the planet where all life lives</w:t>
      </w:r>
    </w:p>
    <w:p w14:paraId="2AC9C9C2" w14:textId="77777777" w:rsidR="008816E9" w:rsidRPr="00442F9F" w:rsidRDefault="009B7020" w:rsidP="00B13886">
      <w:pPr>
        <w:numPr>
          <w:ilvl w:val="0"/>
          <w:numId w:val="37"/>
        </w:numPr>
        <w:spacing w:line="240" w:lineRule="auto"/>
        <w:contextualSpacing/>
        <w:rPr>
          <w:sz w:val="24"/>
        </w:rPr>
      </w:pPr>
      <w:r w:rsidRPr="00442F9F">
        <w:rPr>
          <w:sz w:val="24"/>
        </w:rPr>
        <w:t>Three components of the biosphere</w:t>
      </w:r>
    </w:p>
    <w:p w14:paraId="1A4DE747" w14:textId="77777777" w:rsidR="008816E9" w:rsidRPr="00442F9F" w:rsidRDefault="009B7020" w:rsidP="00B13886">
      <w:pPr>
        <w:numPr>
          <w:ilvl w:val="1"/>
          <w:numId w:val="37"/>
        </w:numPr>
        <w:spacing w:line="240" w:lineRule="auto"/>
        <w:contextualSpacing/>
        <w:rPr>
          <w:sz w:val="24"/>
        </w:rPr>
      </w:pPr>
      <w:r w:rsidRPr="00442F9F">
        <w:rPr>
          <w:sz w:val="24"/>
        </w:rPr>
        <w:t>Lithosphere: Outermost crust of the earth’s surface</w:t>
      </w:r>
    </w:p>
    <w:p w14:paraId="39AE536E" w14:textId="77777777" w:rsidR="008816E9" w:rsidRPr="00442F9F" w:rsidRDefault="009B7020" w:rsidP="00B13886">
      <w:pPr>
        <w:numPr>
          <w:ilvl w:val="2"/>
          <w:numId w:val="37"/>
        </w:numPr>
        <w:spacing w:line="240" w:lineRule="auto"/>
        <w:contextualSpacing/>
        <w:rPr>
          <w:sz w:val="24"/>
        </w:rPr>
      </w:pPr>
      <w:r w:rsidRPr="00442F9F">
        <w:rPr>
          <w:sz w:val="24"/>
        </w:rPr>
        <w:t xml:space="preserve">Makes up all continents and land masses </w:t>
      </w:r>
    </w:p>
    <w:p w14:paraId="6FC3651F" w14:textId="77777777" w:rsidR="008816E9" w:rsidRPr="00442F9F" w:rsidRDefault="009B7020" w:rsidP="00B13886">
      <w:pPr>
        <w:numPr>
          <w:ilvl w:val="1"/>
          <w:numId w:val="37"/>
        </w:numPr>
        <w:spacing w:line="240" w:lineRule="auto"/>
        <w:contextualSpacing/>
        <w:rPr>
          <w:sz w:val="24"/>
        </w:rPr>
      </w:pPr>
      <w:r w:rsidRPr="00442F9F">
        <w:rPr>
          <w:sz w:val="24"/>
        </w:rPr>
        <w:t>Atmosphere: Large body of air that surrounds the planet</w:t>
      </w:r>
    </w:p>
    <w:p w14:paraId="360B3F03" w14:textId="77777777" w:rsidR="008816E9" w:rsidRPr="00442F9F" w:rsidRDefault="009B7020" w:rsidP="00B13886">
      <w:pPr>
        <w:numPr>
          <w:ilvl w:val="2"/>
          <w:numId w:val="37"/>
        </w:numPr>
        <w:spacing w:line="240" w:lineRule="auto"/>
        <w:contextualSpacing/>
        <w:rPr>
          <w:sz w:val="24"/>
        </w:rPr>
      </w:pPr>
      <w:r w:rsidRPr="00442F9F">
        <w:rPr>
          <w:sz w:val="24"/>
        </w:rPr>
        <w:t>Filters sunlight and creates water patterns</w:t>
      </w:r>
    </w:p>
    <w:p w14:paraId="687D2D87" w14:textId="77777777" w:rsidR="008816E9" w:rsidRPr="00442F9F" w:rsidRDefault="009B7020" w:rsidP="00B13886">
      <w:pPr>
        <w:numPr>
          <w:ilvl w:val="1"/>
          <w:numId w:val="37"/>
        </w:numPr>
        <w:spacing w:line="240" w:lineRule="auto"/>
        <w:contextualSpacing/>
        <w:rPr>
          <w:sz w:val="24"/>
        </w:rPr>
      </w:pPr>
      <w:r w:rsidRPr="00442F9F">
        <w:rPr>
          <w:sz w:val="24"/>
        </w:rPr>
        <w:t xml:space="preserve">Hydrosphere: The earth’s water system  </w:t>
      </w:r>
    </w:p>
    <w:p w14:paraId="25489346" w14:textId="77777777" w:rsidR="008816E9" w:rsidRPr="00442F9F" w:rsidRDefault="009B7020" w:rsidP="00B13886">
      <w:pPr>
        <w:numPr>
          <w:ilvl w:val="2"/>
          <w:numId w:val="37"/>
        </w:numPr>
        <w:spacing w:line="240" w:lineRule="auto"/>
        <w:contextualSpacing/>
        <w:rPr>
          <w:sz w:val="24"/>
        </w:rPr>
      </w:pPr>
      <w:r w:rsidRPr="00442F9F">
        <w:rPr>
          <w:sz w:val="24"/>
        </w:rPr>
        <w:t xml:space="preserve">Fresh and salt water </w:t>
      </w:r>
    </w:p>
    <w:p w14:paraId="6C46A83D" w14:textId="77777777" w:rsidR="00442F9F" w:rsidRPr="00442F9F" w:rsidRDefault="00442F9F" w:rsidP="00B13886">
      <w:pPr>
        <w:spacing w:line="240" w:lineRule="auto"/>
        <w:contextualSpacing/>
        <w:rPr>
          <w:sz w:val="24"/>
        </w:rPr>
      </w:pPr>
    </w:p>
    <w:p w14:paraId="6DB114C2" w14:textId="77777777" w:rsidR="00442F9F" w:rsidRPr="00D24DBB" w:rsidRDefault="00442F9F" w:rsidP="00B13886">
      <w:pPr>
        <w:spacing w:line="240" w:lineRule="auto"/>
        <w:contextualSpacing/>
        <w:rPr>
          <w:sz w:val="24"/>
        </w:rPr>
      </w:pPr>
    </w:p>
    <w:p w14:paraId="3D764632" w14:textId="77777777" w:rsidR="00D24DBB" w:rsidRPr="00FD751C" w:rsidRDefault="00D24DBB" w:rsidP="00B13886">
      <w:pPr>
        <w:spacing w:line="240" w:lineRule="auto"/>
        <w:contextualSpacing/>
        <w:rPr>
          <w:sz w:val="24"/>
        </w:rPr>
      </w:pPr>
    </w:p>
    <w:p w14:paraId="7D6FBF68" w14:textId="77777777" w:rsidR="00FD751C" w:rsidRDefault="00FD751C" w:rsidP="00B13886">
      <w:pPr>
        <w:spacing w:line="240" w:lineRule="auto"/>
        <w:contextualSpacing/>
        <w:rPr>
          <w:sz w:val="24"/>
        </w:rPr>
      </w:pPr>
    </w:p>
    <w:p w14:paraId="430EF16A" w14:textId="77777777" w:rsidR="00FD751C" w:rsidRDefault="00FD751C" w:rsidP="00B13886">
      <w:pPr>
        <w:spacing w:line="240" w:lineRule="auto"/>
        <w:contextualSpacing/>
        <w:rPr>
          <w:sz w:val="24"/>
        </w:rPr>
      </w:pPr>
    </w:p>
    <w:p w14:paraId="2F505A6F" w14:textId="77777777" w:rsidR="00FD751C" w:rsidRPr="00FD751C" w:rsidRDefault="00FD751C" w:rsidP="00B13886">
      <w:pPr>
        <w:spacing w:line="240" w:lineRule="auto"/>
        <w:contextualSpacing/>
        <w:rPr>
          <w:sz w:val="24"/>
        </w:rPr>
      </w:pPr>
    </w:p>
    <w:p w14:paraId="38AA0F85" w14:textId="77777777" w:rsidR="00FD751C" w:rsidRPr="00FD751C" w:rsidRDefault="00FD751C" w:rsidP="00B13886">
      <w:pPr>
        <w:spacing w:line="240" w:lineRule="auto"/>
        <w:contextualSpacing/>
        <w:rPr>
          <w:sz w:val="24"/>
        </w:rPr>
      </w:pPr>
    </w:p>
    <w:sectPr w:rsidR="00FD751C" w:rsidRPr="00FD751C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9EAB2D" w14:textId="77777777" w:rsidR="00D364EB" w:rsidRDefault="00D364EB" w:rsidP="00FD751C">
      <w:pPr>
        <w:spacing w:after="0" w:line="240" w:lineRule="auto"/>
      </w:pPr>
      <w:r>
        <w:separator/>
      </w:r>
    </w:p>
  </w:endnote>
  <w:endnote w:type="continuationSeparator" w:id="0">
    <w:p w14:paraId="5E341986" w14:textId="77777777" w:rsidR="00D364EB" w:rsidRDefault="00D364EB" w:rsidP="00FD7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5EA093" w14:textId="77777777" w:rsidR="00D364EB" w:rsidRDefault="00D364EB" w:rsidP="00FD751C">
      <w:pPr>
        <w:spacing w:after="0" w:line="240" w:lineRule="auto"/>
      </w:pPr>
      <w:r>
        <w:separator/>
      </w:r>
    </w:p>
  </w:footnote>
  <w:footnote w:type="continuationSeparator" w:id="0">
    <w:p w14:paraId="0F1ECF12" w14:textId="77777777" w:rsidR="00D364EB" w:rsidRDefault="00D364EB" w:rsidP="00FD7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8E48C" w14:textId="77777777" w:rsidR="00FD751C" w:rsidRDefault="00FD751C">
    <w:pPr>
      <w:pStyle w:val="Header"/>
    </w:pPr>
    <w:r>
      <w:t>Name: ___________________________________</w:t>
    </w:r>
    <w:r>
      <w:tab/>
    </w:r>
    <w:r>
      <w:tab/>
      <w:t>Pd: _____</w:t>
    </w:r>
  </w:p>
  <w:p w14:paraId="25D4D2A9" w14:textId="77777777" w:rsidR="00FD751C" w:rsidRDefault="00FD751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771FC"/>
    <w:multiLevelType w:val="hybridMultilevel"/>
    <w:tmpl w:val="5DFC1ECE"/>
    <w:lvl w:ilvl="0" w:tplc="29F022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188C0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1050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5EFD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A4AF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621D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C86C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B60A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B8CB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3D12325"/>
    <w:multiLevelType w:val="hybridMultilevel"/>
    <w:tmpl w:val="144E3E88"/>
    <w:lvl w:ilvl="0" w:tplc="38D82E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EC102A">
      <w:start w:val="177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7412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FE31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3E61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DC11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5273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98C9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2826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3DE17AC"/>
    <w:multiLevelType w:val="hybridMultilevel"/>
    <w:tmpl w:val="B9E054F8"/>
    <w:lvl w:ilvl="0" w:tplc="1D0A80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48A77C">
      <w:start w:val="248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EAD1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CEA2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C434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3E9C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32FF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CA74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B439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99965B2"/>
    <w:multiLevelType w:val="hybridMultilevel"/>
    <w:tmpl w:val="5D2A6B96"/>
    <w:lvl w:ilvl="0" w:tplc="D3DC4B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06D5EA">
      <w:start w:val="177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5807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D04E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1C34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C8BB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202B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5258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5C6A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A313D75"/>
    <w:multiLevelType w:val="hybridMultilevel"/>
    <w:tmpl w:val="C352B254"/>
    <w:lvl w:ilvl="0" w:tplc="B9FC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0C89AC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F4A8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92B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1E0D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9E52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963D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36ED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0C47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0F37570"/>
    <w:multiLevelType w:val="hybridMultilevel"/>
    <w:tmpl w:val="5412AB0E"/>
    <w:lvl w:ilvl="0" w:tplc="A22858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7E50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0ED4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5C5A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5ABE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48AB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383E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8AAD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70B3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C7E3D72"/>
    <w:multiLevelType w:val="hybridMultilevel"/>
    <w:tmpl w:val="ECFAF14C"/>
    <w:lvl w:ilvl="0" w:tplc="75547D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82249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8CDE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9E9D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A8CC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85D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06D0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0266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6462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EE1528C"/>
    <w:multiLevelType w:val="hybridMultilevel"/>
    <w:tmpl w:val="344CC318"/>
    <w:lvl w:ilvl="0" w:tplc="14206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BABE5E">
      <w:start w:val="177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CE0E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4214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D2DB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4AFB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D61B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7817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A017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3E127E1"/>
    <w:multiLevelType w:val="hybridMultilevel"/>
    <w:tmpl w:val="361ADC66"/>
    <w:lvl w:ilvl="0" w:tplc="DFFA28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8EF7E0">
      <w:start w:val="177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3AF8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96E6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9CCB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6E6E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460C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E8DA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5EC1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4093851"/>
    <w:multiLevelType w:val="hybridMultilevel"/>
    <w:tmpl w:val="7D86135C"/>
    <w:lvl w:ilvl="0" w:tplc="183E45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4ED730">
      <w:start w:val="47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0E97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E2E7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3C0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364F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C8D4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C8FB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34BA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05439F5"/>
    <w:multiLevelType w:val="hybridMultilevel"/>
    <w:tmpl w:val="5802D7B2"/>
    <w:lvl w:ilvl="0" w:tplc="8A763A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BE60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5A53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7CEB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24EA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D041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D280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28B7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3C86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962947"/>
    <w:multiLevelType w:val="hybridMultilevel"/>
    <w:tmpl w:val="9F6A13F0"/>
    <w:lvl w:ilvl="0" w:tplc="28F24C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44199E">
      <w:start w:val="177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4664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4858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9493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983F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6819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5610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6A39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5275A66"/>
    <w:multiLevelType w:val="hybridMultilevel"/>
    <w:tmpl w:val="8ABE2FB8"/>
    <w:lvl w:ilvl="0" w:tplc="110085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908AD6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44B6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3E8C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1CFD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82BA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2AC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E65A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3C04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38B069F2"/>
    <w:multiLevelType w:val="hybridMultilevel"/>
    <w:tmpl w:val="F05ED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777206"/>
    <w:multiLevelType w:val="hybridMultilevel"/>
    <w:tmpl w:val="582E561A"/>
    <w:lvl w:ilvl="0" w:tplc="7A022B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16F3EC">
      <w:start w:val="177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70A2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4206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D694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8806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FE9F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C68C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F232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3DB86F9E"/>
    <w:multiLevelType w:val="hybridMultilevel"/>
    <w:tmpl w:val="ABF09B5A"/>
    <w:lvl w:ilvl="0" w:tplc="3766BA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CC6306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B013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CC5B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768E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0098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66AD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987A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1E32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422F44F5"/>
    <w:multiLevelType w:val="hybridMultilevel"/>
    <w:tmpl w:val="3F5AC002"/>
    <w:lvl w:ilvl="0" w:tplc="8E64F7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FA4B58">
      <w:start w:val="177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D2AD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AEB0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3C10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8C9A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7674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7454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4E79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467665FD"/>
    <w:multiLevelType w:val="hybridMultilevel"/>
    <w:tmpl w:val="753CE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913243"/>
    <w:multiLevelType w:val="hybridMultilevel"/>
    <w:tmpl w:val="FAE00FA8"/>
    <w:lvl w:ilvl="0" w:tplc="133E6F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C4E4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CA74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50D9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0E22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E679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2813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060B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D022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550263F9"/>
    <w:multiLevelType w:val="hybridMultilevel"/>
    <w:tmpl w:val="0486CC92"/>
    <w:lvl w:ilvl="0" w:tplc="8E2CC8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BCB3B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6AEC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9ECC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92BF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684C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8888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181D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BA9C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5928100C"/>
    <w:multiLevelType w:val="hybridMultilevel"/>
    <w:tmpl w:val="80560BCC"/>
    <w:lvl w:ilvl="0" w:tplc="E2906D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84C50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28D6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5A2A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008D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6EC6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229B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BEFF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029B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5B7C763A"/>
    <w:multiLevelType w:val="hybridMultilevel"/>
    <w:tmpl w:val="E024476C"/>
    <w:lvl w:ilvl="0" w:tplc="604CA3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368A96">
      <w:start w:val="248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12F9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D4AA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CCDE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AA65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8A29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3AB6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C8D0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5F29696D"/>
    <w:multiLevelType w:val="hybridMultilevel"/>
    <w:tmpl w:val="7034ED0C"/>
    <w:lvl w:ilvl="0" w:tplc="70783F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D4A0D8">
      <w:start w:val="177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D2E4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381F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68BD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9CF1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2E3F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485F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326B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5F68737E"/>
    <w:multiLevelType w:val="hybridMultilevel"/>
    <w:tmpl w:val="FCC4ABF6"/>
    <w:lvl w:ilvl="0" w:tplc="AD120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1A53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BC60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303A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2EBE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7A65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5CE9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C2E8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0030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FB03E0E"/>
    <w:multiLevelType w:val="hybridMultilevel"/>
    <w:tmpl w:val="C5A852B6"/>
    <w:lvl w:ilvl="0" w:tplc="8C9010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DCF6DE">
      <w:start w:val="168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4AC092">
      <w:start w:val="1682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E63F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D66D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C4C4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D834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FC29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E618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616C3B03"/>
    <w:multiLevelType w:val="hybridMultilevel"/>
    <w:tmpl w:val="43265944"/>
    <w:lvl w:ilvl="0" w:tplc="1E807B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C23A46">
      <w:start w:val="177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E0FA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20A3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3ECD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301D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08F0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B666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D833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61A94990"/>
    <w:multiLevelType w:val="hybridMultilevel"/>
    <w:tmpl w:val="A002EB58"/>
    <w:lvl w:ilvl="0" w:tplc="355A4B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78007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786C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1A51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6296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A4DA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763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988E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4832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67C07A2B"/>
    <w:multiLevelType w:val="hybridMultilevel"/>
    <w:tmpl w:val="353A5652"/>
    <w:lvl w:ilvl="0" w:tplc="0E90FA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C8A168">
      <w:start w:val="177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68A3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5274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76F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38F8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B043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B00C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E697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69996533"/>
    <w:multiLevelType w:val="hybridMultilevel"/>
    <w:tmpl w:val="39F60846"/>
    <w:lvl w:ilvl="0" w:tplc="E1A040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50C1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DC20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5A56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EC95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2EA5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4473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04D3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E69C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6C7E72B7"/>
    <w:multiLevelType w:val="hybridMultilevel"/>
    <w:tmpl w:val="2C0E78DA"/>
    <w:lvl w:ilvl="0" w:tplc="A836D1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D4C08A">
      <w:start w:val="167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967F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044E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0845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F659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645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2C16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9242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6FA26781"/>
    <w:multiLevelType w:val="hybridMultilevel"/>
    <w:tmpl w:val="29D429CA"/>
    <w:lvl w:ilvl="0" w:tplc="7D68A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5046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482A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B8FD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9AF0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F4F9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9E69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CA2D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6680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29F06A7"/>
    <w:multiLevelType w:val="hybridMultilevel"/>
    <w:tmpl w:val="BDDEA04C"/>
    <w:lvl w:ilvl="0" w:tplc="F7CABE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4ED178">
      <w:start w:val="177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A64A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424A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9A2A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9A4E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A24F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FA33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78A6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73A95B60"/>
    <w:multiLevelType w:val="hybridMultilevel"/>
    <w:tmpl w:val="899E035C"/>
    <w:lvl w:ilvl="0" w:tplc="3B56DB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3A2A04">
      <w:start w:val="177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6E4D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285D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0007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C44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B88D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FA79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540A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7574412B"/>
    <w:multiLevelType w:val="hybridMultilevel"/>
    <w:tmpl w:val="98E8A602"/>
    <w:lvl w:ilvl="0" w:tplc="30AEFA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6A319C">
      <w:start w:val="177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04F5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C63D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ACCA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7AC2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72B3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2EDD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70E8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7A5727A0"/>
    <w:multiLevelType w:val="hybridMultilevel"/>
    <w:tmpl w:val="B4361126"/>
    <w:lvl w:ilvl="0" w:tplc="2CA05F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6E3A9C">
      <w:start w:val="248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6C86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EC61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EC21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50AA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F00A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1AAB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E272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7C7C6D45"/>
    <w:multiLevelType w:val="hybridMultilevel"/>
    <w:tmpl w:val="97E80E4A"/>
    <w:lvl w:ilvl="0" w:tplc="7724FD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74DB56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8C84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600B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400B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D881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8859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145A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8CC3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>
    <w:nsid w:val="7EB07C68"/>
    <w:multiLevelType w:val="hybridMultilevel"/>
    <w:tmpl w:val="FF84FFF8"/>
    <w:lvl w:ilvl="0" w:tplc="631A66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48A0C4">
      <w:start w:val="177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DC7A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5C27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806E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9612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EA7F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EC4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82B7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10"/>
  </w:num>
  <w:num w:numId="3">
    <w:abstractNumId w:val="13"/>
  </w:num>
  <w:num w:numId="4">
    <w:abstractNumId w:val="19"/>
  </w:num>
  <w:num w:numId="5">
    <w:abstractNumId w:val="8"/>
  </w:num>
  <w:num w:numId="6">
    <w:abstractNumId w:val="29"/>
  </w:num>
  <w:num w:numId="7">
    <w:abstractNumId w:val="7"/>
  </w:num>
  <w:num w:numId="8">
    <w:abstractNumId w:val="20"/>
  </w:num>
  <w:num w:numId="9">
    <w:abstractNumId w:val="16"/>
  </w:num>
  <w:num w:numId="10">
    <w:abstractNumId w:val="26"/>
  </w:num>
  <w:num w:numId="11">
    <w:abstractNumId w:val="22"/>
  </w:num>
  <w:num w:numId="12">
    <w:abstractNumId w:val="28"/>
  </w:num>
  <w:num w:numId="13">
    <w:abstractNumId w:val="33"/>
  </w:num>
  <w:num w:numId="14">
    <w:abstractNumId w:val="0"/>
  </w:num>
  <w:num w:numId="15">
    <w:abstractNumId w:val="14"/>
  </w:num>
  <w:num w:numId="16">
    <w:abstractNumId w:val="31"/>
  </w:num>
  <w:num w:numId="17">
    <w:abstractNumId w:val="11"/>
  </w:num>
  <w:num w:numId="18">
    <w:abstractNumId w:val="6"/>
  </w:num>
  <w:num w:numId="19">
    <w:abstractNumId w:val="36"/>
  </w:num>
  <w:num w:numId="20">
    <w:abstractNumId w:val="27"/>
  </w:num>
  <w:num w:numId="21">
    <w:abstractNumId w:val="32"/>
  </w:num>
  <w:num w:numId="22">
    <w:abstractNumId w:val="17"/>
  </w:num>
  <w:num w:numId="23">
    <w:abstractNumId w:val="25"/>
  </w:num>
  <w:num w:numId="24">
    <w:abstractNumId w:val="1"/>
  </w:num>
  <w:num w:numId="25">
    <w:abstractNumId w:val="15"/>
  </w:num>
  <w:num w:numId="26">
    <w:abstractNumId w:val="5"/>
  </w:num>
  <w:num w:numId="27">
    <w:abstractNumId w:val="30"/>
  </w:num>
  <w:num w:numId="28">
    <w:abstractNumId w:val="4"/>
  </w:num>
  <w:num w:numId="29">
    <w:abstractNumId w:val="12"/>
  </w:num>
  <w:num w:numId="30">
    <w:abstractNumId w:val="18"/>
  </w:num>
  <w:num w:numId="31">
    <w:abstractNumId w:val="23"/>
  </w:num>
  <w:num w:numId="32">
    <w:abstractNumId w:val="3"/>
  </w:num>
  <w:num w:numId="33">
    <w:abstractNumId w:val="34"/>
  </w:num>
  <w:num w:numId="34">
    <w:abstractNumId w:val="35"/>
  </w:num>
  <w:num w:numId="35">
    <w:abstractNumId w:val="21"/>
  </w:num>
  <w:num w:numId="36">
    <w:abstractNumId w:val="2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51C"/>
    <w:rsid w:val="000722E4"/>
    <w:rsid w:val="003D5199"/>
    <w:rsid w:val="00442F9F"/>
    <w:rsid w:val="008816E9"/>
    <w:rsid w:val="009B7020"/>
    <w:rsid w:val="009C3ACC"/>
    <w:rsid w:val="00B13886"/>
    <w:rsid w:val="00B31E55"/>
    <w:rsid w:val="00D24DBB"/>
    <w:rsid w:val="00D364EB"/>
    <w:rsid w:val="00FD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B3C6A"/>
  <w15:docId w15:val="{9066BC9A-3C44-4682-8879-D470AF9D2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75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51C"/>
  </w:style>
  <w:style w:type="paragraph" w:styleId="Footer">
    <w:name w:val="footer"/>
    <w:basedOn w:val="Normal"/>
    <w:link w:val="FooterChar"/>
    <w:uiPriority w:val="99"/>
    <w:unhideWhenUsed/>
    <w:rsid w:val="00FD75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51C"/>
  </w:style>
  <w:style w:type="paragraph" w:styleId="BalloonText">
    <w:name w:val="Balloon Text"/>
    <w:basedOn w:val="Normal"/>
    <w:link w:val="BalloonTextChar"/>
    <w:uiPriority w:val="99"/>
    <w:semiHidden/>
    <w:unhideWhenUsed/>
    <w:rsid w:val="00FD7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5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D75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2F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492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66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56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01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60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70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5972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749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8894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9549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067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43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8083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5830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1422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23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6289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428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4454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5780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808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492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46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9932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76074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2375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3815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255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191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680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3587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05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1087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87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5583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522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9089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0544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21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31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6008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7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8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494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526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34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18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4573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814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32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5971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666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11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0454">
          <w:marLeft w:val="90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8163">
          <w:marLeft w:val="90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819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8650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9885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278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19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74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2361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54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3477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2420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5045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0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0665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9297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5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9944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3468">
          <w:marLeft w:val="90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9070">
          <w:marLeft w:val="90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0868">
          <w:marLeft w:val="90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936">
          <w:marLeft w:val="90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4164">
          <w:marLeft w:val="90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6936">
          <w:marLeft w:val="90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6156">
          <w:marLeft w:val="90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38156">
          <w:marLeft w:val="90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1056">
          <w:marLeft w:val="90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1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8980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78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5762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9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845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0389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400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4499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2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9736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6140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46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1456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3764">
          <w:marLeft w:val="158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5490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50223">
          <w:marLeft w:val="158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80506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8419">
          <w:marLeft w:val="158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6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5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7872">
          <w:marLeft w:val="90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1215">
          <w:marLeft w:val="90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826">
          <w:marLeft w:val="90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7284">
          <w:marLeft w:val="90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2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9742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05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574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2462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25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28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44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64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76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762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267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1692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7374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992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2172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623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61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4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6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39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5263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4080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52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5565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5583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41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3662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3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0581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90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6748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798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0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62161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8177">
          <w:marLeft w:val="100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902">
          <w:marLeft w:val="194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7000">
          <w:marLeft w:val="194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9350">
          <w:marLeft w:val="194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9654">
          <w:marLeft w:val="194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5907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701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9713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7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34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63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180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35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0553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7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212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13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912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31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512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9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63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818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826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8233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738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991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6207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73996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84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92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02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40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29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130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7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8859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17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67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8800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40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0914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2077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34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8420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0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63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859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3275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660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6828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6805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9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91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684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36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43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1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63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57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23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14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3F7099E7F0604086C6FF54E3837E5C" ma:contentTypeVersion="0" ma:contentTypeDescription="Create a new document." ma:contentTypeScope="" ma:versionID="a5f6c1a9320cf5964a7de7e1e5649c6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73a933e43dfc40ec37962c19190021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F8AB9-52F3-4946-A577-FF3BFD911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C986FA-B8C6-4BDD-90F7-13F737C2F2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B508DE-DCF5-4586-B1A7-25C5CF1E5826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9743AE8-D0A2-4E48-A0C3-BE75B9E7A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1484</Words>
  <Characters>8462</Characters>
  <Application>Microsoft Office Word</Application>
  <DocSecurity>4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Arie</dc:creator>
  <cp:lastModifiedBy>Fishel, Shelley</cp:lastModifiedBy>
  <cp:revision>2</cp:revision>
  <dcterms:created xsi:type="dcterms:W3CDTF">2014-04-27T00:27:00Z</dcterms:created>
  <dcterms:modified xsi:type="dcterms:W3CDTF">2014-04-27T00:27:00Z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0x010100B23F7099E7F0604086C6FF54E3837E5C</vt:lpwstr>
  </property>
  <property fmtid="{D5CDD505-2E9C-101B-9397-08002B2CF9AE}" pid="3" name="IsMyDocuments">
    <vt:bool>true</vt:bool>
  </property>
</Properties>
</file>