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0CF44" w14:textId="77777777" w:rsidR="00AF516D" w:rsidRDefault="0040636B">
      <w:r>
        <w:t>Name ______________________________________________</w:t>
      </w:r>
    </w:p>
    <w:p w14:paraId="5CFC2A6F" w14:textId="77777777" w:rsidR="0040636B" w:rsidRDefault="0040636B" w:rsidP="00406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Water- Liquid Awesome</w:t>
      </w:r>
    </w:p>
    <w:p w14:paraId="50F4D025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Water is the only substance on Earth found naturally in ________</w:t>
      </w:r>
      <w:r w:rsidR="00C4321A">
        <w:t>_______</w:t>
      </w:r>
      <w:r>
        <w:t>__________, _________</w:t>
      </w:r>
      <w:r w:rsidR="00C4321A">
        <w:t>_________</w:t>
      </w:r>
      <w:r>
        <w:t>_______, and ___________________ forms.</w:t>
      </w:r>
    </w:p>
    <w:p w14:paraId="5AE203E4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All life is dependent on __________________________________.</w:t>
      </w:r>
    </w:p>
    <w:p w14:paraId="2BBC239C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Water has ______________________________ bonds, more specifically _______________________________ bonds.</w:t>
      </w:r>
    </w:p>
    <w:p w14:paraId="6BAEF315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Due to the hydrogen bonds, water has ________________________, which helps form beads of water.</w:t>
      </w:r>
    </w:p>
    <w:p w14:paraId="31B05D8C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Water spreads out due to _______________________________________.</w:t>
      </w:r>
    </w:p>
    <w:p w14:paraId="56019382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Which force is stronger:  cohesion or adhesion? ________________________________</w:t>
      </w:r>
    </w:p>
    <w:p w14:paraId="1584BF4A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_________________________ __________________ results due to adhesion and cohesion in a straw or small tube.</w:t>
      </w:r>
    </w:p>
    <w:p w14:paraId="20AB444A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Water is an amazing ______________________________________.</w:t>
      </w:r>
    </w:p>
    <w:p w14:paraId="65678C85" w14:textId="77777777" w:rsidR="0040636B" w:rsidRDefault="0040636B" w:rsidP="0040636B">
      <w:pPr>
        <w:pStyle w:val="ListParagraph"/>
        <w:numPr>
          <w:ilvl w:val="0"/>
          <w:numId w:val="1"/>
        </w:numPr>
        <w:spacing w:line="360" w:lineRule="auto"/>
      </w:pPr>
      <w:r>
        <w:t>What does hydrophilic mean? __________________________________________________</w:t>
      </w:r>
    </w:p>
    <w:p w14:paraId="5086A8A7" w14:textId="77777777" w:rsidR="0040636B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Name a hydrophilic molecule. _________________________________________________</w:t>
      </w:r>
    </w:p>
    <w:p w14:paraId="5900DC71" w14:textId="77777777" w:rsidR="00C4321A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What does hydrophobic mean? _______________________________________________</w:t>
      </w:r>
    </w:p>
    <w:p w14:paraId="1115C9B9" w14:textId="77777777" w:rsidR="00C4321A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Name a hydrophobic molecule. _______________________________________________</w:t>
      </w:r>
    </w:p>
    <w:p w14:paraId="0BE87C8D" w14:textId="77777777" w:rsidR="00C4321A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Who discovered the molecular structure of water? ________________________________</w:t>
      </w:r>
    </w:p>
    <w:p w14:paraId="70FEE57E" w14:textId="77777777" w:rsidR="00C4321A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Most solids are more _____________________________ than the liquid form.  This is not true for water and ice.</w:t>
      </w:r>
    </w:p>
    <w:p w14:paraId="7DB6FC6B" w14:textId="77777777" w:rsidR="00C4321A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Water has a very high _________________________ __________________________, making it great for holding heat for long periods of time.</w:t>
      </w:r>
    </w:p>
    <w:p w14:paraId="6FFE9991" w14:textId="77777777" w:rsidR="00C4321A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___________________________ h</w:t>
      </w:r>
      <w:bookmarkStart w:id="0" w:name="_GoBack"/>
      <w:bookmarkEnd w:id="0"/>
      <w:r>
        <w:t>elp regulate the Earth’s temperature.</w:t>
      </w:r>
    </w:p>
    <w:p w14:paraId="155643E4" w14:textId="77777777" w:rsidR="00C4321A" w:rsidRPr="0040636B" w:rsidRDefault="00C4321A" w:rsidP="0040636B">
      <w:pPr>
        <w:pStyle w:val="ListParagraph"/>
        <w:numPr>
          <w:ilvl w:val="0"/>
          <w:numId w:val="1"/>
        </w:numPr>
        <w:spacing w:line="360" w:lineRule="auto"/>
      </w:pPr>
      <w:r>
        <w:t>When water evaporates from the skin as perspiration, it takes _____________________ away from the body.</w:t>
      </w:r>
    </w:p>
    <w:sectPr w:rsidR="00C4321A" w:rsidRPr="0040636B" w:rsidSect="004063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359"/>
    <w:multiLevelType w:val="hybridMultilevel"/>
    <w:tmpl w:val="7AC8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6B"/>
    <w:rsid w:val="0040636B"/>
    <w:rsid w:val="00AF516D"/>
    <w:rsid w:val="00C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F4BB"/>
  <w15:chartTrackingRefBased/>
  <w15:docId w15:val="{72066F27-CCF5-4D2C-A844-E132BF9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43F17-7CE2-494F-8892-B5DE6BAE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E95FC-17A5-474C-996A-8B2CAFF22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E10B4-F667-4102-B307-2166E262B10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2015-10-18T16:34:00Z</dcterms:created>
  <dcterms:modified xsi:type="dcterms:W3CDTF">2015-10-18T16:51:00Z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