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62E6" w14:textId="24A4009F" w:rsidR="000A77F5" w:rsidRPr="009D5CD4" w:rsidRDefault="000A77F5" w:rsidP="000A77F5">
      <w:pPr>
        <w:rPr>
          <w:b/>
          <w:sz w:val="24"/>
        </w:rPr>
      </w:pPr>
      <w:r w:rsidRPr="009D5CD4">
        <w:rPr>
          <w:b/>
          <w:sz w:val="32"/>
          <w:szCs w:val="32"/>
        </w:rPr>
        <w:t xml:space="preserve">Independent Reading One-Pager—One More Chapter </w:t>
      </w:r>
    </w:p>
    <w:p w14:paraId="5638CED8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193C573C" w14:textId="77777777" w:rsidR="009D5CD4" w:rsidRPr="000A77F5" w:rsidRDefault="009D5CD4" w:rsidP="009D5CD4">
      <w:pPr>
        <w:tabs>
          <w:tab w:val="left" w:pos="6480"/>
        </w:tabs>
        <w:rPr>
          <w:sz w:val="24"/>
        </w:rPr>
      </w:pPr>
      <w:r w:rsidRPr="000A77F5">
        <w:rPr>
          <w:sz w:val="24"/>
        </w:rPr>
        <w:t>Name:</w:t>
      </w:r>
      <w:r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-1975508118"/>
          <w:placeholder>
            <w:docPart w:val="21236E51E7AD408A8D659199610125DF"/>
          </w:placeholder>
          <w:showingPlcHdr/>
        </w:sdtPr>
        <w:sdtContent>
          <w:bookmarkStart w:id="0" w:name="_GoBack"/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  <w:bookmarkEnd w:id="0"/>
        </w:sdtContent>
      </w:sdt>
      <w:r>
        <w:rPr>
          <w:sz w:val="24"/>
        </w:rPr>
        <w:tab/>
      </w:r>
      <w:r w:rsidRPr="000A77F5">
        <w:rPr>
          <w:sz w:val="24"/>
        </w:rPr>
        <w:t>Class Period:</w:t>
      </w:r>
      <w:r>
        <w:rPr>
          <w:sz w:val="24"/>
        </w:rPr>
        <w:t xml:space="preserve">  </w:t>
      </w:r>
      <w:sdt>
        <w:sdtPr>
          <w:rPr>
            <w:sz w:val="24"/>
          </w:rPr>
          <w:id w:val="-1350093520"/>
          <w:placeholder>
            <w:docPart w:val="B64C643B2795455E9C27BFBA700D4D25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Content>
          <w:r w:rsidRPr="00843B4D">
            <w:rPr>
              <w:rStyle w:val="PlaceholderText"/>
              <w:b/>
              <w:sz w:val="22"/>
              <w:szCs w:val="22"/>
            </w:rPr>
            <w:t>Choose an item.</w:t>
          </w:r>
        </w:sdtContent>
      </w:sdt>
      <w:r w:rsidRPr="000A77F5">
        <w:rPr>
          <w:sz w:val="24"/>
        </w:rPr>
        <w:t xml:space="preserve"> </w:t>
      </w:r>
    </w:p>
    <w:p w14:paraId="3AEB5976" w14:textId="77777777" w:rsidR="009D5CD4" w:rsidRPr="000A77F5" w:rsidRDefault="009D5CD4" w:rsidP="009D5CD4">
      <w:pPr>
        <w:rPr>
          <w:sz w:val="24"/>
        </w:rPr>
      </w:pPr>
      <w:r w:rsidRPr="000A77F5">
        <w:rPr>
          <w:sz w:val="24"/>
        </w:rPr>
        <w:t xml:space="preserve"> </w:t>
      </w:r>
    </w:p>
    <w:p w14:paraId="71D3D456" w14:textId="77777777" w:rsidR="009D5CD4" w:rsidRPr="000A77F5" w:rsidRDefault="009D5CD4" w:rsidP="009D5CD4">
      <w:pPr>
        <w:rPr>
          <w:sz w:val="24"/>
        </w:rPr>
      </w:pPr>
      <w:r w:rsidRPr="000A77F5">
        <w:rPr>
          <w:sz w:val="24"/>
        </w:rPr>
        <w:t>Title:</w:t>
      </w:r>
      <w:r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1085108179"/>
          <w:placeholder>
            <w:docPart w:val="F902DED1AF3C4083BB3D4EE4DE47A59B"/>
          </w:placeholder>
          <w:showingPlcHdr/>
          <w:text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</w:p>
    <w:p w14:paraId="6685EA97" w14:textId="77777777" w:rsidR="009D5CD4" w:rsidRPr="000A77F5" w:rsidRDefault="009D5CD4" w:rsidP="009D5CD4">
      <w:pPr>
        <w:rPr>
          <w:sz w:val="24"/>
        </w:rPr>
      </w:pPr>
      <w:r w:rsidRPr="000A77F5">
        <w:rPr>
          <w:sz w:val="24"/>
        </w:rPr>
        <w:t xml:space="preserve"> </w:t>
      </w:r>
    </w:p>
    <w:p w14:paraId="3A858CBB" w14:textId="77777777" w:rsidR="009D5CD4" w:rsidRPr="000A77F5" w:rsidRDefault="009D5CD4" w:rsidP="009D5CD4">
      <w:pPr>
        <w:rPr>
          <w:sz w:val="24"/>
        </w:rPr>
      </w:pPr>
      <w:r w:rsidRPr="000A77F5">
        <w:rPr>
          <w:sz w:val="24"/>
        </w:rPr>
        <w:t>Author:</w:t>
      </w:r>
      <w:r>
        <w:rPr>
          <w:sz w:val="24"/>
        </w:rPr>
        <w:t xml:space="preserve"> </w:t>
      </w:r>
      <w:sdt>
        <w:sdtPr>
          <w:rPr>
            <w:sz w:val="24"/>
          </w:rPr>
          <w:id w:val="463165995"/>
          <w:placeholder>
            <w:docPart w:val="CCDAF1056F7247CE9E077204D741B685"/>
          </w:placeholder>
          <w:showingPlcHdr/>
          <w:text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>
        <w:rPr>
          <w:sz w:val="24"/>
        </w:rPr>
        <w:t xml:space="preserve"> </w:t>
      </w:r>
    </w:p>
    <w:p w14:paraId="3074AEA9" w14:textId="77777777" w:rsidR="009D5CD4" w:rsidRPr="000A77F5" w:rsidRDefault="009D5CD4" w:rsidP="009D5CD4">
      <w:pPr>
        <w:rPr>
          <w:sz w:val="24"/>
        </w:rPr>
      </w:pPr>
      <w:r w:rsidRPr="000A77F5">
        <w:rPr>
          <w:sz w:val="24"/>
        </w:rPr>
        <w:t xml:space="preserve"> </w:t>
      </w:r>
    </w:p>
    <w:p w14:paraId="075D633D" w14:textId="77777777" w:rsidR="009D5CD4" w:rsidRPr="000A77F5" w:rsidRDefault="009D5CD4" w:rsidP="009D5CD4">
      <w:pPr>
        <w:rPr>
          <w:sz w:val="24"/>
        </w:rPr>
      </w:pPr>
      <w:r w:rsidRPr="000A77F5">
        <w:rPr>
          <w:sz w:val="24"/>
        </w:rPr>
        <w:t>Date started/date completed:</w:t>
      </w:r>
      <w:r>
        <w:rPr>
          <w:sz w:val="24"/>
        </w:rPr>
        <w:t xml:space="preserve">  </w:t>
      </w:r>
      <w:sdt>
        <w:sdtPr>
          <w:rPr>
            <w:sz w:val="24"/>
          </w:rPr>
          <w:id w:val="1053051621"/>
          <w:placeholder>
            <w:docPart w:val="E0E1FE09E50F4CE2B71E964D04858E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  <w:r>
        <w:rPr>
          <w:sz w:val="24"/>
        </w:rPr>
        <w:t xml:space="preserve"> </w:t>
      </w:r>
      <w:r w:rsidRPr="00843B4D">
        <w:rPr>
          <w:color w:val="000000" w:themeColor="text1"/>
          <w:sz w:val="24"/>
        </w:rPr>
        <w:t xml:space="preserve"> /  </w:t>
      </w:r>
      <w:sdt>
        <w:sdtPr>
          <w:rPr>
            <w:sz w:val="24"/>
          </w:rPr>
          <w:id w:val="172994691"/>
          <w:placeholder>
            <w:docPart w:val="CBBD1D71D436452B9029669471E1516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</w:p>
    <w:p w14:paraId="24B4C679" w14:textId="77777777" w:rsidR="009D5CD4" w:rsidRPr="000A77F5" w:rsidRDefault="009D5CD4" w:rsidP="009D5CD4">
      <w:pPr>
        <w:rPr>
          <w:sz w:val="24"/>
        </w:rPr>
      </w:pPr>
    </w:p>
    <w:p w14:paraId="462EC2FC" w14:textId="4AB501F2" w:rsidR="009D5CD4" w:rsidRPr="000A77F5" w:rsidRDefault="009D5CD4" w:rsidP="009D5CD4">
      <w:pPr>
        <w:rPr>
          <w:sz w:val="24"/>
        </w:rPr>
      </w:pPr>
      <w:r w:rsidRPr="000A77F5">
        <w:rPr>
          <w:sz w:val="24"/>
        </w:rPr>
        <w:t>Pages read:</w:t>
      </w:r>
      <w:r>
        <w:rPr>
          <w:sz w:val="24"/>
        </w:rPr>
        <w:t xml:space="preserve">  </w:t>
      </w:r>
      <w:sdt>
        <w:sdtPr>
          <w:rPr>
            <w:sz w:val="24"/>
          </w:rPr>
          <w:id w:val="355780047"/>
          <w:placeholder>
            <w:docPart w:val="F902DED1AF3C4083BB3D4EE4DE47A59B"/>
          </w:placeholder>
          <w:showingPlcHdr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>
        <w:rPr>
          <w:sz w:val="24"/>
        </w:rPr>
        <w:t xml:space="preserve"> </w:t>
      </w:r>
      <w:r w:rsidRPr="000A77F5">
        <w:rPr>
          <w:sz w:val="24"/>
        </w:rPr>
        <w:t xml:space="preserve">out of </w:t>
      </w:r>
      <w:sdt>
        <w:sdtPr>
          <w:rPr>
            <w:sz w:val="24"/>
          </w:rPr>
          <w:id w:val="727420084"/>
          <w:placeholder>
            <w:docPart w:val="F902DED1AF3C4083BB3D4EE4DE47A59B"/>
          </w:placeholder>
          <w:showingPlcHdr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 w:rsidRPr="000A77F5">
        <w:rPr>
          <w:sz w:val="24"/>
        </w:rPr>
        <w:t xml:space="preserve"> total </w:t>
      </w:r>
    </w:p>
    <w:p w14:paraId="0AFB0BC7" w14:textId="77777777" w:rsidR="009D5CD4" w:rsidRPr="000A77F5" w:rsidRDefault="009D5CD4" w:rsidP="009D5CD4">
      <w:pPr>
        <w:rPr>
          <w:sz w:val="24"/>
        </w:rPr>
      </w:pPr>
      <w:r w:rsidRPr="000A77F5">
        <w:rPr>
          <w:sz w:val="24"/>
        </w:rPr>
        <w:t xml:space="preserve"> </w:t>
      </w:r>
    </w:p>
    <w:p w14:paraId="5BFF76AE" w14:textId="51467779" w:rsidR="009D5CD4" w:rsidRPr="000A77F5" w:rsidRDefault="009D5CD4" w:rsidP="009D5CD4">
      <w:pPr>
        <w:rPr>
          <w:sz w:val="24"/>
        </w:rPr>
      </w:pPr>
      <w:r w:rsidRPr="000A77F5">
        <w:rPr>
          <w:sz w:val="24"/>
        </w:rPr>
        <w:t xml:space="preserve">Rating of book (1-10): </w:t>
      </w:r>
      <w:r>
        <w:rPr>
          <w:sz w:val="24"/>
        </w:rPr>
        <w:t xml:space="preserve"> </w:t>
      </w:r>
      <w:sdt>
        <w:sdtPr>
          <w:rPr>
            <w:sz w:val="24"/>
          </w:rPr>
          <w:id w:val="508256455"/>
          <w:placeholder>
            <w:docPart w:val="B64C643B2795455E9C27BFBA700D4D25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Pr="00843B4D">
            <w:rPr>
              <w:rStyle w:val="PlaceholderText"/>
              <w:b/>
              <w:sz w:val="22"/>
              <w:szCs w:val="22"/>
            </w:rPr>
            <w:t>Choose an item.</w:t>
          </w:r>
        </w:sdtContent>
      </w:sdt>
    </w:p>
    <w:p w14:paraId="7022A576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663E9AC3" w14:textId="77777777" w:rsidR="00BD61CE" w:rsidRPr="000A77F5" w:rsidRDefault="00BD61CE" w:rsidP="00BD61CE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7C32A10A" w14:textId="77777777" w:rsidR="000A77F5" w:rsidRDefault="000A77F5" w:rsidP="000A77F5">
      <w:pPr>
        <w:rPr>
          <w:sz w:val="24"/>
        </w:rPr>
      </w:pPr>
      <w:r w:rsidRPr="00BD61CE">
        <w:rPr>
          <w:b/>
          <w:sz w:val="24"/>
        </w:rPr>
        <w:t>If this book had gone one more chapter</w:t>
      </w:r>
      <w:r w:rsidRPr="000A77F5">
        <w:rPr>
          <w:sz w:val="24"/>
        </w:rPr>
        <w:t xml:space="preserve">, what would have happened?  Explain (use back side if necessary). 80-100 words </w:t>
      </w:r>
    </w:p>
    <w:p w14:paraId="0F3042E5" w14:textId="06625D21" w:rsidR="009D5CD4" w:rsidRDefault="009D5CD4" w:rsidP="000A77F5">
      <w:pPr>
        <w:rPr>
          <w:sz w:val="24"/>
        </w:rPr>
      </w:pPr>
    </w:p>
    <w:sdt>
      <w:sdtPr>
        <w:rPr>
          <w:sz w:val="24"/>
        </w:rPr>
        <w:id w:val="595831799"/>
        <w:placeholder>
          <w:docPart w:val="73FBB881422B4EF2AE7A36D8A1555019"/>
        </w:placeholder>
        <w:showingPlcHdr/>
      </w:sdtPr>
      <w:sdtContent>
        <w:p w14:paraId="02D37CAB" w14:textId="3D1D4EA4" w:rsidR="009D5CD4" w:rsidRDefault="009D5CD4" w:rsidP="000A77F5">
          <w:pPr>
            <w:rPr>
              <w:sz w:val="24"/>
            </w:rPr>
          </w:pPr>
          <w:r w:rsidRPr="009D5CD4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589D641F" w14:textId="0FF9C2A0" w:rsidR="009D5CD4" w:rsidRDefault="009D5CD4" w:rsidP="000A77F5">
      <w:pPr>
        <w:rPr>
          <w:sz w:val="24"/>
        </w:rPr>
      </w:pPr>
    </w:p>
    <w:p w14:paraId="24265C0B" w14:textId="77777777" w:rsidR="009D5CD4" w:rsidRPr="000A77F5" w:rsidRDefault="009D5CD4" w:rsidP="009D5CD4">
      <w:pPr>
        <w:rPr>
          <w:sz w:val="24"/>
        </w:rPr>
      </w:pPr>
      <w:r w:rsidRPr="000A77F5">
        <w:rPr>
          <w:b/>
          <w:sz w:val="24"/>
        </w:rPr>
        <w:t>Author’s purpose</w:t>
      </w:r>
      <w:r w:rsidRPr="000A77F5">
        <w:rPr>
          <w:sz w:val="24"/>
        </w:rPr>
        <w:t xml:space="preserve">: 30-40 words </w:t>
      </w:r>
    </w:p>
    <w:sdt>
      <w:sdtPr>
        <w:rPr>
          <w:sz w:val="24"/>
        </w:rPr>
        <w:id w:val="254098154"/>
        <w:placeholder>
          <w:docPart w:val="C4F4D11A5B4B44EFBCA6A796B02E9020"/>
        </w:placeholder>
        <w:showingPlcHdr/>
      </w:sdtPr>
      <w:sdtContent>
        <w:p w14:paraId="6EA5DF52" w14:textId="77777777" w:rsidR="009D5CD4" w:rsidRPr="000A77F5" w:rsidRDefault="009D5CD4" w:rsidP="009D5CD4">
          <w:pPr>
            <w:ind w:left="27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6C753802" w14:textId="77777777" w:rsidR="009D5CD4" w:rsidRDefault="009D5CD4" w:rsidP="009D5CD4">
      <w:pPr>
        <w:rPr>
          <w:sz w:val="24"/>
        </w:rPr>
      </w:pPr>
    </w:p>
    <w:p w14:paraId="67F2A23B" w14:textId="77777777" w:rsidR="009D5CD4" w:rsidRDefault="009D5CD4" w:rsidP="009D5CD4">
      <w:pPr>
        <w:rPr>
          <w:sz w:val="24"/>
        </w:rPr>
      </w:pPr>
      <w:r w:rsidRPr="000A77F5">
        <w:rPr>
          <w:b/>
          <w:sz w:val="24"/>
        </w:rPr>
        <w:t>Intended audience</w:t>
      </w:r>
      <w:r w:rsidRPr="000A77F5">
        <w:rPr>
          <w:sz w:val="24"/>
        </w:rPr>
        <w:t xml:space="preserve">: 30-40 words </w:t>
      </w:r>
    </w:p>
    <w:sdt>
      <w:sdtPr>
        <w:rPr>
          <w:sz w:val="24"/>
        </w:rPr>
        <w:id w:val="1261801833"/>
        <w:placeholder>
          <w:docPart w:val="C4F4D11A5B4B44EFBCA6A796B02E9020"/>
        </w:placeholder>
        <w:showingPlcHdr/>
      </w:sdtPr>
      <w:sdtContent>
        <w:p w14:paraId="624694DD" w14:textId="2CAC4F7E" w:rsidR="009D5CD4" w:rsidRPr="000A77F5" w:rsidRDefault="009D5CD4" w:rsidP="009D5CD4">
          <w:pPr>
            <w:ind w:left="180" w:firstLine="9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48C9BD8C" w14:textId="77777777" w:rsidR="009D5CD4" w:rsidRDefault="009D5CD4" w:rsidP="009D5CD4">
      <w:pPr>
        <w:spacing w:after="120"/>
        <w:jc w:val="center"/>
        <w:rPr>
          <w:sz w:val="24"/>
        </w:rPr>
      </w:pPr>
    </w:p>
    <w:p w14:paraId="7E7986D6" w14:textId="77777777" w:rsidR="009D5CD4" w:rsidRPr="000A77F5" w:rsidRDefault="009D5CD4" w:rsidP="009D5CD4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1736BDED" w14:textId="77777777" w:rsidR="009D5CD4" w:rsidRPr="000A77F5" w:rsidRDefault="009D5CD4" w:rsidP="009D5CD4">
      <w:pPr>
        <w:rPr>
          <w:sz w:val="24"/>
        </w:rPr>
      </w:pPr>
      <w:r w:rsidRPr="000A77F5">
        <w:rPr>
          <w:sz w:val="24"/>
        </w:rPr>
        <w:t>ACADEMIC HONESTY--By signing below, I am indicating that I read the pages stated and the information on this page is an accurate product of my own work and understanding</w:t>
      </w:r>
      <w:r>
        <w:rPr>
          <w:sz w:val="24"/>
        </w:rPr>
        <w:t xml:space="preserve"> (sign after printing)</w:t>
      </w:r>
      <w:r w:rsidRPr="000A77F5">
        <w:rPr>
          <w:sz w:val="24"/>
        </w:rPr>
        <w:t xml:space="preserve">: </w:t>
      </w:r>
    </w:p>
    <w:p w14:paraId="2A20DC14" w14:textId="77777777" w:rsidR="009D5CD4" w:rsidRPr="000A77F5" w:rsidRDefault="009D5CD4" w:rsidP="009D5CD4">
      <w:pPr>
        <w:rPr>
          <w:sz w:val="24"/>
        </w:rPr>
      </w:pPr>
    </w:p>
    <w:p w14:paraId="49A7C0D5" w14:textId="77777777" w:rsidR="009D5CD4" w:rsidRPr="000A77F5" w:rsidRDefault="009D5CD4" w:rsidP="009D5CD4">
      <w:pPr>
        <w:rPr>
          <w:sz w:val="24"/>
        </w:rPr>
      </w:pPr>
      <w:r w:rsidRPr="000A77F5">
        <w:rPr>
          <w:sz w:val="24"/>
        </w:rPr>
        <w:t xml:space="preserve">Signature_________________________________________ </w:t>
      </w:r>
    </w:p>
    <w:p w14:paraId="3A9B1BE1" w14:textId="77777777" w:rsidR="00844F8C" w:rsidRPr="00BD61CE" w:rsidRDefault="000A77F5" w:rsidP="00BD61CE">
      <w:pPr>
        <w:jc w:val="right"/>
        <w:rPr>
          <w:sz w:val="16"/>
          <w:szCs w:val="16"/>
        </w:rPr>
      </w:pPr>
      <w:r w:rsidRPr="00BD61CE">
        <w:rPr>
          <w:sz w:val="16"/>
          <w:szCs w:val="16"/>
        </w:rPr>
        <w:t>Kelly Gallagher—2009</w:t>
      </w:r>
    </w:p>
    <w:sectPr w:rsidR="00844F8C" w:rsidRPr="00BD61CE" w:rsidSect="000A77F5">
      <w:type w:val="continuous"/>
      <w:pgSz w:w="12240" w:h="15840"/>
      <w:pgMar w:top="864" w:right="1152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O2UwdeJZQ9o6ajs3ZeUSL0+gNnDdaGWNOMnFP3VvNjPvAEBDsETILmV4x1hdGcQGlSDdNSaKZag+Nu2cNZyUsA==" w:salt="Yw+Ci1yaq3ijshXpmxnHa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F5"/>
    <w:rsid w:val="000A77F5"/>
    <w:rsid w:val="00536948"/>
    <w:rsid w:val="00767497"/>
    <w:rsid w:val="00897982"/>
    <w:rsid w:val="009D5CD4"/>
    <w:rsid w:val="00B92DFA"/>
    <w:rsid w:val="00BD61CE"/>
    <w:rsid w:val="00D8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BDB6"/>
  <w15:chartTrackingRefBased/>
  <w15:docId w15:val="{FAA3E797-C6EF-4758-A1F5-14A7017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1C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CE"/>
    <w:rPr>
      <w:rFonts w:ascii="Segoe UI" w:hAnsi="Segoe UI" w:cs="Segoe UI"/>
      <w:szCs w:val="18"/>
    </w:rPr>
  </w:style>
  <w:style w:type="character" w:styleId="PlaceholderText">
    <w:name w:val="Placeholder Text"/>
    <w:basedOn w:val="DefaultParagraphFont"/>
    <w:uiPriority w:val="99"/>
    <w:semiHidden/>
    <w:rsid w:val="009D5C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236E51E7AD408A8D65919961012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2211-80DD-41CA-9575-DC5F548FEEED}"/>
      </w:docPartPr>
      <w:docPartBody>
        <w:p w:rsidR="00000000" w:rsidRDefault="000E18A4" w:rsidP="000E18A4">
          <w:pPr>
            <w:pStyle w:val="21236E51E7AD408A8D659199610125DF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B64C643B2795455E9C27BFBA700D4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53F9-D5B2-4ACC-8769-E6EBA67A1EC3}"/>
      </w:docPartPr>
      <w:docPartBody>
        <w:p w:rsidR="00000000" w:rsidRDefault="000E18A4" w:rsidP="000E18A4">
          <w:pPr>
            <w:pStyle w:val="B64C643B2795455E9C27BFBA700D4D251"/>
          </w:pPr>
          <w:r w:rsidRPr="00843B4D">
            <w:rPr>
              <w:rStyle w:val="PlaceholderText"/>
              <w:b/>
              <w:sz w:val="22"/>
              <w:szCs w:val="22"/>
            </w:rPr>
            <w:t>Choose an item.</w:t>
          </w:r>
        </w:p>
      </w:docPartBody>
    </w:docPart>
    <w:docPart>
      <w:docPartPr>
        <w:name w:val="F902DED1AF3C4083BB3D4EE4DE47A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17FDB-3B8B-4933-A06E-26D2A52EA57B}"/>
      </w:docPartPr>
      <w:docPartBody>
        <w:p w:rsidR="00000000" w:rsidRDefault="000E18A4" w:rsidP="000E18A4">
          <w:pPr>
            <w:pStyle w:val="F902DED1AF3C4083BB3D4EE4DE47A59B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CCDAF1056F7247CE9E077204D741B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1EC1-CA7F-4B04-B80B-B318E16EE243}"/>
      </w:docPartPr>
      <w:docPartBody>
        <w:p w:rsidR="00000000" w:rsidRDefault="000E18A4" w:rsidP="000E18A4">
          <w:pPr>
            <w:pStyle w:val="CCDAF1056F7247CE9E077204D741B685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E0E1FE09E50F4CE2B71E964D04858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AE001-31DD-4581-94AD-5C1600D433CC}"/>
      </w:docPartPr>
      <w:docPartBody>
        <w:p w:rsidR="00000000" w:rsidRDefault="000E18A4" w:rsidP="000E18A4">
          <w:pPr>
            <w:pStyle w:val="E0E1FE09E50F4CE2B71E964D04858EEE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CBBD1D71D436452B9029669471E15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A8BE3-F584-4406-AE31-6798EF23BD49}"/>
      </w:docPartPr>
      <w:docPartBody>
        <w:p w:rsidR="00000000" w:rsidRDefault="000E18A4" w:rsidP="000E18A4">
          <w:pPr>
            <w:pStyle w:val="CBBD1D71D436452B9029669471E1516B1"/>
          </w:pPr>
          <w:r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C4F4D11A5B4B44EFBCA6A796B02E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75C3B-4BD9-4FB3-9ECB-0C62D134C45B}"/>
      </w:docPartPr>
      <w:docPartBody>
        <w:p w:rsidR="00000000" w:rsidRDefault="000E18A4" w:rsidP="000E18A4">
          <w:pPr>
            <w:pStyle w:val="C4F4D11A5B4B44EFBCA6A796B02E90201"/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3FBB881422B4EF2AE7A36D8A1555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765E3-0E1F-426D-8D5C-526514D32B10}"/>
      </w:docPartPr>
      <w:docPartBody>
        <w:p w:rsidR="00000000" w:rsidRDefault="000E18A4" w:rsidP="000E18A4">
          <w:pPr>
            <w:pStyle w:val="73FBB881422B4EF2AE7A36D8A1555019"/>
          </w:pPr>
          <w:r w:rsidRPr="009D5CD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A4"/>
    <w:rsid w:val="000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18A4"/>
    <w:rPr>
      <w:color w:val="808080"/>
    </w:rPr>
  </w:style>
  <w:style w:type="paragraph" w:customStyle="1" w:styleId="21236E51E7AD408A8D659199610125DF">
    <w:name w:val="21236E51E7AD408A8D659199610125DF"/>
    <w:rsid w:val="000E18A4"/>
  </w:style>
  <w:style w:type="paragraph" w:customStyle="1" w:styleId="B64C643B2795455E9C27BFBA700D4D25">
    <w:name w:val="B64C643B2795455E9C27BFBA700D4D25"/>
    <w:rsid w:val="000E18A4"/>
  </w:style>
  <w:style w:type="paragraph" w:customStyle="1" w:styleId="F902DED1AF3C4083BB3D4EE4DE47A59B">
    <w:name w:val="F902DED1AF3C4083BB3D4EE4DE47A59B"/>
    <w:rsid w:val="000E18A4"/>
  </w:style>
  <w:style w:type="paragraph" w:customStyle="1" w:styleId="CCDAF1056F7247CE9E077204D741B685">
    <w:name w:val="CCDAF1056F7247CE9E077204D741B685"/>
    <w:rsid w:val="000E18A4"/>
  </w:style>
  <w:style w:type="paragraph" w:customStyle="1" w:styleId="E0E1FE09E50F4CE2B71E964D04858EEE">
    <w:name w:val="E0E1FE09E50F4CE2B71E964D04858EEE"/>
    <w:rsid w:val="000E18A4"/>
  </w:style>
  <w:style w:type="paragraph" w:customStyle="1" w:styleId="CBBD1D71D436452B9029669471E1516B">
    <w:name w:val="CBBD1D71D436452B9029669471E1516B"/>
    <w:rsid w:val="000E18A4"/>
  </w:style>
  <w:style w:type="paragraph" w:customStyle="1" w:styleId="C4F4D11A5B4B44EFBCA6A796B02E9020">
    <w:name w:val="C4F4D11A5B4B44EFBCA6A796B02E9020"/>
    <w:rsid w:val="000E18A4"/>
  </w:style>
  <w:style w:type="paragraph" w:customStyle="1" w:styleId="21236E51E7AD408A8D659199610125DF1">
    <w:name w:val="21236E51E7AD408A8D659199610125DF1"/>
    <w:rsid w:val="000E18A4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B64C643B2795455E9C27BFBA700D4D251">
    <w:name w:val="B64C643B2795455E9C27BFBA700D4D251"/>
    <w:rsid w:val="000E18A4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F902DED1AF3C4083BB3D4EE4DE47A59B1">
    <w:name w:val="F902DED1AF3C4083BB3D4EE4DE47A59B1"/>
    <w:rsid w:val="000E18A4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CCDAF1056F7247CE9E077204D741B6851">
    <w:name w:val="CCDAF1056F7247CE9E077204D741B6851"/>
    <w:rsid w:val="000E18A4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E0E1FE09E50F4CE2B71E964D04858EEE1">
    <w:name w:val="E0E1FE09E50F4CE2B71E964D04858EEE1"/>
    <w:rsid w:val="000E18A4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CBBD1D71D436452B9029669471E1516B1">
    <w:name w:val="CBBD1D71D436452B9029669471E1516B1"/>
    <w:rsid w:val="000E18A4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73FBB881422B4EF2AE7A36D8A1555019">
    <w:name w:val="73FBB881422B4EF2AE7A36D8A1555019"/>
    <w:rsid w:val="000E18A4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C4F4D11A5B4B44EFBCA6A796B02E90201">
    <w:name w:val="C4F4D11A5B4B44EFBCA6A796B02E90201"/>
    <w:rsid w:val="000E18A4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4FED5EE34234AA6ED674BCA3EA460" ma:contentTypeVersion="0" ma:contentTypeDescription="Create a new document." ma:contentTypeScope="" ma:versionID="17e81e2d99bb63a9a5704816529d8b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3FAD2-9C85-441F-9E1C-F93F5E7D112C}"/>
</file>

<file path=customXml/itemProps2.xml><?xml version="1.0" encoding="utf-8"?>
<ds:datastoreItem xmlns:ds="http://schemas.openxmlformats.org/officeDocument/2006/customXml" ds:itemID="{08E91482-F50E-4F5F-B9DC-763AE8FB553E}"/>
</file>

<file path=customXml/itemProps3.xml><?xml version="1.0" encoding="utf-8"?>
<ds:datastoreItem xmlns:ds="http://schemas.openxmlformats.org/officeDocument/2006/customXml" ds:itemID="{F5A6BD1D-AB04-4489-A393-BEB869783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David</dc:creator>
  <cp:keywords/>
  <dc:description/>
  <cp:lastModifiedBy>Morton, David</cp:lastModifiedBy>
  <cp:revision>3</cp:revision>
  <cp:lastPrinted>2015-04-07T14:45:00Z</cp:lastPrinted>
  <dcterms:created xsi:type="dcterms:W3CDTF">2015-04-07T15:12:00Z</dcterms:created>
  <dcterms:modified xsi:type="dcterms:W3CDTF">2015-04-07T17:18:00Z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0x0101005904FED5EE34234AA6ED674BCA3EA460</vt:lpwstr>
  </property>
  <property fmtid="{D5CDD505-2E9C-101B-9397-08002B2CF9AE}" pid="3" name="IsMyDocuments">
    <vt:bool>true</vt:bool>
  </property>
</Properties>
</file>