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7E16E" w14:textId="73F76F0A" w:rsidR="00897982" w:rsidRDefault="000A77F5" w:rsidP="00897982">
      <w:pPr>
        <w:jc w:val="right"/>
        <w:rPr>
          <w:sz w:val="16"/>
          <w:szCs w:val="16"/>
        </w:rPr>
      </w:pPr>
      <w:r w:rsidRPr="00897982">
        <w:rPr>
          <w:sz w:val="16"/>
          <w:szCs w:val="16"/>
        </w:rPr>
        <w:t xml:space="preserve"> </w:t>
      </w:r>
    </w:p>
    <w:p w14:paraId="1A16A95B" w14:textId="77777777" w:rsidR="000A77F5" w:rsidRPr="00956499" w:rsidRDefault="000A77F5" w:rsidP="000A77F5">
      <w:pPr>
        <w:rPr>
          <w:b/>
          <w:sz w:val="32"/>
          <w:szCs w:val="32"/>
        </w:rPr>
      </w:pPr>
      <w:r w:rsidRPr="00956499">
        <w:rPr>
          <w:b/>
          <w:sz w:val="32"/>
          <w:szCs w:val="32"/>
        </w:rPr>
        <w:t xml:space="preserve">Independent Reading One-Pager—External and Internal Conflict </w:t>
      </w:r>
    </w:p>
    <w:p w14:paraId="726BD2E9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52806ED6" w14:textId="77777777" w:rsidR="00956499" w:rsidRPr="000A77F5" w:rsidRDefault="00956499" w:rsidP="00956499">
      <w:pPr>
        <w:tabs>
          <w:tab w:val="left" w:pos="6480"/>
        </w:tabs>
        <w:rPr>
          <w:sz w:val="24"/>
        </w:rPr>
      </w:pPr>
      <w:r w:rsidRPr="000A77F5">
        <w:rPr>
          <w:sz w:val="24"/>
        </w:rPr>
        <w:t>Name: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-1975508118"/>
          <w:placeholder>
            <w:docPart w:val="91237AE5D8AB4EAD943248B1D27C0CCF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ab/>
      </w:r>
      <w:r w:rsidRPr="000A77F5">
        <w:rPr>
          <w:sz w:val="24"/>
        </w:rPr>
        <w:t>Class Period:</w:t>
      </w:r>
      <w:r>
        <w:rPr>
          <w:sz w:val="24"/>
        </w:rPr>
        <w:t xml:space="preserve">  </w:t>
      </w:r>
      <w:sdt>
        <w:sdtPr>
          <w:rPr>
            <w:sz w:val="24"/>
          </w:rPr>
          <w:id w:val="-1350093520"/>
          <w:placeholder>
            <w:docPart w:val="6291EF03D9CE4B7BA38F66752FB58817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  <w:r w:rsidRPr="000A77F5">
        <w:rPr>
          <w:sz w:val="24"/>
        </w:rPr>
        <w:t xml:space="preserve"> </w:t>
      </w:r>
    </w:p>
    <w:p w14:paraId="2428EAA6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 xml:space="preserve"> </w:t>
      </w:r>
    </w:p>
    <w:p w14:paraId="50BEB327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>Title: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1085108179"/>
          <w:placeholder>
            <w:docPart w:val="F3973FD140A64A488AEC89302A0B2450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</w:p>
    <w:p w14:paraId="3EEBB8A2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 xml:space="preserve"> </w:t>
      </w:r>
    </w:p>
    <w:p w14:paraId="7416F40B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>Author:</w:t>
      </w:r>
      <w:r>
        <w:rPr>
          <w:sz w:val="24"/>
        </w:rPr>
        <w:t xml:space="preserve"> </w:t>
      </w:r>
      <w:sdt>
        <w:sdtPr>
          <w:rPr>
            <w:sz w:val="24"/>
          </w:rPr>
          <w:id w:val="463165995"/>
          <w:placeholder>
            <w:docPart w:val="C8FB1A58F3994F57A7115D29FD7D8103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</w:p>
    <w:p w14:paraId="2F9D37FE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 xml:space="preserve"> </w:t>
      </w:r>
    </w:p>
    <w:p w14:paraId="3D79D7A0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>Date started/date completed:</w:t>
      </w:r>
      <w:r>
        <w:rPr>
          <w:sz w:val="24"/>
        </w:rPr>
        <w:t xml:space="preserve">  </w:t>
      </w:r>
      <w:sdt>
        <w:sdtPr>
          <w:rPr>
            <w:sz w:val="24"/>
          </w:rPr>
          <w:id w:val="1053051621"/>
          <w:placeholder>
            <w:docPart w:val="D027EA58AAA9417E927F5747509F7A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  <w:r>
        <w:rPr>
          <w:sz w:val="24"/>
        </w:rPr>
        <w:t xml:space="preserve"> </w:t>
      </w:r>
      <w:r w:rsidRPr="00843B4D">
        <w:rPr>
          <w:color w:val="000000" w:themeColor="text1"/>
          <w:sz w:val="24"/>
        </w:rPr>
        <w:t xml:space="preserve"> /  </w:t>
      </w:r>
      <w:sdt>
        <w:sdtPr>
          <w:rPr>
            <w:sz w:val="24"/>
          </w:rPr>
          <w:id w:val="172994691"/>
          <w:placeholder>
            <w:docPart w:val="D87D166BF834430A88FBB3282C5A28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</w:p>
    <w:p w14:paraId="10D06554" w14:textId="77777777" w:rsidR="00956499" w:rsidRPr="000A77F5" w:rsidRDefault="00956499" w:rsidP="00956499">
      <w:pPr>
        <w:rPr>
          <w:sz w:val="24"/>
        </w:rPr>
      </w:pPr>
    </w:p>
    <w:p w14:paraId="25CBF8AC" w14:textId="48FA553A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>Pages read:</w:t>
      </w:r>
      <w:r>
        <w:rPr>
          <w:sz w:val="24"/>
        </w:rPr>
        <w:t xml:space="preserve">  </w:t>
      </w:r>
      <w:sdt>
        <w:sdtPr>
          <w:rPr>
            <w:sz w:val="24"/>
          </w:rPr>
          <w:id w:val="355780047"/>
          <w:placeholder>
            <w:docPart w:val="F3973FD140A64A488AEC89302A0B2450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  <w:r w:rsidRPr="000A77F5">
        <w:rPr>
          <w:sz w:val="24"/>
        </w:rPr>
        <w:t xml:space="preserve">out of </w:t>
      </w:r>
      <w:sdt>
        <w:sdtPr>
          <w:rPr>
            <w:sz w:val="24"/>
          </w:rPr>
          <w:id w:val="727420084"/>
          <w:placeholder>
            <w:docPart w:val="F3973FD140A64A488AEC89302A0B2450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Pr="000A77F5">
        <w:rPr>
          <w:sz w:val="24"/>
        </w:rPr>
        <w:t xml:space="preserve"> total </w:t>
      </w:r>
    </w:p>
    <w:p w14:paraId="1D0F97F5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 xml:space="preserve"> </w:t>
      </w:r>
    </w:p>
    <w:p w14:paraId="7A4551B1" w14:textId="2E480A3F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 xml:space="preserve">Rating of book (1-10): </w:t>
      </w:r>
      <w:r>
        <w:rPr>
          <w:sz w:val="24"/>
        </w:rPr>
        <w:t xml:space="preserve"> </w:t>
      </w:r>
      <w:sdt>
        <w:sdtPr>
          <w:rPr>
            <w:sz w:val="24"/>
          </w:rPr>
          <w:id w:val="508256455"/>
          <w:placeholder>
            <w:docPart w:val="6291EF03D9CE4B7BA38F66752FB58817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</w:p>
    <w:p w14:paraId="7994B9BF" w14:textId="25FB58C4" w:rsidR="000A77F5" w:rsidRDefault="000A77F5" w:rsidP="000A77F5">
      <w:pPr>
        <w:rPr>
          <w:sz w:val="24"/>
        </w:rPr>
      </w:pPr>
    </w:p>
    <w:p w14:paraId="5DA90661" w14:textId="77777777" w:rsidR="00897982" w:rsidRPr="000A77F5" w:rsidRDefault="00897982" w:rsidP="00897982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59A6CE25" w14:textId="77777777" w:rsidR="000A77F5" w:rsidRPr="000A77F5" w:rsidRDefault="000A77F5" w:rsidP="000A77F5">
      <w:pPr>
        <w:rPr>
          <w:sz w:val="24"/>
        </w:rPr>
      </w:pPr>
      <w:r w:rsidRPr="00897982">
        <w:rPr>
          <w:b/>
          <w:sz w:val="24"/>
        </w:rPr>
        <w:t>Describe one major external conflict</w:t>
      </w:r>
      <w:r w:rsidRPr="000A77F5">
        <w:rPr>
          <w:sz w:val="24"/>
        </w:rPr>
        <w:t xml:space="preserve"> and </w:t>
      </w:r>
      <w:r w:rsidRPr="00897982">
        <w:rPr>
          <w:b/>
          <w:sz w:val="24"/>
        </w:rPr>
        <w:t>one major internal conflict</w:t>
      </w:r>
      <w:r w:rsidRPr="000A77F5">
        <w:rPr>
          <w:sz w:val="24"/>
        </w:rPr>
        <w:t xml:space="preserve"> found in this book (use back side if necessary): 80-100 words </w:t>
      </w:r>
    </w:p>
    <w:p w14:paraId="6F3F41B9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68C93FB4" w14:textId="616FBDDF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  <w:sdt>
        <w:sdtPr>
          <w:rPr>
            <w:sz w:val="24"/>
          </w:rPr>
          <w:id w:val="-939995096"/>
          <w:placeholder>
            <w:docPart w:val="7C501AD8BC604CB2B3FE67801AE59ABE"/>
          </w:placeholder>
          <w:showingPlcHdr/>
        </w:sdtPr>
        <w:sdtContent>
          <w:r w:rsidR="00956499" w:rsidRPr="00956499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0A77F5">
        <w:rPr>
          <w:sz w:val="24"/>
        </w:rPr>
        <w:t xml:space="preserve"> </w:t>
      </w:r>
    </w:p>
    <w:p w14:paraId="0B9DD301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6F1921E2" w14:textId="77777777" w:rsidR="00956499" w:rsidRPr="000A77F5" w:rsidRDefault="000A77F5" w:rsidP="00956499">
      <w:pPr>
        <w:rPr>
          <w:sz w:val="24"/>
        </w:rPr>
      </w:pPr>
      <w:r w:rsidRPr="000A77F5">
        <w:rPr>
          <w:sz w:val="24"/>
        </w:rPr>
        <w:t xml:space="preserve"> </w:t>
      </w:r>
      <w:r w:rsidR="00956499" w:rsidRPr="000A77F5">
        <w:rPr>
          <w:b/>
          <w:sz w:val="24"/>
        </w:rPr>
        <w:t>Author’s purpose</w:t>
      </w:r>
      <w:r w:rsidR="00956499" w:rsidRPr="000A77F5">
        <w:rPr>
          <w:sz w:val="24"/>
        </w:rPr>
        <w:t xml:space="preserve">: 30-40 words </w:t>
      </w:r>
    </w:p>
    <w:sdt>
      <w:sdtPr>
        <w:rPr>
          <w:sz w:val="24"/>
        </w:rPr>
        <w:id w:val="254098154"/>
        <w:placeholder>
          <w:docPart w:val="277E17ACE9FE4AFDA79252E9D7883F3F"/>
        </w:placeholder>
        <w:showingPlcHdr/>
      </w:sdtPr>
      <w:sdtContent>
        <w:bookmarkStart w:id="0" w:name="_GoBack" w:displacedByCustomXml="prev"/>
        <w:p w14:paraId="3235DC94" w14:textId="77777777" w:rsidR="00956499" w:rsidRPr="000A77F5" w:rsidRDefault="00956499" w:rsidP="00956499">
          <w:pPr>
            <w:ind w:left="27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  <w:bookmarkEnd w:id="0" w:displacedByCustomXml="next"/>
      </w:sdtContent>
    </w:sdt>
    <w:p w14:paraId="575BEECF" w14:textId="77777777" w:rsidR="00956499" w:rsidRDefault="00956499" w:rsidP="00956499">
      <w:pPr>
        <w:rPr>
          <w:sz w:val="24"/>
        </w:rPr>
      </w:pPr>
    </w:p>
    <w:p w14:paraId="7CE55B41" w14:textId="77777777" w:rsidR="00956499" w:rsidRDefault="00956499" w:rsidP="00956499">
      <w:pPr>
        <w:rPr>
          <w:sz w:val="24"/>
        </w:rPr>
      </w:pPr>
      <w:r w:rsidRPr="000A77F5">
        <w:rPr>
          <w:b/>
          <w:sz w:val="24"/>
        </w:rPr>
        <w:t>Intended audience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1261801833"/>
        <w:placeholder>
          <w:docPart w:val="277E17ACE9FE4AFDA79252E9D7883F3F"/>
        </w:placeholder>
        <w:showingPlcHdr/>
      </w:sdtPr>
      <w:sdtContent>
        <w:p w14:paraId="05EAC793" w14:textId="3C15B9EB" w:rsidR="00956499" w:rsidRPr="000A77F5" w:rsidRDefault="00956499" w:rsidP="00956499">
          <w:pPr>
            <w:ind w:left="180" w:firstLine="9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1AF708BA" w14:textId="77777777" w:rsidR="00956499" w:rsidRDefault="00956499" w:rsidP="00956499">
      <w:pPr>
        <w:spacing w:after="120"/>
        <w:jc w:val="center"/>
        <w:rPr>
          <w:sz w:val="24"/>
        </w:rPr>
      </w:pPr>
    </w:p>
    <w:p w14:paraId="12169580" w14:textId="77777777" w:rsidR="00956499" w:rsidRPr="000A77F5" w:rsidRDefault="00956499" w:rsidP="00956499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0771FF62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>ACADEMIC HONESTY--By signing below, I am indicating that I read the pages stated and the information on this page is an accurate product of my own work and understanding</w:t>
      </w:r>
      <w:r>
        <w:rPr>
          <w:sz w:val="24"/>
        </w:rPr>
        <w:t xml:space="preserve"> (sign after printing)</w:t>
      </w:r>
      <w:r w:rsidRPr="000A77F5">
        <w:rPr>
          <w:sz w:val="24"/>
        </w:rPr>
        <w:t xml:space="preserve">: </w:t>
      </w:r>
    </w:p>
    <w:p w14:paraId="3B5F08B3" w14:textId="77777777" w:rsidR="00956499" w:rsidRPr="000A77F5" w:rsidRDefault="00956499" w:rsidP="00956499">
      <w:pPr>
        <w:rPr>
          <w:sz w:val="24"/>
        </w:rPr>
      </w:pPr>
    </w:p>
    <w:p w14:paraId="47DD9A69" w14:textId="77777777" w:rsidR="00956499" w:rsidRPr="000A77F5" w:rsidRDefault="00956499" w:rsidP="00956499">
      <w:pPr>
        <w:rPr>
          <w:sz w:val="24"/>
        </w:rPr>
      </w:pPr>
      <w:r w:rsidRPr="000A77F5">
        <w:rPr>
          <w:sz w:val="24"/>
        </w:rPr>
        <w:t xml:space="preserve">Signature_________________________________________ </w:t>
      </w:r>
    </w:p>
    <w:p w14:paraId="7A2AD54A" w14:textId="79739384" w:rsidR="00897982" w:rsidRDefault="00956499" w:rsidP="00956499">
      <w:pPr>
        <w:jc w:val="right"/>
        <w:rPr>
          <w:sz w:val="16"/>
          <w:szCs w:val="16"/>
        </w:rPr>
      </w:pPr>
      <w:r w:rsidRPr="000A77F5">
        <w:rPr>
          <w:i/>
          <w:sz w:val="16"/>
          <w:szCs w:val="16"/>
        </w:rPr>
        <w:t xml:space="preserve">Kelly Gallagher—2009 </w:t>
      </w:r>
    </w:p>
    <w:sectPr w:rsidR="00897982" w:rsidSect="000A77F5">
      <w:type w:val="continuous"/>
      <w:pgSz w:w="12240" w:h="15840"/>
      <w:pgMar w:top="864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M1toUR2PyYXucP7UR8eA0iOJwdsLn2TkI/u0clUPFpVJHhfKRecC9ghOn4MubWO1Sy96ubdmalInnMhXku8rQ==" w:salt="oE4HcIoP+6LdsrwMCW1K1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5"/>
    <w:rsid w:val="00026AC5"/>
    <w:rsid w:val="000A77F5"/>
    <w:rsid w:val="004A4EA2"/>
    <w:rsid w:val="00536948"/>
    <w:rsid w:val="0075643C"/>
    <w:rsid w:val="00767497"/>
    <w:rsid w:val="007E44DE"/>
    <w:rsid w:val="00897982"/>
    <w:rsid w:val="00956499"/>
    <w:rsid w:val="00B92DFA"/>
    <w:rsid w:val="00BD61CE"/>
    <w:rsid w:val="00D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BDB6"/>
  <w15:chartTrackingRefBased/>
  <w15:docId w15:val="{FAA3E797-C6EF-4758-A1F5-14A7017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C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E"/>
    <w:rPr>
      <w:rFonts w:ascii="Segoe UI" w:hAnsi="Segoe UI" w:cs="Segoe UI"/>
      <w:szCs w:val="18"/>
    </w:rPr>
  </w:style>
  <w:style w:type="character" w:styleId="PlaceholderText">
    <w:name w:val="Placeholder Text"/>
    <w:basedOn w:val="DefaultParagraphFont"/>
    <w:uiPriority w:val="99"/>
    <w:semiHidden/>
    <w:rsid w:val="00956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237AE5D8AB4EAD943248B1D27C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0855-F3EC-425F-9C57-DEDA6033C82C}"/>
      </w:docPartPr>
      <w:docPartBody>
        <w:p w:rsidR="00000000" w:rsidRDefault="00CB343A" w:rsidP="00CB343A">
          <w:pPr>
            <w:pStyle w:val="91237AE5D8AB4EAD943248B1D27C0CCF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6291EF03D9CE4B7BA38F66752FB5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76AA-E390-4834-A95C-C3C73076E8AD}"/>
      </w:docPartPr>
      <w:docPartBody>
        <w:p w:rsidR="00000000" w:rsidRDefault="00CB343A" w:rsidP="00CB343A">
          <w:pPr>
            <w:pStyle w:val="6291EF03D9CE4B7BA38F66752FB588171"/>
          </w:pPr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F3973FD140A64A488AEC89302A0B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EC32-535A-4305-95EA-45CC96F28712}"/>
      </w:docPartPr>
      <w:docPartBody>
        <w:p w:rsidR="00000000" w:rsidRDefault="00CB343A" w:rsidP="00CB343A">
          <w:pPr>
            <w:pStyle w:val="F3973FD140A64A488AEC89302A0B2450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C8FB1A58F3994F57A7115D29FD7D8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3DCB-9262-4EDC-BBCB-19A81019D138}"/>
      </w:docPartPr>
      <w:docPartBody>
        <w:p w:rsidR="00000000" w:rsidRDefault="00CB343A" w:rsidP="00CB343A">
          <w:pPr>
            <w:pStyle w:val="C8FB1A58F3994F57A7115D29FD7D8103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D027EA58AAA9417E927F5747509F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5390-A9C6-49B1-BE17-C300C2C65586}"/>
      </w:docPartPr>
      <w:docPartBody>
        <w:p w:rsidR="00000000" w:rsidRDefault="00CB343A" w:rsidP="00CB343A">
          <w:pPr>
            <w:pStyle w:val="D027EA58AAA9417E927F5747509F7A66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D87D166BF834430A88FBB3282C5A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B10E-16AB-4EDE-8253-6E3342FC4AE9}"/>
      </w:docPartPr>
      <w:docPartBody>
        <w:p w:rsidR="00000000" w:rsidRDefault="00CB343A" w:rsidP="00CB343A">
          <w:pPr>
            <w:pStyle w:val="D87D166BF834430A88FBB3282C5A28B71"/>
          </w:pPr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277E17ACE9FE4AFDA79252E9D788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5853-F9F8-4FB3-A704-209C4ED83CE4}"/>
      </w:docPartPr>
      <w:docPartBody>
        <w:p w:rsidR="00000000" w:rsidRDefault="00CB343A" w:rsidP="00CB343A">
          <w:pPr>
            <w:pStyle w:val="277E17ACE9FE4AFDA79252E9D7883F3F1"/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C501AD8BC604CB2B3FE67801AE5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0FC2-59C0-45C4-B202-79AD0282CA6C}"/>
      </w:docPartPr>
      <w:docPartBody>
        <w:p w:rsidR="00000000" w:rsidRDefault="00CB343A" w:rsidP="00CB343A">
          <w:pPr>
            <w:pStyle w:val="7C501AD8BC604CB2B3FE67801AE59ABE"/>
          </w:pPr>
          <w:r w:rsidRPr="0095649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3A"/>
    <w:rsid w:val="00C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43A"/>
    <w:rPr>
      <w:color w:val="808080"/>
    </w:rPr>
  </w:style>
  <w:style w:type="paragraph" w:customStyle="1" w:styleId="91237AE5D8AB4EAD943248B1D27C0CCF">
    <w:name w:val="91237AE5D8AB4EAD943248B1D27C0CCF"/>
    <w:rsid w:val="00CB343A"/>
  </w:style>
  <w:style w:type="paragraph" w:customStyle="1" w:styleId="6291EF03D9CE4B7BA38F66752FB58817">
    <w:name w:val="6291EF03D9CE4B7BA38F66752FB58817"/>
    <w:rsid w:val="00CB343A"/>
  </w:style>
  <w:style w:type="paragraph" w:customStyle="1" w:styleId="F3973FD140A64A488AEC89302A0B2450">
    <w:name w:val="F3973FD140A64A488AEC89302A0B2450"/>
    <w:rsid w:val="00CB343A"/>
  </w:style>
  <w:style w:type="paragraph" w:customStyle="1" w:styleId="C8FB1A58F3994F57A7115D29FD7D8103">
    <w:name w:val="C8FB1A58F3994F57A7115D29FD7D8103"/>
    <w:rsid w:val="00CB343A"/>
  </w:style>
  <w:style w:type="paragraph" w:customStyle="1" w:styleId="D027EA58AAA9417E927F5747509F7A66">
    <w:name w:val="D027EA58AAA9417E927F5747509F7A66"/>
    <w:rsid w:val="00CB343A"/>
  </w:style>
  <w:style w:type="paragraph" w:customStyle="1" w:styleId="D87D166BF834430A88FBB3282C5A28B7">
    <w:name w:val="D87D166BF834430A88FBB3282C5A28B7"/>
    <w:rsid w:val="00CB343A"/>
  </w:style>
  <w:style w:type="paragraph" w:customStyle="1" w:styleId="277E17ACE9FE4AFDA79252E9D7883F3F">
    <w:name w:val="277E17ACE9FE4AFDA79252E9D7883F3F"/>
    <w:rsid w:val="00CB343A"/>
  </w:style>
  <w:style w:type="paragraph" w:customStyle="1" w:styleId="91237AE5D8AB4EAD943248B1D27C0CCF1">
    <w:name w:val="91237AE5D8AB4EAD943248B1D27C0CCF1"/>
    <w:rsid w:val="00CB343A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6291EF03D9CE4B7BA38F66752FB588171">
    <w:name w:val="6291EF03D9CE4B7BA38F66752FB588171"/>
    <w:rsid w:val="00CB343A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F3973FD140A64A488AEC89302A0B24501">
    <w:name w:val="F3973FD140A64A488AEC89302A0B24501"/>
    <w:rsid w:val="00CB343A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C8FB1A58F3994F57A7115D29FD7D81031">
    <w:name w:val="C8FB1A58F3994F57A7115D29FD7D81031"/>
    <w:rsid w:val="00CB343A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D027EA58AAA9417E927F5747509F7A661">
    <w:name w:val="D027EA58AAA9417E927F5747509F7A661"/>
    <w:rsid w:val="00CB343A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D87D166BF834430A88FBB3282C5A28B71">
    <w:name w:val="D87D166BF834430A88FBB3282C5A28B71"/>
    <w:rsid w:val="00CB343A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7C501AD8BC604CB2B3FE67801AE59ABE">
    <w:name w:val="7C501AD8BC604CB2B3FE67801AE59ABE"/>
    <w:rsid w:val="00CB343A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277E17ACE9FE4AFDA79252E9D7883F3F1">
    <w:name w:val="277E17ACE9FE4AFDA79252E9D7883F3F1"/>
    <w:rsid w:val="00CB343A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FED5EE34234AA6ED674BCA3EA460" ma:contentTypeVersion="0" ma:contentTypeDescription="Create a new document." ma:contentTypeScope="" ma:versionID="17e81e2d99bb63a9a5704816529d8b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7C438-5D20-4E5C-9337-CAB8B5DE6719}"/>
</file>

<file path=customXml/itemProps2.xml><?xml version="1.0" encoding="utf-8"?>
<ds:datastoreItem xmlns:ds="http://schemas.openxmlformats.org/officeDocument/2006/customXml" ds:itemID="{08E91482-F50E-4F5F-B9DC-763AE8FB553E}"/>
</file>

<file path=customXml/itemProps3.xml><?xml version="1.0" encoding="utf-8"?>
<ds:datastoreItem xmlns:ds="http://schemas.openxmlformats.org/officeDocument/2006/customXml" ds:itemID="{F5A6BD1D-AB04-4489-A393-BEB86978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David</dc:creator>
  <cp:keywords/>
  <dc:description/>
  <cp:lastModifiedBy>Morton, David</cp:lastModifiedBy>
  <cp:revision>3</cp:revision>
  <cp:lastPrinted>2015-04-07T14:45:00Z</cp:lastPrinted>
  <dcterms:created xsi:type="dcterms:W3CDTF">2015-04-07T15:14:00Z</dcterms:created>
  <dcterms:modified xsi:type="dcterms:W3CDTF">2015-04-07T16:36:00Z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0x0101005904FED5EE34234AA6ED674BCA3EA460</vt:lpwstr>
  </property>
  <property fmtid="{D5CDD505-2E9C-101B-9397-08002B2CF9AE}" pid="3" name="IsMyDocuments">
    <vt:bool>true</vt:bool>
  </property>
</Properties>
</file>