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2A80F" w14:textId="0CCC0D4C" w:rsidR="0035172C" w:rsidRPr="0035172C" w:rsidRDefault="0035172C" w:rsidP="00FF2EED">
      <w:pPr>
        <w:spacing w:after="0"/>
        <w:rPr>
          <w:rFonts w:ascii="Calibri" w:eastAsia="Calibri" w:hAnsi="Calibri" w:cs="Calibri"/>
          <w:color w:val="000000"/>
        </w:rPr>
      </w:pPr>
      <w:r w:rsidRPr="0035172C">
        <w:rPr>
          <w:rFonts w:ascii="Verdana" w:eastAsia="Verdana" w:hAnsi="Verdana" w:cs="Verdana"/>
          <w:b/>
          <w:color w:val="000000"/>
          <w:sz w:val="50"/>
        </w:rPr>
        <w:t xml:space="preserve">The Characteristics of Life </w:t>
      </w:r>
      <w:r w:rsidRPr="0035172C">
        <w:rPr>
          <w:rFonts w:ascii="Verdana" w:eastAsia="Verdana" w:hAnsi="Verdana" w:cs="Verdana"/>
          <w:b/>
          <w:color w:val="000000"/>
          <w:sz w:val="12"/>
        </w:rPr>
        <w:t xml:space="preserve"> </w:t>
      </w:r>
    </w:p>
    <w:p w14:paraId="37C60950" w14:textId="77777777" w:rsidR="0035172C" w:rsidRPr="0035172C" w:rsidRDefault="0035172C" w:rsidP="0035172C">
      <w:pPr>
        <w:spacing w:after="0"/>
        <w:ind w:left="648"/>
        <w:rPr>
          <w:rFonts w:ascii="Calibri" w:eastAsia="Calibri" w:hAnsi="Calibri" w:cs="Calibri"/>
          <w:color w:val="000000"/>
        </w:rPr>
      </w:pPr>
      <w:r w:rsidRPr="0035172C">
        <w:rPr>
          <w:rFonts w:ascii="Verdana" w:eastAsia="Verdana" w:hAnsi="Verdana" w:cs="Verdana"/>
          <w:color w:val="000000"/>
          <w:sz w:val="24"/>
        </w:rPr>
        <w:t xml:space="preserve"> </w:t>
      </w:r>
    </w:p>
    <w:p w14:paraId="5729F4F6" w14:textId="6657510B" w:rsidR="0035172C" w:rsidRPr="0035172C" w:rsidRDefault="0035172C" w:rsidP="00FF2EED">
      <w:pPr>
        <w:spacing w:after="10" w:line="250" w:lineRule="auto"/>
        <w:ind w:right="432"/>
        <w:rPr>
          <w:rFonts w:ascii="Calibri" w:eastAsia="Calibri" w:hAnsi="Calibri" w:cs="Calibri"/>
          <w:color w:val="000000"/>
        </w:rPr>
      </w:pPr>
      <w:r w:rsidRPr="0035172C">
        <w:rPr>
          <w:rFonts w:ascii="Verdana" w:eastAsia="Verdana" w:hAnsi="Verdana" w:cs="Verdana"/>
          <w:color w:val="000000"/>
          <w:sz w:val="24"/>
        </w:rPr>
        <w:t>Name:</w:t>
      </w:r>
      <w:r w:rsidR="0033318E">
        <w:rPr>
          <w:rFonts w:ascii="Verdana" w:eastAsia="Verdana" w:hAnsi="Verdana" w:cs="Verdana"/>
          <w:color w:val="000000"/>
          <w:sz w:val="24"/>
        </w:rPr>
        <w:t xml:space="preserve"> </w:t>
      </w:r>
      <w:r w:rsidRPr="0035172C">
        <w:rPr>
          <w:rFonts w:ascii="Verdana" w:eastAsia="Verdana" w:hAnsi="Verdana" w:cs="Verdana"/>
          <w:color w:val="000000"/>
          <w:sz w:val="24"/>
        </w:rPr>
        <w:t>____</w:t>
      </w:r>
      <w:r w:rsidR="0033318E">
        <w:rPr>
          <w:rFonts w:ascii="Verdana" w:eastAsia="Verdana" w:hAnsi="Verdana" w:cs="Verdana"/>
          <w:color w:val="000000"/>
          <w:sz w:val="24"/>
        </w:rPr>
        <w:t xml:space="preserve">_______________________________ </w:t>
      </w:r>
      <w:r w:rsidRPr="0035172C">
        <w:rPr>
          <w:rFonts w:ascii="Verdana" w:eastAsia="Verdana" w:hAnsi="Verdana" w:cs="Verdana"/>
          <w:color w:val="000000"/>
          <w:sz w:val="24"/>
        </w:rPr>
        <w:t>Period:</w:t>
      </w:r>
      <w:r w:rsidR="0033318E">
        <w:rPr>
          <w:rFonts w:ascii="Verdana" w:eastAsia="Verdana" w:hAnsi="Verdana" w:cs="Verdana"/>
          <w:color w:val="000000"/>
          <w:sz w:val="24"/>
        </w:rPr>
        <w:t xml:space="preserve"> </w:t>
      </w:r>
      <w:r w:rsidRPr="0035172C">
        <w:rPr>
          <w:rFonts w:ascii="Verdana" w:eastAsia="Verdana" w:hAnsi="Verdana" w:cs="Verdana"/>
          <w:color w:val="000000"/>
          <w:sz w:val="24"/>
        </w:rPr>
        <w:t>____</w:t>
      </w:r>
      <w:r w:rsidR="0033318E">
        <w:rPr>
          <w:rFonts w:ascii="Verdana" w:eastAsia="Verdana" w:hAnsi="Verdana" w:cs="Verdana"/>
          <w:color w:val="000000"/>
          <w:sz w:val="24"/>
        </w:rPr>
        <w:t xml:space="preserve"> </w:t>
      </w:r>
      <w:r w:rsidRPr="0035172C">
        <w:rPr>
          <w:rFonts w:ascii="Verdana" w:eastAsia="Verdana" w:hAnsi="Verdana" w:cs="Verdana"/>
          <w:color w:val="000000"/>
          <w:sz w:val="24"/>
        </w:rPr>
        <w:t>Date:</w:t>
      </w:r>
      <w:r w:rsidR="0033318E">
        <w:rPr>
          <w:rFonts w:ascii="Verdana" w:eastAsia="Verdana" w:hAnsi="Verdana" w:cs="Verdana"/>
          <w:color w:val="000000"/>
          <w:sz w:val="24"/>
        </w:rPr>
        <w:t xml:space="preserve"> </w:t>
      </w:r>
      <w:r w:rsidRPr="0035172C">
        <w:rPr>
          <w:rFonts w:ascii="Verdana" w:eastAsia="Verdana" w:hAnsi="Verdana" w:cs="Verdana"/>
          <w:color w:val="000000"/>
          <w:sz w:val="24"/>
        </w:rPr>
        <w:t xml:space="preserve">__________ </w:t>
      </w:r>
    </w:p>
    <w:p w14:paraId="1C727BEB" w14:textId="77777777" w:rsidR="00FF2EED" w:rsidRDefault="00FF2EED" w:rsidP="00FF2EED">
      <w:pPr>
        <w:spacing w:after="97" w:line="249" w:lineRule="auto"/>
        <w:ind w:left="633" w:right="455"/>
        <w:rPr>
          <w:rFonts w:ascii="Verdana" w:eastAsia="Verdana" w:hAnsi="Verdana" w:cs="Verdana"/>
          <w:b/>
          <w:i/>
          <w:color w:val="000000"/>
          <w:sz w:val="36"/>
        </w:rPr>
      </w:pPr>
    </w:p>
    <w:p w14:paraId="1C02BB26" w14:textId="77777777" w:rsidR="003D38AA" w:rsidRDefault="003D38AA" w:rsidP="00FF2EED">
      <w:pPr>
        <w:spacing w:after="97" w:line="249" w:lineRule="auto"/>
        <w:ind w:left="633" w:right="455"/>
        <w:rPr>
          <w:rFonts w:ascii="Verdana" w:eastAsia="Verdana" w:hAnsi="Verdana" w:cs="Verdana"/>
          <w:b/>
          <w:i/>
          <w:color w:val="000000"/>
          <w:sz w:val="36"/>
        </w:rPr>
      </w:pPr>
    </w:p>
    <w:p w14:paraId="0B4BDF75" w14:textId="37731225" w:rsidR="0035172C" w:rsidRPr="0035172C" w:rsidRDefault="0035172C" w:rsidP="00FF2EED">
      <w:pPr>
        <w:spacing w:after="97" w:line="249" w:lineRule="auto"/>
        <w:ind w:right="455"/>
        <w:rPr>
          <w:rFonts w:ascii="Calibri" w:eastAsia="Calibri" w:hAnsi="Calibri" w:cs="Calibri"/>
          <w:color w:val="000000"/>
        </w:rPr>
      </w:pPr>
      <w:r w:rsidRPr="0035172C">
        <w:rPr>
          <w:rFonts w:ascii="Verdana" w:eastAsia="Verdana" w:hAnsi="Verdana" w:cs="Verdana"/>
          <w:b/>
          <w:i/>
          <w:color w:val="000000"/>
          <w:sz w:val="36"/>
        </w:rPr>
        <w:t xml:space="preserve">I. 8 Characteristics of Living Things: </w:t>
      </w:r>
    </w:p>
    <w:p w14:paraId="78C83D54" w14:textId="77777777" w:rsidR="0035172C" w:rsidRPr="0035172C" w:rsidRDefault="0035172C" w:rsidP="0035172C">
      <w:pPr>
        <w:tabs>
          <w:tab w:val="center" w:pos="1497"/>
          <w:tab w:val="center" w:pos="4509"/>
        </w:tabs>
        <w:spacing w:after="102"/>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1.</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rPr>
        <w:t xml:space="preserve">Made of one or more </w:t>
      </w:r>
      <w:r w:rsidRPr="0035172C">
        <w:rPr>
          <w:rFonts w:ascii="Verdana" w:eastAsia="Verdana" w:hAnsi="Verdana" w:cs="Verdana"/>
          <w:b/>
          <w:color w:val="000000"/>
          <w:sz w:val="24"/>
          <w:u w:val="single" w:color="000000"/>
        </w:rPr>
        <w:t>___________:</w:t>
      </w:r>
      <w:r w:rsidRPr="0035172C">
        <w:rPr>
          <w:rFonts w:ascii="Verdana" w:eastAsia="Verdana" w:hAnsi="Verdana" w:cs="Verdana"/>
          <w:b/>
          <w:color w:val="000000"/>
          <w:sz w:val="24"/>
        </w:rPr>
        <w:t xml:space="preserve"> </w:t>
      </w:r>
    </w:p>
    <w:p w14:paraId="21CB7A29" w14:textId="77777777" w:rsidR="0056009B" w:rsidRPr="0056009B" w:rsidRDefault="0035172C" w:rsidP="0035172C">
      <w:pPr>
        <w:numPr>
          <w:ilvl w:val="3"/>
          <w:numId w:val="8"/>
        </w:numPr>
        <w:spacing w:after="0" w:line="313" w:lineRule="auto"/>
        <w:ind w:right="432"/>
        <w:rPr>
          <w:rFonts w:ascii="Calibri" w:eastAsia="Calibri" w:hAnsi="Calibri" w:cs="Calibri"/>
          <w:color w:val="000000"/>
        </w:rPr>
      </w:pPr>
      <w:r w:rsidRPr="0035172C">
        <w:rPr>
          <w:rFonts w:ascii="Verdana" w:eastAsia="Verdana" w:hAnsi="Verdana" w:cs="Verdana"/>
          <w:color w:val="000000"/>
          <w:sz w:val="24"/>
        </w:rPr>
        <w:t>__________ = basic unit of structure and function of all living things</w:t>
      </w:r>
      <w:r w:rsidRPr="0035172C">
        <w:rPr>
          <w:rFonts w:ascii="Verdana" w:eastAsia="Verdana" w:hAnsi="Verdana" w:cs="Verdana"/>
          <w:b/>
          <w:color w:val="000000"/>
          <w:sz w:val="24"/>
        </w:rPr>
        <w:t xml:space="preserve"> </w:t>
      </w:r>
    </w:p>
    <w:p w14:paraId="34E5B7B4" w14:textId="01FFEE7D" w:rsidR="0035172C" w:rsidRPr="0035172C" w:rsidRDefault="0035172C" w:rsidP="0035172C">
      <w:pPr>
        <w:numPr>
          <w:ilvl w:val="3"/>
          <w:numId w:val="8"/>
        </w:numPr>
        <w:spacing w:after="0" w:line="313" w:lineRule="auto"/>
        <w:ind w:right="432"/>
        <w:rPr>
          <w:rFonts w:ascii="Calibri" w:eastAsia="Calibri" w:hAnsi="Calibri" w:cs="Calibri"/>
          <w:color w:val="000000"/>
        </w:rPr>
      </w:pPr>
      <w:r w:rsidRPr="0035172C">
        <w:rPr>
          <w:rFonts w:ascii="Verdana" w:eastAsia="Verdana" w:hAnsi="Verdana" w:cs="Verdana"/>
          <w:color w:val="000000"/>
          <w:sz w:val="24"/>
        </w:rPr>
        <w:t>Unicellular-bacterium, paramecium, amoeba</w:t>
      </w:r>
      <w:r w:rsidRPr="0035172C">
        <w:rPr>
          <w:rFonts w:ascii="Verdana" w:eastAsia="Verdana" w:hAnsi="Verdana" w:cs="Verdana"/>
          <w:b/>
          <w:color w:val="000000"/>
          <w:sz w:val="24"/>
        </w:rPr>
        <w:t xml:space="preserve"> </w:t>
      </w:r>
    </w:p>
    <w:p w14:paraId="6BC5355A" w14:textId="77777777" w:rsidR="0035172C" w:rsidRPr="0056009B" w:rsidRDefault="0035172C" w:rsidP="0035172C">
      <w:pPr>
        <w:numPr>
          <w:ilvl w:val="3"/>
          <w:numId w:val="8"/>
        </w:numPr>
        <w:spacing w:after="79" w:line="250" w:lineRule="auto"/>
        <w:ind w:right="432"/>
        <w:rPr>
          <w:rFonts w:ascii="Calibri" w:eastAsia="Calibri" w:hAnsi="Calibri" w:cs="Calibri"/>
          <w:color w:val="000000"/>
        </w:rPr>
      </w:pPr>
      <w:r w:rsidRPr="0035172C">
        <w:rPr>
          <w:rFonts w:ascii="Verdana" w:eastAsia="Verdana" w:hAnsi="Verdana" w:cs="Verdana"/>
          <w:color w:val="000000"/>
          <w:sz w:val="24"/>
        </w:rPr>
        <w:t>Multicellular-humans, snakes, plants, etc.</w:t>
      </w:r>
      <w:r w:rsidRPr="0035172C">
        <w:rPr>
          <w:rFonts w:ascii="Verdana" w:eastAsia="Verdana" w:hAnsi="Verdana" w:cs="Verdana"/>
          <w:b/>
          <w:color w:val="000000"/>
          <w:sz w:val="24"/>
        </w:rPr>
        <w:t xml:space="preserve"> </w:t>
      </w:r>
    </w:p>
    <w:p w14:paraId="528B0EB8" w14:textId="77777777" w:rsidR="0056009B" w:rsidRPr="0056009B" w:rsidRDefault="0056009B" w:rsidP="0056009B">
      <w:pPr>
        <w:numPr>
          <w:ilvl w:val="3"/>
          <w:numId w:val="8"/>
        </w:numPr>
        <w:spacing w:after="79" w:line="250" w:lineRule="auto"/>
        <w:ind w:right="432"/>
        <w:rPr>
          <w:rFonts w:ascii="Verdana" w:eastAsia="Verdana" w:hAnsi="Verdana" w:cs="Verdana"/>
          <w:color w:val="000000"/>
          <w:sz w:val="24"/>
        </w:rPr>
      </w:pPr>
      <w:r w:rsidRPr="0056009B">
        <w:rPr>
          <w:rFonts w:ascii="Verdana" w:eastAsia="Verdana" w:hAnsi="Verdana" w:cs="Verdana"/>
          <w:color w:val="000000"/>
          <w:sz w:val="24"/>
        </w:rPr>
        <w:t>Prokaryotic – no membrane bound nucleus and organelles (bacteria)</w:t>
      </w:r>
    </w:p>
    <w:p w14:paraId="0FEAB555" w14:textId="77777777" w:rsidR="0056009B" w:rsidRPr="0056009B" w:rsidRDefault="0056009B" w:rsidP="0056009B">
      <w:pPr>
        <w:numPr>
          <w:ilvl w:val="3"/>
          <w:numId w:val="8"/>
        </w:numPr>
        <w:spacing w:after="79" w:line="250" w:lineRule="auto"/>
        <w:ind w:right="432"/>
        <w:rPr>
          <w:rFonts w:ascii="Verdana" w:eastAsia="Verdana" w:hAnsi="Verdana" w:cs="Verdana"/>
          <w:color w:val="000000"/>
          <w:sz w:val="24"/>
        </w:rPr>
      </w:pPr>
      <w:r w:rsidRPr="0056009B">
        <w:rPr>
          <w:rFonts w:ascii="Verdana" w:eastAsia="Verdana" w:hAnsi="Verdana" w:cs="Verdana"/>
          <w:color w:val="000000"/>
          <w:sz w:val="24"/>
        </w:rPr>
        <w:t>Eukaryotic = membrane bound nucleus and organelles (everything else)</w:t>
      </w:r>
    </w:p>
    <w:p w14:paraId="079CAA0C" w14:textId="77777777" w:rsidR="0035172C" w:rsidRPr="0035172C" w:rsidRDefault="0035172C" w:rsidP="0035172C">
      <w:pPr>
        <w:tabs>
          <w:tab w:val="center" w:pos="1497"/>
          <w:tab w:val="center" w:pos="5462"/>
        </w:tabs>
        <w:spacing w:after="106"/>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2.</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u w:val="single" w:color="000000"/>
        </w:rPr>
        <w:t>_______________________________________:</w:t>
      </w:r>
      <w:r w:rsidRPr="0035172C">
        <w:rPr>
          <w:rFonts w:ascii="Verdana" w:eastAsia="Verdana" w:hAnsi="Verdana" w:cs="Verdana"/>
          <w:b/>
          <w:color w:val="000000"/>
          <w:sz w:val="24"/>
        </w:rPr>
        <w:t xml:space="preserve"> </w:t>
      </w:r>
    </w:p>
    <w:p w14:paraId="00D9A2D8" w14:textId="6893DE2E" w:rsidR="00F87519" w:rsidRPr="0056009B" w:rsidRDefault="00417154" w:rsidP="0056009B">
      <w:pPr>
        <w:numPr>
          <w:ilvl w:val="0"/>
          <w:numId w:val="32"/>
        </w:numPr>
        <w:tabs>
          <w:tab w:val="center" w:pos="1497"/>
          <w:tab w:val="center" w:pos="5462"/>
        </w:tabs>
        <w:spacing w:after="106"/>
        <w:rPr>
          <w:rFonts w:ascii="Verdana" w:eastAsia="Verdana" w:hAnsi="Verdana" w:cs="Verdana"/>
          <w:color w:val="000000"/>
          <w:sz w:val="24"/>
        </w:rPr>
      </w:pPr>
      <w:r w:rsidRPr="0056009B">
        <w:rPr>
          <w:rFonts w:ascii="Verdana" w:eastAsia="Verdana" w:hAnsi="Verdana" w:cs="Verdana"/>
          <w:color w:val="000000"/>
          <w:sz w:val="24"/>
        </w:rPr>
        <w:t xml:space="preserve">All living things </w:t>
      </w:r>
      <w:r w:rsidR="0056009B">
        <w:rPr>
          <w:rFonts w:ascii="Verdana" w:eastAsia="Verdana" w:hAnsi="Verdana" w:cs="Verdana"/>
          <w:color w:val="000000"/>
          <w:sz w:val="24"/>
        </w:rPr>
        <w:t>____________</w:t>
      </w:r>
      <w:r w:rsidRPr="0056009B">
        <w:rPr>
          <w:rFonts w:ascii="Verdana" w:eastAsia="Verdana" w:hAnsi="Verdana" w:cs="Verdana"/>
          <w:color w:val="000000"/>
          <w:sz w:val="24"/>
        </w:rPr>
        <w:t xml:space="preserve"> </w:t>
      </w:r>
      <w:r w:rsidR="0056009B">
        <w:rPr>
          <w:rFonts w:ascii="Verdana" w:eastAsia="Verdana" w:hAnsi="Verdana" w:cs="Verdana"/>
          <w:color w:val="000000"/>
          <w:sz w:val="24"/>
        </w:rPr>
        <w:t>_______________</w:t>
      </w:r>
      <w:r w:rsidRPr="0056009B">
        <w:rPr>
          <w:rFonts w:ascii="Verdana" w:eastAsia="Verdana" w:hAnsi="Verdana" w:cs="Verdana"/>
          <w:color w:val="000000"/>
          <w:sz w:val="24"/>
        </w:rPr>
        <w:t xml:space="preserve"> in a genetic code written </w:t>
      </w:r>
      <w:r w:rsidR="0056009B">
        <w:rPr>
          <w:rFonts w:ascii="Verdana" w:eastAsia="Verdana" w:hAnsi="Verdana" w:cs="Verdana"/>
          <w:color w:val="000000"/>
          <w:sz w:val="24"/>
        </w:rPr>
        <w:t>_____</w:t>
      </w:r>
      <w:r w:rsidRPr="0056009B">
        <w:rPr>
          <w:rFonts w:ascii="Verdana" w:eastAsia="Verdana" w:hAnsi="Verdana" w:cs="Verdana"/>
          <w:color w:val="000000"/>
          <w:sz w:val="24"/>
        </w:rPr>
        <w:t xml:space="preserve"> </w:t>
      </w:r>
      <w:r w:rsidR="0056009B">
        <w:rPr>
          <w:rFonts w:ascii="Verdana" w:eastAsia="Verdana" w:hAnsi="Verdana" w:cs="Verdana"/>
          <w:color w:val="000000"/>
          <w:sz w:val="24"/>
        </w:rPr>
        <w:t>_________</w:t>
      </w:r>
      <w:r w:rsidRPr="0056009B">
        <w:rPr>
          <w:rFonts w:ascii="Verdana" w:eastAsia="Verdana" w:hAnsi="Verdana" w:cs="Verdana"/>
          <w:color w:val="000000"/>
          <w:sz w:val="24"/>
        </w:rPr>
        <w:t xml:space="preserve"> </w:t>
      </w:r>
      <w:r w:rsidR="0056009B">
        <w:rPr>
          <w:rFonts w:ascii="Verdana" w:eastAsia="Verdana" w:hAnsi="Verdana" w:cs="Verdana"/>
          <w:color w:val="000000"/>
          <w:sz w:val="24"/>
        </w:rPr>
        <w:t>________</w:t>
      </w:r>
      <w:r w:rsidRPr="0056009B">
        <w:rPr>
          <w:rFonts w:ascii="Verdana" w:eastAsia="Verdana" w:hAnsi="Verdana" w:cs="Verdana"/>
          <w:color w:val="000000"/>
          <w:sz w:val="24"/>
        </w:rPr>
        <w:t xml:space="preserve"> </w:t>
      </w:r>
      <w:r w:rsidR="0056009B">
        <w:rPr>
          <w:rFonts w:ascii="Verdana" w:eastAsia="Verdana" w:hAnsi="Verdana" w:cs="Verdana"/>
          <w:color w:val="000000"/>
          <w:sz w:val="24"/>
        </w:rPr>
        <w:t>_______________________</w:t>
      </w:r>
      <w:r w:rsidRPr="0056009B">
        <w:rPr>
          <w:rFonts w:ascii="Verdana" w:eastAsia="Verdana" w:hAnsi="Verdana" w:cs="Verdana"/>
          <w:color w:val="000000"/>
          <w:sz w:val="24"/>
        </w:rPr>
        <w:t>.</w:t>
      </w:r>
    </w:p>
    <w:p w14:paraId="3848ECC5" w14:textId="77777777" w:rsidR="00F87519" w:rsidRPr="0056009B" w:rsidRDefault="00417154" w:rsidP="0056009B">
      <w:pPr>
        <w:numPr>
          <w:ilvl w:val="1"/>
          <w:numId w:val="32"/>
        </w:numPr>
        <w:tabs>
          <w:tab w:val="num" w:pos="1440"/>
          <w:tab w:val="center" w:pos="1497"/>
          <w:tab w:val="center" w:pos="5462"/>
        </w:tabs>
        <w:spacing w:after="106"/>
        <w:rPr>
          <w:rFonts w:ascii="Verdana" w:eastAsia="Verdana" w:hAnsi="Verdana" w:cs="Verdana"/>
          <w:color w:val="000000"/>
          <w:sz w:val="24"/>
        </w:rPr>
      </w:pPr>
      <w:r w:rsidRPr="0056009B">
        <w:rPr>
          <w:rFonts w:ascii="Verdana" w:eastAsia="Verdana" w:hAnsi="Verdana" w:cs="Verdana"/>
          <w:color w:val="000000"/>
          <w:sz w:val="24"/>
        </w:rPr>
        <w:t>Genetic information is copied and passed from parent to offspring</w:t>
      </w:r>
    </w:p>
    <w:p w14:paraId="60B0132A" w14:textId="77777777" w:rsidR="00F87519" w:rsidRPr="0056009B" w:rsidRDefault="00417154" w:rsidP="0056009B">
      <w:pPr>
        <w:numPr>
          <w:ilvl w:val="1"/>
          <w:numId w:val="32"/>
        </w:numPr>
        <w:tabs>
          <w:tab w:val="num" w:pos="1440"/>
          <w:tab w:val="center" w:pos="1497"/>
          <w:tab w:val="center" w:pos="5462"/>
        </w:tabs>
        <w:spacing w:after="106"/>
        <w:rPr>
          <w:rFonts w:ascii="Verdana" w:eastAsia="Verdana" w:hAnsi="Verdana" w:cs="Verdana"/>
          <w:color w:val="000000"/>
          <w:sz w:val="24"/>
        </w:rPr>
      </w:pPr>
      <w:r w:rsidRPr="0056009B">
        <w:rPr>
          <w:rFonts w:ascii="Verdana" w:eastAsia="Verdana" w:hAnsi="Verdana" w:cs="Verdana"/>
          <w:color w:val="000000"/>
          <w:sz w:val="24"/>
        </w:rPr>
        <w:t>Life’s genetic code is responsible for most of our traits and is almost the same in all living things—but for a few small differences</w:t>
      </w:r>
    </w:p>
    <w:p w14:paraId="518C9118" w14:textId="5F701B11" w:rsidR="0035172C" w:rsidRPr="0035172C" w:rsidRDefault="0035172C" w:rsidP="0035172C">
      <w:pPr>
        <w:spacing w:after="0"/>
        <w:ind w:left="2628" w:right="68"/>
        <w:rPr>
          <w:rFonts w:ascii="Calibri" w:eastAsia="Calibri" w:hAnsi="Calibri" w:cs="Calibri"/>
          <w:color w:val="000000"/>
        </w:rPr>
      </w:pPr>
    </w:p>
    <w:p w14:paraId="18A71778" w14:textId="77777777" w:rsidR="0035172C" w:rsidRPr="0035172C" w:rsidRDefault="0035172C" w:rsidP="0035172C">
      <w:pPr>
        <w:tabs>
          <w:tab w:val="center" w:pos="1497"/>
          <w:tab w:val="center" w:pos="4695"/>
        </w:tabs>
        <w:spacing w:after="106"/>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3.</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u w:val="single" w:color="000000"/>
        </w:rPr>
        <w:t>______________________________:</w:t>
      </w:r>
      <w:r w:rsidRPr="0035172C">
        <w:rPr>
          <w:rFonts w:ascii="Verdana" w:eastAsia="Verdana" w:hAnsi="Verdana" w:cs="Verdana"/>
          <w:b/>
          <w:color w:val="000000"/>
          <w:sz w:val="24"/>
        </w:rPr>
        <w:t xml:space="preserve"> </w:t>
      </w:r>
    </w:p>
    <w:p w14:paraId="5D3C1096" w14:textId="77777777" w:rsidR="0035172C" w:rsidRPr="0035172C" w:rsidRDefault="0035172C" w:rsidP="0035172C">
      <w:pPr>
        <w:numPr>
          <w:ilvl w:val="3"/>
          <w:numId w:val="13"/>
        </w:numPr>
        <w:spacing w:after="81" w:line="250" w:lineRule="auto"/>
        <w:ind w:right="432"/>
        <w:rPr>
          <w:rFonts w:ascii="Calibri" w:eastAsia="Calibri" w:hAnsi="Calibri" w:cs="Calibri"/>
          <w:color w:val="000000"/>
        </w:rPr>
      </w:pPr>
      <w:r w:rsidRPr="0035172C">
        <w:rPr>
          <w:rFonts w:ascii="Verdana" w:eastAsia="Verdana" w:hAnsi="Verdana" w:cs="Verdana"/>
          <w:color w:val="000000"/>
          <w:sz w:val="24"/>
        </w:rPr>
        <w:t xml:space="preserve">Species must replace themselves  </w:t>
      </w:r>
    </w:p>
    <w:p w14:paraId="64553AF5" w14:textId="77777777" w:rsidR="0035172C" w:rsidRPr="0035172C" w:rsidRDefault="0035172C" w:rsidP="0035172C">
      <w:pPr>
        <w:numPr>
          <w:ilvl w:val="3"/>
          <w:numId w:val="13"/>
        </w:numPr>
        <w:spacing w:after="10" w:line="250" w:lineRule="auto"/>
        <w:ind w:right="432"/>
        <w:rPr>
          <w:rFonts w:ascii="Calibri" w:eastAsia="Calibri" w:hAnsi="Calibri" w:cs="Calibri"/>
          <w:color w:val="000000"/>
        </w:rPr>
      </w:pPr>
      <w:r w:rsidRPr="0035172C">
        <w:rPr>
          <w:rFonts w:ascii="Verdana" w:eastAsia="Verdana" w:hAnsi="Verdana" w:cs="Verdana"/>
          <w:color w:val="000000"/>
          <w:sz w:val="24"/>
        </w:rPr>
        <w:t xml:space="preserve">Is __________necessary for the survival of the </w:t>
      </w:r>
    </w:p>
    <w:p w14:paraId="34C3BB7F" w14:textId="77777777" w:rsidR="0035172C" w:rsidRPr="0035172C" w:rsidRDefault="0035172C" w:rsidP="0035172C">
      <w:pPr>
        <w:spacing w:after="0" w:line="250" w:lineRule="auto"/>
        <w:ind w:left="2458" w:right="432" w:hanging="10"/>
        <w:rPr>
          <w:rFonts w:ascii="Calibri" w:eastAsia="Calibri" w:hAnsi="Calibri" w:cs="Calibri"/>
          <w:color w:val="000000"/>
        </w:rPr>
      </w:pPr>
      <w:r w:rsidRPr="0035172C">
        <w:rPr>
          <w:rFonts w:ascii="Verdana" w:eastAsia="Verdana" w:hAnsi="Verdana" w:cs="Verdana"/>
          <w:color w:val="000000"/>
          <w:sz w:val="24"/>
        </w:rPr>
        <w:t xml:space="preserve">_________________organism; it is needed for the survival of the ____________________! </w:t>
      </w:r>
    </w:p>
    <w:p w14:paraId="53FCBF97" w14:textId="77777777" w:rsidR="0035172C" w:rsidRPr="0035172C" w:rsidRDefault="0035172C" w:rsidP="0035172C">
      <w:pPr>
        <w:spacing w:after="0"/>
        <w:ind w:left="2628"/>
        <w:rPr>
          <w:rFonts w:ascii="Calibri" w:eastAsia="Calibri" w:hAnsi="Calibri" w:cs="Calibri"/>
          <w:color w:val="000000"/>
        </w:rPr>
      </w:pPr>
      <w:r w:rsidRPr="0035172C">
        <w:rPr>
          <w:rFonts w:ascii="Verdana" w:eastAsia="Verdana" w:hAnsi="Verdana" w:cs="Verdana"/>
          <w:color w:val="000000"/>
          <w:sz w:val="24"/>
        </w:rPr>
        <w:t xml:space="preserve"> </w:t>
      </w:r>
    </w:p>
    <w:p w14:paraId="224EF67F" w14:textId="77777777" w:rsidR="0035172C" w:rsidRPr="0035172C" w:rsidRDefault="0035172C" w:rsidP="0035172C">
      <w:pPr>
        <w:tabs>
          <w:tab w:val="center" w:pos="1497"/>
          <w:tab w:val="center" w:pos="5633"/>
        </w:tabs>
        <w:spacing w:after="106"/>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4.</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u w:val="single" w:color="000000"/>
        </w:rPr>
        <w:t>_________________________________________:</w:t>
      </w:r>
      <w:r w:rsidRPr="0035172C">
        <w:rPr>
          <w:rFonts w:ascii="Verdana" w:eastAsia="Verdana" w:hAnsi="Verdana" w:cs="Verdana"/>
          <w:b/>
          <w:color w:val="000000"/>
          <w:sz w:val="24"/>
        </w:rPr>
        <w:t xml:space="preserve"> </w:t>
      </w:r>
    </w:p>
    <w:p w14:paraId="4A533C87" w14:textId="77777777" w:rsidR="0035172C" w:rsidRPr="0035172C" w:rsidRDefault="0035172C" w:rsidP="0035172C">
      <w:pPr>
        <w:numPr>
          <w:ilvl w:val="3"/>
          <w:numId w:val="12"/>
        </w:numPr>
        <w:spacing w:after="80" w:line="250" w:lineRule="auto"/>
        <w:ind w:right="432"/>
        <w:rPr>
          <w:rFonts w:ascii="Calibri" w:eastAsia="Calibri" w:hAnsi="Calibri" w:cs="Calibri"/>
          <w:color w:val="000000"/>
        </w:rPr>
      </w:pPr>
      <w:r w:rsidRPr="0035172C">
        <w:rPr>
          <w:rFonts w:ascii="Verdana" w:eastAsia="Verdana" w:hAnsi="Verdana" w:cs="Verdana"/>
          <w:color w:val="000000"/>
          <w:sz w:val="24"/>
        </w:rPr>
        <w:t xml:space="preserve">Living things grow because their CELLS grow and divide! </w:t>
      </w:r>
    </w:p>
    <w:p w14:paraId="7645F170" w14:textId="4784F722" w:rsidR="0035172C" w:rsidRPr="0035172C" w:rsidRDefault="0035172C" w:rsidP="0035172C">
      <w:pPr>
        <w:numPr>
          <w:ilvl w:val="3"/>
          <w:numId w:val="12"/>
        </w:numPr>
        <w:spacing w:after="109" w:line="250" w:lineRule="auto"/>
        <w:ind w:right="432"/>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6A46F43" wp14:editId="3D4D1BAE">
                <wp:simplePos x="0" y="0"/>
                <wp:positionH relativeFrom="column">
                  <wp:posOffset>-45719</wp:posOffset>
                </wp:positionH>
                <wp:positionV relativeFrom="paragraph">
                  <wp:posOffset>-128094</wp:posOffset>
                </wp:positionV>
                <wp:extent cx="1254862" cy="1129182"/>
                <wp:effectExtent l="0" t="0" r="0" b="0"/>
                <wp:wrapSquare wrapText="bothSides"/>
                <wp:docPr id="16270" name="Group 16270"/>
                <wp:cNvGraphicFramePr/>
                <a:graphic xmlns:a="http://schemas.openxmlformats.org/drawingml/2006/main">
                  <a:graphicData uri="http://schemas.microsoft.com/office/word/2010/wordprocessingGroup">
                    <wpg:wgp>
                      <wpg:cNvGrpSpPr/>
                      <wpg:grpSpPr>
                        <a:xfrm>
                          <a:off x="0" y="0"/>
                          <a:ext cx="1254862" cy="1129182"/>
                          <a:chOff x="0" y="0"/>
                          <a:chExt cx="1254862" cy="1129182"/>
                        </a:xfrm>
                      </wpg:grpSpPr>
                      <wps:wsp>
                        <wps:cNvPr id="324" name="Rectangle 324"/>
                        <wps:cNvSpPr/>
                        <wps:spPr>
                          <a:xfrm>
                            <a:off x="457200" y="944168"/>
                            <a:ext cx="71259" cy="246068"/>
                          </a:xfrm>
                          <a:prstGeom prst="rect">
                            <a:avLst/>
                          </a:prstGeom>
                          <a:ln>
                            <a:noFill/>
                          </a:ln>
                        </wps:spPr>
                        <wps:txbx>
                          <w:txbxContent>
                            <w:p w14:paraId="25872DBA" w14:textId="77777777" w:rsidR="0035172C" w:rsidRDefault="0035172C" w:rsidP="0035172C">
                              <w:r>
                                <w:rPr>
                                  <w:rFonts w:ascii="Verdana" w:eastAsia="Verdana" w:hAnsi="Verdana" w:cs="Verdana"/>
                                  <w:sz w:val="24"/>
                                </w:rPr>
                                <w:t xml:space="preserve"> </w:t>
                              </w:r>
                            </w:p>
                          </w:txbxContent>
                        </wps:txbx>
                        <wps:bodyPr horzOverflow="overflow" vert="horz" lIns="0" tIns="0" rIns="0" bIns="0" rtlCol="0">
                          <a:noAutofit/>
                        </wps:bodyPr>
                      </wps:wsp>
                      <wps:wsp>
                        <wps:cNvPr id="325" name="Rectangle 325"/>
                        <wps:cNvSpPr/>
                        <wps:spPr>
                          <a:xfrm>
                            <a:off x="0" y="1581"/>
                            <a:ext cx="55732" cy="246783"/>
                          </a:xfrm>
                          <a:prstGeom prst="rect">
                            <a:avLst/>
                          </a:prstGeom>
                          <a:ln>
                            <a:noFill/>
                          </a:ln>
                        </wps:spPr>
                        <wps:txbx>
                          <w:txbxContent>
                            <w:p w14:paraId="219DE3B2" w14:textId="77777777" w:rsidR="0035172C" w:rsidRDefault="0035172C" w:rsidP="0035172C">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6" name="Shape 326"/>
                        <wps:cNvSpPr/>
                        <wps:spPr>
                          <a:xfrm>
                            <a:off x="761238" y="595935"/>
                            <a:ext cx="130010" cy="172212"/>
                          </a:xfrm>
                          <a:custGeom>
                            <a:avLst/>
                            <a:gdLst/>
                            <a:ahLst/>
                            <a:cxnLst/>
                            <a:rect l="0" t="0" r="0" b="0"/>
                            <a:pathLst>
                              <a:path w="130010" h="172212">
                                <a:moveTo>
                                  <a:pt x="96774" y="0"/>
                                </a:moveTo>
                                <a:lnTo>
                                  <a:pt x="108966" y="0"/>
                                </a:lnTo>
                                <a:cubicBezTo>
                                  <a:pt x="130010" y="19063"/>
                                  <a:pt x="114059" y="25324"/>
                                  <a:pt x="124206" y="57150"/>
                                </a:cubicBezTo>
                                <a:lnTo>
                                  <a:pt x="125730" y="68580"/>
                                </a:lnTo>
                                <a:lnTo>
                                  <a:pt x="124206" y="82296"/>
                                </a:lnTo>
                                <a:cubicBezTo>
                                  <a:pt x="119647" y="109169"/>
                                  <a:pt x="108026" y="133820"/>
                                  <a:pt x="99060" y="159258"/>
                                </a:cubicBezTo>
                                <a:lnTo>
                                  <a:pt x="93726" y="170688"/>
                                </a:lnTo>
                                <a:lnTo>
                                  <a:pt x="86868" y="172212"/>
                                </a:lnTo>
                                <a:lnTo>
                                  <a:pt x="75438" y="160782"/>
                                </a:lnTo>
                                <a:cubicBezTo>
                                  <a:pt x="51537" y="129642"/>
                                  <a:pt x="19926" y="83833"/>
                                  <a:pt x="3048" y="48768"/>
                                </a:cubicBezTo>
                                <a:lnTo>
                                  <a:pt x="0" y="41910"/>
                                </a:lnTo>
                                <a:lnTo>
                                  <a:pt x="90678" y="6858"/>
                                </a:lnTo>
                                <a:lnTo>
                                  <a:pt x="83820" y="6858"/>
                                </a:lnTo>
                                <a:lnTo>
                                  <a:pt x="96774" y="0"/>
                                </a:lnTo>
                                <a:close/>
                              </a:path>
                            </a:pathLst>
                          </a:custGeom>
                          <a:solidFill>
                            <a:srgbClr val="DBF1DB"/>
                          </a:solidFill>
                          <a:ln w="0" cap="flat">
                            <a:noFill/>
                            <a:miter lim="100000"/>
                          </a:ln>
                          <a:effectLst/>
                        </wps:spPr>
                        <wps:bodyPr/>
                      </wps:wsp>
                      <wps:wsp>
                        <wps:cNvPr id="327" name="Shape 327"/>
                        <wps:cNvSpPr/>
                        <wps:spPr>
                          <a:xfrm>
                            <a:off x="997458" y="630987"/>
                            <a:ext cx="64008" cy="65532"/>
                          </a:xfrm>
                          <a:custGeom>
                            <a:avLst/>
                            <a:gdLst/>
                            <a:ahLst/>
                            <a:cxnLst/>
                            <a:rect l="0" t="0" r="0" b="0"/>
                            <a:pathLst>
                              <a:path w="64008" h="65532">
                                <a:moveTo>
                                  <a:pt x="33528" y="0"/>
                                </a:moveTo>
                                <a:lnTo>
                                  <a:pt x="41910" y="0"/>
                                </a:lnTo>
                                <a:lnTo>
                                  <a:pt x="48768" y="3810"/>
                                </a:lnTo>
                                <a:lnTo>
                                  <a:pt x="53340" y="6858"/>
                                </a:lnTo>
                                <a:lnTo>
                                  <a:pt x="58674" y="9906"/>
                                </a:lnTo>
                                <a:lnTo>
                                  <a:pt x="60198" y="13716"/>
                                </a:lnTo>
                                <a:lnTo>
                                  <a:pt x="64008" y="16764"/>
                                </a:lnTo>
                                <a:lnTo>
                                  <a:pt x="64008" y="30480"/>
                                </a:lnTo>
                                <a:lnTo>
                                  <a:pt x="61722" y="37338"/>
                                </a:lnTo>
                                <a:lnTo>
                                  <a:pt x="60198" y="43434"/>
                                </a:lnTo>
                                <a:lnTo>
                                  <a:pt x="55626" y="50292"/>
                                </a:lnTo>
                                <a:lnTo>
                                  <a:pt x="48768" y="55626"/>
                                </a:lnTo>
                                <a:lnTo>
                                  <a:pt x="41910" y="60198"/>
                                </a:lnTo>
                                <a:lnTo>
                                  <a:pt x="36576" y="64008"/>
                                </a:lnTo>
                                <a:lnTo>
                                  <a:pt x="30480" y="65532"/>
                                </a:lnTo>
                                <a:lnTo>
                                  <a:pt x="25146" y="64008"/>
                                </a:lnTo>
                                <a:lnTo>
                                  <a:pt x="18288" y="60198"/>
                                </a:lnTo>
                                <a:lnTo>
                                  <a:pt x="13716" y="57150"/>
                                </a:lnTo>
                                <a:lnTo>
                                  <a:pt x="9906" y="50292"/>
                                </a:lnTo>
                                <a:lnTo>
                                  <a:pt x="3048" y="41910"/>
                                </a:lnTo>
                                <a:lnTo>
                                  <a:pt x="0" y="32004"/>
                                </a:lnTo>
                                <a:lnTo>
                                  <a:pt x="0" y="25146"/>
                                </a:lnTo>
                                <a:lnTo>
                                  <a:pt x="1524" y="18288"/>
                                </a:lnTo>
                                <a:lnTo>
                                  <a:pt x="5334" y="13716"/>
                                </a:lnTo>
                                <a:lnTo>
                                  <a:pt x="9906" y="9906"/>
                                </a:lnTo>
                                <a:lnTo>
                                  <a:pt x="15240" y="6858"/>
                                </a:lnTo>
                                <a:lnTo>
                                  <a:pt x="19812" y="3810"/>
                                </a:lnTo>
                                <a:lnTo>
                                  <a:pt x="25146" y="1524"/>
                                </a:lnTo>
                                <a:lnTo>
                                  <a:pt x="33528" y="0"/>
                                </a:lnTo>
                                <a:close/>
                              </a:path>
                            </a:pathLst>
                          </a:custGeom>
                          <a:solidFill>
                            <a:srgbClr val="FBFFC5"/>
                          </a:solidFill>
                          <a:ln w="0" cap="flat">
                            <a:noFill/>
                            <a:miter lim="100000"/>
                          </a:ln>
                          <a:effectLst/>
                        </wps:spPr>
                        <wps:bodyPr/>
                      </wps:wsp>
                      <wps:wsp>
                        <wps:cNvPr id="328" name="Shape 328"/>
                        <wps:cNvSpPr/>
                        <wps:spPr>
                          <a:xfrm>
                            <a:off x="861822" y="805485"/>
                            <a:ext cx="127254" cy="96774"/>
                          </a:xfrm>
                          <a:custGeom>
                            <a:avLst/>
                            <a:gdLst/>
                            <a:ahLst/>
                            <a:cxnLst/>
                            <a:rect l="0" t="0" r="0" b="0"/>
                            <a:pathLst>
                              <a:path w="127254" h="96774">
                                <a:moveTo>
                                  <a:pt x="0" y="0"/>
                                </a:moveTo>
                                <a:lnTo>
                                  <a:pt x="4572" y="0"/>
                                </a:lnTo>
                                <a:cubicBezTo>
                                  <a:pt x="34430" y="2248"/>
                                  <a:pt x="60515" y="17653"/>
                                  <a:pt x="88392" y="21336"/>
                                </a:cubicBezTo>
                                <a:lnTo>
                                  <a:pt x="93726" y="23622"/>
                                </a:lnTo>
                                <a:lnTo>
                                  <a:pt x="95250" y="23622"/>
                                </a:lnTo>
                                <a:lnTo>
                                  <a:pt x="100584" y="26670"/>
                                </a:lnTo>
                                <a:lnTo>
                                  <a:pt x="105156" y="33528"/>
                                </a:lnTo>
                                <a:lnTo>
                                  <a:pt x="112014" y="41910"/>
                                </a:lnTo>
                                <a:lnTo>
                                  <a:pt x="117348" y="50292"/>
                                </a:lnTo>
                                <a:lnTo>
                                  <a:pt x="121920" y="58674"/>
                                </a:lnTo>
                                <a:lnTo>
                                  <a:pt x="127254" y="63246"/>
                                </a:lnTo>
                                <a:lnTo>
                                  <a:pt x="127254" y="68580"/>
                                </a:lnTo>
                                <a:lnTo>
                                  <a:pt x="125730" y="73914"/>
                                </a:lnTo>
                                <a:lnTo>
                                  <a:pt x="121920" y="82296"/>
                                </a:lnTo>
                                <a:lnTo>
                                  <a:pt x="117348" y="90678"/>
                                </a:lnTo>
                                <a:lnTo>
                                  <a:pt x="110490" y="95250"/>
                                </a:lnTo>
                                <a:lnTo>
                                  <a:pt x="96774" y="96774"/>
                                </a:lnTo>
                                <a:lnTo>
                                  <a:pt x="82296" y="93726"/>
                                </a:lnTo>
                                <a:lnTo>
                                  <a:pt x="61722" y="82296"/>
                                </a:lnTo>
                                <a:lnTo>
                                  <a:pt x="41910" y="67056"/>
                                </a:lnTo>
                                <a:lnTo>
                                  <a:pt x="26670" y="51816"/>
                                </a:lnTo>
                                <a:lnTo>
                                  <a:pt x="15240" y="38100"/>
                                </a:lnTo>
                                <a:lnTo>
                                  <a:pt x="8382" y="28194"/>
                                </a:lnTo>
                                <a:lnTo>
                                  <a:pt x="3048" y="16764"/>
                                </a:lnTo>
                                <a:lnTo>
                                  <a:pt x="0" y="3048"/>
                                </a:lnTo>
                                <a:lnTo>
                                  <a:pt x="0" y="0"/>
                                </a:lnTo>
                                <a:close/>
                              </a:path>
                            </a:pathLst>
                          </a:custGeom>
                          <a:solidFill>
                            <a:srgbClr val="D2DDDF"/>
                          </a:solidFill>
                          <a:ln w="0" cap="flat">
                            <a:noFill/>
                            <a:miter lim="100000"/>
                          </a:ln>
                          <a:effectLst/>
                        </wps:spPr>
                        <wps:bodyPr/>
                      </wps:wsp>
                      <wps:wsp>
                        <wps:cNvPr id="329" name="Shape 329"/>
                        <wps:cNvSpPr/>
                        <wps:spPr>
                          <a:xfrm>
                            <a:off x="388887" y="369620"/>
                            <a:ext cx="284721" cy="191262"/>
                          </a:xfrm>
                          <a:custGeom>
                            <a:avLst/>
                            <a:gdLst/>
                            <a:ahLst/>
                            <a:cxnLst/>
                            <a:rect l="0" t="0" r="0" b="0"/>
                            <a:pathLst>
                              <a:path w="284721" h="191262">
                                <a:moveTo>
                                  <a:pt x="196329" y="0"/>
                                </a:moveTo>
                                <a:lnTo>
                                  <a:pt x="200901" y="0"/>
                                </a:lnTo>
                                <a:lnTo>
                                  <a:pt x="204711" y="1524"/>
                                </a:lnTo>
                                <a:lnTo>
                                  <a:pt x="209283" y="5334"/>
                                </a:lnTo>
                                <a:lnTo>
                                  <a:pt x="222999" y="11430"/>
                                </a:lnTo>
                                <a:lnTo>
                                  <a:pt x="231381" y="16764"/>
                                </a:lnTo>
                                <a:lnTo>
                                  <a:pt x="253479" y="38862"/>
                                </a:lnTo>
                                <a:lnTo>
                                  <a:pt x="259575" y="48768"/>
                                </a:lnTo>
                                <a:lnTo>
                                  <a:pt x="267957" y="57150"/>
                                </a:lnTo>
                                <a:lnTo>
                                  <a:pt x="274815" y="67056"/>
                                </a:lnTo>
                                <a:lnTo>
                                  <a:pt x="281673" y="73914"/>
                                </a:lnTo>
                                <a:lnTo>
                                  <a:pt x="284721" y="78486"/>
                                </a:lnTo>
                                <a:lnTo>
                                  <a:pt x="284721" y="80772"/>
                                </a:lnTo>
                                <a:lnTo>
                                  <a:pt x="261861" y="103632"/>
                                </a:lnTo>
                                <a:lnTo>
                                  <a:pt x="261861" y="110490"/>
                                </a:lnTo>
                                <a:lnTo>
                                  <a:pt x="258051" y="120396"/>
                                </a:lnTo>
                                <a:lnTo>
                                  <a:pt x="256527" y="132588"/>
                                </a:lnTo>
                                <a:lnTo>
                                  <a:pt x="251193" y="145542"/>
                                </a:lnTo>
                                <a:lnTo>
                                  <a:pt x="234429" y="172974"/>
                                </a:lnTo>
                                <a:lnTo>
                                  <a:pt x="226047" y="184404"/>
                                </a:lnTo>
                                <a:lnTo>
                                  <a:pt x="219951" y="189738"/>
                                </a:lnTo>
                                <a:lnTo>
                                  <a:pt x="211569" y="191262"/>
                                </a:lnTo>
                                <a:lnTo>
                                  <a:pt x="200901" y="191262"/>
                                </a:lnTo>
                                <a:lnTo>
                                  <a:pt x="190995" y="189738"/>
                                </a:lnTo>
                                <a:lnTo>
                                  <a:pt x="181089" y="185928"/>
                                </a:lnTo>
                                <a:lnTo>
                                  <a:pt x="169659" y="181356"/>
                                </a:lnTo>
                                <a:lnTo>
                                  <a:pt x="157467" y="176022"/>
                                </a:lnTo>
                                <a:lnTo>
                                  <a:pt x="144513" y="169164"/>
                                </a:lnTo>
                                <a:lnTo>
                                  <a:pt x="133845" y="164592"/>
                                </a:lnTo>
                                <a:lnTo>
                                  <a:pt x="114033" y="150876"/>
                                </a:lnTo>
                                <a:lnTo>
                                  <a:pt x="104127" y="145542"/>
                                </a:lnTo>
                                <a:lnTo>
                                  <a:pt x="97269" y="140970"/>
                                </a:lnTo>
                                <a:lnTo>
                                  <a:pt x="91935" y="137160"/>
                                </a:lnTo>
                                <a:lnTo>
                                  <a:pt x="88887" y="134112"/>
                                </a:lnTo>
                                <a:lnTo>
                                  <a:pt x="87363" y="134112"/>
                                </a:lnTo>
                                <a:lnTo>
                                  <a:pt x="85839" y="135636"/>
                                </a:lnTo>
                                <a:lnTo>
                                  <a:pt x="77457" y="137160"/>
                                </a:lnTo>
                                <a:cubicBezTo>
                                  <a:pt x="0" y="167577"/>
                                  <a:pt x="2070" y="101397"/>
                                  <a:pt x="16497" y="47244"/>
                                </a:cubicBezTo>
                                <a:lnTo>
                                  <a:pt x="30213" y="16764"/>
                                </a:lnTo>
                                <a:lnTo>
                                  <a:pt x="38595" y="5334"/>
                                </a:lnTo>
                                <a:lnTo>
                                  <a:pt x="196329" y="0"/>
                                </a:lnTo>
                                <a:close/>
                              </a:path>
                            </a:pathLst>
                          </a:custGeom>
                          <a:solidFill>
                            <a:srgbClr val="EE88FF"/>
                          </a:solidFill>
                          <a:ln w="0" cap="flat">
                            <a:noFill/>
                            <a:miter lim="100000"/>
                          </a:ln>
                          <a:effectLst/>
                        </wps:spPr>
                        <wps:bodyPr/>
                      </wps:wsp>
                      <wps:wsp>
                        <wps:cNvPr id="330" name="Shape 330"/>
                        <wps:cNvSpPr/>
                        <wps:spPr>
                          <a:xfrm>
                            <a:off x="323850" y="537261"/>
                            <a:ext cx="257556" cy="318516"/>
                          </a:xfrm>
                          <a:custGeom>
                            <a:avLst/>
                            <a:gdLst/>
                            <a:ahLst/>
                            <a:cxnLst/>
                            <a:rect l="0" t="0" r="0" b="0"/>
                            <a:pathLst>
                              <a:path w="257556" h="318516">
                                <a:moveTo>
                                  <a:pt x="78486" y="0"/>
                                </a:moveTo>
                                <a:lnTo>
                                  <a:pt x="81534" y="0"/>
                                </a:lnTo>
                                <a:lnTo>
                                  <a:pt x="85344" y="1524"/>
                                </a:lnTo>
                                <a:lnTo>
                                  <a:pt x="88392" y="1524"/>
                                </a:lnTo>
                                <a:lnTo>
                                  <a:pt x="92202" y="3048"/>
                                </a:lnTo>
                                <a:lnTo>
                                  <a:pt x="95250" y="5334"/>
                                </a:lnTo>
                                <a:lnTo>
                                  <a:pt x="93726" y="5334"/>
                                </a:lnTo>
                                <a:lnTo>
                                  <a:pt x="93726" y="8382"/>
                                </a:lnTo>
                                <a:lnTo>
                                  <a:pt x="96774" y="15240"/>
                                </a:lnTo>
                                <a:cubicBezTo>
                                  <a:pt x="112420" y="37135"/>
                                  <a:pt x="131102" y="62827"/>
                                  <a:pt x="153924" y="76962"/>
                                </a:cubicBezTo>
                                <a:lnTo>
                                  <a:pt x="170688" y="89154"/>
                                </a:lnTo>
                                <a:lnTo>
                                  <a:pt x="187452" y="97536"/>
                                </a:lnTo>
                                <a:cubicBezTo>
                                  <a:pt x="209652" y="108052"/>
                                  <a:pt x="228003" y="110947"/>
                                  <a:pt x="251460" y="103632"/>
                                </a:cubicBezTo>
                                <a:lnTo>
                                  <a:pt x="256032" y="103632"/>
                                </a:lnTo>
                                <a:lnTo>
                                  <a:pt x="257556" y="102108"/>
                                </a:lnTo>
                                <a:lnTo>
                                  <a:pt x="257556" y="105918"/>
                                </a:lnTo>
                                <a:lnTo>
                                  <a:pt x="254508" y="112014"/>
                                </a:lnTo>
                                <a:lnTo>
                                  <a:pt x="251460" y="122682"/>
                                </a:lnTo>
                                <a:cubicBezTo>
                                  <a:pt x="215900" y="205803"/>
                                  <a:pt x="209207" y="172390"/>
                                  <a:pt x="243078" y="269748"/>
                                </a:cubicBezTo>
                                <a:lnTo>
                                  <a:pt x="247650" y="284988"/>
                                </a:lnTo>
                                <a:lnTo>
                                  <a:pt x="251460" y="301752"/>
                                </a:lnTo>
                                <a:lnTo>
                                  <a:pt x="249174" y="308610"/>
                                </a:lnTo>
                                <a:lnTo>
                                  <a:pt x="244602" y="311658"/>
                                </a:lnTo>
                                <a:lnTo>
                                  <a:pt x="232410" y="314706"/>
                                </a:lnTo>
                                <a:lnTo>
                                  <a:pt x="219456" y="316992"/>
                                </a:lnTo>
                                <a:lnTo>
                                  <a:pt x="201168" y="318516"/>
                                </a:lnTo>
                                <a:lnTo>
                                  <a:pt x="182118" y="316992"/>
                                </a:lnTo>
                                <a:lnTo>
                                  <a:pt x="160782" y="314706"/>
                                </a:lnTo>
                                <a:lnTo>
                                  <a:pt x="138684" y="311658"/>
                                </a:lnTo>
                                <a:lnTo>
                                  <a:pt x="117348" y="310134"/>
                                </a:lnTo>
                                <a:lnTo>
                                  <a:pt x="95250" y="306324"/>
                                </a:lnTo>
                                <a:lnTo>
                                  <a:pt x="73152" y="301752"/>
                                </a:lnTo>
                                <a:lnTo>
                                  <a:pt x="53340" y="297942"/>
                                </a:lnTo>
                                <a:lnTo>
                                  <a:pt x="36576" y="293370"/>
                                </a:lnTo>
                                <a:lnTo>
                                  <a:pt x="21336" y="289560"/>
                                </a:lnTo>
                                <a:lnTo>
                                  <a:pt x="11430" y="284988"/>
                                </a:lnTo>
                                <a:lnTo>
                                  <a:pt x="4572" y="283464"/>
                                </a:lnTo>
                                <a:lnTo>
                                  <a:pt x="0" y="275082"/>
                                </a:lnTo>
                                <a:lnTo>
                                  <a:pt x="1524" y="262890"/>
                                </a:lnTo>
                                <a:lnTo>
                                  <a:pt x="11430" y="247650"/>
                                </a:lnTo>
                                <a:lnTo>
                                  <a:pt x="22860" y="230886"/>
                                </a:lnTo>
                                <a:lnTo>
                                  <a:pt x="36576" y="212598"/>
                                </a:lnTo>
                                <a:lnTo>
                                  <a:pt x="51816" y="195834"/>
                                </a:lnTo>
                                <a:lnTo>
                                  <a:pt x="63246" y="177546"/>
                                </a:lnTo>
                                <a:lnTo>
                                  <a:pt x="71628" y="162306"/>
                                </a:lnTo>
                                <a:lnTo>
                                  <a:pt x="75438" y="147828"/>
                                </a:lnTo>
                                <a:lnTo>
                                  <a:pt x="75438" y="122682"/>
                                </a:lnTo>
                                <a:cubicBezTo>
                                  <a:pt x="75425" y="95733"/>
                                  <a:pt x="42431" y="30632"/>
                                  <a:pt x="63246" y="11430"/>
                                </a:cubicBezTo>
                                <a:lnTo>
                                  <a:pt x="67056" y="8382"/>
                                </a:lnTo>
                                <a:lnTo>
                                  <a:pt x="71628" y="5334"/>
                                </a:lnTo>
                                <a:lnTo>
                                  <a:pt x="78486" y="0"/>
                                </a:lnTo>
                                <a:close/>
                              </a:path>
                            </a:pathLst>
                          </a:custGeom>
                          <a:solidFill>
                            <a:srgbClr val="EE88FF"/>
                          </a:solidFill>
                          <a:ln w="0" cap="flat">
                            <a:noFill/>
                            <a:miter lim="100000"/>
                          </a:ln>
                          <a:effectLst/>
                        </wps:spPr>
                        <wps:bodyPr/>
                      </wps:wsp>
                      <wps:wsp>
                        <wps:cNvPr id="331" name="Shape 331"/>
                        <wps:cNvSpPr/>
                        <wps:spPr>
                          <a:xfrm>
                            <a:off x="323850" y="16053"/>
                            <a:ext cx="326504" cy="338328"/>
                          </a:xfrm>
                          <a:custGeom>
                            <a:avLst/>
                            <a:gdLst/>
                            <a:ahLst/>
                            <a:cxnLst/>
                            <a:rect l="0" t="0" r="0" b="0"/>
                            <a:pathLst>
                              <a:path w="326504" h="338328">
                                <a:moveTo>
                                  <a:pt x="188976" y="0"/>
                                </a:moveTo>
                                <a:lnTo>
                                  <a:pt x="204216" y="0"/>
                                </a:lnTo>
                                <a:cubicBezTo>
                                  <a:pt x="229527" y="724"/>
                                  <a:pt x="326504" y="26759"/>
                                  <a:pt x="314706" y="58674"/>
                                </a:cubicBezTo>
                                <a:lnTo>
                                  <a:pt x="313182" y="61722"/>
                                </a:lnTo>
                                <a:lnTo>
                                  <a:pt x="310134" y="65532"/>
                                </a:lnTo>
                                <a:lnTo>
                                  <a:pt x="152400" y="323088"/>
                                </a:lnTo>
                                <a:lnTo>
                                  <a:pt x="148590" y="323088"/>
                                </a:lnTo>
                                <a:lnTo>
                                  <a:pt x="147066" y="325374"/>
                                </a:lnTo>
                                <a:lnTo>
                                  <a:pt x="142494" y="326898"/>
                                </a:lnTo>
                                <a:lnTo>
                                  <a:pt x="137160" y="326898"/>
                                </a:lnTo>
                                <a:lnTo>
                                  <a:pt x="131826" y="329946"/>
                                </a:lnTo>
                                <a:lnTo>
                                  <a:pt x="123444" y="331470"/>
                                </a:lnTo>
                                <a:lnTo>
                                  <a:pt x="117348" y="331470"/>
                                </a:lnTo>
                                <a:lnTo>
                                  <a:pt x="108966" y="335280"/>
                                </a:lnTo>
                                <a:lnTo>
                                  <a:pt x="100584" y="335280"/>
                                </a:lnTo>
                                <a:lnTo>
                                  <a:pt x="92202" y="336804"/>
                                </a:lnTo>
                                <a:lnTo>
                                  <a:pt x="81534" y="336804"/>
                                </a:lnTo>
                                <a:lnTo>
                                  <a:pt x="73152" y="338328"/>
                                </a:lnTo>
                                <a:lnTo>
                                  <a:pt x="54864" y="338328"/>
                                </a:lnTo>
                                <a:lnTo>
                                  <a:pt x="44958" y="336804"/>
                                </a:lnTo>
                                <a:lnTo>
                                  <a:pt x="29718" y="333756"/>
                                </a:lnTo>
                                <a:lnTo>
                                  <a:pt x="18288" y="328422"/>
                                </a:lnTo>
                                <a:lnTo>
                                  <a:pt x="9906" y="321564"/>
                                </a:lnTo>
                                <a:lnTo>
                                  <a:pt x="4572" y="314706"/>
                                </a:lnTo>
                                <a:lnTo>
                                  <a:pt x="1524" y="310134"/>
                                </a:lnTo>
                                <a:lnTo>
                                  <a:pt x="0" y="304800"/>
                                </a:lnTo>
                                <a:lnTo>
                                  <a:pt x="1524" y="301752"/>
                                </a:lnTo>
                                <a:lnTo>
                                  <a:pt x="4572" y="300228"/>
                                </a:lnTo>
                                <a:lnTo>
                                  <a:pt x="8382" y="297942"/>
                                </a:lnTo>
                                <a:lnTo>
                                  <a:pt x="14478" y="296418"/>
                                </a:lnTo>
                                <a:lnTo>
                                  <a:pt x="22860" y="291846"/>
                                </a:lnTo>
                                <a:lnTo>
                                  <a:pt x="39624" y="281178"/>
                                </a:lnTo>
                                <a:lnTo>
                                  <a:pt x="48006" y="278130"/>
                                </a:lnTo>
                                <a:lnTo>
                                  <a:pt x="53340" y="275082"/>
                                </a:lnTo>
                                <a:lnTo>
                                  <a:pt x="54864" y="275082"/>
                                </a:lnTo>
                                <a:lnTo>
                                  <a:pt x="54864" y="271272"/>
                                </a:lnTo>
                                <a:lnTo>
                                  <a:pt x="51816" y="261366"/>
                                </a:lnTo>
                                <a:lnTo>
                                  <a:pt x="48006" y="249936"/>
                                </a:lnTo>
                                <a:lnTo>
                                  <a:pt x="44958" y="230886"/>
                                </a:lnTo>
                                <a:lnTo>
                                  <a:pt x="39624" y="212598"/>
                                </a:lnTo>
                                <a:lnTo>
                                  <a:pt x="36576" y="191262"/>
                                </a:lnTo>
                                <a:lnTo>
                                  <a:pt x="35052" y="169164"/>
                                </a:lnTo>
                                <a:lnTo>
                                  <a:pt x="35052" y="127254"/>
                                </a:lnTo>
                                <a:lnTo>
                                  <a:pt x="33528" y="115824"/>
                                </a:lnTo>
                                <a:lnTo>
                                  <a:pt x="33528" y="107442"/>
                                </a:lnTo>
                                <a:lnTo>
                                  <a:pt x="35052" y="100584"/>
                                </a:lnTo>
                                <a:lnTo>
                                  <a:pt x="36576" y="96774"/>
                                </a:lnTo>
                                <a:cubicBezTo>
                                  <a:pt x="49289" y="81649"/>
                                  <a:pt x="81775" y="59043"/>
                                  <a:pt x="98298" y="44958"/>
                                </a:cubicBezTo>
                                <a:lnTo>
                                  <a:pt x="102108" y="41910"/>
                                </a:lnTo>
                                <a:lnTo>
                                  <a:pt x="105156" y="40386"/>
                                </a:lnTo>
                                <a:lnTo>
                                  <a:pt x="98298" y="23622"/>
                                </a:lnTo>
                                <a:lnTo>
                                  <a:pt x="102108" y="23622"/>
                                </a:lnTo>
                                <a:lnTo>
                                  <a:pt x="106680" y="19812"/>
                                </a:lnTo>
                                <a:cubicBezTo>
                                  <a:pt x="133693" y="12014"/>
                                  <a:pt x="160388" y="203"/>
                                  <a:pt x="188976" y="0"/>
                                </a:cubicBezTo>
                                <a:close/>
                              </a:path>
                            </a:pathLst>
                          </a:custGeom>
                          <a:solidFill>
                            <a:srgbClr val="EAD2BB"/>
                          </a:solidFill>
                          <a:ln w="0" cap="flat">
                            <a:noFill/>
                            <a:miter lim="100000"/>
                          </a:ln>
                          <a:effectLst/>
                        </wps:spPr>
                        <wps:bodyPr/>
                      </wps:wsp>
                      <wps:wsp>
                        <wps:cNvPr id="332" name="Shape 332"/>
                        <wps:cNvSpPr/>
                        <wps:spPr>
                          <a:xfrm>
                            <a:off x="357378" y="37601"/>
                            <a:ext cx="274320" cy="300015"/>
                          </a:xfrm>
                          <a:custGeom>
                            <a:avLst/>
                            <a:gdLst/>
                            <a:ahLst/>
                            <a:cxnLst/>
                            <a:rect l="0" t="0" r="0" b="0"/>
                            <a:pathLst>
                              <a:path w="274320" h="300015">
                                <a:moveTo>
                                  <a:pt x="191600" y="2116"/>
                                </a:moveTo>
                                <a:cubicBezTo>
                                  <a:pt x="234086" y="4232"/>
                                  <a:pt x="271761" y="13446"/>
                                  <a:pt x="274320" y="41697"/>
                                </a:cubicBezTo>
                                <a:lnTo>
                                  <a:pt x="274320" y="45507"/>
                                </a:lnTo>
                                <a:lnTo>
                                  <a:pt x="269748" y="41697"/>
                                </a:lnTo>
                                <a:lnTo>
                                  <a:pt x="224028" y="175809"/>
                                </a:lnTo>
                                <a:lnTo>
                                  <a:pt x="224028" y="178095"/>
                                </a:lnTo>
                                <a:lnTo>
                                  <a:pt x="219456" y="181143"/>
                                </a:lnTo>
                                <a:lnTo>
                                  <a:pt x="214122" y="186477"/>
                                </a:lnTo>
                                <a:cubicBezTo>
                                  <a:pt x="180708" y="215116"/>
                                  <a:pt x="146837" y="243221"/>
                                  <a:pt x="110490" y="268011"/>
                                </a:cubicBezTo>
                                <a:lnTo>
                                  <a:pt x="96774" y="276393"/>
                                </a:lnTo>
                                <a:lnTo>
                                  <a:pt x="83820" y="284775"/>
                                </a:lnTo>
                                <a:lnTo>
                                  <a:pt x="71628" y="290109"/>
                                </a:lnTo>
                                <a:lnTo>
                                  <a:pt x="61722" y="293157"/>
                                </a:lnTo>
                                <a:lnTo>
                                  <a:pt x="44958" y="298491"/>
                                </a:lnTo>
                                <a:lnTo>
                                  <a:pt x="31242" y="300015"/>
                                </a:lnTo>
                                <a:lnTo>
                                  <a:pt x="19812" y="298491"/>
                                </a:lnTo>
                                <a:lnTo>
                                  <a:pt x="11430" y="296967"/>
                                </a:lnTo>
                                <a:lnTo>
                                  <a:pt x="6096" y="291633"/>
                                </a:lnTo>
                                <a:lnTo>
                                  <a:pt x="3048" y="290109"/>
                                </a:lnTo>
                                <a:lnTo>
                                  <a:pt x="1524" y="287061"/>
                                </a:lnTo>
                                <a:lnTo>
                                  <a:pt x="0" y="284775"/>
                                </a:lnTo>
                                <a:lnTo>
                                  <a:pt x="28194" y="256581"/>
                                </a:lnTo>
                                <a:lnTo>
                                  <a:pt x="28194" y="165903"/>
                                </a:lnTo>
                                <a:cubicBezTo>
                                  <a:pt x="15265" y="85982"/>
                                  <a:pt x="6998" y="61675"/>
                                  <a:pt x="86868" y="33315"/>
                                </a:cubicBezTo>
                                <a:lnTo>
                                  <a:pt x="89916" y="31791"/>
                                </a:lnTo>
                                <a:lnTo>
                                  <a:pt x="76962" y="5121"/>
                                </a:lnTo>
                                <a:lnTo>
                                  <a:pt x="80010" y="5121"/>
                                </a:lnTo>
                                <a:cubicBezTo>
                                  <a:pt x="101816" y="4982"/>
                                  <a:pt x="149114" y="0"/>
                                  <a:pt x="191600" y="2116"/>
                                </a:cubicBezTo>
                                <a:close/>
                              </a:path>
                            </a:pathLst>
                          </a:custGeom>
                          <a:solidFill>
                            <a:srgbClr val="C17C3A"/>
                          </a:solidFill>
                          <a:ln w="0" cap="flat">
                            <a:noFill/>
                            <a:miter lim="100000"/>
                          </a:ln>
                          <a:effectLst/>
                        </wps:spPr>
                        <wps:bodyPr/>
                      </wps:wsp>
                      <wps:wsp>
                        <wps:cNvPr id="333" name="Shape 333"/>
                        <wps:cNvSpPr/>
                        <wps:spPr>
                          <a:xfrm>
                            <a:off x="347193" y="104445"/>
                            <a:ext cx="306603" cy="318173"/>
                          </a:xfrm>
                          <a:custGeom>
                            <a:avLst/>
                            <a:gdLst/>
                            <a:ahLst/>
                            <a:cxnLst/>
                            <a:rect l="0" t="0" r="0" b="0"/>
                            <a:pathLst>
                              <a:path w="306603" h="318173">
                                <a:moveTo>
                                  <a:pt x="263169" y="0"/>
                                </a:moveTo>
                                <a:lnTo>
                                  <a:pt x="271551" y="0"/>
                                </a:lnTo>
                                <a:lnTo>
                                  <a:pt x="278409" y="3810"/>
                                </a:lnTo>
                                <a:lnTo>
                                  <a:pt x="282981" y="8382"/>
                                </a:lnTo>
                                <a:cubicBezTo>
                                  <a:pt x="299187" y="31674"/>
                                  <a:pt x="301739" y="91148"/>
                                  <a:pt x="306603" y="119634"/>
                                </a:cubicBezTo>
                                <a:lnTo>
                                  <a:pt x="306603" y="139446"/>
                                </a:lnTo>
                                <a:lnTo>
                                  <a:pt x="305079" y="159258"/>
                                </a:lnTo>
                                <a:cubicBezTo>
                                  <a:pt x="301485" y="201485"/>
                                  <a:pt x="274244" y="235699"/>
                                  <a:pt x="247929" y="266700"/>
                                </a:cubicBezTo>
                                <a:lnTo>
                                  <a:pt x="238023" y="278892"/>
                                </a:lnTo>
                                <a:lnTo>
                                  <a:pt x="225831" y="288798"/>
                                </a:lnTo>
                                <a:lnTo>
                                  <a:pt x="215925" y="300228"/>
                                </a:lnTo>
                                <a:lnTo>
                                  <a:pt x="204495" y="308610"/>
                                </a:lnTo>
                                <a:cubicBezTo>
                                  <a:pt x="169697" y="318173"/>
                                  <a:pt x="158077" y="288747"/>
                                  <a:pt x="133629" y="272034"/>
                                </a:cubicBezTo>
                                <a:lnTo>
                                  <a:pt x="122199" y="259842"/>
                                </a:lnTo>
                                <a:lnTo>
                                  <a:pt x="112293" y="246888"/>
                                </a:lnTo>
                                <a:lnTo>
                                  <a:pt x="103911" y="230124"/>
                                </a:lnTo>
                                <a:lnTo>
                                  <a:pt x="98577" y="211836"/>
                                </a:lnTo>
                                <a:lnTo>
                                  <a:pt x="94005" y="196596"/>
                                </a:lnTo>
                                <a:lnTo>
                                  <a:pt x="90195" y="182880"/>
                                </a:lnTo>
                                <a:lnTo>
                                  <a:pt x="88671" y="172974"/>
                                </a:lnTo>
                                <a:lnTo>
                                  <a:pt x="88671" y="171450"/>
                                </a:lnTo>
                                <a:lnTo>
                                  <a:pt x="87147" y="169926"/>
                                </a:lnTo>
                                <a:lnTo>
                                  <a:pt x="81813" y="169926"/>
                                </a:lnTo>
                                <a:lnTo>
                                  <a:pt x="73431" y="167640"/>
                                </a:lnTo>
                                <a:lnTo>
                                  <a:pt x="65049" y="164592"/>
                                </a:lnTo>
                                <a:lnTo>
                                  <a:pt x="53619" y="161544"/>
                                </a:lnTo>
                                <a:lnTo>
                                  <a:pt x="43713" y="157734"/>
                                </a:lnTo>
                                <a:lnTo>
                                  <a:pt x="31521" y="154686"/>
                                </a:lnTo>
                                <a:cubicBezTo>
                                  <a:pt x="6032" y="142570"/>
                                  <a:pt x="0" y="134569"/>
                                  <a:pt x="20091" y="111252"/>
                                </a:cubicBezTo>
                                <a:lnTo>
                                  <a:pt x="24663" y="102870"/>
                                </a:lnTo>
                                <a:lnTo>
                                  <a:pt x="31521" y="96012"/>
                                </a:lnTo>
                                <a:lnTo>
                                  <a:pt x="38379" y="90678"/>
                                </a:lnTo>
                                <a:lnTo>
                                  <a:pt x="52095" y="87630"/>
                                </a:lnTo>
                                <a:lnTo>
                                  <a:pt x="58191" y="86106"/>
                                </a:lnTo>
                                <a:lnTo>
                                  <a:pt x="63525" y="82296"/>
                                </a:lnTo>
                                <a:lnTo>
                                  <a:pt x="68859" y="79248"/>
                                </a:lnTo>
                                <a:lnTo>
                                  <a:pt x="70383" y="70866"/>
                                </a:lnTo>
                                <a:lnTo>
                                  <a:pt x="73431" y="62484"/>
                                </a:lnTo>
                                <a:lnTo>
                                  <a:pt x="74955" y="55626"/>
                                </a:lnTo>
                                <a:lnTo>
                                  <a:pt x="80289" y="48768"/>
                                </a:lnTo>
                                <a:cubicBezTo>
                                  <a:pt x="121006" y="13843"/>
                                  <a:pt x="182575" y="17259"/>
                                  <a:pt x="232689" y="5334"/>
                                </a:cubicBezTo>
                                <a:lnTo>
                                  <a:pt x="241071" y="5334"/>
                                </a:lnTo>
                                <a:lnTo>
                                  <a:pt x="246405" y="3810"/>
                                </a:lnTo>
                                <a:lnTo>
                                  <a:pt x="250977" y="2286"/>
                                </a:lnTo>
                                <a:lnTo>
                                  <a:pt x="263169" y="0"/>
                                </a:lnTo>
                                <a:close/>
                              </a:path>
                            </a:pathLst>
                          </a:custGeom>
                          <a:solidFill>
                            <a:srgbClr val="F9ECE8"/>
                          </a:solidFill>
                          <a:ln w="0" cap="flat">
                            <a:noFill/>
                            <a:miter lim="100000"/>
                          </a:ln>
                          <a:effectLst/>
                        </wps:spPr>
                        <wps:bodyPr/>
                      </wps:wsp>
                      <wps:wsp>
                        <wps:cNvPr id="334" name="Shape 334"/>
                        <wps:cNvSpPr/>
                        <wps:spPr>
                          <a:xfrm>
                            <a:off x="866292" y="492303"/>
                            <a:ext cx="208128" cy="201168"/>
                          </a:xfrm>
                          <a:custGeom>
                            <a:avLst/>
                            <a:gdLst/>
                            <a:ahLst/>
                            <a:cxnLst/>
                            <a:rect l="0" t="0" r="0" b="0"/>
                            <a:pathLst>
                              <a:path w="208128" h="201168">
                                <a:moveTo>
                                  <a:pt x="119736" y="0"/>
                                </a:moveTo>
                                <a:lnTo>
                                  <a:pt x="136500" y="0"/>
                                </a:lnTo>
                                <a:cubicBezTo>
                                  <a:pt x="166992" y="6706"/>
                                  <a:pt x="202590" y="70701"/>
                                  <a:pt x="206604" y="98298"/>
                                </a:cubicBezTo>
                                <a:lnTo>
                                  <a:pt x="208128" y="112014"/>
                                </a:lnTo>
                                <a:lnTo>
                                  <a:pt x="208128" y="121920"/>
                                </a:lnTo>
                                <a:lnTo>
                                  <a:pt x="206604" y="131826"/>
                                </a:lnTo>
                                <a:lnTo>
                                  <a:pt x="206604" y="138684"/>
                                </a:lnTo>
                                <a:lnTo>
                                  <a:pt x="205080" y="142494"/>
                                </a:lnTo>
                                <a:lnTo>
                                  <a:pt x="201270" y="145542"/>
                                </a:lnTo>
                                <a:lnTo>
                                  <a:pt x="196698" y="145542"/>
                                </a:lnTo>
                                <a:lnTo>
                                  <a:pt x="192888" y="142494"/>
                                </a:lnTo>
                                <a:lnTo>
                                  <a:pt x="188316" y="140208"/>
                                </a:lnTo>
                                <a:lnTo>
                                  <a:pt x="182982" y="137160"/>
                                </a:lnTo>
                                <a:lnTo>
                                  <a:pt x="178410" y="135636"/>
                                </a:lnTo>
                                <a:lnTo>
                                  <a:pt x="176124" y="131826"/>
                                </a:lnTo>
                                <a:lnTo>
                                  <a:pt x="174600" y="131826"/>
                                </a:lnTo>
                                <a:lnTo>
                                  <a:pt x="131166" y="142494"/>
                                </a:lnTo>
                                <a:lnTo>
                                  <a:pt x="131166" y="198882"/>
                                </a:lnTo>
                                <a:lnTo>
                                  <a:pt x="129642" y="198882"/>
                                </a:lnTo>
                                <a:lnTo>
                                  <a:pt x="128118" y="201168"/>
                                </a:lnTo>
                                <a:lnTo>
                                  <a:pt x="114402" y="201168"/>
                                </a:lnTo>
                                <a:cubicBezTo>
                                  <a:pt x="84849" y="196317"/>
                                  <a:pt x="48451" y="174358"/>
                                  <a:pt x="37440" y="145542"/>
                                </a:cubicBezTo>
                                <a:lnTo>
                                  <a:pt x="32106" y="137160"/>
                                </a:lnTo>
                                <a:lnTo>
                                  <a:pt x="29058" y="130302"/>
                                </a:lnTo>
                                <a:cubicBezTo>
                                  <a:pt x="14859" y="112954"/>
                                  <a:pt x="0" y="106578"/>
                                  <a:pt x="27534" y="88392"/>
                                </a:cubicBezTo>
                                <a:lnTo>
                                  <a:pt x="30582" y="86868"/>
                                </a:lnTo>
                                <a:lnTo>
                                  <a:pt x="32106" y="86868"/>
                                </a:lnTo>
                                <a:lnTo>
                                  <a:pt x="32106" y="85344"/>
                                </a:lnTo>
                                <a:lnTo>
                                  <a:pt x="35916" y="83820"/>
                                </a:lnTo>
                                <a:cubicBezTo>
                                  <a:pt x="84569" y="44895"/>
                                  <a:pt x="46622" y="16904"/>
                                  <a:pt x="109068" y="1524"/>
                                </a:cubicBezTo>
                                <a:lnTo>
                                  <a:pt x="119736" y="0"/>
                                </a:lnTo>
                                <a:close/>
                              </a:path>
                            </a:pathLst>
                          </a:custGeom>
                          <a:solidFill>
                            <a:srgbClr val="F9ECE8"/>
                          </a:solidFill>
                          <a:ln w="0" cap="flat">
                            <a:noFill/>
                            <a:miter lim="100000"/>
                          </a:ln>
                          <a:effectLst/>
                        </wps:spPr>
                        <wps:bodyPr/>
                      </wps:wsp>
                      <wps:wsp>
                        <wps:cNvPr id="335" name="Shape 335"/>
                        <wps:cNvSpPr/>
                        <wps:spPr>
                          <a:xfrm>
                            <a:off x="880110" y="689661"/>
                            <a:ext cx="201168" cy="127254"/>
                          </a:xfrm>
                          <a:custGeom>
                            <a:avLst/>
                            <a:gdLst/>
                            <a:ahLst/>
                            <a:cxnLst/>
                            <a:rect l="0" t="0" r="0" b="0"/>
                            <a:pathLst>
                              <a:path w="201168" h="127254">
                                <a:moveTo>
                                  <a:pt x="25146" y="0"/>
                                </a:moveTo>
                                <a:lnTo>
                                  <a:pt x="28194" y="1524"/>
                                </a:lnTo>
                                <a:lnTo>
                                  <a:pt x="32004" y="5334"/>
                                </a:lnTo>
                                <a:lnTo>
                                  <a:pt x="36576" y="8382"/>
                                </a:lnTo>
                                <a:cubicBezTo>
                                  <a:pt x="69279" y="39548"/>
                                  <a:pt x="98476" y="24752"/>
                                  <a:pt x="139446" y="23622"/>
                                </a:cubicBezTo>
                                <a:lnTo>
                                  <a:pt x="169164" y="23622"/>
                                </a:lnTo>
                                <a:lnTo>
                                  <a:pt x="174498" y="25146"/>
                                </a:lnTo>
                                <a:lnTo>
                                  <a:pt x="184404" y="26670"/>
                                </a:lnTo>
                                <a:lnTo>
                                  <a:pt x="191262" y="28194"/>
                                </a:lnTo>
                                <a:lnTo>
                                  <a:pt x="195834" y="32004"/>
                                </a:lnTo>
                                <a:lnTo>
                                  <a:pt x="199644" y="35052"/>
                                </a:lnTo>
                                <a:lnTo>
                                  <a:pt x="201168" y="40386"/>
                                </a:lnTo>
                                <a:lnTo>
                                  <a:pt x="201168" y="75438"/>
                                </a:lnTo>
                                <a:lnTo>
                                  <a:pt x="198120" y="82296"/>
                                </a:lnTo>
                                <a:lnTo>
                                  <a:pt x="192786" y="89154"/>
                                </a:lnTo>
                                <a:lnTo>
                                  <a:pt x="176022" y="95250"/>
                                </a:lnTo>
                                <a:lnTo>
                                  <a:pt x="166116" y="97536"/>
                                </a:lnTo>
                                <a:lnTo>
                                  <a:pt x="153924" y="99060"/>
                                </a:lnTo>
                                <a:cubicBezTo>
                                  <a:pt x="116878" y="105918"/>
                                  <a:pt x="82029" y="126187"/>
                                  <a:pt x="43434" y="127254"/>
                                </a:cubicBezTo>
                                <a:lnTo>
                                  <a:pt x="28194" y="127254"/>
                                </a:lnTo>
                                <a:lnTo>
                                  <a:pt x="23622" y="125730"/>
                                </a:lnTo>
                                <a:lnTo>
                                  <a:pt x="11430" y="122682"/>
                                </a:lnTo>
                                <a:lnTo>
                                  <a:pt x="5334" y="117348"/>
                                </a:lnTo>
                                <a:lnTo>
                                  <a:pt x="0" y="112014"/>
                                </a:lnTo>
                                <a:lnTo>
                                  <a:pt x="0" y="92202"/>
                                </a:lnTo>
                                <a:lnTo>
                                  <a:pt x="1524" y="85344"/>
                                </a:lnTo>
                                <a:lnTo>
                                  <a:pt x="5334" y="78486"/>
                                </a:lnTo>
                                <a:lnTo>
                                  <a:pt x="5334" y="70104"/>
                                </a:lnTo>
                                <a:lnTo>
                                  <a:pt x="8382" y="47244"/>
                                </a:lnTo>
                                <a:lnTo>
                                  <a:pt x="9906" y="33528"/>
                                </a:lnTo>
                                <a:lnTo>
                                  <a:pt x="11430" y="22098"/>
                                </a:lnTo>
                                <a:lnTo>
                                  <a:pt x="15240" y="12192"/>
                                </a:lnTo>
                                <a:lnTo>
                                  <a:pt x="19812" y="3810"/>
                                </a:lnTo>
                                <a:lnTo>
                                  <a:pt x="25146" y="0"/>
                                </a:lnTo>
                                <a:close/>
                              </a:path>
                            </a:pathLst>
                          </a:custGeom>
                          <a:solidFill>
                            <a:srgbClr val="F9ECE8"/>
                          </a:solidFill>
                          <a:ln w="0" cap="flat">
                            <a:noFill/>
                            <a:miter lim="100000"/>
                          </a:ln>
                          <a:effectLst/>
                        </wps:spPr>
                        <wps:bodyPr/>
                      </wps:wsp>
                      <wps:wsp>
                        <wps:cNvPr id="336" name="Shape 336"/>
                        <wps:cNvSpPr/>
                        <wps:spPr>
                          <a:xfrm>
                            <a:off x="357302" y="110794"/>
                            <a:ext cx="291160" cy="299784"/>
                          </a:xfrm>
                          <a:custGeom>
                            <a:avLst/>
                            <a:gdLst/>
                            <a:ahLst/>
                            <a:cxnLst/>
                            <a:rect l="0" t="0" r="0" b="0"/>
                            <a:pathLst>
                              <a:path w="291160" h="299784">
                                <a:moveTo>
                                  <a:pt x="234772" y="8890"/>
                                </a:moveTo>
                                <a:lnTo>
                                  <a:pt x="240868" y="8890"/>
                                </a:lnTo>
                                <a:lnTo>
                                  <a:pt x="247726" y="10414"/>
                                </a:lnTo>
                                <a:lnTo>
                                  <a:pt x="254584" y="14224"/>
                                </a:lnTo>
                                <a:lnTo>
                                  <a:pt x="261442" y="17272"/>
                                </a:lnTo>
                                <a:lnTo>
                                  <a:pt x="268300" y="24130"/>
                                </a:lnTo>
                                <a:lnTo>
                                  <a:pt x="274396" y="32512"/>
                                </a:lnTo>
                                <a:lnTo>
                                  <a:pt x="281254" y="40894"/>
                                </a:lnTo>
                                <a:lnTo>
                                  <a:pt x="289636" y="71374"/>
                                </a:lnTo>
                                <a:lnTo>
                                  <a:pt x="291160" y="109474"/>
                                </a:lnTo>
                                <a:lnTo>
                                  <a:pt x="289636" y="149860"/>
                                </a:lnTo>
                                <a:cubicBezTo>
                                  <a:pt x="286233" y="187439"/>
                                  <a:pt x="267957" y="215532"/>
                                  <a:pt x="240868" y="240538"/>
                                </a:cubicBezTo>
                                <a:lnTo>
                                  <a:pt x="227914" y="255778"/>
                                </a:lnTo>
                                <a:lnTo>
                                  <a:pt x="212674" y="268732"/>
                                </a:lnTo>
                                <a:lnTo>
                                  <a:pt x="201244" y="278638"/>
                                </a:lnTo>
                                <a:lnTo>
                                  <a:pt x="190576" y="287020"/>
                                </a:lnTo>
                                <a:cubicBezTo>
                                  <a:pt x="170078" y="299784"/>
                                  <a:pt x="153924" y="286969"/>
                                  <a:pt x="137236" y="274066"/>
                                </a:cubicBezTo>
                                <a:lnTo>
                                  <a:pt x="128854" y="267208"/>
                                </a:lnTo>
                                <a:lnTo>
                                  <a:pt x="123520" y="260350"/>
                                </a:lnTo>
                                <a:cubicBezTo>
                                  <a:pt x="107950" y="241071"/>
                                  <a:pt x="105461" y="215189"/>
                                  <a:pt x="100660" y="191770"/>
                                </a:cubicBezTo>
                                <a:lnTo>
                                  <a:pt x="96850" y="180340"/>
                                </a:lnTo>
                                <a:lnTo>
                                  <a:pt x="95326" y="169672"/>
                                </a:lnTo>
                                <a:lnTo>
                                  <a:pt x="95326" y="168148"/>
                                </a:lnTo>
                                <a:lnTo>
                                  <a:pt x="92278" y="166624"/>
                                </a:lnTo>
                                <a:lnTo>
                                  <a:pt x="88468" y="163576"/>
                                </a:lnTo>
                                <a:lnTo>
                                  <a:pt x="83896" y="159766"/>
                                </a:lnTo>
                                <a:lnTo>
                                  <a:pt x="75514" y="155194"/>
                                </a:lnTo>
                                <a:lnTo>
                                  <a:pt x="67132" y="151384"/>
                                </a:lnTo>
                                <a:lnTo>
                                  <a:pt x="60274" y="146812"/>
                                </a:lnTo>
                                <a:lnTo>
                                  <a:pt x="53416" y="143002"/>
                                </a:lnTo>
                                <a:lnTo>
                                  <a:pt x="50368" y="139954"/>
                                </a:lnTo>
                                <a:lnTo>
                                  <a:pt x="45034" y="136144"/>
                                </a:lnTo>
                                <a:lnTo>
                                  <a:pt x="39700" y="134620"/>
                                </a:lnTo>
                                <a:lnTo>
                                  <a:pt x="33604" y="131572"/>
                                </a:lnTo>
                                <a:lnTo>
                                  <a:pt x="28270" y="127762"/>
                                </a:lnTo>
                                <a:lnTo>
                                  <a:pt x="21412" y="124714"/>
                                </a:lnTo>
                                <a:cubicBezTo>
                                  <a:pt x="0" y="98006"/>
                                  <a:pt x="29083" y="91529"/>
                                  <a:pt x="50368" y="99568"/>
                                </a:cubicBezTo>
                                <a:lnTo>
                                  <a:pt x="53416" y="101092"/>
                                </a:lnTo>
                                <a:lnTo>
                                  <a:pt x="54940" y="102616"/>
                                </a:lnTo>
                                <a:lnTo>
                                  <a:pt x="56464" y="99568"/>
                                </a:lnTo>
                                <a:cubicBezTo>
                                  <a:pt x="100940" y="0"/>
                                  <a:pt x="136728" y="17818"/>
                                  <a:pt x="224104" y="12700"/>
                                </a:cubicBezTo>
                                <a:lnTo>
                                  <a:pt x="227914" y="10414"/>
                                </a:lnTo>
                                <a:lnTo>
                                  <a:pt x="234772" y="8890"/>
                                </a:lnTo>
                                <a:close/>
                              </a:path>
                            </a:pathLst>
                          </a:custGeom>
                          <a:solidFill>
                            <a:srgbClr val="F8DDD5"/>
                          </a:solidFill>
                          <a:ln w="0" cap="flat">
                            <a:noFill/>
                            <a:miter lim="100000"/>
                          </a:ln>
                          <a:effectLst/>
                        </wps:spPr>
                        <wps:bodyPr/>
                      </wps:wsp>
                      <wps:wsp>
                        <wps:cNvPr id="337" name="Shape 337"/>
                        <wps:cNvSpPr/>
                        <wps:spPr>
                          <a:xfrm>
                            <a:off x="890016" y="496874"/>
                            <a:ext cx="181356" cy="293091"/>
                          </a:xfrm>
                          <a:custGeom>
                            <a:avLst/>
                            <a:gdLst/>
                            <a:ahLst/>
                            <a:cxnLst/>
                            <a:rect l="0" t="0" r="0" b="0"/>
                            <a:pathLst>
                              <a:path w="181356" h="293091">
                                <a:moveTo>
                                  <a:pt x="97536" y="0"/>
                                </a:moveTo>
                                <a:lnTo>
                                  <a:pt x="110490" y="0"/>
                                </a:lnTo>
                                <a:lnTo>
                                  <a:pt x="124206" y="5334"/>
                                </a:lnTo>
                                <a:lnTo>
                                  <a:pt x="134112" y="9906"/>
                                </a:lnTo>
                                <a:lnTo>
                                  <a:pt x="144018" y="20574"/>
                                </a:lnTo>
                                <a:lnTo>
                                  <a:pt x="150876" y="30480"/>
                                </a:lnTo>
                                <a:lnTo>
                                  <a:pt x="157734" y="38862"/>
                                </a:lnTo>
                                <a:lnTo>
                                  <a:pt x="164592" y="48768"/>
                                </a:lnTo>
                                <a:lnTo>
                                  <a:pt x="169164" y="57150"/>
                                </a:lnTo>
                                <a:lnTo>
                                  <a:pt x="174498" y="65532"/>
                                </a:lnTo>
                                <a:lnTo>
                                  <a:pt x="176022" y="73914"/>
                                </a:lnTo>
                                <a:lnTo>
                                  <a:pt x="177546" y="83820"/>
                                </a:lnTo>
                                <a:lnTo>
                                  <a:pt x="177546" y="92202"/>
                                </a:lnTo>
                                <a:cubicBezTo>
                                  <a:pt x="176746" y="116548"/>
                                  <a:pt x="163690" y="147346"/>
                                  <a:pt x="135636" y="129540"/>
                                </a:cubicBezTo>
                                <a:lnTo>
                                  <a:pt x="132588" y="127254"/>
                                </a:lnTo>
                                <a:lnTo>
                                  <a:pt x="131064" y="125730"/>
                                </a:lnTo>
                                <a:lnTo>
                                  <a:pt x="125730" y="131064"/>
                                </a:lnTo>
                                <a:lnTo>
                                  <a:pt x="122682" y="137922"/>
                                </a:lnTo>
                                <a:cubicBezTo>
                                  <a:pt x="96977" y="170942"/>
                                  <a:pt x="104889" y="205003"/>
                                  <a:pt x="150876" y="204978"/>
                                </a:cubicBezTo>
                                <a:lnTo>
                                  <a:pt x="157734" y="204978"/>
                                </a:lnTo>
                                <a:lnTo>
                                  <a:pt x="160782" y="208026"/>
                                </a:lnTo>
                                <a:lnTo>
                                  <a:pt x="164592" y="212598"/>
                                </a:lnTo>
                                <a:lnTo>
                                  <a:pt x="169164" y="219456"/>
                                </a:lnTo>
                                <a:lnTo>
                                  <a:pt x="174498" y="227838"/>
                                </a:lnTo>
                                <a:lnTo>
                                  <a:pt x="176022" y="236220"/>
                                </a:lnTo>
                                <a:lnTo>
                                  <a:pt x="179832" y="244602"/>
                                </a:lnTo>
                                <a:lnTo>
                                  <a:pt x="181356" y="252984"/>
                                </a:lnTo>
                                <a:lnTo>
                                  <a:pt x="179832" y="261366"/>
                                </a:lnTo>
                                <a:lnTo>
                                  <a:pt x="172974" y="268224"/>
                                </a:lnTo>
                                <a:lnTo>
                                  <a:pt x="164592" y="273558"/>
                                </a:lnTo>
                                <a:lnTo>
                                  <a:pt x="154686" y="276606"/>
                                </a:lnTo>
                                <a:lnTo>
                                  <a:pt x="140970" y="279654"/>
                                </a:lnTo>
                                <a:lnTo>
                                  <a:pt x="129540" y="283464"/>
                                </a:lnTo>
                                <a:lnTo>
                                  <a:pt x="115824" y="284988"/>
                                </a:lnTo>
                                <a:cubicBezTo>
                                  <a:pt x="74765" y="289700"/>
                                  <a:pt x="53937" y="293091"/>
                                  <a:pt x="16764" y="271272"/>
                                </a:cubicBezTo>
                                <a:lnTo>
                                  <a:pt x="12192" y="265176"/>
                                </a:lnTo>
                                <a:lnTo>
                                  <a:pt x="9906" y="259842"/>
                                </a:lnTo>
                                <a:cubicBezTo>
                                  <a:pt x="5626" y="228359"/>
                                  <a:pt x="4178" y="193307"/>
                                  <a:pt x="28956" y="169164"/>
                                </a:cubicBezTo>
                                <a:lnTo>
                                  <a:pt x="32004" y="164592"/>
                                </a:lnTo>
                                <a:lnTo>
                                  <a:pt x="33528" y="163068"/>
                                </a:lnTo>
                                <a:lnTo>
                                  <a:pt x="33528" y="117348"/>
                                </a:lnTo>
                                <a:lnTo>
                                  <a:pt x="28956" y="117348"/>
                                </a:lnTo>
                                <a:cubicBezTo>
                                  <a:pt x="17729" y="115456"/>
                                  <a:pt x="7671" y="106655"/>
                                  <a:pt x="1524" y="97536"/>
                                </a:cubicBezTo>
                                <a:lnTo>
                                  <a:pt x="0" y="89154"/>
                                </a:lnTo>
                                <a:lnTo>
                                  <a:pt x="0" y="80772"/>
                                </a:lnTo>
                                <a:lnTo>
                                  <a:pt x="5334" y="75438"/>
                                </a:lnTo>
                                <a:lnTo>
                                  <a:pt x="8382" y="73914"/>
                                </a:lnTo>
                                <a:lnTo>
                                  <a:pt x="15240" y="73914"/>
                                </a:lnTo>
                                <a:lnTo>
                                  <a:pt x="22098" y="75438"/>
                                </a:lnTo>
                                <a:lnTo>
                                  <a:pt x="26670" y="79248"/>
                                </a:lnTo>
                                <a:lnTo>
                                  <a:pt x="32004" y="80772"/>
                                </a:lnTo>
                                <a:lnTo>
                                  <a:pt x="33528" y="80772"/>
                                </a:lnTo>
                                <a:lnTo>
                                  <a:pt x="33528" y="79248"/>
                                </a:lnTo>
                                <a:cubicBezTo>
                                  <a:pt x="34049" y="64808"/>
                                  <a:pt x="53175" y="10668"/>
                                  <a:pt x="73914" y="8382"/>
                                </a:cubicBezTo>
                                <a:lnTo>
                                  <a:pt x="80772" y="5334"/>
                                </a:lnTo>
                                <a:lnTo>
                                  <a:pt x="97536" y="0"/>
                                </a:lnTo>
                                <a:close/>
                              </a:path>
                            </a:pathLst>
                          </a:custGeom>
                          <a:solidFill>
                            <a:srgbClr val="F8DDD5"/>
                          </a:solidFill>
                          <a:ln w="0" cap="flat">
                            <a:noFill/>
                            <a:miter lim="100000"/>
                          </a:ln>
                          <a:effectLst/>
                        </wps:spPr>
                        <wps:bodyPr/>
                      </wps:wsp>
                      <wps:wsp>
                        <wps:cNvPr id="338" name="Shape 338"/>
                        <wps:cNvSpPr/>
                        <wps:spPr>
                          <a:xfrm>
                            <a:off x="467868" y="217608"/>
                            <a:ext cx="46482" cy="48380"/>
                          </a:xfrm>
                          <a:custGeom>
                            <a:avLst/>
                            <a:gdLst/>
                            <a:ahLst/>
                            <a:cxnLst/>
                            <a:rect l="0" t="0" r="0" b="0"/>
                            <a:pathLst>
                              <a:path w="46482" h="48380">
                                <a:moveTo>
                                  <a:pt x="21388" y="789"/>
                                </a:moveTo>
                                <a:cubicBezTo>
                                  <a:pt x="31077" y="0"/>
                                  <a:pt x="41129" y="4661"/>
                                  <a:pt x="44958" y="14853"/>
                                </a:cubicBezTo>
                                <a:lnTo>
                                  <a:pt x="46482" y="19424"/>
                                </a:lnTo>
                                <a:lnTo>
                                  <a:pt x="46482" y="24759"/>
                                </a:lnTo>
                                <a:lnTo>
                                  <a:pt x="46482" y="29330"/>
                                </a:lnTo>
                                <a:lnTo>
                                  <a:pt x="44958" y="33141"/>
                                </a:lnTo>
                                <a:lnTo>
                                  <a:pt x="43434" y="37712"/>
                                </a:lnTo>
                                <a:lnTo>
                                  <a:pt x="40386" y="41523"/>
                                </a:lnTo>
                                <a:lnTo>
                                  <a:pt x="36576" y="44571"/>
                                </a:lnTo>
                                <a:lnTo>
                                  <a:pt x="33528" y="46094"/>
                                </a:lnTo>
                                <a:lnTo>
                                  <a:pt x="28194" y="48380"/>
                                </a:lnTo>
                                <a:lnTo>
                                  <a:pt x="18288" y="48380"/>
                                </a:lnTo>
                                <a:lnTo>
                                  <a:pt x="12954" y="46094"/>
                                </a:lnTo>
                                <a:lnTo>
                                  <a:pt x="9906" y="44571"/>
                                </a:lnTo>
                                <a:lnTo>
                                  <a:pt x="3048" y="37712"/>
                                </a:lnTo>
                                <a:lnTo>
                                  <a:pt x="1524" y="33141"/>
                                </a:lnTo>
                                <a:lnTo>
                                  <a:pt x="0" y="29330"/>
                                </a:lnTo>
                                <a:lnTo>
                                  <a:pt x="0" y="19424"/>
                                </a:lnTo>
                                <a:cubicBezTo>
                                  <a:pt x="2375" y="7817"/>
                                  <a:pt x="11700" y="1578"/>
                                  <a:pt x="21388" y="789"/>
                                </a:cubicBezTo>
                                <a:close/>
                              </a:path>
                            </a:pathLst>
                          </a:custGeom>
                          <a:solidFill>
                            <a:srgbClr val="FFCCCC"/>
                          </a:solidFill>
                          <a:ln w="0" cap="flat">
                            <a:noFill/>
                            <a:miter lim="100000"/>
                          </a:ln>
                          <a:effectLst/>
                        </wps:spPr>
                        <wps:bodyPr/>
                      </wps:wsp>
                      <wps:wsp>
                        <wps:cNvPr id="339" name="Shape 339"/>
                        <wps:cNvSpPr/>
                        <wps:spPr>
                          <a:xfrm>
                            <a:off x="950214" y="586406"/>
                            <a:ext cx="47244" cy="49914"/>
                          </a:xfrm>
                          <a:custGeom>
                            <a:avLst/>
                            <a:gdLst/>
                            <a:ahLst/>
                            <a:cxnLst/>
                            <a:rect l="0" t="0" r="0" b="0"/>
                            <a:pathLst>
                              <a:path w="47244" h="49914">
                                <a:moveTo>
                                  <a:pt x="21293" y="1184"/>
                                </a:moveTo>
                                <a:cubicBezTo>
                                  <a:pt x="31553" y="0"/>
                                  <a:pt x="42716" y="4391"/>
                                  <a:pt x="45720" y="16386"/>
                                </a:cubicBezTo>
                                <a:lnTo>
                                  <a:pt x="47244" y="19434"/>
                                </a:lnTo>
                                <a:lnTo>
                                  <a:pt x="47244" y="24768"/>
                                </a:lnTo>
                                <a:lnTo>
                                  <a:pt x="47244" y="29340"/>
                                </a:lnTo>
                                <a:lnTo>
                                  <a:pt x="45720" y="34674"/>
                                </a:lnTo>
                                <a:lnTo>
                                  <a:pt x="44196" y="37722"/>
                                </a:lnTo>
                                <a:lnTo>
                                  <a:pt x="40386" y="43056"/>
                                </a:lnTo>
                                <a:lnTo>
                                  <a:pt x="37338" y="46104"/>
                                </a:lnTo>
                                <a:lnTo>
                                  <a:pt x="33528" y="48390"/>
                                </a:lnTo>
                                <a:lnTo>
                                  <a:pt x="28956" y="49914"/>
                                </a:lnTo>
                                <a:lnTo>
                                  <a:pt x="19050" y="49914"/>
                                </a:lnTo>
                                <a:cubicBezTo>
                                  <a:pt x="11430" y="46434"/>
                                  <a:pt x="4966" y="43462"/>
                                  <a:pt x="2286" y="34674"/>
                                </a:cubicBezTo>
                                <a:lnTo>
                                  <a:pt x="2286" y="29340"/>
                                </a:lnTo>
                                <a:lnTo>
                                  <a:pt x="0" y="24768"/>
                                </a:lnTo>
                                <a:lnTo>
                                  <a:pt x="2286" y="19434"/>
                                </a:lnTo>
                                <a:cubicBezTo>
                                  <a:pt x="1676" y="9128"/>
                                  <a:pt x="11033" y="2368"/>
                                  <a:pt x="21293" y="1184"/>
                                </a:cubicBezTo>
                                <a:close/>
                              </a:path>
                            </a:pathLst>
                          </a:custGeom>
                          <a:solidFill>
                            <a:srgbClr val="FFCCCC"/>
                          </a:solidFill>
                          <a:ln w="0" cap="flat">
                            <a:noFill/>
                            <a:miter lim="100000"/>
                          </a:ln>
                          <a:effectLst/>
                        </wps:spPr>
                        <wps:bodyPr/>
                      </wps:wsp>
                      <wps:wsp>
                        <wps:cNvPr id="340" name="Shape 340"/>
                        <wps:cNvSpPr/>
                        <wps:spPr>
                          <a:xfrm>
                            <a:off x="428473" y="146355"/>
                            <a:ext cx="147168" cy="96012"/>
                          </a:xfrm>
                          <a:custGeom>
                            <a:avLst/>
                            <a:gdLst/>
                            <a:ahLst/>
                            <a:cxnLst/>
                            <a:rect l="0" t="0" r="0" b="0"/>
                            <a:pathLst>
                              <a:path w="147168" h="96012">
                                <a:moveTo>
                                  <a:pt x="111023" y="0"/>
                                </a:moveTo>
                                <a:lnTo>
                                  <a:pt x="114833" y="2286"/>
                                </a:lnTo>
                                <a:lnTo>
                                  <a:pt x="116357" y="5334"/>
                                </a:lnTo>
                                <a:lnTo>
                                  <a:pt x="116357" y="19050"/>
                                </a:lnTo>
                                <a:lnTo>
                                  <a:pt x="119405" y="19050"/>
                                </a:lnTo>
                                <a:lnTo>
                                  <a:pt x="124739" y="22098"/>
                                </a:lnTo>
                                <a:lnTo>
                                  <a:pt x="126263" y="25146"/>
                                </a:lnTo>
                                <a:lnTo>
                                  <a:pt x="124739" y="30480"/>
                                </a:lnTo>
                                <a:lnTo>
                                  <a:pt x="119405" y="32004"/>
                                </a:lnTo>
                                <a:lnTo>
                                  <a:pt x="114833" y="32004"/>
                                </a:lnTo>
                                <a:lnTo>
                                  <a:pt x="114833" y="35814"/>
                                </a:lnTo>
                                <a:lnTo>
                                  <a:pt x="111023" y="40386"/>
                                </a:lnTo>
                                <a:lnTo>
                                  <a:pt x="107975" y="41910"/>
                                </a:lnTo>
                                <a:lnTo>
                                  <a:pt x="104927" y="40386"/>
                                </a:lnTo>
                                <a:lnTo>
                                  <a:pt x="101117" y="35814"/>
                                </a:lnTo>
                                <a:lnTo>
                                  <a:pt x="101117" y="32004"/>
                                </a:lnTo>
                                <a:lnTo>
                                  <a:pt x="91211" y="32004"/>
                                </a:lnTo>
                                <a:lnTo>
                                  <a:pt x="85877" y="33528"/>
                                </a:lnTo>
                                <a:lnTo>
                                  <a:pt x="75971" y="33528"/>
                                </a:lnTo>
                                <a:lnTo>
                                  <a:pt x="71399" y="35814"/>
                                </a:lnTo>
                                <a:lnTo>
                                  <a:pt x="60731" y="38862"/>
                                </a:lnTo>
                                <a:lnTo>
                                  <a:pt x="57683" y="40386"/>
                                </a:lnTo>
                                <a:lnTo>
                                  <a:pt x="52349" y="41910"/>
                                </a:lnTo>
                                <a:lnTo>
                                  <a:pt x="49301" y="44196"/>
                                </a:lnTo>
                                <a:lnTo>
                                  <a:pt x="47777" y="44196"/>
                                </a:lnTo>
                                <a:lnTo>
                                  <a:pt x="43967" y="47244"/>
                                </a:lnTo>
                                <a:lnTo>
                                  <a:pt x="40919" y="50292"/>
                                </a:lnTo>
                                <a:lnTo>
                                  <a:pt x="37871" y="50292"/>
                                </a:lnTo>
                                <a:lnTo>
                                  <a:pt x="37871" y="57150"/>
                                </a:lnTo>
                                <a:lnTo>
                                  <a:pt x="39395" y="64008"/>
                                </a:lnTo>
                                <a:cubicBezTo>
                                  <a:pt x="53327" y="86678"/>
                                  <a:pt x="90970" y="85217"/>
                                  <a:pt x="113309" y="75438"/>
                                </a:cubicBezTo>
                                <a:lnTo>
                                  <a:pt x="116357" y="73914"/>
                                </a:lnTo>
                                <a:lnTo>
                                  <a:pt x="119405" y="73914"/>
                                </a:lnTo>
                                <a:cubicBezTo>
                                  <a:pt x="147168" y="58598"/>
                                  <a:pt x="132207" y="53162"/>
                                  <a:pt x="130073" y="35814"/>
                                </a:cubicBezTo>
                                <a:lnTo>
                                  <a:pt x="133121" y="32004"/>
                                </a:lnTo>
                                <a:lnTo>
                                  <a:pt x="138455" y="30480"/>
                                </a:lnTo>
                                <a:lnTo>
                                  <a:pt x="141503" y="33528"/>
                                </a:lnTo>
                                <a:lnTo>
                                  <a:pt x="146837" y="44196"/>
                                </a:lnTo>
                                <a:lnTo>
                                  <a:pt x="146837" y="60960"/>
                                </a:lnTo>
                                <a:cubicBezTo>
                                  <a:pt x="141237" y="77712"/>
                                  <a:pt x="133312" y="83172"/>
                                  <a:pt x="116357" y="89154"/>
                                </a:cubicBezTo>
                                <a:lnTo>
                                  <a:pt x="106451" y="92202"/>
                                </a:lnTo>
                                <a:lnTo>
                                  <a:pt x="98069" y="94488"/>
                                </a:lnTo>
                                <a:lnTo>
                                  <a:pt x="85877" y="96012"/>
                                </a:lnTo>
                                <a:lnTo>
                                  <a:pt x="77495" y="96012"/>
                                </a:lnTo>
                                <a:lnTo>
                                  <a:pt x="67589" y="94488"/>
                                </a:lnTo>
                                <a:lnTo>
                                  <a:pt x="59207" y="92202"/>
                                </a:lnTo>
                                <a:lnTo>
                                  <a:pt x="49301" y="89154"/>
                                </a:lnTo>
                                <a:lnTo>
                                  <a:pt x="42443" y="86106"/>
                                </a:lnTo>
                                <a:lnTo>
                                  <a:pt x="35585" y="79248"/>
                                </a:lnTo>
                                <a:cubicBezTo>
                                  <a:pt x="0" y="37681"/>
                                  <a:pt x="57569" y="24181"/>
                                  <a:pt x="88163" y="20574"/>
                                </a:cubicBezTo>
                                <a:lnTo>
                                  <a:pt x="102641" y="20574"/>
                                </a:lnTo>
                                <a:lnTo>
                                  <a:pt x="104927" y="15240"/>
                                </a:lnTo>
                                <a:lnTo>
                                  <a:pt x="104927" y="5334"/>
                                </a:lnTo>
                                <a:lnTo>
                                  <a:pt x="106451" y="2286"/>
                                </a:lnTo>
                                <a:lnTo>
                                  <a:pt x="111023" y="0"/>
                                </a:lnTo>
                                <a:close/>
                              </a:path>
                            </a:pathLst>
                          </a:custGeom>
                          <a:solidFill>
                            <a:srgbClr val="000000"/>
                          </a:solidFill>
                          <a:ln w="0" cap="flat">
                            <a:noFill/>
                            <a:miter lim="100000"/>
                          </a:ln>
                          <a:effectLst/>
                        </wps:spPr>
                        <wps:bodyPr/>
                      </wps:wsp>
                      <wps:wsp>
                        <wps:cNvPr id="341" name="Shape 341"/>
                        <wps:cNvSpPr/>
                        <wps:spPr>
                          <a:xfrm>
                            <a:off x="573024" y="163119"/>
                            <a:ext cx="67056" cy="79248"/>
                          </a:xfrm>
                          <a:custGeom>
                            <a:avLst/>
                            <a:gdLst/>
                            <a:ahLst/>
                            <a:cxnLst/>
                            <a:rect l="0" t="0" r="0" b="0"/>
                            <a:pathLst>
                              <a:path w="67056" h="79248">
                                <a:moveTo>
                                  <a:pt x="22098" y="0"/>
                                </a:moveTo>
                                <a:lnTo>
                                  <a:pt x="28956" y="0"/>
                                </a:lnTo>
                                <a:lnTo>
                                  <a:pt x="30480" y="2286"/>
                                </a:lnTo>
                                <a:lnTo>
                                  <a:pt x="33528" y="2286"/>
                                </a:lnTo>
                                <a:lnTo>
                                  <a:pt x="35814" y="3810"/>
                                </a:lnTo>
                                <a:lnTo>
                                  <a:pt x="41910" y="3810"/>
                                </a:lnTo>
                                <a:lnTo>
                                  <a:pt x="45720" y="5334"/>
                                </a:lnTo>
                                <a:lnTo>
                                  <a:pt x="47244" y="6858"/>
                                </a:lnTo>
                                <a:lnTo>
                                  <a:pt x="47244" y="10668"/>
                                </a:lnTo>
                                <a:lnTo>
                                  <a:pt x="45720" y="13716"/>
                                </a:lnTo>
                                <a:lnTo>
                                  <a:pt x="47244" y="13716"/>
                                </a:lnTo>
                                <a:lnTo>
                                  <a:pt x="48768" y="15240"/>
                                </a:lnTo>
                                <a:lnTo>
                                  <a:pt x="50292" y="15240"/>
                                </a:lnTo>
                                <a:lnTo>
                                  <a:pt x="54102" y="20574"/>
                                </a:lnTo>
                                <a:cubicBezTo>
                                  <a:pt x="58788" y="39344"/>
                                  <a:pt x="60998" y="31039"/>
                                  <a:pt x="65532" y="44196"/>
                                </a:cubicBezTo>
                                <a:lnTo>
                                  <a:pt x="67056" y="45720"/>
                                </a:lnTo>
                                <a:lnTo>
                                  <a:pt x="67056" y="55626"/>
                                </a:lnTo>
                                <a:lnTo>
                                  <a:pt x="65532" y="57150"/>
                                </a:lnTo>
                                <a:lnTo>
                                  <a:pt x="65532" y="64008"/>
                                </a:lnTo>
                                <a:lnTo>
                                  <a:pt x="64008" y="65532"/>
                                </a:lnTo>
                                <a:lnTo>
                                  <a:pt x="60960" y="69342"/>
                                </a:lnTo>
                                <a:lnTo>
                                  <a:pt x="58674" y="70866"/>
                                </a:lnTo>
                                <a:lnTo>
                                  <a:pt x="55626" y="70866"/>
                                </a:lnTo>
                                <a:cubicBezTo>
                                  <a:pt x="49263" y="73393"/>
                                  <a:pt x="41935" y="73698"/>
                                  <a:pt x="35814" y="77724"/>
                                </a:cubicBezTo>
                                <a:lnTo>
                                  <a:pt x="32004" y="79248"/>
                                </a:lnTo>
                                <a:lnTo>
                                  <a:pt x="27432" y="79248"/>
                                </a:lnTo>
                                <a:lnTo>
                                  <a:pt x="23622" y="73914"/>
                                </a:lnTo>
                                <a:lnTo>
                                  <a:pt x="23622" y="70866"/>
                                </a:lnTo>
                                <a:lnTo>
                                  <a:pt x="28956" y="67056"/>
                                </a:lnTo>
                                <a:lnTo>
                                  <a:pt x="30480" y="65532"/>
                                </a:lnTo>
                                <a:lnTo>
                                  <a:pt x="33528" y="65532"/>
                                </a:lnTo>
                                <a:lnTo>
                                  <a:pt x="37338" y="64008"/>
                                </a:lnTo>
                                <a:lnTo>
                                  <a:pt x="40386" y="62484"/>
                                </a:lnTo>
                                <a:lnTo>
                                  <a:pt x="44196" y="62484"/>
                                </a:lnTo>
                                <a:lnTo>
                                  <a:pt x="47244" y="60960"/>
                                </a:lnTo>
                                <a:lnTo>
                                  <a:pt x="50292" y="58674"/>
                                </a:lnTo>
                                <a:lnTo>
                                  <a:pt x="54102" y="58674"/>
                                </a:lnTo>
                                <a:lnTo>
                                  <a:pt x="54102" y="52578"/>
                                </a:lnTo>
                                <a:lnTo>
                                  <a:pt x="55626" y="50292"/>
                                </a:lnTo>
                                <a:lnTo>
                                  <a:pt x="54102" y="50292"/>
                                </a:lnTo>
                                <a:lnTo>
                                  <a:pt x="54102" y="45720"/>
                                </a:lnTo>
                                <a:lnTo>
                                  <a:pt x="52578" y="44196"/>
                                </a:lnTo>
                                <a:lnTo>
                                  <a:pt x="50292" y="44196"/>
                                </a:lnTo>
                                <a:lnTo>
                                  <a:pt x="50292" y="40386"/>
                                </a:lnTo>
                                <a:lnTo>
                                  <a:pt x="47244" y="35814"/>
                                </a:lnTo>
                                <a:lnTo>
                                  <a:pt x="45720" y="32004"/>
                                </a:lnTo>
                                <a:lnTo>
                                  <a:pt x="41910" y="27432"/>
                                </a:lnTo>
                                <a:lnTo>
                                  <a:pt x="40386" y="22098"/>
                                </a:lnTo>
                                <a:lnTo>
                                  <a:pt x="38862" y="20574"/>
                                </a:lnTo>
                                <a:lnTo>
                                  <a:pt x="38862" y="16764"/>
                                </a:lnTo>
                                <a:lnTo>
                                  <a:pt x="40386" y="15240"/>
                                </a:lnTo>
                                <a:lnTo>
                                  <a:pt x="32004" y="15240"/>
                                </a:lnTo>
                                <a:lnTo>
                                  <a:pt x="28956" y="13716"/>
                                </a:lnTo>
                                <a:lnTo>
                                  <a:pt x="25146" y="13716"/>
                                </a:lnTo>
                                <a:lnTo>
                                  <a:pt x="22098" y="15240"/>
                                </a:lnTo>
                                <a:lnTo>
                                  <a:pt x="16764" y="16764"/>
                                </a:lnTo>
                                <a:lnTo>
                                  <a:pt x="13716" y="19050"/>
                                </a:lnTo>
                                <a:lnTo>
                                  <a:pt x="10668" y="20574"/>
                                </a:lnTo>
                                <a:lnTo>
                                  <a:pt x="5334" y="20574"/>
                                </a:lnTo>
                                <a:lnTo>
                                  <a:pt x="2286" y="16764"/>
                                </a:lnTo>
                                <a:lnTo>
                                  <a:pt x="0" y="13716"/>
                                </a:lnTo>
                                <a:lnTo>
                                  <a:pt x="3810" y="8382"/>
                                </a:lnTo>
                                <a:lnTo>
                                  <a:pt x="8382" y="6858"/>
                                </a:lnTo>
                                <a:lnTo>
                                  <a:pt x="13716" y="5334"/>
                                </a:lnTo>
                                <a:lnTo>
                                  <a:pt x="16764" y="3810"/>
                                </a:lnTo>
                                <a:lnTo>
                                  <a:pt x="22098" y="0"/>
                                </a:lnTo>
                                <a:close/>
                              </a:path>
                            </a:pathLst>
                          </a:custGeom>
                          <a:solidFill>
                            <a:srgbClr val="000000"/>
                          </a:solidFill>
                          <a:ln w="0" cap="flat">
                            <a:noFill/>
                            <a:miter lim="100000"/>
                          </a:ln>
                          <a:effectLst/>
                        </wps:spPr>
                        <wps:bodyPr/>
                      </wps:wsp>
                      <wps:wsp>
                        <wps:cNvPr id="342" name="Shape 342"/>
                        <wps:cNvSpPr/>
                        <wps:spPr>
                          <a:xfrm>
                            <a:off x="628650" y="213411"/>
                            <a:ext cx="0" cy="2286"/>
                          </a:xfrm>
                          <a:custGeom>
                            <a:avLst/>
                            <a:gdLst/>
                            <a:ahLst/>
                            <a:cxnLst/>
                            <a:rect l="0" t="0" r="0" b="0"/>
                            <a:pathLst>
                              <a:path h="2286">
                                <a:moveTo>
                                  <a:pt x="0" y="2286"/>
                                </a:moveTo>
                                <a:lnTo>
                                  <a:pt x="0" y="0"/>
                                </a:lnTo>
                                <a:close/>
                              </a:path>
                            </a:pathLst>
                          </a:custGeom>
                          <a:solidFill>
                            <a:srgbClr val="000000"/>
                          </a:solidFill>
                          <a:ln w="0" cap="flat">
                            <a:noFill/>
                            <a:miter lim="100000"/>
                          </a:ln>
                          <a:effectLst/>
                        </wps:spPr>
                        <wps:bodyPr/>
                      </wps:wsp>
                      <wps:wsp>
                        <wps:cNvPr id="343" name="Shape 343"/>
                        <wps:cNvSpPr/>
                        <wps:spPr>
                          <a:xfrm>
                            <a:off x="628650" y="140259"/>
                            <a:ext cx="13716" cy="36576"/>
                          </a:xfrm>
                          <a:custGeom>
                            <a:avLst/>
                            <a:gdLst/>
                            <a:ahLst/>
                            <a:cxnLst/>
                            <a:rect l="0" t="0" r="0" b="0"/>
                            <a:pathLst>
                              <a:path w="13716" h="36576">
                                <a:moveTo>
                                  <a:pt x="5334" y="0"/>
                                </a:moveTo>
                                <a:lnTo>
                                  <a:pt x="8382" y="0"/>
                                </a:lnTo>
                                <a:lnTo>
                                  <a:pt x="11430" y="3048"/>
                                </a:lnTo>
                                <a:lnTo>
                                  <a:pt x="13716" y="8382"/>
                                </a:lnTo>
                                <a:lnTo>
                                  <a:pt x="13716" y="12954"/>
                                </a:lnTo>
                                <a:lnTo>
                                  <a:pt x="11430" y="16764"/>
                                </a:lnTo>
                                <a:lnTo>
                                  <a:pt x="11430" y="18288"/>
                                </a:lnTo>
                                <a:lnTo>
                                  <a:pt x="11430" y="19812"/>
                                </a:lnTo>
                                <a:cubicBezTo>
                                  <a:pt x="11430" y="23114"/>
                                  <a:pt x="11430" y="26416"/>
                                  <a:pt x="11430" y="29718"/>
                                </a:cubicBezTo>
                                <a:lnTo>
                                  <a:pt x="9906" y="35052"/>
                                </a:lnTo>
                                <a:lnTo>
                                  <a:pt x="5334" y="36576"/>
                                </a:lnTo>
                                <a:lnTo>
                                  <a:pt x="1524" y="35052"/>
                                </a:lnTo>
                                <a:lnTo>
                                  <a:pt x="0" y="29718"/>
                                </a:lnTo>
                                <a:lnTo>
                                  <a:pt x="0" y="9906"/>
                                </a:lnTo>
                                <a:lnTo>
                                  <a:pt x="1524" y="6096"/>
                                </a:lnTo>
                                <a:lnTo>
                                  <a:pt x="1524" y="4572"/>
                                </a:lnTo>
                                <a:lnTo>
                                  <a:pt x="5334" y="0"/>
                                </a:lnTo>
                                <a:close/>
                              </a:path>
                            </a:pathLst>
                          </a:custGeom>
                          <a:solidFill>
                            <a:srgbClr val="000000"/>
                          </a:solidFill>
                          <a:ln w="0" cap="flat">
                            <a:noFill/>
                            <a:miter lim="100000"/>
                          </a:ln>
                          <a:effectLst/>
                        </wps:spPr>
                        <wps:bodyPr/>
                      </wps:wsp>
                      <wps:wsp>
                        <wps:cNvPr id="344" name="Shape 344"/>
                        <wps:cNvSpPr/>
                        <wps:spPr>
                          <a:xfrm>
                            <a:off x="519684" y="268592"/>
                            <a:ext cx="102108" cy="42354"/>
                          </a:xfrm>
                          <a:custGeom>
                            <a:avLst/>
                            <a:gdLst/>
                            <a:ahLst/>
                            <a:cxnLst/>
                            <a:rect l="0" t="0" r="0" b="0"/>
                            <a:pathLst>
                              <a:path w="102108" h="42354">
                                <a:moveTo>
                                  <a:pt x="3048" y="445"/>
                                </a:moveTo>
                                <a:cubicBezTo>
                                  <a:pt x="26848" y="0"/>
                                  <a:pt x="50292" y="5562"/>
                                  <a:pt x="73914" y="5778"/>
                                </a:cubicBezTo>
                                <a:lnTo>
                                  <a:pt x="85344" y="5778"/>
                                </a:lnTo>
                                <a:lnTo>
                                  <a:pt x="97536" y="3492"/>
                                </a:lnTo>
                                <a:lnTo>
                                  <a:pt x="100584" y="5778"/>
                                </a:lnTo>
                                <a:lnTo>
                                  <a:pt x="102108" y="8827"/>
                                </a:lnTo>
                                <a:lnTo>
                                  <a:pt x="100584" y="15684"/>
                                </a:lnTo>
                                <a:lnTo>
                                  <a:pt x="97536" y="17208"/>
                                </a:lnTo>
                                <a:lnTo>
                                  <a:pt x="85344" y="17208"/>
                                </a:lnTo>
                                <a:lnTo>
                                  <a:pt x="76962" y="18733"/>
                                </a:lnTo>
                                <a:lnTo>
                                  <a:pt x="67056" y="17208"/>
                                </a:lnTo>
                                <a:lnTo>
                                  <a:pt x="47244" y="17208"/>
                                </a:lnTo>
                                <a:lnTo>
                                  <a:pt x="36576" y="15684"/>
                                </a:lnTo>
                                <a:lnTo>
                                  <a:pt x="26670" y="15684"/>
                                </a:lnTo>
                                <a:lnTo>
                                  <a:pt x="16764" y="14160"/>
                                </a:lnTo>
                                <a:lnTo>
                                  <a:pt x="18288" y="15684"/>
                                </a:lnTo>
                                <a:cubicBezTo>
                                  <a:pt x="31306" y="30848"/>
                                  <a:pt x="39853" y="23126"/>
                                  <a:pt x="44958" y="32448"/>
                                </a:cubicBezTo>
                                <a:lnTo>
                                  <a:pt x="47244" y="37021"/>
                                </a:lnTo>
                                <a:lnTo>
                                  <a:pt x="43434" y="42354"/>
                                </a:lnTo>
                                <a:lnTo>
                                  <a:pt x="38862" y="42354"/>
                                </a:lnTo>
                                <a:lnTo>
                                  <a:pt x="32004" y="40830"/>
                                </a:lnTo>
                                <a:lnTo>
                                  <a:pt x="26670" y="37021"/>
                                </a:lnTo>
                                <a:lnTo>
                                  <a:pt x="19812" y="33972"/>
                                </a:lnTo>
                                <a:lnTo>
                                  <a:pt x="8382" y="22542"/>
                                </a:lnTo>
                                <a:lnTo>
                                  <a:pt x="5334" y="15684"/>
                                </a:lnTo>
                                <a:lnTo>
                                  <a:pt x="0" y="8827"/>
                                </a:lnTo>
                                <a:lnTo>
                                  <a:pt x="0" y="3492"/>
                                </a:lnTo>
                                <a:lnTo>
                                  <a:pt x="3048" y="445"/>
                                </a:lnTo>
                                <a:close/>
                              </a:path>
                            </a:pathLst>
                          </a:custGeom>
                          <a:solidFill>
                            <a:srgbClr val="000000"/>
                          </a:solidFill>
                          <a:ln w="0" cap="flat">
                            <a:noFill/>
                            <a:miter lim="100000"/>
                          </a:ln>
                          <a:effectLst/>
                        </wps:spPr>
                        <wps:bodyPr/>
                      </wps:wsp>
                      <wps:wsp>
                        <wps:cNvPr id="345" name="Shape 345"/>
                        <wps:cNvSpPr/>
                        <wps:spPr>
                          <a:xfrm>
                            <a:off x="393954" y="262179"/>
                            <a:ext cx="64008" cy="105918"/>
                          </a:xfrm>
                          <a:custGeom>
                            <a:avLst/>
                            <a:gdLst/>
                            <a:ahLst/>
                            <a:cxnLst/>
                            <a:rect l="0" t="0" r="0" b="0"/>
                            <a:pathLst>
                              <a:path w="64008" h="105918">
                                <a:moveTo>
                                  <a:pt x="8382" y="0"/>
                                </a:moveTo>
                                <a:lnTo>
                                  <a:pt x="11430" y="1524"/>
                                </a:lnTo>
                                <a:lnTo>
                                  <a:pt x="22098" y="12192"/>
                                </a:lnTo>
                                <a:lnTo>
                                  <a:pt x="32004" y="23622"/>
                                </a:lnTo>
                                <a:lnTo>
                                  <a:pt x="40386" y="33528"/>
                                </a:lnTo>
                                <a:lnTo>
                                  <a:pt x="48768" y="45720"/>
                                </a:lnTo>
                                <a:lnTo>
                                  <a:pt x="55626" y="57150"/>
                                </a:lnTo>
                                <a:lnTo>
                                  <a:pt x="60198" y="70866"/>
                                </a:lnTo>
                                <a:lnTo>
                                  <a:pt x="64008" y="83820"/>
                                </a:lnTo>
                                <a:lnTo>
                                  <a:pt x="64008" y="99060"/>
                                </a:lnTo>
                                <a:lnTo>
                                  <a:pt x="60198" y="102108"/>
                                </a:lnTo>
                                <a:lnTo>
                                  <a:pt x="57150" y="105918"/>
                                </a:lnTo>
                                <a:lnTo>
                                  <a:pt x="50292" y="99060"/>
                                </a:lnTo>
                                <a:lnTo>
                                  <a:pt x="50292" y="85344"/>
                                </a:lnTo>
                                <a:lnTo>
                                  <a:pt x="48768" y="73914"/>
                                </a:lnTo>
                                <a:lnTo>
                                  <a:pt x="43434" y="60198"/>
                                </a:lnTo>
                                <a:lnTo>
                                  <a:pt x="36576" y="50292"/>
                                </a:lnTo>
                                <a:lnTo>
                                  <a:pt x="30480" y="40386"/>
                                </a:lnTo>
                                <a:lnTo>
                                  <a:pt x="19812" y="30480"/>
                                </a:lnTo>
                                <a:lnTo>
                                  <a:pt x="11430" y="20574"/>
                                </a:lnTo>
                                <a:lnTo>
                                  <a:pt x="3048" y="9906"/>
                                </a:lnTo>
                                <a:lnTo>
                                  <a:pt x="0" y="6858"/>
                                </a:lnTo>
                                <a:lnTo>
                                  <a:pt x="3048" y="1524"/>
                                </a:lnTo>
                                <a:lnTo>
                                  <a:pt x="8382" y="0"/>
                                </a:lnTo>
                                <a:close/>
                              </a:path>
                            </a:pathLst>
                          </a:custGeom>
                          <a:solidFill>
                            <a:srgbClr val="000000"/>
                          </a:solidFill>
                          <a:ln w="0" cap="flat">
                            <a:noFill/>
                            <a:miter lim="100000"/>
                          </a:ln>
                          <a:effectLst/>
                        </wps:spPr>
                        <wps:bodyPr/>
                      </wps:wsp>
                      <wps:wsp>
                        <wps:cNvPr id="346" name="Shape 346"/>
                        <wps:cNvSpPr/>
                        <wps:spPr>
                          <a:xfrm>
                            <a:off x="271361" y="262179"/>
                            <a:ext cx="175933" cy="115824"/>
                          </a:xfrm>
                          <a:custGeom>
                            <a:avLst/>
                            <a:gdLst/>
                            <a:ahLst/>
                            <a:cxnLst/>
                            <a:rect l="0" t="0" r="0" b="0"/>
                            <a:pathLst>
                              <a:path w="175933" h="115824">
                                <a:moveTo>
                                  <a:pt x="92113" y="0"/>
                                </a:moveTo>
                                <a:lnTo>
                                  <a:pt x="97447" y="0"/>
                                </a:lnTo>
                                <a:lnTo>
                                  <a:pt x="100495" y="3810"/>
                                </a:lnTo>
                                <a:lnTo>
                                  <a:pt x="102781" y="8382"/>
                                </a:lnTo>
                                <a:lnTo>
                                  <a:pt x="100495" y="15240"/>
                                </a:lnTo>
                                <a:lnTo>
                                  <a:pt x="98971" y="22098"/>
                                </a:lnTo>
                                <a:lnTo>
                                  <a:pt x="95923" y="26670"/>
                                </a:lnTo>
                                <a:lnTo>
                                  <a:pt x="94399" y="32004"/>
                                </a:lnTo>
                                <a:lnTo>
                                  <a:pt x="90589" y="37338"/>
                                </a:lnTo>
                                <a:lnTo>
                                  <a:pt x="86017" y="40386"/>
                                </a:lnTo>
                                <a:lnTo>
                                  <a:pt x="80683" y="43434"/>
                                </a:lnTo>
                                <a:lnTo>
                                  <a:pt x="73825" y="47244"/>
                                </a:lnTo>
                                <a:lnTo>
                                  <a:pt x="70777" y="50292"/>
                                </a:lnTo>
                                <a:lnTo>
                                  <a:pt x="65443" y="50292"/>
                                </a:lnTo>
                                <a:lnTo>
                                  <a:pt x="62395" y="51816"/>
                                </a:lnTo>
                                <a:lnTo>
                                  <a:pt x="38773" y="51816"/>
                                </a:lnTo>
                                <a:lnTo>
                                  <a:pt x="44107" y="55626"/>
                                </a:lnTo>
                                <a:lnTo>
                                  <a:pt x="47155" y="58674"/>
                                </a:lnTo>
                                <a:lnTo>
                                  <a:pt x="50203" y="62484"/>
                                </a:lnTo>
                                <a:lnTo>
                                  <a:pt x="55537" y="64008"/>
                                </a:lnTo>
                                <a:lnTo>
                                  <a:pt x="60871" y="67056"/>
                                </a:lnTo>
                                <a:lnTo>
                                  <a:pt x="72301" y="70866"/>
                                </a:lnTo>
                                <a:lnTo>
                                  <a:pt x="77635" y="72390"/>
                                </a:lnTo>
                                <a:lnTo>
                                  <a:pt x="80683" y="75438"/>
                                </a:lnTo>
                                <a:lnTo>
                                  <a:pt x="82207" y="79248"/>
                                </a:lnTo>
                                <a:lnTo>
                                  <a:pt x="80683" y="80772"/>
                                </a:lnTo>
                                <a:lnTo>
                                  <a:pt x="79159" y="83820"/>
                                </a:lnTo>
                                <a:lnTo>
                                  <a:pt x="75349" y="85344"/>
                                </a:lnTo>
                                <a:lnTo>
                                  <a:pt x="72301" y="87630"/>
                                </a:lnTo>
                                <a:lnTo>
                                  <a:pt x="70777" y="89154"/>
                                </a:lnTo>
                                <a:lnTo>
                                  <a:pt x="66967" y="90678"/>
                                </a:lnTo>
                                <a:lnTo>
                                  <a:pt x="72301" y="92202"/>
                                </a:lnTo>
                                <a:cubicBezTo>
                                  <a:pt x="88836" y="92456"/>
                                  <a:pt x="97727" y="92316"/>
                                  <a:pt x="114211" y="90678"/>
                                </a:cubicBezTo>
                                <a:lnTo>
                                  <a:pt x="117259" y="90678"/>
                                </a:lnTo>
                                <a:lnTo>
                                  <a:pt x="119545" y="93726"/>
                                </a:lnTo>
                                <a:lnTo>
                                  <a:pt x="119545" y="99060"/>
                                </a:lnTo>
                                <a:lnTo>
                                  <a:pt x="117259" y="100584"/>
                                </a:lnTo>
                                <a:lnTo>
                                  <a:pt x="117259" y="102108"/>
                                </a:lnTo>
                                <a:lnTo>
                                  <a:pt x="124117" y="102108"/>
                                </a:lnTo>
                                <a:cubicBezTo>
                                  <a:pt x="148565" y="98463"/>
                                  <a:pt x="139738" y="100178"/>
                                  <a:pt x="161455" y="92202"/>
                                </a:cubicBezTo>
                                <a:lnTo>
                                  <a:pt x="166027" y="89154"/>
                                </a:lnTo>
                                <a:lnTo>
                                  <a:pt x="172885" y="89154"/>
                                </a:lnTo>
                                <a:lnTo>
                                  <a:pt x="175933" y="90678"/>
                                </a:lnTo>
                                <a:lnTo>
                                  <a:pt x="175933" y="96012"/>
                                </a:lnTo>
                                <a:lnTo>
                                  <a:pt x="174409" y="99060"/>
                                </a:lnTo>
                                <a:lnTo>
                                  <a:pt x="164503" y="104394"/>
                                </a:lnTo>
                                <a:lnTo>
                                  <a:pt x="156121" y="107442"/>
                                </a:lnTo>
                                <a:lnTo>
                                  <a:pt x="149263" y="110490"/>
                                </a:lnTo>
                                <a:lnTo>
                                  <a:pt x="140881" y="112776"/>
                                </a:lnTo>
                                <a:lnTo>
                                  <a:pt x="130975" y="114300"/>
                                </a:lnTo>
                                <a:lnTo>
                                  <a:pt x="122593" y="115824"/>
                                </a:lnTo>
                                <a:lnTo>
                                  <a:pt x="114211" y="115824"/>
                                </a:lnTo>
                                <a:lnTo>
                                  <a:pt x="104305" y="114300"/>
                                </a:lnTo>
                                <a:lnTo>
                                  <a:pt x="100495" y="114300"/>
                                </a:lnTo>
                                <a:lnTo>
                                  <a:pt x="98971" y="110490"/>
                                </a:lnTo>
                                <a:lnTo>
                                  <a:pt x="98971" y="104394"/>
                                </a:lnTo>
                                <a:lnTo>
                                  <a:pt x="94399" y="105918"/>
                                </a:lnTo>
                                <a:lnTo>
                                  <a:pt x="80683" y="105918"/>
                                </a:lnTo>
                                <a:lnTo>
                                  <a:pt x="73825" y="104394"/>
                                </a:lnTo>
                                <a:lnTo>
                                  <a:pt x="69253" y="104394"/>
                                </a:lnTo>
                                <a:lnTo>
                                  <a:pt x="62395" y="102108"/>
                                </a:lnTo>
                                <a:lnTo>
                                  <a:pt x="48679" y="99060"/>
                                </a:lnTo>
                                <a:lnTo>
                                  <a:pt x="45631" y="96012"/>
                                </a:lnTo>
                                <a:lnTo>
                                  <a:pt x="44107" y="92202"/>
                                </a:lnTo>
                                <a:lnTo>
                                  <a:pt x="44107" y="89154"/>
                                </a:lnTo>
                                <a:lnTo>
                                  <a:pt x="47155" y="87630"/>
                                </a:lnTo>
                                <a:lnTo>
                                  <a:pt x="50203" y="85344"/>
                                </a:lnTo>
                                <a:lnTo>
                                  <a:pt x="54013" y="83820"/>
                                </a:lnTo>
                                <a:lnTo>
                                  <a:pt x="57061" y="82296"/>
                                </a:lnTo>
                                <a:lnTo>
                                  <a:pt x="60871" y="80772"/>
                                </a:lnTo>
                                <a:lnTo>
                                  <a:pt x="54013" y="76962"/>
                                </a:lnTo>
                                <a:lnTo>
                                  <a:pt x="48679" y="75438"/>
                                </a:lnTo>
                                <a:cubicBezTo>
                                  <a:pt x="36601" y="69583"/>
                                  <a:pt x="0" y="37185"/>
                                  <a:pt x="37249" y="40386"/>
                                </a:cubicBezTo>
                                <a:lnTo>
                                  <a:pt x="48679" y="40386"/>
                                </a:lnTo>
                                <a:cubicBezTo>
                                  <a:pt x="68224" y="42786"/>
                                  <a:pt x="86347" y="29045"/>
                                  <a:pt x="89065" y="9906"/>
                                </a:cubicBezTo>
                                <a:lnTo>
                                  <a:pt x="89065" y="5334"/>
                                </a:lnTo>
                                <a:lnTo>
                                  <a:pt x="92113" y="0"/>
                                </a:lnTo>
                                <a:close/>
                              </a:path>
                            </a:pathLst>
                          </a:custGeom>
                          <a:solidFill>
                            <a:srgbClr val="000000"/>
                          </a:solidFill>
                          <a:ln w="0" cap="flat">
                            <a:noFill/>
                            <a:miter lim="100000"/>
                          </a:ln>
                          <a:effectLst/>
                        </wps:spPr>
                        <wps:bodyPr/>
                      </wps:wsp>
                      <wps:wsp>
                        <wps:cNvPr id="347" name="Shape 347"/>
                        <wps:cNvSpPr/>
                        <wps:spPr>
                          <a:xfrm>
                            <a:off x="321564" y="0"/>
                            <a:ext cx="335280" cy="188265"/>
                          </a:xfrm>
                          <a:custGeom>
                            <a:avLst/>
                            <a:gdLst/>
                            <a:ahLst/>
                            <a:cxnLst/>
                            <a:rect l="0" t="0" r="0" b="0"/>
                            <a:pathLst>
                              <a:path w="335280" h="188265">
                                <a:moveTo>
                                  <a:pt x="174498" y="813"/>
                                </a:moveTo>
                                <a:lnTo>
                                  <a:pt x="188214" y="813"/>
                                </a:lnTo>
                                <a:cubicBezTo>
                                  <a:pt x="246456" y="305"/>
                                  <a:pt x="280772" y="9208"/>
                                  <a:pt x="320802" y="52629"/>
                                </a:cubicBezTo>
                                <a:lnTo>
                                  <a:pt x="326898" y="59487"/>
                                </a:lnTo>
                                <a:lnTo>
                                  <a:pt x="333756" y="66345"/>
                                </a:lnTo>
                                <a:lnTo>
                                  <a:pt x="335280" y="69393"/>
                                </a:lnTo>
                                <a:lnTo>
                                  <a:pt x="333756" y="74727"/>
                                </a:lnTo>
                                <a:lnTo>
                                  <a:pt x="329184" y="76251"/>
                                </a:lnTo>
                                <a:lnTo>
                                  <a:pt x="323850" y="74727"/>
                                </a:lnTo>
                                <a:cubicBezTo>
                                  <a:pt x="300660" y="39497"/>
                                  <a:pt x="262420" y="21984"/>
                                  <a:pt x="221742" y="16053"/>
                                </a:cubicBezTo>
                                <a:lnTo>
                                  <a:pt x="213360" y="16053"/>
                                </a:lnTo>
                                <a:lnTo>
                                  <a:pt x="203454" y="14529"/>
                                </a:lnTo>
                                <a:cubicBezTo>
                                  <a:pt x="162865" y="13335"/>
                                  <a:pt x="132677" y="16891"/>
                                  <a:pt x="96012" y="34341"/>
                                </a:cubicBezTo>
                                <a:lnTo>
                                  <a:pt x="87630" y="37389"/>
                                </a:lnTo>
                                <a:lnTo>
                                  <a:pt x="80772" y="41199"/>
                                </a:lnTo>
                                <a:lnTo>
                                  <a:pt x="86106" y="42723"/>
                                </a:lnTo>
                                <a:lnTo>
                                  <a:pt x="89154" y="42723"/>
                                </a:lnTo>
                                <a:lnTo>
                                  <a:pt x="94488" y="44247"/>
                                </a:lnTo>
                                <a:lnTo>
                                  <a:pt x="99060" y="44247"/>
                                </a:lnTo>
                                <a:lnTo>
                                  <a:pt x="102870" y="48057"/>
                                </a:lnTo>
                                <a:lnTo>
                                  <a:pt x="102870" y="51105"/>
                                </a:lnTo>
                                <a:lnTo>
                                  <a:pt x="100584" y="54153"/>
                                </a:lnTo>
                                <a:lnTo>
                                  <a:pt x="99060" y="57963"/>
                                </a:lnTo>
                                <a:lnTo>
                                  <a:pt x="87630" y="61011"/>
                                </a:lnTo>
                                <a:cubicBezTo>
                                  <a:pt x="67640" y="69101"/>
                                  <a:pt x="44945" y="80493"/>
                                  <a:pt x="32004" y="98349"/>
                                </a:cubicBezTo>
                                <a:lnTo>
                                  <a:pt x="23622" y="106731"/>
                                </a:lnTo>
                                <a:lnTo>
                                  <a:pt x="27432" y="106731"/>
                                </a:lnTo>
                                <a:lnTo>
                                  <a:pt x="30480" y="108255"/>
                                </a:lnTo>
                                <a:lnTo>
                                  <a:pt x="32004" y="109779"/>
                                </a:lnTo>
                                <a:lnTo>
                                  <a:pt x="33528" y="112827"/>
                                </a:lnTo>
                                <a:lnTo>
                                  <a:pt x="33528" y="129591"/>
                                </a:lnTo>
                                <a:lnTo>
                                  <a:pt x="32004" y="146355"/>
                                </a:lnTo>
                                <a:lnTo>
                                  <a:pt x="32004" y="163119"/>
                                </a:lnTo>
                                <a:lnTo>
                                  <a:pt x="35814" y="179883"/>
                                </a:lnTo>
                                <a:lnTo>
                                  <a:pt x="33528" y="185217"/>
                                </a:lnTo>
                                <a:lnTo>
                                  <a:pt x="30480" y="188265"/>
                                </a:lnTo>
                                <a:lnTo>
                                  <a:pt x="25146" y="186741"/>
                                </a:lnTo>
                                <a:lnTo>
                                  <a:pt x="22098" y="183693"/>
                                </a:lnTo>
                                <a:lnTo>
                                  <a:pt x="20574" y="168453"/>
                                </a:lnTo>
                                <a:lnTo>
                                  <a:pt x="20574" y="123495"/>
                                </a:lnTo>
                                <a:lnTo>
                                  <a:pt x="19050" y="126543"/>
                                </a:lnTo>
                                <a:lnTo>
                                  <a:pt x="15240" y="128067"/>
                                </a:lnTo>
                                <a:lnTo>
                                  <a:pt x="13716" y="129591"/>
                                </a:lnTo>
                                <a:lnTo>
                                  <a:pt x="12192" y="131877"/>
                                </a:lnTo>
                                <a:lnTo>
                                  <a:pt x="6858" y="133401"/>
                                </a:lnTo>
                                <a:lnTo>
                                  <a:pt x="3810" y="133401"/>
                                </a:lnTo>
                                <a:lnTo>
                                  <a:pt x="0" y="129591"/>
                                </a:lnTo>
                                <a:lnTo>
                                  <a:pt x="0" y="126543"/>
                                </a:lnTo>
                                <a:lnTo>
                                  <a:pt x="6858" y="112827"/>
                                </a:lnTo>
                                <a:cubicBezTo>
                                  <a:pt x="14084" y="97511"/>
                                  <a:pt x="34722" y="72923"/>
                                  <a:pt x="50292" y="66345"/>
                                </a:cubicBezTo>
                                <a:lnTo>
                                  <a:pt x="62484" y="59487"/>
                                </a:lnTo>
                                <a:lnTo>
                                  <a:pt x="73914" y="52629"/>
                                </a:lnTo>
                                <a:lnTo>
                                  <a:pt x="72390" y="52629"/>
                                </a:lnTo>
                                <a:lnTo>
                                  <a:pt x="69342" y="51105"/>
                                </a:lnTo>
                                <a:lnTo>
                                  <a:pt x="65532" y="51105"/>
                                </a:lnTo>
                                <a:lnTo>
                                  <a:pt x="62484" y="49581"/>
                                </a:lnTo>
                                <a:lnTo>
                                  <a:pt x="58674" y="48057"/>
                                </a:lnTo>
                                <a:lnTo>
                                  <a:pt x="58674" y="41199"/>
                                </a:lnTo>
                                <a:lnTo>
                                  <a:pt x="62484" y="37389"/>
                                </a:lnTo>
                                <a:cubicBezTo>
                                  <a:pt x="82982" y="25845"/>
                                  <a:pt x="110477" y="9982"/>
                                  <a:pt x="134112" y="7671"/>
                                </a:cubicBezTo>
                                <a:lnTo>
                                  <a:pt x="137922" y="7671"/>
                                </a:lnTo>
                                <a:lnTo>
                                  <a:pt x="142494" y="6147"/>
                                </a:lnTo>
                                <a:cubicBezTo>
                                  <a:pt x="148336" y="3239"/>
                                  <a:pt x="168034" y="0"/>
                                  <a:pt x="174498" y="813"/>
                                </a:cubicBezTo>
                                <a:close/>
                              </a:path>
                            </a:pathLst>
                          </a:custGeom>
                          <a:solidFill>
                            <a:srgbClr val="000000"/>
                          </a:solidFill>
                          <a:ln w="0" cap="flat">
                            <a:noFill/>
                            <a:miter lim="100000"/>
                          </a:ln>
                          <a:effectLst/>
                        </wps:spPr>
                        <wps:bodyPr/>
                      </wps:wsp>
                      <wps:wsp>
                        <wps:cNvPr id="348" name="Shape 348"/>
                        <wps:cNvSpPr/>
                        <wps:spPr>
                          <a:xfrm>
                            <a:off x="343662" y="168453"/>
                            <a:ext cx="105918" cy="100584"/>
                          </a:xfrm>
                          <a:custGeom>
                            <a:avLst/>
                            <a:gdLst/>
                            <a:ahLst/>
                            <a:cxnLst/>
                            <a:rect l="0" t="0" r="0" b="0"/>
                            <a:pathLst>
                              <a:path w="105918" h="100584">
                                <a:moveTo>
                                  <a:pt x="53340" y="0"/>
                                </a:moveTo>
                                <a:lnTo>
                                  <a:pt x="58674" y="1524"/>
                                </a:lnTo>
                                <a:lnTo>
                                  <a:pt x="61722" y="6858"/>
                                </a:lnTo>
                                <a:lnTo>
                                  <a:pt x="61722" y="19812"/>
                                </a:lnTo>
                                <a:lnTo>
                                  <a:pt x="60198" y="25146"/>
                                </a:lnTo>
                                <a:lnTo>
                                  <a:pt x="64008" y="25146"/>
                                </a:lnTo>
                                <a:lnTo>
                                  <a:pt x="68580" y="28194"/>
                                </a:lnTo>
                                <a:lnTo>
                                  <a:pt x="73914" y="28194"/>
                                </a:lnTo>
                                <a:lnTo>
                                  <a:pt x="76962" y="30480"/>
                                </a:lnTo>
                                <a:lnTo>
                                  <a:pt x="82296" y="32004"/>
                                </a:lnTo>
                                <a:lnTo>
                                  <a:pt x="86868" y="35052"/>
                                </a:lnTo>
                                <a:lnTo>
                                  <a:pt x="92202" y="36576"/>
                                </a:lnTo>
                                <a:lnTo>
                                  <a:pt x="97536" y="38862"/>
                                </a:lnTo>
                                <a:lnTo>
                                  <a:pt x="102108" y="40386"/>
                                </a:lnTo>
                                <a:lnTo>
                                  <a:pt x="105918" y="43434"/>
                                </a:lnTo>
                                <a:lnTo>
                                  <a:pt x="105918" y="47244"/>
                                </a:lnTo>
                                <a:lnTo>
                                  <a:pt x="103632" y="50292"/>
                                </a:lnTo>
                                <a:lnTo>
                                  <a:pt x="99060" y="51816"/>
                                </a:lnTo>
                                <a:lnTo>
                                  <a:pt x="93726" y="50292"/>
                                </a:lnTo>
                                <a:lnTo>
                                  <a:pt x="89154" y="48768"/>
                                </a:lnTo>
                                <a:lnTo>
                                  <a:pt x="83820" y="47244"/>
                                </a:lnTo>
                                <a:lnTo>
                                  <a:pt x="78486" y="44958"/>
                                </a:lnTo>
                                <a:lnTo>
                                  <a:pt x="75438" y="43434"/>
                                </a:lnTo>
                                <a:lnTo>
                                  <a:pt x="68580" y="41910"/>
                                </a:lnTo>
                                <a:lnTo>
                                  <a:pt x="65532" y="40386"/>
                                </a:lnTo>
                                <a:lnTo>
                                  <a:pt x="60198" y="38862"/>
                                </a:lnTo>
                                <a:lnTo>
                                  <a:pt x="58674" y="38862"/>
                                </a:lnTo>
                                <a:lnTo>
                                  <a:pt x="58674" y="36576"/>
                                </a:lnTo>
                                <a:lnTo>
                                  <a:pt x="57150" y="36576"/>
                                </a:lnTo>
                                <a:lnTo>
                                  <a:pt x="57150" y="38862"/>
                                </a:lnTo>
                                <a:lnTo>
                                  <a:pt x="53340" y="41910"/>
                                </a:lnTo>
                                <a:lnTo>
                                  <a:pt x="51816" y="43434"/>
                                </a:lnTo>
                                <a:lnTo>
                                  <a:pt x="51816" y="47244"/>
                                </a:lnTo>
                                <a:lnTo>
                                  <a:pt x="47244" y="50292"/>
                                </a:lnTo>
                                <a:lnTo>
                                  <a:pt x="41910" y="48768"/>
                                </a:lnTo>
                                <a:lnTo>
                                  <a:pt x="40386" y="44958"/>
                                </a:lnTo>
                                <a:lnTo>
                                  <a:pt x="40386" y="40386"/>
                                </a:lnTo>
                                <a:lnTo>
                                  <a:pt x="41910" y="38862"/>
                                </a:lnTo>
                                <a:lnTo>
                                  <a:pt x="41910" y="36576"/>
                                </a:lnTo>
                                <a:lnTo>
                                  <a:pt x="43434" y="35052"/>
                                </a:lnTo>
                                <a:lnTo>
                                  <a:pt x="38862" y="35052"/>
                                </a:lnTo>
                                <a:lnTo>
                                  <a:pt x="35052" y="33528"/>
                                </a:lnTo>
                                <a:lnTo>
                                  <a:pt x="32004" y="32004"/>
                                </a:lnTo>
                                <a:lnTo>
                                  <a:pt x="26670" y="32004"/>
                                </a:lnTo>
                                <a:lnTo>
                                  <a:pt x="26670" y="33528"/>
                                </a:lnTo>
                                <a:lnTo>
                                  <a:pt x="25146" y="35052"/>
                                </a:lnTo>
                                <a:lnTo>
                                  <a:pt x="22098" y="35052"/>
                                </a:lnTo>
                                <a:lnTo>
                                  <a:pt x="19812" y="36576"/>
                                </a:lnTo>
                                <a:lnTo>
                                  <a:pt x="18288" y="38862"/>
                                </a:lnTo>
                                <a:lnTo>
                                  <a:pt x="18288" y="40386"/>
                                </a:lnTo>
                                <a:lnTo>
                                  <a:pt x="16764" y="43434"/>
                                </a:lnTo>
                                <a:lnTo>
                                  <a:pt x="15240" y="44958"/>
                                </a:lnTo>
                                <a:lnTo>
                                  <a:pt x="15240" y="47244"/>
                                </a:lnTo>
                                <a:lnTo>
                                  <a:pt x="13716" y="48768"/>
                                </a:lnTo>
                                <a:lnTo>
                                  <a:pt x="13716" y="57150"/>
                                </a:lnTo>
                                <a:lnTo>
                                  <a:pt x="11430" y="60198"/>
                                </a:lnTo>
                                <a:lnTo>
                                  <a:pt x="11430" y="68580"/>
                                </a:lnTo>
                                <a:lnTo>
                                  <a:pt x="15240" y="75438"/>
                                </a:lnTo>
                                <a:lnTo>
                                  <a:pt x="18288" y="80772"/>
                                </a:lnTo>
                                <a:lnTo>
                                  <a:pt x="23622" y="85344"/>
                                </a:lnTo>
                                <a:lnTo>
                                  <a:pt x="26670" y="85344"/>
                                </a:lnTo>
                                <a:lnTo>
                                  <a:pt x="28194" y="86868"/>
                                </a:lnTo>
                                <a:lnTo>
                                  <a:pt x="33528" y="86868"/>
                                </a:lnTo>
                                <a:lnTo>
                                  <a:pt x="35052" y="89154"/>
                                </a:lnTo>
                                <a:lnTo>
                                  <a:pt x="35052" y="86868"/>
                                </a:lnTo>
                                <a:lnTo>
                                  <a:pt x="36576" y="86868"/>
                                </a:lnTo>
                                <a:cubicBezTo>
                                  <a:pt x="40132" y="86868"/>
                                  <a:pt x="43688" y="86868"/>
                                  <a:pt x="47244" y="86868"/>
                                </a:cubicBezTo>
                                <a:lnTo>
                                  <a:pt x="51816" y="86868"/>
                                </a:lnTo>
                                <a:lnTo>
                                  <a:pt x="53340" y="92202"/>
                                </a:lnTo>
                                <a:lnTo>
                                  <a:pt x="53340" y="95250"/>
                                </a:lnTo>
                                <a:lnTo>
                                  <a:pt x="50292" y="99060"/>
                                </a:lnTo>
                                <a:lnTo>
                                  <a:pt x="44958" y="99060"/>
                                </a:lnTo>
                                <a:lnTo>
                                  <a:pt x="41910" y="100584"/>
                                </a:lnTo>
                                <a:lnTo>
                                  <a:pt x="26670" y="100584"/>
                                </a:lnTo>
                                <a:lnTo>
                                  <a:pt x="22098" y="99060"/>
                                </a:lnTo>
                                <a:lnTo>
                                  <a:pt x="16764" y="97536"/>
                                </a:lnTo>
                                <a:lnTo>
                                  <a:pt x="15240" y="93726"/>
                                </a:lnTo>
                                <a:lnTo>
                                  <a:pt x="8382" y="86868"/>
                                </a:lnTo>
                                <a:lnTo>
                                  <a:pt x="3048" y="80772"/>
                                </a:lnTo>
                                <a:lnTo>
                                  <a:pt x="0" y="72390"/>
                                </a:lnTo>
                                <a:lnTo>
                                  <a:pt x="0" y="53340"/>
                                </a:lnTo>
                                <a:lnTo>
                                  <a:pt x="1524" y="43434"/>
                                </a:lnTo>
                                <a:lnTo>
                                  <a:pt x="5334" y="33528"/>
                                </a:lnTo>
                                <a:lnTo>
                                  <a:pt x="11430" y="28194"/>
                                </a:lnTo>
                                <a:lnTo>
                                  <a:pt x="15240" y="25146"/>
                                </a:lnTo>
                                <a:lnTo>
                                  <a:pt x="18288" y="22098"/>
                                </a:lnTo>
                                <a:lnTo>
                                  <a:pt x="25146" y="19812"/>
                                </a:lnTo>
                                <a:lnTo>
                                  <a:pt x="28194" y="18288"/>
                                </a:lnTo>
                                <a:lnTo>
                                  <a:pt x="32004" y="18288"/>
                                </a:lnTo>
                                <a:lnTo>
                                  <a:pt x="36576" y="19812"/>
                                </a:lnTo>
                                <a:lnTo>
                                  <a:pt x="41910" y="22098"/>
                                </a:lnTo>
                                <a:lnTo>
                                  <a:pt x="44958" y="23622"/>
                                </a:lnTo>
                                <a:lnTo>
                                  <a:pt x="47244" y="23622"/>
                                </a:lnTo>
                                <a:lnTo>
                                  <a:pt x="47244" y="25146"/>
                                </a:lnTo>
                                <a:lnTo>
                                  <a:pt x="48768" y="25146"/>
                                </a:lnTo>
                                <a:lnTo>
                                  <a:pt x="48768" y="19812"/>
                                </a:lnTo>
                                <a:lnTo>
                                  <a:pt x="50292" y="18288"/>
                                </a:lnTo>
                                <a:lnTo>
                                  <a:pt x="50292" y="16764"/>
                                </a:lnTo>
                                <a:lnTo>
                                  <a:pt x="48768" y="13716"/>
                                </a:lnTo>
                                <a:lnTo>
                                  <a:pt x="48768" y="6858"/>
                                </a:lnTo>
                                <a:lnTo>
                                  <a:pt x="50292" y="1524"/>
                                </a:lnTo>
                                <a:lnTo>
                                  <a:pt x="53340" y="0"/>
                                </a:lnTo>
                                <a:close/>
                              </a:path>
                            </a:pathLst>
                          </a:custGeom>
                          <a:solidFill>
                            <a:srgbClr val="000000"/>
                          </a:solidFill>
                          <a:ln w="0" cap="flat">
                            <a:noFill/>
                            <a:miter lim="100000"/>
                          </a:ln>
                          <a:effectLst/>
                        </wps:spPr>
                        <wps:bodyPr/>
                      </wps:wsp>
                      <wps:wsp>
                        <wps:cNvPr id="349" name="Shape 349"/>
                        <wps:cNvSpPr/>
                        <wps:spPr>
                          <a:xfrm>
                            <a:off x="395478" y="77775"/>
                            <a:ext cx="241554" cy="87630"/>
                          </a:xfrm>
                          <a:custGeom>
                            <a:avLst/>
                            <a:gdLst/>
                            <a:ahLst/>
                            <a:cxnLst/>
                            <a:rect l="0" t="0" r="0" b="0"/>
                            <a:pathLst>
                              <a:path w="241554" h="87630">
                                <a:moveTo>
                                  <a:pt x="236220" y="0"/>
                                </a:moveTo>
                                <a:lnTo>
                                  <a:pt x="240030" y="3810"/>
                                </a:lnTo>
                                <a:lnTo>
                                  <a:pt x="241554" y="8382"/>
                                </a:lnTo>
                                <a:lnTo>
                                  <a:pt x="238506" y="12192"/>
                                </a:lnTo>
                                <a:lnTo>
                                  <a:pt x="231648" y="15240"/>
                                </a:lnTo>
                                <a:cubicBezTo>
                                  <a:pt x="214960" y="24930"/>
                                  <a:pt x="199034" y="28626"/>
                                  <a:pt x="182880" y="37338"/>
                                </a:cubicBezTo>
                                <a:lnTo>
                                  <a:pt x="169164" y="40386"/>
                                </a:lnTo>
                                <a:lnTo>
                                  <a:pt x="163068" y="41910"/>
                                </a:lnTo>
                                <a:lnTo>
                                  <a:pt x="157734" y="41910"/>
                                </a:lnTo>
                                <a:lnTo>
                                  <a:pt x="150876" y="43434"/>
                                </a:lnTo>
                                <a:lnTo>
                                  <a:pt x="144018" y="43434"/>
                                </a:lnTo>
                                <a:lnTo>
                                  <a:pt x="137922" y="45720"/>
                                </a:lnTo>
                                <a:lnTo>
                                  <a:pt x="132588" y="43434"/>
                                </a:lnTo>
                                <a:lnTo>
                                  <a:pt x="131064" y="40386"/>
                                </a:lnTo>
                                <a:lnTo>
                                  <a:pt x="131064" y="37338"/>
                                </a:lnTo>
                                <a:lnTo>
                                  <a:pt x="132588" y="33528"/>
                                </a:lnTo>
                                <a:lnTo>
                                  <a:pt x="132588" y="32004"/>
                                </a:lnTo>
                                <a:lnTo>
                                  <a:pt x="134112" y="32004"/>
                                </a:lnTo>
                                <a:lnTo>
                                  <a:pt x="134112" y="30480"/>
                                </a:lnTo>
                                <a:lnTo>
                                  <a:pt x="125730" y="35052"/>
                                </a:lnTo>
                                <a:lnTo>
                                  <a:pt x="117348" y="40386"/>
                                </a:lnTo>
                                <a:lnTo>
                                  <a:pt x="107442" y="43434"/>
                                </a:lnTo>
                                <a:lnTo>
                                  <a:pt x="99060" y="48768"/>
                                </a:lnTo>
                                <a:lnTo>
                                  <a:pt x="89154" y="51816"/>
                                </a:lnTo>
                                <a:lnTo>
                                  <a:pt x="79248" y="55626"/>
                                </a:lnTo>
                                <a:lnTo>
                                  <a:pt x="68580" y="57150"/>
                                </a:lnTo>
                                <a:lnTo>
                                  <a:pt x="58674" y="60198"/>
                                </a:lnTo>
                                <a:lnTo>
                                  <a:pt x="55626" y="60198"/>
                                </a:lnTo>
                                <a:lnTo>
                                  <a:pt x="54102" y="58674"/>
                                </a:lnTo>
                                <a:lnTo>
                                  <a:pt x="51816" y="57150"/>
                                </a:lnTo>
                                <a:lnTo>
                                  <a:pt x="51816" y="54102"/>
                                </a:lnTo>
                                <a:lnTo>
                                  <a:pt x="47244" y="57150"/>
                                </a:lnTo>
                                <a:lnTo>
                                  <a:pt x="41910" y="62484"/>
                                </a:lnTo>
                                <a:lnTo>
                                  <a:pt x="37338" y="65532"/>
                                </a:lnTo>
                                <a:lnTo>
                                  <a:pt x="32004" y="68580"/>
                                </a:lnTo>
                                <a:lnTo>
                                  <a:pt x="26670" y="73914"/>
                                </a:lnTo>
                                <a:lnTo>
                                  <a:pt x="22098" y="76962"/>
                                </a:lnTo>
                                <a:lnTo>
                                  <a:pt x="16764" y="82296"/>
                                </a:lnTo>
                                <a:lnTo>
                                  <a:pt x="12192" y="85344"/>
                                </a:lnTo>
                                <a:lnTo>
                                  <a:pt x="6858" y="87630"/>
                                </a:lnTo>
                                <a:lnTo>
                                  <a:pt x="1524" y="85344"/>
                                </a:lnTo>
                                <a:lnTo>
                                  <a:pt x="0" y="82296"/>
                                </a:lnTo>
                                <a:lnTo>
                                  <a:pt x="1524" y="76962"/>
                                </a:lnTo>
                                <a:cubicBezTo>
                                  <a:pt x="21793" y="60439"/>
                                  <a:pt x="37833" y="47790"/>
                                  <a:pt x="58674" y="32004"/>
                                </a:cubicBezTo>
                                <a:lnTo>
                                  <a:pt x="65532" y="25146"/>
                                </a:lnTo>
                                <a:lnTo>
                                  <a:pt x="70866" y="22098"/>
                                </a:lnTo>
                                <a:lnTo>
                                  <a:pt x="73914" y="23622"/>
                                </a:lnTo>
                                <a:lnTo>
                                  <a:pt x="75438" y="26670"/>
                                </a:lnTo>
                                <a:lnTo>
                                  <a:pt x="75438" y="32004"/>
                                </a:lnTo>
                                <a:lnTo>
                                  <a:pt x="73914" y="35052"/>
                                </a:lnTo>
                                <a:lnTo>
                                  <a:pt x="72390" y="38862"/>
                                </a:lnTo>
                                <a:lnTo>
                                  <a:pt x="70866" y="41910"/>
                                </a:lnTo>
                                <a:lnTo>
                                  <a:pt x="68580" y="45720"/>
                                </a:lnTo>
                                <a:lnTo>
                                  <a:pt x="80772" y="41910"/>
                                </a:lnTo>
                                <a:lnTo>
                                  <a:pt x="90678" y="37338"/>
                                </a:lnTo>
                                <a:cubicBezTo>
                                  <a:pt x="108052" y="29908"/>
                                  <a:pt x="126759" y="18720"/>
                                  <a:pt x="144018" y="12192"/>
                                </a:cubicBezTo>
                                <a:lnTo>
                                  <a:pt x="154686" y="6858"/>
                                </a:lnTo>
                                <a:lnTo>
                                  <a:pt x="157734" y="6858"/>
                                </a:lnTo>
                                <a:cubicBezTo>
                                  <a:pt x="168631" y="18199"/>
                                  <a:pt x="161671" y="14618"/>
                                  <a:pt x="157734" y="23622"/>
                                </a:cubicBezTo>
                                <a:lnTo>
                                  <a:pt x="150876" y="30480"/>
                                </a:lnTo>
                                <a:lnTo>
                                  <a:pt x="163068" y="28956"/>
                                </a:lnTo>
                                <a:cubicBezTo>
                                  <a:pt x="183413" y="22530"/>
                                  <a:pt x="202603" y="16548"/>
                                  <a:pt x="221742" y="6858"/>
                                </a:cubicBezTo>
                                <a:lnTo>
                                  <a:pt x="231648" y="1524"/>
                                </a:lnTo>
                                <a:lnTo>
                                  <a:pt x="236220" y="0"/>
                                </a:lnTo>
                                <a:close/>
                              </a:path>
                            </a:pathLst>
                          </a:custGeom>
                          <a:solidFill>
                            <a:srgbClr val="000000"/>
                          </a:solidFill>
                          <a:ln w="0" cap="flat">
                            <a:noFill/>
                            <a:miter lim="100000"/>
                          </a:ln>
                          <a:effectLst/>
                        </wps:spPr>
                        <wps:bodyPr/>
                      </wps:wsp>
                      <wps:wsp>
                        <wps:cNvPr id="350" name="Shape 350"/>
                        <wps:cNvSpPr/>
                        <wps:spPr>
                          <a:xfrm>
                            <a:off x="556260" y="84633"/>
                            <a:ext cx="134112" cy="318516"/>
                          </a:xfrm>
                          <a:custGeom>
                            <a:avLst/>
                            <a:gdLst/>
                            <a:ahLst/>
                            <a:cxnLst/>
                            <a:rect l="0" t="0" r="0" b="0"/>
                            <a:pathLst>
                              <a:path w="134112" h="318516">
                                <a:moveTo>
                                  <a:pt x="83820" y="0"/>
                                </a:moveTo>
                                <a:lnTo>
                                  <a:pt x="87630" y="0"/>
                                </a:lnTo>
                                <a:lnTo>
                                  <a:pt x="90678" y="5334"/>
                                </a:lnTo>
                                <a:lnTo>
                                  <a:pt x="96012" y="19812"/>
                                </a:lnTo>
                                <a:lnTo>
                                  <a:pt x="100584" y="35052"/>
                                </a:lnTo>
                                <a:lnTo>
                                  <a:pt x="104394" y="51816"/>
                                </a:lnTo>
                                <a:lnTo>
                                  <a:pt x="108966" y="68580"/>
                                </a:lnTo>
                                <a:lnTo>
                                  <a:pt x="111252" y="68580"/>
                                </a:lnTo>
                                <a:cubicBezTo>
                                  <a:pt x="119164" y="67805"/>
                                  <a:pt x="117564" y="73368"/>
                                  <a:pt x="124206" y="75438"/>
                                </a:cubicBezTo>
                                <a:lnTo>
                                  <a:pt x="125730" y="76962"/>
                                </a:lnTo>
                                <a:lnTo>
                                  <a:pt x="129540" y="82296"/>
                                </a:lnTo>
                                <a:lnTo>
                                  <a:pt x="132588" y="89154"/>
                                </a:lnTo>
                                <a:lnTo>
                                  <a:pt x="134112" y="95250"/>
                                </a:lnTo>
                                <a:lnTo>
                                  <a:pt x="134112" y="107442"/>
                                </a:lnTo>
                                <a:lnTo>
                                  <a:pt x="129540" y="112014"/>
                                </a:lnTo>
                                <a:lnTo>
                                  <a:pt x="125730" y="118872"/>
                                </a:lnTo>
                                <a:lnTo>
                                  <a:pt x="121158" y="122682"/>
                                </a:lnTo>
                                <a:lnTo>
                                  <a:pt x="119634" y="124206"/>
                                </a:lnTo>
                                <a:lnTo>
                                  <a:pt x="117348" y="125730"/>
                                </a:lnTo>
                                <a:lnTo>
                                  <a:pt x="115824" y="125730"/>
                                </a:lnTo>
                                <a:lnTo>
                                  <a:pt x="114300" y="127254"/>
                                </a:lnTo>
                                <a:lnTo>
                                  <a:pt x="114300" y="140970"/>
                                </a:lnTo>
                                <a:lnTo>
                                  <a:pt x="115824" y="153924"/>
                                </a:lnTo>
                                <a:lnTo>
                                  <a:pt x="115824" y="195834"/>
                                </a:lnTo>
                                <a:lnTo>
                                  <a:pt x="112776" y="209550"/>
                                </a:lnTo>
                                <a:lnTo>
                                  <a:pt x="107442" y="223266"/>
                                </a:lnTo>
                                <a:lnTo>
                                  <a:pt x="100584" y="233172"/>
                                </a:lnTo>
                                <a:lnTo>
                                  <a:pt x="89154" y="244602"/>
                                </a:lnTo>
                                <a:lnTo>
                                  <a:pt x="77724" y="254508"/>
                                </a:lnTo>
                                <a:lnTo>
                                  <a:pt x="65532" y="261366"/>
                                </a:lnTo>
                                <a:lnTo>
                                  <a:pt x="52578" y="269748"/>
                                </a:lnTo>
                                <a:lnTo>
                                  <a:pt x="38862" y="278130"/>
                                </a:lnTo>
                                <a:lnTo>
                                  <a:pt x="27432" y="286512"/>
                                </a:lnTo>
                                <a:lnTo>
                                  <a:pt x="19050" y="298704"/>
                                </a:lnTo>
                                <a:lnTo>
                                  <a:pt x="12192" y="315468"/>
                                </a:lnTo>
                                <a:lnTo>
                                  <a:pt x="8382" y="318516"/>
                                </a:lnTo>
                                <a:lnTo>
                                  <a:pt x="5334" y="318516"/>
                                </a:lnTo>
                                <a:lnTo>
                                  <a:pt x="0" y="316992"/>
                                </a:lnTo>
                                <a:lnTo>
                                  <a:pt x="0" y="311658"/>
                                </a:lnTo>
                                <a:lnTo>
                                  <a:pt x="5334" y="296418"/>
                                </a:lnTo>
                                <a:cubicBezTo>
                                  <a:pt x="19736" y="273533"/>
                                  <a:pt x="42012" y="260210"/>
                                  <a:pt x="65532" y="248412"/>
                                </a:cubicBezTo>
                                <a:lnTo>
                                  <a:pt x="77724" y="240030"/>
                                </a:lnTo>
                                <a:lnTo>
                                  <a:pt x="87630" y="229362"/>
                                </a:lnTo>
                                <a:cubicBezTo>
                                  <a:pt x="107404" y="208077"/>
                                  <a:pt x="102133" y="186855"/>
                                  <a:pt x="102870" y="160782"/>
                                </a:cubicBezTo>
                                <a:lnTo>
                                  <a:pt x="102870" y="131064"/>
                                </a:lnTo>
                                <a:lnTo>
                                  <a:pt x="100584" y="132588"/>
                                </a:lnTo>
                                <a:lnTo>
                                  <a:pt x="97536" y="132588"/>
                                </a:lnTo>
                                <a:lnTo>
                                  <a:pt x="96012" y="134112"/>
                                </a:lnTo>
                                <a:lnTo>
                                  <a:pt x="90678" y="132588"/>
                                </a:lnTo>
                                <a:cubicBezTo>
                                  <a:pt x="80099" y="119253"/>
                                  <a:pt x="97257" y="121133"/>
                                  <a:pt x="104394" y="117348"/>
                                </a:cubicBezTo>
                                <a:lnTo>
                                  <a:pt x="105918" y="117348"/>
                                </a:lnTo>
                                <a:lnTo>
                                  <a:pt x="105918" y="115824"/>
                                </a:lnTo>
                                <a:lnTo>
                                  <a:pt x="108966" y="115824"/>
                                </a:lnTo>
                                <a:lnTo>
                                  <a:pt x="111252" y="114300"/>
                                </a:lnTo>
                                <a:lnTo>
                                  <a:pt x="112776" y="114300"/>
                                </a:lnTo>
                                <a:lnTo>
                                  <a:pt x="114300" y="112014"/>
                                </a:lnTo>
                                <a:lnTo>
                                  <a:pt x="114300" y="110490"/>
                                </a:lnTo>
                                <a:lnTo>
                                  <a:pt x="117348" y="110490"/>
                                </a:lnTo>
                                <a:lnTo>
                                  <a:pt x="117348" y="107442"/>
                                </a:lnTo>
                                <a:lnTo>
                                  <a:pt x="119634" y="105918"/>
                                </a:lnTo>
                                <a:lnTo>
                                  <a:pt x="121158" y="103632"/>
                                </a:lnTo>
                                <a:lnTo>
                                  <a:pt x="121158" y="102108"/>
                                </a:lnTo>
                                <a:lnTo>
                                  <a:pt x="122682" y="100584"/>
                                </a:lnTo>
                                <a:lnTo>
                                  <a:pt x="121158" y="97536"/>
                                </a:lnTo>
                                <a:lnTo>
                                  <a:pt x="121158" y="89154"/>
                                </a:lnTo>
                                <a:lnTo>
                                  <a:pt x="117348" y="86868"/>
                                </a:lnTo>
                                <a:lnTo>
                                  <a:pt x="117348" y="85344"/>
                                </a:lnTo>
                                <a:lnTo>
                                  <a:pt x="114300" y="85344"/>
                                </a:lnTo>
                                <a:lnTo>
                                  <a:pt x="114300" y="83820"/>
                                </a:lnTo>
                                <a:lnTo>
                                  <a:pt x="112776" y="83820"/>
                                </a:lnTo>
                                <a:lnTo>
                                  <a:pt x="112776" y="82296"/>
                                </a:lnTo>
                                <a:lnTo>
                                  <a:pt x="111252" y="82296"/>
                                </a:lnTo>
                                <a:lnTo>
                                  <a:pt x="108966" y="82296"/>
                                </a:lnTo>
                                <a:lnTo>
                                  <a:pt x="107442" y="80772"/>
                                </a:lnTo>
                                <a:lnTo>
                                  <a:pt x="105918" y="80772"/>
                                </a:lnTo>
                                <a:lnTo>
                                  <a:pt x="102870" y="78486"/>
                                </a:lnTo>
                                <a:lnTo>
                                  <a:pt x="96012" y="78486"/>
                                </a:lnTo>
                                <a:lnTo>
                                  <a:pt x="92202" y="75438"/>
                                </a:lnTo>
                                <a:lnTo>
                                  <a:pt x="92202" y="68580"/>
                                </a:lnTo>
                                <a:lnTo>
                                  <a:pt x="96012" y="67056"/>
                                </a:lnTo>
                                <a:lnTo>
                                  <a:pt x="90678" y="51816"/>
                                </a:lnTo>
                                <a:lnTo>
                                  <a:pt x="87630" y="36576"/>
                                </a:lnTo>
                                <a:lnTo>
                                  <a:pt x="83820" y="23622"/>
                                </a:lnTo>
                                <a:lnTo>
                                  <a:pt x="79248" y="8382"/>
                                </a:lnTo>
                                <a:lnTo>
                                  <a:pt x="79248" y="3048"/>
                                </a:lnTo>
                                <a:lnTo>
                                  <a:pt x="83820" y="0"/>
                                </a:lnTo>
                                <a:close/>
                              </a:path>
                            </a:pathLst>
                          </a:custGeom>
                          <a:solidFill>
                            <a:srgbClr val="000000"/>
                          </a:solidFill>
                          <a:ln w="0" cap="flat">
                            <a:noFill/>
                            <a:miter lim="100000"/>
                          </a:ln>
                          <a:effectLst/>
                        </wps:spPr>
                        <wps:bodyPr/>
                      </wps:wsp>
                      <wps:wsp>
                        <wps:cNvPr id="352" name="Shape 352"/>
                        <wps:cNvSpPr/>
                        <wps:spPr>
                          <a:xfrm>
                            <a:off x="375666" y="355905"/>
                            <a:ext cx="53340" cy="186690"/>
                          </a:xfrm>
                          <a:custGeom>
                            <a:avLst/>
                            <a:gdLst/>
                            <a:ahLst/>
                            <a:cxnLst/>
                            <a:rect l="0" t="0" r="0" b="0"/>
                            <a:pathLst>
                              <a:path w="53340" h="186690">
                                <a:moveTo>
                                  <a:pt x="46482" y="0"/>
                                </a:moveTo>
                                <a:lnTo>
                                  <a:pt x="51816" y="2286"/>
                                </a:lnTo>
                                <a:lnTo>
                                  <a:pt x="53340" y="5334"/>
                                </a:lnTo>
                                <a:cubicBezTo>
                                  <a:pt x="42850" y="26988"/>
                                  <a:pt x="20383" y="55410"/>
                                  <a:pt x="15240" y="80772"/>
                                </a:cubicBezTo>
                                <a:lnTo>
                                  <a:pt x="12954" y="92202"/>
                                </a:lnTo>
                                <a:lnTo>
                                  <a:pt x="12954" y="104394"/>
                                </a:lnTo>
                                <a:cubicBezTo>
                                  <a:pt x="12370" y="126111"/>
                                  <a:pt x="21565" y="156997"/>
                                  <a:pt x="32004" y="176022"/>
                                </a:cubicBezTo>
                                <a:lnTo>
                                  <a:pt x="32004" y="181356"/>
                                </a:lnTo>
                                <a:lnTo>
                                  <a:pt x="28194" y="186690"/>
                                </a:lnTo>
                                <a:lnTo>
                                  <a:pt x="25146" y="186690"/>
                                </a:lnTo>
                                <a:lnTo>
                                  <a:pt x="21336" y="182880"/>
                                </a:lnTo>
                                <a:cubicBezTo>
                                  <a:pt x="11405" y="167538"/>
                                  <a:pt x="2388" y="134188"/>
                                  <a:pt x="1524" y="115824"/>
                                </a:cubicBezTo>
                                <a:lnTo>
                                  <a:pt x="0" y="104394"/>
                                </a:lnTo>
                                <a:lnTo>
                                  <a:pt x="1524" y="92202"/>
                                </a:lnTo>
                                <a:cubicBezTo>
                                  <a:pt x="3188" y="70421"/>
                                  <a:pt x="14884" y="40856"/>
                                  <a:pt x="28194" y="23622"/>
                                </a:cubicBezTo>
                                <a:lnTo>
                                  <a:pt x="41910" y="3810"/>
                                </a:lnTo>
                                <a:lnTo>
                                  <a:pt x="46482" y="0"/>
                                </a:lnTo>
                                <a:close/>
                              </a:path>
                            </a:pathLst>
                          </a:custGeom>
                          <a:solidFill>
                            <a:srgbClr val="000000"/>
                          </a:solidFill>
                          <a:ln w="0" cap="flat">
                            <a:noFill/>
                            <a:miter lim="100000"/>
                          </a:ln>
                          <a:effectLst/>
                        </wps:spPr>
                        <wps:bodyPr/>
                      </wps:wsp>
                      <wps:wsp>
                        <wps:cNvPr id="353" name="Shape 353"/>
                        <wps:cNvSpPr/>
                        <wps:spPr>
                          <a:xfrm>
                            <a:off x="399288" y="442011"/>
                            <a:ext cx="348234" cy="236220"/>
                          </a:xfrm>
                          <a:custGeom>
                            <a:avLst/>
                            <a:gdLst/>
                            <a:ahLst/>
                            <a:cxnLst/>
                            <a:rect l="0" t="0" r="0" b="0"/>
                            <a:pathLst>
                              <a:path w="348234" h="236220">
                                <a:moveTo>
                                  <a:pt x="71628" y="0"/>
                                </a:moveTo>
                                <a:lnTo>
                                  <a:pt x="76962" y="0"/>
                                </a:lnTo>
                                <a:lnTo>
                                  <a:pt x="78486" y="3048"/>
                                </a:lnTo>
                                <a:lnTo>
                                  <a:pt x="81534" y="9906"/>
                                </a:lnTo>
                                <a:lnTo>
                                  <a:pt x="85344" y="16764"/>
                                </a:lnTo>
                                <a:lnTo>
                                  <a:pt x="88392" y="22860"/>
                                </a:lnTo>
                                <a:lnTo>
                                  <a:pt x="89916" y="31242"/>
                                </a:lnTo>
                                <a:lnTo>
                                  <a:pt x="93726" y="38100"/>
                                </a:lnTo>
                                <a:lnTo>
                                  <a:pt x="95250" y="44958"/>
                                </a:lnTo>
                                <a:lnTo>
                                  <a:pt x="96774" y="53340"/>
                                </a:lnTo>
                                <a:lnTo>
                                  <a:pt x="98298" y="60198"/>
                                </a:lnTo>
                                <a:lnTo>
                                  <a:pt x="98298" y="63246"/>
                                </a:lnTo>
                                <a:lnTo>
                                  <a:pt x="96774" y="64770"/>
                                </a:lnTo>
                                <a:lnTo>
                                  <a:pt x="96774" y="67056"/>
                                </a:lnTo>
                                <a:lnTo>
                                  <a:pt x="102108" y="73152"/>
                                </a:lnTo>
                                <a:lnTo>
                                  <a:pt x="108966" y="80010"/>
                                </a:lnTo>
                                <a:lnTo>
                                  <a:pt x="115062" y="86868"/>
                                </a:lnTo>
                                <a:cubicBezTo>
                                  <a:pt x="148044" y="108026"/>
                                  <a:pt x="170447" y="106718"/>
                                  <a:pt x="204216" y="118872"/>
                                </a:cubicBezTo>
                                <a:lnTo>
                                  <a:pt x="214122" y="120396"/>
                                </a:lnTo>
                                <a:lnTo>
                                  <a:pt x="220980" y="123444"/>
                                </a:lnTo>
                                <a:lnTo>
                                  <a:pt x="229362" y="127254"/>
                                </a:lnTo>
                                <a:lnTo>
                                  <a:pt x="237744" y="128778"/>
                                </a:lnTo>
                                <a:cubicBezTo>
                                  <a:pt x="266662" y="133083"/>
                                  <a:pt x="296126" y="136982"/>
                                  <a:pt x="324612" y="144018"/>
                                </a:cubicBezTo>
                                <a:lnTo>
                                  <a:pt x="331470" y="147066"/>
                                </a:lnTo>
                                <a:lnTo>
                                  <a:pt x="338328" y="150876"/>
                                </a:lnTo>
                                <a:lnTo>
                                  <a:pt x="345186" y="153924"/>
                                </a:lnTo>
                                <a:lnTo>
                                  <a:pt x="348234" y="156972"/>
                                </a:lnTo>
                                <a:lnTo>
                                  <a:pt x="348234" y="162306"/>
                                </a:lnTo>
                                <a:lnTo>
                                  <a:pt x="345186" y="165354"/>
                                </a:lnTo>
                                <a:lnTo>
                                  <a:pt x="341376" y="167640"/>
                                </a:lnTo>
                                <a:lnTo>
                                  <a:pt x="335280" y="170688"/>
                                </a:lnTo>
                                <a:lnTo>
                                  <a:pt x="331470" y="173736"/>
                                </a:lnTo>
                                <a:lnTo>
                                  <a:pt x="328422" y="173736"/>
                                </a:lnTo>
                                <a:lnTo>
                                  <a:pt x="324612" y="177546"/>
                                </a:lnTo>
                                <a:lnTo>
                                  <a:pt x="320040" y="177546"/>
                                </a:lnTo>
                                <a:lnTo>
                                  <a:pt x="316230" y="179070"/>
                                </a:lnTo>
                                <a:lnTo>
                                  <a:pt x="316230" y="180594"/>
                                </a:lnTo>
                                <a:lnTo>
                                  <a:pt x="314706" y="180594"/>
                                </a:lnTo>
                                <a:lnTo>
                                  <a:pt x="314706" y="185928"/>
                                </a:lnTo>
                                <a:lnTo>
                                  <a:pt x="313182" y="188976"/>
                                </a:lnTo>
                                <a:lnTo>
                                  <a:pt x="313182" y="192786"/>
                                </a:lnTo>
                                <a:lnTo>
                                  <a:pt x="311658" y="195834"/>
                                </a:lnTo>
                                <a:lnTo>
                                  <a:pt x="311658" y="202692"/>
                                </a:lnTo>
                                <a:lnTo>
                                  <a:pt x="313182" y="204216"/>
                                </a:lnTo>
                                <a:lnTo>
                                  <a:pt x="313182" y="205740"/>
                                </a:lnTo>
                                <a:lnTo>
                                  <a:pt x="314706" y="207264"/>
                                </a:lnTo>
                                <a:lnTo>
                                  <a:pt x="314706" y="211074"/>
                                </a:lnTo>
                                <a:lnTo>
                                  <a:pt x="316230" y="212598"/>
                                </a:lnTo>
                                <a:lnTo>
                                  <a:pt x="316230" y="214122"/>
                                </a:lnTo>
                                <a:lnTo>
                                  <a:pt x="318516" y="215646"/>
                                </a:lnTo>
                                <a:lnTo>
                                  <a:pt x="320040" y="217932"/>
                                </a:lnTo>
                                <a:lnTo>
                                  <a:pt x="323088" y="220980"/>
                                </a:lnTo>
                                <a:lnTo>
                                  <a:pt x="324612" y="220980"/>
                                </a:lnTo>
                                <a:lnTo>
                                  <a:pt x="324612" y="222504"/>
                                </a:lnTo>
                                <a:lnTo>
                                  <a:pt x="326898" y="224028"/>
                                </a:lnTo>
                                <a:lnTo>
                                  <a:pt x="328422" y="224028"/>
                                </a:lnTo>
                                <a:lnTo>
                                  <a:pt x="329946" y="229362"/>
                                </a:lnTo>
                                <a:lnTo>
                                  <a:pt x="328422" y="232410"/>
                                </a:lnTo>
                                <a:lnTo>
                                  <a:pt x="323088" y="236220"/>
                                </a:lnTo>
                                <a:lnTo>
                                  <a:pt x="318516" y="234696"/>
                                </a:lnTo>
                                <a:lnTo>
                                  <a:pt x="306324" y="222504"/>
                                </a:lnTo>
                                <a:lnTo>
                                  <a:pt x="303276" y="215646"/>
                                </a:lnTo>
                                <a:lnTo>
                                  <a:pt x="299466" y="207264"/>
                                </a:lnTo>
                                <a:lnTo>
                                  <a:pt x="299466" y="201168"/>
                                </a:lnTo>
                                <a:lnTo>
                                  <a:pt x="297942" y="195834"/>
                                </a:lnTo>
                                <a:lnTo>
                                  <a:pt x="299466" y="192786"/>
                                </a:lnTo>
                                <a:lnTo>
                                  <a:pt x="299466" y="188976"/>
                                </a:lnTo>
                                <a:lnTo>
                                  <a:pt x="301752" y="185928"/>
                                </a:lnTo>
                                <a:lnTo>
                                  <a:pt x="303276" y="182118"/>
                                </a:lnTo>
                                <a:lnTo>
                                  <a:pt x="303276" y="179070"/>
                                </a:lnTo>
                                <a:lnTo>
                                  <a:pt x="304800" y="177546"/>
                                </a:lnTo>
                                <a:lnTo>
                                  <a:pt x="304800" y="176022"/>
                                </a:lnTo>
                                <a:lnTo>
                                  <a:pt x="306324" y="173736"/>
                                </a:lnTo>
                                <a:lnTo>
                                  <a:pt x="307848" y="173736"/>
                                </a:lnTo>
                                <a:lnTo>
                                  <a:pt x="307848" y="170688"/>
                                </a:lnTo>
                                <a:lnTo>
                                  <a:pt x="310134" y="169164"/>
                                </a:lnTo>
                                <a:lnTo>
                                  <a:pt x="311658" y="167640"/>
                                </a:lnTo>
                                <a:lnTo>
                                  <a:pt x="316230" y="165354"/>
                                </a:lnTo>
                                <a:lnTo>
                                  <a:pt x="321564" y="163830"/>
                                </a:lnTo>
                                <a:lnTo>
                                  <a:pt x="324612" y="162306"/>
                                </a:lnTo>
                                <a:lnTo>
                                  <a:pt x="329946" y="160782"/>
                                </a:lnTo>
                                <a:lnTo>
                                  <a:pt x="321564" y="156972"/>
                                </a:lnTo>
                                <a:lnTo>
                                  <a:pt x="313182" y="155448"/>
                                </a:lnTo>
                                <a:cubicBezTo>
                                  <a:pt x="270510" y="149898"/>
                                  <a:pt x="252133" y="145402"/>
                                  <a:pt x="211074" y="134112"/>
                                </a:cubicBezTo>
                                <a:lnTo>
                                  <a:pt x="204216" y="131826"/>
                                </a:lnTo>
                                <a:lnTo>
                                  <a:pt x="187452" y="128778"/>
                                </a:lnTo>
                                <a:cubicBezTo>
                                  <a:pt x="170205" y="126174"/>
                                  <a:pt x="161773" y="123711"/>
                                  <a:pt x="145542" y="117348"/>
                                </a:cubicBezTo>
                                <a:lnTo>
                                  <a:pt x="137160" y="113538"/>
                                </a:lnTo>
                                <a:lnTo>
                                  <a:pt x="128778" y="110490"/>
                                </a:lnTo>
                                <a:lnTo>
                                  <a:pt x="121920" y="105156"/>
                                </a:lnTo>
                                <a:lnTo>
                                  <a:pt x="113538" y="102108"/>
                                </a:lnTo>
                                <a:lnTo>
                                  <a:pt x="108966" y="96774"/>
                                </a:lnTo>
                                <a:lnTo>
                                  <a:pt x="102108" y="89916"/>
                                </a:lnTo>
                                <a:lnTo>
                                  <a:pt x="95250" y="85344"/>
                                </a:lnTo>
                                <a:lnTo>
                                  <a:pt x="89916" y="78486"/>
                                </a:lnTo>
                                <a:lnTo>
                                  <a:pt x="85344" y="71628"/>
                                </a:lnTo>
                                <a:lnTo>
                                  <a:pt x="75438" y="76962"/>
                                </a:lnTo>
                                <a:cubicBezTo>
                                  <a:pt x="53010" y="84493"/>
                                  <a:pt x="31699" y="95555"/>
                                  <a:pt x="9906" y="105156"/>
                                </a:cubicBezTo>
                                <a:lnTo>
                                  <a:pt x="4572" y="106680"/>
                                </a:lnTo>
                                <a:lnTo>
                                  <a:pt x="1524" y="103632"/>
                                </a:lnTo>
                                <a:lnTo>
                                  <a:pt x="0" y="98298"/>
                                </a:lnTo>
                                <a:lnTo>
                                  <a:pt x="3048" y="95250"/>
                                </a:lnTo>
                                <a:cubicBezTo>
                                  <a:pt x="18542" y="83947"/>
                                  <a:pt x="56490" y="72263"/>
                                  <a:pt x="75438" y="63246"/>
                                </a:cubicBezTo>
                                <a:lnTo>
                                  <a:pt x="85344" y="58674"/>
                                </a:lnTo>
                                <a:lnTo>
                                  <a:pt x="81534" y="44958"/>
                                </a:lnTo>
                                <a:lnTo>
                                  <a:pt x="78486" y="33528"/>
                                </a:lnTo>
                                <a:lnTo>
                                  <a:pt x="73152" y="21336"/>
                                </a:lnTo>
                                <a:lnTo>
                                  <a:pt x="68580" y="9906"/>
                                </a:lnTo>
                                <a:lnTo>
                                  <a:pt x="68580" y="3048"/>
                                </a:lnTo>
                                <a:lnTo>
                                  <a:pt x="71628" y="0"/>
                                </a:lnTo>
                                <a:close/>
                              </a:path>
                            </a:pathLst>
                          </a:custGeom>
                          <a:solidFill>
                            <a:srgbClr val="000000"/>
                          </a:solidFill>
                          <a:ln w="0" cap="flat">
                            <a:noFill/>
                            <a:miter lim="100000"/>
                          </a:ln>
                          <a:effectLst/>
                        </wps:spPr>
                        <wps:bodyPr/>
                      </wps:wsp>
                      <wps:wsp>
                        <wps:cNvPr id="354" name="Shape 354"/>
                        <wps:cNvSpPr/>
                        <wps:spPr>
                          <a:xfrm>
                            <a:off x="422148" y="540309"/>
                            <a:ext cx="304038" cy="157696"/>
                          </a:xfrm>
                          <a:custGeom>
                            <a:avLst/>
                            <a:gdLst/>
                            <a:ahLst/>
                            <a:cxnLst/>
                            <a:rect l="0" t="0" r="0" b="0"/>
                            <a:pathLst>
                              <a:path w="304038" h="157696">
                                <a:moveTo>
                                  <a:pt x="5334" y="0"/>
                                </a:moveTo>
                                <a:lnTo>
                                  <a:pt x="10668" y="0"/>
                                </a:lnTo>
                                <a:lnTo>
                                  <a:pt x="13716" y="5334"/>
                                </a:lnTo>
                                <a:lnTo>
                                  <a:pt x="15240" y="15240"/>
                                </a:lnTo>
                                <a:lnTo>
                                  <a:pt x="22098" y="23622"/>
                                </a:lnTo>
                                <a:lnTo>
                                  <a:pt x="25146" y="32004"/>
                                </a:lnTo>
                                <a:lnTo>
                                  <a:pt x="33528" y="40386"/>
                                </a:lnTo>
                                <a:lnTo>
                                  <a:pt x="40386" y="48768"/>
                                </a:lnTo>
                                <a:lnTo>
                                  <a:pt x="48768" y="55626"/>
                                </a:lnTo>
                                <a:lnTo>
                                  <a:pt x="57150" y="60960"/>
                                </a:lnTo>
                                <a:lnTo>
                                  <a:pt x="67056" y="65532"/>
                                </a:lnTo>
                                <a:lnTo>
                                  <a:pt x="75438" y="70866"/>
                                </a:lnTo>
                                <a:cubicBezTo>
                                  <a:pt x="94691" y="80835"/>
                                  <a:pt x="110173" y="81102"/>
                                  <a:pt x="128016" y="87630"/>
                                </a:cubicBezTo>
                                <a:lnTo>
                                  <a:pt x="137922" y="89154"/>
                                </a:lnTo>
                                <a:lnTo>
                                  <a:pt x="147828" y="89154"/>
                                </a:lnTo>
                                <a:lnTo>
                                  <a:pt x="157734" y="90678"/>
                                </a:lnTo>
                                <a:lnTo>
                                  <a:pt x="167640" y="90678"/>
                                </a:lnTo>
                                <a:cubicBezTo>
                                  <a:pt x="188989" y="91783"/>
                                  <a:pt x="194107" y="90182"/>
                                  <a:pt x="213360" y="99060"/>
                                </a:cubicBezTo>
                                <a:lnTo>
                                  <a:pt x="223266" y="104394"/>
                                </a:lnTo>
                                <a:lnTo>
                                  <a:pt x="231648" y="111252"/>
                                </a:lnTo>
                                <a:lnTo>
                                  <a:pt x="240030" y="117348"/>
                                </a:lnTo>
                                <a:lnTo>
                                  <a:pt x="248412" y="122682"/>
                                </a:lnTo>
                                <a:lnTo>
                                  <a:pt x="256794" y="129540"/>
                                </a:lnTo>
                                <a:lnTo>
                                  <a:pt x="265176" y="132588"/>
                                </a:lnTo>
                                <a:lnTo>
                                  <a:pt x="275082" y="136398"/>
                                </a:lnTo>
                                <a:lnTo>
                                  <a:pt x="284988" y="136398"/>
                                </a:lnTo>
                                <a:lnTo>
                                  <a:pt x="297180" y="134112"/>
                                </a:lnTo>
                                <a:lnTo>
                                  <a:pt x="301752" y="136398"/>
                                </a:lnTo>
                                <a:lnTo>
                                  <a:pt x="304038" y="140970"/>
                                </a:lnTo>
                                <a:lnTo>
                                  <a:pt x="304038" y="144780"/>
                                </a:lnTo>
                                <a:cubicBezTo>
                                  <a:pt x="287706" y="157696"/>
                                  <a:pt x="254787" y="143904"/>
                                  <a:pt x="240030" y="132588"/>
                                </a:cubicBezTo>
                                <a:lnTo>
                                  <a:pt x="230124" y="125730"/>
                                </a:lnTo>
                                <a:lnTo>
                                  <a:pt x="220218" y="119634"/>
                                </a:lnTo>
                                <a:cubicBezTo>
                                  <a:pt x="202070" y="104203"/>
                                  <a:pt x="177203" y="103746"/>
                                  <a:pt x="154686" y="102870"/>
                                </a:cubicBezTo>
                                <a:lnTo>
                                  <a:pt x="142494" y="100584"/>
                                </a:lnTo>
                                <a:lnTo>
                                  <a:pt x="129540" y="100584"/>
                                </a:lnTo>
                                <a:lnTo>
                                  <a:pt x="121158" y="99060"/>
                                </a:lnTo>
                                <a:lnTo>
                                  <a:pt x="111252" y="96012"/>
                                </a:lnTo>
                                <a:lnTo>
                                  <a:pt x="100584" y="94488"/>
                                </a:lnTo>
                                <a:lnTo>
                                  <a:pt x="90678" y="90678"/>
                                </a:lnTo>
                                <a:lnTo>
                                  <a:pt x="80772" y="87630"/>
                                </a:lnTo>
                                <a:lnTo>
                                  <a:pt x="70866" y="82296"/>
                                </a:lnTo>
                                <a:lnTo>
                                  <a:pt x="60960" y="79248"/>
                                </a:lnTo>
                                <a:lnTo>
                                  <a:pt x="52578" y="72390"/>
                                </a:lnTo>
                                <a:lnTo>
                                  <a:pt x="41910" y="65532"/>
                                </a:lnTo>
                                <a:lnTo>
                                  <a:pt x="33528" y="60960"/>
                                </a:lnTo>
                                <a:cubicBezTo>
                                  <a:pt x="17221" y="39091"/>
                                  <a:pt x="9258" y="38392"/>
                                  <a:pt x="0" y="8382"/>
                                </a:cubicBezTo>
                                <a:lnTo>
                                  <a:pt x="2286" y="3810"/>
                                </a:lnTo>
                                <a:lnTo>
                                  <a:pt x="5334" y="0"/>
                                </a:lnTo>
                                <a:close/>
                              </a:path>
                            </a:pathLst>
                          </a:custGeom>
                          <a:solidFill>
                            <a:srgbClr val="000000"/>
                          </a:solidFill>
                          <a:ln w="0" cap="flat">
                            <a:noFill/>
                            <a:miter lim="100000"/>
                          </a:ln>
                          <a:effectLst/>
                        </wps:spPr>
                        <wps:bodyPr/>
                      </wps:wsp>
                      <wps:wsp>
                        <wps:cNvPr id="355" name="Shape 355"/>
                        <wps:cNvSpPr/>
                        <wps:spPr>
                          <a:xfrm>
                            <a:off x="620268" y="425247"/>
                            <a:ext cx="36576" cy="138684"/>
                          </a:xfrm>
                          <a:custGeom>
                            <a:avLst/>
                            <a:gdLst/>
                            <a:ahLst/>
                            <a:cxnLst/>
                            <a:rect l="0" t="0" r="0" b="0"/>
                            <a:pathLst>
                              <a:path w="36576" h="138684">
                                <a:moveTo>
                                  <a:pt x="9906" y="0"/>
                                </a:moveTo>
                                <a:lnTo>
                                  <a:pt x="13716" y="3048"/>
                                </a:lnTo>
                                <a:lnTo>
                                  <a:pt x="16764" y="11430"/>
                                </a:lnTo>
                                <a:cubicBezTo>
                                  <a:pt x="26454" y="26949"/>
                                  <a:pt x="33617" y="43548"/>
                                  <a:pt x="36576" y="61722"/>
                                </a:cubicBezTo>
                                <a:lnTo>
                                  <a:pt x="36576" y="80010"/>
                                </a:lnTo>
                                <a:cubicBezTo>
                                  <a:pt x="35979" y="96355"/>
                                  <a:pt x="22784" y="104762"/>
                                  <a:pt x="18288" y="118872"/>
                                </a:cubicBezTo>
                                <a:lnTo>
                                  <a:pt x="15240" y="127254"/>
                                </a:lnTo>
                                <a:lnTo>
                                  <a:pt x="11430" y="135636"/>
                                </a:lnTo>
                                <a:lnTo>
                                  <a:pt x="8382" y="138684"/>
                                </a:lnTo>
                                <a:lnTo>
                                  <a:pt x="3048" y="138684"/>
                                </a:lnTo>
                                <a:lnTo>
                                  <a:pt x="0" y="137160"/>
                                </a:lnTo>
                                <a:lnTo>
                                  <a:pt x="0" y="131826"/>
                                </a:lnTo>
                                <a:lnTo>
                                  <a:pt x="1524" y="125730"/>
                                </a:lnTo>
                                <a:cubicBezTo>
                                  <a:pt x="9246" y="113144"/>
                                  <a:pt x="23876" y="89255"/>
                                  <a:pt x="25146" y="75438"/>
                                </a:cubicBezTo>
                                <a:lnTo>
                                  <a:pt x="25146" y="67056"/>
                                </a:lnTo>
                                <a:lnTo>
                                  <a:pt x="23622" y="56388"/>
                                </a:lnTo>
                                <a:lnTo>
                                  <a:pt x="19812" y="48006"/>
                                </a:lnTo>
                                <a:lnTo>
                                  <a:pt x="18288" y="41910"/>
                                </a:lnTo>
                                <a:lnTo>
                                  <a:pt x="15240" y="33528"/>
                                </a:lnTo>
                                <a:lnTo>
                                  <a:pt x="9906" y="25146"/>
                                </a:lnTo>
                                <a:lnTo>
                                  <a:pt x="6858" y="18288"/>
                                </a:lnTo>
                                <a:lnTo>
                                  <a:pt x="1524" y="9906"/>
                                </a:lnTo>
                                <a:lnTo>
                                  <a:pt x="1524" y="4572"/>
                                </a:lnTo>
                                <a:lnTo>
                                  <a:pt x="5334" y="1524"/>
                                </a:lnTo>
                                <a:lnTo>
                                  <a:pt x="9906" y="0"/>
                                </a:lnTo>
                                <a:close/>
                              </a:path>
                            </a:pathLst>
                          </a:custGeom>
                          <a:solidFill>
                            <a:srgbClr val="000000"/>
                          </a:solidFill>
                          <a:ln w="0" cap="flat">
                            <a:noFill/>
                            <a:miter lim="100000"/>
                          </a:ln>
                          <a:effectLst/>
                        </wps:spPr>
                        <wps:bodyPr/>
                      </wps:wsp>
                      <wps:wsp>
                        <wps:cNvPr id="356" name="Shape 356"/>
                        <wps:cNvSpPr/>
                        <wps:spPr>
                          <a:xfrm>
                            <a:off x="442722" y="364287"/>
                            <a:ext cx="155448" cy="80391"/>
                          </a:xfrm>
                          <a:custGeom>
                            <a:avLst/>
                            <a:gdLst/>
                            <a:ahLst/>
                            <a:cxnLst/>
                            <a:rect l="0" t="0" r="0" b="0"/>
                            <a:pathLst>
                              <a:path w="155448" h="80391">
                                <a:moveTo>
                                  <a:pt x="3048" y="0"/>
                                </a:moveTo>
                                <a:lnTo>
                                  <a:pt x="8382" y="0"/>
                                </a:lnTo>
                                <a:lnTo>
                                  <a:pt x="18288" y="5334"/>
                                </a:lnTo>
                                <a:cubicBezTo>
                                  <a:pt x="37808" y="22365"/>
                                  <a:pt x="58077" y="40208"/>
                                  <a:pt x="82296" y="50292"/>
                                </a:cubicBezTo>
                                <a:lnTo>
                                  <a:pt x="93726" y="54102"/>
                                </a:lnTo>
                                <a:lnTo>
                                  <a:pt x="105156" y="54102"/>
                                </a:lnTo>
                                <a:cubicBezTo>
                                  <a:pt x="129616" y="46368"/>
                                  <a:pt x="133655" y="18618"/>
                                  <a:pt x="145542" y="0"/>
                                </a:cubicBezTo>
                                <a:lnTo>
                                  <a:pt x="150876" y="0"/>
                                </a:lnTo>
                                <a:lnTo>
                                  <a:pt x="155448" y="2286"/>
                                </a:lnTo>
                                <a:lnTo>
                                  <a:pt x="155448" y="6858"/>
                                </a:lnTo>
                                <a:lnTo>
                                  <a:pt x="150876" y="19050"/>
                                </a:lnTo>
                                <a:cubicBezTo>
                                  <a:pt x="136779" y="54889"/>
                                  <a:pt x="111595" y="80391"/>
                                  <a:pt x="71628" y="60960"/>
                                </a:cubicBezTo>
                                <a:lnTo>
                                  <a:pt x="68580" y="57150"/>
                                </a:lnTo>
                                <a:lnTo>
                                  <a:pt x="61722" y="54102"/>
                                </a:lnTo>
                                <a:cubicBezTo>
                                  <a:pt x="47612" y="41173"/>
                                  <a:pt x="31674" y="29197"/>
                                  <a:pt x="15240" y="19050"/>
                                </a:cubicBezTo>
                                <a:lnTo>
                                  <a:pt x="8382" y="15240"/>
                                </a:lnTo>
                                <a:lnTo>
                                  <a:pt x="3048" y="12192"/>
                                </a:lnTo>
                                <a:lnTo>
                                  <a:pt x="0" y="8382"/>
                                </a:lnTo>
                                <a:lnTo>
                                  <a:pt x="1524" y="3810"/>
                                </a:lnTo>
                                <a:lnTo>
                                  <a:pt x="3048" y="0"/>
                                </a:lnTo>
                                <a:close/>
                              </a:path>
                            </a:pathLst>
                          </a:custGeom>
                          <a:solidFill>
                            <a:srgbClr val="000000"/>
                          </a:solidFill>
                          <a:ln w="0" cap="flat">
                            <a:noFill/>
                            <a:miter lim="100000"/>
                          </a:ln>
                          <a:effectLst/>
                        </wps:spPr>
                        <wps:bodyPr/>
                      </wps:wsp>
                      <wps:wsp>
                        <wps:cNvPr id="357" name="Shape 357"/>
                        <wps:cNvSpPr/>
                        <wps:spPr>
                          <a:xfrm>
                            <a:off x="838200" y="513639"/>
                            <a:ext cx="1524" cy="0"/>
                          </a:xfrm>
                          <a:custGeom>
                            <a:avLst/>
                            <a:gdLst/>
                            <a:ahLst/>
                            <a:cxnLst/>
                            <a:rect l="0" t="0" r="0" b="0"/>
                            <a:pathLst>
                              <a:path w="1524">
                                <a:moveTo>
                                  <a:pt x="1524" y="0"/>
                                </a:moveTo>
                                <a:lnTo>
                                  <a:pt x="0" y="0"/>
                                </a:lnTo>
                                <a:close/>
                              </a:path>
                            </a:pathLst>
                          </a:custGeom>
                          <a:solidFill>
                            <a:srgbClr val="000000"/>
                          </a:solidFill>
                          <a:ln w="0" cap="flat">
                            <a:noFill/>
                            <a:miter lim="100000"/>
                          </a:ln>
                          <a:effectLst/>
                        </wps:spPr>
                        <wps:bodyPr/>
                      </wps:wsp>
                      <wps:wsp>
                        <wps:cNvPr id="358" name="Shape 358"/>
                        <wps:cNvSpPr/>
                        <wps:spPr>
                          <a:xfrm>
                            <a:off x="608838" y="354381"/>
                            <a:ext cx="256032" cy="188214"/>
                          </a:xfrm>
                          <a:custGeom>
                            <a:avLst/>
                            <a:gdLst/>
                            <a:ahLst/>
                            <a:cxnLst/>
                            <a:rect l="0" t="0" r="0" b="0"/>
                            <a:pathLst>
                              <a:path w="256032" h="188214">
                                <a:moveTo>
                                  <a:pt x="4572" y="0"/>
                                </a:moveTo>
                                <a:lnTo>
                                  <a:pt x="9906" y="1524"/>
                                </a:lnTo>
                                <a:lnTo>
                                  <a:pt x="19812" y="13716"/>
                                </a:lnTo>
                                <a:lnTo>
                                  <a:pt x="29718" y="25146"/>
                                </a:lnTo>
                                <a:lnTo>
                                  <a:pt x="39624" y="37338"/>
                                </a:lnTo>
                                <a:lnTo>
                                  <a:pt x="50292" y="47244"/>
                                </a:lnTo>
                                <a:lnTo>
                                  <a:pt x="71628" y="68580"/>
                                </a:lnTo>
                                <a:lnTo>
                                  <a:pt x="83820" y="79248"/>
                                </a:lnTo>
                                <a:lnTo>
                                  <a:pt x="95250" y="89154"/>
                                </a:lnTo>
                                <a:lnTo>
                                  <a:pt x="96774" y="90678"/>
                                </a:lnTo>
                                <a:lnTo>
                                  <a:pt x="96774" y="96012"/>
                                </a:lnTo>
                                <a:lnTo>
                                  <a:pt x="95250" y="97536"/>
                                </a:lnTo>
                                <a:lnTo>
                                  <a:pt x="93726" y="100584"/>
                                </a:lnTo>
                                <a:lnTo>
                                  <a:pt x="89916" y="102108"/>
                                </a:lnTo>
                                <a:lnTo>
                                  <a:pt x="86868" y="105918"/>
                                </a:lnTo>
                                <a:lnTo>
                                  <a:pt x="83820" y="108966"/>
                                </a:lnTo>
                                <a:lnTo>
                                  <a:pt x="88392" y="117348"/>
                                </a:lnTo>
                                <a:lnTo>
                                  <a:pt x="93726" y="122682"/>
                                </a:lnTo>
                                <a:cubicBezTo>
                                  <a:pt x="106655" y="133261"/>
                                  <a:pt x="122885" y="141034"/>
                                  <a:pt x="140208" y="139446"/>
                                </a:cubicBezTo>
                                <a:lnTo>
                                  <a:pt x="170688" y="139446"/>
                                </a:lnTo>
                                <a:lnTo>
                                  <a:pt x="179070" y="137922"/>
                                </a:lnTo>
                                <a:lnTo>
                                  <a:pt x="195834" y="137922"/>
                                </a:lnTo>
                                <a:lnTo>
                                  <a:pt x="202692" y="135636"/>
                                </a:lnTo>
                                <a:lnTo>
                                  <a:pt x="205740" y="135636"/>
                                </a:lnTo>
                                <a:lnTo>
                                  <a:pt x="205740" y="137922"/>
                                </a:lnTo>
                                <a:lnTo>
                                  <a:pt x="214122" y="137922"/>
                                </a:lnTo>
                                <a:cubicBezTo>
                                  <a:pt x="220650" y="139725"/>
                                  <a:pt x="229616" y="143828"/>
                                  <a:pt x="236220" y="146304"/>
                                </a:cubicBezTo>
                                <a:lnTo>
                                  <a:pt x="237744" y="149352"/>
                                </a:lnTo>
                                <a:lnTo>
                                  <a:pt x="247650" y="159258"/>
                                </a:lnTo>
                                <a:lnTo>
                                  <a:pt x="249174" y="163068"/>
                                </a:lnTo>
                                <a:lnTo>
                                  <a:pt x="252984" y="166116"/>
                                </a:lnTo>
                                <a:lnTo>
                                  <a:pt x="254508" y="171450"/>
                                </a:lnTo>
                                <a:lnTo>
                                  <a:pt x="254508" y="176022"/>
                                </a:lnTo>
                                <a:lnTo>
                                  <a:pt x="256032" y="181356"/>
                                </a:lnTo>
                                <a:lnTo>
                                  <a:pt x="254508" y="184404"/>
                                </a:lnTo>
                                <a:lnTo>
                                  <a:pt x="251460" y="188214"/>
                                </a:lnTo>
                                <a:lnTo>
                                  <a:pt x="246126" y="188214"/>
                                </a:lnTo>
                                <a:lnTo>
                                  <a:pt x="243078" y="182880"/>
                                </a:lnTo>
                                <a:lnTo>
                                  <a:pt x="243078" y="177546"/>
                                </a:lnTo>
                                <a:lnTo>
                                  <a:pt x="240792" y="174498"/>
                                </a:lnTo>
                                <a:lnTo>
                                  <a:pt x="240792" y="172974"/>
                                </a:lnTo>
                                <a:lnTo>
                                  <a:pt x="239268" y="171450"/>
                                </a:lnTo>
                                <a:lnTo>
                                  <a:pt x="239268" y="169164"/>
                                </a:lnTo>
                                <a:lnTo>
                                  <a:pt x="237744" y="167640"/>
                                </a:lnTo>
                                <a:lnTo>
                                  <a:pt x="237744" y="166116"/>
                                </a:lnTo>
                                <a:lnTo>
                                  <a:pt x="230886" y="159258"/>
                                </a:lnTo>
                                <a:lnTo>
                                  <a:pt x="227838" y="157734"/>
                                </a:lnTo>
                                <a:lnTo>
                                  <a:pt x="226314" y="156210"/>
                                </a:lnTo>
                                <a:lnTo>
                                  <a:pt x="224028" y="156210"/>
                                </a:lnTo>
                                <a:lnTo>
                                  <a:pt x="222504" y="154686"/>
                                </a:lnTo>
                                <a:lnTo>
                                  <a:pt x="220980" y="152400"/>
                                </a:lnTo>
                                <a:lnTo>
                                  <a:pt x="217932" y="152400"/>
                                </a:lnTo>
                                <a:lnTo>
                                  <a:pt x="212598" y="150876"/>
                                </a:lnTo>
                                <a:lnTo>
                                  <a:pt x="204216" y="150876"/>
                                </a:lnTo>
                                <a:lnTo>
                                  <a:pt x="201168" y="149352"/>
                                </a:lnTo>
                                <a:lnTo>
                                  <a:pt x="198882" y="149352"/>
                                </a:lnTo>
                                <a:lnTo>
                                  <a:pt x="190500" y="150876"/>
                                </a:lnTo>
                                <a:lnTo>
                                  <a:pt x="182118" y="150876"/>
                                </a:lnTo>
                                <a:lnTo>
                                  <a:pt x="173736" y="152400"/>
                                </a:lnTo>
                                <a:lnTo>
                                  <a:pt x="147066" y="152400"/>
                                </a:lnTo>
                                <a:cubicBezTo>
                                  <a:pt x="124562" y="152108"/>
                                  <a:pt x="99200" y="147447"/>
                                  <a:pt x="83820" y="129540"/>
                                </a:cubicBezTo>
                                <a:lnTo>
                                  <a:pt x="76962" y="124206"/>
                                </a:lnTo>
                                <a:lnTo>
                                  <a:pt x="71628" y="115824"/>
                                </a:lnTo>
                                <a:lnTo>
                                  <a:pt x="68580" y="118872"/>
                                </a:lnTo>
                                <a:lnTo>
                                  <a:pt x="64770" y="118872"/>
                                </a:lnTo>
                                <a:lnTo>
                                  <a:pt x="61722" y="121158"/>
                                </a:lnTo>
                                <a:lnTo>
                                  <a:pt x="56388" y="122682"/>
                                </a:lnTo>
                                <a:lnTo>
                                  <a:pt x="53340" y="118872"/>
                                </a:lnTo>
                                <a:lnTo>
                                  <a:pt x="53340" y="114300"/>
                                </a:lnTo>
                                <a:lnTo>
                                  <a:pt x="56388" y="110490"/>
                                </a:lnTo>
                                <a:lnTo>
                                  <a:pt x="60198" y="108966"/>
                                </a:lnTo>
                                <a:lnTo>
                                  <a:pt x="63246" y="107442"/>
                                </a:lnTo>
                                <a:lnTo>
                                  <a:pt x="67056" y="104394"/>
                                </a:lnTo>
                                <a:lnTo>
                                  <a:pt x="70104" y="102108"/>
                                </a:lnTo>
                                <a:lnTo>
                                  <a:pt x="71628" y="100584"/>
                                </a:lnTo>
                                <a:lnTo>
                                  <a:pt x="75438" y="97536"/>
                                </a:lnTo>
                                <a:lnTo>
                                  <a:pt x="78486" y="96012"/>
                                </a:lnTo>
                                <a:lnTo>
                                  <a:pt x="81534" y="92202"/>
                                </a:lnTo>
                                <a:lnTo>
                                  <a:pt x="70104" y="83820"/>
                                </a:lnTo>
                                <a:lnTo>
                                  <a:pt x="50292" y="64008"/>
                                </a:lnTo>
                                <a:lnTo>
                                  <a:pt x="39624" y="54102"/>
                                </a:lnTo>
                                <a:lnTo>
                                  <a:pt x="29718" y="43434"/>
                                </a:lnTo>
                                <a:lnTo>
                                  <a:pt x="19812" y="33528"/>
                                </a:lnTo>
                                <a:lnTo>
                                  <a:pt x="9906" y="22098"/>
                                </a:lnTo>
                                <a:lnTo>
                                  <a:pt x="1524" y="12192"/>
                                </a:lnTo>
                                <a:lnTo>
                                  <a:pt x="0" y="6858"/>
                                </a:lnTo>
                                <a:lnTo>
                                  <a:pt x="1524" y="1524"/>
                                </a:lnTo>
                                <a:lnTo>
                                  <a:pt x="4572" y="0"/>
                                </a:lnTo>
                                <a:close/>
                              </a:path>
                            </a:pathLst>
                          </a:custGeom>
                          <a:solidFill>
                            <a:srgbClr val="000000"/>
                          </a:solidFill>
                          <a:ln w="0" cap="flat">
                            <a:noFill/>
                            <a:miter lim="100000"/>
                          </a:ln>
                          <a:effectLst/>
                        </wps:spPr>
                        <wps:bodyPr/>
                      </wps:wsp>
                      <wps:wsp>
                        <wps:cNvPr id="359" name="Shape 359"/>
                        <wps:cNvSpPr/>
                        <wps:spPr>
                          <a:xfrm>
                            <a:off x="789432" y="520497"/>
                            <a:ext cx="90678" cy="61722"/>
                          </a:xfrm>
                          <a:custGeom>
                            <a:avLst/>
                            <a:gdLst/>
                            <a:ahLst/>
                            <a:cxnLst/>
                            <a:rect l="0" t="0" r="0" b="0"/>
                            <a:pathLst>
                              <a:path w="90678" h="61722">
                                <a:moveTo>
                                  <a:pt x="22098" y="0"/>
                                </a:moveTo>
                                <a:lnTo>
                                  <a:pt x="26670" y="0"/>
                                </a:lnTo>
                                <a:lnTo>
                                  <a:pt x="30480" y="5334"/>
                                </a:lnTo>
                                <a:lnTo>
                                  <a:pt x="30480" y="6858"/>
                                </a:lnTo>
                                <a:lnTo>
                                  <a:pt x="32004" y="8382"/>
                                </a:lnTo>
                                <a:lnTo>
                                  <a:pt x="32004" y="11430"/>
                                </a:lnTo>
                                <a:lnTo>
                                  <a:pt x="35052" y="8382"/>
                                </a:lnTo>
                                <a:lnTo>
                                  <a:pt x="40386" y="8382"/>
                                </a:lnTo>
                                <a:lnTo>
                                  <a:pt x="45720" y="11430"/>
                                </a:lnTo>
                                <a:lnTo>
                                  <a:pt x="51816" y="13716"/>
                                </a:lnTo>
                                <a:lnTo>
                                  <a:pt x="57150" y="15240"/>
                                </a:lnTo>
                                <a:lnTo>
                                  <a:pt x="64008" y="18288"/>
                                </a:lnTo>
                                <a:lnTo>
                                  <a:pt x="75438" y="22098"/>
                                </a:lnTo>
                                <a:lnTo>
                                  <a:pt x="80772" y="25146"/>
                                </a:lnTo>
                                <a:lnTo>
                                  <a:pt x="87630" y="26670"/>
                                </a:lnTo>
                                <a:lnTo>
                                  <a:pt x="90678" y="32004"/>
                                </a:lnTo>
                                <a:lnTo>
                                  <a:pt x="90678" y="35052"/>
                                </a:lnTo>
                                <a:lnTo>
                                  <a:pt x="89154" y="40386"/>
                                </a:lnTo>
                                <a:lnTo>
                                  <a:pt x="83820" y="40386"/>
                                </a:lnTo>
                                <a:cubicBezTo>
                                  <a:pt x="72276" y="33706"/>
                                  <a:pt x="54966" y="28651"/>
                                  <a:pt x="41910" y="23622"/>
                                </a:cubicBezTo>
                                <a:lnTo>
                                  <a:pt x="37624" y="22670"/>
                                </a:lnTo>
                                <a:lnTo>
                                  <a:pt x="37338" y="22098"/>
                                </a:lnTo>
                                <a:lnTo>
                                  <a:pt x="35052" y="22098"/>
                                </a:lnTo>
                                <a:lnTo>
                                  <a:pt x="37624" y="22670"/>
                                </a:lnTo>
                                <a:lnTo>
                                  <a:pt x="38862" y="25146"/>
                                </a:lnTo>
                                <a:lnTo>
                                  <a:pt x="38862" y="26670"/>
                                </a:lnTo>
                                <a:lnTo>
                                  <a:pt x="40386" y="26670"/>
                                </a:lnTo>
                                <a:lnTo>
                                  <a:pt x="43434" y="32004"/>
                                </a:lnTo>
                                <a:lnTo>
                                  <a:pt x="47244" y="36576"/>
                                </a:lnTo>
                                <a:lnTo>
                                  <a:pt x="50292" y="43434"/>
                                </a:lnTo>
                                <a:lnTo>
                                  <a:pt x="54102" y="48768"/>
                                </a:lnTo>
                                <a:lnTo>
                                  <a:pt x="55626" y="50292"/>
                                </a:lnTo>
                                <a:lnTo>
                                  <a:pt x="55626" y="53340"/>
                                </a:lnTo>
                                <a:lnTo>
                                  <a:pt x="51816" y="57150"/>
                                </a:lnTo>
                                <a:lnTo>
                                  <a:pt x="50292" y="57150"/>
                                </a:lnTo>
                                <a:lnTo>
                                  <a:pt x="47244" y="58674"/>
                                </a:lnTo>
                                <a:lnTo>
                                  <a:pt x="43434" y="58674"/>
                                </a:lnTo>
                                <a:lnTo>
                                  <a:pt x="37338" y="61722"/>
                                </a:lnTo>
                                <a:lnTo>
                                  <a:pt x="32004" y="61722"/>
                                </a:lnTo>
                                <a:lnTo>
                                  <a:pt x="26670" y="58674"/>
                                </a:lnTo>
                                <a:lnTo>
                                  <a:pt x="20574" y="55626"/>
                                </a:lnTo>
                                <a:lnTo>
                                  <a:pt x="16764" y="53340"/>
                                </a:lnTo>
                                <a:lnTo>
                                  <a:pt x="13716" y="51816"/>
                                </a:lnTo>
                                <a:lnTo>
                                  <a:pt x="12192" y="48768"/>
                                </a:lnTo>
                                <a:lnTo>
                                  <a:pt x="8382" y="47244"/>
                                </a:lnTo>
                                <a:lnTo>
                                  <a:pt x="6858" y="43434"/>
                                </a:lnTo>
                                <a:lnTo>
                                  <a:pt x="5334" y="40386"/>
                                </a:lnTo>
                                <a:lnTo>
                                  <a:pt x="3810" y="36576"/>
                                </a:lnTo>
                                <a:lnTo>
                                  <a:pt x="0" y="35052"/>
                                </a:lnTo>
                                <a:lnTo>
                                  <a:pt x="0" y="30480"/>
                                </a:lnTo>
                                <a:lnTo>
                                  <a:pt x="3810" y="25146"/>
                                </a:lnTo>
                                <a:lnTo>
                                  <a:pt x="6858" y="25146"/>
                                </a:lnTo>
                                <a:lnTo>
                                  <a:pt x="12192" y="26670"/>
                                </a:lnTo>
                                <a:lnTo>
                                  <a:pt x="12192" y="28194"/>
                                </a:lnTo>
                                <a:lnTo>
                                  <a:pt x="13716" y="30480"/>
                                </a:lnTo>
                                <a:lnTo>
                                  <a:pt x="13716" y="32004"/>
                                </a:lnTo>
                                <a:lnTo>
                                  <a:pt x="15240" y="33528"/>
                                </a:lnTo>
                                <a:lnTo>
                                  <a:pt x="15240" y="35052"/>
                                </a:lnTo>
                                <a:lnTo>
                                  <a:pt x="16764" y="35052"/>
                                </a:lnTo>
                                <a:lnTo>
                                  <a:pt x="16764" y="36576"/>
                                </a:lnTo>
                                <a:lnTo>
                                  <a:pt x="18288" y="38862"/>
                                </a:lnTo>
                                <a:lnTo>
                                  <a:pt x="20574" y="40386"/>
                                </a:lnTo>
                                <a:lnTo>
                                  <a:pt x="22098" y="41910"/>
                                </a:lnTo>
                                <a:lnTo>
                                  <a:pt x="23622" y="41910"/>
                                </a:lnTo>
                                <a:lnTo>
                                  <a:pt x="23622" y="43434"/>
                                </a:lnTo>
                                <a:lnTo>
                                  <a:pt x="25146" y="44958"/>
                                </a:lnTo>
                                <a:lnTo>
                                  <a:pt x="28956" y="44958"/>
                                </a:lnTo>
                                <a:lnTo>
                                  <a:pt x="30480" y="47244"/>
                                </a:lnTo>
                                <a:lnTo>
                                  <a:pt x="32004" y="47244"/>
                                </a:lnTo>
                                <a:lnTo>
                                  <a:pt x="33528" y="48768"/>
                                </a:lnTo>
                                <a:lnTo>
                                  <a:pt x="37338" y="48768"/>
                                </a:lnTo>
                                <a:lnTo>
                                  <a:pt x="38862" y="47244"/>
                                </a:lnTo>
                                <a:lnTo>
                                  <a:pt x="32004" y="40386"/>
                                </a:lnTo>
                                <a:lnTo>
                                  <a:pt x="30480" y="35052"/>
                                </a:lnTo>
                                <a:lnTo>
                                  <a:pt x="26670" y="32004"/>
                                </a:lnTo>
                                <a:lnTo>
                                  <a:pt x="23622" y="25146"/>
                                </a:lnTo>
                                <a:lnTo>
                                  <a:pt x="22098" y="19812"/>
                                </a:lnTo>
                                <a:lnTo>
                                  <a:pt x="20574" y="13716"/>
                                </a:lnTo>
                                <a:lnTo>
                                  <a:pt x="16764" y="8382"/>
                                </a:lnTo>
                                <a:lnTo>
                                  <a:pt x="18288" y="3048"/>
                                </a:lnTo>
                                <a:lnTo>
                                  <a:pt x="22098" y="0"/>
                                </a:lnTo>
                                <a:close/>
                              </a:path>
                            </a:pathLst>
                          </a:custGeom>
                          <a:solidFill>
                            <a:srgbClr val="000000"/>
                          </a:solidFill>
                          <a:ln w="0" cap="flat">
                            <a:noFill/>
                            <a:miter lim="100000"/>
                          </a:ln>
                          <a:effectLst/>
                        </wps:spPr>
                        <wps:bodyPr/>
                      </wps:wsp>
                      <wps:wsp>
                        <wps:cNvPr id="360" name="Shape 360"/>
                        <wps:cNvSpPr/>
                        <wps:spPr>
                          <a:xfrm>
                            <a:off x="710946" y="664515"/>
                            <a:ext cx="243078" cy="326898"/>
                          </a:xfrm>
                          <a:custGeom>
                            <a:avLst/>
                            <a:gdLst/>
                            <a:ahLst/>
                            <a:cxnLst/>
                            <a:rect l="0" t="0" r="0" b="0"/>
                            <a:pathLst>
                              <a:path w="243078" h="326898">
                                <a:moveTo>
                                  <a:pt x="6858" y="0"/>
                                </a:moveTo>
                                <a:lnTo>
                                  <a:pt x="9906" y="1524"/>
                                </a:lnTo>
                                <a:cubicBezTo>
                                  <a:pt x="49365" y="48209"/>
                                  <a:pt x="94615" y="91084"/>
                                  <a:pt x="125730" y="144018"/>
                                </a:cubicBezTo>
                                <a:lnTo>
                                  <a:pt x="132588" y="156210"/>
                                </a:lnTo>
                                <a:lnTo>
                                  <a:pt x="138684" y="166116"/>
                                </a:lnTo>
                                <a:lnTo>
                                  <a:pt x="145542" y="176022"/>
                                </a:lnTo>
                                <a:cubicBezTo>
                                  <a:pt x="160261" y="192621"/>
                                  <a:pt x="175692" y="218503"/>
                                  <a:pt x="187452" y="237744"/>
                                </a:cubicBezTo>
                                <a:lnTo>
                                  <a:pt x="191262" y="248412"/>
                                </a:lnTo>
                                <a:lnTo>
                                  <a:pt x="197358" y="259842"/>
                                </a:lnTo>
                                <a:cubicBezTo>
                                  <a:pt x="210528" y="278194"/>
                                  <a:pt x="214744" y="292430"/>
                                  <a:pt x="233172" y="308610"/>
                                </a:cubicBezTo>
                                <a:lnTo>
                                  <a:pt x="241554" y="316992"/>
                                </a:lnTo>
                                <a:lnTo>
                                  <a:pt x="243078" y="321564"/>
                                </a:lnTo>
                                <a:lnTo>
                                  <a:pt x="243078" y="325374"/>
                                </a:lnTo>
                                <a:lnTo>
                                  <a:pt x="237744" y="326898"/>
                                </a:lnTo>
                                <a:lnTo>
                                  <a:pt x="233172" y="326898"/>
                                </a:lnTo>
                                <a:lnTo>
                                  <a:pt x="224790" y="318516"/>
                                </a:lnTo>
                                <a:cubicBezTo>
                                  <a:pt x="210274" y="305448"/>
                                  <a:pt x="197879" y="287071"/>
                                  <a:pt x="188976" y="269748"/>
                                </a:cubicBezTo>
                                <a:lnTo>
                                  <a:pt x="184404" y="259842"/>
                                </a:lnTo>
                                <a:lnTo>
                                  <a:pt x="179070" y="249936"/>
                                </a:lnTo>
                                <a:cubicBezTo>
                                  <a:pt x="169926" y="232969"/>
                                  <a:pt x="156870" y="212433"/>
                                  <a:pt x="144018" y="198120"/>
                                </a:cubicBezTo>
                                <a:lnTo>
                                  <a:pt x="137160" y="187452"/>
                                </a:lnTo>
                                <a:lnTo>
                                  <a:pt x="130302" y="177546"/>
                                </a:lnTo>
                                <a:lnTo>
                                  <a:pt x="124206" y="166116"/>
                                </a:lnTo>
                                <a:cubicBezTo>
                                  <a:pt x="94043" y="114643"/>
                                  <a:pt x="58128" y="73292"/>
                                  <a:pt x="16764" y="30480"/>
                                </a:cubicBezTo>
                                <a:lnTo>
                                  <a:pt x="8382" y="20574"/>
                                </a:lnTo>
                                <a:lnTo>
                                  <a:pt x="0" y="9906"/>
                                </a:lnTo>
                                <a:lnTo>
                                  <a:pt x="0" y="6858"/>
                                </a:lnTo>
                                <a:lnTo>
                                  <a:pt x="1524" y="1524"/>
                                </a:lnTo>
                                <a:lnTo>
                                  <a:pt x="6858" y="0"/>
                                </a:lnTo>
                                <a:close/>
                              </a:path>
                            </a:pathLst>
                          </a:custGeom>
                          <a:solidFill>
                            <a:srgbClr val="000000"/>
                          </a:solidFill>
                          <a:ln w="0" cap="flat">
                            <a:noFill/>
                            <a:miter lim="100000"/>
                          </a:ln>
                          <a:effectLst/>
                        </wps:spPr>
                        <wps:bodyPr/>
                      </wps:wsp>
                      <wps:wsp>
                        <wps:cNvPr id="361" name="Shape 361"/>
                        <wps:cNvSpPr/>
                        <wps:spPr>
                          <a:xfrm>
                            <a:off x="650748" y="555549"/>
                            <a:ext cx="71628" cy="26670"/>
                          </a:xfrm>
                          <a:custGeom>
                            <a:avLst/>
                            <a:gdLst/>
                            <a:ahLst/>
                            <a:cxnLst/>
                            <a:rect l="0" t="0" r="0" b="0"/>
                            <a:pathLst>
                              <a:path w="71628" h="26670">
                                <a:moveTo>
                                  <a:pt x="22860" y="0"/>
                                </a:moveTo>
                                <a:lnTo>
                                  <a:pt x="28194" y="0"/>
                                </a:lnTo>
                                <a:lnTo>
                                  <a:pt x="31242" y="1524"/>
                                </a:lnTo>
                                <a:lnTo>
                                  <a:pt x="36576" y="1524"/>
                                </a:lnTo>
                                <a:cubicBezTo>
                                  <a:pt x="48057" y="1968"/>
                                  <a:pt x="55042" y="9627"/>
                                  <a:pt x="64770" y="13716"/>
                                </a:cubicBezTo>
                                <a:lnTo>
                                  <a:pt x="68580" y="16764"/>
                                </a:lnTo>
                                <a:lnTo>
                                  <a:pt x="71628" y="20574"/>
                                </a:lnTo>
                                <a:lnTo>
                                  <a:pt x="70104" y="23622"/>
                                </a:lnTo>
                                <a:lnTo>
                                  <a:pt x="67056" y="26670"/>
                                </a:lnTo>
                                <a:lnTo>
                                  <a:pt x="61722" y="26670"/>
                                </a:lnTo>
                                <a:lnTo>
                                  <a:pt x="58674" y="25146"/>
                                </a:lnTo>
                                <a:lnTo>
                                  <a:pt x="54864" y="23622"/>
                                </a:lnTo>
                                <a:lnTo>
                                  <a:pt x="51816" y="22098"/>
                                </a:lnTo>
                                <a:lnTo>
                                  <a:pt x="50292" y="20574"/>
                                </a:lnTo>
                                <a:lnTo>
                                  <a:pt x="44958" y="18288"/>
                                </a:lnTo>
                                <a:lnTo>
                                  <a:pt x="41910" y="16764"/>
                                </a:lnTo>
                                <a:cubicBezTo>
                                  <a:pt x="34379" y="14706"/>
                                  <a:pt x="35496" y="13145"/>
                                  <a:pt x="28194" y="13716"/>
                                </a:cubicBezTo>
                                <a:lnTo>
                                  <a:pt x="25146" y="13716"/>
                                </a:lnTo>
                                <a:lnTo>
                                  <a:pt x="22860" y="13716"/>
                                </a:lnTo>
                                <a:lnTo>
                                  <a:pt x="16764" y="16764"/>
                                </a:lnTo>
                                <a:lnTo>
                                  <a:pt x="11430" y="18288"/>
                                </a:lnTo>
                                <a:lnTo>
                                  <a:pt x="9906" y="20574"/>
                                </a:lnTo>
                                <a:lnTo>
                                  <a:pt x="4572" y="20574"/>
                                </a:lnTo>
                                <a:lnTo>
                                  <a:pt x="0" y="16764"/>
                                </a:lnTo>
                                <a:lnTo>
                                  <a:pt x="0" y="13716"/>
                                </a:lnTo>
                                <a:lnTo>
                                  <a:pt x="3048" y="8382"/>
                                </a:lnTo>
                                <a:lnTo>
                                  <a:pt x="6096" y="6858"/>
                                </a:lnTo>
                                <a:lnTo>
                                  <a:pt x="11430" y="5334"/>
                                </a:lnTo>
                                <a:lnTo>
                                  <a:pt x="14478" y="3810"/>
                                </a:lnTo>
                                <a:lnTo>
                                  <a:pt x="18288" y="1524"/>
                                </a:lnTo>
                                <a:lnTo>
                                  <a:pt x="22860" y="0"/>
                                </a:lnTo>
                                <a:close/>
                              </a:path>
                            </a:pathLst>
                          </a:custGeom>
                          <a:solidFill>
                            <a:srgbClr val="000000"/>
                          </a:solidFill>
                          <a:ln w="0" cap="flat">
                            <a:noFill/>
                            <a:miter lim="100000"/>
                          </a:ln>
                          <a:effectLst/>
                        </wps:spPr>
                        <wps:bodyPr/>
                      </wps:wsp>
                      <wps:wsp>
                        <wps:cNvPr id="362" name="Shape 362"/>
                        <wps:cNvSpPr/>
                        <wps:spPr>
                          <a:xfrm>
                            <a:off x="745998" y="587553"/>
                            <a:ext cx="118872" cy="41910"/>
                          </a:xfrm>
                          <a:custGeom>
                            <a:avLst/>
                            <a:gdLst/>
                            <a:ahLst/>
                            <a:cxnLst/>
                            <a:rect l="0" t="0" r="0" b="0"/>
                            <a:pathLst>
                              <a:path w="118872" h="41910">
                                <a:moveTo>
                                  <a:pt x="108966" y="0"/>
                                </a:moveTo>
                                <a:lnTo>
                                  <a:pt x="114300" y="0"/>
                                </a:lnTo>
                                <a:lnTo>
                                  <a:pt x="117348" y="1524"/>
                                </a:lnTo>
                                <a:lnTo>
                                  <a:pt x="118872" y="6858"/>
                                </a:lnTo>
                                <a:lnTo>
                                  <a:pt x="115824" y="11430"/>
                                </a:lnTo>
                                <a:lnTo>
                                  <a:pt x="110490" y="13716"/>
                                </a:lnTo>
                                <a:lnTo>
                                  <a:pt x="103632" y="16764"/>
                                </a:lnTo>
                                <a:lnTo>
                                  <a:pt x="97536" y="19812"/>
                                </a:lnTo>
                                <a:lnTo>
                                  <a:pt x="90678" y="23622"/>
                                </a:lnTo>
                                <a:lnTo>
                                  <a:pt x="70104" y="28194"/>
                                </a:lnTo>
                                <a:cubicBezTo>
                                  <a:pt x="58166" y="35979"/>
                                  <a:pt x="43167" y="32233"/>
                                  <a:pt x="26670" y="38862"/>
                                </a:cubicBezTo>
                                <a:lnTo>
                                  <a:pt x="19812" y="38862"/>
                                </a:lnTo>
                                <a:lnTo>
                                  <a:pt x="13716" y="40386"/>
                                </a:lnTo>
                                <a:lnTo>
                                  <a:pt x="6858" y="41910"/>
                                </a:lnTo>
                                <a:lnTo>
                                  <a:pt x="1524" y="38862"/>
                                </a:lnTo>
                                <a:lnTo>
                                  <a:pt x="0" y="35052"/>
                                </a:lnTo>
                                <a:lnTo>
                                  <a:pt x="1524" y="30480"/>
                                </a:lnTo>
                                <a:cubicBezTo>
                                  <a:pt x="14910" y="23038"/>
                                  <a:pt x="30874" y="26073"/>
                                  <a:pt x="44958" y="22098"/>
                                </a:cubicBezTo>
                                <a:lnTo>
                                  <a:pt x="51816" y="19812"/>
                                </a:lnTo>
                                <a:lnTo>
                                  <a:pt x="58674" y="19812"/>
                                </a:lnTo>
                                <a:cubicBezTo>
                                  <a:pt x="71488" y="15062"/>
                                  <a:pt x="84798" y="11620"/>
                                  <a:pt x="97536" y="6858"/>
                                </a:cubicBezTo>
                                <a:lnTo>
                                  <a:pt x="103632" y="3048"/>
                                </a:lnTo>
                                <a:lnTo>
                                  <a:pt x="108966" y="0"/>
                                </a:lnTo>
                                <a:close/>
                              </a:path>
                            </a:pathLst>
                          </a:custGeom>
                          <a:solidFill>
                            <a:srgbClr val="000000"/>
                          </a:solidFill>
                          <a:ln w="0" cap="flat">
                            <a:noFill/>
                            <a:miter lim="100000"/>
                          </a:ln>
                          <a:effectLst/>
                        </wps:spPr>
                        <wps:bodyPr/>
                      </wps:wsp>
                      <wps:wsp>
                        <wps:cNvPr id="363" name="Shape 363"/>
                        <wps:cNvSpPr/>
                        <wps:spPr>
                          <a:xfrm>
                            <a:off x="870204" y="570788"/>
                            <a:ext cx="48768" cy="69190"/>
                          </a:xfrm>
                          <a:custGeom>
                            <a:avLst/>
                            <a:gdLst/>
                            <a:ahLst/>
                            <a:cxnLst/>
                            <a:rect l="0" t="0" r="0" b="0"/>
                            <a:pathLst>
                              <a:path w="48768" h="69190">
                                <a:moveTo>
                                  <a:pt x="26670" y="0"/>
                                </a:moveTo>
                                <a:lnTo>
                                  <a:pt x="35052" y="0"/>
                                </a:lnTo>
                                <a:lnTo>
                                  <a:pt x="36576" y="5334"/>
                                </a:lnTo>
                                <a:lnTo>
                                  <a:pt x="36576" y="9906"/>
                                </a:lnTo>
                                <a:lnTo>
                                  <a:pt x="33528" y="11430"/>
                                </a:lnTo>
                                <a:lnTo>
                                  <a:pt x="29718" y="11430"/>
                                </a:lnTo>
                                <a:lnTo>
                                  <a:pt x="26670" y="13716"/>
                                </a:lnTo>
                                <a:lnTo>
                                  <a:pt x="23622" y="15240"/>
                                </a:lnTo>
                                <a:lnTo>
                                  <a:pt x="19812" y="15240"/>
                                </a:lnTo>
                                <a:lnTo>
                                  <a:pt x="18288" y="16764"/>
                                </a:lnTo>
                                <a:lnTo>
                                  <a:pt x="18288" y="18288"/>
                                </a:lnTo>
                                <a:lnTo>
                                  <a:pt x="16764" y="19812"/>
                                </a:lnTo>
                                <a:lnTo>
                                  <a:pt x="15240" y="19812"/>
                                </a:lnTo>
                                <a:lnTo>
                                  <a:pt x="15240" y="22098"/>
                                </a:lnTo>
                                <a:lnTo>
                                  <a:pt x="12954" y="22098"/>
                                </a:lnTo>
                                <a:lnTo>
                                  <a:pt x="12954" y="23622"/>
                                </a:lnTo>
                                <a:lnTo>
                                  <a:pt x="11430" y="25146"/>
                                </a:lnTo>
                                <a:lnTo>
                                  <a:pt x="11430" y="35052"/>
                                </a:lnTo>
                                <a:lnTo>
                                  <a:pt x="12954" y="36576"/>
                                </a:lnTo>
                                <a:lnTo>
                                  <a:pt x="12954" y="38862"/>
                                </a:lnTo>
                                <a:lnTo>
                                  <a:pt x="15240" y="40386"/>
                                </a:lnTo>
                                <a:lnTo>
                                  <a:pt x="15240" y="41910"/>
                                </a:lnTo>
                                <a:lnTo>
                                  <a:pt x="18288" y="44958"/>
                                </a:lnTo>
                                <a:lnTo>
                                  <a:pt x="18288" y="47244"/>
                                </a:lnTo>
                                <a:lnTo>
                                  <a:pt x="19812" y="47244"/>
                                </a:lnTo>
                                <a:lnTo>
                                  <a:pt x="19812" y="48768"/>
                                </a:lnTo>
                                <a:lnTo>
                                  <a:pt x="23622" y="48768"/>
                                </a:lnTo>
                                <a:lnTo>
                                  <a:pt x="23622" y="50292"/>
                                </a:lnTo>
                                <a:lnTo>
                                  <a:pt x="25146" y="50292"/>
                                </a:lnTo>
                                <a:cubicBezTo>
                                  <a:pt x="31483" y="55232"/>
                                  <a:pt x="32347" y="52807"/>
                                  <a:pt x="40386" y="53340"/>
                                </a:cubicBezTo>
                                <a:lnTo>
                                  <a:pt x="43434" y="53340"/>
                                </a:lnTo>
                                <a:lnTo>
                                  <a:pt x="46482" y="55626"/>
                                </a:lnTo>
                                <a:lnTo>
                                  <a:pt x="48768" y="60198"/>
                                </a:lnTo>
                                <a:lnTo>
                                  <a:pt x="46482" y="64008"/>
                                </a:lnTo>
                                <a:lnTo>
                                  <a:pt x="43434" y="67056"/>
                                </a:lnTo>
                                <a:lnTo>
                                  <a:pt x="40386" y="67056"/>
                                </a:lnTo>
                                <a:cubicBezTo>
                                  <a:pt x="27788" y="66447"/>
                                  <a:pt x="32601" y="69190"/>
                                  <a:pt x="21336" y="64008"/>
                                </a:cubicBezTo>
                                <a:lnTo>
                                  <a:pt x="18288" y="60198"/>
                                </a:lnTo>
                                <a:lnTo>
                                  <a:pt x="15240" y="58674"/>
                                </a:lnTo>
                                <a:lnTo>
                                  <a:pt x="9906" y="55626"/>
                                </a:lnTo>
                                <a:lnTo>
                                  <a:pt x="4572" y="50292"/>
                                </a:lnTo>
                                <a:lnTo>
                                  <a:pt x="1524" y="44958"/>
                                </a:lnTo>
                                <a:lnTo>
                                  <a:pt x="0" y="38862"/>
                                </a:lnTo>
                                <a:lnTo>
                                  <a:pt x="0" y="19812"/>
                                </a:lnTo>
                                <a:lnTo>
                                  <a:pt x="1524" y="16764"/>
                                </a:lnTo>
                                <a:lnTo>
                                  <a:pt x="6858" y="11430"/>
                                </a:lnTo>
                                <a:lnTo>
                                  <a:pt x="8382" y="8382"/>
                                </a:lnTo>
                                <a:lnTo>
                                  <a:pt x="11430" y="5334"/>
                                </a:lnTo>
                                <a:lnTo>
                                  <a:pt x="15240" y="3048"/>
                                </a:lnTo>
                                <a:lnTo>
                                  <a:pt x="18288" y="1524"/>
                                </a:lnTo>
                                <a:lnTo>
                                  <a:pt x="21336" y="1524"/>
                                </a:lnTo>
                                <a:lnTo>
                                  <a:pt x="26670" y="0"/>
                                </a:lnTo>
                                <a:close/>
                              </a:path>
                            </a:pathLst>
                          </a:custGeom>
                          <a:solidFill>
                            <a:srgbClr val="000000"/>
                          </a:solidFill>
                          <a:ln w="0" cap="flat">
                            <a:noFill/>
                            <a:miter lim="100000"/>
                          </a:ln>
                          <a:effectLst/>
                        </wps:spPr>
                        <wps:bodyPr/>
                      </wps:wsp>
                      <wps:wsp>
                        <wps:cNvPr id="364" name="Shape 364"/>
                        <wps:cNvSpPr/>
                        <wps:spPr>
                          <a:xfrm>
                            <a:off x="1002792" y="547167"/>
                            <a:ext cx="11430" cy="28956"/>
                          </a:xfrm>
                          <a:custGeom>
                            <a:avLst/>
                            <a:gdLst/>
                            <a:ahLst/>
                            <a:cxnLst/>
                            <a:rect l="0" t="0" r="0" b="0"/>
                            <a:pathLst>
                              <a:path w="11430" h="28956">
                                <a:moveTo>
                                  <a:pt x="6096" y="0"/>
                                </a:moveTo>
                                <a:lnTo>
                                  <a:pt x="9906" y="1524"/>
                                </a:lnTo>
                                <a:lnTo>
                                  <a:pt x="11430" y="6858"/>
                                </a:lnTo>
                                <a:lnTo>
                                  <a:pt x="11430" y="23622"/>
                                </a:lnTo>
                                <a:lnTo>
                                  <a:pt x="9906" y="26670"/>
                                </a:lnTo>
                                <a:lnTo>
                                  <a:pt x="6096" y="28956"/>
                                </a:lnTo>
                                <a:lnTo>
                                  <a:pt x="1524" y="26670"/>
                                </a:lnTo>
                                <a:lnTo>
                                  <a:pt x="0" y="23622"/>
                                </a:lnTo>
                                <a:lnTo>
                                  <a:pt x="0" y="6858"/>
                                </a:lnTo>
                                <a:lnTo>
                                  <a:pt x="1524" y="1524"/>
                                </a:lnTo>
                                <a:lnTo>
                                  <a:pt x="6096" y="0"/>
                                </a:lnTo>
                                <a:close/>
                              </a:path>
                            </a:pathLst>
                          </a:custGeom>
                          <a:solidFill>
                            <a:srgbClr val="000000"/>
                          </a:solidFill>
                          <a:ln w="0" cap="flat">
                            <a:noFill/>
                            <a:miter lim="100000"/>
                          </a:ln>
                          <a:effectLst/>
                        </wps:spPr>
                        <wps:bodyPr/>
                      </wps:wsp>
                      <wps:wsp>
                        <wps:cNvPr id="365" name="Shape 365"/>
                        <wps:cNvSpPr/>
                        <wps:spPr>
                          <a:xfrm>
                            <a:off x="1029462" y="545643"/>
                            <a:ext cx="41910" cy="75438"/>
                          </a:xfrm>
                          <a:custGeom>
                            <a:avLst/>
                            <a:gdLst/>
                            <a:ahLst/>
                            <a:cxnLst/>
                            <a:rect l="0" t="0" r="0" b="0"/>
                            <a:pathLst>
                              <a:path w="41910" h="75438">
                                <a:moveTo>
                                  <a:pt x="21336" y="0"/>
                                </a:moveTo>
                                <a:lnTo>
                                  <a:pt x="26670" y="0"/>
                                </a:lnTo>
                                <a:lnTo>
                                  <a:pt x="29718" y="1524"/>
                                </a:lnTo>
                                <a:lnTo>
                                  <a:pt x="29718" y="11430"/>
                                </a:lnTo>
                                <a:lnTo>
                                  <a:pt x="28194" y="15240"/>
                                </a:lnTo>
                                <a:lnTo>
                                  <a:pt x="26670" y="19812"/>
                                </a:lnTo>
                                <a:lnTo>
                                  <a:pt x="26670" y="23622"/>
                                </a:lnTo>
                                <a:lnTo>
                                  <a:pt x="25146" y="23622"/>
                                </a:lnTo>
                                <a:lnTo>
                                  <a:pt x="25146" y="25146"/>
                                </a:lnTo>
                                <a:lnTo>
                                  <a:pt x="28194" y="25146"/>
                                </a:lnTo>
                                <a:lnTo>
                                  <a:pt x="32004" y="26670"/>
                                </a:lnTo>
                                <a:lnTo>
                                  <a:pt x="33528" y="30480"/>
                                </a:lnTo>
                                <a:lnTo>
                                  <a:pt x="35052" y="33528"/>
                                </a:lnTo>
                                <a:lnTo>
                                  <a:pt x="38100" y="36576"/>
                                </a:lnTo>
                                <a:lnTo>
                                  <a:pt x="40386" y="40386"/>
                                </a:lnTo>
                                <a:lnTo>
                                  <a:pt x="40386" y="43434"/>
                                </a:lnTo>
                                <a:lnTo>
                                  <a:pt x="41910" y="44958"/>
                                </a:lnTo>
                                <a:lnTo>
                                  <a:pt x="41910" y="48768"/>
                                </a:lnTo>
                                <a:lnTo>
                                  <a:pt x="40386" y="50292"/>
                                </a:lnTo>
                                <a:lnTo>
                                  <a:pt x="40386" y="53340"/>
                                </a:lnTo>
                                <a:lnTo>
                                  <a:pt x="38100" y="57150"/>
                                </a:lnTo>
                                <a:lnTo>
                                  <a:pt x="38100" y="60198"/>
                                </a:lnTo>
                                <a:lnTo>
                                  <a:pt x="36576" y="61722"/>
                                </a:lnTo>
                                <a:lnTo>
                                  <a:pt x="35052" y="65532"/>
                                </a:lnTo>
                                <a:lnTo>
                                  <a:pt x="32004" y="67056"/>
                                </a:lnTo>
                                <a:lnTo>
                                  <a:pt x="29718" y="68580"/>
                                </a:lnTo>
                                <a:lnTo>
                                  <a:pt x="26670" y="70104"/>
                                </a:lnTo>
                                <a:lnTo>
                                  <a:pt x="25146" y="72390"/>
                                </a:lnTo>
                                <a:lnTo>
                                  <a:pt x="23622" y="73914"/>
                                </a:lnTo>
                                <a:lnTo>
                                  <a:pt x="21336" y="73914"/>
                                </a:lnTo>
                                <a:lnTo>
                                  <a:pt x="18288" y="75438"/>
                                </a:lnTo>
                                <a:lnTo>
                                  <a:pt x="6858" y="75438"/>
                                </a:lnTo>
                                <a:lnTo>
                                  <a:pt x="1524" y="73914"/>
                                </a:lnTo>
                                <a:lnTo>
                                  <a:pt x="0" y="70104"/>
                                </a:lnTo>
                                <a:lnTo>
                                  <a:pt x="1524" y="65532"/>
                                </a:lnTo>
                                <a:lnTo>
                                  <a:pt x="6858" y="64008"/>
                                </a:lnTo>
                                <a:lnTo>
                                  <a:pt x="8382" y="61722"/>
                                </a:lnTo>
                                <a:lnTo>
                                  <a:pt x="16764" y="61722"/>
                                </a:lnTo>
                                <a:lnTo>
                                  <a:pt x="18288" y="60198"/>
                                </a:lnTo>
                                <a:lnTo>
                                  <a:pt x="21336" y="58674"/>
                                </a:lnTo>
                                <a:lnTo>
                                  <a:pt x="23622" y="58674"/>
                                </a:lnTo>
                                <a:lnTo>
                                  <a:pt x="25146" y="55626"/>
                                </a:lnTo>
                                <a:lnTo>
                                  <a:pt x="26670" y="53340"/>
                                </a:lnTo>
                                <a:lnTo>
                                  <a:pt x="26670" y="48768"/>
                                </a:lnTo>
                                <a:lnTo>
                                  <a:pt x="28194" y="47244"/>
                                </a:lnTo>
                                <a:lnTo>
                                  <a:pt x="26670" y="44958"/>
                                </a:lnTo>
                                <a:lnTo>
                                  <a:pt x="26670" y="41910"/>
                                </a:lnTo>
                                <a:lnTo>
                                  <a:pt x="25146" y="40386"/>
                                </a:lnTo>
                                <a:lnTo>
                                  <a:pt x="25146" y="38862"/>
                                </a:lnTo>
                                <a:lnTo>
                                  <a:pt x="23622" y="38862"/>
                                </a:lnTo>
                                <a:lnTo>
                                  <a:pt x="21336" y="36576"/>
                                </a:lnTo>
                                <a:lnTo>
                                  <a:pt x="15240" y="33528"/>
                                </a:lnTo>
                                <a:lnTo>
                                  <a:pt x="12954" y="32004"/>
                                </a:lnTo>
                                <a:lnTo>
                                  <a:pt x="9906" y="28194"/>
                                </a:lnTo>
                                <a:lnTo>
                                  <a:pt x="9906" y="25146"/>
                                </a:lnTo>
                                <a:lnTo>
                                  <a:pt x="11430" y="23622"/>
                                </a:lnTo>
                                <a:lnTo>
                                  <a:pt x="12954" y="19812"/>
                                </a:lnTo>
                                <a:lnTo>
                                  <a:pt x="15240" y="16764"/>
                                </a:lnTo>
                                <a:lnTo>
                                  <a:pt x="16764" y="11430"/>
                                </a:lnTo>
                                <a:lnTo>
                                  <a:pt x="16764" y="8382"/>
                                </a:lnTo>
                                <a:lnTo>
                                  <a:pt x="18288" y="5334"/>
                                </a:lnTo>
                                <a:lnTo>
                                  <a:pt x="21336" y="0"/>
                                </a:lnTo>
                                <a:close/>
                              </a:path>
                            </a:pathLst>
                          </a:custGeom>
                          <a:solidFill>
                            <a:srgbClr val="000000"/>
                          </a:solidFill>
                          <a:ln w="0" cap="flat">
                            <a:noFill/>
                            <a:miter lim="100000"/>
                          </a:ln>
                          <a:effectLst/>
                        </wps:spPr>
                        <wps:bodyPr/>
                      </wps:wsp>
                      <wps:wsp>
                        <wps:cNvPr id="366" name="Shape 366"/>
                        <wps:cNvSpPr/>
                        <wps:spPr>
                          <a:xfrm>
                            <a:off x="987552" y="620738"/>
                            <a:ext cx="76962" cy="84163"/>
                          </a:xfrm>
                          <a:custGeom>
                            <a:avLst/>
                            <a:gdLst/>
                            <a:ahLst/>
                            <a:cxnLst/>
                            <a:rect l="0" t="0" r="0" b="0"/>
                            <a:pathLst>
                              <a:path w="76962" h="84163">
                                <a:moveTo>
                                  <a:pt x="36576" y="343"/>
                                </a:moveTo>
                                <a:cubicBezTo>
                                  <a:pt x="49251" y="0"/>
                                  <a:pt x="50114" y="546"/>
                                  <a:pt x="60198" y="7201"/>
                                </a:cubicBezTo>
                                <a:lnTo>
                                  <a:pt x="61722" y="8725"/>
                                </a:lnTo>
                                <a:lnTo>
                                  <a:pt x="65532" y="10249"/>
                                </a:lnTo>
                                <a:lnTo>
                                  <a:pt x="68580" y="14059"/>
                                </a:lnTo>
                                <a:lnTo>
                                  <a:pt x="67056" y="17107"/>
                                </a:lnTo>
                                <a:lnTo>
                                  <a:pt x="63246" y="20155"/>
                                </a:lnTo>
                                <a:lnTo>
                                  <a:pt x="58674" y="20155"/>
                                </a:lnTo>
                                <a:lnTo>
                                  <a:pt x="54864" y="18631"/>
                                </a:lnTo>
                                <a:lnTo>
                                  <a:pt x="53340" y="17107"/>
                                </a:lnTo>
                                <a:lnTo>
                                  <a:pt x="50292" y="15583"/>
                                </a:lnTo>
                                <a:lnTo>
                                  <a:pt x="46482" y="14059"/>
                                </a:lnTo>
                                <a:lnTo>
                                  <a:pt x="33528" y="14059"/>
                                </a:lnTo>
                                <a:cubicBezTo>
                                  <a:pt x="19787" y="20333"/>
                                  <a:pt x="11494" y="28766"/>
                                  <a:pt x="12954" y="45301"/>
                                </a:cubicBezTo>
                                <a:lnTo>
                                  <a:pt x="12954" y="50635"/>
                                </a:lnTo>
                                <a:lnTo>
                                  <a:pt x="15240" y="52159"/>
                                </a:lnTo>
                                <a:cubicBezTo>
                                  <a:pt x="17780" y="54394"/>
                                  <a:pt x="17018" y="58369"/>
                                  <a:pt x="19812" y="60541"/>
                                </a:cubicBezTo>
                                <a:lnTo>
                                  <a:pt x="19812" y="62065"/>
                                </a:lnTo>
                                <a:lnTo>
                                  <a:pt x="21336" y="62065"/>
                                </a:lnTo>
                                <a:lnTo>
                                  <a:pt x="25146" y="65875"/>
                                </a:lnTo>
                                <a:lnTo>
                                  <a:pt x="29718" y="67399"/>
                                </a:lnTo>
                                <a:lnTo>
                                  <a:pt x="33528" y="68923"/>
                                </a:lnTo>
                                <a:lnTo>
                                  <a:pt x="38100" y="70447"/>
                                </a:lnTo>
                                <a:lnTo>
                                  <a:pt x="40386" y="70447"/>
                                </a:lnTo>
                                <a:lnTo>
                                  <a:pt x="43434" y="72733"/>
                                </a:lnTo>
                                <a:lnTo>
                                  <a:pt x="46482" y="72733"/>
                                </a:lnTo>
                                <a:lnTo>
                                  <a:pt x="48768" y="70447"/>
                                </a:lnTo>
                                <a:lnTo>
                                  <a:pt x="51816" y="70447"/>
                                </a:lnTo>
                                <a:lnTo>
                                  <a:pt x="53340" y="68923"/>
                                </a:lnTo>
                                <a:lnTo>
                                  <a:pt x="57150" y="67399"/>
                                </a:lnTo>
                                <a:lnTo>
                                  <a:pt x="60198" y="67399"/>
                                </a:lnTo>
                                <a:lnTo>
                                  <a:pt x="60198" y="64351"/>
                                </a:lnTo>
                                <a:lnTo>
                                  <a:pt x="61722" y="62065"/>
                                </a:lnTo>
                                <a:lnTo>
                                  <a:pt x="63246" y="60541"/>
                                </a:lnTo>
                                <a:lnTo>
                                  <a:pt x="65532" y="59017"/>
                                </a:lnTo>
                                <a:lnTo>
                                  <a:pt x="68580" y="55969"/>
                                </a:lnTo>
                                <a:lnTo>
                                  <a:pt x="75438" y="57493"/>
                                </a:lnTo>
                                <a:lnTo>
                                  <a:pt x="76962" y="60541"/>
                                </a:lnTo>
                                <a:lnTo>
                                  <a:pt x="76962" y="64351"/>
                                </a:lnTo>
                                <a:cubicBezTo>
                                  <a:pt x="63233" y="76543"/>
                                  <a:pt x="68148" y="83287"/>
                                  <a:pt x="43434" y="84163"/>
                                </a:cubicBezTo>
                                <a:lnTo>
                                  <a:pt x="36576" y="84163"/>
                                </a:lnTo>
                                <a:lnTo>
                                  <a:pt x="33528" y="82639"/>
                                </a:lnTo>
                                <a:lnTo>
                                  <a:pt x="28194" y="82639"/>
                                </a:lnTo>
                                <a:lnTo>
                                  <a:pt x="21336" y="78829"/>
                                </a:lnTo>
                                <a:lnTo>
                                  <a:pt x="16764" y="75781"/>
                                </a:lnTo>
                                <a:lnTo>
                                  <a:pt x="11430" y="70447"/>
                                </a:lnTo>
                                <a:lnTo>
                                  <a:pt x="6858" y="67399"/>
                                </a:lnTo>
                                <a:lnTo>
                                  <a:pt x="3048" y="62065"/>
                                </a:lnTo>
                                <a:lnTo>
                                  <a:pt x="1524" y="55969"/>
                                </a:lnTo>
                                <a:lnTo>
                                  <a:pt x="0" y="50635"/>
                                </a:lnTo>
                                <a:lnTo>
                                  <a:pt x="0" y="36919"/>
                                </a:lnTo>
                                <a:lnTo>
                                  <a:pt x="1524" y="32347"/>
                                </a:lnTo>
                                <a:lnTo>
                                  <a:pt x="3048" y="25489"/>
                                </a:lnTo>
                                <a:lnTo>
                                  <a:pt x="6858" y="20155"/>
                                </a:lnTo>
                                <a:lnTo>
                                  <a:pt x="9906" y="15583"/>
                                </a:lnTo>
                                <a:lnTo>
                                  <a:pt x="12954" y="11773"/>
                                </a:lnTo>
                                <a:lnTo>
                                  <a:pt x="18288" y="8725"/>
                                </a:lnTo>
                                <a:lnTo>
                                  <a:pt x="21336" y="5677"/>
                                </a:lnTo>
                                <a:lnTo>
                                  <a:pt x="25146" y="3391"/>
                                </a:lnTo>
                                <a:lnTo>
                                  <a:pt x="28194" y="3391"/>
                                </a:lnTo>
                                <a:lnTo>
                                  <a:pt x="32004" y="1867"/>
                                </a:lnTo>
                                <a:lnTo>
                                  <a:pt x="33528" y="1867"/>
                                </a:lnTo>
                                <a:lnTo>
                                  <a:pt x="36576" y="343"/>
                                </a:lnTo>
                                <a:close/>
                              </a:path>
                            </a:pathLst>
                          </a:custGeom>
                          <a:solidFill>
                            <a:srgbClr val="000000"/>
                          </a:solidFill>
                          <a:ln w="0" cap="flat">
                            <a:noFill/>
                            <a:miter lim="100000"/>
                          </a:ln>
                          <a:effectLst/>
                        </wps:spPr>
                        <wps:bodyPr/>
                      </wps:wsp>
                      <wps:wsp>
                        <wps:cNvPr id="367" name="Shape 367"/>
                        <wps:cNvSpPr/>
                        <wps:spPr>
                          <a:xfrm>
                            <a:off x="896874" y="465838"/>
                            <a:ext cx="194310" cy="204011"/>
                          </a:xfrm>
                          <a:custGeom>
                            <a:avLst/>
                            <a:gdLst/>
                            <a:ahLst/>
                            <a:cxnLst/>
                            <a:rect l="0" t="0" r="0" b="0"/>
                            <a:pathLst>
                              <a:path w="194310" h="204011">
                                <a:moveTo>
                                  <a:pt x="98866" y="3387"/>
                                </a:moveTo>
                                <a:cubicBezTo>
                                  <a:pt x="106857" y="3871"/>
                                  <a:pt x="115305" y="5195"/>
                                  <a:pt x="124206" y="7415"/>
                                </a:cubicBezTo>
                                <a:lnTo>
                                  <a:pt x="134112" y="14273"/>
                                </a:lnTo>
                                <a:lnTo>
                                  <a:pt x="150876" y="29513"/>
                                </a:lnTo>
                                <a:lnTo>
                                  <a:pt x="166116" y="46277"/>
                                </a:lnTo>
                                <a:lnTo>
                                  <a:pt x="177546" y="66089"/>
                                </a:lnTo>
                                <a:lnTo>
                                  <a:pt x="185928" y="88187"/>
                                </a:lnTo>
                                <a:lnTo>
                                  <a:pt x="192786" y="111809"/>
                                </a:lnTo>
                                <a:lnTo>
                                  <a:pt x="194310" y="135431"/>
                                </a:lnTo>
                                <a:lnTo>
                                  <a:pt x="194310" y="156767"/>
                                </a:lnTo>
                                <a:lnTo>
                                  <a:pt x="191262" y="180389"/>
                                </a:lnTo>
                                <a:lnTo>
                                  <a:pt x="189738" y="181913"/>
                                </a:lnTo>
                                <a:lnTo>
                                  <a:pt x="187452" y="183437"/>
                                </a:lnTo>
                                <a:lnTo>
                                  <a:pt x="184404" y="183437"/>
                                </a:lnTo>
                                <a:lnTo>
                                  <a:pt x="184404" y="187247"/>
                                </a:lnTo>
                                <a:lnTo>
                                  <a:pt x="182880" y="187247"/>
                                </a:lnTo>
                                <a:lnTo>
                                  <a:pt x="181356" y="190295"/>
                                </a:lnTo>
                                <a:lnTo>
                                  <a:pt x="179070" y="191819"/>
                                </a:lnTo>
                                <a:lnTo>
                                  <a:pt x="176022" y="195629"/>
                                </a:lnTo>
                                <a:lnTo>
                                  <a:pt x="174498" y="198677"/>
                                </a:lnTo>
                                <a:lnTo>
                                  <a:pt x="170688" y="200201"/>
                                </a:lnTo>
                                <a:lnTo>
                                  <a:pt x="169164" y="202487"/>
                                </a:lnTo>
                                <a:lnTo>
                                  <a:pt x="164592" y="202487"/>
                                </a:lnTo>
                                <a:lnTo>
                                  <a:pt x="160782" y="204011"/>
                                </a:lnTo>
                                <a:lnTo>
                                  <a:pt x="145542" y="204011"/>
                                </a:lnTo>
                                <a:lnTo>
                                  <a:pt x="142494" y="202487"/>
                                </a:lnTo>
                                <a:lnTo>
                                  <a:pt x="137160" y="200201"/>
                                </a:lnTo>
                                <a:lnTo>
                                  <a:pt x="135636" y="200201"/>
                                </a:lnTo>
                                <a:lnTo>
                                  <a:pt x="131064" y="197153"/>
                                </a:lnTo>
                                <a:lnTo>
                                  <a:pt x="131064" y="191819"/>
                                </a:lnTo>
                                <a:lnTo>
                                  <a:pt x="134112" y="188771"/>
                                </a:lnTo>
                                <a:lnTo>
                                  <a:pt x="137160" y="187247"/>
                                </a:lnTo>
                                <a:lnTo>
                                  <a:pt x="142494" y="188771"/>
                                </a:lnTo>
                                <a:lnTo>
                                  <a:pt x="145542" y="190295"/>
                                </a:lnTo>
                                <a:lnTo>
                                  <a:pt x="149352" y="190295"/>
                                </a:lnTo>
                                <a:lnTo>
                                  <a:pt x="153924" y="191819"/>
                                </a:lnTo>
                                <a:lnTo>
                                  <a:pt x="156210" y="191819"/>
                                </a:lnTo>
                                <a:lnTo>
                                  <a:pt x="157734" y="190295"/>
                                </a:lnTo>
                                <a:lnTo>
                                  <a:pt x="164592" y="190295"/>
                                </a:lnTo>
                                <a:lnTo>
                                  <a:pt x="166116" y="188771"/>
                                </a:lnTo>
                                <a:lnTo>
                                  <a:pt x="166116" y="187247"/>
                                </a:lnTo>
                                <a:lnTo>
                                  <a:pt x="167640" y="187247"/>
                                </a:lnTo>
                                <a:lnTo>
                                  <a:pt x="169164" y="185723"/>
                                </a:lnTo>
                                <a:lnTo>
                                  <a:pt x="167640" y="183437"/>
                                </a:lnTo>
                                <a:lnTo>
                                  <a:pt x="166116" y="183437"/>
                                </a:lnTo>
                                <a:lnTo>
                                  <a:pt x="164592" y="181913"/>
                                </a:lnTo>
                                <a:lnTo>
                                  <a:pt x="162306" y="183437"/>
                                </a:lnTo>
                                <a:lnTo>
                                  <a:pt x="149352" y="183437"/>
                                </a:lnTo>
                                <a:lnTo>
                                  <a:pt x="145542" y="180389"/>
                                </a:lnTo>
                                <a:lnTo>
                                  <a:pt x="147828" y="175055"/>
                                </a:lnTo>
                                <a:cubicBezTo>
                                  <a:pt x="153441" y="169581"/>
                                  <a:pt x="169837" y="168210"/>
                                  <a:pt x="176022" y="175055"/>
                                </a:cubicBezTo>
                                <a:lnTo>
                                  <a:pt x="179070" y="177341"/>
                                </a:lnTo>
                                <a:lnTo>
                                  <a:pt x="182880" y="156767"/>
                                </a:lnTo>
                                <a:lnTo>
                                  <a:pt x="182880" y="136955"/>
                                </a:lnTo>
                                <a:cubicBezTo>
                                  <a:pt x="179019" y="85164"/>
                                  <a:pt x="145821" y="2652"/>
                                  <a:pt x="80772" y="18083"/>
                                </a:cubicBezTo>
                                <a:lnTo>
                                  <a:pt x="70104" y="19607"/>
                                </a:lnTo>
                                <a:lnTo>
                                  <a:pt x="60198" y="22655"/>
                                </a:lnTo>
                                <a:lnTo>
                                  <a:pt x="51816" y="27989"/>
                                </a:lnTo>
                                <a:lnTo>
                                  <a:pt x="43434" y="34847"/>
                                </a:lnTo>
                                <a:lnTo>
                                  <a:pt x="35052" y="40943"/>
                                </a:lnTo>
                                <a:lnTo>
                                  <a:pt x="30480" y="51611"/>
                                </a:lnTo>
                                <a:lnTo>
                                  <a:pt x="25146" y="59993"/>
                                </a:lnTo>
                                <a:lnTo>
                                  <a:pt x="19812" y="69899"/>
                                </a:lnTo>
                                <a:lnTo>
                                  <a:pt x="16764" y="79805"/>
                                </a:lnTo>
                                <a:lnTo>
                                  <a:pt x="15240" y="89711"/>
                                </a:lnTo>
                                <a:lnTo>
                                  <a:pt x="11430" y="101903"/>
                                </a:lnTo>
                                <a:lnTo>
                                  <a:pt x="8382" y="104951"/>
                                </a:lnTo>
                                <a:lnTo>
                                  <a:pt x="5334" y="104951"/>
                                </a:lnTo>
                                <a:lnTo>
                                  <a:pt x="0" y="103427"/>
                                </a:lnTo>
                                <a:lnTo>
                                  <a:pt x="0" y="98093"/>
                                </a:lnTo>
                                <a:cubicBezTo>
                                  <a:pt x="9435" y="37797"/>
                                  <a:pt x="42934" y="0"/>
                                  <a:pt x="98866" y="3387"/>
                                </a:cubicBezTo>
                                <a:close/>
                              </a:path>
                            </a:pathLst>
                          </a:custGeom>
                          <a:solidFill>
                            <a:srgbClr val="000000"/>
                          </a:solidFill>
                          <a:ln w="0" cap="flat">
                            <a:noFill/>
                            <a:miter lim="100000"/>
                          </a:ln>
                          <a:effectLst/>
                        </wps:spPr>
                        <wps:bodyPr/>
                      </wps:wsp>
                      <wps:wsp>
                        <wps:cNvPr id="368" name="Shape 368"/>
                        <wps:cNvSpPr/>
                        <wps:spPr>
                          <a:xfrm>
                            <a:off x="1047750" y="657657"/>
                            <a:ext cx="1524" cy="0"/>
                          </a:xfrm>
                          <a:custGeom>
                            <a:avLst/>
                            <a:gdLst/>
                            <a:ahLst/>
                            <a:cxnLst/>
                            <a:rect l="0" t="0" r="0" b="0"/>
                            <a:pathLst>
                              <a:path w="1524">
                                <a:moveTo>
                                  <a:pt x="1524" y="0"/>
                                </a:moveTo>
                                <a:lnTo>
                                  <a:pt x="0" y="0"/>
                                </a:lnTo>
                                <a:close/>
                              </a:path>
                            </a:pathLst>
                          </a:custGeom>
                          <a:solidFill>
                            <a:srgbClr val="000000"/>
                          </a:solidFill>
                          <a:ln w="0" cap="flat">
                            <a:noFill/>
                            <a:miter lim="100000"/>
                          </a:ln>
                          <a:effectLst/>
                        </wps:spPr>
                        <wps:bodyPr/>
                      </wps:wsp>
                      <wps:wsp>
                        <wps:cNvPr id="369" name="Shape 369"/>
                        <wps:cNvSpPr/>
                        <wps:spPr>
                          <a:xfrm>
                            <a:off x="863346" y="634034"/>
                            <a:ext cx="134112" cy="188215"/>
                          </a:xfrm>
                          <a:custGeom>
                            <a:avLst/>
                            <a:gdLst/>
                            <a:ahLst/>
                            <a:cxnLst/>
                            <a:rect l="0" t="0" r="0" b="0"/>
                            <a:pathLst>
                              <a:path w="134112" h="188215">
                                <a:moveTo>
                                  <a:pt x="38948" y="256"/>
                                </a:moveTo>
                                <a:cubicBezTo>
                                  <a:pt x="50885" y="2048"/>
                                  <a:pt x="38346" y="46205"/>
                                  <a:pt x="114300" y="62485"/>
                                </a:cubicBezTo>
                                <a:lnTo>
                                  <a:pt x="128778" y="65533"/>
                                </a:lnTo>
                                <a:lnTo>
                                  <a:pt x="132588" y="67819"/>
                                </a:lnTo>
                                <a:lnTo>
                                  <a:pt x="134112" y="72391"/>
                                </a:lnTo>
                                <a:lnTo>
                                  <a:pt x="131064" y="77725"/>
                                </a:lnTo>
                                <a:lnTo>
                                  <a:pt x="125730" y="77725"/>
                                </a:lnTo>
                                <a:cubicBezTo>
                                  <a:pt x="95390" y="74410"/>
                                  <a:pt x="63551" y="62840"/>
                                  <a:pt x="44958" y="37339"/>
                                </a:cubicBezTo>
                                <a:lnTo>
                                  <a:pt x="36576" y="25909"/>
                                </a:lnTo>
                                <a:lnTo>
                                  <a:pt x="26670" y="51055"/>
                                </a:lnTo>
                                <a:cubicBezTo>
                                  <a:pt x="6096" y="113678"/>
                                  <a:pt x="12065" y="179960"/>
                                  <a:pt x="95250" y="174499"/>
                                </a:cubicBezTo>
                                <a:lnTo>
                                  <a:pt x="100584" y="176023"/>
                                </a:lnTo>
                                <a:lnTo>
                                  <a:pt x="100584" y="184405"/>
                                </a:lnTo>
                                <a:lnTo>
                                  <a:pt x="95250" y="188215"/>
                                </a:lnTo>
                                <a:lnTo>
                                  <a:pt x="78486" y="188215"/>
                                </a:lnTo>
                                <a:cubicBezTo>
                                  <a:pt x="36525" y="186031"/>
                                  <a:pt x="15049" y="167996"/>
                                  <a:pt x="3048" y="128017"/>
                                </a:cubicBezTo>
                                <a:lnTo>
                                  <a:pt x="0" y="112777"/>
                                </a:lnTo>
                                <a:lnTo>
                                  <a:pt x="0" y="97537"/>
                                </a:lnTo>
                                <a:lnTo>
                                  <a:pt x="3048" y="82297"/>
                                </a:lnTo>
                                <a:lnTo>
                                  <a:pt x="6858" y="67819"/>
                                </a:lnTo>
                                <a:lnTo>
                                  <a:pt x="11430" y="52579"/>
                                </a:lnTo>
                                <a:lnTo>
                                  <a:pt x="16764" y="37339"/>
                                </a:lnTo>
                                <a:lnTo>
                                  <a:pt x="23622" y="25909"/>
                                </a:lnTo>
                                <a:lnTo>
                                  <a:pt x="32004" y="12193"/>
                                </a:lnTo>
                                <a:lnTo>
                                  <a:pt x="32004" y="6859"/>
                                </a:lnTo>
                                <a:lnTo>
                                  <a:pt x="30480" y="6859"/>
                                </a:lnTo>
                                <a:lnTo>
                                  <a:pt x="32004" y="2287"/>
                                </a:lnTo>
                                <a:cubicBezTo>
                                  <a:pt x="35038" y="609"/>
                                  <a:pt x="37242" y="0"/>
                                  <a:pt x="38948" y="256"/>
                                </a:cubicBezTo>
                                <a:close/>
                              </a:path>
                            </a:pathLst>
                          </a:custGeom>
                          <a:solidFill>
                            <a:srgbClr val="000000"/>
                          </a:solidFill>
                          <a:ln w="0" cap="flat">
                            <a:noFill/>
                            <a:miter lim="100000"/>
                          </a:ln>
                          <a:effectLst/>
                        </wps:spPr>
                        <wps:bodyPr/>
                      </wps:wsp>
                      <wps:wsp>
                        <wps:cNvPr id="370" name="Shape 370"/>
                        <wps:cNvSpPr/>
                        <wps:spPr>
                          <a:xfrm>
                            <a:off x="902208" y="714806"/>
                            <a:ext cx="95250" cy="51816"/>
                          </a:xfrm>
                          <a:custGeom>
                            <a:avLst/>
                            <a:gdLst/>
                            <a:ahLst/>
                            <a:cxnLst/>
                            <a:rect l="0" t="0" r="0" b="0"/>
                            <a:pathLst>
                              <a:path w="95250" h="51816">
                                <a:moveTo>
                                  <a:pt x="6096" y="0"/>
                                </a:moveTo>
                                <a:lnTo>
                                  <a:pt x="11430" y="1524"/>
                                </a:lnTo>
                                <a:lnTo>
                                  <a:pt x="12954" y="6858"/>
                                </a:lnTo>
                                <a:lnTo>
                                  <a:pt x="12954" y="13716"/>
                                </a:lnTo>
                                <a:lnTo>
                                  <a:pt x="11430" y="18288"/>
                                </a:lnTo>
                                <a:lnTo>
                                  <a:pt x="11430" y="19812"/>
                                </a:lnTo>
                                <a:lnTo>
                                  <a:pt x="12954" y="19812"/>
                                </a:lnTo>
                                <a:lnTo>
                                  <a:pt x="12954" y="22098"/>
                                </a:lnTo>
                                <a:lnTo>
                                  <a:pt x="14478" y="23622"/>
                                </a:lnTo>
                                <a:lnTo>
                                  <a:pt x="14478" y="25146"/>
                                </a:lnTo>
                                <a:lnTo>
                                  <a:pt x="16764" y="28194"/>
                                </a:lnTo>
                                <a:lnTo>
                                  <a:pt x="18288" y="30480"/>
                                </a:lnTo>
                                <a:lnTo>
                                  <a:pt x="18288" y="32004"/>
                                </a:lnTo>
                                <a:lnTo>
                                  <a:pt x="19812" y="32004"/>
                                </a:lnTo>
                                <a:lnTo>
                                  <a:pt x="22860" y="35052"/>
                                </a:lnTo>
                                <a:lnTo>
                                  <a:pt x="25146" y="35052"/>
                                </a:lnTo>
                                <a:lnTo>
                                  <a:pt x="26670" y="36576"/>
                                </a:lnTo>
                                <a:lnTo>
                                  <a:pt x="29718" y="38862"/>
                                </a:lnTo>
                                <a:lnTo>
                                  <a:pt x="35052" y="38862"/>
                                </a:lnTo>
                                <a:lnTo>
                                  <a:pt x="38100" y="40386"/>
                                </a:lnTo>
                                <a:lnTo>
                                  <a:pt x="44958" y="40386"/>
                                </a:lnTo>
                                <a:cubicBezTo>
                                  <a:pt x="58331" y="41047"/>
                                  <a:pt x="61239" y="39815"/>
                                  <a:pt x="73152" y="38862"/>
                                </a:cubicBezTo>
                                <a:lnTo>
                                  <a:pt x="80010" y="35052"/>
                                </a:lnTo>
                                <a:lnTo>
                                  <a:pt x="86868" y="33528"/>
                                </a:lnTo>
                                <a:lnTo>
                                  <a:pt x="89916" y="33528"/>
                                </a:lnTo>
                                <a:lnTo>
                                  <a:pt x="93726" y="35052"/>
                                </a:lnTo>
                                <a:lnTo>
                                  <a:pt x="95250" y="40386"/>
                                </a:lnTo>
                                <a:lnTo>
                                  <a:pt x="93726" y="43434"/>
                                </a:lnTo>
                                <a:lnTo>
                                  <a:pt x="93726" y="44958"/>
                                </a:lnTo>
                                <a:lnTo>
                                  <a:pt x="92202" y="44958"/>
                                </a:lnTo>
                                <a:lnTo>
                                  <a:pt x="92202" y="47244"/>
                                </a:lnTo>
                                <a:lnTo>
                                  <a:pt x="88392" y="50292"/>
                                </a:lnTo>
                                <a:lnTo>
                                  <a:pt x="83820" y="50292"/>
                                </a:lnTo>
                                <a:lnTo>
                                  <a:pt x="81534" y="48768"/>
                                </a:lnTo>
                                <a:lnTo>
                                  <a:pt x="73152" y="50292"/>
                                </a:lnTo>
                                <a:lnTo>
                                  <a:pt x="68580" y="51816"/>
                                </a:lnTo>
                                <a:lnTo>
                                  <a:pt x="35052" y="51816"/>
                                </a:lnTo>
                                <a:lnTo>
                                  <a:pt x="26670" y="50292"/>
                                </a:lnTo>
                                <a:lnTo>
                                  <a:pt x="22860" y="50292"/>
                                </a:lnTo>
                                <a:lnTo>
                                  <a:pt x="21336" y="48768"/>
                                </a:lnTo>
                                <a:lnTo>
                                  <a:pt x="18288" y="47244"/>
                                </a:lnTo>
                                <a:lnTo>
                                  <a:pt x="14478" y="44958"/>
                                </a:lnTo>
                                <a:lnTo>
                                  <a:pt x="11430" y="43434"/>
                                </a:lnTo>
                                <a:lnTo>
                                  <a:pt x="9906" y="40386"/>
                                </a:lnTo>
                                <a:lnTo>
                                  <a:pt x="8382" y="38862"/>
                                </a:lnTo>
                                <a:lnTo>
                                  <a:pt x="6096" y="35052"/>
                                </a:lnTo>
                                <a:lnTo>
                                  <a:pt x="1524" y="28194"/>
                                </a:lnTo>
                                <a:lnTo>
                                  <a:pt x="0" y="22098"/>
                                </a:lnTo>
                                <a:lnTo>
                                  <a:pt x="0" y="6858"/>
                                </a:lnTo>
                                <a:lnTo>
                                  <a:pt x="1524" y="1524"/>
                                </a:lnTo>
                                <a:lnTo>
                                  <a:pt x="6096" y="0"/>
                                </a:lnTo>
                                <a:close/>
                              </a:path>
                            </a:pathLst>
                          </a:custGeom>
                          <a:solidFill>
                            <a:srgbClr val="000000"/>
                          </a:solidFill>
                          <a:ln w="0" cap="flat">
                            <a:noFill/>
                            <a:miter lim="100000"/>
                          </a:ln>
                          <a:effectLst/>
                        </wps:spPr>
                        <wps:bodyPr/>
                      </wps:wsp>
                      <wps:wsp>
                        <wps:cNvPr id="371" name="Shape 371"/>
                        <wps:cNvSpPr/>
                        <wps:spPr>
                          <a:xfrm>
                            <a:off x="1036320" y="733095"/>
                            <a:ext cx="37198" cy="50292"/>
                          </a:xfrm>
                          <a:custGeom>
                            <a:avLst/>
                            <a:gdLst/>
                            <a:ahLst/>
                            <a:cxnLst/>
                            <a:rect l="0" t="0" r="0" b="0"/>
                            <a:pathLst>
                              <a:path w="37198" h="50292">
                                <a:moveTo>
                                  <a:pt x="33528" y="0"/>
                                </a:moveTo>
                                <a:lnTo>
                                  <a:pt x="36576" y="3810"/>
                                </a:lnTo>
                                <a:cubicBezTo>
                                  <a:pt x="37198" y="18885"/>
                                  <a:pt x="30924" y="8293"/>
                                  <a:pt x="18288" y="22098"/>
                                </a:cubicBezTo>
                                <a:lnTo>
                                  <a:pt x="18288" y="23622"/>
                                </a:lnTo>
                                <a:lnTo>
                                  <a:pt x="16764" y="23622"/>
                                </a:lnTo>
                                <a:lnTo>
                                  <a:pt x="16764" y="25146"/>
                                </a:lnTo>
                                <a:lnTo>
                                  <a:pt x="18288" y="25146"/>
                                </a:lnTo>
                                <a:lnTo>
                                  <a:pt x="19812" y="26670"/>
                                </a:lnTo>
                                <a:lnTo>
                                  <a:pt x="21336" y="30480"/>
                                </a:lnTo>
                                <a:lnTo>
                                  <a:pt x="21336" y="32004"/>
                                </a:lnTo>
                                <a:lnTo>
                                  <a:pt x="19812" y="33528"/>
                                </a:lnTo>
                                <a:lnTo>
                                  <a:pt x="25146" y="35052"/>
                                </a:lnTo>
                                <a:lnTo>
                                  <a:pt x="28194" y="38862"/>
                                </a:lnTo>
                                <a:lnTo>
                                  <a:pt x="28194" y="41910"/>
                                </a:lnTo>
                                <a:lnTo>
                                  <a:pt x="25146" y="47244"/>
                                </a:lnTo>
                                <a:lnTo>
                                  <a:pt x="22860" y="47244"/>
                                </a:lnTo>
                                <a:lnTo>
                                  <a:pt x="21336" y="48768"/>
                                </a:lnTo>
                                <a:lnTo>
                                  <a:pt x="19812" y="48768"/>
                                </a:lnTo>
                                <a:lnTo>
                                  <a:pt x="18288" y="50292"/>
                                </a:lnTo>
                                <a:lnTo>
                                  <a:pt x="14478" y="50292"/>
                                </a:lnTo>
                                <a:lnTo>
                                  <a:pt x="11430" y="48768"/>
                                </a:lnTo>
                                <a:lnTo>
                                  <a:pt x="9906" y="43434"/>
                                </a:lnTo>
                                <a:lnTo>
                                  <a:pt x="11430" y="38862"/>
                                </a:lnTo>
                                <a:lnTo>
                                  <a:pt x="14478" y="38862"/>
                                </a:lnTo>
                                <a:lnTo>
                                  <a:pt x="14478" y="37338"/>
                                </a:lnTo>
                                <a:lnTo>
                                  <a:pt x="12954" y="37338"/>
                                </a:lnTo>
                                <a:lnTo>
                                  <a:pt x="9906" y="35052"/>
                                </a:lnTo>
                                <a:lnTo>
                                  <a:pt x="8382" y="33528"/>
                                </a:lnTo>
                                <a:lnTo>
                                  <a:pt x="6096" y="32004"/>
                                </a:lnTo>
                                <a:lnTo>
                                  <a:pt x="3048" y="30480"/>
                                </a:lnTo>
                                <a:lnTo>
                                  <a:pt x="1524" y="28956"/>
                                </a:lnTo>
                                <a:lnTo>
                                  <a:pt x="0" y="25146"/>
                                </a:lnTo>
                                <a:lnTo>
                                  <a:pt x="1524" y="22098"/>
                                </a:lnTo>
                                <a:lnTo>
                                  <a:pt x="1524" y="20574"/>
                                </a:lnTo>
                                <a:lnTo>
                                  <a:pt x="4572" y="16764"/>
                                </a:lnTo>
                                <a:cubicBezTo>
                                  <a:pt x="15989" y="9627"/>
                                  <a:pt x="9843" y="9893"/>
                                  <a:pt x="21336" y="5334"/>
                                </a:cubicBezTo>
                                <a:lnTo>
                                  <a:pt x="25146" y="3810"/>
                                </a:lnTo>
                                <a:lnTo>
                                  <a:pt x="28194" y="1524"/>
                                </a:lnTo>
                                <a:lnTo>
                                  <a:pt x="33528" y="0"/>
                                </a:lnTo>
                                <a:close/>
                              </a:path>
                            </a:pathLst>
                          </a:custGeom>
                          <a:solidFill>
                            <a:srgbClr val="000000"/>
                          </a:solidFill>
                          <a:ln w="0" cap="flat">
                            <a:noFill/>
                            <a:miter lim="100000"/>
                          </a:ln>
                          <a:effectLst/>
                        </wps:spPr>
                        <wps:bodyPr/>
                      </wps:wsp>
                      <wps:wsp>
                        <wps:cNvPr id="372" name="Shape 372"/>
                        <wps:cNvSpPr/>
                        <wps:spPr>
                          <a:xfrm>
                            <a:off x="1056132" y="685088"/>
                            <a:ext cx="41910" cy="81534"/>
                          </a:xfrm>
                          <a:custGeom>
                            <a:avLst/>
                            <a:gdLst/>
                            <a:ahLst/>
                            <a:cxnLst/>
                            <a:rect l="0" t="0" r="0" b="0"/>
                            <a:pathLst>
                              <a:path w="41910" h="81534">
                                <a:moveTo>
                                  <a:pt x="6858" y="0"/>
                                </a:moveTo>
                                <a:lnTo>
                                  <a:pt x="11430" y="3048"/>
                                </a:lnTo>
                                <a:cubicBezTo>
                                  <a:pt x="30137" y="18250"/>
                                  <a:pt x="37592" y="42101"/>
                                  <a:pt x="41910" y="64770"/>
                                </a:cubicBezTo>
                                <a:lnTo>
                                  <a:pt x="41910" y="74676"/>
                                </a:lnTo>
                                <a:lnTo>
                                  <a:pt x="40386" y="80010"/>
                                </a:lnTo>
                                <a:lnTo>
                                  <a:pt x="36576" y="81534"/>
                                </a:lnTo>
                                <a:lnTo>
                                  <a:pt x="32004" y="80010"/>
                                </a:lnTo>
                                <a:lnTo>
                                  <a:pt x="30480" y="74676"/>
                                </a:lnTo>
                                <a:cubicBezTo>
                                  <a:pt x="25908" y="46838"/>
                                  <a:pt x="24079" y="32055"/>
                                  <a:pt x="3048" y="11430"/>
                                </a:cubicBezTo>
                                <a:lnTo>
                                  <a:pt x="0" y="6096"/>
                                </a:lnTo>
                                <a:lnTo>
                                  <a:pt x="3048" y="3048"/>
                                </a:lnTo>
                                <a:lnTo>
                                  <a:pt x="6858" y="0"/>
                                </a:lnTo>
                                <a:close/>
                              </a:path>
                            </a:pathLst>
                          </a:custGeom>
                          <a:solidFill>
                            <a:srgbClr val="000000"/>
                          </a:solidFill>
                          <a:ln w="0" cap="flat">
                            <a:noFill/>
                            <a:miter lim="100000"/>
                          </a:ln>
                          <a:effectLst/>
                        </wps:spPr>
                        <wps:bodyPr/>
                      </wps:wsp>
                      <wps:wsp>
                        <wps:cNvPr id="373" name="Shape 373"/>
                        <wps:cNvSpPr/>
                        <wps:spPr>
                          <a:xfrm>
                            <a:off x="722376" y="607365"/>
                            <a:ext cx="149352" cy="201168"/>
                          </a:xfrm>
                          <a:custGeom>
                            <a:avLst/>
                            <a:gdLst/>
                            <a:ahLst/>
                            <a:cxnLst/>
                            <a:rect l="0" t="0" r="0" b="0"/>
                            <a:pathLst>
                              <a:path w="149352" h="201168">
                                <a:moveTo>
                                  <a:pt x="5334" y="0"/>
                                </a:moveTo>
                                <a:lnTo>
                                  <a:pt x="9906" y="2286"/>
                                </a:lnTo>
                                <a:cubicBezTo>
                                  <a:pt x="62903" y="26810"/>
                                  <a:pt x="86804" y="118694"/>
                                  <a:pt x="121158" y="164592"/>
                                </a:cubicBezTo>
                                <a:lnTo>
                                  <a:pt x="125730" y="176022"/>
                                </a:lnTo>
                                <a:lnTo>
                                  <a:pt x="127254" y="163068"/>
                                </a:lnTo>
                                <a:lnTo>
                                  <a:pt x="129540" y="149352"/>
                                </a:lnTo>
                                <a:lnTo>
                                  <a:pt x="132588" y="135636"/>
                                </a:lnTo>
                                <a:lnTo>
                                  <a:pt x="137922" y="124206"/>
                                </a:lnTo>
                                <a:lnTo>
                                  <a:pt x="140970" y="118872"/>
                                </a:lnTo>
                                <a:lnTo>
                                  <a:pt x="146304" y="118872"/>
                                </a:lnTo>
                                <a:lnTo>
                                  <a:pt x="149352" y="122682"/>
                                </a:lnTo>
                                <a:lnTo>
                                  <a:pt x="149352" y="127254"/>
                                </a:lnTo>
                                <a:lnTo>
                                  <a:pt x="144018" y="144018"/>
                                </a:lnTo>
                                <a:lnTo>
                                  <a:pt x="140970" y="160782"/>
                                </a:lnTo>
                                <a:lnTo>
                                  <a:pt x="139446" y="176022"/>
                                </a:lnTo>
                                <a:lnTo>
                                  <a:pt x="140970" y="194310"/>
                                </a:lnTo>
                                <a:lnTo>
                                  <a:pt x="139446" y="198120"/>
                                </a:lnTo>
                                <a:lnTo>
                                  <a:pt x="139446" y="199644"/>
                                </a:lnTo>
                                <a:lnTo>
                                  <a:pt x="135636" y="201168"/>
                                </a:lnTo>
                                <a:lnTo>
                                  <a:pt x="127254" y="201168"/>
                                </a:lnTo>
                                <a:lnTo>
                                  <a:pt x="125730" y="199644"/>
                                </a:lnTo>
                                <a:lnTo>
                                  <a:pt x="118872" y="188214"/>
                                </a:lnTo>
                                <a:lnTo>
                                  <a:pt x="110490" y="176022"/>
                                </a:lnTo>
                                <a:lnTo>
                                  <a:pt x="104394" y="164592"/>
                                </a:lnTo>
                                <a:lnTo>
                                  <a:pt x="99060" y="150876"/>
                                </a:lnTo>
                                <a:lnTo>
                                  <a:pt x="90678" y="139446"/>
                                </a:lnTo>
                                <a:lnTo>
                                  <a:pt x="85344" y="127254"/>
                                </a:lnTo>
                                <a:lnTo>
                                  <a:pt x="79248" y="114300"/>
                                </a:lnTo>
                                <a:cubicBezTo>
                                  <a:pt x="58509" y="81204"/>
                                  <a:pt x="47815" y="46139"/>
                                  <a:pt x="15240" y="22098"/>
                                </a:cubicBezTo>
                                <a:lnTo>
                                  <a:pt x="3810" y="13716"/>
                                </a:lnTo>
                                <a:lnTo>
                                  <a:pt x="0" y="8382"/>
                                </a:lnTo>
                                <a:lnTo>
                                  <a:pt x="1524" y="3810"/>
                                </a:lnTo>
                                <a:lnTo>
                                  <a:pt x="5334" y="0"/>
                                </a:lnTo>
                                <a:close/>
                              </a:path>
                            </a:pathLst>
                          </a:custGeom>
                          <a:solidFill>
                            <a:srgbClr val="000000"/>
                          </a:solidFill>
                          <a:ln w="0" cap="flat">
                            <a:noFill/>
                            <a:miter lim="100000"/>
                          </a:ln>
                          <a:effectLst/>
                        </wps:spPr>
                        <wps:bodyPr/>
                      </wps:wsp>
                      <wps:wsp>
                        <wps:cNvPr id="374" name="Shape 374"/>
                        <wps:cNvSpPr/>
                        <wps:spPr>
                          <a:xfrm>
                            <a:off x="899922" y="858824"/>
                            <a:ext cx="108966" cy="114300"/>
                          </a:xfrm>
                          <a:custGeom>
                            <a:avLst/>
                            <a:gdLst/>
                            <a:ahLst/>
                            <a:cxnLst/>
                            <a:rect l="0" t="0" r="0" b="0"/>
                            <a:pathLst>
                              <a:path w="108966" h="114300">
                                <a:moveTo>
                                  <a:pt x="6858" y="0"/>
                                </a:moveTo>
                                <a:lnTo>
                                  <a:pt x="13716" y="6858"/>
                                </a:lnTo>
                                <a:cubicBezTo>
                                  <a:pt x="26772" y="17971"/>
                                  <a:pt x="18047" y="17031"/>
                                  <a:pt x="30480" y="26670"/>
                                </a:cubicBezTo>
                                <a:lnTo>
                                  <a:pt x="33528" y="32004"/>
                                </a:lnTo>
                                <a:lnTo>
                                  <a:pt x="44196" y="33528"/>
                                </a:lnTo>
                                <a:cubicBezTo>
                                  <a:pt x="61252" y="34557"/>
                                  <a:pt x="79121" y="36259"/>
                                  <a:pt x="94488" y="26670"/>
                                </a:cubicBezTo>
                                <a:lnTo>
                                  <a:pt x="100584" y="23622"/>
                                </a:lnTo>
                                <a:lnTo>
                                  <a:pt x="105918" y="22098"/>
                                </a:lnTo>
                                <a:lnTo>
                                  <a:pt x="108966" y="25146"/>
                                </a:lnTo>
                                <a:lnTo>
                                  <a:pt x="108966" y="28956"/>
                                </a:lnTo>
                                <a:lnTo>
                                  <a:pt x="107442" y="33528"/>
                                </a:lnTo>
                                <a:lnTo>
                                  <a:pt x="99060" y="38862"/>
                                </a:lnTo>
                                <a:cubicBezTo>
                                  <a:pt x="83922" y="44920"/>
                                  <a:pt x="69063" y="48590"/>
                                  <a:pt x="52578" y="47244"/>
                                </a:cubicBezTo>
                                <a:lnTo>
                                  <a:pt x="44196" y="45720"/>
                                </a:lnTo>
                                <a:lnTo>
                                  <a:pt x="48768" y="51816"/>
                                </a:lnTo>
                                <a:lnTo>
                                  <a:pt x="54102" y="60198"/>
                                </a:lnTo>
                                <a:lnTo>
                                  <a:pt x="58674" y="67056"/>
                                </a:lnTo>
                                <a:lnTo>
                                  <a:pt x="64008" y="73914"/>
                                </a:lnTo>
                                <a:lnTo>
                                  <a:pt x="69342" y="82296"/>
                                </a:lnTo>
                                <a:lnTo>
                                  <a:pt x="73914" y="89154"/>
                                </a:lnTo>
                                <a:lnTo>
                                  <a:pt x="77724" y="96012"/>
                                </a:lnTo>
                                <a:lnTo>
                                  <a:pt x="82296" y="104394"/>
                                </a:lnTo>
                                <a:lnTo>
                                  <a:pt x="82296" y="108966"/>
                                </a:lnTo>
                                <a:lnTo>
                                  <a:pt x="79248" y="112776"/>
                                </a:lnTo>
                                <a:lnTo>
                                  <a:pt x="75438" y="114300"/>
                                </a:lnTo>
                                <a:lnTo>
                                  <a:pt x="72390" y="110490"/>
                                </a:lnTo>
                                <a:lnTo>
                                  <a:pt x="65532" y="102108"/>
                                </a:lnTo>
                                <a:lnTo>
                                  <a:pt x="60960" y="92202"/>
                                </a:lnTo>
                                <a:lnTo>
                                  <a:pt x="50292" y="75438"/>
                                </a:lnTo>
                                <a:lnTo>
                                  <a:pt x="44196" y="67056"/>
                                </a:lnTo>
                                <a:lnTo>
                                  <a:pt x="38862" y="58674"/>
                                </a:lnTo>
                                <a:lnTo>
                                  <a:pt x="33528" y="51816"/>
                                </a:lnTo>
                                <a:lnTo>
                                  <a:pt x="27432" y="43434"/>
                                </a:lnTo>
                                <a:lnTo>
                                  <a:pt x="25146" y="41910"/>
                                </a:lnTo>
                                <a:lnTo>
                                  <a:pt x="23622" y="40386"/>
                                </a:lnTo>
                                <a:lnTo>
                                  <a:pt x="23622" y="38862"/>
                                </a:lnTo>
                                <a:lnTo>
                                  <a:pt x="22098" y="37338"/>
                                </a:lnTo>
                                <a:lnTo>
                                  <a:pt x="20574" y="35052"/>
                                </a:lnTo>
                                <a:lnTo>
                                  <a:pt x="19050" y="32004"/>
                                </a:lnTo>
                                <a:lnTo>
                                  <a:pt x="15240" y="26670"/>
                                </a:lnTo>
                                <a:lnTo>
                                  <a:pt x="6858" y="18288"/>
                                </a:lnTo>
                                <a:lnTo>
                                  <a:pt x="5334" y="15240"/>
                                </a:lnTo>
                                <a:lnTo>
                                  <a:pt x="2286" y="12192"/>
                                </a:lnTo>
                                <a:lnTo>
                                  <a:pt x="0" y="6858"/>
                                </a:lnTo>
                                <a:lnTo>
                                  <a:pt x="2286" y="3810"/>
                                </a:lnTo>
                                <a:lnTo>
                                  <a:pt x="6858" y="0"/>
                                </a:lnTo>
                                <a:close/>
                              </a:path>
                            </a:pathLst>
                          </a:custGeom>
                          <a:solidFill>
                            <a:srgbClr val="000000"/>
                          </a:solidFill>
                          <a:ln w="0" cap="flat">
                            <a:noFill/>
                            <a:miter lim="100000"/>
                          </a:ln>
                          <a:effectLst/>
                        </wps:spPr>
                        <wps:bodyPr/>
                      </wps:wsp>
                      <wps:wsp>
                        <wps:cNvPr id="375" name="Shape 375"/>
                        <wps:cNvSpPr/>
                        <wps:spPr>
                          <a:xfrm>
                            <a:off x="945642" y="759765"/>
                            <a:ext cx="163830" cy="179121"/>
                          </a:xfrm>
                          <a:custGeom>
                            <a:avLst/>
                            <a:gdLst/>
                            <a:ahLst/>
                            <a:cxnLst/>
                            <a:rect l="0" t="0" r="0" b="0"/>
                            <a:pathLst>
                              <a:path w="163830" h="179121">
                                <a:moveTo>
                                  <a:pt x="53340" y="0"/>
                                </a:moveTo>
                                <a:lnTo>
                                  <a:pt x="57150" y="0"/>
                                </a:lnTo>
                                <a:lnTo>
                                  <a:pt x="61722" y="3810"/>
                                </a:lnTo>
                                <a:lnTo>
                                  <a:pt x="61722" y="13716"/>
                                </a:lnTo>
                                <a:lnTo>
                                  <a:pt x="60198" y="16764"/>
                                </a:lnTo>
                                <a:lnTo>
                                  <a:pt x="58674" y="20574"/>
                                </a:lnTo>
                                <a:lnTo>
                                  <a:pt x="60198" y="22098"/>
                                </a:lnTo>
                                <a:lnTo>
                                  <a:pt x="60198" y="25146"/>
                                </a:lnTo>
                                <a:lnTo>
                                  <a:pt x="61722" y="27432"/>
                                </a:lnTo>
                                <a:lnTo>
                                  <a:pt x="61722" y="32004"/>
                                </a:lnTo>
                                <a:lnTo>
                                  <a:pt x="63246" y="33528"/>
                                </a:lnTo>
                                <a:lnTo>
                                  <a:pt x="68580" y="33528"/>
                                </a:lnTo>
                                <a:lnTo>
                                  <a:pt x="80010" y="38862"/>
                                </a:lnTo>
                                <a:lnTo>
                                  <a:pt x="90678" y="47244"/>
                                </a:lnTo>
                                <a:lnTo>
                                  <a:pt x="99060" y="58674"/>
                                </a:lnTo>
                                <a:lnTo>
                                  <a:pt x="105156" y="70866"/>
                                </a:lnTo>
                                <a:lnTo>
                                  <a:pt x="112014" y="83820"/>
                                </a:lnTo>
                                <a:lnTo>
                                  <a:pt x="117348" y="97536"/>
                                </a:lnTo>
                                <a:lnTo>
                                  <a:pt x="120396" y="111252"/>
                                </a:lnTo>
                                <a:lnTo>
                                  <a:pt x="124206" y="122682"/>
                                </a:lnTo>
                                <a:lnTo>
                                  <a:pt x="124206" y="125730"/>
                                </a:lnTo>
                                <a:lnTo>
                                  <a:pt x="128778" y="129540"/>
                                </a:lnTo>
                                <a:lnTo>
                                  <a:pt x="134112" y="131064"/>
                                </a:lnTo>
                                <a:lnTo>
                                  <a:pt x="138684" y="132588"/>
                                </a:lnTo>
                                <a:lnTo>
                                  <a:pt x="142494" y="136398"/>
                                </a:lnTo>
                                <a:lnTo>
                                  <a:pt x="147066" y="139446"/>
                                </a:lnTo>
                                <a:lnTo>
                                  <a:pt x="152400" y="140970"/>
                                </a:lnTo>
                                <a:lnTo>
                                  <a:pt x="157734" y="144780"/>
                                </a:lnTo>
                                <a:lnTo>
                                  <a:pt x="162306" y="146304"/>
                                </a:lnTo>
                                <a:lnTo>
                                  <a:pt x="163830" y="147828"/>
                                </a:lnTo>
                                <a:lnTo>
                                  <a:pt x="163830" y="154686"/>
                                </a:lnTo>
                                <a:cubicBezTo>
                                  <a:pt x="153695" y="169049"/>
                                  <a:pt x="126162" y="179121"/>
                                  <a:pt x="107442" y="176022"/>
                                </a:cubicBezTo>
                                <a:lnTo>
                                  <a:pt x="96774" y="174498"/>
                                </a:lnTo>
                                <a:lnTo>
                                  <a:pt x="85344" y="171450"/>
                                </a:lnTo>
                                <a:cubicBezTo>
                                  <a:pt x="66789" y="163881"/>
                                  <a:pt x="60922" y="142849"/>
                                  <a:pt x="54864" y="125730"/>
                                </a:cubicBezTo>
                                <a:lnTo>
                                  <a:pt x="53340" y="115824"/>
                                </a:lnTo>
                                <a:lnTo>
                                  <a:pt x="51816" y="107442"/>
                                </a:lnTo>
                                <a:lnTo>
                                  <a:pt x="53340" y="102870"/>
                                </a:lnTo>
                                <a:lnTo>
                                  <a:pt x="58674" y="100584"/>
                                </a:lnTo>
                                <a:lnTo>
                                  <a:pt x="61722" y="100584"/>
                                </a:lnTo>
                                <a:lnTo>
                                  <a:pt x="65532" y="104394"/>
                                </a:lnTo>
                                <a:lnTo>
                                  <a:pt x="70104" y="129540"/>
                                </a:lnTo>
                                <a:lnTo>
                                  <a:pt x="73914" y="137922"/>
                                </a:lnTo>
                                <a:lnTo>
                                  <a:pt x="76962" y="146304"/>
                                </a:lnTo>
                                <a:lnTo>
                                  <a:pt x="80010" y="153162"/>
                                </a:lnTo>
                                <a:lnTo>
                                  <a:pt x="85344" y="157734"/>
                                </a:lnTo>
                                <a:lnTo>
                                  <a:pt x="92202" y="161544"/>
                                </a:lnTo>
                                <a:lnTo>
                                  <a:pt x="99060" y="163068"/>
                                </a:lnTo>
                                <a:lnTo>
                                  <a:pt x="107442" y="164592"/>
                                </a:lnTo>
                                <a:lnTo>
                                  <a:pt x="120396" y="164592"/>
                                </a:lnTo>
                                <a:lnTo>
                                  <a:pt x="127254" y="161544"/>
                                </a:lnTo>
                                <a:lnTo>
                                  <a:pt x="134112" y="159258"/>
                                </a:lnTo>
                                <a:lnTo>
                                  <a:pt x="138684" y="156210"/>
                                </a:lnTo>
                                <a:lnTo>
                                  <a:pt x="145542" y="153162"/>
                                </a:lnTo>
                                <a:lnTo>
                                  <a:pt x="142494" y="150876"/>
                                </a:lnTo>
                                <a:lnTo>
                                  <a:pt x="138684" y="147828"/>
                                </a:lnTo>
                                <a:lnTo>
                                  <a:pt x="132588" y="144780"/>
                                </a:lnTo>
                                <a:lnTo>
                                  <a:pt x="127254" y="142494"/>
                                </a:lnTo>
                                <a:lnTo>
                                  <a:pt x="124206" y="140970"/>
                                </a:lnTo>
                                <a:lnTo>
                                  <a:pt x="120396" y="139446"/>
                                </a:lnTo>
                                <a:lnTo>
                                  <a:pt x="117348" y="136398"/>
                                </a:lnTo>
                                <a:lnTo>
                                  <a:pt x="113538" y="136398"/>
                                </a:lnTo>
                                <a:lnTo>
                                  <a:pt x="113538" y="129540"/>
                                </a:lnTo>
                                <a:lnTo>
                                  <a:pt x="112014" y="128016"/>
                                </a:lnTo>
                                <a:lnTo>
                                  <a:pt x="112014" y="125730"/>
                                </a:lnTo>
                                <a:lnTo>
                                  <a:pt x="108966" y="115824"/>
                                </a:lnTo>
                                <a:lnTo>
                                  <a:pt x="105156" y="104394"/>
                                </a:lnTo>
                                <a:lnTo>
                                  <a:pt x="100584" y="92202"/>
                                </a:lnTo>
                                <a:lnTo>
                                  <a:pt x="95250" y="79248"/>
                                </a:lnTo>
                                <a:lnTo>
                                  <a:pt x="90678" y="67056"/>
                                </a:lnTo>
                                <a:lnTo>
                                  <a:pt x="83820" y="58674"/>
                                </a:lnTo>
                                <a:lnTo>
                                  <a:pt x="75438" y="50292"/>
                                </a:lnTo>
                                <a:lnTo>
                                  <a:pt x="65532" y="45720"/>
                                </a:lnTo>
                                <a:lnTo>
                                  <a:pt x="54864" y="45720"/>
                                </a:lnTo>
                                <a:lnTo>
                                  <a:pt x="50292" y="47244"/>
                                </a:lnTo>
                                <a:lnTo>
                                  <a:pt x="44958" y="50292"/>
                                </a:lnTo>
                                <a:lnTo>
                                  <a:pt x="41910" y="54102"/>
                                </a:lnTo>
                                <a:lnTo>
                                  <a:pt x="36576" y="58674"/>
                                </a:lnTo>
                                <a:lnTo>
                                  <a:pt x="33528" y="62484"/>
                                </a:lnTo>
                                <a:lnTo>
                                  <a:pt x="29718" y="67056"/>
                                </a:lnTo>
                                <a:lnTo>
                                  <a:pt x="23622" y="77724"/>
                                </a:lnTo>
                                <a:lnTo>
                                  <a:pt x="19812" y="86106"/>
                                </a:lnTo>
                                <a:lnTo>
                                  <a:pt x="16764" y="96012"/>
                                </a:lnTo>
                                <a:lnTo>
                                  <a:pt x="11430" y="105918"/>
                                </a:lnTo>
                                <a:lnTo>
                                  <a:pt x="8382" y="107442"/>
                                </a:lnTo>
                                <a:lnTo>
                                  <a:pt x="3048" y="107442"/>
                                </a:lnTo>
                                <a:lnTo>
                                  <a:pt x="0" y="104394"/>
                                </a:lnTo>
                                <a:lnTo>
                                  <a:pt x="1524" y="99060"/>
                                </a:lnTo>
                                <a:cubicBezTo>
                                  <a:pt x="8039" y="79311"/>
                                  <a:pt x="23635" y="50330"/>
                                  <a:pt x="40386" y="37338"/>
                                </a:cubicBezTo>
                                <a:lnTo>
                                  <a:pt x="48768" y="33528"/>
                                </a:lnTo>
                                <a:lnTo>
                                  <a:pt x="48768" y="30480"/>
                                </a:lnTo>
                                <a:cubicBezTo>
                                  <a:pt x="43612" y="22149"/>
                                  <a:pt x="47587" y="13373"/>
                                  <a:pt x="50292" y="5334"/>
                                </a:cubicBezTo>
                                <a:lnTo>
                                  <a:pt x="53340" y="0"/>
                                </a:lnTo>
                                <a:close/>
                              </a:path>
                            </a:pathLst>
                          </a:custGeom>
                          <a:solidFill>
                            <a:srgbClr val="000000"/>
                          </a:solidFill>
                          <a:ln w="0" cap="flat">
                            <a:noFill/>
                            <a:miter lim="100000"/>
                          </a:ln>
                          <a:effectLst/>
                        </wps:spPr>
                        <wps:bodyPr/>
                      </wps:wsp>
                      <wps:wsp>
                        <wps:cNvPr id="376" name="Shape 376"/>
                        <wps:cNvSpPr/>
                        <wps:spPr>
                          <a:xfrm>
                            <a:off x="1042416" y="770243"/>
                            <a:ext cx="159258" cy="155245"/>
                          </a:xfrm>
                          <a:custGeom>
                            <a:avLst/>
                            <a:gdLst/>
                            <a:ahLst/>
                            <a:cxnLst/>
                            <a:rect l="0" t="0" r="0" b="0"/>
                            <a:pathLst>
                              <a:path w="159258" h="155245">
                                <a:moveTo>
                                  <a:pt x="44391" y="687"/>
                                </a:moveTo>
                                <a:cubicBezTo>
                                  <a:pt x="49774" y="0"/>
                                  <a:pt x="55743" y="298"/>
                                  <a:pt x="62484" y="1715"/>
                                </a:cubicBezTo>
                                <a:lnTo>
                                  <a:pt x="75438" y="6286"/>
                                </a:lnTo>
                                <a:lnTo>
                                  <a:pt x="86106" y="13145"/>
                                </a:lnTo>
                                <a:cubicBezTo>
                                  <a:pt x="101956" y="23914"/>
                                  <a:pt x="107023" y="43243"/>
                                  <a:pt x="112776" y="60389"/>
                                </a:cubicBezTo>
                                <a:lnTo>
                                  <a:pt x="115824" y="71818"/>
                                </a:lnTo>
                                <a:lnTo>
                                  <a:pt x="115824" y="81724"/>
                                </a:lnTo>
                                <a:lnTo>
                                  <a:pt x="122682" y="84010"/>
                                </a:lnTo>
                                <a:cubicBezTo>
                                  <a:pt x="133591" y="88024"/>
                                  <a:pt x="143243" y="87630"/>
                                  <a:pt x="150876" y="96965"/>
                                </a:cubicBezTo>
                                <a:lnTo>
                                  <a:pt x="157734" y="100774"/>
                                </a:lnTo>
                                <a:lnTo>
                                  <a:pt x="157734" y="102298"/>
                                </a:lnTo>
                                <a:lnTo>
                                  <a:pt x="159258" y="105346"/>
                                </a:lnTo>
                                <a:lnTo>
                                  <a:pt x="157734" y="106871"/>
                                </a:lnTo>
                                <a:lnTo>
                                  <a:pt x="157734" y="109157"/>
                                </a:lnTo>
                                <a:lnTo>
                                  <a:pt x="149352" y="115253"/>
                                </a:lnTo>
                                <a:cubicBezTo>
                                  <a:pt x="99670" y="155245"/>
                                  <a:pt x="68923" y="126784"/>
                                  <a:pt x="44196" y="80201"/>
                                </a:cubicBezTo>
                                <a:lnTo>
                                  <a:pt x="40386" y="73342"/>
                                </a:lnTo>
                                <a:lnTo>
                                  <a:pt x="38862" y="73342"/>
                                </a:lnTo>
                                <a:lnTo>
                                  <a:pt x="37338" y="75628"/>
                                </a:lnTo>
                                <a:lnTo>
                                  <a:pt x="33528" y="77153"/>
                                </a:lnTo>
                                <a:lnTo>
                                  <a:pt x="32004" y="78677"/>
                                </a:lnTo>
                                <a:lnTo>
                                  <a:pt x="28956" y="78677"/>
                                </a:lnTo>
                                <a:lnTo>
                                  <a:pt x="27432" y="80201"/>
                                </a:lnTo>
                                <a:lnTo>
                                  <a:pt x="23622" y="80201"/>
                                </a:lnTo>
                                <a:lnTo>
                                  <a:pt x="22098" y="81724"/>
                                </a:lnTo>
                                <a:lnTo>
                                  <a:pt x="19050" y="84010"/>
                                </a:lnTo>
                                <a:lnTo>
                                  <a:pt x="13716" y="84010"/>
                                </a:lnTo>
                                <a:lnTo>
                                  <a:pt x="12192" y="81724"/>
                                </a:lnTo>
                                <a:lnTo>
                                  <a:pt x="10668" y="80201"/>
                                </a:lnTo>
                                <a:cubicBezTo>
                                  <a:pt x="10935" y="75006"/>
                                  <a:pt x="8674" y="72390"/>
                                  <a:pt x="15240" y="70295"/>
                                </a:cubicBezTo>
                                <a:lnTo>
                                  <a:pt x="16764" y="70295"/>
                                </a:lnTo>
                                <a:lnTo>
                                  <a:pt x="20574" y="68771"/>
                                </a:lnTo>
                                <a:lnTo>
                                  <a:pt x="23622" y="67246"/>
                                </a:lnTo>
                                <a:lnTo>
                                  <a:pt x="25146" y="67246"/>
                                </a:lnTo>
                                <a:lnTo>
                                  <a:pt x="28956" y="64960"/>
                                </a:lnTo>
                                <a:lnTo>
                                  <a:pt x="30480" y="64960"/>
                                </a:lnTo>
                                <a:lnTo>
                                  <a:pt x="33528" y="63436"/>
                                </a:lnTo>
                                <a:lnTo>
                                  <a:pt x="35814" y="63436"/>
                                </a:lnTo>
                                <a:lnTo>
                                  <a:pt x="35814" y="60389"/>
                                </a:lnTo>
                                <a:lnTo>
                                  <a:pt x="33528" y="55054"/>
                                </a:lnTo>
                                <a:lnTo>
                                  <a:pt x="37338" y="52007"/>
                                </a:lnTo>
                                <a:lnTo>
                                  <a:pt x="41910" y="52007"/>
                                </a:lnTo>
                                <a:cubicBezTo>
                                  <a:pt x="49835" y="59779"/>
                                  <a:pt x="61951" y="90119"/>
                                  <a:pt x="72390" y="100774"/>
                                </a:cubicBezTo>
                                <a:lnTo>
                                  <a:pt x="77724" y="106871"/>
                                </a:lnTo>
                                <a:lnTo>
                                  <a:pt x="83820" y="112204"/>
                                </a:lnTo>
                                <a:lnTo>
                                  <a:pt x="90678" y="117539"/>
                                </a:lnTo>
                                <a:lnTo>
                                  <a:pt x="97536" y="119063"/>
                                </a:lnTo>
                                <a:lnTo>
                                  <a:pt x="105918" y="120586"/>
                                </a:lnTo>
                                <a:lnTo>
                                  <a:pt x="112776" y="119063"/>
                                </a:lnTo>
                                <a:lnTo>
                                  <a:pt x="121158" y="117539"/>
                                </a:lnTo>
                                <a:lnTo>
                                  <a:pt x="128016" y="113728"/>
                                </a:lnTo>
                                <a:lnTo>
                                  <a:pt x="134112" y="110680"/>
                                </a:lnTo>
                                <a:lnTo>
                                  <a:pt x="140970" y="105346"/>
                                </a:lnTo>
                                <a:lnTo>
                                  <a:pt x="139446" y="103822"/>
                                </a:lnTo>
                                <a:lnTo>
                                  <a:pt x="136398" y="102298"/>
                                </a:lnTo>
                                <a:lnTo>
                                  <a:pt x="132588" y="100774"/>
                                </a:lnTo>
                                <a:lnTo>
                                  <a:pt x="129540" y="98489"/>
                                </a:lnTo>
                                <a:lnTo>
                                  <a:pt x="125730" y="96965"/>
                                </a:lnTo>
                                <a:lnTo>
                                  <a:pt x="122682" y="96965"/>
                                </a:lnTo>
                                <a:lnTo>
                                  <a:pt x="117348" y="95440"/>
                                </a:lnTo>
                                <a:lnTo>
                                  <a:pt x="114300" y="95440"/>
                                </a:lnTo>
                                <a:lnTo>
                                  <a:pt x="111252" y="93916"/>
                                </a:lnTo>
                                <a:lnTo>
                                  <a:pt x="108966" y="93916"/>
                                </a:lnTo>
                                <a:lnTo>
                                  <a:pt x="107442" y="92392"/>
                                </a:lnTo>
                                <a:lnTo>
                                  <a:pt x="107442" y="88583"/>
                                </a:lnTo>
                                <a:lnTo>
                                  <a:pt x="105918" y="88583"/>
                                </a:lnTo>
                                <a:lnTo>
                                  <a:pt x="104394" y="87059"/>
                                </a:lnTo>
                                <a:cubicBezTo>
                                  <a:pt x="99924" y="54115"/>
                                  <a:pt x="99390" y="49390"/>
                                  <a:pt x="77724" y="23051"/>
                                </a:cubicBezTo>
                                <a:lnTo>
                                  <a:pt x="69342" y="16954"/>
                                </a:lnTo>
                                <a:lnTo>
                                  <a:pt x="58674" y="13145"/>
                                </a:lnTo>
                                <a:lnTo>
                                  <a:pt x="41910" y="13145"/>
                                </a:lnTo>
                                <a:lnTo>
                                  <a:pt x="35814" y="18478"/>
                                </a:lnTo>
                                <a:lnTo>
                                  <a:pt x="28956" y="23051"/>
                                </a:lnTo>
                                <a:lnTo>
                                  <a:pt x="23622" y="29909"/>
                                </a:lnTo>
                                <a:lnTo>
                                  <a:pt x="16764" y="38290"/>
                                </a:lnTo>
                                <a:lnTo>
                                  <a:pt x="12192" y="46672"/>
                                </a:lnTo>
                                <a:lnTo>
                                  <a:pt x="8382" y="50483"/>
                                </a:lnTo>
                                <a:lnTo>
                                  <a:pt x="3810" y="50483"/>
                                </a:lnTo>
                                <a:lnTo>
                                  <a:pt x="0" y="45148"/>
                                </a:lnTo>
                                <a:lnTo>
                                  <a:pt x="2286" y="39815"/>
                                </a:lnTo>
                                <a:lnTo>
                                  <a:pt x="6858" y="29909"/>
                                </a:lnTo>
                                <a:cubicBezTo>
                                  <a:pt x="17383" y="13678"/>
                                  <a:pt x="28244" y="2748"/>
                                  <a:pt x="44391" y="687"/>
                                </a:cubicBezTo>
                                <a:close/>
                              </a:path>
                            </a:pathLst>
                          </a:custGeom>
                          <a:solidFill>
                            <a:srgbClr val="000000"/>
                          </a:solidFill>
                          <a:ln w="0" cap="flat">
                            <a:noFill/>
                            <a:miter lim="100000"/>
                          </a:ln>
                          <a:effectLst/>
                        </wps:spPr>
                        <wps:bodyPr/>
                      </wps:wsp>
                      <wps:wsp>
                        <wps:cNvPr id="377" name="Shape 377"/>
                        <wps:cNvSpPr/>
                        <wps:spPr>
                          <a:xfrm>
                            <a:off x="940308" y="931215"/>
                            <a:ext cx="135636" cy="142494"/>
                          </a:xfrm>
                          <a:custGeom>
                            <a:avLst/>
                            <a:gdLst/>
                            <a:ahLst/>
                            <a:cxnLst/>
                            <a:rect l="0" t="0" r="0" b="0"/>
                            <a:pathLst>
                              <a:path w="135636" h="142494">
                                <a:moveTo>
                                  <a:pt x="125730" y="0"/>
                                </a:moveTo>
                                <a:lnTo>
                                  <a:pt x="132588" y="0"/>
                                </a:lnTo>
                                <a:lnTo>
                                  <a:pt x="135636" y="3048"/>
                                </a:lnTo>
                                <a:lnTo>
                                  <a:pt x="135636" y="8382"/>
                                </a:lnTo>
                                <a:lnTo>
                                  <a:pt x="132588" y="11430"/>
                                </a:lnTo>
                                <a:lnTo>
                                  <a:pt x="122682" y="16764"/>
                                </a:lnTo>
                                <a:lnTo>
                                  <a:pt x="112776" y="21336"/>
                                </a:lnTo>
                                <a:lnTo>
                                  <a:pt x="102108" y="26670"/>
                                </a:lnTo>
                                <a:lnTo>
                                  <a:pt x="90678" y="32004"/>
                                </a:lnTo>
                                <a:lnTo>
                                  <a:pt x="82296" y="36576"/>
                                </a:lnTo>
                                <a:lnTo>
                                  <a:pt x="70866" y="41910"/>
                                </a:lnTo>
                                <a:lnTo>
                                  <a:pt x="60198" y="48768"/>
                                </a:lnTo>
                                <a:lnTo>
                                  <a:pt x="50292" y="53340"/>
                                </a:lnTo>
                                <a:lnTo>
                                  <a:pt x="50292" y="54864"/>
                                </a:lnTo>
                                <a:lnTo>
                                  <a:pt x="48768" y="54864"/>
                                </a:lnTo>
                                <a:lnTo>
                                  <a:pt x="48768" y="57150"/>
                                </a:lnTo>
                                <a:lnTo>
                                  <a:pt x="47244" y="58674"/>
                                </a:lnTo>
                                <a:lnTo>
                                  <a:pt x="45720" y="58674"/>
                                </a:lnTo>
                                <a:cubicBezTo>
                                  <a:pt x="37782" y="61011"/>
                                  <a:pt x="28016" y="61659"/>
                                  <a:pt x="22098" y="68580"/>
                                </a:cubicBezTo>
                                <a:lnTo>
                                  <a:pt x="20574" y="70104"/>
                                </a:lnTo>
                                <a:lnTo>
                                  <a:pt x="16764" y="76962"/>
                                </a:lnTo>
                                <a:lnTo>
                                  <a:pt x="13716" y="82296"/>
                                </a:lnTo>
                                <a:lnTo>
                                  <a:pt x="13716" y="95250"/>
                                </a:lnTo>
                                <a:lnTo>
                                  <a:pt x="16764" y="102108"/>
                                </a:lnTo>
                                <a:lnTo>
                                  <a:pt x="18288" y="110490"/>
                                </a:lnTo>
                                <a:lnTo>
                                  <a:pt x="26670" y="118872"/>
                                </a:lnTo>
                                <a:lnTo>
                                  <a:pt x="33528" y="124206"/>
                                </a:lnTo>
                                <a:lnTo>
                                  <a:pt x="38862" y="125730"/>
                                </a:lnTo>
                                <a:lnTo>
                                  <a:pt x="45720" y="127254"/>
                                </a:lnTo>
                                <a:lnTo>
                                  <a:pt x="54102" y="128778"/>
                                </a:lnTo>
                                <a:lnTo>
                                  <a:pt x="57150" y="128778"/>
                                </a:lnTo>
                                <a:lnTo>
                                  <a:pt x="60198" y="127254"/>
                                </a:lnTo>
                                <a:lnTo>
                                  <a:pt x="64008" y="127254"/>
                                </a:lnTo>
                                <a:lnTo>
                                  <a:pt x="68580" y="125730"/>
                                </a:lnTo>
                                <a:lnTo>
                                  <a:pt x="73914" y="120396"/>
                                </a:lnTo>
                                <a:lnTo>
                                  <a:pt x="76962" y="118872"/>
                                </a:lnTo>
                                <a:lnTo>
                                  <a:pt x="80772" y="117348"/>
                                </a:lnTo>
                                <a:cubicBezTo>
                                  <a:pt x="92342" y="106400"/>
                                  <a:pt x="94856" y="95542"/>
                                  <a:pt x="96012" y="80010"/>
                                </a:cubicBezTo>
                                <a:lnTo>
                                  <a:pt x="92202" y="75438"/>
                                </a:lnTo>
                                <a:lnTo>
                                  <a:pt x="87630" y="70104"/>
                                </a:lnTo>
                                <a:lnTo>
                                  <a:pt x="87630" y="68580"/>
                                </a:lnTo>
                                <a:lnTo>
                                  <a:pt x="85344" y="68580"/>
                                </a:lnTo>
                                <a:lnTo>
                                  <a:pt x="83820" y="67056"/>
                                </a:lnTo>
                                <a:lnTo>
                                  <a:pt x="82296" y="67056"/>
                                </a:lnTo>
                                <a:lnTo>
                                  <a:pt x="79248" y="65532"/>
                                </a:lnTo>
                                <a:lnTo>
                                  <a:pt x="70866" y="65532"/>
                                </a:lnTo>
                                <a:lnTo>
                                  <a:pt x="67056" y="63246"/>
                                </a:lnTo>
                                <a:lnTo>
                                  <a:pt x="64008" y="63246"/>
                                </a:lnTo>
                                <a:lnTo>
                                  <a:pt x="58674" y="61722"/>
                                </a:lnTo>
                                <a:lnTo>
                                  <a:pt x="57150" y="57150"/>
                                </a:lnTo>
                                <a:lnTo>
                                  <a:pt x="58674" y="53340"/>
                                </a:lnTo>
                                <a:lnTo>
                                  <a:pt x="64008" y="51816"/>
                                </a:lnTo>
                                <a:lnTo>
                                  <a:pt x="72390" y="51816"/>
                                </a:lnTo>
                                <a:lnTo>
                                  <a:pt x="82296" y="54864"/>
                                </a:lnTo>
                                <a:lnTo>
                                  <a:pt x="89154" y="58674"/>
                                </a:lnTo>
                                <a:lnTo>
                                  <a:pt x="97536" y="61722"/>
                                </a:lnTo>
                                <a:lnTo>
                                  <a:pt x="104394" y="68580"/>
                                </a:lnTo>
                                <a:lnTo>
                                  <a:pt x="107442" y="75438"/>
                                </a:lnTo>
                                <a:lnTo>
                                  <a:pt x="108966" y="85344"/>
                                </a:lnTo>
                                <a:lnTo>
                                  <a:pt x="107442" y="95250"/>
                                </a:lnTo>
                                <a:lnTo>
                                  <a:pt x="104394" y="102108"/>
                                </a:lnTo>
                                <a:cubicBezTo>
                                  <a:pt x="97815" y="120688"/>
                                  <a:pt x="82956" y="134645"/>
                                  <a:pt x="64008" y="140970"/>
                                </a:cubicBezTo>
                                <a:lnTo>
                                  <a:pt x="54102" y="142494"/>
                                </a:lnTo>
                                <a:lnTo>
                                  <a:pt x="43434" y="140970"/>
                                </a:lnTo>
                                <a:lnTo>
                                  <a:pt x="33528" y="137160"/>
                                </a:lnTo>
                                <a:lnTo>
                                  <a:pt x="25146" y="134112"/>
                                </a:lnTo>
                                <a:cubicBezTo>
                                  <a:pt x="9538" y="121005"/>
                                  <a:pt x="1854" y="108991"/>
                                  <a:pt x="0" y="88392"/>
                                </a:cubicBezTo>
                                <a:lnTo>
                                  <a:pt x="1524" y="78486"/>
                                </a:lnTo>
                                <a:lnTo>
                                  <a:pt x="5334" y="70104"/>
                                </a:lnTo>
                                <a:lnTo>
                                  <a:pt x="8382" y="61722"/>
                                </a:lnTo>
                                <a:lnTo>
                                  <a:pt x="12192" y="58674"/>
                                </a:lnTo>
                                <a:lnTo>
                                  <a:pt x="15240" y="54864"/>
                                </a:lnTo>
                                <a:lnTo>
                                  <a:pt x="18288" y="53340"/>
                                </a:lnTo>
                                <a:lnTo>
                                  <a:pt x="28956" y="50292"/>
                                </a:lnTo>
                                <a:lnTo>
                                  <a:pt x="33528" y="48768"/>
                                </a:lnTo>
                                <a:lnTo>
                                  <a:pt x="37338" y="48768"/>
                                </a:lnTo>
                                <a:lnTo>
                                  <a:pt x="41910" y="46482"/>
                                </a:lnTo>
                                <a:lnTo>
                                  <a:pt x="41910" y="44958"/>
                                </a:lnTo>
                                <a:lnTo>
                                  <a:pt x="43434" y="43434"/>
                                </a:lnTo>
                                <a:lnTo>
                                  <a:pt x="54102" y="36576"/>
                                </a:lnTo>
                                <a:lnTo>
                                  <a:pt x="64008" y="32004"/>
                                </a:lnTo>
                                <a:lnTo>
                                  <a:pt x="73914" y="26670"/>
                                </a:lnTo>
                                <a:lnTo>
                                  <a:pt x="83820" y="19812"/>
                                </a:lnTo>
                                <a:lnTo>
                                  <a:pt x="96012" y="15240"/>
                                </a:lnTo>
                                <a:lnTo>
                                  <a:pt x="115824" y="4572"/>
                                </a:lnTo>
                                <a:lnTo>
                                  <a:pt x="125730" y="0"/>
                                </a:lnTo>
                                <a:close/>
                              </a:path>
                            </a:pathLst>
                          </a:custGeom>
                          <a:solidFill>
                            <a:srgbClr val="000000"/>
                          </a:solidFill>
                          <a:ln w="0" cap="flat">
                            <a:noFill/>
                            <a:miter lim="100000"/>
                          </a:ln>
                          <a:effectLst/>
                        </wps:spPr>
                        <wps:bodyPr/>
                      </wps:wsp>
                      <wps:wsp>
                        <wps:cNvPr id="378" name="Shape 378"/>
                        <wps:cNvSpPr/>
                        <wps:spPr>
                          <a:xfrm>
                            <a:off x="969264" y="1006653"/>
                            <a:ext cx="38100" cy="38100"/>
                          </a:xfrm>
                          <a:custGeom>
                            <a:avLst/>
                            <a:gdLst/>
                            <a:ahLst/>
                            <a:cxnLst/>
                            <a:rect l="0" t="0" r="0" b="0"/>
                            <a:pathLst>
                              <a:path w="38100" h="38100">
                                <a:moveTo>
                                  <a:pt x="14478" y="0"/>
                                </a:moveTo>
                                <a:lnTo>
                                  <a:pt x="19812" y="0"/>
                                </a:lnTo>
                                <a:lnTo>
                                  <a:pt x="22860" y="1524"/>
                                </a:lnTo>
                                <a:lnTo>
                                  <a:pt x="25146" y="4572"/>
                                </a:lnTo>
                                <a:lnTo>
                                  <a:pt x="22860" y="9906"/>
                                </a:lnTo>
                                <a:lnTo>
                                  <a:pt x="21336" y="11430"/>
                                </a:lnTo>
                                <a:lnTo>
                                  <a:pt x="18288" y="12954"/>
                                </a:lnTo>
                                <a:lnTo>
                                  <a:pt x="16764" y="16764"/>
                                </a:lnTo>
                                <a:lnTo>
                                  <a:pt x="12954" y="18288"/>
                                </a:lnTo>
                                <a:lnTo>
                                  <a:pt x="12954" y="19812"/>
                                </a:lnTo>
                                <a:lnTo>
                                  <a:pt x="14478" y="19812"/>
                                </a:lnTo>
                                <a:lnTo>
                                  <a:pt x="14478" y="25146"/>
                                </a:lnTo>
                                <a:lnTo>
                                  <a:pt x="21336" y="25146"/>
                                </a:lnTo>
                                <a:lnTo>
                                  <a:pt x="21336" y="23622"/>
                                </a:lnTo>
                                <a:lnTo>
                                  <a:pt x="22860" y="23622"/>
                                </a:lnTo>
                                <a:lnTo>
                                  <a:pt x="25146" y="21336"/>
                                </a:lnTo>
                                <a:lnTo>
                                  <a:pt x="25146" y="8382"/>
                                </a:lnTo>
                                <a:lnTo>
                                  <a:pt x="29718" y="4572"/>
                                </a:lnTo>
                                <a:lnTo>
                                  <a:pt x="33528" y="6858"/>
                                </a:lnTo>
                                <a:lnTo>
                                  <a:pt x="36576" y="9906"/>
                                </a:lnTo>
                                <a:lnTo>
                                  <a:pt x="36576" y="12954"/>
                                </a:lnTo>
                                <a:lnTo>
                                  <a:pt x="38100" y="16764"/>
                                </a:lnTo>
                                <a:lnTo>
                                  <a:pt x="38100" y="21336"/>
                                </a:lnTo>
                                <a:lnTo>
                                  <a:pt x="38100" y="25146"/>
                                </a:lnTo>
                                <a:lnTo>
                                  <a:pt x="35052" y="28194"/>
                                </a:lnTo>
                                <a:lnTo>
                                  <a:pt x="33528" y="32004"/>
                                </a:lnTo>
                                <a:lnTo>
                                  <a:pt x="29718" y="33528"/>
                                </a:lnTo>
                                <a:lnTo>
                                  <a:pt x="28194" y="35052"/>
                                </a:lnTo>
                                <a:lnTo>
                                  <a:pt x="25146" y="36576"/>
                                </a:lnTo>
                                <a:lnTo>
                                  <a:pt x="21336" y="38100"/>
                                </a:lnTo>
                                <a:lnTo>
                                  <a:pt x="18288" y="38100"/>
                                </a:lnTo>
                                <a:lnTo>
                                  <a:pt x="14478" y="36576"/>
                                </a:lnTo>
                                <a:lnTo>
                                  <a:pt x="12954" y="36576"/>
                                </a:lnTo>
                                <a:lnTo>
                                  <a:pt x="9906" y="35052"/>
                                </a:lnTo>
                                <a:lnTo>
                                  <a:pt x="6096" y="35052"/>
                                </a:lnTo>
                                <a:lnTo>
                                  <a:pt x="3048" y="32004"/>
                                </a:lnTo>
                                <a:lnTo>
                                  <a:pt x="3048" y="29718"/>
                                </a:lnTo>
                                <a:lnTo>
                                  <a:pt x="1524" y="25146"/>
                                </a:lnTo>
                                <a:lnTo>
                                  <a:pt x="0" y="19812"/>
                                </a:lnTo>
                                <a:lnTo>
                                  <a:pt x="0" y="15240"/>
                                </a:lnTo>
                                <a:lnTo>
                                  <a:pt x="3048" y="11430"/>
                                </a:lnTo>
                                <a:lnTo>
                                  <a:pt x="4572" y="8382"/>
                                </a:lnTo>
                                <a:lnTo>
                                  <a:pt x="8382" y="4572"/>
                                </a:lnTo>
                                <a:lnTo>
                                  <a:pt x="11430" y="3048"/>
                                </a:lnTo>
                                <a:lnTo>
                                  <a:pt x="14478" y="0"/>
                                </a:lnTo>
                                <a:close/>
                              </a:path>
                            </a:pathLst>
                          </a:custGeom>
                          <a:solidFill>
                            <a:srgbClr val="000000"/>
                          </a:solidFill>
                          <a:ln w="0" cap="flat">
                            <a:noFill/>
                            <a:miter lim="100000"/>
                          </a:ln>
                          <a:effectLst/>
                        </wps:spPr>
                        <wps:bodyPr/>
                      </wps:wsp>
                      <wps:wsp>
                        <wps:cNvPr id="379" name="Shape 379"/>
                        <wps:cNvSpPr/>
                        <wps:spPr>
                          <a:xfrm>
                            <a:off x="1096518" y="899211"/>
                            <a:ext cx="158344" cy="116421"/>
                          </a:xfrm>
                          <a:custGeom>
                            <a:avLst/>
                            <a:gdLst/>
                            <a:ahLst/>
                            <a:cxnLst/>
                            <a:rect l="0" t="0" r="0" b="0"/>
                            <a:pathLst>
                              <a:path w="158344" h="116421">
                                <a:moveTo>
                                  <a:pt x="51816" y="0"/>
                                </a:moveTo>
                                <a:lnTo>
                                  <a:pt x="57150" y="0"/>
                                </a:lnTo>
                                <a:lnTo>
                                  <a:pt x="60198" y="3048"/>
                                </a:lnTo>
                                <a:lnTo>
                                  <a:pt x="61722" y="8382"/>
                                </a:lnTo>
                                <a:lnTo>
                                  <a:pt x="58674" y="11430"/>
                                </a:lnTo>
                                <a:lnTo>
                                  <a:pt x="60198" y="13716"/>
                                </a:lnTo>
                                <a:lnTo>
                                  <a:pt x="61722" y="16764"/>
                                </a:lnTo>
                                <a:lnTo>
                                  <a:pt x="63246" y="18288"/>
                                </a:lnTo>
                                <a:lnTo>
                                  <a:pt x="65532" y="19812"/>
                                </a:lnTo>
                                <a:lnTo>
                                  <a:pt x="67056" y="23622"/>
                                </a:lnTo>
                                <a:lnTo>
                                  <a:pt x="68580" y="23622"/>
                                </a:lnTo>
                                <a:lnTo>
                                  <a:pt x="68580" y="25146"/>
                                </a:lnTo>
                                <a:lnTo>
                                  <a:pt x="70104" y="23622"/>
                                </a:lnTo>
                                <a:lnTo>
                                  <a:pt x="71628" y="23622"/>
                                </a:lnTo>
                                <a:lnTo>
                                  <a:pt x="71628" y="22098"/>
                                </a:lnTo>
                                <a:lnTo>
                                  <a:pt x="75438" y="19812"/>
                                </a:lnTo>
                                <a:lnTo>
                                  <a:pt x="78486" y="19812"/>
                                </a:lnTo>
                                <a:lnTo>
                                  <a:pt x="83820" y="22098"/>
                                </a:lnTo>
                                <a:lnTo>
                                  <a:pt x="83820" y="28194"/>
                                </a:lnTo>
                                <a:lnTo>
                                  <a:pt x="75438" y="36576"/>
                                </a:lnTo>
                                <a:lnTo>
                                  <a:pt x="71628" y="36576"/>
                                </a:lnTo>
                                <a:lnTo>
                                  <a:pt x="71628" y="38862"/>
                                </a:lnTo>
                                <a:lnTo>
                                  <a:pt x="70104" y="40386"/>
                                </a:lnTo>
                                <a:lnTo>
                                  <a:pt x="68580" y="43434"/>
                                </a:lnTo>
                                <a:lnTo>
                                  <a:pt x="65532" y="47244"/>
                                </a:lnTo>
                                <a:lnTo>
                                  <a:pt x="65532" y="50292"/>
                                </a:lnTo>
                                <a:lnTo>
                                  <a:pt x="63246" y="50292"/>
                                </a:lnTo>
                                <a:lnTo>
                                  <a:pt x="63246" y="64008"/>
                                </a:lnTo>
                                <a:lnTo>
                                  <a:pt x="65532" y="68580"/>
                                </a:lnTo>
                                <a:cubicBezTo>
                                  <a:pt x="71184" y="79909"/>
                                  <a:pt x="76187" y="80163"/>
                                  <a:pt x="83820" y="90678"/>
                                </a:cubicBezTo>
                                <a:lnTo>
                                  <a:pt x="86868" y="92202"/>
                                </a:lnTo>
                                <a:lnTo>
                                  <a:pt x="90678" y="93726"/>
                                </a:lnTo>
                                <a:lnTo>
                                  <a:pt x="93726" y="95250"/>
                                </a:lnTo>
                                <a:lnTo>
                                  <a:pt x="99060" y="95250"/>
                                </a:lnTo>
                                <a:lnTo>
                                  <a:pt x="103632" y="97536"/>
                                </a:lnTo>
                                <a:lnTo>
                                  <a:pt x="112014" y="97536"/>
                                </a:lnTo>
                                <a:lnTo>
                                  <a:pt x="115824" y="95250"/>
                                </a:lnTo>
                                <a:lnTo>
                                  <a:pt x="118872" y="95250"/>
                                </a:lnTo>
                                <a:lnTo>
                                  <a:pt x="121920" y="93726"/>
                                </a:lnTo>
                                <a:cubicBezTo>
                                  <a:pt x="158344" y="82410"/>
                                  <a:pt x="148349" y="15583"/>
                                  <a:pt x="107442" y="28194"/>
                                </a:cubicBezTo>
                                <a:lnTo>
                                  <a:pt x="100584" y="30480"/>
                                </a:lnTo>
                                <a:lnTo>
                                  <a:pt x="95250" y="30480"/>
                                </a:lnTo>
                                <a:lnTo>
                                  <a:pt x="92202" y="25146"/>
                                </a:lnTo>
                                <a:lnTo>
                                  <a:pt x="92202" y="19812"/>
                                </a:lnTo>
                                <a:lnTo>
                                  <a:pt x="95250" y="16764"/>
                                </a:lnTo>
                                <a:lnTo>
                                  <a:pt x="105156" y="15240"/>
                                </a:lnTo>
                                <a:lnTo>
                                  <a:pt x="124206" y="15240"/>
                                </a:lnTo>
                                <a:lnTo>
                                  <a:pt x="132588" y="16764"/>
                                </a:lnTo>
                                <a:lnTo>
                                  <a:pt x="138684" y="19812"/>
                                </a:lnTo>
                                <a:lnTo>
                                  <a:pt x="145542" y="26670"/>
                                </a:lnTo>
                                <a:lnTo>
                                  <a:pt x="150876" y="33528"/>
                                </a:lnTo>
                                <a:lnTo>
                                  <a:pt x="153924" y="43434"/>
                                </a:lnTo>
                                <a:lnTo>
                                  <a:pt x="155448" y="53340"/>
                                </a:lnTo>
                                <a:lnTo>
                                  <a:pt x="155448" y="61722"/>
                                </a:lnTo>
                                <a:cubicBezTo>
                                  <a:pt x="156299" y="90170"/>
                                  <a:pt x="124854" y="116421"/>
                                  <a:pt x="96774" y="108966"/>
                                </a:cubicBezTo>
                                <a:lnTo>
                                  <a:pt x="88392" y="105918"/>
                                </a:lnTo>
                                <a:lnTo>
                                  <a:pt x="78486" y="102108"/>
                                </a:lnTo>
                                <a:lnTo>
                                  <a:pt x="71628" y="97536"/>
                                </a:lnTo>
                                <a:lnTo>
                                  <a:pt x="65532" y="90678"/>
                                </a:lnTo>
                                <a:lnTo>
                                  <a:pt x="54864" y="73914"/>
                                </a:lnTo>
                                <a:lnTo>
                                  <a:pt x="51816" y="65532"/>
                                </a:lnTo>
                                <a:lnTo>
                                  <a:pt x="50292" y="57150"/>
                                </a:lnTo>
                                <a:lnTo>
                                  <a:pt x="50292" y="47244"/>
                                </a:lnTo>
                                <a:lnTo>
                                  <a:pt x="53340" y="43434"/>
                                </a:lnTo>
                                <a:lnTo>
                                  <a:pt x="54864" y="38862"/>
                                </a:lnTo>
                                <a:lnTo>
                                  <a:pt x="57150" y="35052"/>
                                </a:lnTo>
                                <a:lnTo>
                                  <a:pt x="60198" y="32004"/>
                                </a:lnTo>
                                <a:lnTo>
                                  <a:pt x="58674" y="32004"/>
                                </a:lnTo>
                                <a:lnTo>
                                  <a:pt x="57150" y="30480"/>
                                </a:lnTo>
                                <a:lnTo>
                                  <a:pt x="54864" y="26670"/>
                                </a:lnTo>
                                <a:lnTo>
                                  <a:pt x="50292" y="22098"/>
                                </a:lnTo>
                                <a:lnTo>
                                  <a:pt x="50292" y="19812"/>
                                </a:lnTo>
                                <a:lnTo>
                                  <a:pt x="48768" y="19812"/>
                                </a:lnTo>
                                <a:lnTo>
                                  <a:pt x="48768" y="15240"/>
                                </a:lnTo>
                                <a:lnTo>
                                  <a:pt x="43434" y="16764"/>
                                </a:lnTo>
                                <a:cubicBezTo>
                                  <a:pt x="34493" y="22263"/>
                                  <a:pt x="17132" y="28461"/>
                                  <a:pt x="6858" y="32004"/>
                                </a:cubicBezTo>
                                <a:lnTo>
                                  <a:pt x="1524" y="32004"/>
                                </a:lnTo>
                                <a:lnTo>
                                  <a:pt x="0" y="28194"/>
                                </a:lnTo>
                                <a:lnTo>
                                  <a:pt x="0" y="23622"/>
                                </a:lnTo>
                                <a:lnTo>
                                  <a:pt x="3048" y="19812"/>
                                </a:lnTo>
                                <a:lnTo>
                                  <a:pt x="9906" y="16764"/>
                                </a:lnTo>
                                <a:lnTo>
                                  <a:pt x="16764" y="15240"/>
                                </a:lnTo>
                                <a:lnTo>
                                  <a:pt x="21336" y="13716"/>
                                </a:lnTo>
                                <a:lnTo>
                                  <a:pt x="28194" y="9906"/>
                                </a:lnTo>
                                <a:lnTo>
                                  <a:pt x="33528" y="8382"/>
                                </a:lnTo>
                                <a:lnTo>
                                  <a:pt x="40386" y="6858"/>
                                </a:lnTo>
                                <a:lnTo>
                                  <a:pt x="44958" y="3048"/>
                                </a:lnTo>
                                <a:lnTo>
                                  <a:pt x="51816" y="0"/>
                                </a:lnTo>
                                <a:close/>
                              </a:path>
                            </a:pathLst>
                          </a:custGeom>
                          <a:solidFill>
                            <a:srgbClr val="000000"/>
                          </a:solidFill>
                          <a:ln w="0" cap="flat">
                            <a:noFill/>
                            <a:miter lim="100000"/>
                          </a:ln>
                          <a:effectLst/>
                        </wps:spPr>
                        <wps:bodyPr/>
                      </wps:wsp>
                      <wps:wsp>
                        <wps:cNvPr id="380" name="Shape 380"/>
                        <wps:cNvSpPr/>
                        <wps:spPr>
                          <a:xfrm>
                            <a:off x="1158240" y="889305"/>
                            <a:ext cx="25146" cy="28194"/>
                          </a:xfrm>
                          <a:custGeom>
                            <a:avLst/>
                            <a:gdLst/>
                            <a:ahLst/>
                            <a:cxnLst/>
                            <a:rect l="0" t="0" r="0" b="0"/>
                            <a:pathLst>
                              <a:path w="25146" h="28194">
                                <a:moveTo>
                                  <a:pt x="8382" y="0"/>
                                </a:moveTo>
                                <a:lnTo>
                                  <a:pt x="12192" y="3048"/>
                                </a:lnTo>
                                <a:lnTo>
                                  <a:pt x="15240" y="8382"/>
                                </a:lnTo>
                                <a:lnTo>
                                  <a:pt x="22098" y="15240"/>
                                </a:lnTo>
                                <a:lnTo>
                                  <a:pt x="23622" y="19812"/>
                                </a:lnTo>
                                <a:lnTo>
                                  <a:pt x="25146" y="25146"/>
                                </a:lnTo>
                                <a:lnTo>
                                  <a:pt x="22098" y="26670"/>
                                </a:lnTo>
                                <a:lnTo>
                                  <a:pt x="16764" y="28194"/>
                                </a:lnTo>
                                <a:lnTo>
                                  <a:pt x="9906" y="21336"/>
                                </a:lnTo>
                                <a:lnTo>
                                  <a:pt x="6858" y="16764"/>
                                </a:lnTo>
                                <a:lnTo>
                                  <a:pt x="5334" y="12954"/>
                                </a:lnTo>
                                <a:lnTo>
                                  <a:pt x="1524" y="9906"/>
                                </a:lnTo>
                                <a:lnTo>
                                  <a:pt x="0" y="4572"/>
                                </a:lnTo>
                                <a:lnTo>
                                  <a:pt x="3810" y="1524"/>
                                </a:lnTo>
                                <a:lnTo>
                                  <a:pt x="8382" y="0"/>
                                </a:lnTo>
                                <a:close/>
                              </a:path>
                            </a:pathLst>
                          </a:custGeom>
                          <a:solidFill>
                            <a:srgbClr val="000000"/>
                          </a:solidFill>
                          <a:ln w="0" cap="flat">
                            <a:noFill/>
                            <a:miter lim="100000"/>
                          </a:ln>
                          <a:effectLst/>
                        </wps:spPr>
                        <wps:bodyPr/>
                      </wps:wsp>
                      <wps:wsp>
                        <wps:cNvPr id="381" name="Shape 381"/>
                        <wps:cNvSpPr/>
                        <wps:spPr>
                          <a:xfrm>
                            <a:off x="1178814" y="941120"/>
                            <a:ext cx="38100" cy="35052"/>
                          </a:xfrm>
                          <a:custGeom>
                            <a:avLst/>
                            <a:gdLst/>
                            <a:ahLst/>
                            <a:cxnLst/>
                            <a:rect l="0" t="0" r="0" b="0"/>
                            <a:pathLst>
                              <a:path w="38100" h="35052">
                                <a:moveTo>
                                  <a:pt x="31242" y="0"/>
                                </a:moveTo>
                                <a:lnTo>
                                  <a:pt x="35052" y="1524"/>
                                </a:lnTo>
                                <a:lnTo>
                                  <a:pt x="38100" y="6858"/>
                                </a:lnTo>
                                <a:lnTo>
                                  <a:pt x="38100" y="25146"/>
                                </a:lnTo>
                                <a:lnTo>
                                  <a:pt x="36576" y="25146"/>
                                </a:lnTo>
                                <a:lnTo>
                                  <a:pt x="35052" y="26670"/>
                                </a:lnTo>
                                <a:lnTo>
                                  <a:pt x="33528" y="26670"/>
                                </a:lnTo>
                                <a:lnTo>
                                  <a:pt x="31242" y="28194"/>
                                </a:lnTo>
                                <a:lnTo>
                                  <a:pt x="29718" y="30480"/>
                                </a:lnTo>
                                <a:lnTo>
                                  <a:pt x="28194" y="30480"/>
                                </a:lnTo>
                                <a:lnTo>
                                  <a:pt x="25146" y="32004"/>
                                </a:lnTo>
                                <a:lnTo>
                                  <a:pt x="22860" y="33528"/>
                                </a:lnTo>
                                <a:lnTo>
                                  <a:pt x="21336" y="33528"/>
                                </a:lnTo>
                                <a:lnTo>
                                  <a:pt x="18288" y="35052"/>
                                </a:lnTo>
                                <a:lnTo>
                                  <a:pt x="16764" y="33528"/>
                                </a:lnTo>
                                <a:lnTo>
                                  <a:pt x="14478" y="33528"/>
                                </a:lnTo>
                                <a:lnTo>
                                  <a:pt x="11430" y="32004"/>
                                </a:lnTo>
                                <a:lnTo>
                                  <a:pt x="9906" y="30480"/>
                                </a:lnTo>
                                <a:lnTo>
                                  <a:pt x="8382" y="30480"/>
                                </a:lnTo>
                                <a:lnTo>
                                  <a:pt x="4572" y="26670"/>
                                </a:lnTo>
                                <a:lnTo>
                                  <a:pt x="3048" y="26670"/>
                                </a:lnTo>
                                <a:lnTo>
                                  <a:pt x="1524" y="25146"/>
                                </a:lnTo>
                                <a:lnTo>
                                  <a:pt x="0" y="22098"/>
                                </a:lnTo>
                                <a:lnTo>
                                  <a:pt x="0" y="19812"/>
                                </a:lnTo>
                                <a:lnTo>
                                  <a:pt x="1524" y="16764"/>
                                </a:lnTo>
                                <a:lnTo>
                                  <a:pt x="4572" y="13716"/>
                                </a:lnTo>
                                <a:lnTo>
                                  <a:pt x="8382" y="11430"/>
                                </a:lnTo>
                                <a:lnTo>
                                  <a:pt x="11430" y="9906"/>
                                </a:lnTo>
                                <a:lnTo>
                                  <a:pt x="14478" y="6858"/>
                                </a:lnTo>
                                <a:lnTo>
                                  <a:pt x="18288" y="5334"/>
                                </a:lnTo>
                                <a:lnTo>
                                  <a:pt x="22860" y="6858"/>
                                </a:lnTo>
                                <a:lnTo>
                                  <a:pt x="25146" y="11430"/>
                                </a:lnTo>
                                <a:lnTo>
                                  <a:pt x="22860" y="15240"/>
                                </a:lnTo>
                                <a:lnTo>
                                  <a:pt x="19812" y="18288"/>
                                </a:lnTo>
                                <a:lnTo>
                                  <a:pt x="18288" y="18288"/>
                                </a:lnTo>
                                <a:lnTo>
                                  <a:pt x="16764" y="19812"/>
                                </a:lnTo>
                                <a:lnTo>
                                  <a:pt x="18288" y="19812"/>
                                </a:lnTo>
                                <a:lnTo>
                                  <a:pt x="18288" y="22098"/>
                                </a:lnTo>
                                <a:lnTo>
                                  <a:pt x="21336" y="19812"/>
                                </a:lnTo>
                                <a:lnTo>
                                  <a:pt x="22860" y="19812"/>
                                </a:lnTo>
                                <a:lnTo>
                                  <a:pt x="25146" y="18288"/>
                                </a:lnTo>
                                <a:lnTo>
                                  <a:pt x="26670" y="16764"/>
                                </a:lnTo>
                                <a:lnTo>
                                  <a:pt x="25146" y="15240"/>
                                </a:lnTo>
                                <a:lnTo>
                                  <a:pt x="25146" y="11430"/>
                                </a:lnTo>
                                <a:lnTo>
                                  <a:pt x="25146" y="6858"/>
                                </a:lnTo>
                                <a:lnTo>
                                  <a:pt x="26670" y="1524"/>
                                </a:lnTo>
                                <a:lnTo>
                                  <a:pt x="31242" y="0"/>
                                </a:lnTo>
                                <a:close/>
                              </a:path>
                            </a:pathLst>
                          </a:custGeom>
                          <a:solidFill>
                            <a:srgbClr val="000000"/>
                          </a:solidFill>
                          <a:ln w="0" cap="flat">
                            <a:noFill/>
                            <a:miter lim="100000"/>
                          </a:ln>
                          <a:effectLst/>
                        </wps:spPr>
                        <wps:bodyPr/>
                      </wps:wsp>
                      <wps:wsp>
                        <wps:cNvPr id="382" name="Shape 382"/>
                        <wps:cNvSpPr/>
                        <wps:spPr>
                          <a:xfrm>
                            <a:off x="784860" y="825297"/>
                            <a:ext cx="58674" cy="125730"/>
                          </a:xfrm>
                          <a:custGeom>
                            <a:avLst/>
                            <a:gdLst/>
                            <a:ahLst/>
                            <a:cxnLst/>
                            <a:rect l="0" t="0" r="0" b="0"/>
                            <a:pathLst>
                              <a:path w="58674" h="125730">
                                <a:moveTo>
                                  <a:pt x="54864" y="0"/>
                                </a:moveTo>
                                <a:lnTo>
                                  <a:pt x="58674" y="3810"/>
                                </a:lnTo>
                                <a:lnTo>
                                  <a:pt x="58674" y="8382"/>
                                </a:lnTo>
                                <a:lnTo>
                                  <a:pt x="53340" y="23622"/>
                                </a:lnTo>
                                <a:lnTo>
                                  <a:pt x="48006" y="37338"/>
                                </a:lnTo>
                                <a:lnTo>
                                  <a:pt x="41910" y="51816"/>
                                </a:lnTo>
                                <a:lnTo>
                                  <a:pt x="35052" y="65532"/>
                                </a:lnTo>
                                <a:lnTo>
                                  <a:pt x="29718" y="80772"/>
                                </a:lnTo>
                                <a:lnTo>
                                  <a:pt x="22860" y="93726"/>
                                </a:lnTo>
                                <a:lnTo>
                                  <a:pt x="16764" y="107442"/>
                                </a:lnTo>
                                <a:lnTo>
                                  <a:pt x="11430" y="122682"/>
                                </a:lnTo>
                                <a:lnTo>
                                  <a:pt x="9906" y="125730"/>
                                </a:lnTo>
                                <a:lnTo>
                                  <a:pt x="4572" y="125730"/>
                                </a:lnTo>
                                <a:lnTo>
                                  <a:pt x="1524" y="124206"/>
                                </a:lnTo>
                                <a:lnTo>
                                  <a:pt x="0" y="118872"/>
                                </a:lnTo>
                                <a:lnTo>
                                  <a:pt x="4572" y="105918"/>
                                </a:lnTo>
                                <a:lnTo>
                                  <a:pt x="11430" y="90678"/>
                                </a:lnTo>
                                <a:lnTo>
                                  <a:pt x="16764" y="76962"/>
                                </a:lnTo>
                                <a:lnTo>
                                  <a:pt x="22860" y="62484"/>
                                </a:lnTo>
                                <a:lnTo>
                                  <a:pt x="29718" y="48768"/>
                                </a:lnTo>
                                <a:lnTo>
                                  <a:pt x="35052" y="33528"/>
                                </a:lnTo>
                                <a:lnTo>
                                  <a:pt x="41910" y="20574"/>
                                </a:lnTo>
                                <a:lnTo>
                                  <a:pt x="46482" y="5334"/>
                                </a:lnTo>
                                <a:lnTo>
                                  <a:pt x="50292" y="1524"/>
                                </a:lnTo>
                                <a:lnTo>
                                  <a:pt x="54864" y="0"/>
                                </a:lnTo>
                                <a:close/>
                              </a:path>
                            </a:pathLst>
                          </a:custGeom>
                          <a:solidFill>
                            <a:srgbClr val="000000"/>
                          </a:solidFill>
                          <a:ln w="0" cap="flat">
                            <a:noFill/>
                            <a:miter lim="100000"/>
                          </a:ln>
                          <a:effectLst/>
                        </wps:spPr>
                        <wps:bodyPr/>
                      </wps:wsp>
                      <wps:wsp>
                        <wps:cNvPr id="383" name="Shape 383"/>
                        <wps:cNvSpPr/>
                        <wps:spPr>
                          <a:xfrm>
                            <a:off x="772668" y="966267"/>
                            <a:ext cx="26670" cy="28194"/>
                          </a:xfrm>
                          <a:custGeom>
                            <a:avLst/>
                            <a:gdLst/>
                            <a:ahLst/>
                            <a:cxnLst/>
                            <a:rect l="0" t="0" r="0" b="0"/>
                            <a:pathLst>
                              <a:path w="26670" h="28194">
                                <a:moveTo>
                                  <a:pt x="5334" y="0"/>
                                </a:moveTo>
                                <a:lnTo>
                                  <a:pt x="9906" y="0"/>
                                </a:lnTo>
                                <a:lnTo>
                                  <a:pt x="12192" y="1524"/>
                                </a:lnTo>
                                <a:lnTo>
                                  <a:pt x="15240" y="5334"/>
                                </a:lnTo>
                                <a:lnTo>
                                  <a:pt x="18288" y="3048"/>
                                </a:lnTo>
                                <a:lnTo>
                                  <a:pt x="23622" y="3048"/>
                                </a:lnTo>
                                <a:lnTo>
                                  <a:pt x="25146" y="6858"/>
                                </a:lnTo>
                                <a:lnTo>
                                  <a:pt x="26670" y="9906"/>
                                </a:lnTo>
                                <a:lnTo>
                                  <a:pt x="25146" y="13716"/>
                                </a:lnTo>
                                <a:lnTo>
                                  <a:pt x="25146" y="23622"/>
                                </a:lnTo>
                                <a:lnTo>
                                  <a:pt x="23622" y="25146"/>
                                </a:lnTo>
                                <a:lnTo>
                                  <a:pt x="20574" y="26670"/>
                                </a:lnTo>
                                <a:lnTo>
                                  <a:pt x="18288" y="26670"/>
                                </a:lnTo>
                                <a:lnTo>
                                  <a:pt x="15240" y="28194"/>
                                </a:lnTo>
                                <a:lnTo>
                                  <a:pt x="1524" y="28194"/>
                                </a:lnTo>
                                <a:lnTo>
                                  <a:pt x="0" y="26670"/>
                                </a:lnTo>
                                <a:lnTo>
                                  <a:pt x="0" y="13716"/>
                                </a:lnTo>
                                <a:lnTo>
                                  <a:pt x="1524" y="8382"/>
                                </a:lnTo>
                                <a:lnTo>
                                  <a:pt x="3810" y="5334"/>
                                </a:lnTo>
                                <a:lnTo>
                                  <a:pt x="5334" y="0"/>
                                </a:lnTo>
                                <a:close/>
                              </a:path>
                            </a:pathLst>
                          </a:custGeom>
                          <a:solidFill>
                            <a:srgbClr val="000000"/>
                          </a:solidFill>
                          <a:ln w="0" cap="flat">
                            <a:noFill/>
                            <a:miter lim="100000"/>
                          </a:ln>
                          <a:effectLst/>
                        </wps:spPr>
                        <wps:bodyPr/>
                      </wps:wsp>
                      <wps:wsp>
                        <wps:cNvPr id="384" name="Shape 384"/>
                        <wps:cNvSpPr/>
                        <wps:spPr>
                          <a:xfrm>
                            <a:off x="743737" y="855777"/>
                            <a:ext cx="122657" cy="167640"/>
                          </a:xfrm>
                          <a:custGeom>
                            <a:avLst/>
                            <a:gdLst/>
                            <a:ahLst/>
                            <a:cxnLst/>
                            <a:rect l="0" t="0" r="0" b="0"/>
                            <a:pathLst>
                              <a:path w="122657" h="167640">
                                <a:moveTo>
                                  <a:pt x="116561" y="0"/>
                                </a:moveTo>
                                <a:lnTo>
                                  <a:pt x="121133" y="0"/>
                                </a:lnTo>
                                <a:lnTo>
                                  <a:pt x="122657" y="4572"/>
                                </a:lnTo>
                                <a:lnTo>
                                  <a:pt x="122657" y="9906"/>
                                </a:lnTo>
                                <a:lnTo>
                                  <a:pt x="118085" y="21336"/>
                                </a:lnTo>
                                <a:lnTo>
                                  <a:pt x="111227" y="35052"/>
                                </a:lnTo>
                                <a:cubicBezTo>
                                  <a:pt x="100432" y="58077"/>
                                  <a:pt x="86614" y="91351"/>
                                  <a:pt x="80747" y="115824"/>
                                </a:cubicBezTo>
                                <a:lnTo>
                                  <a:pt x="83033" y="118872"/>
                                </a:lnTo>
                                <a:lnTo>
                                  <a:pt x="83033" y="121920"/>
                                </a:lnTo>
                                <a:cubicBezTo>
                                  <a:pt x="89230" y="136614"/>
                                  <a:pt x="87249" y="137046"/>
                                  <a:pt x="77699" y="149352"/>
                                </a:cubicBezTo>
                                <a:lnTo>
                                  <a:pt x="74651" y="152400"/>
                                </a:lnTo>
                                <a:lnTo>
                                  <a:pt x="70841" y="155448"/>
                                </a:lnTo>
                                <a:lnTo>
                                  <a:pt x="67793" y="157734"/>
                                </a:lnTo>
                                <a:lnTo>
                                  <a:pt x="66269" y="159258"/>
                                </a:lnTo>
                                <a:cubicBezTo>
                                  <a:pt x="58039" y="162827"/>
                                  <a:pt x="55436" y="163246"/>
                                  <a:pt x="47219" y="167640"/>
                                </a:cubicBezTo>
                                <a:lnTo>
                                  <a:pt x="42647" y="167640"/>
                                </a:lnTo>
                                <a:cubicBezTo>
                                  <a:pt x="37059" y="167640"/>
                                  <a:pt x="31471" y="167640"/>
                                  <a:pt x="25883" y="167640"/>
                                </a:cubicBezTo>
                                <a:lnTo>
                                  <a:pt x="19025" y="160782"/>
                                </a:lnTo>
                                <a:lnTo>
                                  <a:pt x="15977" y="159258"/>
                                </a:lnTo>
                                <a:lnTo>
                                  <a:pt x="13691" y="155448"/>
                                </a:lnTo>
                                <a:lnTo>
                                  <a:pt x="10643" y="153924"/>
                                </a:lnTo>
                                <a:cubicBezTo>
                                  <a:pt x="2400" y="133667"/>
                                  <a:pt x="6236" y="157759"/>
                                  <a:pt x="737" y="130302"/>
                                </a:cubicBezTo>
                                <a:lnTo>
                                  <a:pt x="737" y="125730"/>
                                </a:lnTo>
                                <a:lnTo>
                                  <a:pt x="2261" y="118872"/>
                                </a:lnTo>
                                <a:cubicBezTo>
                                  <a:pt x="6782" y="109664"/>
                                  <a:pt x="0" y="117005"/>
                                  <a:pt x="9119" y="102108"/>
                                </a:cubicBezTo>
                                <a:lnTo>
                                  <a:pt x="12167" y="100584"/>
                                </a:lnTo>
                                <a:lnTo>
                                  <a:pt x="17501" y="96774"/>
                                </a:lnTo>
                                <a:lnTo>
                                  <a:pt x="19025" y="95250"/>
                                </a:lnTo>
                                <a:lnTo>
                                  <a:pt x="22073" y="93726"/>
                                </a:lnTo>
                                <a:lnTo>
                                  <a:pt x="25883" y="92202"/>
                                </a:lnTo>
                                <a:lnTo>
                                  <a:pt x="28931" y="92202"/>
                                </a:lnTo>
                                <a:lnTo>
                                  <a:pt x="32741" y="93726"/>
                                </a:lnTo>
                                <a:lnTo>
                                  <a:pt x="34265" y="93726"/>
                                </a:lnTo>
                                <a:lnTo>
                                  <a:pt x="37313" y="95250"/>
                                </a:lnTo>
                                <a:lnTo>
                                  <a:pt x="41123" y="95250"/>
                                </a:lnTo>
                                <a:lnTo>
                                  <a:pt x="44171" y="96774"/>
                                </a:lnTo>
                                <a:lnTo>
                                  <a:pt x="47219" y="100584"/>
                                </a:lnTo>
                                <a:lnTo>
                                  <a:pt x="47219" y="105156"/>
                                </a:lnTo>
                                <a:lnTo>
                                  <a:pt x="45695" y="108966"/>
                                </a:lnTo>
                                <a:lnTo>
                                  <a:pt x="41123" y="110490"/>
                                </a:lnTo>
                                <a:lnTo>
                                  <a:pt x="37313" y="108966"/>
                                </a:lnTo>
                                <a:lnTo>
                                  <a:pt x="34265" y="108966"/>
                                </a:lnTo>
                                <a:lnTo>
                                  <a:pt x="32741" y="107442"/>
                                </a:lnTo>
                                <a:lnTo>
                                  <a:pt x="28931" y="105156"/>
                                </a:lnTo>
                                <a:lnTo>
                                  <a:pt x="27407" y="105156"/>
                                </a:lnTo>
                                <a:lnTo>
                                  <a:pt x="25883" y="107442"/>
                                </a:lnTo>
                                <a:lnTo>
                                  <a:pt x="24359" y="108966"/>
                                </a:lnTo>
                                <a:lnTo>
                                  <a:pt x="22073" y="108966"/>
                                </a:lnTo>
                                <a:lnTo>
                                  <a:pt x="22073" y="110490"/>
                                </a:lnTo>
                                <a:lnTo>
                                  <a:pt x="19025" y="110490"/>
                                </a:lnTo>
                                <a:lnTo>
                                  <a:pt x="19025" y="112014"/>
                                </a:lnTo>
                                <a:lnTo>
                                  <a:pt x="17501" y="115824"/>
                                </a:lnTo>
                                <a:lnTo>
                                  <a:pt x="15977" y="117348"/>
                                </a:lnTo>
                                <a:lnTo>
                                  <a:pt x="15977" y="120396"/>
                                </a:lnTo>
                                <a:lnTo>
                                  <a:pt x="13691" y="124206"/>
                                </a:lnTo>
                                <a:lnTo>
                                  <a:pt x="13691" y="127254"/>
                                </a:lnTo>
                                <a:lnTo>
                                  <a:pt x="15977" y="132588"/>
                                </a:lnTo>
                                <a:lnTo>
                                  <a:pt x="15977" y="137160"/>
                                </a:lnTo>
                                <a:lnTo>
                                  <a:pt x="17501" y="137160"/>
                                </a:lnTo>
                                <a:lnTo>
                                  <a:pt x="17501" y="140970"/>
                                </a:lnTo>
                                <a:lnTo>
                                  <a:pt x="19025" y="142494"/>
                                </a:lnTo>
                                <a:lnTo>
                                  <a:pt x="19025" y="144018"/>
                                </a:lnTo>
                                <a:lnTo>
                                  <a:pt x="22073" y="147066"/>
                                </a:lnTo>
                                <a:lnTo>
                                  <a:pt x="22073" y="149352"/>
                                </a:lnTo>
                                <a:lnTo>
                                  <a:pt x="24359" y="149352"/>
                                </a:lnTo>
                                <a:lnTo>
                                  <a:pt x="25883" y="150876"/>
                                </a:lnTo>
                                <a:lnTo>
                                  <a:pt x="28931" y="152400"/>
                                </a:lnTo>
                                <a:lnTo>
                                  <a:pt x="30455" y="153924"/>
                                </a:lnTo>
                                <a:lnTo>
                                  <a:pt x="45695" y="153924"/>
                                </a:lnTo>
                                <a:lnTo>
                                  <a:pt x="49505" y="152400"/>
                                </a:lnTo>
                                <a:lnTo>
                                  <a:pt x="54077" y="150876"/>
                                </a:lnTo>
                                <a:lnTo>
                                  <a:pt x="57887" y="149352"/>
                                </a:lnTo>
                                <a:lnTo>
                                  <a:pt x="62459" y="147066"/>
                                </a:lnTo>
                                <a:lnTo>
                                  <a:pt x="67793" y="142494"/>
                                </a:lnTo>
                                <a:lnTo>
                                  <a:pt x="67793" y="140970"/>
                                </a:lnTo>
                                <a:lnTo>
                                  <a:pt x="69317" y="138684"/>
                                </a:lnTo>
                                <a:lnTo>
                                  <a:pt x="69317" y="137160"/>
                                </a:lnTo>
                                <a:lnTo>
                                  <a:pt x="72365" y="134112"/>
                                </a:lnTo>
                                <a:lnTo>
                                  <a:pt x="72365" y="128778"/>
                                </a:lnTo>
                                <a:lnTo>
                                  <a:pt x="70841" y="127254"/>
                                </a:lnTo>
                                <a:lnTo>
                                  <a:pt x="70841" y="121920"/>
                                </a:lnTo>
                                <a:lnTo>
                                  <a:pt x="69317" y="121920"/>
                                </a:lnTo>
                                <a:lnTo>
                                  <a:pt x="67793" y="120396"/>
                                </a:lnTo>
                                <a:lnTo>
                                  <a:pt x="66269" y="117348"/>
                                </a:lnTo>
                                <a:lnTo>
                                  <a:pt x="63983" y="115824"/>
                                </a:lnTo>
                                <a:lnTo>
                                  <a:pt x="62459" y="115824"/>
                                </a:lnTo>
                                <a:lnTo>
                                  <a:pt x="60935" y="110490"/>
                                </a:lnTo>
                                <a:lnTo>
                                  <a:pt x="62459" y="107442"/>
                                </a:lnTo>
                                <a:lnTo>
                                  <a:pt x="66269" y="103632"/>
                                </a:lnTo>
                                <a:lnTo>
                                  <a:pt x="69317" y="105156"/>
                                </a:lnTo>
                                <a:lnTo>
                                  <a:pt x="74651" y="92202"/>
                                </a:lnTo>
                                <a:cubicBezTo>
                                  <a:pt x="83960" y="66154"/>
                                  <a:pt x="92926" y="39725"/>
                                  <a:pt x="105893" y="15240"/>
                                </a:cubicBezTo>
                                <a:lnTo>
                                  <a:pt x="111227" y="3048"/>
                                </a:lnTo>
                                <a:lnTo>
                                  <a:pt x="116561" y="0"/>
                                </a:lnTo>
                                <a:close/>
                              </a:path>
                            </a:pathLst>
                          </a:custGeom>
                          <a:solidFill>
                            <a:srgbClr val="000000"/>
                          </a:solidFill>
                          <a:ln w="0" cap="flat">
                            <a:noFill/>
                            <a:miter lim="100000"/>
                          </a:ln>
                          <a:effectLst/>
                        </wps:spPr>
                        <wps:bodyPr/>
                      </wps:wsp>
                      <wps:wsp>
                        <wps:cNvPr id="385" name="Shape 385"/>
                        <wps:cNvSpPr/>
                        <wps:spPr>
                          <a:xfrm>
                            <a:off x="769620" y="960933"/>
                            <a:ext cx="1524" cy="0"/>
                          </a:xfrm>
                          <a:custGeom>
                            <a:avLst/>
                            <a:gdLst/>
                            <a:ahLst/>
                            <a:cxnLst/>
                            <a:rect l="0" t="0" r="0" b="0"/>
                            <a:pathLst>
                              <a:path w="1524">
                                <a:moveTo>
                                  <a:pt x="1524" y="0"/>
                                </a:moveTo>
                                <a:lnTo>
                                  <a:pt x="0" y="0"/>
                                </a:lnTo>
                                <a:close/>
                              </a:path>
                            </a:pathLst>
                          </a:custGeom>
                          <a:solidFill>
                            <a:srgbClr val="000000"/>
                          </a:solidFill>
                          <a:ln w="0" cap="flat">
                            <a:noFill/>
                            <a:miter lim="100000"/>
                          </a:ln>
                          <a:effectLst/>
                        </wps:spPr>
                        <wps:bodyPr/>
                      </wps:wsp>
                      <wps:wsp>
                        <wps:cNvPr id="388" name="Shape 388"/>
                        <wps:cNvSpPr/>
                        <wps:spPr>
                          <a:xfrm>
                            <a:off x="298704" y="473253"/>
                            <a:ext cx="307848" cy="398221"/>
                          </a:xfrm>
                          <a:custGeom>
                            <a:avLst/>
                            <a:gdLst/>
                            <a:ahLst/>
                            <a:cxnLst/>
                            <a:rect l="0" t="0" r="0" b="0"/>
                            <a:pathLst>
                              <a:path w="307848" h="398221">
                                <a:moveTo>
                                  <a:pt x="71628" y="0"/>
                                </a:moveTo>
                                <a:lnTo>
                                  <a:pt x="75438" y="2286"/>
                                </a:lnTo>
                                <a:lnTo>
                                  <a:pt x="76962" y="5334"/>
                                </a:lnTo>
                                <a:lnTo>
                                  <a:pt x="76962" y="25146"/>
                                </a:lnTo>
                                <a:cubicBezTo>
                                  <a:pt x="71247" y="64567"/>
                                  <a:pt x="81407" y="84887"/>
                                  <a:pt x="76962" y="122682"/>
                                </a:cubicBezTo>
                                <a:lnTo>
                                  <a:pt x="78486" y="132588"/>
                                </a:lnTo>
                                <a:lnTo>
                                  <a:pt x="80010" y="140970"/>
                                </a:lnTo>
                                <a:cubicBezTo>
                                  <a:pt x="81597" y="149924"/>
                                  <a:pt x="80137" y="188252"/>
                                  <a:pt x="78486" y="198120"/>
                                </a:cubicBezTo>
                                <a:lnTo>
                                  <a:pt x="76962" y="209550"/>
                                </a:lnTo>
                                <a:lnTo>
                                  <a:pt x="75438" y="221742"/>
                                </a:lnTo>
                                <a:lnTo>
                                  <a:pt x="71628" y="233172"/>
                                </a:lnTo>
                                <a:lnTo>
                                  <a:pt x="68580" y="243078"/>
                                </a:lnTo>
                                <a:cubicBezTo>
                                  <a:pt x="60998" y="263233"/>
                                  <a:pt x="52921" y="279426"/>
                                  <a:pt x="43434" y="298704"/>
                                </a:cubicBezTo>
                                <a:lnTo>
                                  <a:pt x="36576" y="307086"/>
                                </a:lnTo>
                                <a:lnTo>
                                  <a:pt x="31242" y="313944"/>
                                </a:lnTo>
                                <a:lnTo>
                                  <a:pt x="28194" y="318516"/>
                                </a:lnTo>
                                <a:lnTo>
                                  <a:pt x="26670" y="323850"/>
                                </a:lnTo>
                                <a:lnTo>
                                  <a:pt x="22860" y="330708"/>
                                </a:lnTo>
                                <a:lnTo>
                                  <a:pt x="19812" y="335280"/>
                                </a:lnTo>
                                <a:lnTo>
                                  <a:pt x="19812" y="339090"/>
                                </a:lnTo>
                                <a:lnTo>
                                  <a:pt x="16764" y="342138"/>
                                </a:lnTo>
                                <a:lnTo>
                                  <a:pt x="14478" y="345186"/>
                                </a:lnTo>
                                <a:lnTo>
                                  <a:pt x="14478" y="347472"/>
                                </a:lnTo>
                                <a:lnTo>
                                  <a:pt x="25146" y="350520"/>
                                </a:lnTo>
                                <a:cubicBezTo>
                                  <a:pt x="54991" y="369824"/>
                                  <a:pt x="91326" y="374714"/>
                                  <a:pt x="125730" y="381000"/>
                                </a:cubicBezTo>
                                <a:lnTo>
                                  <a:pt x="137160" y="382524"/>
                                </a:lnTo>
                                <a:lnTo>
                                  <a:pt x="147066" y="384048"/>
                                </a:lnTo>
                                <a:cubicBezTo>
                                  <a:pt x="188900" y="386385"/>
                                  <a:pt x="231711" y="387744"/>
                                  <a:pt x="272796" y="378714"/>
                                </a:cubicBezTo>
                                <a:lnTo>
                                  <a:pt x="282702" y="377190"/>
                                </a:lnTo>
                                <a:lnTo>
                                  <a:pt x="293370" y="375666"/>
                                </a:lnTo>
                                <a:lnTo>
                                  <a:pt x="288036" y="361950"/>
                                </a:lnTo>
                                <a:lnTo>
                                  <a:pt x="282702" y="348996"/>
                                </a:lnTo>
                                <a:cubicBezTo>
                                  <a:pt x="269735" y="314160"/>
                                  <a:pt x="254076" y="276162"/>
                                  <a:pt x="264414" y="238506"/>
                                </a:cubicBezTo>
                                <a:lnTo>
                                  <a:pt x="269748" y="224790"/>
                                </a:lnTo>
                                <a:lnTo>
                                  <a:pt x="274320" y="211836"/>
                                </a:lnTo>
                                <a:cubicBezTo>
                                  <a:pt x="281940" y="193815"/>
                                  <a:pt x="281648" y="184798"/>
                                  <a:pt x="291084" y="167640"/>
                                </a:cubicBezTo>
                                <a:lnTo>
                                  <a:pt x="294894" y="161544"/>
                                </a:lnTo>
                                <a:lnTo>
                                  <a:pt x="297942" y="157734"/>
                                </a:lnTo>
                                <a:lnTo>
                                  <a:pt x="303276" y="159258"/>
                                </a:lnTo>
                                <a:lnTo>
                                  <a:pt x="306324" y="163068"/>
                                </a:lnTo>
                                <a:lnTo>
                                  <a:pt x="304800" y="167640"/>
                                </a:lnTo>
                                <a:cubicBezTo>
                                  <a:pt x="264592" y="250495"/>
                                  <a:pt x="266014" y="283134"/>
                                  <a:pt x="303276" y="365760"/>
                                </a:cubicBezTo>
                                <a:lnTo>
                                  <a:pt x="307848" y="377190"/>
                                </a:lnTo>
                                <a:lnTo>
                                  <a:pt x="307848" y="382524"/>
                                </a:lnTo>
                                <a:lnTo>
                                  <a:pt x="306324" y="384048"/>
                                </a:lnTo>
                                <a:cubicBezTo>
                                  <a:pt x="287693" y="395300"/>
                                  <a:pt x="278879" y="388036"/>
                                  <a:pt x="256032" y="393954"/>
                                </a:cubicBezTo>
                                <a:lnTo>
                                  <a:pt x="246126" y="393954"/>
                                </a:lnTo>
                                <a:lnTo>
                                  <a:pt x="237744" y="395478"/>
                                </a:lnTo>
                                <a:cubicBezTo>
                                  <a:pt x="214820" y="397929"/>
                                  <a:pt x="205626" y="398221"/>
                                  <a:pt x="182118" y="397764"/>
                                </a:cubicBezTo>
                                <a:lnTo>
                                  <a:pt x="152400" y="397764"/>
                                </a:lnTo>
                                <a:lnTo>
                                  <a:pt x="142494" y="395478"/>
                                </a:lnTo>
                                <a:cubicBezTo>
                                  <a:pt x="123469" y="392735"/>
                                  <a:pt x="103238" y="393738"/>
                                  <a:pt x="85344" y="385572"/>
                                </a:cubicBezTo>
                                <a:lnTo>
                                  <a:pt x="76962" y="382524"/>
                                </a:lnTo>
                                <a:lnTo>
                                  <a:pt x="67056" y="381000"/>
                                </a:lnTo>
                                <a:cubicBezTo>
                                  <a:pt x="52159" y="374536"/>
                                  <a:pt x="36589" y="369862"/>
                                  <a:pt x="21336" y="364236"/>
                                </a:cubicBezTo>
                                <a:lnTo>
                                  <a:pt x="11430" y="360426"/>
                                </a:lnTo>
                                <a:lnTo>
                                  <a:pt x="3048" y="355854"/>
                                </a:lnTo>
                                <a:lnTo>
                                  <a:pt x="1524" y="355854"/>
                                </a:lnTo>
                                <a:lnTo>
                                  <a:pt x="0" y="352044"/>
                                </a:lnTo>
                                <a:lnTo>
                                  <a:pt x="0" y="348996"/>
                                </a:lnTo>
                                <a:lnTo>
                                  <a:pt x="9906" y="326898"/>
                                </a:lnTo>
                                <a:lnTo>
                                  <a:pt x="21336" y="307086"/>
                                </a:lnTo>
                                <a:lnTo>
                                  <a:pt x="33528" y="286512"/>
                                </a:lnTo>
                                <a:lnTo>
                                  <a:pt x="44958" y="265176"/>
                                </a:lnTo>
                                <a:lnTo>
                                  <a:pt x="56388" y="243078"/>
                                </a:lnTo>
                                <a:lnTo>
                                  <a:pt x="64770" y="221742"/>
                                </a:lnTo>
                                <a:lnTo>
                                  <a:pt x="68580" y="199644"/>
                                </a:lnTo>
                                <a:lnTo>
                                  <a:pt x="68580" y="174498"/>
                                </a:lnTo>
                                <a:lnTo>
                                  <a:pt x="67056" y="154686"/>
                                </a:lnTo>
                                <a:cubicBezTo>
                                  <a:pt x="69444" y="102108"/>
                                  <a:pt x="58674" y="58700"/>
                                  <a:pt x="64770" y="5334"/>
                                </a:cubicBezTo>
                                <a:lnTo>
                                  <a:pt x="67056" y="2286"/>
                                </a:lnTo>
                                <a:lnTo>
                                  <a:pt x="71628" y="0"/>
                                </a:lnTo>
                                <a:close/>
                              </a:path>
                            </a:pathLst>
                          </a:custGeom>
                          <a:solidFill>
                            <a:srgbClr val="000000"/>
                          </a:solidFill>
                          <a:ln w="0" cap="flat">
                            <a:noFill/>
                            <a:miter lim="100000"/>
                          </a:ln>
                          <a:effectLst/>
                        </wps:spPr>
                        <wps:bodyPr/>
                      </wps:wsp>
                      <wps:wsp>
                        <wps:cNvPr id="389" name="Shape 389"/>
                        <wps:cNvSpPr/>
                        <wps:spPr>
                          <a:xfrm>
                            <a:off x="413766" y="858825"/>
                            <a:ext cx="276606" cy="199644"/>
                          </a:xfrm>
                          <a:custGeom>
                            <a:avLst/>
                            <a:gdLst/>
                            <a:ahLst/>
                            <a:cxnLst/>
                            <a:rect l="0" t="0" r="0" b="0"/>
                            <a:pathLst>
                              <a:path w="276606" h="199644">
                                <a:moveTo>
                                  <a:pt x="6858" y="0"/>
                                </a:moveTo>
                                <a:lnTo>
                                  <a:pt x="12192" y="3810"/>
                                </a:lnTo>
                                <a:cubicBezTo>
                                  <a:pt x="58572" y="51651"/>
                                  <a:pt x="74917" y="118542"/>
                                  <a:pt x="114300" y="171450"/>
                                </a:cubicBezTo>
                                <a:lnTo>
                                  <a:pt x="122682" y="181356"/>
                                </a:lnTo>
                                <a:lnTo>
                                  <a:pt x="124206" y="176022"/>
                                </a:lnTo>
                                <a:lnTo>
                                  <a:pt x="125730" y="172974"/>
                                </a:lnTo>
                                <a:lnTo>
                                  <a:pt x="125730" y="167640"/>
                                </a:lnTo>
                                <a:lnTo>
                                  <a:pt x="129540" y="164592"/>
                                </a:lnTo>
                                <a:lnTo>
                                  <a:pt x="129540" y="163068"/>
                                </a:lnTo>
                                <a:lnTo>
                                  <a:pt x="132588" y="160782"/>
                                </a:lnTo>
                                <a:lnTo>
                                  <a:pt x="136398" y="160782"/>
                                </a:lnTo>
                                <a:lnTo>
                                  <a:pt x="144780" y="163068"/>
                                </a:lnTo>
                                <a:lnTo>
                                  <a:pt x="153162" y="164592"/>
                                </a:lnTo>
                                <a:lnTo>
                                  <a:pt x="178308" y="164592"/>
                                </a:lnTo>
                                <a:lnTo>
                                  <a:pt x="186690" y="163068"/>
                                </a:lnTo>
                                <a:lnTo>
                                  <a:pt x="195072" y="160782"/>
                                </a:lnTo>
                                <a:lnTo>
                                  <a:pt x="203454" y="157734"/>
                                </a:lnTo>
                                <a:cubicBezTo>
                                  <a:pt x="223723" y="149377"/>
                                  <a:pt x="228511" y="142189"/>
                                  <a:pt x="246888" y="131064"/>
                                </a:cubicBezTo>
                                <a:lnTo>
                                  <a:pt x="251460" y="125730"/>
                                </a:lnTo>
                                <a:lnTo>
                                  <a:pt x="258318" y="118872"/>
                                </a:lnTo>
                                <a:lnTo>
                                  <a:pt x="249936" y="117348"/>
                                </a:lnTo>
                                <a:lnTo>
                                  <a:pt x="243078" y="117348"/>
                                </a:lnTo>
                                <a:cubicBezTo>
                                  <a:pt x="219570" y="114986"/>
                                  <a:pt x="197929" y="124790"/>
                                  <a:pt x="174498" y="122682"/>
                                </a:cubicBezTo>
                                <a:lnTo>
                                  <a:pt x="161544" y="122682"/>
                                </a:lnTo>
                                <a:cubicBezTo>
                                  <a:pt x="128968" y="113043"/>
                                  <a:pt x="111709" y="58522"/>
                                  <a:pt x="105918" y="28956"/>
                                </a:cubicBezTo>
                                <a:lnTo>
                                  <a:pt x="100584" y="15240"/>
                                </a:lnTo>
                                <a:lnTo>
                                  <a:pt x="100584" y="9906"/>
                                </a:lnTo>
                                <a:lnTo>
                                  <a:pt x="105918" y="8382"/>
                                </a:lnTo>
                                <a:lnTo>
                                  <a:pt x="108966" y="8382"/>
                                </a:lnTo>
                                <a:cubicBezTo>
                                  <a:pt x="128067" y="31559"/>
                                  <a:pt x="126009" y="114338"/>
                                  <a:pt x="179832" y="110490"/>
                                </a:cubicBezTo>
                                <a:lnTo>
                                  <a:pt x="192786" y="110490"/>
                                </a:lnTo>
                                <a:cubicBezTo>
                                  <a:pt x="214071" y="108928"/>
                                  <a:pt x="236563" y="105181"/>
                                  <a:pt x="258318" y="105918"/>
                                </a:cubicBezTo>
                                <a:lnTo>
                                  <a:pt x="265176" y="107442"/>
                                </a:lnTo>
                                <a:lnTo>
                                  <a:pt x="272034" y="107442"/>
                                </a:lnTo>
                                <a:lnTo>
                                  <a:pt x="275082" y="110490"/>
                                </a:lnTo>
                                <a:lnTo>
                                  <a:pt x="276606" y="112776"/>
                                </a:lnTo>
                                <a:lnTo>
                                  <a:pt x="276606" y="115824"/>
                                </a:lnTo>
                                <a:lnTo>
                                  <a:pt x="275082" y="118872"/>
                                </a:lnTo>
                                <a:lnTo>
                                  <a:pt x="268224" y="125730"/>
                                </a:lnTo>
                                <a:lnTo>
                                  <a:pt x="262128" y="134112"/>
                                </a:lnTo>
                                <a:lnTo>
                                  <a:pt x="248412" y="147828"/>
                                </a:lnTo>
                                <a:lnTo>
                                  <a:pt x="240030" y="152400"/>
                                </a:lnTo>
                                <a:lnTo>
                                  <a:pt x="231648" y="157734"/>
                                </a:lnTo>
                                <a:lnTo>
                                  <a:pt x="223266" y="164592"/>
                                </a:lnTo>
                                <a:cubicBezTo>
                                  <a:pt x="196507" y="175196"/>
                                  <a:pt x="187211" y="178410"/>
                                  <a:pt x="157734" y="177546"/>
                                </a:cubicBezTo>
                                <a:lnTo>
                                  <a:pt x="137922" y="174498"/>
                                </a:lnTo>
                                <a:lnTo>
                                  <a:pt x="136398" y="179832"/>
                                </a:lnTo>
                                <a:lnTo>
                                  <a:pt x="134112" y="184404"/>
                                </a:lnTo>
                                <a:lnTo>
                                  <a:pt x="132588" y="189738"/>
                                </a:lnTo>
                                <a:lnTo>
                                  <a:pt x="131064" y="194310"/>
                                </a:lnTo>
                                <a:lnTo>
                                  <a:pt x="129540" y="198120"/>
                                </a:lnTo>
                                <a:lnTo>
                                  <a:pt x="125730" y="198120"/>
                                </a:lnTo>
                                <a:lnTo>
                                  <a:pt x="122682" y="199644"/>
                                </a:lnTo>
                                <a:lnTo>
                                  <a:pt x="121158" y="198120"/>
                                </a:lnTo>
                                <a:cubicBezTo>
                                  <a:pt x="71196" y="142405"/>
                                  <a:pt x="52845" y="67297"/>
                                  <a:pt x="2286" y="12192"/>
                                </a:cubicBezTo>
                                <a:lnTo>
                                  <a:pt x="0" y="6858"/>
                                </a:lnTo>
                                <a:lnTo>
                                  <a:pt x="3810" y="3810"/>
                                </a:lnTo>
                                <a:lnTo>
                                  <a:pt x="6858" y="0"/>
                                </a:lnTo>
                                <a:close/>
                              </a:path>
                            </a:pathLst>
                          </a:custGeom>
                          <a:solidFill>
                            <a:srgbClr val="000000"/>
                          </a:solidFill>
                          <a:ln w="0" cap="flat">
                            <a:noFill/>
                            <a:miter lim="100000"/>
                          </a:ln>
                          <a:effectLst/>
                        </wps:spPr>
                        <wps:bodyPr/>
                      </wps:wsp>
                      <wps:wsp>
                        <wps:cNvPr id="390" name="Shape 390"/>
                        <wps:cNvSpPr/>
                        <wps:spPr>
                          <a:xfrm>
                            <a:off x="214884" y="839013"/>
                            <a:ext cx="234696" cy="212598"/>
                          </a:xfrm>
                          <a:custGeom>
                            <a:avLst/>
                            <a:gdLst/>
                            <a:ahLst/>
                            <a:cxnLst/>
                            <a:rect l="0" t="0" r="0" b="0"/>
                            <a:pathLst>
                              <a:path w="234696" h="212598">
                                <a:moveTo>
                                  <a:pt x="152400" y="0"/>
                                </a:moveTo>
                                <a:lnTo>
                                  <a:pt x="156972" y="1524"/>
                                </a:lnTo>
                                <a:lnTo>
                                  <a:pt x="160782" y="4572"/>
                                </a:lnTo>
                                <a:lnTo>
                                  <a:pt x="159258" y="9906"/>
                                </a:lnTo>
                                <a:cubicBezTo>
                                  <a:pt x="134429" y="54927"/>
                                  <a:pt x="86220" y="77610"/>
                                  <a:pt x="41910" y="99060"/>
                                </a:cubicBezTo>
                                <a:lnTo>
                                  <a:pt x="33528" y="103632"/>
                                </a:lnTo>
                                <a:lnTo>
                                  <a:pt x="48006" y="103632"/>
                                </a:lnTo>
                                <a:lnTo>
                                  <a:pt x="50292" y="105156"/>
                                </a:lnTo>
                                <a:lnTo>
                                  <a:pt x="51816" y="110490"/>
                                </a:lnTo>
                                <a:lnTo>
                                  <a:pt x="50292" y="112014"/>
                                </a:lnTo>
                                <a:lnTo>
                                  <a:pt x="51816" y="112014"/>
                                </a:lnTo>
                                <a:lnTo>
                                  <a:pt x="51816" y="113538"/>
                                </a:lnTo>
                                <a:cubicBezTo>
                                  <a:pt x="67500" y="140869"/>
                                  <a:pt x="89713" y="174892"/>
                                  <a:pt x="117348" y="191262"/>
                                </a:cubicBezTo>
                                <a:lnTo>
                                  <a:pt x="128778" y="197358"/>
                                </a:lnTo>
                                <a:lnTo>
                                  <a:pt x="125730" y="185928"/>
                                </a:lnTo>
                                <a:lnTo>
                                  <a:pt x="121920" y="176022"/>
                                </a:lnTo>
                                <a:cubicBezTo>
                                  <a:pt x="120460" y="155575"/>
                                  <a:pt x="112814" y="142303"/>
                                  <a:pt x="127254" y="124206"/>
                                </a:cubicBezTo>
                                <a:lnTo>
                                  <a:pt x="137160" y="117348"/>
                                </a:lnTo>
                                <a:lnTo>
                                  <a:pt x="148590" y="110490"/>
                                </a:lnTo>
                                <a:cubicBezTo>
                                  <a:pt x="165760" y="99022"/>
                                  <a:pt x="188532" y="81928"/>
                                  <a:pt x="202692" y="67056"/>
                                </a:cubicBezTo>
                                <a:lnTo>
                                  <a:pt x="212598" y="58674"/>
                                </a:lnTo>
                                <a:lnTo>
                                  <a:pt x="222504" y="48768"/>
                                </a:lnTo>
                                <a:lnTo>
                                  <a:pt x="227838" y="46482"/>
                                </a:lnTo>
                                <a:lnTo>
                                  <a:pt x="232410" y="48768"/>
                                </a:lnTo>
                                <a:lnTo>
                                  <a:pt x="234696" y="53340"/>
                                </a:lnTo>
                                <a:lnTo>
                                  <a:pt x="232410" y="57150"/>
                                </a:lnTo>
                                <a:lnTo>
                                  <a:pt x="222504" y="67056"/>
                                </a:lnTo>
                                <a:cubicBezTo>
                                  <a:pt x="203340" y="85369"/>
                                  <a:pt x="193611" y="99098"/>
                                  <a:pt x="170688" y="113538"/>
                                </a:cubicBezTo>
                                <a:lnTo>
                                  <a:pt x="159258" y="120396"/>
                                </a:lnTo>
                                <a:lnTo>
                                  <a:pt x="147066" y="128778"/>
                                </a:lnTo>
                                <a:cubicBezTo>
                                  <a:pt x="124181" y="145491"/>
                                  <a:pt x="138468" y="171107"/>
                                  <a:pt x="140208" y="192786"/>
                                </a:cubicBezTo>
                                <a:lnTo>
                                  <a:pt x="145542" y="205740"/>
                                </a:lnTo>
                                <a:lnTo>
                                  <a:pt x="145542" y="209550"/>
                                </a:lnTo>
                                <a:lnTo>
                                  <a:pt x="142494" y="211074"/>
                                </a:lnTo>
                                <a:lnTo>
                                  <a:pt x="140208" y="212598"/>
                                </a:lnTo>
                                <a:lnTo>
                                  <a:pt x="137160" y="212598"/>
                                </a:lnTo>
                                <a:lnTo>
                                  <a:pt x="120396" y="208026"/>
                                </a:lnTo>
                                <a:lnTo>
                                  <a:pt x="106680" y="199644"/>
                                </a:lnTo>
                                <a:lnTo>
                                  <a:pt x="92202" y="188976"/>
                                </a:lnTo>
                                <a:lnTo>
                                  <a:pt x="80010" y="177546"/>
                                </a:lnTo>
                                <a:lnTo>
                                  <a:pt x="70104" y="163830"/>
                                </a:lnTo>
                                <a:lnTo>
                                  <a:pt x="60198" y="150876"/>
                                </a:lnTo>
                                <a:lnTo>
                                  <a:pt x="50292" y="135636"/>
                                </a:lnTo>
                                <a:lnTo>
                                  <a:pt x="41910" y="121920"/>
                                </a:lnTo>
                                <a:lnTo>
                                  <a:pt x="41910" y="115824"/>
                                </a:lnTo>
                                <a:lnTo>
                                  <a:pt x="36576" y="115824"/>
                                </a:lnTo>
                                <a:lnTo>
                                  <a:pt x="33528" y="117348"/>
                                </a:lnTo>
                                <a:lnTo>
                                  <a:pt x="25146" y="117348"/>
                                </a:lnTo>
                                <a:lnTo>
                                  <a:pt x="19812" y="115824"/>
                                </a:lnTo>
                                <a:lnTo>
                                  <a:pt x="6096" y="115824"/>
                                </a:lnTo>
                                <a:lnTo>
                                  <a:pt x="1524" y="113538"/>
                                </a:lnTo>
                                <a:lnTo>
                                  <a:pt x="0" y="110490"/>
                                </a:lnTo>
                                <a:lnTo>
                                  <a:pt x="0" y="107442"/>
                                </a:lnTo>
                                <a:lnTo>
                                  <a:pt x="3048" y="103632"/>
                                </a:lnTo>
                                <a:lnTo>
                                  <a:pt x="11430" y="99060"/>
                                </a:lnTo>
                                <a:lnTo>
                                  <a:pt x="21336" y="95250"/>
                                </a:lnTo>
                                <a:lnTo>
                                  <a:pt x="31242" y="90678"/>
                                </a:lnTo>
                                <a:lnTo>
                                  <a:pt x="41910" y="85344"/>
                                </a:lnTo>
                                <a:cubicBezTo>
                                  <a:pt x="69875" y="71742"/>
                                  <a:pt x="128473" y="41326"/>
                                  <a:pt x="142494" y="12954"/>
                                </a:cubicBezTo>
                                <a:lnTo>
                                  <a:pt x="148590" y="3048"/>
                                </a:lnTo>
                                <a:lnTo>
                                  <a:pt x="152400" y="0"/>
                                </a:lnTo>
                                <a:close/>
                              </a:path>
                            </a:pathLst>
                          </a:custGeom>
                          <a:solidFill>
                            <a:srgbClr val="000000"/>
                          </a:solidFill>
                          <a:ln w="0" cap="flat">
                            <a:noFill/>
                            <a:miter lim="100000"/>
                          </a:ln>
                          <a:effectLst/>
                        </wps:spPr>
                        <wps:bodyPr/>
                      </wps:wsp>
                    </wpg:wgp>
                  </a:graphicData>
                </a:graphic>
              </wp:anchor>
            </w:drawing>
          </mc:Choice>
          <mc:Fallback>
            <w:pict>
              <v:group w14:anchorId="16A46F43" id="Group 16270" o:spid="_x0000_s1026" style="position:absolute;left:0;text-align:left;margin-left:-3.6pt;margin-top:-10.1pt;width:98.8pt;height:88.9pt;z-index:251661312" coordsize="12548,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">
                <v:rect id="Rectangle 324" o:spid="_x0000_s1027" style="position:absolute;left:4572;top:9441;width:712;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14:paraId="25872DBA" w14:textId="77777777" w:rsidR="0035172C" w:rsidRDefault="0035172C" w:rsidP="0035172C">
                        <w:r>
                          <w:rPr>
                            <w:rFonts w:ascii="Verdana" w:eastAsia="Verdana" w:hAnsi="Verdana" w:cs="Verdana"/>
                            <w:sz w:val="24"/>
                          </w:rPr>
                          <w:t xml:space="preserve"> </w:t>
                        </w:r>
                      </w:p>
                    </w:txbxContent>
                  </v:textbox>
                </v:rect>
                <v:rect id="Rectangle 325" o:spid="_x0000_s1028" style="position:absolute;top:15;width:557;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14:paraId="219DE3B2" w14:textId="77777777" w:rsidR="0035172C" w:rsidRDefault="0035172C" w:rsidP="0035172C">
                        <w:r>
                          <w:rPr>
                            <w:rFonts w:ascii="Times New Roman" w:eastAsia="Times New Roman" w:hAnsi="Times New Roman" w:cs="Times New Roman"/>
                            <w:sz w:val="26"/>
                          </w:rPr>
                          <w:t xml:space="preserve"> </w:t>
                        </w:r>
                      </w:p>
                    </w:txbxContent>
                  </v:textbox>
                </v:rect>
                <v:shape id="Shape 326" o:spid="_x0000_s1029" style="position:absolute;left:7612;top:5959;width:1300;height:1722;visibility:visible;mso-wrap-style:square;v-text-anchor:top" coordsize="130010,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Hf8QA&#10;AADcAAAADwAAAGRycy9kb3ducmV2LnhtbESPQWvCQBSE70L/w/IK3nRjLEGia5CAoC1YTHvx9si+&#10;JqHZt2F31fjvu4VCj8PMfMNsitH04kbOd5YVLOYJCOLa6o4bBZ8f+9kKhA/IGnvLpOBBHort02SD&#10;ubZ3PtOtCo2IEPY5KmhDGHIpfd2SQT+3A3H0vqwzGKJ0jdQO7xFuepkmSSYNdhwXWhyobKn+rq5G&#10;QXc5lW/VQ57KF5/VmXl3x1fplJo+j7s1iEBj+A//tQ9awTL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h3/EAAAA3AAAAA8AAAAAAAAAAAAAAAAAmAIAAGRycy9k&#10;b3ducmV2LnhtbFBLBQYAAAAABAAEAPUAAACJAwAAAAA=&#10;" path="m96774,r12192,c130010,19063,114059,25324,124206,57150r1524,11430l124206,82296v-4559,26873,-16180,51524,-25146,76962l93726,170688r-6858,1524l75438,160782c51537,129642,19926,83833,3048,48768l,41910,90678,6858r-6858,l96774,xe" fillcolor="#dbf1db" stroked="f" strokeweight="0">
                  <v:stroke miterlimit="1" joinstyle="miter"/>
                  <v:path arrowok="t" textboxrect="0,0,130010,172212"/>
                </v:shape>
                <v:shape id="Shape 327" o:spid="_x0000_s1030" style="position:absolute;left:9974;top:6309;width:640;height:656;visibility:visible;mso-wrap-style:square;v-text-anchor:top" coordsize="6400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ficgA&#10;AADcAAAADwAAAGRycy9kb3ducmV2LnhtbESPzWvCQBTE74X+D8sTepG6UYuR1FXE4tehB9NCe3xk&#10;n/lo9m3Irib+992C0OMwM79hFqve1OJKrSstKxiPIhDEmdUl5wo+P7bPcxDOI2usLZOCGzlYLR8f&#10;Fpho2/GJrqnPRYCwS1BB4X2TSOmyggy6kW2Ig3e2rUEfZJtL3WIX4KaWkyiaSYMlh4UCG9oUlP2k&#10;F6NADo+7dB4fXsb77D2qjl319V29KfU06NevIDz1/j98bx+0gukkhr8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15+JyAAAANwAAAAPAAAAAAAAAAAAAAAAAJgCAABk&#10;cnMvZG93bnJldi54bWxQSwUGAAAAAAQABAD1AAAAjQMAAAAA&#10;" path="m33528,r8382,l48768,3810r4572,3048l58674,9906r1524,3810l64008,16764r,13716l61722,37338r-1524,6096l55626,50292r-6858,5334l41910,60198r-5334,3810l30480,65532,25146,64008,18288,60198,13716,57150,9906,50292,3048,41910,,32004,,25146,1524,18288,5334,13716,9906,9906,15240,6858,19812,3810,25146,1524,33528,xe" fillcolor="#fbffc5" stroked="f" strokeweight="0">
                  <v:stroke miterlimit="1" joinstyle="miter"/>
                  <v:path arrowok="t" textboxrect="0,0,64008,65532"/>
                </v:shape>
                <v:shape id="Shape 328" o:spid="_x0000_s1031" style="position:absolute;left:8618;top:8054;width:1272;height:968;visibility:visible;mso-wrap-style:square;v-text-anchor:top" coordsize="127254,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tN8IA&#10;AADcAAAADwAAAGRycy9kb3ducmV2LnhtbERPz2vCMBS+D/Y/hDfYbaYqDKmmJTg2NtzFKp6fzbMt&#10;Ni9dk9m6v345CB4/vt+rfLStuFDvG8cKppMEBHHpTMOVgv3u/WUBwgdkg61jUnAlD3n2+LDC1LiB&#10;t3QpQiViCPsUFdQhdKmUvqzJop+4jjhyJ9dbDBH2lTQ9DjHctnKWJK/SYsOxocaO1jWV5+LXKtj+&#10;/WwOc120x/BRGP4etH770ko9P416CSLQGO7im/vTKJjP4tp4Jh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m03wgAAANwAAAAPAAAAAAAAAAAAAAAAAJgCAABkcnMvZG93&#10;bnJldi54bWxQSwUGAAAAAAQABAD1AAAAhwMAAAAA&#10;" path="m,l4572,c34430,2248,60515,17653,88392,21336r5334,2286l95250,23622r5334,3048l105156,33528r6858,8382l117348,50292r4572,8382l127254,63246r,5334l125730,73914r-3810,8382l117348,90678r-6858,4572l96774,96774,82296,93726,61722,82296,41910,67056,26670,51816,15240,38100,8382,28194,3048,16764,,3048,,xe" fillcolor="#d2dddf" stroked="f" strokeweight="0">
                  <v:stroke miterlimit="1" joinstyle="miter"/>
                  <v:path arrowok="t" textboxrect="0,0,127254,96774"/>
                </v:shape>
                <v:shape id="Shape 329" o:spid="_x0000_s1032" style="position:absolute;left:3888;top:3696;width:2848;height:1912;visibility:visible;mso-wrap-style:square;v-text-anchor:top" coordsize="284721,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wk8QA&#10;AADcAAAADwAAAGRycy9kb3ducmV2LnhtbESPQWsCMRSE7wX/Q3iCt5pVQdrVKCItCCJtVfD62Dw3&#10;i5uXNYnr+u9NodDjMDPfMPNlZ2vRkg+VYwWjYQaCuHC64lLB8fD5+gYiRGSNtWNS8KAAy0XvZY65&#10;dnf+oXYfS5EgHHJUYGJscilDYchiGLqGOHln5y3GJH0ptcd7gttajrNsKi1WnBYMNrQ2VFz2N6vg&#10;Ot18N18f5W57spNtsWs7fzkapQb9bjUDEamL/+G/9kYrmIzf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cJPEAAAA3AAAAA8AAAAAAAAAAAAAAAAAmAIAAGRycy9k&#10;b3ducmV2LnhtbFBLBQYAAAAABAAEAPUAAACJAwAAAAA=&#10;" path="m196329,r4572,l204711,1524r4572,3810l222999,11430r8382,5334l253479,38862r6096,9906l267957,57150r6858,9906l281673,73914r3048,4572l284721,80772r-22860,22860l261861,110490r-3810,9906l256527,132588r-5334,12954l234429,172974r-8382,11430l219951,189738r-8382,1524l200901,191262r-9906,-1524l181089,185928r-11430,-4572l157467,176022r-12954,-6858l133845,164592,114033,150876r-9906,-5334l97269,140970r-5334,-3810l88887,134112r-1524,l85839,135636r-8382,1524c,167577,2070,101397,16497,47244l30213,16764,38595,5334,196329,xe" fillcolor="#e8f" stroked="f" strokeweight="0">
                  <v:stroke miterlimit="1" joinstyle="miter"/>
                  <v:path arrowok="t" textboxrect="0,0,284721,191262"/>
                </v:shape>
                <v:shape id="Shape 330" o:spid="_x0000_s1033" style="position:absolute;left:3238;top:5372;width:2576;height:3185;visibility:visible;mso-wrap-style:square;v-text-anchor:top" coordsize="257556,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kmMIA&#10;AADcAAAADwAAAGRycy9kb3ducmV2LnhtbERP3WrCMBS+F3yHcAa7EU2dINIZZViFwkCw9QHOmrO2&#10;rDkpTezPnn65GHj58f3vj6NpRE+dqy0rWK8iEMSF1TWXCu75ZbkD4TyyxsYyKZjIwfEwn+0x1nbg&#10;G/WZL0UIYRejgsr7NpbSFRUZdCvbEgfu23YGfYBdKXWHQwg3jXyLoq00WHNoqLClU0XFT/YwCj7R&#10;n9MxX+Dvum/0I7lOSfI1KfX6Mn68g/A0+qf4351qBZtNmB/O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qSYwgAAANwAAAAPAAAAAAAAAAAAAAAAAJgCAABkcnMvZG93&#10;bnJldi54bWxQSwUGAAAAAAQABAD1AAAAhwMAAAAA&#10;" path="m78486,r3048,l85344,1524r3048,l92202,3048r3048,2286l93726,5334r,3048l96774,15240v15646,21895,34328,47587,57150,61722l170688,89154r16764,8382c209652,108052,228003,110947,251460,103632r4572,l257556,102108r,3810l254508,112014r-3048,10668c215900,205803,209207,172390,243078,269748r4572,15240l251460,301752r-2286,6858l244602,311658r-12192,3048l219456,316992r-18288,1524l182118,316992r-21336,-2286l138684,311658r-21336,-1524l95250,306324,73152,301752,53340,297942,36576,293370,21336,289560r-9906,-4572l4572,283464,,275082,1524,262890r9906,-15240l22860,230886,36576,212598,51816,195834,63246,177546r8382,-15240l75438,147828r,-25146c75425,95733,42431,30632,63246,11430l67056,8382,71628,5334,78486,xe" fillcolor="#e8f" stroked="f" strokeweight="0">
                  <v:stroke miterlimit="1" joinstyle="miter"/>
                  <v:path arrowok="t" textboxrect="0,0,257556,318516"/>
                </v:shape>
                <v:shape id="Shape 331" o:spid="_x0000_s1034" style="position:absolute;left:3238;top:160;width:3265;height:3383;visibility:visible;mso-wrap-style:square;v-text-anchor:top" coordsize="326504,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R4cQA&#10;AADcAAAADwAAAGRycy9kb3ducmV2LnhtbESPQWsCMRSE7wX/Q3hCL6VmrSDL1igiFQrFg2uh18fm&#10;7WZ187IkUbf/3giCx2FmvmEWq8F24kI+tI4VTCcZCOLK6ZYbBb+H7XsOIkRkjZ1jUvBPAVbL0csC&#10;C+2uvKdLGRuRIBwKVGBi7AspQ2XIYpi4njh5tfMWY5K+kdrjNcFtJz+ybC4ttpwWDPa0MVSdyrNV&#10;QPPtLi+rv9q81Vlv8PxzpC+v1Ot4WH+CiDTEZ/jR/tYKZrMp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80eHEAAAA3AAAAA8AAAAAAAAAAAAAAAAAmAIAAGRycy9k&#10;b3ducmV2LnhtbFBLBQYAAAAABAAEAPUAAACJAwAAAAA=&#10;" path="m188976,r15240,c229527,724,326504,26759,314706,58674r-1524,3048l310134,65532,152400,323088r-3810,l147066,325374r-4572,1524l137160,326898r-5334,3048l123444,331470r-6096,l108966,335280r-8382,l92202,336804r-10668,l73152,338328r-18288,l44958,336804,29718,333756,18288,328422,9906,321564,4572,314706,1524,310134,,304800r1524,-3048l4572,300228r3810,-2286l14478,296418r8382,-4572l39624,281178r8382,-3048l53340,275082r1524,l54864,271272r-3048,-9906l48006,249936,44958,230886,39624,212598,36576,191262,35052,169164r,-41910l33528,115824r,-8382l35052,100584r1524,-3810c49289,81649,81775,59043,98298,44958r3810,-3048l105156,40386,98298,23622r3810,l106680,19812c133693,12014,160388,203,188976,xe" fillcolor="#ead2bb" stroked="f" strokeweight="0">
                  <v:stroke miterlimit="1" joinstyle="miter"/>
                  <v:path arrowok="t" textboxrect="0,0,326504,338328"/>
                </v:shape>
                <v:shape id="Shape 332" o:spid="_x0000_s1035" style="position:absolute;left:3573;top:376;width:2743;height:3000;visibility:visible;mso-wrap-style:square;v-text-anchor:top" coordsize="274320,30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iQ8MA&#10;AADcAAAADwAAAGRycy9kb3ducmV2LnhtbESPQWvCQBSE7wX/w/IKvTWbRqgSs4oIEWlPjUKuz+wz&#10;CWbfhuwa47/vFgoeh5n5hsk2k+nESINrLSv4iGIQxJXVLdcKTsf8fQnCeWSNnWVS8CAHm/XsJcNU&#10;2zv/0Fj4WgQIuxQVNN73qZSuasigi2xPHLyLHQz6IIda6gHvAW46mcTxpzTYclhosKddQ9W1uBkF&#10;57HcP2TZ7covi7ow+eLC/K3U2+u0XYHwNPln+L990Arm8wT+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FiQ8MAAADcAAAADwAAAAAAAAAAAAAAAACYAgAAZHJzL2Rv&#10;d25yZXYueG1sUEsFBgAAAAAEAAQA9QAAAIgDAAAAAA==&#10;" path="m191600,2116v42486,2116,80161,11330,82720,39581l274320,45507r-4572,-3810l224028,175809r,2286l219456,181143r-5334,5334c180708,215116,146837,243221,110490,268011r-13716,8382l83820,284775r-12192,5334l61722,293157r-16764,5334l31242,300015,19812,298491r-8382,-1524l6096,291633,3048,290109,1524,287061,,284775,28194,256581r,-90678c15265,85982,6998,61675,86868,33315r3048,-1524l76962,5121r3048,c101816,4982,149114,,191600,2116xe" fillcolor="#c17c3a" stroked="f" strokeweight="0">
                  <v:stroke miterlimit="1" joinstyle="miter"/>
                  <v:path arrowok="t" textboxrect="0,0,274320,300015"/>
                </v:shape>
                <v:shape id="Shape 333" o:spid="_x0000_s1036" style="position:absolute;left:3471;top:1044;width:3066;height:3182;visibility:visible;mso-wrap-style:square;v-text-anchor:top" coordsize="306603,31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Jk8MA&#10;AADcAAAADwAAAGRycy9kb3ducmV2LnhtbESPQWsCMRSE7wX/Q3iCt5rVLUW2RhFBEE/W2kNvj81r&#10;srp5WZKoq7++KRR6HGbmG2a+7F0rrhRi41nBZFyAIK69btgoOH5snmcgYkLW2HomBXeKsFwMnuZY&#10;aX/jd7oekhEZwrFCBTalrpIy1pYcxrHviLP37YPDlGUwUge8Zbhr5bQoXqXDhvOCxY7Wlurz4eIU&#10;zE57U4b686H5Zdp/2XZng9kpNRr2qzcQifr0H/5rb7WCsizh90w+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Jk8MAAADcAAAADwAAAAAAAAAAAAAAAACYAgAAZHJzL2Rv&#10;d25yZXYueG1sUEsFBgAAAAAEAAQA9QAAAIgDAAAAAA==&#10;" path="m263169,r8382,l278409,3810r4572,4572c299187,31674,301739,91148,306603,119634r,19812l305079,159258v-3594,42227,-30835,76441,-57150,107442l238023,278892r-12192,9906l215925,300228r-11430,8382c169697,318173,158077,288747,133629,272034l122199,259842r-9906,-12954l103911,230124,98577,211836,94005,196596,90195,182880r-1524,-9906l88671,171450r-1524,-1524l81813,169926r-8382,-2286l65049,164592,53619,161544r-9906,-3810l31521,154686c6032,142570,,134569,20091,111252r4572,-8382l31521,96012r6858,-5334l52095,87630r6096,-1524l63525,82296r5334,-3048l70383,70866r3048,-8382l74955,55626r5334,-6858c121006,13843,182575,17259,232689,5334r8382,l246405,3810r4572,-1524l263169,xe" fillcolor="#f9ece8" stroked="f" strokeweight="0">
                  <v:stroke miterlimit="1" joinstyle="miter"/>
                  <v:path arrowok="t" textboxrect="0,0,306603,318173"/>
                </v:shape>
                <v:shape id="Shape 334" o:spid="_x0000_s1037" style="position:absolute;left:8662;top:4923;width:2082;height:2011;visibility:visible;mso-wrap-style:square;v-text-anchor:top" coordsize="20812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haMUA&#10;AADcAAAADwAAAGRycy9kb3ducmV2LnhtbESPW2vCQBSE3wv+h+UIvtWNl1aJriKFSkFBGm+vh+wx&#10;SZs9G7Jbjf56Vyj4OMzMN8x03phSnKl2hWUFvW4Egji1uuBMwW77+ToG4TyyxtIyKbiSg/ms9TLF&#10;WNsLf9M58ZkIEHYxKsi9r2IpXZqTQde1FXHwTrY26IOsM6lrvAS4KWU/it6lwYLDQo4VfeSU/iZ/&#10;RgGNkuVqUx76+7cfs7itj6RHV1Kq024WExCeGv8M/7e/tILBYAi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aFoxQAAANwAAAAPAAAAAAAAAAAAAAAAAJgCAABkcnMv&#10;ZG93bnJldi54bWxQSwUGAAAAAAQABAD1AAAAigMAAAAA&#10;" path="m119736,r16764,c166992,6706,202590,70701,206604,98298r1524,13716l208128,121920r-1524,9906l206604,138684r-1524,3810l201270,145542r-4572,l192888,142494r-4572,-2286l182982,137160r-4572,-1524l176124,131826r-1524,l131166,142494r,56388l129642,198882r-1524,2286l114402,201168c84849,196317,48451,174358,37440,145542r-5334,-8382l29058,130302c14859,112954,,106578,27534,88392r3048,-1524l32106,86868r,-1524l35916,83820c84569,44895,46622,16904,109068,1524l119736,xe" fillcolor="#f9ece8" stroked="f" strokeweight="0">
                  <v:stroke miterlimit="1" joinstyle="miter"/>
                  <v:path arrowok="t" textboxrect="0,0,208128,201168"/>
                </v:shape>
                <v:shape id="Shape 335" o:spid="_x0000_s1038" style="position:absolute;left:8801;top:6896;width:2011;height:1273;visibility:visible;mso-wrap-style:square;v-text-anchor:top" coordsize="201168,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NGMEA&#10;AADcAAAADwAAAGRycy9kb3ducmV2LnhtbESPQYvCMBSE78L+h/CEvWmq0rLbNS2LIng1uvdH82yL&#10;zUtpotZ/vxEEj8PMfMOsy9F24kaDbx0rWMwTEMSVMy3XCk7H3ewLhA/IBjvHpOBBHsriY7LG3Lg7&#10;H+imQy0ihH2OCpoQ+lxKXzVk0c9dTxy9sxsshiiHWpoB7xFuO7lMkkxabDkuNNjTpqHqoq9WwSHV&#10;9ZZS0/19H3f6XG2yhdeZUp/T8fcHRKAxvMOv9t4oWK1S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DTRjBAAAA3AAAAA8AAAAAAAAAAAAAAAAAmAIAAGRycy9kb3du&#10;cmV2LnhtbFBLBQYAAAAABAAEAPUAAACGAwAAAAA=&#10;" path="m25146,r3048,1524l32004,5334r4572,3048c69279,39548,98476,24752,139446,23622r29718,l174498,25146r9906,1524l191262,28194r4572,3810l199644,35052r1524,5334l201168,75438r-3048,6858l192786,89154r-16764,6096l166116,97536r-12192,1524c116878,105918,82029,126187,43434,127254r-15240,l23622,125730,11430,122682,5334,117348,,112014,,92202,1524,85344,5334,78486r,-8382l8382,47244,9906,33528,11430,22098r3810,-9906l19812,3810,25146,xe" fillcolor="#f9ece8" stroked="f" strokeweight="0">
                  <v:stroke miterlimit="1" joinstyle="miter"/>
                  <v:path arrowok="t" textboxrect="0,0,201168,127254"/>
                </v:shape>
                <v:shape id="Shape 336" o:spid="_x0000_s1039" style="position:absolute;left:3573;top:1107;width:2911;height:2998;visibility:visible;mso-wrap-style:square;v-text-anchor:top" coordsize="291160,29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I4sQA&#10;AADcAAAADwAAAGRycy9kb3ducmV2LnhtbESPQWvCQBSE7wX/w/KE3urGCmmNriJCwVpaiIrnR/Yl&#10;G8y+Ddk1xn/vFgo9DjPzDbNcD7YRPXW+dqxgOklAEBdO11wpOB0/Xt5B+ICssXFMCu7kYb0aPS0x&#10;0+7GOfWHUIkIYZ+hAhNCm0npC0MW/cS1xNErXWcxRNlVUnd4i3DbyNckSaXFmuOCwZa2horL4WoV&#10;9F/pz6ncf+/bvDTz/DOxb4HOSj2Ph80CRKAh/If/2jutYDZL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yOLEAAAA3AAAAA8AAAAAAAAAAAAAAAAAmAIAAGRycy9k&#10;b3ducmV2LnhtbFBLBQYAAAAABAAEAPUAAACJAwAAAAA=&#10;" path="m234772,8890r6096,l247726,10414r6858,3810l261442,17272r6858,6858l274396,32512r6858,8382l289636,71374r1524,38100l289636,149860v-3403,37579,-21679,65672,-48768,90678l227914,255778r-15240,12954l201244,278638r-10668,8382c170078,299784,153924,286969,137236,274066r-8382,-6858l123520,260350c107950,241071,105461,215189,100660,191770l96850,180340,95326,169672r,-1524l92278,166624r-3810,-3048l83896,159766r-8382,-4572l67132,151384r-6858,-4572l53416,143002r-3048,-3048l45034,136144r-5334,-1524l33604,131572r-5334,-3810l21412,124714c,98006,29083,91529,50368,99568r3048,1524l54940,102616r1524,-3048c100940,,136728,17818,224104,12700r3810,-2286l234772,8890xe" fillcolor="#f8ddd5" stroked="f" strokeweight="0">
                  <v:stroke miterlimit="1" joinstyle="miter"/>
                  <v:path arrowok="t" textboxrect="0,0,291160,299784"/>
                </v:shape>
                <v:shape id="Shape 337" o:spid="_x0000_s1040" style="position:absolute;left:8900;top:4968;width:1813;height:2931;visibility:visible;mso-wrap-style:square;v-text-anchor:top" coordsize="181356,29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s9sUA&#10;AADcAAAADwAAAGRycy9kb3ducmV2LnhtbESPQWsCMRSE7wX/Q3iCl1KzKqhdjVIKRQ+9dC20x8fm&#10;dbO4eVmSV13/fVMo9DjMzDfMdj/4Tl0opjawgdm0AEVcB9tyY+D99PKwBpUE2WIXmAzcKMF+N7rb&#10;YmnDld/oUkmjMoRTiQacSF9qnWpHHtM09MTZ+wrRo2QZG20jXjPcd3peFEvtseW84LCnZ0f1ufr2&#10;Bqr0ubx/PNjXm/sIjchxNZuvozGT8fC0ASU0yH/4r320BhaLFfyeyU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qz2xQAAANwAAAAPAAAAAAAAAAAAAAAAAJgCAABkcnMv&#10;ZG93bnJldi54bWxQSwUGAAAAAAQABAD1AAAAigMAAAAA&#10;" path="m97536,r12954,l124206,5334r9906,4572l144018,20574r6858,9906l157734,38862r6858,9906l169164,57150r5334,8382l176022,73914r1524,9906l177546,92202v-800,24346,-13856,55144,-41910,37338l132588,127254r-1524,-1524l125730,131064r-3048,6858c96977,170942,104889,205003,150876,204978r6858,l160782,208026r3810,4572l169164,219456r5334,8382l176022,236220r3810,8382l181356,252984r-1524,8382l172974,268224r-8382,5334l154686,276606r-13716,3048l129540,283464r-13716,1524c74765,289700,53937,293091,16764,271272r-4572,-6096l9906,259842c5626,228359,4178,193307,28956,169164r3048,-4572l33528,163068r,-45720l28956,117348c17729,115456,7671,106655,1524,97536l,89154,,80772,5334,75438,8382,73914r6858,l22098,75438r4572,3810l32004,80772r1524,l33528,79248c34049,64808,53175,10668,73914,8382l80772,5334,97536,xe" fillcolor="#f8ddd5" stroked="f" strokeweight="0">
                  <v:stroke miterlimit="1" joinstyle="miter"/>
                  <v:path arrowok="t" textboxrect="0,0,181356,293091"/>
                </v:shape>
                <v:shape id="Shape 338" o:spid="_x0000_s1041" style="position:absolute;left:4678;top:2176;width:465;height:483;visibility:visible;mso-wrap-style:square;v-text-anchor:top" coordsize="46482,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3xcEA&#10;AADcAAAADwAAAGRycy9kb3ducmV2LnhtbERPTWvCQBC9F/wPyxR6KXVjLY1EVxFB6rUqlN7G7CQb&#10;mp2N2VXTf+8cCj0+3vdiNfhWXamPTWADk3EGirgMtuHawPGwfZmBignZYhuYDPxShNVy9LDAwoYb&#10;f9J1n2olIRwLNOBS6gqtY+nIYxyHjli4KvQek8C+1rbHm4T7Vr9m2bv22LA0OOxo46j82V+8lFSz&#10;7sSp/HqbaF19P9e5+zjnxjw9Dus5qERD+hf/uXfWwHQqa+WMHA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PN8XBAAAA3AAAAA8AAAAAAAAAAAAAAAAAmAIAAGRycy9kb3du&#10;cmV2LnhtbFBLBQYAAAAABAAEAPUAAACGAwAAAAA=&#10;" path="m21388,789c31077,,41129,4661,44958,14853r1524,4571l46482,24759r,4571l44958,33141r-1524,4571l40386,41523r-3810,3048l33528,46094r-5334,2286l18288,48380,12954,46094,9906,44571,3048,37712,1524,33141,,29330,,19424c2375,7817,11700,1578,21388,789xe" fillcolor="#fcc" stroked="f" strokeweight="0">
                  <v:stroke miterlimit="1" joinstyle="miter"/>
                  <v:path arrowok="t" textboxrect="0,0,46482,48380"/>
                </v:shape>
                <v:shape id="Shape 339" o:spid="_x0000_s1042" style="position:absolute;left:9502;top:5864;width:472;height:499;visibility:visible;mso-wrap-style:square;v-text-anchor:top" coordsize="47244,4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5V8UA&#10;AADcAAAADwAAAGRycy9kb3ducmV2LnhtbESPT2sCMRTE7wW/Q3iCl1KzulB0NYr4hwrFg9qDx8fm&#10;dbM1eVk2UbffvikUehxm5jfMfNk5K+7UhtqzgtEwA0Fcel1zpeDjvHuZgAgRWaP1TAq+KcBy0Xua&#10;Y6H9g490P8VKJAiHAhWYGJtCylAachiGviFO3qdvHcYk20rqFh8J7qwcZ9mrdFhzWjDY0NpQeT3d&#10;nAK9P9icNl/T54udvHO4bd8MbpUa9LvVDESkLv6H/9p7rSDP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zlXxQAAANwAAAAPAAAAAAAAAAAAAAAAAJgCAABkcnMv&#10;ZG93bnJldi54bWxQSwUGAAAAAAQABAD1AAAAigMAAAAA&#10;" path="m21293,1184c31553,,42716,4391,45720,16386r1524,3048l47244,24768r,4572l45720,34674r-1524,3048l40386,43056r-3048,3048l33528,48390r-4572,1524l19050,49914c11430,46434,4966,43462,2286,34674r,-5334l,24768,2286,19434c1676,9128,11033,2368,21293,1184xe" fillcolor="#fcc" stroked="f" strokeweight="0">
                  <v:stroke miterlimit="1" joinstyle="miter"/>
                  <v:path arrowok="t" textboxrect="0,0,47244,49914"/>
                </v:shape>
                <v:shape id="Shape 340" o:spid="_x0000_s1043" style="position:absolute;left:4284;top:1463;width:1472;height:960;visibility:visible;mso-wrap-style:square;v-text-anchor:top" coordsize="14716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DrcEA&#10;AADcAAAADwAAAGRycy9kb3ducmV2LnhtbERPy4rCMBTdD8w/hDvgbkzrY9COUUZBEMSFHXF9aa5t&#10;meYm08Ra/94sBJeH816setOIjlpfW1aQDhMQxIXVNZcKTr/bzxkIH5A1NpZJwZ08rJbvbwvMtL3x&#10;kbo8lCKGsM9QQRWCy6T0RUUG/dA64shdbGswRNiWUrd4i+GmkaMk+ZIGa44NFTraVFT85VejYP0/&#10;W9+70fkq08OU87lL3Z4apQYf/c83iEB9eImf7p1WMJ7E+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g63BAAAA3AAAAA8AAAAAAAAAAAAAAAAAmAIAAGRycy9kb3du&#10;cmV2LnhtbFBLBQYAAAAABAAEAPUAAACGAwAAAAA=&#10;" path="m111023,r3810,2286l116357,5334r,13716l119405,19050r5334,3048l126263,25146r-1524,5334l119405,32004r-4572,l114833,35814r-3810,4572l107975,41910r-3048,-1524l101117,35814r,-3810l91211,32004r-5334,1524l75971,33528r-4572,2286l60731,38862r-3048,1524l52349,41910r-3048,2286l47777,44196r-3810,3048l40919,50292r-3048,l37871,57150r1524,6858c53327,86678,90970,85217,113309,75438r3048,-1524l119405,73914c147168,58598,132207,53162,130073,35814r3048,-3810l138455,30480r3048,3048l146837,44196r,16764c141237,77712,133312,83172,116357,89154r-9906,3048l98069,94488,85877,96012r-8382,l67589,94488,59207,92202,49301,89154,42443,86106,35585,79248c,37681,57569,24181,88163,20574r14478,l104927,15240r,-9906l106451,2286,111023,xe" fillcolor="black" stroked="f" strokeweight="0">
                  <v:stroke miterlimit="1" joinstyle="miter"/>
                  <v:path arrowok="t" textboxrect="0,0,147168,96012"/>
                </v:shape>
                <v:shape id="Shape 341" o:spid="_x0000_s1044" style="position:absolute;left:5730;top:1631;width:670;height:792;visibility:visible;mso-wrap-style:square;v-text-anchor:top" coordsize="670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ymcUA&#10;AADcAAAADwAAAGRycy9kb3ducmV2LnhtbESPQWvCQBSE74L/YXlCb2ZjW0KSuopY0gperJaeH9nX&#10;JDT7NmS3Sfrvu4LgcZiZb5j1djKtGKh3jWUFqygGQVxa3XCl4PNSLFMQziNrbC2Tgj9ysN3MZ2vM&#10;tR35g4azr0SAsMtRQe19l0vpypoMush2xMH7tr1BH2RfSd3jGOCmlY9xnEiDDYeFGjva11T+nH+N&#10;gqR5m16/Tpe0eE+zRDqb6aPPlHpYTLsXEJ4mfw/f2get4Ol5Bd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rKZxQAAANwAAAAPAAAAAAAAAAAAAAAAAJgCAABkcnMv&#10;ZG93bnJldi54bWxQSwUGAAAAAAQABAD1AAAAigMAAAAA&#10;" path="m22098,r6858,l30480,2286r3048,l35814,3810r6096,l45720,5334r1524,1524l47244,10668r-1524,3048l47244,13716r1524,1524l50292,15240r3810,5334c58788,39344,60998,31039,65532,44196r1524,1524l67056,55626r-1524,1524l65532,64008r-1524,1524l60960,69342r-2286,1524l55626,70866v-6363,2527,-13691,2832,-19812,6858l32004,79248r-4572,l23622,73914r,-3048l28956,67056r1524,-1524l33528,65532r3810,-1524l40386,62484r3810,l47244,60960r3048,-2286l54102,58674r,-6096l55626,50292r-1524,l54102,45720,52578,44196r-2286,l50292,40386,47244,35814,45720,32004,41910,27432,40386,22098,38862,20574r,-3810l40386,15240r-8382,l28956,13716r-3810,l22098,15240r-5334,1524l13716,19050r-3048,1524l5334,20574,2286,16764,,13716,3810,8382,8382,6858,13716,5334,16764,3810,22098,xe" fillcolor="black" stroked="f" strokeweight="0">
                  <v:stroke miterlimit="1" joinstyle="miter"/>
                  <v:path arrowok="t" textboxrect="0,0,67056,79248"/>
                </v:shape>
                <v:shape id="Shape 342" o:spid="_x0000_s1045" style="position:absolute;left:6286;top:2134;width:0;height:22;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0vcYA&#10;AADcAAAADwAAAGRycy9kb3ducmV2LnhtbESPQWvCQBSE7wX/w/IK3urGKG1JXUWEgCIWaqV6fGRf&#10;s6HZtzG7mvjv3UKhx2FmvmFmi97W4kqtrxwrGI8SEMSF0xWXCg6f+dMrCB+QNdaOScGNPCzmg4cZ&#10;Ztp1/EHXfShFhLDPUIEJocmk9IUhi37kGuLofbvWYoiyLaVusYtwW8s0SZ6lxYrjgsGGVoaKn/3F&#10;Kjivt5NNuvNf+J6Ek3k55vmhGys1fOyXbyAC9eE//NdeawWTaQq/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20vcYAAADcAAAADwAAAAAAAAAAAAAAAACYAgAAZHJz&#10;L2Rvd25yZXYueG1sUEsFBgAAAAAEAAQA9QAAAIsDAAAAAA==&#10;" path="m,2286l,,,2286xe" fillcolor="black" stroked="f" strokeweight="0">
                  <v:stroke miterlimit="1" joinstyle="miter"/>
                  <v:path arrowok="t" textboxrect="0,0,0,2286"/>
                </v:shape>
                <v:shape id="Shape 343" o:spid="_x0000_s1046" style="position:absolute;left:6286;top:1402;width:137;height:366;visibility:visible;mso-wrap-style:square;v-text-anchor:top" coordsize="1371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hZ8kA&#10;AADcAAAADwAAAGRycy9kb3ducmV2LnhtbESPW0vDQBSE34X+h+UUfBG76QWRmE1pFUuFCr0o+HjI&#10;nmbTZs/G7Nqm/npXEHwcZuYbJpt2thYnan3lWMFwkIAgLpyuuFTwtnu+vQfhA7LG2jEpuJCHad67&#10;yjDV7swbOm1DKSKEfYoKTAhNKqUvDFn0A9cQR2/vWoshyraUusVzhNtajpLkTlqsOC4YbOjRUHHc&#10;flkFT8VhsjKLl/lCf7/vXrubj/Xy0yl13e9mDyACdeE//NdeagXjyRh+z8QjI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HhZ8kAAADcAAAADwAAAAAAAAAAAAAAAACYAgAA&#10;ZHJzL2Rvd25yZXYueG1sUEsFBgAAAAAEAAQA9QAAAI4DAAAAAA==&#10;" path="m5334,l8382,r3048,3048l13716,8382r,4572l11430,16764r,1524l11430,19812v,3302,,6604,,9906l9906,35052,5334,36576,1524,35052,,29718,,9906,1524,6096r,-1524l5334,xe" fillcolor="black" stroked="f" strokeweight="0">
                  <v:stroke miterlimit="1" joinstyle="miter"/>
                  <v:path arrowok="t" textboxrect="0,0,13716,36576"/>
                </v:shape>
                <v:shape id="Shape 344" o:spid="_x0000_s1047" style="position:absolute;left:5196;top:2685;width:1021;height:424;visibility:visible;mso-wrap-style:square;v-text-anchor:top" coordsize="102108,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3jcMA&#10;AADcAAAADwAAAGRycy9kb3ducmV2LnhtbESPT4vCMBTE78J+h/AW9qaprohUo5SFRT2Jfxb2+Gie&#10;bbF5KUls67c3guBxmJnfMMt1b2rRkvOVZQXjUQKCOLe64kLB+fQ7nIPwAVljbZkU3MnDevUxWGKq&#10;bccHao+hEBHCPkUFZQhNKqXPSzLoR7Yhjt7FOoMhSldI7bCLcFPLSZLMpMGK40KJDf2UlF+PN6PA&#10;5bqr/pLZ/ryp213mJv9ynm2V+vrsswWIQH14h1/trVbwPZ3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i3jcMAAADcAAAADwAAAAAAAAAAAAAAAACYAgAAZHJzL2Rv&#10;d25yZXYueG1sUEsFBgAAAAAEAAQA9QAAAIgDAAAAAA==&#10;" path="m3048,445c26848,,50292,5562,73914,5778r11430,l97536,3492r3048,2286l102108,8827r-1524,6857l97536,17208r-12192,l76962,18733,67056,17208r-19812,l36576,15684r-9906,l16764,14160r1524,1524c31306,30848,39853,23126,44958,32448r2286,4573l43434,42354r-4572,l32004,40830,26670,37021,19812,33972,8382,22542,5334,15684,,8827,,3492,3048,445xe" fillcolor="black" stroked="f" strokeweight="0">
                  <v:stroke miterlimit="1" joinstyle="miter"/>
                  <v:path arrowok="t" textboxrect="0,0,102108,42354"/>
                </v:shape>
                <v:shape id="Shape 345" o:spid="_x0000_s1048" style="position:absolute;left:3939;top:2621;width:640;height:1059;visibility:visible;mso-wrap-style:square;v-text-anchor:top" coordsize="64008,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OMcA&#10;AADcAAAADwAAAGRycy9kb3ducmV2LnhtbESPQWvCQBSE7wX/w/IEb3VjtSLRVUqLtBRUXD14fGSf&#10;STD7NmS3Seyv7xYKPQ4z8w2z2vS2Ei01vnSsYDJOQBBnzpScKzifto8LED4gG6wck4I7edisBw8r&#10;TI3r+EitDrmIEPYpKihCqFMpfVaQRT92NXH0rq6xGKJscmka7CLcVvIpSebSYslxocCaXgvKbvrL&#10;Kji8ZbfL526m9W66OO/N/ZS/T76VGg37lyWIQH34D/+1P4yC6ewZ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RzjHAAAA3AAAAA8AAAAAAAAAAAAAAAAAmAIAAGRy&#10;cy9kb3ducmV2LnhtbFBLBQYAAAAABAAEAPUAAACMAwAAAAA=&#10;" path="m8382,r3048,1524l22098,12192r9906,11430l40386,33528r8382,12192l55626,57150r4572,13716l64008,83820r,15240l60198,102108r-3048,3810l50292,99060r,-13716l48768,73914,43434,60198,36576,50292,30480,40386,19812,30480,11430,20574,3048,9906,,6858,3048,1524,8382,xe" fillcolor="black" stroked="f" strokeweight="0">
                  <v:stroke miterlimit="1" joinstyle="miter"/>
                  <v:path arrowok="t" textboxrect="0,0,64008,105918"/>
                </v:shape>
                <v:shape id="Shape 346" o:spid="_x0000_s1049" style="position:absolute;left:2713;top:2621;width:1759;height:1159;visibility:visible;mso-wrap-style:square;v-text-anchor:top" coordsize="175933,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MlMYA&#10;AADcAAAADwAAAGRycy9kb3ducmV2LnhtbESPQWsCMRSE74L/ITzBm2arVcpqFJEWSimW2hZ6fGye&#10;m9TNy5KkuvXXNwWhx2FmvmGW68414kQhWs8KbsYFCOLKa8u1gve3h9EdiJiQNTaeScEPRViv+r0l&#10;ltqf+ZVO+1SLDOFYogKTUltKGStDDuPYt8TZO/jgMGUZaqkDnjPcNXJSFHPp0HJeMNjS1lB13H87&#10;BffmSJOXS2ieP+zn1+zJ7Dp72Sk1HHSbBYhEXfoPX9uPWsH0dg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3MlMYAAADcAAAADwAAAAAAAAAAAAAAAACYAgAAZHJz&#10;L2Rvd25yZXYueG1sUEsFBgAAAAAEAAQA9QAAAIsDAAAAAA==&#10;" path="m92113,r5334,l100495,3810r2286,4572l100495,15240r-1524,6858l95923,26670r-1524,5334l90589,37338r-4572,3048l80683,43434r-6858,3810l70777,50292r-5334,l62395,51816r-23622,l44107,55626r3048,3048l50203,62484r5334,1524l60871,67056r11430,3810l77635,72390r3048,3048l82207,79248r-1524,1524l79159,83820r-3810,1524l72301,87630r-1524,1524l66967,90678r5334,1524c88836,92456,97727,92316,114211,90678r3048,l119545,93726r,5334l117259,100584r,1524l124117,102108v24448,-3645,15621,-1930,37338,-9906l166027,89154r6858,l175933,90678r,5334l174409,99060r-9906,5334l156121,107442r-6858,3048l140881,112776r-9906,1524l122593,115824r-8382,l104305,114300r-3810,l98971,110490r,-6096l94399,105918r-13716,l73825,104394r-4572,l62395,102108,48679,99060,45631,96012,44107,92202r,-3048l47155,87630r3048,-2286l54013,83820r3048,-1524l60871,80772,54013,76962,48679,75438c36601,69583,,37185,37249,40386r11430,c68224,42786,86347,29045,89065,9906r,-4572l92113,xe" fillcolor="black" stroked="f" strokeweight="0">
                  <v:stroke miterlimit="1" joinstyle="miter"/>
                  <v:path arrowok="t" textboxrect="0,0,175933,115824"/>
                </v:shape>
                <v:shape id="Shape 347" o:spid="_x0000_s1050" style="position:absolute;left:3215;width:3353;height:1882;visibility:visible;mso-wrap-style:square;v-text-anchor:top" coordsize="335280,1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QBMUA&#10;AADcAAAADwAAAGRycy9kb3ducmV2LnhtbESPQWsCMRSE74L/ITyhN812K1q2RimCUPGibgs9vm5e&#10;s9tuXpZN1PjvjVDocZiZb5jFKtpWnKn3jWMFj5MMBHHldMNGwXu5GT+D8AFZY+uYFFzJw2o5HCyw&#10;0O7CBzofgxEJwr5ABXUIXSGlr2qy6CeuI07et+sthiR7I3WPlwS3rcyzbCYtNpwWauxoXVP1ezxZ&#10;Bets6za7nw/j5+X+M0ZjKf/KlXoYxdcXEIFi+A//td+0gqfpH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dAExQAAANwAAAAPAAAAAAAAAAAAAAAAAJgCAABkcnMv&#10;ZG93bnJldi54bWxQSwUGAAAAAAQABAD1AAAAigMAAAAA&#10;" path="m174498,813r13716,c246456,305,280772,9208,320802,52629r6096,6858l333756,66345r1524,3048l333756,74727r-4572,1524l323850,74727c300660,39497,262420,21984,221742,16053r-8382,l203454,14529c162865,13335,132677,16891,96012,34341r-8382,3048l80772,41199r5334,1524l89154,42723r5334,1524l99060,44247r3810,3810l102870,51105r-2286,3048l99060,57963,87630,61011c67640,69101,44945,80493,32004,98349r-8382,8382l27432,106731r3048,1524l32004,109779r1524,3048l33528,129591r-1524,16764l32004,163119r3810,16764l33528,185217r-3048,3048l25146,186741r-3048,-3048l20574,168453r,-44958l19050,126543r-3810,1524l13716,129591r-1524,2286l6858,133401r-3048,l,129591r,-3048l6858,112827c14084,97511,34722,72923,50292,66345l62484,59487,73914,52629r-1524,l69342,51105r-3810,l62484,49581,58674,48057r,-6858l62484,37389c82982,25845,110477,9982,134112,7671r3810,l142494,6147c148336,3239,168034,,174498,813xe" fillcolor="black" stroked="f" strokeweight="0">
                  <v:stroke miterlimit="1" joinstyle="miter"/>
                  <v:path arrowok="t" textboxrect="0,0,335280,188265"/>
                </v:shape>
                <v:shape id="Shape 348" o:spid="_x0000_s1051" style="position:absolute;left:3436;top:1684;width:1059;height:1006;visibility:visible;mso-wrap-style:square;v-text-anchor:top" coordsize="10591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5MIA&#10;AADcAAAADwAAAGRycy9kb3ducmV2LnhtbERPy2oCMRTdF/yHcAU3RRNtER2NIhZBpRR8fMBlcp0M&#10;Tm6mk6hTv75ZFLo8nPd82bpK3KkJpWcNw4ECQZx7U3Kh4Xza9CcgQkQ2WHkmDT8UYLnovMwxM/7B&#10;B7ofYyFSCIcMNdgY60zKkFtyGAa+Jk7cxTcOY4JNIU2DjxTuKjlSaiwdlpwaLNa0tpRfjzenYbfH&#10;lZ2q7+pVjT7XX1yc9ub5oXWv265mICK18V/8594aDW/v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HkwgAAANwAAAAPAAAAAAAAAAAAAAAAAJgCAABkcnMvZG93&#10;bnJldi54bWxQSwUGAAAAAAQABAD1AAAAhwMAAAAA&#10;" path="m53340,r5334,1524l61722,6858r,12954l60198,25146r3810,l68580,28194r5334,l76962,30480r5334,1524l86868,35052r5334,1524l97536,38862r4572,1524l105918,43434r,3810l103632,50292r-4572,1524l93726,50292,89154,48768,83820,47244,78486,44958,75438,43434,68580,41910,65532,40386,60198,38862r-1524,l58674,36576r-1524,l57150,38862r-3810,3048l51816,43434r,3810l47244,50292,41910,48768,40386,44958r,-4572l41910,38862r,-2286l43434,35052r-4572,l35052,33528,32004,32004r-5334,l26670,33528r-1524,1524l22098,35052r-2286,1524l18288,38862r,1524l16764,43434r-1524,1524l15240,47244r-1524,1524l13716,57150r-2286,3048l11430,68580r3810,6858l18288,80772r5334,4572l26670,85344r1524,1524l33528,86868r1524,2286l35052,86868r1524,c40132,86868,43688,86868,47244,86868r4572,l53340,92202r,3048l50292,99060r-5334,l41910,100584r-15240,l22098,99060,16764,97536,15240,93726,8382,86868,3048,80772,,72390,,53340,1524,43434,5334,33528r6096,-5334l15240,25146r3048,-3048l25146,19812r3048,-1524l32004,18288r4572,1524l41910,22098r3048,1524l47244,23622r,1524l48768,25146r,-5334l50292,18288r,-1524l48768,13716r,-6858l50292,1524,53340,xe" fillcolor="black" stroked="f" strokeweight="0">
                  <v:stroke miterlimit="1" joinstyle="miter"/>
                  <v:path arrowok="t" textboxrect="0,0,105918,100584"/>
                </v:shape>
                <v:shape id="Shape 349" o:spid="_x0000_s1052" style="position:absolute;left:3954;top:777;width:2416;height:877;visibility:visible;mso-wrap-style:square;v-text-anchor:top" coordsize="241554,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4cMA&#10;AADcAAAADwAAAGRycy9kb3ducmV2LnhtbESPQYvCMBSE74L/IbyFvdl0Vdy1mooUhD0JVvewt0fz&#10;bEubl9JErf/eCILHYWa+YdabwbTiSr2rLSv4imIQxIXVNZcKTsfd5AeE88gaW8uk4E4ONul4tMZE&#10;2xsf6Jr7UgQIuwQVVN53iZSuqMigi2xHHLyz7Q36IPtS6h5vAW5aOY3jhTRYc1iosKOsoqLJL0ZB&#10;sy/i/bRbYr77z/++Sd+zhc6U+vwYtisQngb/Dr/av1rBbL6E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k4cMAAADcAAAADwAAAAAAAAAAAAAAAACYAgAAZHJzL2Rv&#10;d25yZXYueG1sUEsFBgAAAAAEAAQA9QAAAIgDAAAAAA==&#10;" path="m236220,r3810,3810l241554,8382r-3048,3810l231648,15240v-16688,9690,-32614,13386,-48768,22098l169164,40386r-6096,1524l157734,41910r-6858,1524l144018,43434r-6096,2286l132588,43434r-1524,-3048l131064,37338r1524,-3810l132588,32004r1524,l134112,30480r-8382,4572l117348,40386r-9906,3048l99060,48768r-9906,3048l79248,55626,68580,57150r-9906,3048l55626,60198,54102,58674,51816,57150r,-3048l47244,57150r-5334,5334l37338,65532r-5334,3048l26670,73914r-4572,3048l16764,82296r-4572,3048l6858,87630,1524,85344,,82296,1524,76962c21793,60439,37833,47790,58674,32004r6858,-6858l70866,22098r3048,1524l75438,26670r,5334l73914,35052r-1524,3810l70866,41910r-2286,3810l80772,41910r9906,-4572c108052,29908,126759,18720,144018,12192l154686,6858r3048,c168631,18199,161671,14618,157734,23622r-6858,6858l163068,28956c183413,22530,202603,16548,221742,6858r9906,-5334l236220,xe" fillcolor="black" stroked="f" strokeweight="0">
                  <v:stroke miterlimit="1" joinstyle="miter"/>
                  <v:path arrowok="t" textboxrect="0,0,241554,87630"/>
                </v:shape>
                <v:shape id="Shape 350" o:spid="_x0000_s1053" style="position:absolute;left:5562;top:846;width:1341;height:3185;visibility:visible;mso-wrap-style:square;v-text-anchor:top" coordsize="134112,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S9cMA&#10;AADcAAAADwAAAGRycy9kb3ducmV2LnhtbERPz0vDMBS+C/4P4Qm7uVTHZNZlQ4SKO0zYJmy7PZrX&#10;pti81CS23X+/HASPH9/v5Xq0rejJh8axgodpBoK4dLrhWsHXobhfgAgRWWPrmBRcKMB6dXuzxFy7&#10;gXfU72MtUgiHHBWYGLtcylAashimriNOXOW8xZigr6X2OKRw28rHLHuSFhtODQY7ejNUfu9/rYLn&#10;arM9HguPlSl+ss/mfdOfhrNSk7vx9QVEpDH+i//cH1rBbJ7mp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6S9cMAAADcAAAADwAAAAAAAAAAAAAAAACYAgAAZHJzL2Rv&#10;d25yZXYueG1sUEsFBgAAAAAEAAQA9QAAAIgDAAAAAA==&#10;" path="m83820,r3810,l90678,5334r5334,14478l100584,35052r3810,16764l108966,68580r2286,c119164,67805,117564,73368,124206,75438r1524,1524l129540,82296r3048,6858l134112,95250r,12192l129540,112014r-3810,6858l121158,122682r-1524,1524l117348,125730r-1524,l114300,127254r,13716l115824,153924r,41910l112776,209550r-5334,13716l100584,233172,89154,244602r-11430,9906l65532,261366r-12954,8382l38862,278130r-11430,8382l19050,298704r-6858,16764l8382,318516r-3048,l,316992r,-5334l5334,296418c19736,273533,42012,260210,65532,248412r12192,-8382l87630,229362v19774,-21285,14503,-42507,15240,-68580l102870,131064r-2286,1524l97536,132588r-1524,1524l90678,132588v-10579,-13335,6579,-11455,13716,-15240l105918,117348r,-1524l108966,115824r2286,-1524l112776,114300r1524,-2286l114300,110490r3048,l117348,107442r2286,-1524l121158,103632r,-1524l122682,100584r-1524,-3048l121158,89154r-3810,-2286l117348,85344r-3048,l114300,83820r-1524,l112776,82296r-1524,l108966,82296r-1524,-1524l105918,80772r-3048,-2286l96012,78486,92202,75438r,-6858l96012,67056,90678,51816,87630,36576,83820,23622,79248,8382r,-5334l83820,xe" fillcolor="black" stroked="f" strokeweight="0">
                  <v:stroke miterlimit="1" joinstyle="miter"/>
                  <v:path arrowok="t" textboxrect="0,0,134112,318516"/>
                </v:shape>
                <v:shape id="Shape 352" o:spid="_x0000_s1054" style="position:absolute;left:3756;top:3559;width:534;height:1866;visibility:visible;mso-wrap-style:square;v-text-anchor:top" coordsize="5334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52MgA&#10;AADcAAAADwAAAGRycy9kb3ducmV2LnhtbESP3UrDQBSE7wXfYTmCN9JuWjEtaTehin+ItDRa6OUh&#10;e5qEZs8m2bWNb+8KgpfDzHzDLLPBNOJEvastK5iMIxDEhdU1lwo+P55GcxDOI2tsLJOCb3KQpZcX&#10;S0y0PfOWTrkvRYCwS1BB5X2bSOmKigy6sW2Jg3ewvUEfZF9K3eM5wE0jp1EUS4M1h4UKW3qoqDjm&#10;X0bB/azrdse3l338+L6+ec5lJzc6Vur6algtQHga/H/4r/2qFdzeTeH3TDgC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HnYyAAAANwAAAAPAAAAAAAAAAAAAAAAAJgCAABk&#10;cnMvZG93bnJldi54bWxQSwUGAAAAAAQABAD1AAAAjQMAAAAA&#10;" path="m46482,r5334,2286l53340,5334c42850,26988,20383,55410,15240,80772l12954,92202r,12192c12370,126111,21565,156997,32004,176022r,5334l28194,186690r-3048,l21336,182880c11405,167538,2388,134188,1524,115824l,104394,1524,92202c3188,70421,14884,40856,28194,23622l41910,3810,46482,xe" fillcolor="black" stroked="f" strokeweight="0">
                  <v:stroke miterlimit="1" joinstyle="miter"/>
                  <v:path arrowok="t" textboxrect="0,0,53340,186690"/>
                </v:shape>
                <v:shape id="Shape 353" o:spid="_x0000_s1055" style="position:absolute;left:3992;top:4420;width:3483;height:2362;visibility:visible;mso-wrap-style:square;v-text-anchor:top" coordsize="34823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0CsYA&#10;AADcAAAADwAAAGRycy9kb3ducmV2LnhtbESPQWvCQBSE7wX/w/IEb3VjQ0VSVxGpIGgtjdZeH9nX&#10;JJp9G7Orpv/eLQgeh5n5hhlPW1OJCzWutKxg0I9AEGdWl5wr2G0XzyMQziNrrCyTgj9yMJ10nsaY&#10;aHvlL7qkPhcBwi5BBYX3dSKlywoy6Pq2Jg7er20M+iCbXOoGrwFuKvkSRUNpsOSwUGBN84KyY3o2&#10;Cobfx/37Kv3cbfan02G7trH5WP0o1eu2szcQnlr/CN/bS60gfo3h/0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x0CsYAAADcAAAADwAAAAAAAAAAAAAAAACYAgAAZHJz&#10;L2Rvd25yZXYueG1sUEsFBgAAAAAEAAQA9QAAAIsDAAAAAA==&#10;" path="m71628,r5334,l78486,3048r3048,6858l85344,16764r3048,6096l89916,31242r3810,6858l95250,44958r1524,8382l98298,60198r,3048l96774,64770r,2286l102108,73152r6858,6858l115062,86868v32982,21158,55385,19850,89154,32004l214122,120396r6858,3048l229362,127254r8382,1524c266662,133083,296126,136982,324612,144018r6858,3048l338328,150876r6858,3048l348234,156972r,5334l345186,165354r-3810,2286l335280,170688r-3810,3048l328422,173736r-3810,3810l320040,177546r-3810,1524l316230,180594r-1524,l314706,185928r-1524,3048l313182,192786r-1524,3048l311658,202692r1524,1524l313182,205740r1524,1524l314706,211074r1524,1524l316230,214122r2286,1524l320040,217932r3048,3048l324612,220980r,1524l326898,224028r1524,l329946,229362r-1524,3048l323088,236220r-4572,-1524l306324,222504r-3048,-6858l299466,207264r,-6096l297942,195834r1524,-3048l299466,188976r2286,-3048l303276,182118r,-3048l304800,177546r,-1524l306324,173736r1524,l307848,170688r2286,-1524l311658,167640r4572,-2286l321564,163830r3048,-1524l329946,160782r-8382,-3810l313182,155448c270510,149898,252133,145402,211074,134112r-6858,-2286l187452,128778v-17247,-2604,-25679,-5067,-41910,-11430l137160,113538r-8382,-3048l121920,105156r-8382,-3048l108966,96774r-6858,-6858l95250,85344,89916,78486,85344,71628r-9906,5334c53010,84493,31699,95555,9906,105156r-5334,1524l1524,103632,,98298,3048,95250c18542,83947,56490,72263,75438,63246r9906,-4572l81534,44958,78486,33528,73152,21336,68580,9906r,-6858l71628,xe" fillcolor="black" stroked="f" strokeweight="0">
                  <v:stroke miterlimit="1" joinstyle="miter"/>
                  <v:path arrowok="t" textboxrect="0,0,348234,236220"/>
                </v:shape>
                <v:shape id="Shape 354" o:spid="_x0000_s1056" style="position:absolute;left:4221;top:5403;width:3040;height:1577;visibility:visible;mso-wrap-style:square;v-text-anchor:top" coordsize="304038,15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5LcUA&#10;AADcAAAADwAAAGRycy9kb3ducmV2LnhtbESPT2sCMRTE7wW/Q3hCbzWr1lLWzYooxfZiW614fSRv&#10;/+DmZdlE3X57IxR6HGbmN0y26G0jLtT52rGC8SgBQaydqblU8LN/e3oF4QOywcYxKfglD4t88JBh&#10;atyVv+myC6WIEPYpKqhCaFMpva7Ioh+5ljh6hesshii7UpoOrxFuGzlJkhdpsea4UGFLq4r0aXe2&#10;Cor1l56sN4dif/SfW2vN9EObo1KPw345BxGoD//hv/a7UTCdPcP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vktxQAAANwAAAAPAAAAAAAAAAAAAAAAAJgCAABkcnMv&#10;ZG93bnJldi54bWxQSwUGAAAAAAQABAD1AAAAigMAAAAA&#10;" path="m5334,r5334,l13716,5334r1524,9906l22098,23622r3048,8382l33528,40386r6858,8382l48768,55626r8382,5334l67056,65532r8382,5334c94691,80835,110173,81102,128016,87630r9906,1524l147828,89154r9906,1524l167640,90678v21349,1105,26467,-496,45720,8382l223266,104394r8382,6858l240030,117348r8382,5334l256794,129540r8382,3048l275082,136398r9906,l297180,134112r4572,2286l304038,140970r,3810c287706,157696,254787,143904,240030,132588r-9906,-6858l220218,119634c202070,104203,177203,103746,154686,102870r-12192,-2286l129540,100584r-8382,-1524l111252,96012,100584,94488,90678,90678,80772,87630,70866,82296,60960,79248,52578,72390,41910,65532,33528,60960c17221,39091,9258,38392,,8382l2286,3810,5334,xe" fillcolor="black" stroked="f" strokeweight="0">
                  <v:stroke miterlimit="1" joinstyle="miter"/>
                  <v:path arrowok="t" textboxrect="0,0,304038,157696"/>
                </v:shape>
                <v:shape id="Shape 355" o:spid="_x0000_s1057" style="position:absolute;left:6202;top:4252;width:366;height:1387;visibility:visible;mso-wrap-style:square;v-text-anchor:top" coordsize="365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Uv8UA&#10;AADcAAAADwAAAGRycy9kb3ducmV2LnhtbESPQWvCQBSE70L/w/IKvZlNLRGbuopIK4pS2tjeH9nX&#10;JDT7dsmuGv+9Kwgeh5n5hpnOe9OKI3W+sazgOUlBEJdWN1wp+Nl/DCcgfEDW2FomBWfyMJ89DKaY&#10;a3vibzoWoRIRwj5HBXUILpfSlzUZ9Il1xNH7s53BEGVXSd3hKcJNK0dpOpYGG44LNTpa1lT+Fwej&#10;YLVf71yZvfbpZPT1u/18d8W22Sj19Ngv3kAE6sM9fGuvtYKXLIPrmXg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lS/xQAAANwAAAAPAAAAAAAAAAAAAAAAAJgCAABkcnMv&#10;ZG93bnJldi54bWxQSwUGAAAAAAQABAD1AAAAigMAAAAA&#10;" path="m9906,r3810,3048l16764,11430v9690,15519,16853,32118,19812,50292l36576,80010v-597,16345,-13792,24752,-18288,38862l15240,127254r-3810,8382l8382,138684r-5334,l,137160r,-5334l1524,125730c9246,113144,23876,89255,25146,75438r,-8382l23622,56388,19812,48006,18288,41910,15240,33528,9906,25146,6858,18288,1524,9906r,-5334l5334,1524,9906,xe" fillcolor="black" stroked="f" strokeweight="0">
                  <v:stroke miterlimit="1" joinstyle="miter"/>
                  <v:path arrowok="t" textboxrect="0,0,36576,138684"/>
                </v:shape>
                <v:shape id="Shape 356" o:spid="_x0000_s1058" style="position:absolute;left:4427;top:3642;width:1554;height:804;visibility:visible;mso-wrap-style:square;v-text-anchor:top" coordsize="155448,8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O2MUA&#10;AADcAAAADwAAAGRycy9kb3ducmV2LnhtbESPUWvCMBSF3wf+h3AFX8ZMp+hGZ5QxUBQGou4HXJrb&#10;Nqy5aZOs1n9vBoM9Hs453+GsNoNtRE8+GMcKnqcZCOLCacOVgq/L9ukVRIjIGhvHpOBGATbr0cMK&#10;c+2ufKL+HCuRIBxyVFDH2OZShqImi2HqWuLklc5bjEn6SmqP1wS3jZxl2VJaNJwWamzpo6bi+/xj&#10;FcyyQ29eSt915eMReWGK3aX7VGoyHt7fQEQa4n/4r73XCuaLJfye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c7YxQAAANwAAAAPAAAAAAAAAAAAAAAAAJgCAABkcnMv&#10;ZG93bnJldi54bWxQSwUGAAAAAAQABAD1AAAAigMAAAAA&#10;" path="m3048,l8382,r9906,5334c37808,22365,58077,40208,82296,50292r11430,3810l105156,54102c129616,46368,133655,18618,145542,r5334,l155448,2286r,4572l150876,19050c136779,54889,111595,80391,71628,60960l68580,57150,61722,54102c47612,41173,31674,29197,15240,19050l8382,15240,3048,12192,,8382,1524,3810,3048,xe" fillcolor="black" stroked="f" strokeweight="0">
                  <v:stroke miterlimit="1" joinstyle="miter"/>
                  <v:path arrowok="t" textboxrect="0,0,155448,80391"/>
                </v:shape>
                <v:shape id="Shape 357" o:spid="_x0000_s1059" style="position:absolute;left:8382;top:5136;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oeMYA&#10;AADcAAAADwAAAGRycy9kb3ducmV2LnhtbESPT2sCMRTE74V+h/CE3mriFnXZGqUKBT204p+DvT02&#10;r7tLNy9Lkur67ZuC4HGYmd8ws0VvW3EmHxrHGkZDBYK4dKbhSsPx8P6cgwgR2WDrmDRcKcBi/vgw&#10;w8K4C+/ovI+VSBAOBWqoY+wKKUNZk8UwdB1x8r6dtxiT9JU0Hi8JbluZKTWRFhtOCzV2tKqp/Nn/&#10;Wg2HD2WzNvsafy7zcuq3+UYdTxutnwb92yuISH28h2/ttdHwMp7C/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xoeMYAAADcAAAADwAAAAAAAAAAAAAAAACYAgAAZHJz&#10;L2Rvd25yZXYueG1sUEsFBgAAAAAEAAQA9QAAAIsDAAAAAA==&#10;" path="m1524,l,,1524,xe" fillcolor="black" stroked="f" strokeweight="0">
                  <v:stroke miterlimit="1" joinstyle="miter"/>
                  <v:path arrowok="t" textboxrect="0,0,1524,0"/>
                </v:shape>
                <v:shape id="Shape 358" o:spid="_x0000_s1060" style="position:absolute;left:6088;top:3543;width:2560;height:1882;visibility:visible;mso-wrap-style:square;v-text-anchor:top" coordsize="256032,1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Me8QA&#10;AADcAAAADwAAAGRycy9kb3ducmV2LnhtbERPTWvCQBC9F/wPywje6kaLYqOriLbQCoraUjwO2TGJ&#10;Zmdjdpuk/fXuodDj433PFq0pRE2Vyy0rGPQjEMSJ1TmnCj4/Xh8nIJxH1lhYJgU/5GAx7zzMMNa2&#10;4QPVR5+KEMIuRgWZ92UspUsyMuj6tiQO3NlWBn2AVSp1hU0IN4UcRtFYGsw5NGRY0iqj5Hr8NgpG&#10;m5f0tj29f63r3e8zy6SZFJe9Ur1uu5yC8NT6f/Gf+00reBqFteFMO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HvEAAAA3AAAAA8AAAAAAAAAAAAAAAAAmAIAAGRycy9k&#10;b3ducmV2LnhtbFBLBQYAAAAABAAEAPUAAACJAwAAAAA=&#10;" path="m4572,l9906,1524r9906,12192l29718,25146r9906,12192l50292,47244,71628,68580,83820,79248r11430,9906l96774,90678r,5334l95250,97536r-1524,3048l89916,102108r-3048,3810l83820,108966r4572,8382l93726,122682v12929,10579,29159,18352,46482,16764l170688,139446r8382,-1524l195834,137922r6858,-2286l205740,135636r,2286l214122,137922v6528,1803,15494,5906,22098,8382l237744,149352r9906,9906l249174,163068r3810,3048l254508,171450r,4572l256032,181356r-1524,3048l251460,188214r-5334,l243078,182880r,-5334l240792,174498r,-1524l239268,171450r,-2286l237744,167640r,-1524l230886,159258r-3048,-1524l226314,156210r-2286,l222504,154686r-1524,-2286l217932,152400r-5334,-1524l204216,150876r-3048,-1524l198882,149352r-8382,1524l182118,150876r-8382,1524l147066,152400v-22504,-292,-47866,-4953,-63246,-22860l76962,124206r-5334,-8382l68580,118872r-3810,l61722,121158r-5334,1524l53340,118872r,-4572l56388,110490r3810,-1524l63246,107442r3810,-3048l70104,102108r1524,-1524l75438,97536r3048,-1524l81534,92202,70104,83820,50292,64008,39624,54102,29718,43434,19812,33528,9906,22098,1524,12192,,6858,1524,1524,4572,xe" fillcolor="black" stroked="f" strokeweight="0">
                  <v:stroke miterlimit="1" joinstyle="miter"/>
                  <v:path arrowok="t" textboxrect="0,0,256032,188214"/>
                </v:shape>
                <v:shape id="Shape 359" o:spid="_x0000_s1061" style="position:absolute;left:7894;top:5204;width:907;height:618;visibility:visible;mso-wrap-style:square;v-text-anchor:top" coordsize="90678,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pA8UA&#10;AADcAAAADwAAAGRycy9kb3ducmV2LnhtbESPT2vCQBTE7wW/w/IEb3VjJUWjq0hLoBU8NP45P7LP&#10;JJh9G7Jbk/TTd4VCj8PM/IZZb3tTizu1rrKsYDaNQBDnVldcKDgd0+cFCOeRNdaWScFADrab0dMa&#10;E207/qJ75gsRIOwSVFB63yRSurwkg25qG+LgXW1r0AfZFlK32AW4qeVLFL1KgxWHhRIbeispv2Xf&#10;RsHn/mKHQ3y0Pz7V5/cTHSjDpVKTcb9bgfDU+//wX/tDK5jHS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mkDxQAAANwAAAAPAAAAAAAAAAAAAAAAAJgCAABkcnMv&#10;ZG93bnJldi54bWxQSwUGAAAAAAQABAD1AAAAigMAAAAA&#10;" path="m22098,r4572,l30480,5334r,1524l32004,8382r,3048l35052,8382r5334,l45720,11430r6096,2286l57150,15240r6858,3048l75438,22098r5334,3048l87630,26670r3048,5334l90678,35052r-1524,5334l83820,40386c72276,33706,54966,28651,41910,23622r-4286,-952l37338,22098r-2286,l37624,22670r1238,2476l38862,26670r1524,l43434,32004r3810,4572l50292,43434r3810,5334l55626,50292r,3048l51816,57150r-1524,l47244,58674r-3810,l37338,61722r-5334,l26670,58674,20574,55626,16764,53340,13716,51816,12192,48768,8382,47244,6858,43434,5334,40386,3810,36576,,35052,,30480,3810,25146r3048,l12192,26670r,1524l13716,30480r,1524l15240,33528r,1524l16764,35052r,1524l18288,38862r2286,1524l22098,41910r1524,l23622,43434r1524,1524l28956,44958r1524,2286l32004,47244r1524,1524l37338,48768r1524,-1524l32004,40386,30480,35052,26670,32004,23622,25146,22098,19812,20574,13716,16764,8382,18288,3048,22098,xe" fillcolor="black" stroked="f" strokeweight="0">
                  <v:stroke miterlimit="1" joinstyle="miter"/>
                  <v:path arrowok="t" textboxrect="0,0,90678,61722"/>
                </v:shape>
                <v:shape id="Shape 360" o:spid="_x0000_s1062" style="position:absolute;left:7109;top:6645;width:2431;height:3269;visibility:visible;mso-wrap-style:square;v-text-anchor:top" coordsize="243078,3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WfMQA&#10;AADcAAAADwAAAGRycy9kb3ducmV2LnhtbESPwW7CMAyG75P2DpEncRvpQENTR0AMgbTdWNllNysx&#10;TaFxqiZAt6efD0g7Wr//z/7myyG06kJ9aiIbeBoXoIhtdA3XBr7228cXUCkjO2wjk4EfSrBc3N/N&#10;sXTxyp90qXKtBMKpRAM+567UOllPAdM4dsSSHWIfMMvY19r1eBV4aPWkKGY6YMNywWNHa0/2VJ2D&#10;UJhx1f36ip/t7rQp3j7s+fhtzOhhWL2CyjTk/+Vb+90ZmM7kfZEREd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1nzEAAAA3AAAAA8AAAAAAAAAAAAAAAAAmAIAAGRycy9k&#10;b3ducmV2LnhtbFBLBQYAAAAABAAEAPUAAACJAwAAAAA=&#10;" path="m6858,l9906,1524c49365,48209,94615,91084,125730,144018r6858,12192l138684,166116r6858,9906c160261,192621,175692,218503,187452,237744r3810,10668l197358,259842v13170,18352,17386,32588,35814,48768l241554,316992r1524,4572l243078,325374r-5334,1524l233172,326898r-8382,-8382c210274,305448,197879,287071,188976,269748r-4572,-9906l179070,249936v-9144,-16967,-22200,-37503,-35052,-51816l137160,187452r-6858,-9906l124206,166116c94043,114643,58128,73292,16764,30480l8382,20574,,9906,,6858,1524,1524,6858,xe" fillcolor="black" stroked="f" strokeweight="0">
                  <v:stroke miterlimit="1" joinstyle="miter"/>
                  <v:path arrowok="t" textboxrect="0,0,243078,326898"/>
                </v:shape>
                <v:shape id="Shape 361" o:spid="_x0000_s1063" style="position:absolute;left:6507;top:5555;width:716;height:267;visibility:visible;mso-wrap-style:square;v-text-anchor:top" coordsize="7162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bzsMA&#10;AADcAAAADwAAAGRycy9kb3ducmV2LnhtbESPUWvCQBCE3wv9D8cW+iJ6sQWV1FOCIojgQ9UfsOTW&#10;XGhuL+TWGP+9Vyj0cZiZb5jlevCN6qmLdWAD00kGirgMtubKwOW8Gy9ARUG22AQmAw+KsF69viwx&#10;t+HO39SfpFIJwjFHA06kzbWOpSOPcRJa4uRdQ+dRkuwqbTu8J7hv9EeWzbTHmtOCw5Y2jsqf080b&#10;OBa+psNjeyiyMBr1rhRx86Mx729D8QVKaJD/8F97bw18zqbweyYdAb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tbzsMAAADcAAAADwAAAAAAAAAAAAAAAACYAgAAZHJzL2Rv&#10;d25yZXYueG1sUEsFBgAAAAAEAAQA9QAAAIgDAAAAAA==&#10;" path="m22860,r5334,l31242,1524r5334,c48057,1968,55042,9627,64770,13716r3810,3048l71628,20574r-1524,3048l67056,26670r-5334,l58674,25146,54864,23622,51816,22098,50292,20574,44958,18288,41910,16764c34379,14706,35496,13145,28194,13716r-3048,l22860,13716r-6096,3048l11430,18288,9906,20574r-5334,l,16764,,13716,3048,8382,6096,6858,11430,5334,14478,3810,18288,1524,22860,xe" fillcolor="black" stroked="f" strokeweight="0">
                  <v:stroke miterlimit="1" joinstyle="miter"/>
                  <v:path arrowok="t" textboxrect="0,0,71628,26670"/>
                </v:shape>
                <v:shape id="Shape 362" o:spid="_x0000_s1064" style="position:absolute;left:7459;top:5875;width:1189;height:419;visibility:visible;mso-wrap-style:square;v-text-anchor:top" coordsize="118872,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F/MMA&#10;AADcAAAADwAAAGRycy9kb3ducmV2LnhtbESPT2sCMRTE7wW/Q3gFL6Vmu8Iqq1FE2uLVP9DrY/Pc&#10;jd28LEnqrt++EQSPw8z8hlmuB9uKK/lgHCv4mGQgiCunDdcKTsev9zmIEJE1to5JwY0CrFejlyWW&#10;2vW8p+sh1iJBOJSooImxK6UMVUMWw8R1xMk7O28xJulrqT32CW5bmWdZIS0aTgsNdrRtqPo9/FkF&#10;st8WaOcmRPn99mNmwyX/9Belxq/DZgEi0hCf4Ud7pxVMixz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F/MMAAADcAAAADwAAAAAAAAAAAAAAAACYAgAAZHJzL2Rv&#10;d25yZXYueG1sUEsFBgAAAAAEAAQA9QAAAIgDAAAAAA==&#10;" path="m108966,r5334,l117348,1524r1524,5334l115824,11430r-5334,2286l103632,16764r-6096,3048l90678,23622,70104,28194c58166,35979,43167,32233,26670,38862r-6858,l13716,40386,6858,41910,1524,38862,,35052,1524,30480c14910,23038,30874,26073,44958,22098r6858,-2286l58674,19812c71488,15062,84798,11620,97536,6858r6096,-3810l108966,xe" fillcolor="black" stroked="f" strokeweight="0">
                  <v:stroke miterlimit="1" joinstyle="miter"/>
                  <v:path arrowok="t" textboxrect="0,0,118872,41910"/>
                </v:shape>
                <v:shape id="Shape 363" o:spid="_x0000_s1065" style="position:absolute;left:8702;top:5707;width:487;height:692;visibility:visible;mso-wrap-style:square;v-text-anchor:top" coordsize="4876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ZMcA&#10;AADcAAAADwAAAGRycy9kb3ducmV2LnhtbESPQWvCQBSE7wX/w/KEXkQ3qaASXcUWbK0Ipbbo9Zl9&#10;JtHs25BdY/rvuwWhx2FmvmFmi9aUoqHaFZYVxIMIBHFqdcGZgu+vVX8CwnlkjaVlUvBDDhbzzsMM&#10;E21v/EnNzmciQNglqCD3vkqkdGlOBt3AVsTBO9naoA+yzqSu8RbgppRPUTSSBgsOCzlW9JJTetld&#10;jYL94fTh3p6b6Kx7m+N4e1i9vsexUo/ddjkF4an1/+F7e60VDEdD+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of2THAAAA3AAAAA8AAAAAAAAAAAAAAAAAmAIAAGRy&#10;cy9kb3ducmV2LnhtbFBLBQYAAAAABAAEAPUAAACMAwAAAAA=&#10;" path="m26670,r8382,l36576,5334r,4572l33528,11430r-3810,l26670,13716r-3048,1524l19812,15240r-1524,1524l18288,18288r-1524,1524l15240,19812r,2286l12954,22098r,1524l11430,25146r,9906l12954,36576r,2286l15240,40386r,1524l18288,44958r,2286l19812,47244r,1524l23622,48768r,1524l25146,50292v6337,4940,7201,2515,15240,3048l43434,53340r3048,2286l48768,60198r-2286,3810l43434,67056r-3048,c27788,66447,32601,69190,21336,64008l18288,60198,15240,58674,9906,55626,4572,50292,1524,44958,,38862,,19812,1524,16764,6858,11430,8382,8382,11430,5334,15240,3048,18288,1524r3048,l26670,xe" fillcolor="black" stroked="f" strokeweight="0">
                  <v:stroke miterlimit="1" joinstyle="miter"/>
                  <v:path arrowok="t" textboxrect="0,0,48768,69190"/>
                </v:shape>
                <v:shape id="Shape 364" o:spid="_x0000_s1066" style="position:absolute;left:10027;top:5471;width:115;height:290;visibility:visible;mso-wrap-style:square;v-text-anchor:top" coordsize="1143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QsQA&#10;AADcAAAADwAAAGRycy9kb3ducmV2LnhtbESP0YrCMBRE3wX/IVzBl2VNdVW0axQRCj6IousHXJu7&#10;bbG5qU203b83woKPw8ycYRar1pTiQbUrLCsYDiIQxKnVBWcKzj/J5wyE88gaS8uk4I8crJbdzgJj&#10;bRs+0uPkMxEg7GJUkHtfxVK6NCeDbmAr4uD92tqgD7LOpK6xCXBTylEUTaXBgsNCjhVtckqvp7tR&#10;cE3aZn+Za1ftxjc8Jh/F5H7YKNXvtetvEJ5a/w7/t7dawdd0DK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oD0LEAAAA3AAAAA8AAAAAAAAAAAAAAAAAmAIAAGRycy9k&#10;b3ducmV2LnhtbFBLBQYAAAAABAAEAPUAAACJAwAAAAA=&#10;" path="m6096,l9906,1524r1524,5334l11430,23622,9906,26670,6096,28956,1524,26670,,23622,,6858,1524,1524,6096,xe" fillcolor="black" stroked="f" strokeweight="0">
                  <v:stroke miterlimit="1" joinstyle="miter"/>
                  <v:path arrowok="t" textboxrect="0,0,11430,28956"/>
                </v:shape>
                <v:shape id="Shape 365" o:spid="_x0000_s1067" style="position:absolute;left:10294;top:5456;width:419;height:754;visibility:visible;mso-wrap-style:square;v-text-anchor:top" coordsize="41910,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8GsQA&#10;AADcAAAADwAAAGRycy9kb3ducmV2LnhtbESP0WrCQBRE3wv9h+UWfJFmo1ZrY1YRsSK+NfoBt9nb&#10;JJi9G3ZXjX/fLQh9HGbmDJOvetOKKznfWFYwSlIQxKXVDVcKTsfP1zkIH5A1tpZJwZ08rJbPTzlm&#10;2t74i65FqESEsM9QQR1Cl0npy5oM+sR2xNH7sc5giNJVUju8Rbhp5ThNZ9Jgw3Ghxo42NZXn4mIU&#10;IHWbuTHtx+7wPvx+c5ddEbZjpQYv/XoBIlAf/sOP9l4rmMy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vBrEAAAA3AAAAA8AAAAAAAAAAAAAAAAAmAIAAGRycy9k&#10;b3ducmV2LnhtbFBLBQYAAAAABAAEAPUAAACJAwAAAAA=&#10;" path="m21336,r5334,l29718,1524r,9906l28194,15240r-1524,4572l26670,23622r-1524,l25146,25146r3048,l32004,26670r1524,3810l35052,33528r3048,3048l40386,40386r,3048l41910,44958r,3810l40386,50292r,3048l38100,57150r,3048l36576,61722r-1524,3810l32004,67056r-2286,1524l26670,70104r-1524,2286l23622,73914r-2286,l18288,75438r-11430,l1524,73914,,70104,1524,65532,6858,64008,8382,61722r8382,l18288,60198r3048,-1524l23622,58674r1524,-3048l26670,53340r,-4572l28194,47244,26670,44958r,-3048l25146,40386r,-1524l23622,38862,21336,36576,15240,33528,12954,32004,9906,28194r,-3048l11430,23622r1524,-3810l15240,16764r1524,-5334l16764,8382,18288,5334,21336,xe" fillcolor="black" stroked="f" strokeweight="0">
                  <v:stroke miterlimit="1" joinstyle="miter"/>
                  <v:path arrowok="t" textboxrect="0,0,41910,75438"/>
                </v:shape>
                <v:shape id="Shape 366" o:spid="_x0000_s1068" style="position:absolute;left:9875;top:6207;width:770;height:842;visibility:visible;mso-wrap-style:square;v-text-anchor:top" coordsize="76962,8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SRcMA&#10;AADcAAAADwAAAGRycy9kb3ducmV2LnhtbESPQWvCQBSE70L/w/KE3nSjQiipq6hgKfTUNNLrI/vc&#10;BLNvQ/bVpP++Wyj0OMzMN8x2P/lO3WmIbWADq2UGirgOtmVnoPo4L55ARUG22AUmA98UYb97mG2x&#10;sGHkd7qX4lSCcCzQQCPSF1rHuiGPcRl64uRdw+BRkhyctgOOCe47vc6yXHtsOS002NOpofpWfnkD&#10;cpT1qnpDJ7E8fb5cMnc7b0ZjHufT4RmU0CT/4b/2qzWwyXP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QSRcMAAADcAAAADwAAAAAAAAAAAAAAAACYAgAAZHJzL2Rv&#10;d25yZXYueG1sUEsFBgAAAAAEAAQA9QAAAIgDAAAAAA==&#10;" path="m36576,343c49251,,50114,546,60198,7201r1524,1524l65532,10249r3048,3810l67056,17107r-3810,3048l58674,20155,54864,18631,53340,17107,50292,15583,46482,14059r-12954,c19787,20333,11494,28766,12954,45301r,5334l15240,52159v2540,2235,1778,6210,4572,8382l19812,62065r1524,l25146,65875r4572,1524l33528,68923r4572,1524l40386,70447r3048,2286l46482,72733r2286,-2286l51816,70447r1524,-1524l57150,67399r3048,l60198,64351r1524,-2286l63246,60541r2286,-1524l68580,55969r6858,1524l76962,60541r,3810c63233,76543,68148,83287,43434,84163r-6858,l33528,82639r-5334,l21336,78829,16764,75781,11430,70447,6858,67399,3048,62065,1524,55969,,50635,,36919,1524,32347,3048,25489,6858,20155,9906,15583r3048,-3810l18288,8725,21336,5677,25146,3391r3048,l32004,1867r1524,l36576,343xe" fillcolor="black" stroked="f" strokeweight="0">
                  <v:stroke miterlimit="1" joinstyle="miter"/>
                  <v:path arrowok="t" textboxrect="0,0,76962,84163"/>
                </v:shape>
                <v:shape id="Shape 367" o:spid="_x0000_s1069" style="position:absolute;left:8968;top:4658;width:1943;height:2040;visibility:visible;mso-wrap-style:square;v-text-anchor:top" coordsize="194310,20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E1MUA&#10;AADcAAAADwAAAGRycy9kb3ducmV2LnhtbESPQWsCMRSE70L/Q3iCt5q1RVu2RrEFQREUtbTXx+Z1&#10;s+3mZUniuv57IxQ8DjPzDTOdd7YWLflQOVYwGmYgiAunKy4VfB6Xj68gQkTWWDsmBRcKMJ899KaY&#10;a3fmPbWHWIoE4ZCjAhNjk0sZCkMWw9A1xMn7cd5iTNKXUns8J7it5VOWTaTFitOCwYY+DBV/h5NV&#10;8L5e/S7quP1uv8LlaDbj8dLv1koN+t3iDUSkLt7D/+2VVvA8eYH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0TUxQAAANwAAAAPAAAAAAAAAAAAAAAAAJgCAABkcnMv&#10;ZG93bnJldi54bWxQSwUGAAAAAAQABAD1AAAAigMAAAAA&#10;" path="m98866,3387v7991,484,16439,1808,25340,4028l134112,14273r16764,15240l166116,46277r11430,19812l185928,88187r6858,23622l194310,135431r,21336l191262,180389r-1524,1524l187452,183437r-3048,l184404,187247r-1524,l181356,190295r-2286,1524l176022,195629r-1524,3048l170688,200201r-1524,2286l164592,202487r-3810,1524l145542,204011r-3048,-1524l137160,200201r-1524,l131064,197153r,-5334l134112,188771r3048,-1524l142494,188771r3048,1524l149352,190295r4572,1524l156210,191819r1524,-1524l164592,190295r1524,-1524l166116,187247r1524,l169164,185723r-1524,-2286l166116,183437r-1524,-1524l162306,183437r-12954,l145542,180389r2286,-5334c153441,169581,169837,168210,176022,175055r3048,2286l182880,156767r,-19812c179019,85164,145821,2652,80772,18083l70104,19607r-9906,3048l51816,27989r-8382,6858l35052,40943,30480,51611r-5334,8382l19812,69899r-3048,9906l15240,89711r-3810,12192l8382,104951r-3048,l,103427,,98093c9435,37797,42934,,98866,3387xe" fillcolor="black" stroked="f" strokeweight="0">
                  <v:stroke miterlimit="1" joinstyle="miter"/>
                  <v:path arrowok="t" textboxrect="0,0,194310,204011"/>
                </v:shape>
                <v:shape id="Shape 368" o:spid="_x0000_s1070" style="position:absolute;left:10477;top:6576;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2t8MA&#10;AADcAAAADwAAAGRycy9kb3ducmV2LnhtbERPz2vCMBS+D/wfwhN2m4kd01KN4gaDeXBj6kFvj+bZ&#10;FpuXkmRa/3tzEHb8+H7Pl71txYV8aBxrGI8UCOLSmYYrDfvd50sOIkRkg61j0nCjAMvF4GmOhXFX&#10;/qXLNlYihXAoUEMdY1dIGcqaLIaR64gTd3LeYkzQV9J4vKZw28pMqYm02HBqqLGjj5rK8/bPatht&#10;lM3a7Pj2/Z6XU/+Tr9X+sNb6edivZiAi9fFf/HB/GQ2vk7Q2nU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82t8MAAADcAAAADwAAAAAAAAAAAAAAAACYAgAAZHJzL2Rv&#10;d25yZXYueG1sUEsFBgAAAAAEAAQA9QAAAIgDAAAAAA==&#10;" path="m1524,l,,1524,xe" fillcolor="black" stroked="f" strokeweight="0">
                  <v:stroke miterlimit="1" joinstyle="miter"/>
                  <v:path arrowok="t" textboxrect="0,0,1524,0"/>
                </v:shape>
                <v:shape id="Shape 369" o:spid="_x0000_s1071" style="position:absolute;left:8633;top:6340;width:1341;height:1882;visibility:visible;mso-wrap-style:square;v-text-anchor:top" coordsize="134112,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yHMUA&#10;AADcAAAADwAAAGRycy9kb3ducmV2LnhtbESPQWsCMRSE7wX/Q3iCl1KzKlpdjVIKLaWC0q2gx8fm&#10;uRvcvCybVNd/bwqCx2FmvmEWq9ZW4kyNN44VDPoJCOLcacOFgt3vx8sUhA/IGivHpOBKHlbLztMC&#10;U+0u/EPnLBQiQtinqKAMoU6l9HlJFn3f1cTRO7rGYoiyKaRu8BLhtpLDJJlIi4bjQok1vZeUn7I/&#10;q6D6xPV+Y7ajInv+HryOKTs4Mkr1uu3bHESgNjzC9/aXVjCazOD/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HIcxQAAANwAAAAPAAAAAAAAAAAAAAAAAJgCAABkcnMv&#10;ZG93bnJldi54bWxQSwUGAAAAAAQABAD1AAAAigMAAAAA&#10;" path="m38948,256v11937,1792,-602,45949,75352,62229l128778,65533r3810,2286l134112,72391r-3048,5334l125730,77725c95390,74410,63551,62840,44958,37339l36576,25909,26670,51055c6096,113678,12065,179960,95250,174499r5334,1524l100584,184405r-5334,3810l78486,188215c36525,186031,15049,167996,3048,128017l,112777,,97537,3048,82297,6858,67819,11430,52579,16764,37339,23622,25909,32004,12193r,-5334l30480,6859,32004,2287c35038,609,37242,,38948,256xe" fillcolor="black" stroked="f" strokeweight="0">
                  <v:stroke miterlimit="1" joinstyle="miter"/>
                  <v:path arrowok="t" textboxrect="0,0,134112,188215"/>
                </v:shape>
                <v:shape id="Shape 370" o:spid="_x0000_s1072" style="position:absolute;left:9022;top:7148;width:952;height:518;visibility:visible;mso-wrap-style:square;v-text-anchor:top" coordsize="95250,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4ZMEA&#10;AADcAAAADwAAAGRycy9kb3ducmV2LnhtbERPzYrCMBC+C75DmIW9aboKulajlIroQVa3+gBjM7bF&#10;ZlKarNa3N4cFjx/f/2LVmVrcqXWVZQVfwwgEcW51xYWC82kz+AbhPLLG2jIpeJKD1bLfW2Cs7YN/&#10;6Z75QoQQdjEqKL1vYildXpJBN7QNceCutjXoA2wLqVt8hHBTy1EUTaTBikNDiQ2lJeW37M8oyJL0&#10;uU42+20xuR0YZ5fq+BOlSn1+dMkchKfOv8X/7p1WMJ6G+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rOGTBAAAA3AAAAA8AAAAAAAAAAAAAAAAAmAIAAGRycy9kb3du&#10;cmV2LnhtbFBLBQYAAAAABAAEAPUAAACGAwAAAAA=&#10;" path="m6096,r5334,1524l12954,6858r,6858l11430,18288r,1524l12954,19812r,2286l14478,23622r,1524l16764,28194r1524,2286l18288,32004r1524,l22860,35052r2286,l26670,36576r3048,2286l35052,38862r3048,1524l44958,40386v13373,661,16281,-571,28194,-1524l80010,35052r6858,-1524l89916,33528r3810,1524l95250,40386r-1524,3048l93726,44958r-1524,l92202,47244r-3810,3048l83820,50292,81534,48768r-8382,1524l68580,51816r-33528,l26670,50292r-3810,l21336,48768,18288,47244,14478,44958,11430,43434,9906,40386,8382,38862,6096,35052,1524,28194,,22098,,6858,1524,1524,6096,xe" fillcolor="black" stroked="f" strokeweight="0">
                  <v:stroke miterlimit="1" joinstyle="miter"/>
                  <v:path arrowok="t" textboxrect="0,0,95250,51816"/>
                </v:shape>
                <v:shape id="Shape 371" o:spid="_x0000_s1073" style="position:absolute;left:10363;top:7330;width:372;height:503;visibility:visible;mso-wrap-style:square;v-text-anchor:top" coordsize="371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92cQA&#10;AADcAAAADwAAAGRycy9kb3ducmV2LnhtbESPzW7CMBCE70h9B2sr9QZOqAQlYFALVIIT5ecBVvGS&#10;BOJ1ZBsIb18jIXEczcw3msmsNbW4kvOVZQVpLwFBnFtdcaHgsP/tfoHwAVljbZkU3MnDbPrWmWCm&#10;7Y23dN2FQkQI+wwVlCE0mZQ+L8mg79mGOHpH6wyGKF0htcNbhJta9pNkIA1WHBdKbGheUn7eXYwC&#10;Oqbrv5863SwW5iRHy8rdByen1Md7+z0GEagNr/CzvdIKPocpPM7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vdnEAAAA3AAAAA8AAAAAAAAAAAAAAAAAmAIAAGRycy9k&#10;b3ducmV2LnhtbFBLBQYAAAAABAAEAPUAAACJAwAAAAA=&#10;" path="m33528,r3048,3810c37198,18885,30924,8293,18288,22098r,1524l16764,23622r,1524l18288,25146r1524,1524l21336,30480r,1524l19812,33528r5334,1524l28194,38862r,3048l25146,47244r-2286,l21336,48768r-1524,l18288,50292r-3810,l11430,48768,9906,43434r1524,-4572l14478,38862r,-1524l12954,37338,9906,35052,8382,33528,6096,32004,3048,30480,1524,28956,,25146,1524,22098r,-1524l4572,16764c15989,9627,9843,9893,21336,5334l25146,3810,28194,1524,33528,xe" fillcolor="black" stroked="f" strokeweight="0">
                  <v:stroke miterlimit="1" joinstyle="miter"/>
                  <v:path arrowok="t" textboxrect="0,0,37198,50292"/>
                </v:shape>
                <v:shape id="Shape 372" o:spid="_x0000_s1074" style="position:absolute;left:10561;top:6850;width:419;height:816;visibility:visible;mso-wrap-style:square;v-text-anchor:top" coordsize="41910,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6o8UA&#10;AADcAAAADwAAAGRycy9kb3ducmV2LnhtbESPQWvCQBSE74L/YXlCL6KbKmhJXaWUBpUctCo9P7LP&#10;JJp9G7Jbjf/eFQSPw8x8w8wWranEhRpXWlbwPoxAEGdWl5wrOOyTwQcI55E1VpZJwY0cLObdzgxj&#10;ba/8S5edz0WAsItRQeF9HUvpsoIMuqGtiYN3tI1BH2STS93gNcBNJUdRNJEGSw4LBdb0XVB23v0b&#10;BfZkEn1Ml8l6/WO36R+l+01/qtRbr/36BOGp9a/ws73SCsbTE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qjxQAAANwAAAAPAAAAAAAAAAAAAAAAAJgCAABkcnMv&#10;ZG93bnJldi54bWxQSwUGAAAAAAQABAD1AAAAigMAAAAA&#10;" path="m6858,r4572,3048c30137,18250,37592,42101,41910,64770r,9906l40386,80010r-3810,1524l32004,80010,30480,74676c25908,46838,24079,32055,3048,11430l,6096,3048,3048,6858,xe" fillcolor="black" stroked="f" strokeweight="0">
                  <v:stroke miterlimit="1" joinstyle="miter"/>
                  <v:path arrowok="t" textboxrect="0,0,41910,81534"/>
                </v:shape>
                <v:shape id="Shape 373" o:spid="_x0000_s1075" style="position:absolute;left:7223;top:6073;width:1494;height:2012;visibility:visible;mso-wrap-style:square;v-text-anchor:top" coordsize="14935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ZsMQA&#10;AADcAAAADwAAAGRycy9kb3ducmV2LnhtbESP32rCMBTG74W9QzgD79Z0U1zpjGUUhrq5i3V7gENy&#10;bIvNSWmi1rdfBMHLj+/Pj29ZjLYTJxp861jBc5KCINbOtFwr+Pv9eMpA+IBssHNMCi7koVg9TJaY&#10;G3fmHzpVoRZxhH2OCpoQ+lxKrxuy6BPXE0dv7waLIcqhlmbAcxy3nXxJ04W02HIkNNhT2ZA+VEcb&#10;udv5+qAX+2/7pavPiy2znTGZUtPH8f0NRKAx3MO39sYomL3O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GbDEAAAA3AAAAA8AAAAAAAAAAAAAAAAAmAIAAGRycy9k&#10;b3ducmV2LnhtbFBLBQYAAAAABAAEAPUAAACJAwAAAAA=&#10;" path="m5334,l9906,2286c62903,26810,86804,118694,121158,164592r4572,11430l127254,163068r2286,-13716l132588,135636r5334,-11430l140970,118872r5334,l149352,122682r,4572l144018,144018r-3048,16764l139446,176022r1524,18288l139446,198120r,1524l135636,201168r-8382,l125730,199644r-6858,-11430l110490,176022r-6096,-11430l99060,150876,90678,139446,85344,127254,79248,114300c58509,81204,47815,46139,15240,22098l3810,13716,,8382,1524,3810,5334,xe" fillcolor="black" stroked="f" strokeweight="0">
                  <v:stroke miterlimit="1" joinstyle="miter"/>
                  <v:path arrowok="t" textboxrect="0,0,149352,201168"/>
                </v:shape>
                <v:shape id="Shape 374" o:spid="_x0000_s1076" style="position:absolute;left:8999;top:8588;width:1089;height:1143;visibility:visible;mso-wrap-style:square;v-text-anchor:top" coordsize="108966,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K+MUA&#10;AADcAAAADwAAAGRycy9kb3ducmV2LnhtbESP3WrCQBSE74W+w3IKvQnNpq1Yia5SCqXmTmMe4Jg9&#10;+cHs2TS7mvj23ULBy2FmvmHW28l04kqDay0reIkTEMSl1S3XCorj1/MShPPIGjvLpOBGDrabh9ka&#10;U21HPtA197UIEHYpKmi871MpXdmQQRfbnjh4lR0M+iCHWuoBxwA3nXxNkoU02HJYaLCnz4bKc34x&#10;CuZ2H33vTz98yatjVpxPEWZFpNTT4/SxAuFp8vfwf3unFby9z+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cr4xQAAANwAAAAPAAAAAAAAAAAAAAAAAJgCAABkcnMv&#10;ZG93bnJldi54bWxQSwUGAAAAAAQABAD1AAAAigMAAAAA&#10;" path="m6858,r6858,6858c26772,17971,18047,17031,30480,26670r3048,5334l44196,33528v17056,1029,34925,2731,50292,-6858l100584,23622r5334,-1524l108966,25146r,3810l107442,33528r-8382,5334c83922,44920,69063,48590,52578,47244l44196,45720r4572,6096l54102,60198r4572,6858l64008,73914r5334,8382l73914,89154r3810,6858l82296,104394r,4572l79248,112776r-3810,1524l72390,110490r-6858,-8382l60960,92202,50292,75438,44196,67056,38862,58674,33528,51816,27432,43434,25146,41910,23622,40386r,-1524l22098,37338,20574,35052,19050,32004,15240,26670,6858,18288,5334,15240,2286,12192,,6858,2286,3810,6858,xe" fillcolor="black" stroked="f" strokeweight="0">
                  <v:stroke miterlimit="1" joinstyle="miter"/>
                  <v:path arrowok="t" textboxrect="0,0,108966,114300"/>
                </v:shape>
                <v:shape id="Shape 375" o:spid="_x0000_s1077" style="position:absolute;left:9456;top:7597;width:1638;height:1791;visibility:visible;mso-wrap-style:square;v-text-anchor:top" coordsize="163830,1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1qsYA&#10;AADcAAAADwAAAGRycy9kb3ducmV2LnhtbESPT2sCMRTE74LfITyhN81aay2rUYogeCj4pxbq7bl5&#10;7i67eVmSVNdvbwShx2FmfsPMFq2pxYWcLy0rGA4SEMSZ1SXnCg7fq/4HCB+QNdaWScGNPCzm3c4M&#10;U22vvKPLPuQiQtinqKAIoUml9FlBBv3ANsTRO1tnMETpcqkdXiPc1PI1Sd6lwZLjQoENLQvKqv2f&#10;UVCdfkYbfDvePIXtYfL1m5zXrlLqpdd+TkEEasN/+NleawWjyR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f1qsYAAADcAAAADwAAAAAAAAAAAAAAAACYAgAAZHJz&#10;L2Rvd25yZXYueG1sUEsFBgAAAAAEAAQA9QAAAIsDAAAAAA==&#10;" path="m53340,r3810,l61722,3810r,9906l60198,16764r-1524,3810l60198,22098r,3048l61722,27432r,4572l63246,33528r5334,l80010,38862r10668,8382l99060,58674r6096,12192l112014,83820r5334,13716l120396,111252r3810,11430l124206,125730r4572,3810l134112,131064r4572,1524l142494,136398r4572,3048l152400,140970r5334,3810l162306,146304r1524,1524l163830,154686v-10135,14363,-37668,24435,-56388,21336l96774,174498,85344,171450c66789,163881,60922,142849,54864,125730r-1524,-9906l51816,107442r1524,-4572l58674,100584r3048,l65532,104394r4572,25146l73914,137922r3048,8382l80010,153162r5334,4572l92202,161544r6858,1524l107442,164592r12954,l127254,161544r6858,-2286l138684,156210r6858,-3048l142494,150876r-3810,-3048l132588,144780r-5334,-2286l124206,140970r-3810,-1524l117348,136398r-3810,l113538,129540r-1524,-1524l112014,125730r-3048,-9906l105156,104394,100584,92202,95250,79248,90678,67056,83820,58674,75438,50292,65532,45720r-10668,l50292,47244r-5334,3048l41910,54102r-5334,4572l33528,62484r-3810,4572l23622,77724r-3810,8382l16764,96012r-5334,9906l8382,107442r-5334,l,104394,1524,99060c8039,79311,23635,50330,40386,37338r8382,-3810l48768,30480c43612,22149,47587,13373,50292,5334l53340,xe" fillcolor="black" stroked="f" strokeweight="0">
                  <v:stroke miterlimit="1" joinstyle="miter"/>
                  <v:path arrowok="t" textboxrect="0,0,163830,179121"/>
                </v:shape>
                <v:shape id="Shape 376" o:spid="_x0000_s1078" style="position:absolute;left:10424;top:7702;width:1592;height:1552;visibility:visible;mso-wrap-style:square;v-text-anchor:top" coordsize="159258,1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lMQA&#10;AADcAAAADwAAAGRycy9kb3ducmV2LnhtbESPQWvCQBSE74X+h+UVvIhutGAkukopKNKbWqjeHrvP&#10;JDT7Ns2uMfrrXUHocZiZb5j5srOVaKnxpWMFo2ECglg7U3Ku4Hu/GkxB+IBssHJMCq7kYbl4fZlj&#10;ZtyFt9TuQi4ihH2GCooQ6kxKrwuy6IeuJo7eyTUWQ5RNLk2Dlwi3lRwnyURaLDkuFFjTZ0H6d3e2&#10;CtJV+nfwLY11zuu+7m7HH/lVK9V76z5mIAJ14T/8bG+Mgvd0A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RpTEAAAA3AAAAA8AAAAAAAAAAAAAAAAAmAIAAGRycy9k&#10;b3ducmV2LnhtbFBLBQYAAAAABAAEAPUAAACJAwAAAAA=&#10;" path="m44391,687c49774,,55743,298,62484,1715l75438,6286r10668,6859c101956,23914,107023,43243,112776,60389r3048,11429l115824,81724r6858,2286c133591,88024,143243,87630,150876,96965r6858,3809l157734,102298r1524,3048l157734,106871r,2286l149352,115253c99670,155245,68923,126784,44196,80201l40386,73342r-1524,l37338,75628r-3810,1525l32004,78677r-3048,l27432,80201r-3810,l22098,81724r-3048,2286l13716,84010,12192,81724,10668,80201v267,-5195,-1994,-7811,4572,-9906l16764,70295r3810,-1524l23622,67246r1524,l28956,64960r1524,l33528,63436r2286,l35814,60389,33528,55054r3810,-3047l41910,52007v7925,7772,20041,38112,30480,48767l77724,106871r6096,5333l90678,117539r6858,1524l105918,120586r6858,-1523l121158,117539r6858,-3811l134112,110680r6858,-5334l139446,103822r-3048,-1524l132588,100774r-3048,-2285l125730,96965r-3048,l117348,95440r-3048,l111252,93916r-2286,l107442,92392r,-3809l105918,88583r-1524,-1524c99924,54115,99390,49390,77724,23051l69342,16954,58674,13145r-16764,l35814,18478r-6858,4573l23622,29909r-6858,8381l12192,46672,8382,50483r-4572,l,45148,2286,39815,6858,29909c17383,13678,28244,2748,44391,687xe" fillcolor="black" stroked="f" strokeweight="0">
                  <v:stroke miterlimit="1" joinstyle="miter"/>
                  <v:path arrowok="t" textboxrect="0,0,159258,155245"/>
                </v:shape>
                <v:shape id="Shape 377" o:spid="_x0000_s1079" style="position:absolute;left:9403;top:9312;width:1356;height:1425;visibility:visible;mso-wrap-style:square;v-text-anchor:top" coordsize="135636,1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RV8IA&#10;AADcAAAADwAAAGRycy9kb3ducmV2LnhtbESPQWsCMRSE7wX/Q3hCbzWxSldWoyxFaa9dxfNz89xd&#10;3LysSdTtv28KhR6HmfmGWW0G24k7+dA61jCdKBDElTMt1xoO+93LAkSIyAY7x6ThmwJs1qOnFebG&#10;PfiL7mWsRYJwyFFDE2OfSxmqhiyGieuJk3d23mJM0tfSeHwkuO3kq1Jv0mLLaaHBnt4bqi7lzWqY&#10;2+wjVly0yh/n13OnVFmctlo/j4diCSLSEP/Df+1Po2GWZf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ZFXwgAAANwAAAAPAAAAAAAAAAAAAAAAAJgCAABkcnMvZG93&#10;bnJldi54bWxQSwUGAAAAAAQABAD1AAAAhwMAAAAA&#10;" path="m125730,r6858,l135636,3048r,5334l132588,11430r-9906,5334l112776,21336r-10668,5334l90678,32004r-8382,4572l70866,41910,60198,48768r-9906,4572l50292,54864r-1524,l48768,57150r-1524,1524l45720,58674v-7938,2337,-17704,2985,-23622,9906l20574,70104r-3810,6858l13716,82296r,12954l16764,102108r1524,8382l26670,118872r6858,5334l38862,125730r6858,1524l54102,128778r3048,l60198,127254r3810,l68580,125730r5334,-5334l76962,118872r3810,-1524c92342,106400,94856,95542,96012,80010l92202,75438,87630,70104r,-1524l85344,68580,83820,67056r-1524,l79248,65532r-8382,l67056,63246r-3048,l58674,61722,57150,57150r1524,-3810l64008,51816r8382,l82296,54864r6858,3810l97536,61722r6858,6858l107442,75438r1524,9906l107442,95250r-3048,6858c97815,120688,82956,134645,64008,140970r-9906,1524l43434,140970r-9906,-3810l25146,134112c9538,121005,1854,108991,,88392l1524,78486,5334,70104,8382,61722r3810,-3048l15240,54864r3048,-1524l28956,50292r4572,-1524l37338,48768r4572,-2286l41910,44958r1524,-1524l54102,36576r9906,-4572l73914,26670r9906,-6858l96012,15240,115824,4572,125730,xe" fillcolor="black" stroked="f" strokeweight="0">
                  <v:stroke miterlimit="1" joinstyle="miter"/>
                  <v:path arrowok="t" textboxrect="0,0,135636,142494"/>
                </v:shape>
                <v:shape id="Shape 378" o:spid="_x0000_s1080" style="position:absolute;left:9692;top:10066;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8MAA&#10;AADcAAAADwAAAGRycy9kb3ducmV2LnhtbERPy4rCMBTdC/5DuII7TVV8VaPIwMjoRlr9gEtzbavN&#10;TWmidv7eLASXh/Neb1tTiSc1rrSsYDSMQBBnVpecK7icfwcLEM4ja6wsk4J/crDddDtrjLV9cULP&#10;1OcihLCLUUHhfR1L6bKCDLqhrYkDd7WNQR9gk0vd4CuEm0qOo2gmDZYcGgqs6aeg7J4+jILykZwm&#10;VdJOF7dDfVzuZ+5ytZlS/V67W4Hw1Pqv+OP+0wom87A2nA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i+8MAAAADcAAAADwAAAAAAAAAAAAAAAACYAgAAZHJzL2Rvd25y&#10;ZXYueG1sUEsFBgAAAAAEAAQA9QAAAIUDAAAAAA==&#10;" path="m14478,r5334,l22860,1524r2286,3048l22860,9906r-1524,1524l18288,12954r-1524,3810l12954,18288r,1524l14478,19812r,5334l21336,25146r,-1524l22860,23622r2286,-2286l25146,8382,29718,4572r3810,2286l36576,9906r,3048l38100,16764r,4572l38100,25146r-3048,3048l33528,32004r-3810,1524l28194,35052r-3048,1524l21336,38100r-3048,l14478,36576r-1524,l9906,35052r-3810,l3048,32004r,-2286l1524,25146,,19812,,15240,3048,11430,4572,8382,8382,4572,11430,3048,14478,xe" fillcolor="black" stroked="f" strokeweight="0">
                  <v:stroke miterlimit="1" joinstyle="miter"/>
                  <v:path arrowok="t" textboxrect="0,0,38100,38100"/>
                </v:shape>
                <v:shape id="Shape 379" o:spid="_x0000_s1081" style="position:absolute;left:10965;top:8992;width:1583;height:1164;visibility:visible;mso-wrap-style:square;v-text-anchor:top" coordsize="158344,1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bjsUA&#10;AADcAAAADwAAAGRycy9kb3ducmV2LnhtbESPQWsCMRSE7wX/Q3iF3mq2Fba6NYqIBQ9FqAri7bl5&#10;3SxuXrZJXLf/3hQKHoeZ+YaZznvbiI58qB0reBlmIIhLp2uuFOx3H89jECEia2wck4JfCjCfDR6m&#10;WGh35S/qtrESCcKhQAUmxraQMpSGLIaha4mT9+28xZikr6T2eE1w28jXLMulxZrTgsGWlobK8/Zi&#10;FfyM8pU5+XO9WHWH4+d+40yOTqmnx37xDiJSH+/h//ZaKxi9TeD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luOxQAAANwAAAAPAAAAAAAAAAAAAAAAAJgCAABkcnMv&#10;ZG93bnJldi54bWxQSwUGAAAAAAQABAD1AAAAigMAAAAA&#10;" path="m51816,r5334,l60198,3048r1524,5334l58674,11430r1524,2286l61722,16764r1524,1524l65532,19812r1524,3810l68580,23622r,1524l70104,23622r1524,l71628,22098r3810,-2286l78486,19812r5334,2286l83820,28194r-8382,8382l71628,36576r,2286l70104,40386r-1524,3048l65532,47244r,3048l63246,50292r,13716l65532,68580v5652,11329,10655,11583,18288,22098l86868,92202r3810,1524l93726,95250r5334,l103632,97536r8382,l115824,95250r3048,l121920,93726c158344,82410,148349,15583,107442,28194r-6858,2286l95250,30480,92202,25146r,-5334l95250,16764r9906,-1524l124206,15240r8382,1524l138684,19812r6858,6858l150876,33528r3048,9906l155448,53340r,8382c156299,90170,124854,116421,96774,108966r-8382,-3048l78486,102108,71628,97536,65532,90678,54864,73914,51816,65532,50292,57150r,-9906l53340,43434r1524,-4572l57150,35052r3048,-3048l58674,32004,57150,30480,54864,26670,50292,22098r,-2286l48768,19812r,-4572l43434,16764c34493,22263,17132,28461,6858,32004r-5334,l,28194,,23622,3048,19812,9906,16764r6858,-1524l21336,13716,28194,9906,33528,8382,40386,6858,44958,3048,51816,xe" fillcolor="black" stroked="f" strokeweight="0">
                  <v:stroke miterlimit="1" joinstyle="miter"/>
                  <v:path arrowok="t" textboxrect="0,0,158344,116421"/>
                </v:shape>
                <v:shape id="Shape 380" o:spid="_x0000_s1082" style="position:absolute;left:11582;top:8893;width:251;height:281;visibility:visible;mso-wrap-style:square;v-text-anchor:top" coordsize="25146,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XS8EA&#10;AADcAAAADwAAAGRycy9kb3ducmV2LnhtbERPz2vCMBS+D/Y/hDfwNtMquNIZRQYyj9pV8Phs3tpi&#10;89IlmVb/enMQPH58v+fLwXTiTM63lhWk4wQEcWV1y7WC8mf9noHwAVljZ5kUXMnDcvH6Msdc2wvv&#10;6FyEWsQQ9jkqaELocyl91ZBBP7Y9ceR+rTMYInS11A4vMdx0cpIkM2mw5djQYE9fDVWn4t8o8O4W&#10;tiXtjuV3eqC/6mPvjkWq1OhtWH2CCDSEp/jh3mgF0yzOj2fi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Xl0vBAAAA3AAAAA8AAAAAAAAAAAAAAAAAmAIAAGRycy9kb3du&#10;cmV2LnhtbFBLBQYAAAAABAAEAPUAAACGAwAAAAA=&#10;" path="m8382,r3810,3048l15240,8382r6858,6858l23622,19812r1524,5334l22098,26670r-5334,1524l9906,21336,6858,16764,5334,12954,1524,9906,,4572,3810,1524,8382,xe" fillcolor="black" stroked="f" strokeweight="0">
                  <v:stroke miterlimit="1" joinstyle="miter"/>
                  <v:path arrowok="t" textboxrect="0,0,25146,28194"/>
                </v:shape>
                <v:shape id="Shape 381" o:spid="_x0000_s1083" style="position:absolute;left:11788;top:9411;width:381;height:350;visibility:visible;mso-wrap-style:square;v-text-anchor:top" coordsize="3810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mlMUA&#10;AADcAAAADwAAAGRycy9kb3ducmV2LnhtbESPUUsDMRCE34X+h7AF32yurchxNi1FUCsKpa0/YLms&#10;l8PL5kjW9s5fbwTBx2FmvmFWm8F36kwxtYENzGcFKOI62JYbA++nx5sSVBJki11gMjBSgs16crXC&#10;yoYLH+h8lEZlCKcKDTiRvtI61Y48plnoibP3EaJHyTI22ka8ZLjv9KIo7rTHlvOCw54eHNWfxy9v&#10;QMa6fJKX5Xfc+7dnN253+nVxa8z1dNjegxIa5D/8195ZA8tyDr9n8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aUxQAAANwAAAAPAAAAAAAAAAAAAAAAAJgCAABkcnMv&#10;ZG93bnJldi54bWxQSwUGAAAAAAQABAD1AAAAigMAAAAA&#10;" path="m31242,r3810,1524l38100,6858r,18288l36576,25146r-1524,1524l33528,26670r-2286,1524l29718,30480r-1524,l25146,32004r-2286,1524l21336,33528r-3048,1524l16764,33528r-2286,l11430,32004,9906,30480r-1524,l4572,26670r-1524,l1524,25146,,22098,,19812,1524,16764,4572,13716,8382,11430,11430,9906,14478,6858,18288,5334r4572,1524l25146,11430r-2286,3810l19812,18288r-1524,l16764,19812r1524,l18288,22098r3048,-2286l22860,19812r2286,-1524l26670,16764,25146,15240r,-3810l25146,6858,26670,1524,31242,xe" fillcolor="black" stroked="f" strokeweight="0">
                  <v:stroke miterlimit="1" joinstyle="miter"/>
                  <v:path arrowok="t" textboxrect="0,0,38100,35052"/>
                </v:shape>
                <v:shape id="Shape 382" o:spid="_x0000_s1084" style="position:absolute;left:7848;top:8252;width:587;height:1258;visibility:visible;mso-wrap-style:square;v-text-anchor:top" coordsize="58674,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UP8MA&#10;AADcAAAADwAAAGRycy9kb3ducmV2LnhtbESPS2vCQBSF9wX/w3AL3dVJDEhMHaVGSl36AreXmWsS&#10;mrkTMqOm/fUdQXB5OI+PM18OthVX6n3jWEE6TkAQa2carhQcD1/vOQgfkA22jknBL3lYLkYvcyyM&#10;u/GOrvtQiTjCvkAFdQhdIaXXNVn0Y9cRR+/seoshyr6SpsdbHLetnCTJVFpsOBJq7KisSf/sLzZC&#10;Gl2ep2merk/fx7/tSmezcsiUensdPj9ABBrCM/xob4yCLJ/A/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UP8MAAADcAAAADwAAAAAAAAAAAAAAAACYAgAAZHJzL2Rv&#10;d25yZXYueG1sUEsFBgAAAAAEAAQA9QAAAIgDAAAAAA==&#10;" path="m54864,r3810,3810l58674,8382,53340,23622,48006,37338,41910,51816,35052,65532,29718,80772,22860,93726r-6096,13716l11430,122682r-1524,3048l4572,125730,1524,124206,,118872,4572,105918,11430,90678,16764,76962,22860,62484,29718,48768,35052,33528,41910,20574,46482,5334,50292,1524,54864,xe" fillcolor="black" stroked="f" strokeweight="0">
                  <v:stroke miterlimit="1" joinstyle="miter"/>
                  <v:path arrowok="t" textboxrect="0,0,58674,125730"/>
                </v:shape>
                <v:shape id="Shape 383" o:spid="_x0000_s1085" style="position:absolute;left:7726;top:9662;width:267;height:282;visibility:visible;mso-wrap-style:square;v-text-anchor:top" coordsize="2667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6RMQA&#10;AADcAAAADwAAAGRycy9kb3ducmV2LnhtbESPwWrDMBBE74H+g9hCb4mcGkJwogTH0NLiQ3FS6HWx&#10;NraItTKSmrh/HxUKPQ6z82Znu5/sIK7kg3GsYLnIQBC3ThvuFHyeXuZrECEiaxwck4IfCrDfPcy2&#10;WGh344aux9iJBOFQoII+xrGQMrQ9WQwLNxIn7+y8xZik76T2eEtwO8jnLFtJi4ZTQ48jVT21l+O3&#10;TW/U3uhmxNev+sN072XTVOZ8UOrpcSo3ICJN8f/4L/2mFeTrHH7HJAL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ekTEAAAA3AAAAA8AAAAAAAAAAAAAAAAAmAIAAGRycy9k&#10;b3ducmV2LnhtbFBLBQYAAAAABAAEAPUAAACJAwAAAAA=&#10;" path="m5334,l9906,r2286,1524l15240,5334,18288,3048r5334,l25146,6858r1524,3048l25146,13716r,9906l23622,25146r-3048,1524l18288,26670r-3048,1524l1524,28194,,26670,,13716,1524,8382,3810,5334,5334,xe" fillcolor="black" stroked="f" strokeweight="0">
                  <v:stroke miterlimit="1" joinstyle="miter"/>
                  <v:path arrowok="t" textboxrect="0,0,26670,28194"/>
                </v:shape>
                <v:shape id="Shape 384" o:spid="_x0000_s1086" style="position:absolute;left:7437;top:8557;width:1226;height:1677;visibility:visible;mso-wrap-style:square;v-text-anchor:top" coordsize="122657,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P7cYA&#10;AADcAAAADwAAAGRycy9kb3ducmV2LnhtbESPQWvCQBSE74L/YXlCL1I3bYNI6ipSKKT0pNWDt8fu&#10;a5KafRuyaxL99a4g9DjMzDfMcj3YWnTU+sqxgpdZAoJYO1NxoWD/8/m8AOEDssHaMSm4kIf1ajxa&#10;YmZcz1vqdqEQEcI+QwVlCE0mpdclWfQz1xBH79e1FkOUbSFNi32E21q+JslcWqw4LpTY0EdJ+rQ7&#10;WwVpftjOz7bL9fSv36dfU/19PWqlnibD5h1EoCH8hx/t3Ch4W6R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P7cYAAADcAAAADwAAAAAAAAAAAAAAAACYAgAAZHJz&#10;L2Rvd25yZXYueG1sUEsFBgAAAAAEAAQA9QAAAIsDAAAAAA==&#10;" path="m116561,r4572,l122657,4572r,5334l118085,21336r-6858,13716c100432,58077,86614,91351,80747,115824r2286,3048l83033,121920v6197,14694,4216,15126,-5334,27432l74651,152400r-3810,3048l67793,157734r-1524,1524c58039,162827,55436,163246,47219,167640r-4572,c37059,167640,31471,167640,25883,167640r-6858,-6858l15977,159258r-2286,-3810l10643,153924c2400,133667,6236,157759,737,130302r,-4572l2261,118872c6782,109664,,117005,9119,102108r3048,-1524l17501,96774r1524,-1524l22073,93726r3810,-1524l28931,92202r3810,1524l34265,93726r3048,1524l41123,95250r3048,1524l47219,100584r,4572l45695,108966r-4572,1524l37313,108966r-3048,l32741,107442r-3810,-2286l27407,105156r-1524,2286l24359,108966r-2286,l22073,110490r-3048,l19025,112014r-1524,3810l15977,117348r,3048l13691,124206r,3048l15977,132588r,4572l17501,137160r,3810l19025,142494r,1524l22073,147066r,2286l24359,149352r1524,1524l28931,152400r1524,1524l45695,153924r3810,-1524l54077,150876r3810,-1524l62459,147066r5334,-4572l67793,140970r1524,-2286l69317,137160r3048,-3048l72365,128778r-1524,-1524l70841,121920r-1524,l67793,120396r-1524,-3048l63983,115824r-1524,l60935,110490r1524,-3048l66269,103632r3048,1524l74651,92202c83960,66154,92926,39725,105893,15240l111227,3048,116561,xe" fillcolor="black" stroked="f" strokeweight="0">
                  <v:stroke miterlimit="1" joinstyle="miter"/>
                  <v:path arrowok="t" textboxrect="0,0,122657,167640"/>
                </v:shape>
                <v:shape id="Shape 385" o:spid="_x0000_s1087" style="position:absolute;left:7696;top:9609;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8YA&#10;AADcAAAADwAAAGRycy9kb3ducmV2LnhtbESPQWsCMRSE74X+h/AKvWnSLbbL1igqCHqwUvXQ3h6b&#10;192lm5clibr+eyMIPQ4z8w0znva2FSfyoXGs4WWoQBCXzjRcaTjsl4McRIjIBlvHpOFCAaaTx4cx&#10;Fsad+YtOu1iJBOFQoIY6xq6QMpQ1WQxD1xEn79d5izFJX0nj8ZzgtpWZUm/SYsNpocaOFjWVf7uj&#10;1bDfKJu12c/oc56X736br9Xhe63181M/+wARqY//4Xt7ZTS85iO4nU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08YAAADcAAAADwAAAAAAAAAAAAAAAACYAgAAZHJz&#10;L2Rvd25yZXYueG1sUEsFBgAAAAAEAAQA9QAAAIsDAAAAAA==&#10;" path="m1524,l,,1524,xe" fillcolor="black" stroked="f" strokeweight="0">
                  <v:stroke miterlimit="1" joinstyle="miter"/>
                  <v:path arrowok="t" textboxrect="0,0,1524,0"/>
                </v:shape>
                <v:shape id="Shape 388" o:spid="_x0000_s1088" style="position:absolute;left:2987;top:4732;width:3078;height:3982;visibility:visible;mso-wrap-style:square;v-text-anchor:top" coordsize="307848,39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GMAA&#10;AADcAAAADwAAAGRycy9kb3ducmV2LnhtbERPz2vCMBS+D/wfwhO8zdQJW61GGQOhp4116/3RPJvS&#10;5iU2Wa3//XIY7Pjx/T6cZjuIicbQOVawWWcgiBunO24VfH+dH3MQISJrHByTgjsFOB0XDwcstLvx&#10;J01VbEUK4VCgAhOjL6QMjSGLYe08ceIubrQYExxbqUe8pXA7yKcse5YWO04NBj29GWr66scq2PUf&#10;9bVve6pf/MZ3pmym7D0otVrOr3sQkeb4L/5zl1rBNk9r05l0BO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MrGMAAAADcAAAADwAAAAAAAAAAAAAAAACYAgAAZHJzL2Rvd25y&#10;ZXYueG1sUEsFBgAAAAAEAAQA9QAAAIUDAAAAAA==&#10;" path="m71628,r3810,2286l76962,5334r,19812c71247,64567,81407,84887,76962,122682r1524,9906l80010,140970v1587,8954,127,47282,-1524,57150l76962,209550r-1524,12192l71628,233172r-3048,9906c60998,263233,52921,279426,43434,298704r-6858,8382l31242,313944r-3048,4572l26670,323850r-3810,6858l19812,335280r,3810l16764,342138r-2286,3048l14478,347472r10668,3048c54991,369824,91326,374714,125730,381000r11430,1524l147066,384048v41834,2337,84645,3696,125730,-5334l282702,377190r10668,-1524l288036,361950r-5334,-12954c269735,314160,254076,276162,264414,238506r5334,-13716l274320,211836v7620,-18021,7328,-27038,16764,-44196l294894,161544r3048,-3810l303276,159258r3048,3810l304800,167640v-40208,82855,-38786,115494,-1524,198120l307848,377190r,5334l306324,384048v-18631,11252,-27445,3988,-50292,9906l246126,393954r-8382,1524c214820,397929,205626,398221,182118,397764r-29718,l142494,395478v-19025,-2743,-39256,-1740,-57150,-9906l76962,382524r-9906,-1524c52159,374536,36589,369862,21336,364236r-9906,-3810l3048,355854r-1524,l,352044r,-3048l9906,326898,21336,307086,33528,286512,44958,265176,56388,243078r8382,-21336l68580,199644r,-25146l67056,154686c69444,102108,58674,58700,64770,5334l67056,2286,71628,xe" fillcolor="black" stroked="f" strokeweight="0">
                  <v:stroke miterlimit="1" joinstyle="miter"/>
                  <v:path arrowok="t" textboxrect="0,0,307848,398221"/>
                </v:shape>
                <v:shape id="Shape 389" o:spid="_x0000_s1089" style="position:absolute;left:4137;top:8588;width:2766;height:1996;visibility:visible;mso-wrap-style:square;v-text-anchor:top" coordsize="276606,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GMscA&#10;AADcAAAADwAAAGRycy9kb3ducmV2LnhtbESPT2vCQBTE74LfYXkFL6IbLf5p6iqiSKsXaWrb6yP7&#10;mgSzb2N2q9FP3y0UPA4z8xtmtmhMKc5Uu8KygkE/AkGcWl1wpuDwvulNQTiPrLG0TAqu5GAxb7dm&#10;GGt74Tc6Jz4TAcIuRgW591UspUtzMuj6tiIO3retDfog60zqGi8Bbko5jKKxNFhwWMixolVO6TH5&#10;MQpOa8Svl2R0604+b+v99mO3dwdUqvPQLJ9BeGr8PfzfftUKHqdP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SBjLHAAAA3AAAAA8AAAAAAAAAAAAAAAAAmAIAAGRy&#10;cy9kb3ducmV2LnhtbFBLBQYAAAAABAAEAPUAAACMAwAAAAA=&#10;" path="m6858,r5334,3810c58572,51651,74917,118542,114300,171450r8382,9906l124206,176022r1524,-3048l125730,167640r3810,-3048l129540,163068r3048,-2286l136398,160782r8382,2286l153162,164592r25146,l186690,163068r8382,-2286l203454,157734v20269,-8357,25057,-15545,43434,-26670l251460,125730r6858,-6858l249936,117348r-6858,c219570,114986,197929,124790,174498,122682r-12954,c128968,113043,111709,58522,105918,28956l100584,15240r,-5334l105918,8382r3048,c128067,31559,126009,114338,179832,110490r12954,c214071,108928,236563,105181,258318,105918r6858,1524l272034,107442r3048,3048l276606,112776r,3048l275082,118872r-6858,6858l262128,134112r-13716,13716l240030,152400r-8382,5334l223266,164592v-26759,10604,-36055,13818,-65532,12954l137922,174498r-1524,5334l134112,184404r-1524,5334l131064,194310r-1524,3810l125730,198120r-3048,1524l121158,198120c71196,142405,52845,67297,2286,12192l,6858,3810,3810,6858,xe" fillcolor="black" stroked="f" strokeweight="0">
                  <v:stroke miterlimit="1" joinstyle="miter"/>
                  <v:path arrowok="t" textboxrect="0,0,276606,199644"/>
                </v:shape>
                <v:shape id="Shape 390" o:spid="_x0000_s1090" style="position:absolute;left:2148;top:8390;width:2347;height:2126;visibility:visible;mso-wrap-style:square;v-text-anchor:top" coordsize="234696,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8IA&#10;AADcAAAADwAAAGRycy9kb3ducmV2LnhtbERPz2vCMBS+D/wfwhN2GZpuA9FqWkQYjB0KVsHro3m2&#10;1ealJpnt9tebw2DHj+/3Jh9NJ+7kfGtZwes8AUFcWd1yreB4+JgtQfiArLGzTAp+yEOeTZ42mGo7&#10;8J7uZahFDGGfooImhD6V0lcNGfRz2xNH7mydwRChq6V2OMRw08m3JFlIgy3HhgZ72jVUXctvo+DE&#10;3a/blrqwxJdr8vK16G1xU+p5Om7XIAKN4V/85/7UCt5XcX4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D9LwgAAANwAAAAPAAAAAAAAAAAAAAAAAJgCAABkcnMvZG93&#10;bnJldi54bWxQSwUGAAAAAAQABAD1AAAAhwMAAAAA&#10;" path="m152400,r4572,1524l160782,4572r-1524,5334c134429,54927,86220,77610,41910,99060r-8382,4572l48006,103632r2286,1524l51816,110490r-1524,1524l51816,112014r,1524c67500,140869,89713,174892,117348,191262r11430,6096l125730,185928r-3810,-9906c120460,155575,112814,142303,127254,124206r9906,-6858l148590,110490c165760,99022,188532,81928,202692,67056r9906,-8382l222504,48768r5334,-2286l232410,48768r2286,4572l232410,57150r-9906,9906c203340,85369,193611,99098,170688,113538r-11430,6858l147066,128778v-22885,16713,-8598,42329,-6858,64008l145542,205740r,3810l142494,211074r-2286,1524l137160,212598r-16764,-4572l106680,199644,92202,188976,80010,177546,70104,163830,60198,150876,50292,135636,41910,121920r,-6096l36576,115824r-3048,1524l25146,117348r-5334,-1524l6096,115824,1524,113538,,110490r,-3048l3048,103632r8382,-4572l21336,95250r9906,-4572l41910,85344c69875,71742,128473,41326,142494,12954r6096,-9906l152400,xe" fillcolor="black" stroked="f" strokeweight="0">
                  <v:stroke miterlimit="1" joinstyle="miter"/>
                  <v:path arrowok="t" textboxrect="0,0,234696,212598"/>
                </v:shape>
                <w10:wrap type="square"/>
              </v:group>
            </w:pict>
          </mc:Fallback>
        </mc:AlternateContent>
      </w:r>
      <w:r w:rsidRPr="0035172C">
        <w:rPr>
          <w:rFonts w:ascii="Verdana" w:eastAsia="Verdana" w:hAnsi="Verdana" w:cs="Verdana"/>
          <w:color w:val="000000"/>
          <w:sz w:val="24"/>
        </w:rPr>
        <w:t xml:space="preserve">__________________= the increase in living material (cellular mass) and the formation of new structures </w:t>
      </w:r>
    </w:p>
    <w:p w14:paraId="744C5331" w14:textId="5309A65F" w:rsidR="0035172C" w:rsidRPr="0035172C" w:rsidRDefault="00794A78" w:rsidP="0035172C">
      <w:pPr>
        <w:numPr>
          <w:ilvl w:val="3"/>
          <w:numId w:val="12"/>
        </w:numPr>
        <w:spacing w:after="282" w:line="250" w:lineRule="auto"/>
        <w:ind w:right="432"/>
        <w:rPr>
          <w:rFonts w:ascii="Calibri" w:eastAsia="Calibri" w:hAnsi="Calibri" w:cs="Calibri"/>
          <w:color w:val="000000"/>
        </w:rPr>
      </w:pPr>
      <w:r w:rsidRPr="0035172C">
        <w:rPr>
          <w:rFonts w:ascii="Calibri" w:eastAsia="Calibri" w:hAnsi="Calibri" w:cs="Calibri"/>
          <w:noProof/>
          <w:color w:val="000000"/>
        </w:rPr>
        <w:lastRenderedPageBreak/>
        <mc:AlternateContent>
          <mc:Choice Requires="wpg">
            <w:drawing>
              <wp:anchor distT="0" distB="0" distL="114300" distR="114300" simplePos="0" relativeHeight="251662336" behindDoc="0" locked="0" layoutInCell="1" allowOverlap="1" wp14:anchorId="522BC0D8" wp14:editId="3760D388">
                <wp:simplePos x="0" y="0"/>
                <wp:positionH relativeFrom="column">
                  <wp:posOffset>6245028</wp:posOffset>
                </wp:positionH>
                <wp:positionV relativeFrom="paragraph">
                  <wp:posOffset>462214</wp:posOffset>
                </wp:positionV>
                <wp:extent cx="624078" cy="939546"/>
                <wp:effectExtent l="0" t="0" r="0" b="0"/>
                <wp:wrapSquare wrapText="bothSides"/>
                <wp:docPr id="16271" name="Group 16271"/>
                <wp:cNvGraphicFramePr/>
                <a:graphic xmlns:a="http://schemas.openxmlformats.org/drawingml/2006/main">
                  <a:graphicData uri="http://schemas.microsoft.com/office/word/2010/wordprocessingGroup">
                    <wpg:wgp>
                      <wpg:cNvGrpSpPr/>
                      <wpg:grpSpPr>
                        <a:xfrm>
                          <a:off x="0" y="0"/>
                          <a:ext cx="624078" cy="939546"/>
                          <a:chOff x="0" y="0"/>
                          <a:chExt cx="624078" cy="939546"/>
                        </a:xfrm>
                      </wpg:grpSpPr>
                      <wps:wsp>
                        <wps:cNvPr id="398" name="Shape 398"/>
                        <wps:cNvSpPr/>
                        <wps:spPr>
                          <a:xfrm>
                            <a:off x="121920" y="814578"/>
                            <a:ext cx="91440" cy="76962"/>
                          </a:xfrm>
                          <a:custGeom>
                            <a:avLst/>
                            <a:gdLst/>
                            <a:ahLst/>
                            <a:cxnLst/>
                            <a:rect l="0" t="0" r="0" b="0"/>
                            <a:pathLst>
                              <a:path w="91440" h="76962">
                                <a:moveTo>
                                  <a:pt x="22860" y="0"/>
                                </a:moveTo>
                                <a:lnTo>
                                  <a:pt x="91440" y="9144"/>
                                </a:lnTo>
                                <a:lnTo>
                                  <a:pt x="67818" y="76962"/>
                                </a:lnTo>
                                <a:lnTo>
                                  <a:pt x="0" y="55626"/>
                                </a:lnTo>
                                <a:lnTo>
                                  <a:pt x="22860" y="0"/>
                                </a:lnTo>
                                <a:close/>
                              </a:path>
                            </a:pathLst>
                          </a:custGeom>
                          <a:solidFill>
                            <a:srgbClr val="F8E291"/>
                          </a:solidFill>
                          <a:ln w="0" cap="flat">
                            <a:noFill/>
                            <a:miter lim="100000"/>
                          </a:ln>
                          <a:effectLst/>
                        </wps:spPr>
                        <wps:bodyPr/>
                      </wps:wsp>
                      <wps:wsp>
                        <wps:cNvPr id="399" name="Shape 399"/>
                        <wps:cNvSpPr/>
                        <wps:spPr>
                          <a:xfrm>
                            <a:off x="0" y="0"/>
                            <a:ext cx="570738" cy="921258"/>
                          </a:xfrm>
                          <a:custGeom>
                            <a:avLst/>
                            <a:gdLst/>
                            <a:ahLst/>
                            <a:cxnLst/>
                            <a:rect l="0" t="0" r="0" b="0"/>
                            <a:pathLst>
                              <a:path w="570738" h="921258">
                                <a:moveTo>
                                  <a:pt x="232410" y="0"/>
                                </a:moveTo>
                                <a:lnTo>
                                  <a:pt x="570738" y="60960"/>
                                </a:lnTo>
                                <a:lnTo>
                                  <a:pt x="296418" y="921258"/>
                                </a:lnTo>
                                <a:lnTo>
                                  <a:pt x="172974" y="887730"/>
                                </a:lnTo>
                                <a:lnTo>
                                  <a:pt x="187452" y="821436"/>
                                </a:lnTo>
                                <a:lnTo>
                                  <a:pt x="187452" y="820674"/>
                                </a:lnTo>
                                <a:lnTo>
                                  <a:pt x="188976" y="819912"/>
                                </a:lnTo>
                                <a:lnTo>
                                  <a:pt x="189738" y="819150"/>
                                </a:lnTo>
                                <a:lnTo>
                                  <a:pt x="191262" y="819150"/>
                                </a:lnTo>
                                <a:lnTo>
                                  <a:pt x="193548" y="816864"/>
                                </a:lnTo>
                                <a:lnTo>
                                  <a:pt x="196596" y="815340"/>
                                </a:lnTo>
                                <a:lnTo>
                                  <a:pt x="198120" y="813816"/>
                                </a:lnTo>
                                <a:lnTo>
                                  <a:pt x="199644" y="813054"/>
                                </a:lnTo>
                                <a:lnTo>
                                  <a:pt x="201930" y="811530"/>
                                </a:lnTo>
                                <a:lnTo>
                                  <a:pt x="203454" y="810006"/>
                                </a:lnTo>
                                <a:lnTo>
                                  <a:pt x="204216" y="809244"/>
                                </a:lnTo>
                                <a:lnTo>
                                  <a:pt x="205740" y="809244"/>
                                </a:lnTo>
                                <a:lnTo>
                                  <a:pt x="206502" y="807720"/>
                                </a:lnTo>
                                <a:lnTo>
                                  <a:pt x="208026" y="806958"/>
                                </a:lnTo>
                                <a:lnTo>
                                  <a:pt x="209550" y="805434"/>
                                </a:lnTo>
                                <a:lnTo>
                                  <a:pt x="211074" y="804672"/>
                                </a:lnTo>
                                <a:lnTo>
                                  <a:pt x="211836" y="803910"/>
                                </a:lnTo>
                                <a:lnTo>
                                  <a:pt x="212598" y="802386"/>
                                </a:lnTo>
                                <a:lnTo>
                                  <a:pt x="214122" y="802386"/>
                                </a:lnTo>
                                <a:lnTo>
                                  <a:pt x="214884" y="801624"/>
                                </a:lnTo>
                                <a:lnTo>
                                  <a:pt x="216408" y="800862"/>
                                </a:lnTo>
                                <a:lnTo>
                                  <a:pt x="217170" y="799338"/>
                                </a:lnTo>
                                <a:lnTo>
                                  <a:pt x="217932" y="798576"/>
                                </a:lnTo>
                                <a:lnTo>
                                  <a:pt x="218694" y="797052"/>
                                </a:lnTo>
                                <a:lnTo>
                                  <a:pt x="220218" y="796290"/>
                                </a:lnTo>
                                <a:lnTo>
                                  <a:pt x="220980" y="795528"/>
                                </a:lnTo>
                                <a:lnTo>
                                  <a:pt x="221742" y="794766"/>
                                </a:lnTo>
                                <a:lnTo>
                                  <a:pt x="222504" y="793242"/>
                                </a:lnTo>
                                <a:lnTo>
                                  <a:pt x="223266" y="792480"/>
                                </a:lnTo>
                                <a:lnTo>
                                  <a:pt x="224028" y="791718"/>
                                </a:lnTo>
                                <a:lnTo>
                                  <a:pt x="225552" y="790194"/>
                                </a:lnTo>
                                <a:lnTo>
                                  <a:pt x="225552" y="789432"/>
                                </a:lnTo>
                                <a:lnTo>
                                  <a:pt x="227076" y="787908"/>
                                </a:lnTo>
                                <a:lnTo>
                                  <a:pt x="227076" y="787146"/>
                                </a:lnTo>
                                <a:lnTo>
                                  <a:pt x="230124" y="784098"/>
                                </a:lnTo>
                                <a:lnTo>
                                  <a:pt x="230886" y="782574"/>
                                </a:lnTo>
                                <a:lnTo>
                                  <a:pt x="230886" y="781812"/>
                                </a:lnTo>
                                <a:lnTo>
                                  <a:pt x="232410" y="778764"/>
                                </a:lnTo>
                                <a:lnTo>
                                  <a:pt x="232410" y="778002"/>
                                </a:lnTo>
                                <a:lnTo>
                                  <a:pt x="233934" y="777240"/>
                                </a:lnTo>
                                <a:lnTo>
                                  <a:pt x="233934" y="775716"/>
                                </a:lnTo>
                                <a:lnTo>
                                  <a:pt x="234696" y="774192"/>
                                </a:lnTo>
                                <a:lnTo>
                                  <a:pt x="234696" y="773430"/>
                                </a:lnTo>
                                <a:lnTo>
                                  <a:pt x="235458" y="771906"/>
                                </a:lnTo>
                                <a:lnTo>
                                  <a:pt x="235458" y="768096"/>
                                </a:lnTo>
                                <a:lnTo>
                                  <a:pt x="236220" y="767334"/>
                                </a:lnTo>
                                <a:lnTo>
                                  <a:pt x="236220" y="763524"/>
                                </a:lnTo>
                                <a:lnTo>
                                  <a:pt x="236982" y="762000"/>
                                </a:lnTo>
                                <a:lnTo>
                                  <a:pt x="236982" y="755904"/>
                                </a:lnTo>
                                <a:lnTo>
                                  <a:pt x="237744" y="754380"/>
                                </a:lnTo>
                                <a:lnTo>
                                  <a:pt x="236982" y="753618"/>
                                </a:lnTo>
                                <a:lnTo>
                                  <a:pt x="236982" y="748284"/>
                                </a:lnTo>
                                <a:cubicBezTo>
                                  <a:pt x="237452" y="739788"/>
                                  <a:pt x="235750" y="734123"/>
                                  <a:pt x="234696" y="726186"/>
                                </a:cubicBezTo>
                                <a:lnTo>
                                  <a:pt x="234696" y="725424"/>
                                </a:lnTo>
                                <a:lnTo>
                                  <a:pt x="233934" y="723138"/>
                                </a:lnTo>
                                <a:lnTo>
                                  <a:pt x="233934" y="722376"/>
                                </a:lnTo>
                                <a:cubicBezTo>
                                  <a:pt x="232943" y="719658"/>
                                  <a:pt x="232143" y="718998"/>
                                  <a:pt x="232410" y="716280"/>
                                </a:cubicBezTo>
                                <a:lnTo>
                                  <a:pt x="232410" y="715518"/>
                                </a:lnTo>
                                <a:lnTo>
                                  <a:pt x="233172" y="713232"/>
                                </a:lnTo>
                                <a:cubicBezTo>
                                  <a:pt x="235039" y="706234"/>
                                  <a:pt x="236004" y="700710"/>
                                  <a:pt x="238506" y="693420"/>
                                </a:cubicBezTo>
                                <a:lnTo>
                                  <a:pt x="240030" y="688086"/>
                                </a:lnTo>
                                <a:lnTo>
                                  <a:pt x="241554" y="681228"/>
                                </a:lnTo>
                                <a:lnTo>
                                  <a:pt x="243840" y="674370"/>
                                </a:lnTo>
                                <a:lnTo>
                                  <a:pt x="246126" y="666750"/>
                                </a:lnTo>
                                <a:cubicBezTo>
                                  <a:pt x="280556" y="542607"/>
                                  <a:pt x="315785" y="418859"/>
                                  <a:pt x="348234" y="294132"/>
                                </a:cubicBezTo>
                                <a:lnTo>
                                  <a:pt x="351282" y="282702"/>
                                </a:lnTo>
                                <a:lnTo>
                                  <a:pt x="354330" y="272034"/>
                                </a:lnTo>
                                <a:lnTo>
                                  <a:pt x="356616" y="261366"/>
                                </a:lnTo>
                                <a:lnTo>
                                  <a:pt x="359664" y="251460"/>
                                </a:lnTo>
                                <a:lnTo>
                                  <a:pt x="361950" y="241554"/>
                                </a:lnTo>
                                <a:lnTo>
                                  <a:pt x="364998" y="231648"/>
                                </a:lnTo>
                                <a:cubicBezTo>
                                  <a:pt x="367119" y="218199"/>
                                  <a:pt x="371805" y="206096"/>
                                  <a:pt x="374142" y="192024"/>
                                </a:cubicBezTo>
                                <a:lnTo>
                                  <a:pt x="375666" y="185166"/>
                                </a:lnTo>
                                <a:lnTo>
                                  <a:pt x="377190" y="179070"/>
                                </a:lnTo>
                                <a:lnTo>
                                  <a:pt x="378714" y="173736"/>
                                </a:lnTo>
                                <a:lnTo>
                                  <a:pt x="379476" y="169164"/>
                                </a:lnTo>
                                <a:lnTo>
                                  <a:pt x="380238" y="165354"/>
                                </a:lnTo>
                                <a:lnTo>
                                  <a:pt x="380238" y="161544"/>
                                </a:lnTo>
                                <a:lnTo>
                                  <a:pt x="381762" y="159258"/>
                                </a:lnTo>
                                <a:lnTo>
                                  <a:pt x="381762" y="156210"/>
                                </a:lnTo>
                                <a:lnTo>
                                  <a:pt x="380238" y="153924"/>
                                </a:lnTo>
                                <a:lnTo>
                                  <a:pt x="380238" y="152400"/>
                                </a:lnTo>
                                <a:cubicBezTo>
                                  <a:pt x="376771" y="147574"/>
                                  <a:pt x="377825" y="148374"/>
                                  <a:pt x="373380" y="144780"/>
                                </a:cubicBezTo>
                                <a:lnTo>
                                  <a:pt x="372618" y="143256"/>
                                </a:lnTo>
                                <a:lnTo>
                                  <a:pt x="370332" y="141732"/>
                                </a:lnTo>
                                <a:lnTo>
                                  <a:pt x="368808" y="140970"/>
                                </a:lnTo>
                                <a:lnTo>
                                  <a:pt x="366522" y="140208"/>
                                </a:lnTo>
                                <a:lnTo>
                                  <a:pt x="364236" y="138684"/>
                                </a:lnTo>
                                <a:lnTo>
                                  <a:pt x="363474" y="137922"/>
                                </a:lnTo>
                                <a:lnTo>
                                  <a:pt x="361950" y="137922"/>
                                </a:lnTo>
                                <a:lnTo>
                                  <a:pt x="361188" y="137160"/>
                                </a:lnTo>
                                <a:lnTo>
                                  <a:pt x="359664" y="137160"/>
                                </a:lnTo>
                                <a:lnTo>
                                  <a:pt x="358140" y="136398"/>
                                </a:lnTo>
                                <a:lnTo>
                                  <a:pt x="357378" y="136398"/>
                                </a:lnTo>
                                <a:lnTo>
                                  <a:pt x="356616" y="135636"/>
                                </a:lnTo>
                                <a:lnTo>
                                  <a:pt x="355092" y="135636"/>
                                </a:lnTo>
                                <a:cubicBezTo>
                                  <a:pt x="350647" y="135966"/>
                                  <a:pt x="353441" y="134544"/>
                                  <a:pt x="348996" y="134874"/>
                                </a:cubicBezTo>
                                <a:lnTo>
                                  <a:pt x="347472" y="134112"/>
                                </a:lnTo>
                                <a:lnTo>
                                  <a:pt x="343662" y="134112"/>
                                </a:lnTo>
                                <a:lnTo>
                                  <a:pt x="342900" y="133350"/>
                                </a:lnTo>
                                <a:lnTo>
                                  <a:pt x="342138" y="133350"/>
                                </a:lnTo>
                                <a:lnTo>
                                  <a:pt x="339852" y="134112"/>
                                </a:lnTo>
                                <a:lnTo>
                                  <a:pt x="336804" y="134112"/>
                                </a:lnTo>
                                <a:lnTo>
                                  <a:pt x="336042" y="134874"/>
                                </a:lnTo>
                                <a:cubicBezTo>
                                  <a:pt x="329959" y="134493"/>
                                  <a:pt x="332740" y="135839"/>
                                  <a:pt x="329184" y="135636"/>
                                </a:cubicBezTo>
                                <a:lnTo>
                                  <a:pt x="324612" y="137160"/>
                                </a:lnTo>
                                <a:lnTo>
                                  <a:pt x="323088" y="138684"/>
                                </a:lnTo>
                                <a:lnTo>
                                  <a:pt x="320802" y="140208"/>
                                </a:lnTo>
                                <a:lnTo>
                                  <a:pt x="320040" y="140970"/>
                                </a:lnTo>
                                <a:lnTo>
                                  <a:pt x="318516" y="141732"/>
                                </a:lnTo>
                                <a:lnTo>
                                  <a:pt x="316992" y="144018"/>
                                </a:lnTo>
                                <a:lnTo>
                                  <a:pt x="316230" y="146304"/>
                                </a:lnTo>
                                <a:lnTo>
                                  <a:pt x="314706" y="149352"/>
                                </a:lnTo>
                                <a:lnTo>
                                  <a:pt x="313182" y="153162"/>
                                </a:lnTo>
                                <a:lnTo>
                                  <a:pt x="311658" y="157734"/>
                                </a:lnTo>
                                <a:lnTo>
                                  <a:pt x="309372" y="163068"/>
                                </a:lnTo>
                                <a:lnTo>
                                  <a:pt x="307086" y="168402"/>
                                </a:lnTo>
                                <a:lnTo>
                                  <a:pt x="304800" y="174498"/>
                                </a:lnTo>
                                <a:lnTo>
                                  <a:pt x="302514" y="181356"/>
                                </a:lnTo>
                                <a:cubicBezTo>
                                  <a:pt x="261366" y="296545"/>
                                  <a:pt x="224574" y="416192"/>
                                  <a:pt x="188976" y="533400"/>
                                </a:cubicBezTo>
                                <a:lnTo>
                                  <a:pt x="185166" y="544830"/>
                                </a:lnTo>
                                <a:lnTo>
                                  <a:pt x="182118" y="555498"/>
                                </a:lnTo>
                                <a:lnTo>
                                  <a:pt x="178308" y="565404"/>
                                </a:lnTo>
                                <a:cubicBezTo>
                                  <a:pt x="168453" y="599287"/>
                                  <a:pt x="158064" y="634009"/>
                                  <a:pt x="147066" y="667512"/>
                                </a:cubicBezTo>
                                <a:lnTo>
                                  <a:pt x="146304" y="670560"/>
                                </a:lnTo>
                                <a:lnTo>
                                  <a:pt x="145542" y="672846"/>
                                </a:lnTo>
                                <a:lnTo>
                                  <a:pt x="145542" y="675132"/>
                                </a:lnTo>
                                <a:lnTo>
                                  <a:pt x="144780" y="675894"/>
                                </a:lnTo>
                                <a:lnTo>
                                  <a:pt x="144780" y="676656"/>
                                </a:lnTo>
                                <a:lnTo>
                                  <a:pt x="144018" y="677418"/>
                                </a:lnTo>
                                <a:lnTo>
                                  <a:pt x="142494" y="678180"/>
                                </a:lnTo>
                                <a:lnTo>
                                  <a:pt x="141732" y="678942"/>
                                </a:lnTo>
                                <a:lnTo>
                                  <a:pt x="140208" y="679704"/>
                                </a:lnTo>
                                <a:lnTo>
                                  <a:pt x="138684" y="681228"/>
                                </a:lnTo>
                                <a:cubicBezTo>
                                  <a:pt x="137173" y="683171"/>
                                  <a:pt x="135217" y="684352"/>
                                  <a:pt x="133350" y="685800"/>
                                </a:cubicBezTo>
                                <a:lnTo>
                                  <a:pt x="131826" y="686562"/>
                                </a:lnTo>
                                <a:lnTo>
                                  <a:pt x="131064" y="688086"/>
                                </a:lnTo>
                                <a:lnTo>
                                  <a:pt x="130302" y="688848"/>
                                </a:lnTo>
                                <a:lnTo>
                                  <a:pt x="128778" y="689610"/>
                                </a:lnTo>
                                <a:lnTo>
                                  <a:pt x="128016" y="690372"/>
                                </a:lnTo>
                                <a:lnTo>
                                  <a:pt x="127254" y="691134"/>
                                </a:lnTo>
                                <a:lnTo>
                                  <a:pt x="124206" y="694182"/>
                                </a:lnTo>
                                <a:cubicBezTo>
                                  <a:pt x="122428" y="695960"/>
                                  <a:pt x="120650" y="697738"/>
                                  <a:pt x="118872" y="699516"/>
                                </a:cubicBezTo>
                                <a:lnTo>
                                  <a:pt x="117348" y="701040"/>
                                </a:lnTo>
                                <a:lnTo>
                                  <a:pt x="115824" y="701802"/>
                                </a:lnTo>
                                <a:lnTo>
                                  <a:pt x="115062" y="703326"/>
                                </a:lnTo>
                                <a:lnTo>
                                  <a:pt x="111252" y="707136"/>
                                </a:lnTo>
                                <a:lnTo>
                                  <a:pt x="110490" y="708660"/>
                                </a:lnTo>
                                <a:lnTo>
                                  <a:pt x="108204" y="710946"/>
                                </a:lnTo>
                                <a:lnTo>
                                  <a:pt x="107442" y="712470"/>
                                </a:lnTo>
                                <a:lnTo>
                                  <a:pt x="105918" y="713994"/>
                                </a:lnTo>
                                <a:lnTo>
                                  <a:pt x="105156" y="714756"/>
                                </a:lnTo>
                                <a:lnTo>
                                  <a:pt x="104394" y="717042"/>
                                </a:lnTo>
                                <a:lnTo>
                                  <a:pt x="103632" y="717804"/>
                                </a:lnTo>
                                <a:lnTo>
                                  <a:pt x="102108" y="719328"/>
                                </a:lnTo>
                                <a:lnTo>
                                  <a:pt x="101346" y="720852"/>
                                </a:lnTo>
                                <a:lnTo>
                                  <a:pt x="99060" y="725424"/>
                                </a:lnTo>
                                <a:lnTo>
                                  <a:pt x="98298" y="726948"/>
                                </a:lnTo>
                                <a:lnTo>
                                  <a:pt x="96774" y="729996"/>
                                </a:lnTo>
                                <a:lnTo>
                                  <a:pt x="96774" y="730758"/>
                                </a:lnTo>
                                <a:lnTo>
                                  <a:pt x="95250" y="733806"/>
                                </a:lnTo>
                                <a:lnTo>
                                  <a:pt x="95250" y="735330"/>
                                </a:lnTo>
                                <a:lnTo>
                                  <a:pt x="94488" y="736854"/>
                                </a:lnTo>
                                <a:lnTo>
                                  <a:pt x="94488" y="737616"/>
                                </a:lnTo>
                                <a:lnTo>
                                  <a:pt x="93726" y="739902"/>
                                </a:lnTo>
                                <a:cubicBezTo>
                                  <a:pt x="94107" y="746595"/>
                                  <a:pt x="92748" y="742836"/>
                                  <a:pt x="92964" y="746760"/>
                                </a:cubicBezTo>
                                <a:lnTo>
                                  <a:pt x="93726" y="748284"/>
                                </a:lnTo>
                                <a:lnTo>
                                  <a:pt x="93726" y="750570"/>
                                </a:lnTo>
                                <a:lnTo>
                                  <a:pt x="94488" y="752094"/>
                                </a:lnTo>
                                <a:lnTo>
                                  <a:pt x="94488" y="755142"/>
                                </a:lnTo>
                                <a:lnTo>
                                  <a:pt x="95250" y="755904"/>
                                </a:lnTo>
                                <a:lnTo>
                                  <a:pt x="95250" y="757428"/>
                                </a:lnTo>
                                <a:lnTo>
                                  <a:pt x="96012" y="758952"/>
                                </a:lnTo>
                                <a:lnTo>
                                  <a:pt x="96012" y="759714"/>
                                </a:lnTo>
                                <a:lnTo>
                                  <a:pt x="96774" y="761238"/>
                                </a:lnTo>
                                <a:lnTo>
                                  <a:pt x="96774" y="762762"/>
                                </a:lnTo>
                                <a:lnTo>
                                  <a:pt x="97536" y="764286"/>
                                </a:lnTo>
                                <a:lnTo>
                                  <a:pt x="98298" y="765048"/>
                                </a:lnTo>
                                <a:lnTo>
                                  <a:pt x="99822" y="768096"/>
                                </a:lnTo>
                                <a:lnTo>
                                  <a:pt x="99822" y="768858"/>
                                </a:lnTo>
                                <a:lnTo>
                                  <a:pt x="100584" y="769620"/>
                                </a:lnTo>
                                <a:cubicBezTo>
                                  <a:pt x="102006" y="773036"/>
                                  <a:pt x="102971" y="773062"/>
                                  <a:pt x="104394" y="776478"/>
                                </a:cubicBezTo>
                                <a:lnTo>
                                  <a:pt x="105156" y="777240"/>
                                </a:lnTo>
                                <a:lnTo>
                                  <a:pt x="105918" y="778002"/>
                                </a:lnTo>
                                <a:lnTo>
                                  <a:pt x="106680" y="779526"/>
                                </a:lnTo>
                                <a:lnTo>
                                  <a:pt x="107442" y="781050"/>
                                </a:lnTo>
                                <a:lnTo>
                                  <a:pt x="108204" y="781812"/>
                                </a:lnTo>
                                <a:lnTo>
                                  <a:pt x="109728" y="782574"/>
                                </a:lnTo>
                                <a:lnTo>
                                  <a:pt x="109728" y="783336"/>
                                </a:lnTo>
                                <a:lnTo>
                                  <a:pt x="110490" y="784860"/>
                                </a:lnTo>
                                <a:lnTo>
                                  <a:pt x="111252" y="785622"/>
                                </a:lnTo>
                                <a:cubicBezTo>
                                  <a:pt x="114312" y="788378"/>
                                  <a:pt x="116307" y="791591"/>
                                  <a:pt x="119634" y="794004"/>
                                </a:cubicBezTo>
                                <a:lnTo>
                                  <a:pt x="121158" y="795528"/>
                                </a:lnTo>
                                <a:lnTo>
                                  <a:pt x="123444" y="797052"/>
                                </a:lnTo>
                                <a:lnTo>
                                  <a:pt x="124206" y="797814"/>
                                </a:lnTo>
                                <a:lnTo>
                                  <a:pt x="126492" y="799338"/>
                                </a:lnTo>
                                <a:lnTo>
                                  <a:pt x="128016" y="800862"/>
                                </a:lnTo>
                                <a:lnTo>
                                  <a:pt x="129540" y="801624"/>
                                </a:lnTo>
                                <a:lnTo>
                                  <a:pt x="131064" y="802386"/>
                                </a:lnTo>
                                <a:lnTo>
                                  <a:pt x="131826" y="803148"/>
                                </a:lnTo>
                                <a:lnTo>
                                  <a:pt x="133350" y="803148"/>
                                </a:lnTo>
                                <a:lnTo>
                                  <a:pt x="134874" y="804672"/>
                                </a:lnTo>
                                <a:lnTo>
                                  <a:pt x="136398" y="804672"/>
                                </a:lnTo>
                                <a:lnTo>
                                  <a:pt x="138684" y="805434"/>
                                </a:lnTo>
                                <a:lnTo>
                                  <a:pt x="140208" y="806196"/>
                                </a:lnTo>
                                <a:lnTo>
                                  <a:pt x="140970" y="806196"/>
                                </a:lnTo>
                                <a:lnTo>
                                  <a:pt x="144018" y="807720"/>
                                </a:lnTo>
                                <a:lnTo>
                                  <a:pt x="144780" y="807720"/>
                                </a:lnTo>
                                <a:lnTo>
                                  <a:pt x="146304" y="808482"/>
                                </a:lnTo>
                                <a:lnTo>
                                  <a:pt x="147066" y="809244"/>
                                </a:lnTo>
                                <a:lnTo>
                                  <a:pt x="149352" y="809244"/>
                                </a:lnTo>
                                <a:lnTo>
                                  <a:pt x="150114" y="810006"/>
                                </a:lnTo>
                                <a:lnTo>
                                  <a:pt x="151638" y="810006"/>
                                </a:lnTo>
                                <a:lnTo>
                                  <a:pt x="153162" y="810768"/>
                                </a:lnTo>
                                <a:lnTo>
                                  <a:pt x="154686" y="810768"/>
                                </a:lnTo>
                                <a:lnTo>
                                  <a:pt x="155448" y="811530"/>
                                </a:lnTo>
                                <a:lnTo>
                                  <a:pt x="157734" y="811530"/>
                                </a:lnTo>
                                <a:lnTo>
                                  <a:pt x="160782" y="813054"/>
                                </a:lnTo>
                                <a:lnTo>
                                  <a:pt x="163068" y="813816"/>
                                </a:lnTo>
                                <a:lnTo>
                                  <a:pt x="163830" y="813816"/>
                                </a:lnTo>
                                <a:lnTo>
                                  <a:pt x="165354" y="814578"/>
                                </a:lnTo>
                                <a:lnTo>
                                  <a:pt x="166878" y="814578"/>
                                </a:lnTo>
                                <a:lnTo>
                                  <a:pt x="147066" y="880872"/>
                                </a:lnTo>
                                <a:lnTo>
                                  <a:pt x="0" y="832104"/>
                                </a:lnTo>
                                <a:lnTo>
                                  <a:pt x="232410" y="0"/>
                                </a:lnTo>
                                <a:close/>
                              </a:path>
                            </a:pathLst>
                          </a:custGeom>
                          <a:solidFill>
                            <a:srgbClr val="F8E291"/>
                          </a:solidFill>
                          <a:ln w="0" cap="flat">
                            <a:noFill/>
                            <a:miter lim="100000"/>
                          </a:ln>
                          <a:effectLst/>
                        </wps:spPr>
                        <wps:bodyPr/>
                      </wps:wsp>
                      <wps:wsp>
                        <wps:cNvPr id="400" name="Shape 400"/>
                        <wps:cNvSpPr/>
                        <wps:spPr>
                          <a:xfrm>
                            <a:off x="116446" y="428244"/>
                            <a:ext cx="179972" cy="366522"/>
                          </a:xfrm>
                          <a:custGeom>
                            <a:avLst/>
                            <a:gdLst/>
                            <a:ahLst/>
                            <a:cxnLst/>
                            <a:rect l="0" t="0" r="0" b="0"/>
                            <a:pathLst>
                              <a:path w="179972" h="366522">
                                <a:moveTo>
                                  <a:pt x="118250" y="0"/>
                                </a:moveTo>
                                <a:lnTo>
                                  <a:pt x="179972" y="25146"/>
                                </a:lnTo>
                                <a:lnTo>
                                  <a:pt x="92342" y="284988"/>
                                </a:lnTo>
                                <a:lnTo>
                                  <a:pt x="93104" y="285750"/>
                                </a:lnTo>
                                <a:lnTo>
                                  <a:pt x="93104" y="286512"/>
                                </a:lnTo>
                                <a:lnTo>
                                  <a:pt x="94628" y="288036"/>
                                </a:lnTo>
                                <a:lnTo>
                                  <a:pt x="94628" y="288798"/>
                                </a:lnTo>
                                <a:lnTo>
                                  <a:pt x="95390" y="290322"/>
                                </a:lnTo>
                                <a:lnTo>
                                  <a:pt x="96152" y="291847"/>
                                </a:lnTo>
                                <a:lnTo>
                                  <a:pt x="97676" y="294894"/>
                                </a:lnTo>
                                <a:lnTo>
                                  <a:pt x="98438" y="297180"/>
                                </a:lnTo>
                                <a:lnTo>
                                  <a:pt x="99200" y="298704"/>
                                </a:lnTo>
                                <a:lnTo>
                                  <a:pt x="99962" y="300990"/>
                                </a:lnTo>
                                <a:lnTo>
                                  <a:pt x="99962" y="302514"/>
                                </a:lnTo>
                                <a:lnTo>
                                  <a:pt x="100724" y="303276"/>
                                </a:lnTo>
                                <a:lnTo>
                                  <a:pt x="100724" y="304038"/>
                                </a:lnTo>
                                <a:lnTo>
                                  <a:pt x="101486" y="305562"/>
                                </a:lnTo>
                                <a:lnTo>
                                  <a:pt x="101486" y="307848"/>
                                </a:lnTo>
                                <a:lnTo>
                                  <a:pt x="102248" y="309372"/>
                                </a:lnTo>
                                <a:lnTo>
                                  <a:pt x="102248" y="312420"/>
                                </a:lnTo>
                                <a:lnTo>
                                  <a:pt x="103010" y="313182"/>
                                </a:lnTo>
                                <a:lnTo>
                                  <a:pt x="103772" y="314706"/>
                                </a:lnTo>
                                <a:lnTo>
                                  <a:pt x="103772" y="323088"/>
                                </a:lnTo>
                                <a:lnTo>
                                  <a:pt x="104534" y="324612"/>
                                </a:lnTo>
                                <a:lnTo>
                                  <a:pt x="103772" y="326136"/>
                                </a:lnTo>
                                <a:lnTo>
                                  <a:pt x="103772" y="332232"/>
                                </a:lnTo>
                                <a:lnTo>
                                  <a:pt x="103010" y="332994"/>
                                </a:lnTo>
                                <a:lnTo>
                                  <a:pt x="103010" y="334518"/>
                                </a:lnTo>
                                <a:lnTo>
                                  <a:pt x="102248" y="336042"/>
                                </a:lnTo>
                                <a:lnTo>
                                  <a:pt x="102248" y="336804"/>
                                </a:lnTo>
                                <a:lnTo>
                                  <a:pt x="101486" y="338328"/>
                                </a:lnTo>
                                <a:lnTo>
                                  <a:pt x="101486" y="339852"/>
                                </a:lnTo>
                                <a:lnTo>
                                  <a:pt x="100724" y="340614"/>
                                </a:lnTo>
                                <a:lnTo>
                                  <a:pt x="99962" y="341376"/>
                                </a:lnTo>
                                <a:lnTo>
                                  <a:pt x="99200" y="342900"/>
                                </a:lnTo>
                                <a:lnTo>
                                  <a:pt x="99200" y="344424"/>
                                </a:lnTo>
                                <a:lnTo>
                                  <a:pt x="97676" y="345186"/>
                                </a:lnTo>
                                <a:lnTo>
                                  <a:pt x="96152" y="346710"/>
                                </a:lnTo>
                                <a:lnTo>
                                  <a:pt x="96152" y="348234"/>
                                </a:lnTo>
                                <a:lnTo>
                                  <a:pt x="94628" y="349759"/>
                                </a:lnTo>
                                <a:lnTo>
                                  <a:pt x="93104" y="350520"/>
                                </a:lnTo>
                                <a:lnTo>
                                  <a:pt x="92342" y="352044"/>
                                </a:lnTo>
                                <a:lnTo>
                                  <a:pt x="90818" y="353568"/>
                                </a:lnTo>
                                <a:lnTo>
                                  <a:pt x="88532" y="355092"/>
                                </a:lnTo>
                                <a:lnTo>
                                  <a:pt x="85484" y="358140"/>
                                </a:lnTo>
                                <a:lnTo>
                                  <a:pt x="83960" y="358902"/>
                                </a:lnTo>
                                <a:lnTo>
                                  <a:pt x="83198" y="359664"/>
                                </a:lnTo>
                                <a:lnTo>
                                  <a:pt x="82436" y="359664"/>
                                </a:lnTo>
                                <a:lnTo>
                                  <a:pt x="81674" y="360426"/>
                                </a:lnTo>
                                <a:lnTo>
                                  <a:pt x="79388" y="361950"/>
                                </a:lnTo>
                                <a:lnTo>
                                  <a:pt x="74816" y="363474"/>
                                </a:lnTo>
                                <a:lnTo>
                                  <a:pt x="73292" y="364236"/>
                                </a:lnTo>
                                <a:lnTo>
                                  <a:pt x="70244" y="364998"/>
                                </a:lnTo>
                                <a:lnTo>
                                  <a:pt x="68720" y="365760"/>
                                </a:lnTo>
                                <a:lnTo>
                                  <a:pt x="64910" y="365760"/>
                                </a:lnTo>
                                <a:lnTo>
                                  <a:pt x="64148" y="366522"/>
                                </a:lnTo>
                                <a:lnTo>
                                  <a:pt x="56528" y="366522"/>
                                </a:lnTo>
                                <a:lnTo>
                                  <a:pt x="55004" y="365760"/>
                                </a:lnTo>
                                <a:lnTo>
                                  <a:pt x="52718" y="365760"/>
                                </a:lnTo>
                                <a:lnTo>
                                  <a:pt x="51956" y="364998"/>
                                </a:lnTo>
                                <a:lnTo>
                                  <a:pt x="47384" y="364998"/>
                                </a:lnTo>
                                <a:lnTo>
                                  <a:pt x="46622" y="364236"/>
                                </a:lnTo>
                                <a:lnTo>
                                  <a:pt x="45098" y="364236"/>
                                </a:lnTo>
                                <a:cubicBezTo>
                                  <a:pt x="38824" y="362306"/>
                                  <a:pt x="37910" y="361124"/>
                                  <a:pt x="32144" y="358902"/>
                                </a:cubicBezTo>
                                <a:lnTo>
                                  <a:pt x="30620" y="358140"/>
                                </a:lnTo>
                                <a:lnTo>
                                  <a:pt x="29858" y="357378"/>
                                </a:lnTo>
                                <a:lnTo>
                                  <a:pt x="28334" y="357378"/>
                                </a:lnTo>
                                <a:lnTo>
                                  <a:pt x="27572" y="355854"/>
                                </a:lnTo>
                                <a:cubicBezTo>
                                  <a:pt x="23749" y="354482"/>
                                  <a:pt x="22619" y="352298"/>
                                  <a:pt x="19952" y="350520"/>
                                </a:cubicBezTo>
                                <a:lnTo>
                                  <a:pt x="19190" y="350520"/>
                                </a:lnTo>
                                <a:lnTo>
                                  <a:pt x="18428" y="348997"/>
                                </a:lnTo>
                                <a:lnTo>
                                  <a:pt x="16904" y="348234"/>
                                </a:lnTo>
                                <a:cubicBezTo>
                                  <a:pt x="5449" y="337554"/>
                                  <a:pt x="0" y="326543"/>
                                  <a:pt x="2426" y="310897"/>
                                </a:cubicBezTo>
                                <a:lnTo>
                                  <a:pt x="2426" y="308610"/>
                                </a:lnTo>
                                <a:lnTo>
                                  <a:pt x="3188" y="307086"/>
                                </a:lnTo>
                                <a:lnTo>
                                  <a:pt x="3188" y="304800"/>
                                </a:lnTo>
                                <a:cubicBezTo>
                                  <a:pt x="5335" y="300203"/>
                                  <a:pt x="6033" y="293574"/>
                                  <a:pt x="9284" y="290322"/>
                                </a:cubicBezTo>
                                <a:lnTo>
                                  <a:pt x="10046" y="289560"/>
                                </a:lnTo>
                                <a:lnTo>
                                  <a:pt x="10808" y="288798"/>
                                </a:lnTo>
                                <a:lnTo>
                                  <a:pt x="10808" y="288036"/>
                                </a:lnTo>
                                <a:lnTo>
                                  <a:pt x="11570" y="286512"/>
                                </a:lnTo>
                                <a:lnTo>
                                  <a:pt x="12332" y="285750"/>
                                </a:lnTo>
                                <a:lnTo>
                                  <a:pt x="13856" y="284988"/>
                                </a:lnTo>
                                <a:lnTo>
                                  <a:pt x="14618" y="284226"/>
                                </a:lnTo>
                                <a:lnTo>
                                  <a:pt x="15380" y="282702"/>
                                </a:lnTo>
                                <a:lnTo>
                                  <a:pt x="17666" y="280416"/>
                                </a:lnTo>
                                <a:lnTo>
                                  <a:pt x="18428" y="278892"/>
                                </a:lnTo>
                                <a:lnTo>
                                  <a:pt x="19952" y="277368"/>
                                </a:lnTo>
                                <a:lnTo>
                                  <a:pt x="21476" y="276606"/>
                                </a:lnTo>
                                <a:lnTo>
                                  <a:pt x="21476" y="275844"/>
                                </a:lnTo>
                                <a:lnTo>
                                  <a:pt x="23000" y="275082"/>
                                </a:lnTo>
                                <a:lnTo>
                                  <a:pt x="23762" y="274320"/>
                                </a:lnTo>
                                <a:lnTo>
                                  <a:pt x="24524" y="273559"/>
                                </a:lnTo>
                                <a:lnTo>
                                  <a:pt x="25286" y="272034"/>
                                </a:lnTo>
                                <a:lnTo>
                                  <a:pt x="26810" y="271272"/>
                                </a:lnTo>
                                <a:lnTo>
                                  <a:pt x="27572" y="271272"/>
                                </a:lnTo>
                                <a:lnTo>
                                  <a:pt x="29096" y="270510"/>
                                </a:lnTo>
                                <a:lnTo>
                                  <a:pt x="30620" y="268986"/>
                                </a:lnTo>
                                <a:lnTo>
                                  <a:pt x="32144" y="267462"/>
                                </a:lnTo>
                                <a:lnTo>
                                  <a:pt x="33668" y="265938"/>
                                </a:lnTo>
                                <a:lnTo>
                                  <a:pt x="35954" y="265176"/>
                                </a:lnTo>
                                <a:cubicBezTo>
                                  <a:pt x="38633" y="261848"/>
                                  <a:pt x="42850" y="260147"/>
                                  <a:pt x="46622" y="257556"/>
                                </a:cubicBezTo>
                                <a:lnTo>
                                  <a:pt x="47384" y="256794"/>
                                </a:lnTo>
                                <a:lnTo>
                                  <a:pt x="48146" y="256794"/>
                                </a:lnTo>
                                <a:lnTo>
                                  <a:pt x="118250" y="0"/>
                                </a:lnTo>
                                <a:close/>
                              </a:path>
                            </a:pathLst>
                          </a:custGeom>
                          <a:solidFill>
                            <a:srgbClr val="FF8080"/>
                          </a:solidFill>
                          <a:ln w="0" cap="flat">
                            <a:noFill/>
                            <a:miter lim="100000"/>
                          </a:ln>
                          <a:effectLst/>
                        </wps:spPr>
                        <wps:bodyPr/>
                      </wps:wsp>
                      <wps:wsp>
                        <wps:cNvPr id="401" name="Shape 401"/>
                        <wps:cNvSpPr/>
                        <wps:spPr>
                          <a:xfrm>
                            <a:off x="19050" y="21336"/>
                            <a:ext cx="605028" cy="918210"/>
                          </a:xfrm>
                          <a:custGeom>
                            <a:avLst/>
                            <a:gdLst/>
                            <a:ahLst/>
                            <a:cxnLst/>
                            <a:rect l="0" t="0" r="0" b="0"/>
                            <a:pathLst>
                              <a:path w="605028" h="918210">
                                <a:moveTo>
                                  <a:pt x="233172" y="0"/>
                                </a:moveTo>
                                <a:lnTo>
                                  <a:pt x="249174" y="5334"/>
                                </a:lnTo>
                                <a:lnTo>
                                  <a:pt x="20574" y="822198"/>
                                </a:lnTo>
                                <a:lnTo>
                                  <a:pt x="291846" y="896112"/>
                                </a:lnTo>
                                <a:lnTo>
                                  <a:pt x="589026" y="65532"/>
                                </a:lnTo>
                                <a:lnTo>
                                  <a:pt x="605028" y="72390"/>
                                </a:lnTo>
                                <a:lnTo>
                                  <a:pt x="304038" y="910590"/>
                                </a:lnTo>
                                <a:lnTo>
                                  <a:pt x="300990" y="918210"/>
                                </a:lnTo>
                                <a:lnTo>
                                  <a:pt x="292608" y="915162"/>
                                </a:lnTo>
                                <a:lnTo>
                                  <a:pt x="6858" y="835152"/>
                                </a:lnTo>
                                <a:lnTo>
                                  <a:pt x="0" y="832866"/>
                                </a:lnTo>
                                <a:lnTo>
                                  <a:pt x="2286" y="825246"/>
                                </a:lnTo>
                                <a:lnTo>
                                  <a:pt x="233172" y="0"/>
                                </a:lnTo>
                                <a:close/>
                              </a:path>
                            </a:pathLst>
                          </a:custGeom>
                          <a:solidFill>
                            <a:srgbClr val="000000">
                              <a:alpha val="49803"/>
                            </a:srgbClr>
                          </a:solidFill>
                          <a:ln w="0" cap="flat">
                            <a:noFill/>
                            <a:miter lim="100000"/>
                          </a:ln>
                          <a:effectLst/>
                        </wps:spPr>
                        <wps:bodyPr/>
                      </wps:wsp>
                      <wps:wsp>
                        <wps:cNvPr id="402" name="Shape 402"/>
                        <wps:cNvSpPr/>
                        <wps:spPr>
                          <a:xfrm>
                            <a:off x="254508" y="16002"/>
                            <a:ext cx="369570" cy="84582"/>
                          </a:xfrm>
                          <a:custGeom>
                            <a:avLst/>
                            <a:gdLst/>
                            <a:ahLst/>
                            <a:cxnLst/>
                            <a:rect l="0" t="0" r="0" b="0"/>
                            <a:pathLst>
                              <a:path w="369570" h="84582">
                                <a:moveTo>
                                  <a:pt x="3048" y="0"/>
                                </a:moveTo>
                                <a:lnTo>
                                  <a:pt x="369570" y="67818"/>
                                </a:lnTo>
                                <a:lnTo>
                                  <a:pt x="366522" y="84582"/>
                                </a:lnTo>
                                <a:lnTo>
                                  <a:pt x="0" y="16764"/>
                                </a:lnTo>
                                <a:lnTo>
                                  <a:pt x="3048" y="0"/>
                                </a:lnTo>
                                <a:close/>
                              </a:path>
                            </a:pathLst>
                          </a:custGeom>
                          <a:solidFill>
                            <a:srgbClr val="000000">
                              <a:alpha val="49803"/>
                            </a:srgbClr>
                          </a:solidFill>
                          <a:ln w="0" cap="flat">
                            <a:noFill/>
                            <a:miter lim="100000"/>
                          </a:ln>
                          <a:effectLst/>
                        </wps:spPr>
                        <wps:bodyPr/>
                      </wps:wsp>
                      <wps:wsp>
                        <wps:cNvPr id="403" name="Shape 403"/>
                        <wps:cNvSpPr/>
                        <wps:spPr>
                          <a:xfrm>
                            <a:off x="170688" y="125730"/>
                            <a:ext cx="255778" cy="597408"/>
                          </a:xfrm>
                          <a:custGeom>
                            <a:avLst/>
                            <a:gdLst/>
                            <a:ahLst/>
                            <a:cxnLst/>
                            <a:rect l="0" t="0" r="0" b="0"/>
                            <a:pathLst>
                              <a:path w="255778" h="597408">
                                <a:moveTo>
                                  <a:pt x="210312" y="0"/>
                                </a:moveTo>
                                <a:lnTo>
                                  <a:pt x="220218" y="0"/>
                                </a:lnTo>
                                <a:lnTo>
                                  <a:pt x="221742" y="762"/>
                                </a:lnTo>
                                <a:lnTo>
                                  <a:pt x="223266" y="762"/>
                                </a:lnTo>
                                <a:lnTo>
                                  <a:pt x="225552" y="1524"/>
                                </a:lnTo>
                                <a:lnTo>
                                  <a:pt x="227076" y="1524"/>
                                </a:lnTo>
                                <a:lnTo>
                                  <a:pt x="227838" y="2286"/>
                                </a:lnTo>
                                <a:lnTo>
                                  <a:pt x="230124" y="3048"/>
                                </a:lnTo>
                                <a:lnTo>
                                  <a:pt x="233172" y="4572"/>
                                </a:lnTo>
                                <a:cubicBezTo>
                                  <a:pt x="236575" y="6426"/>
                                  <a:pt x="237414" y="6083"/>
                                  <a:pt x="240030" y="9144"/>
                                </a:cubicBezTo>
                                <a:lnTo>
                                  <a:pt x="241554" y="10668"/>
                                </a:lnTo>
                                <a:lnTo>
                                  <a:pt x="243078" y="11430"/>
                                </a:lnTo>
                                <a:lnTo>
                                  <a:pt x="243840" y="12954"/>
                                </a:lnTo>
                                <a:lnTo>
                                  <a:pt x="245364" y="14478"/>
                                </a:lnTo>
                                <a:lnTo>
                                  <a:pt x="246888" y="15240"/>
                                </a:lnTo>
                                <a:lnTo>
                                  <a:pt x="249174" y="19812"/>
                                </a:lnTo>
                                <a:lnTo>
                                  <a:pt x="249936" y="21336"/>
                                </a:lnTo>
                                <a:lnTo>
                                  <a:pt x="251460" y="22860"/>
                                </a:lnTo>
                                <a:cubicBezTo>
                                  <a:pt x="254762" y="30759"/>
                                  <a:pt x="255778" y="39560"/>
                                  <a:pt x="253746" y="48006"/>
                                </a:cubicBezTo>
                                <a:lnTo>
                                  <a:pt x="253746" y="49530"/>
                                </a:lnTo>
                                <a:lnTo>
                                  <a:pt x="252984" y="51816"/>
                                </a:lnTo>
                                <a:lnTo>
                                  <a:pt x="252984" y="54102"/>
                                </a:lnTo>
                                <a:lnTo>
                                  <a:pt x="67818" y="597408"/>
                                </a:lnTo>
                                <a:lnTo>
                                  <a:pt x="51816" y="592074"/>
                                </a:lnTo>
                                <a:lnTo>
                                  <a:pt x="51816" y="591312"/>
                                </a:lnTo>
                                <a:lnTo>
                                  <a:pt x="52578" y="590550"/>
                                </a:lnTo>
                                <a:lnTo>
                                  <a:pt x="52578" y="588264"/>
                                </a:lnTo>
                                <a:lnTo>
                                  <a:pt x="54102" y="585978"/>
                                </a:lnTo>
                                <a:cubicBezTo>
                                  <a:pt x="69812" y="534937"/>
                                  <a:pt x="89015" y="483134"/>
                                  <a:pt x="105918" y="432054"/>
                                </a:cubicBezTo>
                                <a:lnTo>
                                  <a:pt x="110490" y="419862"/>
                                </a:lnTo>
                                <a:lnTo>
                                  <a:pt x="114300" y="407670"/>
                                </a:lnTo>
                                <a:cubicBezTo>
                                  <a:pt x="140233" y="333870"/>
                                  <a:pt x="163919" y="259626"/>
                                  <a:pt x="189738" y="185928"/>
                                </a:cubicBezTo>
                                <a:lnTo>
                                  <a:pt x="193548" y="174498"/>
                                </a:lnTo>
                                <a:lnTo>
                                  <a:pt x="197359" y="163830"/>
                                </a:lnTo>
                                <a:lnTo>
                                  <a:pt x="200406" y="153162"/>
                                </a:lnTo>
                                <a:lnTo>
                                  <a:pt x="204216" y="143256"/>
                                </a:lnTo>
                                <a:cubicBezTo>
                                  <a:pt x="215926" y="110642"/>
                                  <a:pt x="226251" y="77292"/>
                                  <a:pt x="237744" y="44958"/>
                                </a:cubicBezTo>
                                <a:lnTo>
                                  <a:pt x="237744" y="41148"/>
                                </a:lnTo>
                                <a:cubicBezTo>
                                  <a:pt x="237465" y="36538"/>
                                  <a:pt x="238773" y="36436"/>
                                  <a:pt x="236220" y="32766"/>
                                </a:cubicBezTo>
                                <a:lnTo>
                                  <a:pt x="235459" y="30480"/>
                                </a:lnTo>
                                <a:lnTo>
                                  <a:pt x="234696" y="28194"/>
                                </a:lnTo>
                                <a:lnTo>
                                  <a:pt x="233934" y="26670"/>
                                </a:lnTo>
                                <a:lnTo>
                                  <a:pt x="231648" y="25146"/>
                                </a:lnTo>
                                <a:lnTo>
                                  <a:pt x="230886" y="23622"/>
                                </a:lnTo>
                                <a:lnTo>
                                  <a:pt x="227838" y="20574"/>
                                </a:lnTo>
                                <a:lnTo>
                                  <a:pt x="224790" y="19050"/>
                                </a:lnTo>
                                <a:lnTo>
                                  <a:pt x="217932" y="16764"/>
                                </a:lnTo>
                                <a:lnTo>
                                  <a:pt x="212598" y="16764"/>
                                </a:lnTo>
                                <a:lnTo>
                                  <a:pt x="211074" y="17526"/>
                                </a:lnTo>
                                <a:lnTo>
                                  <a:pt x="208788" y="17526"/>
                                </a:lnTo>
                                <a:lnTo>
                                  <a:pt x="207264" y="18288"/>
                                </a:lnTo>
                                <a:lnTo>
                                  <a:pt x="206502" y="19050"/>
                                </a:lnTo>
                                <a:lnTo>
                                  <a:pt x="204978" y="19050"/>
                                </a:lnTo>
                                <a:lnTo>
                                  <a:pt x="204216" y="19812"/>
                                </a:lnTo>
                                <a:lnTo>
                                  <a:pt x="202692" y="20574"/>
                                </a:lnTo>
                                <a:lnTo>
                                  <a:pt x="201930" y="21336"/>
                                </a:lnTo>
                                <a:lnTo>
                                  <a:pt x="198882" y="22860"/>
                                </a:lnTo>
                                <a:lnTo>
                                  <a:pt x="198120" y="23622"/>
                                </a:lnTo>
                                <a:lnTo>
                                  <a:pt x="196596" y="25146"/>
                                </a:lnTo>
                                <a:lnTo>
                                  <a:pt x="195072" y="25908"/>
                                </a:lnTo>
                                <a:lnTo>
                                  <a:pt x="194310" y="26670"/>
                                </a:lnTo>
                                <a:lnTo>
                                  <a:pt x="192786" y="28956"/>
                                </a:lnTo>
                                <a:lnTo>
                                  <a:pt x="191262" y="29718"/>
                                </a:lnTo>
                                <a:lnTo>
                                  <a:pt x="190500" y="31242"/>
                                </a:lnTo>
                                <a:lnTo>
                                  <a:pt x="189738" y="33528"/>
                                </a:lnTo>
                                <a:lnTo>
                                  <a:pt x="188214" y="35052"/>
                                </a:lnTo>
                                <a:lnTo>
                                  <a:pt x="187452" y="37338"/>
                                </a:lnTo>
                                <a:lnTo>
                                  <a:pt x="185928" y="38862"/>
                                </a:lnTo>
                                <a:cubicBezTo>
                                  <a:pt x="182702" y="46266"/>
                                  <a:pt x="177254" y="55677"/>
                                  <a:pt x="175260" y="63246"/>
                                </a:cubicBezTo>
                                <a:lnTo>
                                  <a:pt x="172974" y="68580"/>
                                </a:lnTo>
                                <a:lnTo>
                                  <a:pt x="171450" y="73914"/>
                                </a:lnTo>
                                <a:cubicBezTo>
                                  <a:pt x="166154" y="89167"/>
                                  <a:pt x="160972" y="105423"/>
                                  <a:pt x="155448" y="120396"/>
                                </a:cubicBezTo>
                                <a:lnTo>
                                  <a:pt x="153162" y="128016"/>
                                </a:lnTo>
                                <a:lnTo>
                                  <a:pt x="147066" y="144780"/>
                                </a:lnTo>
                                <a:lnTo>
                                  <a:pt x="144780" y="152400"/>
                                </a:lnTo>
                                <a:cubicBezTo>
                                  <a:pt x="102578" y="286195"/>
                                  <a:pt x="61913" y="420688"/>
                                  <a:pt x="23622" y="555498"/>
                                </a:cubicBezTo>
                                <a:lnTo>
                                  <a:pt x="20574" y="564642"/>
                                </a:lnTo>
                                <a:lnTo>
                                  <a:pt x="16002" y="581406"/>
                                </a:lnTo>
                                <a:lnTo>
                                  <a:pt x="0" y="576834"/>
                                </a:lnTo>
                                <a:lnTo>
                                  <a:pt x="0" y="575310"/>
                                </a:lnTo>
                                <a:lnTo>
                                  <a:pt x="762" y="573024"/>
                                </a:lnTo>
                                <a:lnTo>
                                  <a:pt x="762" y="569976"/>
                                </a:lnTo>
                                <a:lnTo>
                                  <a:pt x="2286" y="567690"/>
                                </a:lnTo>
                                <a:cubicBezTo>
                                  <a:pt x="11075" y="535000"/>
                                  <a:pt x="21336" y="502805"/>
                                  <a:pt x="30480" y="470154"/>
                                </a:cubicBezTo>
                                <a:lnTo>
                                  <a:pt x="33528" y="460248"/>
                                </a:lnTo>
                                <a:lnTo>
                                  <a:pt x="36576" y="449580"/>
                                </a:lnTo>
                                <a:cubicBezTo>
                                  <a:pt x="52274" y="395796"/>
                                  <a:pt x="67767" y="342024"/>
                                  <a:pt x="85344" y="288798"/>
                                </a:cubicBezTo>
                                <a:lnTo>
                                  <a:pt x="88392" y="275844"/>
                                </a:lnTo>
                                <a:lnTo>
                                  <a:pt x="92202" y="264414"/>
                                </a:lnTo>
                                <a:lnTo>
                                  <a:pt x="99822" y="240030"/>
                                </a:lnTo>
                                <a:cubicBezTo>
                                  <a:pt x="114465" y="191033"/>
                                  <a:pt x="130531" y="143078"/>
                                  <a:pt x="146304" y="94488"/>
                                </a:cubicBezTo>
                                <a:lnTo>
                                  <a:pt x="149352" y="86868"/>
                                </a:lnTo>
                                <a:lnTo>
                                  <a:pt x="152400" y="79248"/>
                                </a:lnTo>
                                <a:lnTo>
                                  <a:pt x="154686" y="71628"/>
                                </a:lnTo>
                                <a:cubicBezTo>
                                  <a:pt x="157924" y="61379"/>
                                  <a:pt x="161125" y="52235"/>
                                  <a:pt x="166116" y="42672"/>
                                </a:cubicBezTo>
                                <a:lnTo>
                                  <a:pt x="167640" y="38100"/>
                                </a:lnTo>
                                <a:lnTo>
                                  <a:pt x="169164" y="34290"/>
                                </a:lnTo>
                                <a:lnTo>
                                  <a:pt x="171450" y="31242"/>
                                </a:lnTo>
                                <a:lnTo>
                                  <a:pt x="172974" y="26670"/>
                                </a:lnTo>
                                <a:lnTo>
                                  <a:pt x="173736" y="25146"/>
                                </a:lnTo>
                                <a:lnTo>
                                  <a:pt x="175260" y="24384"/>
                                </a:lnTo>
                                <a:lnTo>
                                  <a:pt x="176022" y="22860"/>
                                </a:lnTo>
                                <a:lnTo>
                                  <a:pt x="176784" y="22098"/>
                                </a:lnTo>
                                <a:lnTo>
                                  <a:pt x="177546" y="20574"/>
                                </a:lnTo>
                                <a:lnTo>
                                  <a:pt x="178309" y="19812"/>
                                </a:lnTo>
                                <a:lnTo>
                                  <a:pt x="179832" y="19050"/>
                                </a:lnTo>
                                <a:lnTo>
                                  <a:pt x="180594" y="17526"/>
                                </a:lnTo>
                                <a:lnTo>
                                  <a:pt x="181356" y="16002"/>
                                </a:lnTo>
                                <a:cubicBezTo>
                                  <a:pt x="182880" y="14478"/>
                                  <a:pt x="184404" y="12954"/>
                                  <a:pt x="185928" y="11430"/>
                                </a:cubicBezTo>
                                <a:lnTo>
                                  <a:pt x="186690" y="10668"/>
                                </a:lnTo>
                                <a:lnTo>
                                  <a:pt x="187452" y="9906"/>
                                </a:lnTo>
                                <a:cubicBezTo>
                                  <a:pt x="190640" y="8712"/>
                                  <a:pt x="189941" y="6515"/>
                                  <a:pt x="195072" y="5334"/>
                                </a:cubicBezTo>
                                <a:lnTo>
                                  <a:pt x="196596" y="4572"/>
                                </a:lnTo>
                                <a:lnTo>
                                  <a:pt x="198882" y="3048"/>
                                </a:lnTo>
                                <a:lnTo>
                                  <a:pt x="200406" y="2286"/>
                                </a:lnTo>
                                <a:lnTo>
                                  <a:pt x="202692" y="2286"/>
                                </a:lnTo>
                                <a:lnTo>
                                  <a:pt x="204216" y="1524"/>
                                </a:lnTo>
                                <a:lnTo>
                                  <a:pt x="206502" y="762"/>
                                </a:lnTo>
                                <a:lnTo>
                                  <a:pt x="208026" y="762"/>
                                </a:lnTo>
                                <a:lnTo>
                                  <a:pt x="210312" y="0"/>
                                </a:lnTo>
                                <a:close/>
                              </a:path>
                            </a:pathLst>
                          </a:custGeom>
                          <a:solidFill>
                            <a:srgbClr val="000000">
                              <a:alpha val="49803"/>
                            </a:srgbClr>
                          </a:solidFill>
                          <a:ln w="0" cap="flat">
                            <a:noFill/>
                            <a:miter lim="100000"/>
                          </a:ln>
                          <a:effectLst/>
                        </wps:spPr>
                        <wps:bodyPr/>
                      </wps:wsp>
                      <wps:wsp>
                        <wps:cNvPr id="404" name="Shape 404"/>
                        <wps:cNvSpPr/>
                        <wps:spPr>
                          <a:xfrm>
                            <a:off x="121361" y="689610"/>
                            <a:ext cx="141669" cy="139446"/>
                          </a:xfrm>
                          <a:custGeom>
                            <a:avLst/>
                            <a:gdLst/>
                            <a:ahLst/>
                            <a:cxnLst/>
                            <a:rect l="0" t="0" r="0" b="0"/>
                            <a:pathLst>
                              <a:path w="141669" h="139446">
                                <a:moveTo>
                                  <a:pt x="54661" y="0"/>
                                </a:moveTo>
                                <a:lnTo>
                                  <a:pt x="58471" y="16764"/>
                                </a:lnTo>
                                <a:lnTo>
                                  <a:pt x="56947" y="16764"/>
                                </a:lnTo>
                                <a:lnTo>
                                  <a:pt x="55423" y="17526"/>
                                </a:lnTo>
                                <a:lnTo>
                                  <a:pt x="53899" y="17526"/>
                                </a:lnTo>
                                <a:lnTo>
                                  <a:pt x="52375" y="18288"/>
                                </a:lnTo>
                                <a:lnTo>
                                  <a:pt x="51613" y="18288"/>
                                </a:lnTo>
                                <a:lnTo>
                                  <a:pt x="50089" y="19050"/>
                                </a:lnTo>
                                <a:lnTo>
                                  <a:pt x="49327" y="19812"/>
                                </a:lnTo>
                                <a:lnTo>
                                  <a:pt x="47803" y="19812"/>
                                </a:lnTo>
                                <a:lnTo>
                                  <a:pt x="47041" y="20574"/>
                                </a:lnTo>
                                <a:lnTo>
                                  <a:pt x="45517" y="21336"/>
                                </a:lnTo>
                                <a:lnTo>
                                  <a:pt x="44755" y="22098"/>
                                </a:lnTo>
                                <a:lnTo>
                                  <a:pt x="43231" y="22860"/>
                                </a:lnTo>
                                <a:lnTo>
                                  <a:pt x="41707" y="22860"/>
                                </a:lnTo>
                                <a:lnTo>
                                  <a:pt x="40945" y="23622"/>
                                </a:lnTo>
                                <a:lnTo>
                                  <a:pt x="39421" y="24384"/>
                                </a:lnTo>
                                <a:lnTo>
                                  <a:pt x="38659" y="25146"/>
                                </a:lnTo>
                                <a:lnTo>
                                  <a:pt x="37897" y="26670"/>
                                </a:lnTo>
                                <a:lnTo>
                                  <a:pt x="37135" y="27432"/>
                                </a:lnTo>
                                <a:lnTo>
                                  <a:pt x="35611" y="28194"/>
                                </a:lnTo>
                                <a:lnTo>
                                  <a:pt x="34087" y="29718"/>
                                </a:lnTo>
                                <a:lnTo>
                                  <a:pt x="33325" y="30480"/>
                                </a:lnTo>
                                <a:lnTo>
                                  <a:pt x="31801" y="31242"/>
                                </a:lnTo>
                                <a:lnTo>
                                  <a:pt x="31039" y="32766"/>
                                </a:lnTo>
                                <a:lnTo>
                                  <a:pt x="29515" y="34290"/>
                                </a:lnTo>
                                <a:lnTo>
                                  <a:pt x="28753" y="35814"/>
                                </a:lnTo>
                                <a:lnTo>
                                  <a:pt x="27991" y="36576"/>
                                </a:lnTo>
                                <a:lnTo>
                                  <a:pt x="26467" y="38100"/>
                                </a:lnTo>
                                <a:lnTo>
                                  <a:pt x="25705" y="39624"/>
                                </a:lnTo>
                                <a:lnTo>
                                  <a:pt x="24943" y="41148"/>
                                </a:lnTo>
                                <a:lnTo>
                                  <a:pt x="24181" y="41910"/>
                                </a:lnTo>
                                <a:lnTo>
                                  <a:pt x="23419" y="42672"/>
                                </a:lnTo>
                                <a:lnTo>
                                  <a:pt x="23419" y="44196"/>
                                </a:lnTo>
                                <a:lnTo>
                                  <a:pt x="22657" y="44958"/>
                                </a:lnTo>
                                <a:lnTo>
                                  <a:pt x="21895" y="46482"/>
                                </a:lnTo>
                                <a:lnTo>
                                  <a:pt x="21133" y="47244"/>
                                </a:lnTo>
                                <a:lnTo>
                                  <a:pt x="21133" y="48768"/>
                                </a:lnTo>
                                <a:lnTo>
                                  <a:pt x="20371" y="50292"/>
                                </a:lnTo>
                                <a:lnTo>
                                  <a:pt x="19609" y="51054"/>
                                </a:lnTo>
                                <a:lnTo>
                                  <a:pt x="19609" y="52578"/>
                                </a:lnTo>
                                <a:lnTo>
                                  <a:pt x="18847" y="54102"/>
                                </a:lnTo>
                                <a:lnTo>
                                  <a:pt x="18847" y="56388"/>
                                </a:lnTo>
                                <a:lnTo>
                                  <a:pt x="18085" y="57150"/>
                                </a:lnTo>
                                <a:lnTo>
                                  <a:pt x="18085" y="60960"/>
                                </a:lnTo>
                                <a:lnTo>
                                  <a:pt x="17323" y="62484"/>
                                </a:lnTo>
                                <a:lnTo>
                                  <a:pt x="17323" y="65532"/>
                                </a:lnTo>
                                <a:lnTo>
                                  <a:pt x="16561" y="66294"/>
                                </a:lnTo>
                                <a:lnTo>
                                  <a:pt x="16561" y="69342"/>
                                </a:lnTo>
                                <a:lnTo>
                                  <a:pt x="17323" y="70866"/>
                                </a:lnTo>
                                <a:lnTo>
                                  <a:pt x="17323" y="73152"/>
                                </a:lnTo>
                                <a:lnTo>
                                  <a:pt x="18085" y="74676"/>
                                </a:lnTo>
                                <a:lnTo>
                                  <a:pt x="18085" y="80010"/>
                                </a:lnTo>
                                <a:lnTo>
                                  <a:pt x="18847" y="81534"/>
                                </a:lnTo>
                                <a:lnTo>
                                  <a:pt x="18847" y="82296"/>
                                </a:lnTo>
                                <a:lnTo>
                                  <a:pt x="19609" y="83820"/>
                                </a:lnTo>
                                <a:lnTo>
                                  <a:pt x="19609" y="84582"/>
                                </a:lnTo>
                                <a:lnTo>
                                  <a:pt x="20371" y="86106"/>
                                </a:lnTo>
                                <a:lnTo>
                                  <a:pt x="20371" y="87630"/>
                                </a:lnTo>
                                <a:lnTo>
                                  <a:pt x="21133" y="88392"/>
                                </a:lnTo>
                                <a:lnTo>
                                  <a:pt x="21133" y="89916"/>
                                </a:lnTo>
                                <a:lnTo>
                                  <a:pt x="22657" y="91440"/>
                                </a:lnTo>
                                <a:lnTo>
                                  <a:pt x="22657" y="92202"/>
                                </a:lnTo>
                                <a:lnTo>
                                  <a:pt x="23419" y="93726"/>
                                </a:lnTo>
                                <a:lnTo>
                                  <a:pt x="24181" y="94488"/>
                                </a:lnTo>
                                <a:lnTo>
                                  <a:pt x="24181" y="96012"/>
                                </a:lnTo>
                                <a:lnTo>
                                  <a:pt x="24943" y="96774"/>
                                </a:lnTo>
                                <a:lnTo>
                                  <a:pt x="25705" y="98298"/>
                                </a:lnTo>
                                <a:lnTo>
                                  <a:pt x="27229" y="99060"/>
                                </a:lnTo>
                                <a:lnTo>
                                  <a:pt x="27991" y="100584"/>
                                </a:lnTo>
                                <a:lnTo>
                                  <a:pt x="27991" y="101346"/>
                                </a:lnTo>
                                <a:lnTo>
                                  <a:pt x="29515" y="102870"/>
                                </a:lnTo>
                                <a:lnTo>
                                  <a:pt x="30277" y="104394"/>
                                </a:lnTo>
                                <a:lnTo>
                                  <a:pt x="31801" y="105156"/>
                                </a:lnTo>
                                <a:lnTo>
                                  <a:pt x="35611" y="108966"/>
                                </a:lnTo>
                                <a:lnTo>
                                  <a:pt x="36373" y="109728"/>
                                </a:lnTo>
                                <a:lnTo>
                                  <a:pt x="37897" y="110490"/>
                                </a:lnTo>
                                <a:lnTo>
                                  <a:pt x="38659" y="111252"/>
                                </a:lnTo>
                                <a:lnTo>
                                  <a:pt x="39421" y="112014"/>
                                </a:lnTo>
                                <a:lnTo>
                                  <a:pt x="42469" y="113538"/>
                                </a:lnTo>
                                <a:lnTo>
                                  <a:pt x="43231" y="115062"/>
                                </a:lnTo>
                                <a:lnTo>
                                  <a:pt x="44755" y="115062"/>
                                </a:lnTo>
                                <a:lnTo>
                                  <a:pt x="45517" y="115824"/>
                                </a:lnTo>
                                <a:lnTo>
                                  <a:pt x="46279" y="116586"/>
                                </a:lnTo>
                                <a:lnTo>
                                  <a:pt x="47803" y="116586"/>
                                </a:lnTo>
                                <a:lnTo>
                                  <a:pt x="49327" y="117348"/>
                                </a:lnTo>
                                <a:lnTo>
                                  <a:pt x="50089" y="118110"/>
                                </a:lnTo>
                                <a:lnTo>
                                  <a:pt x="51613" y="118110"/>
                                </a:lnTo>
                                <a:lnTo>
                                  <a:pt x="52375" y="118872"/>
                                </a:lnTo>
                                <a:lnTo>
                                  <a:pt x="53899" y="119634"/>
                                </a:lnTo>
                                <a:lnTo>
                                  <a:pt x="55423" y="119634"/>
                                </a:lnTo>
                                <a:lnTo>
                                  <a:pt x="56185" y="120396"/>
                                </a:lnTo>
                                <a:lnTo>
                                  <a:pt x="59233" y="120396"/>
                                </a:lnTo>
                                <a:cubicBezTo>
                                  <a:pt x="61684" y="122162"/>
                                  <a:pt x="65266" y="121958"/>
                                  <a:pt x="68377" y="121920"/>
                                </a:cubicBezTo>
                                <a:lnTo>
                                  <a:pt x="73711" y="121920"/>
                                </a:lnTo>
                                <a:cubicBezTo>
                                  <a:pt x="80963" y="122339"/>
                                  <a:pt x="77153" y="120803"/>
                                  <a:pt x="83617" y="121158"/>
                                </a:cubicBezTo>
                                <a:lnTo>
                                  <a:pt x="86665" y="119634"/>
                                </a:lnTo>
                                <a:lnTo>
                                  <a:pt x="87427" y="119634"/>
                                </a:lnTo>
                                <a:lnTo>
                                  <a:pt x="90475" y="118110"/>
                                </a:lnTo>
                                <a:lnTo>
                                  <a:pt x="91237" y="118110"/>
                                </a:lnTo>
                                <a:lnTo>
                                  <a:pt x="92761" y="117348"/>
                                </a:lnTo>
                                <a:lnTo>
                                  <a:pt x="94285" y="117348"/>
                                </a:lnTo>
                                <a:lnTo>
                                  <a:pt x="95047" y="116586"/>
                                </a:lnTo>
                                <a:lnTo>
                                  <a:pt x="95809" y="115824"/>
                                </a:lnTo>
                                <a:lnTo>
                                  <a:pt x="97333" y="115062"/>
                                </a:lnTo>
                                <a:lnTo>
                                  <a:pt x="98857" y="115062"/>
                                </a:lnTo>
                                <a:lnTo>
                                  <a:pt x="99619" y="113538"/>
                                </a:lnTo>
                                <a:lnTo>
                                  <a:pt x="100381" y="112776"/>
                                </a:lnTo>
                                <a:lnTo>
                                  <a:pt x="101905" y="112776"/>
                                </a:lnTo>
                                <a:lnTo>
                                  <a:pt x="102667" y="112014"/>
                                </a:lnTo>
                                <a:lnTo>
                                  <a:pt x="104191" y="111252"/>
                                </a:lnTo>
                                <a:lnTo>
                                  <a:pt x="104953" y="110490"/>
                                </a:lnTo>
                                <a:lnTo>
                                  <a:pt x="105715" y="108966"/>
                                </a:lnTo>
                                <a:lnTo>
                                  <a:pt x="106477" y="108204"/>
                                </a:lnTo>
                                <a:lnTo>
                                  <a:pt x="108001" y="107442"/>
                                </a:lnTo>
                                <a:lnTo>
                                  <a:pt x="110287" y="105156"/>
                                </a:lnTo>
                                <a:lnTo>
                                  <a:pt x="111049" y="103632"/>
                                </a:lnTo>
                                <a:lnTo>
                                  <a:pt x="112573" y="102870"/>
                                </a:lnTo>
                                <a:lnTo>
                                  <a:pt x="112573" y="101346"/>
                                </a:lnTo>
                                <a:lnTo>
                                  <a:pt x="114097" y="100584"/>
                                </a:lnTo>
                                <a:lnTo>
                                  <a:pt x="114097" y="99060"/>
                                </a:lnTo>
                                <a:lnTo>
                                  <a:pt x="114859" y="98298"/>
                                </a:lnTo>
                                <a:lnTo>
                                  <a:pt x="115621" y="97536"/>
                                </a:lnTo>
                                <a:lnTo>
                                  <a:pt x="117145" y="96774"/>
                                </a:lnTo>
                                <a:lnTo>
                                  <a:pt x="117145" y="95250"/>
                                </a:lnTo>
                                <a:lnTo>
                                  <a:pt x="117907" y="93726"/>
                                </a:lnTo>
                                <a:lnTo>
                                  <a:pt x="118669" y="92964"/>
                                </a:lnTo>
                                <a:lnTo>
                                  <a:pt x="119431" y="92202"/>
                                </a:lnTo>
                                <a:lnTo>
                                  <a:pt x="119431" y="90678"/>
                                </a:lnTo>
                                <a:lnTo>
                                  <a:pt x="120193" y="89154"/>
                                </a:lnTo>
                                <a:lnTo>
                                  <a:pt x="120193" y="88392"/>
                                </a:lnTo>
                                <a:lnTo>
                                  <a:pt x="121717" y="86868"/>
                                </a:lnTo>
                                <a:lnTo>
                                  <a:pt x="121717" y="85344"/>
                                </a:lnTo>
                                <a:lnTo>
                                  <a:pt x="122479" y="84582"/>
                                </a:lnTo>
                                <a:lnTo>
                                  <a:pt x="122479" y="83058"/>
                                </a:lnTo>
                                <a:lnTo>
                                  <a:pt x="123241" y="82296"/>
                                </a:lnTo>
                                <a:lnTo>
                                  <a:pt x="123241" y="79248"/>
                                </a:lnTo>
                                <a:lnTo>
                                  <a:pt x="124003" y="78486"/>
                                </a:lnTo>
                                <a:lnTo>
                                  <a:pt x="124003" y="73152"/>
                                </a:lnTo>
                                <a:lnTo>
                                  <a:pt x="124765" y="71628"/>
                                </a:lnTo>
                                <a:lnTo>
                                  <a:pt x="124765" y="66294"/>
                                </a:lnTo>
                                <a:lnTo>
                                  <a:pt x="124003" y="65532"/>
                                </a:lnTo>
                                <a:lnTo>
                                  <a:pt x="124003" y="58674"/>
                                </a:lnTo>
                                <a:lnTo>
                                  <a:pt x="123241" y="57150"/>
                                </a:lnTo>
                                <a:lnTo>
                                  <a:pt x="123241" y="56388"/>
                                </a:lnTo>
                                <a:lnTo>
                                  <a:pt x="122479" y="54864"/>
                                </a:lnTo>
                                <a:lnTo>
                                  <a:pt x="122479" y="52578"/>
                                </a:lnTo>
                                <a:lnTo>
                                  <a:pt x="121717" y="51054"/>
                                </a:lnTo>
                                <a:lnTo>
                                  <a:pt x="120955" y="49530"/>
                                </a:lnTo>
                                <a:lnTo>
                                  <a:pt x="120193" y="48006"/>
                                </a:lnTo>
                                <a:lnTo>
                                  <a:pt x="119431" y="46482"/>
                                </a:lnTo>
                                <a:lnTo>
                                  <a:pt x="118669" y="44196"/>
                                </a:lnTo>
                                <a:lnTo>
                                  <a:pt x="117907" y="42672"/>
                                </a:lnTo>
                                <a:lnTo>
                                  <a:pt x="116383" y="41148"/>
                                </a:lnTo>
                                <a:lnTo>
                                  <a:pt x="115621" y="38862"/>
                                </a:lnTo>
                                <a:lnTo>
                                  <a:pt x="114097" y="37338"/>
                                </a:lnTo>
                                <a:lnTo>
                                  <a:pt x="113335" y="36576"/>
                                </a:lnTo>
                                <a:lnTo>
                                  <a:pt x="112573" y="34290"/>
                                </a:lnTo>
                                <a:lnTo>
                                  <a:pt x="111049" y="33528"/>
                                </a:lnTo>
                                <a:lnTo>
                                  <a:pt x="110287" y="32004"/>
                                </a:lnTo>
                                <a:lnTo>
                                  <a:pt x="109525" y="31242"/>
                                </a:lnTo>
                                <a:lnTo>
                                  <a:pt x="121717" y="19050"/>
                                </a:lnTo>
                                <a:lnTo>
                                  <a:pt x="122479" y="20574"/>
                                </a:lnTo>
                                <a:cubicBezTo>
                                  <a:pt x="126009" y="23546"/>
                                  <a:pt x="125921" y="25006"/>
                                  <a:pt x="128575" y="27432"/>
                                </a:cubicBezTo>
                                <a:lnTo>
                                  <a:pt x="128575" y="28956"/>
                                </a:lnTo>
                                <a:lnTo>
                                  <a:pt x="130099" y="29718"/>
                                </a:lnTo>
                                <a:cubicBezTo>
                                  <a:pt x="131635" y="33744"/>
                                  <a:pt x="131001" y="32220"/>
                                  <a:pt x="133147" y="35814"/>
                                </a:cubicBezTo>
                                <a:lnTo>
                                  <a:pt x="133147" y="36576"/>
                                </a:lnTo>
                                <a:lnTo>
                                  <a:pt x="134671" y="37338"/>
                                </a:lnTo>
                                <a:lnTo>
                                  <a:pt x="134671" y="38862"/>
                                </a:lnTo>
                                <a:lnTo>
                                  <a:pt x="135433" y="40386"/>
                                </a:lnTo>
                                <a:lnTo>
                                  <a:pt x="135433" y="41148"/>
                                </a:lnTo>
                                <a:lnTo>
                                  <a:pt x="136195" y="41910"/>
                                </a:lnTo>
                                <a:cubicBezTo>
                                  <a:pt x="137820" y="44552"/>
                                  <a:pt x="138113" y="47587"/>
                                  <a:pt x="139243" y="50292"/>
                                </a:cubicBezTo>
                                <a:lnTo>
                                  <a:pt x="139243" y="51054"/>
                                </a:lnTo>
                                <a:lnTo>
                                  <a:pt x="140005" y="51816"/>
                                </a:lnTo>
                                <a:lnTo>
                                  <a:pt x="140005" y="54102"/>
                                </a:lnTo>
                                <a:lnTo>
                                  <a:pt x="140767" y="55626"/>
                                </a:lnTo>
                                <a:lnTo>
                                  <a:pt x="140767" y="60960"/>
                                </a:lnTo>
                                <a:lnTo>
                                  <a:pt x="141529" y="62484"/>
                                </a:lnTo>
                                <a:lnTo>
                                  <a:pt x="141529" y="64008"/>
                                </a:lnTo>
                                <a:cubicBezTo>
                                  <a:pt x="141669" y="70459"/>
                                  <a:pt x="141554" y="78766"/>
                                  <a:pt x="139243" y="84582"/>
                                </a:cubicBezTo>
                                <a:lnTo>
                                  <a:pt x="139243" y="86868"/>
                                </a:lnTo>
                                <a:lnTo>
                                  <a:pt x="138481" y="87630"/>
                                </a:lnTo>
                                <a:lnTo>
                                  <a:pt x="137719" y="89916"/>
                                </a:lnTo>
                                <a:lnTo>
                                  <a:pt x="137719" y="91440"/>
                                </a:lnTo>
                                <a:lnTo>
                                  <a:pt x="136957" y="92964"/>
                                </a:lnTo>
                                <a:lnTo>
                                  <a:pt x="136195" y="94488"/>
                                </a:lnTo>
                                <a:lnTo>
                                  <a:pt x="135433" y="96012"/>
                                </a:lnTo>
                                <a:lnTo>
                                  <a:pt x="135433" y="97536"/>
                                </a:lnTo>
                                <a:lnTo>
                                  <a:pt x="134671" y="99060"/>
                                </a:lnTo>
                                <a:lnTo>
                                  <a:pt x="133147" y="100584"/>
                                </a:lnTo>
                                <a:lnTo>
                                  <a:pt x="133147" y="102108"/>
                                </a:lnTo>
                                <a:lnTo>
                                  <a:pt x="132385" y="103632"/>
                                </a:lnTo>
                                <a:lnTo>
                                  <a:pt x="131623" y="105918"/>
                                </a:lnTo>
                                <a:lnTo>
                                  <a:pt x="130861" y="106680"/>
                                </a:lnTo>
                                <a:lnTo>
                                  <a:pt x="128575" y="108966"/>
                                </a:lnTo>
                                <a:lnTo>
                                  <a:pt x="127813" y="111252"/>
                                </a:lnTo>
                                <a:lnTo>
                                  <a:pt x="126289" y="112014"/>
                                </a:lnTo>
                                <a:lnTo>
                                  <a:pt x="125527" y="113538"/>
                                </a:lnTo>
                                <a:lnTo>
                                  <a:pt x="121717" y="117348"/>
                                </a:lnTo>
                                <a:lnTo>
                                  <a:pt x="120193" y="118110"/>
                                </a:lnTo>
                                <a:lnTo>
                                  <a:pt x="119431" y="119634"/>
                                </a:lnTo>
                                <a:lnTo>
                                  <a:pt x="117907" y="121158"/>
                                </a:lnTo>
                                <a:lnTo>
                                  <a:pt x="117145" y="121920"/>
                                </a:lnTo>
                                <a:lnTo>
                                  <a:pt x="115621" y="122682"/>
                                </a:lnTo>
                                <a:lnTo>
                                  <a:pt x="114097" y="124206"/>
                                </a:lnTo>
                                <a:lnTo>
                                  <a:pt x="113335" y="125730"/>
                                </a:lnTo>
                                <a:lnTo>
                                  <a:pt x="111049" y="126492"/>
                                </a:lnTo>
                                <a:lnTo>
                                  <a:pt x="109525" y="127254"/>
                                </a:lnTo>
                                <a:lnTo>
                                  <a:pt x="108763" y="128016"/>
                                </a:lnTo>
                                <a:lnTo>
                                  <a:pt x="106477" y="129540"/>
                                </a:lnTo>
                                <a:lnTo>
                                  <a:pt x="104953" y="129540"/>
                                </a:lnTo>
                                <a:lnTo>
                                  <a:pt x="104191" y="131064"/>
                                </a:lnTo>
                                <a:lnTo>
                                  <a:pt x="102667" y="131064"/>
                                </a:lnTo>
                                <a:lnTo>
                                  <a:pt x="101143" y="132588"/>
                                </a:lnTo>
                                <a:lnTo>
                                  <a:pt x="99619" y="133350"/>
                                </a:lnTo>
                                <a:lnTo>
                                  <a:pt x="97333" y="134112"/>
                                </a:lnTo>
                                <a:lnTo>
                                  <a:pt x="95809" y="134112"/>
                                </a:lnTo>
                                <a:lnTo>
                                  <a:pt x="91237" y="136398"/>
                                </a:lnTo>
                                <a:lnTo>
                                  <a:pt x="89713" y="136398"/>
                                </a:lnTo>
                                <a:lnTo>
                                  <a:pt x="87427" y="137922"/>
                                </a:lnTo>
                                <a:lnTo>
                                  <a:pt x="85903" y="137922"/>
                                </a:lnTo>
                                <a:cubicBezTo>
                                  <a:pt x="79553" y="137554"/>
                                  <a:pt x="82817" y="139192"/>
                                  <a:pt x="75235" y="138684"/>
                                </a:cubicBezTo>
                                <a:lnTo>
                                  <a:pt x="73711" y="139446"/>
                                </a:lnTo>
                                <a:lnTo>
                                  <a:pt x="70663" y="139446"/>
                                </a:lnTo>
                                <a:cubicBezTo>
                                  <a:pt x="61913" y="138912"/>
                                  <a:pt x="53531" y="137757"/>
                                  <a:pt x="45517" y="134112"/>
                                </a:cubicBezTo>
                                <a:lnTo>
                                  <a:pt x="43231" y="133350"/>
                                </a:lnTo>
                                <a:lnTo>
                                  <a:pt x="41707" y="133350"/>
                                </a:lnTo>
                                <a:lnTo>
                                  <a:pt x="40945" y="131826"/>
                                </a:lnTo>
                                <a:lnTo>
                                  <a:pt x="38659" y="131064"/>
                                </a:lnTo>
                                <a:lnTo>
                                  <a:pt x="35611" y="129540"/>
                                </a:lnTo>
                                <a:lnTo>
                                  <a:pt x="34087" y="129540"/>
                                </a:lnTo>
                                <a:lnTo>
                                  <a:pt x="31801" y="127254"/>
                                </a:lnTo>
                                <a:lnTo>
                                  <a:pt x="29515" y="125730"/>
                                </a:lnTo>
                                <a:lnTo>
                                  <a:pt x="28753" y="124968"/>
                                </a:lnTo>
                                <a:lnTo>
                                  <a:pt x="27229" y="124206"/>
                                </a:lnTo>
                                <a:lnTo>
                                  <a:pt x="25705" y="122682"/>
                                </a:lnTo>
                                <a:lnTo>
                                  <a:pt x="24181" y="121920"/>
                                </a:lnTo>
                                <a:lnTo>
                                  <a:pt x="23419" y="120396"/>
                                </a:lnTo>
                                <a:lnTo>
                                  <a:pt x="21895" y="119634"/>
                                </a:lnTo>
                                <a:lnTo>
                                  <a:pt x="20371" y="118110"/>
                                </a:lnTo>
                                <a:lnTo>
                                  <a:pt x="19609" y="116586"/>
                                </a:lnTo>
                                <a:lnTo>
                                  <a:pt x="18085" y="115824"/>
                                </a:lnTo>
                                <a:lnTo>
                                  <a:pt x="16561" y="113538"/>
                                </a:lnTo>
                                <a:lnTo>
                                  <a:pt x="15799" y="112776"/>
                                </a:lnTo>
                                <a:lnTo>
                                  <a:pt x="15037" y="112014"/>
                                </a:lnTo>
                                <a:lnTo>
                                  <a:pt x="14275" y="110490"/>
                                </a:lnTo>
                                <a:lnTo>
                                  <a:pt x="12751" y="108966"/>
                                </a:lnTo>
                                <a:lnTo>
                                  <a:pt x="11989" y="107442"/>
                                </a:lnTo>
                                <a:lnTo>
                                  <a:pt x="10465" y="104394"/>
                                </a:lnTo>
                                <a:lnTo>
                                  <a:pt x="8941" y="102870"/>
                                </a:lnTo>
                                <a:lnTo>
                                  <a:pt x="8179" y="101346"/>
                                </a:lnTo>
                                <a:cubicBezTo>
                                  <a:pt x="1956" y="87922"/>
                                  <a:pt x="0" y="79032"/>
                                  <a:pt x="559" y="64008"/>
                                </a:cubicBezTo>
                                <a:lnTo>
                                  <a:pt x="559" y="59436"/>
                                </a:lnTo>
                                <a:lnTo>
                                  <a:pt x="1321" y="57150"/>
                                </a:lnTo>
                                <a:lnTo>
                                  <a:pt x="1321" y="55626"/>
                                </a:lnTo>
                                <a:lnTo>
                                  <a:pt x="2083" y="54102"/>
                                </a:lnTo>
                                <a:lnTo>
                                  <a:pt x="2083" y="51816"/>
                                </a:lnTo>
                                <a:lnTo>
                                  <a:pt x="2845" y="50292"/>
                                </a:lnTo>
                                <a:lnTo>
                                  <a:pt x="2845" y="48768"/>
                                </a:lnTo>
                                <a:lnTo>
                                  <a:pt x="3607" y="47244"/>
                                </a:lnTo>
                                <a:lnTo>
                                  <a:pt x="4369" y="45720"/>
                                </a:lnTo>
                                <a:lnTo>
                                  <a:pt x="5131" y="44196"/>
                                </a:lnTo>
                                <a:lnTo>
                                  <a:pt x="5131" y="42672"/>
                                </a:lnTo>
                                <a:lnTo>
                                  <a:pt x="5893" y="41148"/>
                                </a:lnTo>
                                <a:lnTo>
                                  <a:pt x="6655" y="38862"/>
                                </a:lnTo>
                                <a:lnTo>
                                  <a:pt x="7417" y="38100"/>
                                </a:lnTo>
                                <a:lnTo>
                                  <a:pt x="8179" y="36576"/>
                                </a:lnTo>
                                <a:lnTo>
                                  <a:pt x="8941" y="34290"/>
                                </a:lnTo>
                                <a:lnTo>
                                  <a:pt x="9703" y="33528"/>
                                </a:lnTo>
                                <a:lnTo>
                                  <a:pt x="11227" y="30480"/>
                                </a:lnTo>
                                <a:lnTo>
                                  <a:pt x="11989" y="28956"/>
                                </a:lnTo>
                                <a:lnTo>
                                  <a:pt x="14275" y="26670"/>
                                </a:lnTo>
                                <a:lnTo>
                                  <a:pt x="15037" y="24384"/>
                                </a:lnTo>
                                <a:lnTo>
                                  <a:pt x="16561" y="23622"/>
                                </a:lnTo>
                                <a:lnTo>
                                  <a:pt x="18085" y="22098"/>
                                </a:lnTo>
                                <a:lnTo>
                                  <a:pt x="18847" y="20574"/>
                                </a:lnTo>
                                <a:lnTo>
                                  <a:pt x="19609" y="19812"/>
                                </a:lnTo>
                                <a:cubicBezTo>
                                  <a:pt x="25997" y="14110"/>
                                  <a:pt x="23533" y="14936"/>
                                  <a:pt x="31801" y="9906"/>
                                </a:cubicBezTo>
                                <a:lnTo>
                                  <a:pt x="33325" y="9144"/>
                                </a:lnTo>
                                <a:lnTo>
                                  <a:pt x="34087" y="8382"/>
                                </a:lnTo>
                                <a:cubicBezTo>
                                  <a:pt x="39446" y="4229"/>
                                  <a:pt x="41910" y="4725"/>
                                  <a:pt x="47041" y="2286"/>
                                </a:cubicBezTo>
                                <a:lnTo>
                                  <a:pt x="49327" y="1524"/>
                                </a:lnTo>
                                <a:lnTo>
                                  <a:pt x="50851" y="762"/>
                                </a:lnTo>
                                <a:lnTo>
                                  <a:pt x="52375" y="762"/>
                                </a:lnTo>
                                <a:lnTo>
                                  <a:pt x="54661" y="0"/>
                                </a:lnTo>
                                <a:close/>
                              </a:path>
                            </a:pathLst>
                          </a:custGeom>
                          <a:solidFill>
                            <a:srgbClr val="000000">
                              <a:alpha val="49803"/>
                            </a:srgbClr>
                          </a:solidFill>
                          <a:ln w="0" cap="flat">
                            <a:noFill/>
                            <a:miter lim="100000"/>
                          </a:ln>
                          <a:effectLst/>
                        </wps:spPr>
                        <wps:bodyPr/>
                      </wps:wsp>
                      <wps:wsp>
                        <wps:cNvPr id="405" name="Shape 405"/>
                        <wps:cNvSpPr/>
                        <wps:spPr>
                          <a:xfrm>
                            <a:off x="256032" y="410718"/>
                            <a:ext cx="76200" cy="37338"/>
                          </a:xfrm>
                          <a:custGeom>
                            <a:avLst/>
                            <a:gdLst/>
                            <a:ahLst/>
                            <a:cxnLst/>
                            <a:rect l="0" t="0" r="0" b="0"/>
                            <a:pathLst>
                              <a:path w="76200" h="37338">
                                <a:moveTo>
                                  <a:pt x="4572" y="0"/>
                                </a:moveTo>
                                <a:lnTo>
                                  <a:pt x="76200" y="21336"/>
                                </a:lnTo>
                                <a:lnTo>
                                  <a:pt x="71628" y="37338"/>
                                </a:lnTo>
                                <a:lnTo>
                                  <a:pt x="0" y="16002"/>
                                </a:lnTo>
                                <a:lnTo>
                                  <a:pt x="4572" y="0"/>
                                </a:lnTo>
                                <a:close/>
                              </a:path>
                            </a:pathLst>
                          </a:custGeom>
                          <a:solidFill>
                            <a:srgbClr val="000000">
                              <a:alpha val="49803"/>
                            </a:srgbClr>
                          </a:solidFill>
                          <a:ln w="0" cap="flat">
                            <a:noFill/>
                            <a:miter lim="100000"/>
                          </a:ln>
                          <a:effectLst/>
                        </wps:spPr>
                        <wps:bodyPr/>
                      </wps:wsp>
                      <wps:wsp>
                        <wps:cNvPr id="406" name="Shape 406"/>
                        <wps:cNvSpPr/>
                        <wps:spPr>
                          <a:xfrm>
                            <a:off x="260603" y="626364"/>
                            <a:ext cx="48006" cy="28956"/>
                          </a:xfrm>
                          <a:custGeom>
                            <a:avLst/>
                            <a:gdLst/>
                            <a:ahLst/>
                            <a:cxnLst/>
                            <a:rect l="0" t="0" r="0" b="0"/>
                            <a:pathLst>
                              <a:path w="48006" h="28956">
                                <a:moveTo>
                                  <a:pt x="5334" y="0"/>
                                </a:moveTo>
                                <a:lnTo>
                                  <a:pt x="48006" y="12954"/>
                                </a:lnTo>
                                <a:lnTo>
                                  <a:pt x="42672" y="28956"/>
                                </a:lnTo>
                                <a:lnTo>
                                  <a:pt x="0" y="16002"/>
                                </a:lnTo>
                                <a:lnTo>
                                  <a:pt x="5334" y="0"/>
                                </a:lnTo>
                                <a:close/>
                              </a:path>
                            </a:pathLst>
                          </a:custGeom>
                          <a:solidFill>
                            <a:srgbClr val="000000">
                              <a:alpha val="49803"/>
                            </a:srgbClr>
                          </a:solidFill>
                          <a:ln w="0" cap="flat">
                            <a:noFill/>
                            <a:miter lim="100000"/>
                          </a:ln>
                          <a:effectLst/>
                        </wps:spPr>
                        <wps:bodyPr/>
                      </wps:wsp>
                      <wps:wsp>
                        <wps:cNvPr id="407" name="Shape 407"/>
                        <wps:cNvSpPr/>
                        <wps:spPr>
                          <a:xfrm>
                            <a:off x="280416" y="560070"/>
                            <a:ext cx="47244" cy="27432"/>
                          </a:xfrm>
                          <a:custGeom>
                            <a:avLst/>
                            <a:gdLst/>
                            <a:ahLst/>
                            <a:cxnLst/>
                            <a:rect l="0" t="0" r="0" b="0"/>
                            <a:pathLst>
                              <a:path w="47244" h="27432">
                                <a:moveTo>
                                  <a:pt x="3810" y="0"/>
                                </a:moveTo>
                                <a:lnTo>
                                  <a:pt x="47244" y="10668"/>
                                </a:lnTo>
                                <a:lnTo>
                                  <a:pt x="42672" y="27432"/>
                                </a:lnTo>
                                <a:lnTo>
                                  <a:pt x="0" y="16764"/>
                                </a:lnTo>
                                <a:lnTo>
                                  <a:pt x="3810" y="0"/>
                                </a:lnTo>
                                <a:close/>
                              </a:path>
                            </a:pathLst>
                          </a:custGeom>
                          <a:solidFill>
                            <a:srgbClr val="000000">
                              <a:alpha val="49803"/>
                            </a:srgbClr>
                          </a:solidFill>
                          <a:ln w="0" cap="flat">
                            <a:noFill/>
                            <a:miter lim="100000"/>
                          </a:ln>
                          <a:effectLst/>
                        </wps:spPr>
                        <wps:bodyPr/>
                      </wps:wsp>
                      <wps:wsp>
                        <wps:cNvPr id="408" name="Shape 408"/>
                        <wps:cNvSpPr/>
                        <wps:spPr>
                          <a:xfrm>
                            <a:off x="306324" y="485394"/>
                            <a:ext cx="42672" cy="26670"/>
                          </a:xfrm>
                          <a:custGeom>
                            <a:avLst/>
                            <a:gdLst/>
                            <a:ahLst/>
                            <a:cxnLst/>
                            <a:rect l="0" t="0" r="0" b="0"/>
                            <a:pathLst>
                              <a:path w="42672" h="26670">
                                <a:moveTo>
                                  <a:pt x="3810" y="0"/>
                                </a:moveTo>
                                <a:lnTo>
                                  <a:pt x="42672" y="10668"/>
                                </a:lnTo>
                                <a:lnTo>
                                  <a:pt x="38100" y="26670"/>
                                </a:lnTo>
                                <a:lnTo>
                                  <a:pt x="0" y="16764"/>
                                </a:lnTo>
                                <a:lnTo>
                                  <a:pt x="3810" y="0"/>
                                </a:lnTo>
                                <a:close/>
                              </a:path>
                            </a:pathLst>
                          </a:custGeom>
                          <a:solidFill>
                            <a:srgbClr val="000000">
                              <a:alpha val="49803"/>
                            </a:srgbClr>
                          </a:solidFill>
                          <a:ln w="0" cap="flat">
                            <a:noFill/>
                            <a:miter lim="100000"/>
                          </a:ln>
                          <a:effectLst/>
                        </wps:spPr>
                        <wps:bodyPr/>
                      </wps:wsp>
                      <wps:wsp>
                        <wps:cNvPr id="409" name="Shape 409"/>
                        <wps:cNvSpPr/>
                        <wps:spPr>
                          <a:xfrm>
                            <a:off x="333756" y="400050"/>
                            <a:ext cx="55626" cy="31242"/>
                          </a:xfrm>
                          <a:custGeom>
                            <a:avLst/>
                            <a:gdLst/>
                            <a:ahLst/>
                            <a:cxnLst/>
                            <a:rect l="0" t="0" r="0" b="0"/>
                            <a:pathLst>
                              <a:path w="55626" h="31242">
                                <a:moveTo>
                                  <a:pt x="4572" y="0"/>
                                </a:moveTo>
                                <a:lnTo>
                                  <a:pt x="55626" y="15240"/>
                                </a:lnTo>
                                <a:lnTo>
                                  <a:pt x="51054" y="31242"/>
                                </a:lnTo>
                                <a:lnTo>
                                  <a:pt x="0" y="16002"/>
                                </a:lnTo>
                                <a:lnTo>
                                  <a:pt x="4572" y="0"/>
                                </a:lnTo>
                                <a:close/>
                              </a:path>
                            </a:pathLst>
                          </a:custGeom>
                          <a:solidFill>
                            <a:srgbClr val="000000">
                              <a:alpha val="49803"/>
                            </a:srgbClr>
                          </a:solidFill>
                          <a:ln w="0" cap="flat">
                            <a:noFill/>
                            <a:miter lim="100000"/>
                          </a:ln>
                          <a:effectLst/>
                        </wps:spPr>
                        <wps:bodyPr/>
                      </wps:wsp>
                      <wps:wsp>
                        <wps:cNvPr id="410" name="Shape 410"/>
                        <wps:cNvSpPr/>
                        <wps:spPr>
                          <a:xfrm>
                            <a:off x="359664" y="325374"/>
                            <a:ext cx="60960" cy="27432"/>
                          </a:xfrm>
                          <a:custGeom>
                            <a:avLst/>
                            <a:gdLst/>
                            <a:ahLst/>
                            <a:cxnLst/>
                            <a:rect l="0" t="0" r="0" b="0"/>
                            <a:pathLst>
                              <a:path w="60960" h="27432">
                                <a:moveTo>
                                  <a:pt x="3048" y="0"/>
                                </a:moveTo>
                                <a:lnTo>
                                  <a:pt x="60960" y="10668"/>
                                </a:lnTo>
                                <a:lnTo>
                                  <a:pt x="57912" y="27432"/>
                                </a:lnTo>
                                <a:lnTo>
                                  <a:pt x="0" y="16764"/>
                                </a:lnTo>
                                <a:lnTo>
                                  <a:pt x="3048" y="0"/>
                                </a:lnTo>
                                <a:close/>
                              </a:path>
                            </a:pathLst>
                          </a:custGeom>
                          <a:solidFill>
                            <a:srgbClr val="000000">
                              <a:alpha val="49803"/>
                            </a:srgbClr>
                          </a:solidFill>
                          <a:ln w="0" cap="flat">
                            <a:noFill/>
                            <a:miter lim="100000"/>
                          </a:ln>
                          <a:effectLst/>
                        </wps:spPr>
                        <wps:bodyPr/>
                      </wps:wsp>
                      <wps:wsp>
                        <wps:cNvPr id="411" name="Shape 411"/>
                        <wps:cNvSpPr/>
                        <wps:spPr>
                          <a:xfrm>
                            <a:off x="390906" y="233934"/>
                            <a:ext cx="69342" cy="22860"/>
                          </a:xfrm>
                          <a:custGeom>
                            <a:avLst/>
                            <a:gdLst/>
                            <a:ahLst/>
                            <a:cxnLst/>
                            <a:rect l="0" t="0" r="0" b="0"/>
                            <a:pathLst>
                              <a:path w="69342" h="22860">
                                <a:moveTo>
                                  <a:pt x="1524" y="0"/>
                                </a:moveTo>
                                <a:lnTo>
                                  <a:pt x="69342" y="6096"/>
                                </a:lnTo>
                                <a:lnTo>
                                  <a:pt x="67818" y="22860"/>
                                </a:lnTo>
                                <a:lnTo>
                                  <a:pt x="0" y="16002"/>
                                </a:lnTo>
                                <a:lnTo>
                                  <a:pt x="1524" y="0"/>
                                </a:lnTo>
                                <a:close/>
                              </a:path>
                            </a:pathLst>
                          </a:custGeom>
                          <a:solidFill>
                            <a:srgbClr val="000000">
                              <a:alpha val="49803"/>
                            </a:srgbClr>
                          </a:solidFill>
                          <a:ln w="0" cap="flat">
                            <a:noFill/>
                            <a:miter lim="100000"/>
                          </a:ln>
                          <a:effectLst/>
                        </wps:spPr>
                        <wps:bodyPr/>
                      </wps:wsp>
                      <wps:wsp>
                        <wps:cNvPr id="412" name="Shape 412"/>
                        <wps:cNvSpPr/>
                        <wps:spPr>
                          <a:xfrm>
                            <a:off x="519684" y="194310"/>
                            <a:ext cx="1524" cy="0"/>
                          </a:xfrm>
                          <a:custGeom>
                            <a:avLst/>
                            <a:gdLst/>
                            <a:ahLst/>
                            <a:cxnLst/>
                            <a:rect l="0" t="0" r="0" b="0"/>
                            <a:pathLst>
                              <a:path w="1524">
                                <a:moveTo>
                                  <a:pt x="1524" y="0"/>
                                </a:moveTo>
                                <a:lnTo>
                                  <a:pt x="0" y="0"/>
                                </a:lnTo>
                                <a:close/>
                              </a:path>
                            </a:pathLst>
                          </a:custGeom>
                          <a:solidFill>
                            <a:srgbClr val="000000">
                              <a:alpha val="49803"/>
                            </a:srgbClr>
                          </a:solidFill>
                          <a:ln w="0" cap="flat">
                            <a:noFill/>
                            <a:miter lim="100000"/>
                          </a:ln>
                          <a:effectLst/>
                        </wps:spPr>
                        <wps:bodyPr/>
                      </wps:wsp>
                      <wps:wsp>
                        <wps:cNvPr id="413" name="Shape 413"/>
                        <wps:cNvSpPr/>
                        <wps:spPr>
                          <a:xfrm>
                            <a:off x="469417" y="137160"/>
                            <a:ext cx="74650" cy="74676"/>
                          </a:xfrm>
                          <a:custGeom>
                            <a:avLst/>
                            <a:gdLst/>
                            <a:ahLst/>
                            <a:cxnLst/>
                            <a:rect l="0" t="0" r="0" b="0"/>
                            <a:pathLst>
                              <a:path w="74650" h="74676">
                                <a:moveTo>
                                  <a:pt x="70079" y="0"/>
                                </a:moveTo>
                                <a:lnTo>
                                  <a:pt x="73127" y="0"/>
                                </a:lnTo>
                                <a:lnTo>
                                  <a:pt x="74650" y="17526"/>
                                </a:lnTo>
                                <a:lnTo>
                                  <a:pt x="70841" y="17526"/>
                                </a:lnTo>
                                <a:cubicBezTo>
                                  <a:pt x="68300" y="17526"/>
                                  <a:pt x="65760" y="17526"/>
                                  <a:pt x="63221" y="17526"/>
                                </a:cubicBezTo>
                                <a:lnTo>
                                  <a:pt x="61697" y="18288"/>
                                </a:lnTo>
                                <a:lnTo>
                                  <a:pt x="57124" y="18288"/>
                                </a:lnTo>
                                <a:lnTo>
                                  <a:pt x="56362" y="19050"/>
                                </a:lnTo>
                                <a:lnTo>
                                  <a:pt x="52553" y="19050"/>
                                </a:lnTo>
                                <a:lnTo>
                                  <a:pt x="51791" y="19812"/>
                                </a:lnTo>
                                <a:lnTo>
                                  <a:pt x="47981" y="19812"/>
                                </a:lnTo>
                                <a:cubicBezTo>
                                  <a:pt x="44755" y="22238"/>
                                  <a:pt x="40145" y="22149"/>
                                  <a:pt x="36550" y="23622"/>
                                </a:cubicBezTo>
                                <a:lnTo>
                                  <a:pt x="34265" y="24384"/>
                                </a:lnTo>
                                <a:lnTo>
                                  <a:pt x="32741" y="24384"/>
                                </a:lnTo>
                                <a:lnTo>
                                  <a:pt x="26645" y="27432"/>
                                </a:lnTo>
                                <a:lnTo>
                                  <a:pt x="25883" y="27432"/>
                                </a:lnTo>
                                <a:lnTo>
                                  <a:pt x="24359" y="28194"/>
                                </a:lnTo>
                                <a:lnTo>
                                  <a:pt x="23597" y="28956"/>
                                </a:lnTo>
                                <a:lnTo>
                                  <a:pt x="22072" y="29718"/>
                                </a:lnTo>
                                <a:lnTo>
                                  <a:pt x="22072" y="30480"/>
                                </a:lnTo>
                                <a:lnTo>
                                  <a:pt x="20548" y="31242"/>
                                </a:lnTo>
                                <a:lnTo>
                                  <a:pt x="20548" y="32766"/>
                                </a:lnTo>
                                <a:lnTo>
                                  <a:pt x="19786" y="33528"/>
                                </a:lnTo>
                                <a:lnTo>
                                  <a:pt x="20548" y="35052"/>
                                </a:lnTo>
                                <a:lnTo>
                                  <a:pt x="21310" y="35814"/>
                                </a:lnTo>
                                <a:cubicBezTo>
                                  <a:pt x="25578" y="41466"/>
                                  <a:pt x="31356" y="45428"/>
                                  <a:pt x="36550" y="50292"/>
                                </a:cubicBezTo>
                                <a:lnTo>
                                  <a:pt x="38074" y="51054"/>
                                </a:lnTo>
                                <a:lnTo>
                                  <a:pt x="38836" y="51816"/>
                                </a:lnTo>
                                <a:lnTo>
                                  <a:pt x="39598" y="52578"/>
                                </a:lnTo>
                                <a:lnTo>
                                  <a:pt x="41122" y="53340"/>
                                </a:lnTo>
                                <a:lnTo>
                                  <a:pt x="41884" y="54102"/>
                                </a:lnTo>
                                <a:lnTo>
                                  <a:pt x="42647" y="54102"/>
                                </a:lnTo>
                                <a:lnTo>
                                  <a:pt x="44171" y="54864"/>
                                </a:lnTo>
                                <a:lnTo>
                                  <a:pt x="44933" y="55626"/>
                                </a:lnTo>
                                <a:lnTo>
                                  <a:pt x="45695" y="55626"/>
                                </a:lnTo>
                                <a:lnTo>
                                  <a:pt x="47981" y="56388"/>
                                </a:lnTo>
                                <a:lnTo>
                                  <a:pt x="48743" y="56388"/>
                                </a:lnTo>
                                <a:lnTo>
                                  <a:pt x="49505" y="57150"/>
                                </a:lnTo>
                                <a:lnTo>
                                  <a:pt x="50267" y="57150"/>
                                </a:lnTo>
                                <a:lnTo>
                                  <a:pt x="49505" y="58674"/>
                                </a:lnTo>
                                <a:lnTo>
                                  <a:pt x="63221" y="69342"/>
                                </a:lnTo>
                                <a:lnTo>
                                  <a:pt x="62459" y="70104"/>
                                </a:lnTo>
                                <a:lnTo>
                                  <a:pt x="61697" y="70104"/>
                                </a:lnTo>
                                <a:lnTo>
                                  <a:pt x="60934" y="70866"/>
                                </a:lnTo>
                                <a:lnTo>
                                  <a:pt x="60172" y="72390"/>
                                </a:lnTo>
                                <a:lnTo>
                                  <a:pt x="57886" y="73152"/>
                                </a:lnTo>
                                <a:lnTo>
                                  <a:pt x="56362" y="73914"/>
                                </a:lnTo>
                                <a:lnTo>
                                  <a:pt x="53315" y="73914"/>
                                </a:lnTo>
                                <a:lnTo>
                                  <a:pt x="52553" y="74676"/>
                                </a:lnTo>
                                <a:lnTo>
                                  <a:pt x="49505" y="73914"/>
                                </a:lnTo>
                                <a:lnTo>
                                  <a:pt x="45695" y="73914"/>
                                </a:lnTo>
                                <a:lnTo>
                                  <a:pt x="43409" y="73152"/>
                                </a:lnTo>
                                <a:cubicBezTo>
                                  <a:pt x="39001" y="72479"/>
                                  <a:pt x="37821" y="70104"/>
                                  <a:pt x="32741" y="68580"/>
                                </a:cubicBezTo>
                                <a:lnTo>
                                  <a:pt x="31217" y="67818"/>
                                </a:lnTo>
                                <a:lnTo>
                                  <a:pt x="30455" y="66294"/>
                                </a:lnTo>
                                <a:cubicBezTo>
                                  <a:pt x="27381" y="65125"/>
                                  <a:pt x="22010" y="60160"/>
                                  <a:pt x="19024" y="57912"/>
                                </a:cubicBezTo>
                                <a:lnTo>
                                  <a:pt x="15977" y="54864"/>
                                </a:lnTo>
                                <a:lnTo>
                                  <a:pt x="15215" y="54102"/>
                                </a:lnTo>
                                <a:cubicBezTo>
                                  <a:pt x="5562" y="45428"/>
                                  <a:pt x="0" y="37605"/>
                                  <a:pt x="4547" y="24384"/>
                                </a:cubicBezTo>
                                <a:lnTo>
                                  <a:pt x="5309" y="22860"/>
                                </a:lnTo>
                                <a:lnTo>
                                  <a:pt x="9881" y="18288"/>
                                </a:lnTo>
                                <a:lnTo>
                                  <a:pt x="12167" y="16764"/>
                                </a:lnTo>
                                <a:cubicBezTo>
                                  <a:pt x="15939" y="12293"/>
                                  <a:pt x="18199" y="13462"/>
                                  <a:pt x="21310" y="10668"/>
                                </a:cubicBezTo>
                                <a:lnTo>
                                  <a:pt x="22834" y="10668"/>
                                </a:lnTo>
                                <a:lnTo>
                                  <a:pt x="24359" y="9906"/>
                                </a:lnTo>
                                <a:lnTo>
                                  <a:pt x="25121" y="9144"/>
                                </a:lnTo>
                                <a:lnTo>
                                  <a:pt x="26645" y="9144"/>
                                </a:lnTo>
                                <a:lnTo>
                                  <a:pt x="27407" y="8382"/>
                                </a:lnTo>
                                <a:lnTo>
                                  <a:pt x="28931" y="7620"/>
                                </a:lnTo>
                                <a:lnTo>
                                  <a:pt x="31979" y="7620"/>
                                </a:lnTo>
                                <a:lnTo>
                                  <a:pt x="35027" y="6096"/>
                                </a:lnTo>
                                <a:lnTo>
                                  <a:pt x="35789" y="6096"/>
                                </a:lnTo>
                                <a:lnTo>
                                  <a:pt x="37312" y="5334"/>
                                </a:lnTo>
                                <a:lnTo>
                                  <a:pt x="38836" y="5334"/>
                                </a:lnTo>
                                <a:lnTo>
                                  <a:pt x="40360" y="4572"/>
                                </a:lnTo>
                                <a:lnTo>
                                  <a:pt x="42647" y="4572"/>
                                </a:lnTo>
                                <a:lnTo>
                                  <a:pt x="44171" y="3810"/>
                                </a:lnTo>
                                <a:lnTo>
                                  <a:pt x="47219" y="3810"/>
                                </a:lnTo>
                                <a:lnTo>
                                  <a:pt x="47981" y="3048"/>
                                </a:lnTo>
                                <a:lnTo>
                                  <a:pt x="50267" y="3048"/>
                                </a:lnTo>
                                <a:lnTo>
                                  <a:pt x="51791" y="2286"/>
                                </a:lnTo>
                                <a:lnTo>
                                  <a:pt x="53315" y="2286"/>
                                </a:lnTo>
                                <a:lnTo>
                                  <a:pt x="54077" y="1524"/>
                                </a:lnTo>
                                <a:cubicBezTo>
                                  <a:pt x="61608" y="1994"/>
                                  <a:pt x="58687" y="229"/>
                                  <a:pt x="66269" y="762"/>
                                </a:cubicBezTo>
                                <a:lnTo>
                                  <a:pt x="67793" y="762"/>
                                </a:lnTo>
                                <a:lnTo>
                                  <a:pt x="70079" y="0"/>
                                </a:lnTo>
                                <a:close/>
                              </a:path>
                            </a:pathLst>
                          </a:custGeom>
                          <a:solidFill>
                            <a:srgbClr val="000000">
                              <a:alpha val="49803"/>
                            </a:srgbClr>
                          </a:solidFill>
                          <a:ln w="0" cap="flat">
                            <a:noFill/>
                            <a:miter lim="100000"/>
                          </a:ln>
                          <a:effectLst/>
                        </wps:spPr>
                        <wps:bodyPr/>
                      </wps:wsp>
                      <wps:wsp>
                        <wps:cNvPr id="414" name="Shape 414"/>
                        <wps:cNvSpPr/>
                        <wps:spPr>
                          <a:xfrm>
                            <a:off x="159259" y="599693"/>
                            <a:ext cx="47244" cy="29718"/>
                          </a:xfrm>
                          <a:custGeom>
                            <a:avLst/>
                            <a:gdLst/>
                            <a:ahLst/>
                            <a:cxnLst/>
                            <a:rect l="0" t="0" r="0" b="0"/>
                            <a:pathLst>
                              <a:path w="47244" h="29718">
                                <a:moveTo>
                                  <a:pt x="4572" y="0"/>
                                </a:moveTo>
                                <a:lnTo>
                                  <a:pt x="47244" y="12954"/>
                                </a:lnTo>
                                <a:lnTo>
                                  <a:pt x="41910" y="29718"/>
                                </a:lnTo>
                                <a:lnTo>
                                  <a:pt x="0" y="16002"/>
                                </a:lnTo>
                                <a:lnTo>
                                  <a:pt x="4572" y="0"/>
                                </a:lnTo>
                                <a:close/>
                              </a:path>
                            </a:pathLst>
                          </a:custGeom>
                          <a:solidFill>
                            <a:srgbClr val="000000">
                              <a:alpha val="49803"/>
                            </a:srgbClr>
                          </a:solidFill>
                          <a:ln w="0" cap="flat">
                            <a:noFill/>
                            <a:miter lim="100000"/>
                          </a:ln>
                          <a:effectLst/>
                        </wps:spPr>
                        <wps:bodyPr/>
                      </wps:wsp>
                      <wps:wsp>
                        <wps:cNvPr id="415" name="Shape 415"/>
                        <wps:cNvSpPr/>
                        <wps:spPr>
                          <a:xfrm>
                            <a:off x="180594" y="532638"/>
                            <a:ext cx="47244" cy="30480"/>
                          </a:xfrm>
                          <a:custGeom>
                            <a:avLst/>
                            <a:gdLst/>
                            <a:ahLst/>
                            <a:cxnLst/>
                            <a:rect l="0" t="0" r="0" b="0"/>
                            <a:pathLst>
                              <a:path w="47244" h="30480">
                                <a:moveTo>
                                  <a:pt x="6096" y="0"/>
                                </a:moveTo>
                                <a:lnTo>
                                  <a:pt x="47244" y="14478"/>
                                </a:lnTo>
                                <a:lnTo>
                                  <a:pt x="41910" y="30480"/>
                                </a:lnTo>
                                <a:lnTo>
                                  <a:pt x="0" y="16002"/>
                                </a:lnTo>
                                <a:lnTo>
                                  <a:pt x="6096" y="0"/>
                                </a:lnTo>
                                <a:close/>
                              </a:path>
                            </a:pathLst>
                          </a:custGeom>
                          <a:solidFill>
                            <a:srgbClr val="000000">
                              <a:alpha val="49803"/>
                            </a:srgbClr>
                          </a:solidFill>
                          <a:ln w="0" cap="flat">
                            <a:noFill/>
                            <a:miter lim="100000"/>
                          </a:ln>
                          <a:effectLst/>
                        </wps:spPr>
                        <wps:bodyPr/>
                      </wps:wsp>
                      <wps:wsp>
                        <wps:cNvPr id="416" name="Shape 416"/>
                        <wps:cNvSpPr/>
                        <wps:spPr>
                          <a:xfrm>
                            <a:off x="204978" y="457962"/>
                            <a:ext cx="43434" cy="28956"/>
                          </a:xfrm>
                          <a:custGeom>
                            <a:avLst/>
                            <a:gdLst/>
                            <a:ahLst/>
                            <a:cxnLst/>
                            <a:rect l="0" t="0" r="0" b="0"/>
                            <a:pathLst>
                              <a:path w="43434" h="28956">
                                <a:moveTo>
                                  <a:pt x="6096" y="0"/>
                                </a:moveTo>
                                <a:lnTo>
                                  <a:pt x="43434" y="12954"/>
                                </a:lnTo>
                                <a:lnTo>
                                  <a:pt x="38100" y="28956"/>
                                </a:lnTo>
                                <a:lnTo>
                                  <a:pt x="0" y="16764"/>
                                </a:lnTo>
                                <a:lnTo>
                                  <a:pt x="6096" y="0"/>
                                </a:lnTo>
                                <a:close/>
                              </a:path>
                            </a:pathLst>
                          </a:custGeom>
                          <a:solidFill>
                            <a:srgbClr val="000000">
                              <a:alpha val="49803"/>
                            </a:srgbClr>
                          </a:solidFill>
                          <a:ln w="0" cap="flat">
                            <a:noFill/>
                            <a:miter lim="100000"/>
                          </a:ln>
                          <a:effectLst/>
                        </wps:spPr>
                        <wps:bodyPr/>
                      </wps:wsp>
                      <wps:wsp>
                        <wps:cNvPr id="417" name="Shape 417"/>
                        <wps:cNvSpPr/>
                        <wps:spPr>
                          <a:xfrm>
                            <a:off x="252222" y="207264"/>
                            <a:ext cx="70866" cy="31242"/>
                          </a:xfrm>
                          <a:custGeom>
                            <a:avLst/>
                            <a:gdLst/>
                            <a:ahLst/>
                            <a:cxnLst/>
                            <a:rect l="0" t="0" r="0" b="0"/>
                            <a:pathLst>
                              <a:path w="70866" h="31242">
                                <a:moveTo>
                                  <a:pt x="3810" y="0"/>
                                </a:moveTo>
                                <a:lnTo>
                                  <a:pt x="70866" y="14478"/>
                                </a:lnTo>
                                <a:lnTo>
                                  <a:pt x="67818" y="31242"/>
                                </a:lnTo>
                                <a:lnTo>
                                  <a:pt x="0" y="16764"/>
                                </a:lnTo>
                                <a:lnTo>
                                  <a:pt x="3810" y="0"/>
                                </a:lnTo>
                                <a:close/>
                              </a:path>
                            </a:pathLst>
                          </a:custGeom>
                          <a:solidFill>
                            <a:srgbClr val="000000">
                              <a:alpha val="49803"/>
                            </a:srgbClr>
                          </a:solidFill>
                          <a:ln w="0" cap="flat">
                            <a:noFill/>
                            <a:miter lim="100000"/>
                          </a:ln>
                          <a:effectLst/>
                        </wps:spPr>
                        <wps:bodyPr/>
                      </wps:wsp>
                      <wps:wsp>
                        <wps:cNvPr id="418" name="Shape 418"/>
                        <wps:cNvSpPr/>
                        <wps:spPr>
                          <a:xfrm>
                            <a:off x="243077" y="288798"/>
                            <a:ext cx="52578" cy="21336"/>
                          </a:xfrm>
                          <a:custGeom>
                            <a:avLst/>
                            <a:gdLst/>
                            <a:ahLst/>
                            <a:cxnLst/>
                            <a:rect l="0" t="0" r="0" b="0"/>
                            <a:pathLst>
                              <a:path w="52578" h="21336">
                                <a:moveTo>
                                  <a:pt x="1524" y="0"/>
                                </a:moveTo>
                                <a:lnTo>
                                  <a:pt x="52578" y="4572"/>
                                </a:lnTo>
                                <a:lnTo>
                                  <a:pt x="51054" y="21336"/>
                                </a:lnTo>
                                <a:lnTo>
                                  <a:pt x="0" y="16764"/>
                                </a:lnTo>
                                <a:lnTo>
                                  <a:pt x="1524" y="0"/>
                                </a:lnTo>
                                <a:close/>
                              </a:path>
                            </a:pathLst>
                          </a:custGeom>
                          <a:solidFill>
                            <a:srgbClr val="000000">
                              <a:alpha val="49803"/>
                            </a:srgbClr>
                          </a:solidFill>
                          <a:ln w="0" cap="flat">
                            <a:noFill/>
                            <a:miter lim="100000"/>
                          </a:ln>
                          <a:effectLst/>
                        </wps:spPr>
                        <wps:bodyPr/>
                      </wps:wsp>
                      <wps:wsp>
                        <wps:cNvPr id="419" name="Shape 419"/>
                        <wps:cNvSpPr/>
                        <wps:spPr>
                          <a:xfrm>
                            <a:off x="222503" y="381000"/>
                            <a:ext cx="48006" cy="23622"/>
                          </a:xfrm>
                          <a:custGeom>
                            <a:avLst/>
                            <a:gdLst/>
                            <a:ahLst/>
                            <a:cxnLst/>
                            <a:rect l="0" t="0" r="0" b="0"/>
                            <a:pathLst>
                              <a:path w="48006" h="23622">
                                <a:moveTo>
                                  <a:pt x="3049" y="0"/>
                                </a:moveTo>
                                <a:lnTo>
                                  <a:pt x="48006" y="6858"/>
                                </a:lnTo>
                                <a:lnTo>
                                  <a:pt x="44958" y="23622"/>
                                </a:lnTo>
                                <a:lnTo>
                                  <a:pt x="0" y="16764"/>
                                </a:lnTo>
                                <a:lnTo>
                                  <a:pt x="3049" y="0"/>
                                </a:lnTo>
                                <a:close/>
                              </a:path>
                            </a:pathLst>
                          </a:custGeom>
                          <a:solidFill>
                            <a:srgbClr val="000000">
                              <a:alpha val="49803"/>
                            </a:srgbClr>
                          </a:solidFill>
                          <a:ln w="0" cap="flat">
                            <a:noFill/>
                            <a:miter lim="100000"/>
                          </a:ln>
                          <a:effectLst/>
                        </wps:spPr>
                        <wps:bodyPr/>
                      </wps:wsp>
                    </wpg:wgp>
                  </a:graphicData>
                </a:graphic>
              </wp:anchor>
            </w:drawing>
          </mc:Choice>
          <mc:Fallback>
            <w:pict>
              <v:group w14:anchorId="52CE2C99" id="Group 16271" o:spid="_x0000_s1026" style="position:absolute;margin-left:491.75pt;margin-top:36.4pt;width:49.15pt;height:74pt;z-index:251662336" coordsize="6240,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">
                <v:shape id="Shape 398" o:spid="_x0000_s1027" style="position:absolute;left:1219;top:8145;width:914;height:770;visibility:visible;mso-wrap-style:square;v-text-anchor:top" coordsize="91440,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xjMEA&#10;AADcAAAADwAAAGRycy9kb3ducmV2LnhtbERPTYvCMBC9C/6HMII3TXVBbNcoXZcFES+2wl6HZmyL&#10;zaTbZG399+YgeHy8781uMI24U+dqywoW8wgEcWF1zaWCS/4zW4NwHlljY5kUPMjBbjsebTDRtucz&#10;3TNfihDCLkEFlfdtIqUrKjLo5rYlDtzVdgZ9gF0pdYd9CDeNXEbRShqsOTRU2NK+ouKW/RsFp7/F&#10;7fQVZzVe0yw99r/fscdcqelkSD9BeBr8W/xyH7SCjzisDW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scYzBAAAA3AAAAA8AAAAAAAAAAAAAAAAAmAIAAGRycy9kb3du&#10;cmV2LnhtbFBLBQYAAAAABAAEAPUAAACGAwAAAAA=&#10;" path="m22860,l91440,9144,67818,76962,,55626,22860,xe" fillcolor="#f8e291" stroked="f" strokeweight="0">
                  <v:stroke miterlimit="1" joinstyle="miter"/>
                  <v:path arrowok="t" textboxrect="0,0,91440,76962"/>
                </v:shape>
                <v:shape id="Shape 399" o:spid="_x0000_s1028" style="position:absolute;width:5707;height:9212;visibility:visible;mso-wrap-style:square;v-text-anchor:top" coordsize="570738,92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F28MA&#10;AADcAAAADwAAAGRycy9kb3ducmV2LnhtbESPzarCMBSE94LvEI7gRjRVQWs1yuWCIG7EH3B7aI5t&#10;sTmpTdT69kYQXA4z8w2zWDWmFA+qXWFZwXAQgSBOrS44U3A6rvsxCOeRNZaWScGLHKyW7dYCE22f&#10;vKfHwWciQNglqCD3vkqkdGlOBt3AVsTBu9jaoA+yzqSu8RngppSjKJpIgwWHhRwr+s8pvR7uRsE5&#10;ttvdrjwX8XR/HA972Sm+pZFS3U7zNwfhqfG/8Le90QrGsxl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F28MAAADcAAAADwAAAAAAAAAAAAAAAACYAgAAZHJzL2Rv&#10;d25yZXYueG1sUEsFBgAAAAAEAAQA9QAAAIgDAAAAAA==&#10;" path="m232410,l570738,60960,296418,921258,172974,887730r14478,-66294l187452,820674r1524,-762l189738,819150r1524,l193548,816864r3048,-1524l198120,813816r1524,-762l201930,811530r1524,-1524l204216,809244r1524,l206502,807720r1524,-762l209550,805434r1524,-762l211836,803910r762,-1524l214122,802386r762,-762l216408,800862r762,-1524l217932,798576r762,-1524l220218,796290r762,-762l221742,794766r762,-1524l223266,792480r762,-762l225552,790194r,-762l227076,787908r,-762l230124,784098r762,-1524l230886,781812r1524,-3048l232410,778002r1524,-762l233934,775716r762,-1524l234696,773430r762,-1524l235458,768096r762,-762l236220,763524r762,-1524l236982,755904r762,-1524l236982,753618r,-5334c237452,739788,235750,734123,234696,726186r,-762l233934,723138r,-762c232943,719658,232143,718998,232410,716280r,-762l233172,713232v1867,-6998,2832,-12522,5334,-19812l240030,688086r1524,-6858l243840,674370r2286,-7620c280556,542607,315785,418859,348234,294132r3048,-11430l354330,272034r2286,-10668l359664,251460r2286,-9906l364998,231648v2121,-13449,6807,-25552,9144,-39624l375666,185166r1524,-6096l378714,173736r762,-4572l380238,165354r,-3810l381762,159258r,-3048l380238,153924r,-1524c376771,147574,377825,148374,373380,144780r-762,-1524l370332,141732r-1524,-762l366522,140208r-2286,-1524l363474,137922r-1524,l361188,137160r-1524,l358140,136398r-762,l356616,135636r-1524,c350647,135966,353441,134544,348996,134874r-1524,-762l343662,134112r-762,-762l342138,133350r-2286,762l336804,134112r-762,762c329959,134493,332740,135839,329184,135636r-4572,1524l323088,138684r-2286,1524l320040,140970r-1524,762l316992,144018r-762,2286l314706,149352r-1524,3810l311658,157734r-2286,5334l307086,168402r-2286,6096l302514,181356c261366,296545,224574,416192,188976,533400r-3810,11430l182118,555498r-3810,9906c168453,599287,158064,634009,147066,667512r-762,3048l145542,672846r,2286l144780,675894r,762l144018,677418r-1524,762l141732,678942r-1524,762l138684,681228v-1511,1943,-3467,3124,-5334,4572l131826,686562r-762,1524l130302,688848r-1524,762l128016,690372r-762,762l124206,694182v-1778,1778,-3556,3556,-5334,5334l117348,701040r-1524,762l115062,703326r-3810,3810l110490,708660r-2286,2286l107442,712470r-1524,1524l105156,714756r-762,2286l103632,717804r-1524,1524l101346,720852r-2286,4572l98298,726948r-1524,3048l96774,730758r-1524,3048l95250,735330r-762,1524l94488,737616r-762,2286c94107,746595,92748,742836,92964,746760r762,1524l93726,750570r762,1524l94488,755142r762,762l95250,757428r762,1524l96012,759714r762,1524l96774,762762r762,1524l98298,765048r1524,3048l99822,768858r762,762c102006,773036,102971,773062,104394,776478r762,762l105918,778002r762,1524l107442,781050r762,762l109728,782574r,762l110490,784860r762,762c114312,788378,116307,791591,119634,794004r1524,1524l123444,797052r762,762l126492,799338r1524,1524l129540,801624r1524,762l131826,803148r1524,l134874,804672r1524,l138684,805434r1524,762l140970,806196r3048,1524l144780,807720r1524,762l147066,809244r2286,l150114,810006r1524,l153162,810768r1524,l155448,811530r2286,l160782,813054r2286,762l163830,813816r1524,762l166878,814578r-19812,66294l,832104,232410,xe" fillcolor="#f8e291" stroked="f" strokeweight="0">
                  <v:stroke miterlimit="1" joinstyle="miter"/>
                  <v:path arrowok="t" textboxrect="0,0,570738,921258"/>
                </v:shape>
                <v:shape id="Shape 400" o:spid="_x0000_s1029" style="position:absolute;left:1164;top:4282;width:1800;height:3665;visibility:visible;mso-wrap-style:square;v-text-anchor:top" coordsize="179972,36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ycL8A&#10;AADcAAAADwAAAGRycy9kb3ducmV2LnhtbERPz2uDMBS+D/Y/hDfYbcaNUYo1yhgbeLWT0uPDPI2t&#10;eRGTqfvvm0Nhx4/vd15udhQLzX5wrOA1SUEQt04P3Ctofr5f9iB8QNY4OiYFf+ShLB4fcsy0W7mm&#10;5Rh6EUPYZ6jAhDBlUvrWkEWfuIk4cp2bLYYI517qGdcYbkf5lqY7aXHg2GBwok9D7fX4axXsTq6p&#10;9pemagYju1Wf65P+qpV6fto+DiACbeFffHdXWsF7GufHM/EIy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jJwvwAAANwAAAAPAAAAAAAAAAAAAAAAAJgCAABkcnMvZG93bnJl&#10;di54bWxQSwUGAAAAAAQABAD1AAAAhAMAAAAA&#10;" path="m118250,r61722,25146l92342,284988r762,762l93104,286512r1524,1524l94628,288798r762,1524l96152,291847r1524,3047l98438,297180r762,1524l99962,300990r,1524l100724,303276r,762l101486,305562r,2286l102248,309372r,3048l103010,313182r762,1524l103772,323088r762,1524l103772,326136r,6096l103010,332994r,1524l102248,336042r,762l101486,338328r,1524l100724,340614r-762,762l99200,342900r,1524l97676,345186r-1524,1524l96152,348234r-1524,1525l93104,350520r-762,1524l90818,353568r-2286,1524l85484,358140r-1524,762l83198,359664r-762,l81674,360426r-2286,1524l74816,363474r-1524,762l70244,364998r-1524,762l64910,365760r-762,762l56528,366522r-1524,-762l52718,365760r-762,-762l47384,364998r-762,-762l45098,364236v-6274,-1930,-7188,-3112,-12954,-5334l30620,358140r-762,-762l28334,357378r-762,-1524c23749,354482,22619,352298,19952,350520r-762,l18428,348997r-1524,-763c5449,337554,,326543,2426,310897r,-2287l3188,307086r,-2286c5335,300203,6033,293574,9284,290322r762,-762l10808,288798r,-762l11570,286512r762,-762l13856,284988r762,-762l15380,282702r2286,-2286l18428,278892r1524,-1524l21476,276606r,-762l23000,275082r762,-762l24524,273559r762,-1525l26810,271272r762,l29096,270510r1524,-1524l32144,267462r1524,-1524l35954,265176v2679,-3328,6896,-5029,10668,-7620l47384,256794r762,l118250,xe" fillcolor="#ff8080" stroked="f" strokeweight="0">
                  <v:stroke miterlimit="1" joinstyle="miter"/>
                  <v:path arrowok="t" textboxrect="0,0,179972,366522"/>
                </v:shape>
                <v:shape id="Shape 401" o:spid="_x0000_s1030" style="position:absolute;left:190;top:213;width:6050;height:9182;visibility:visible;mso-wrap-style:square;v-text-anchor:top" coordsize="605028,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RyMYA&#10;AADcAAAADwAAAGRycy9kb3ducmV2LnhtbESPQWvCQBSE74X+h+UJvenGUkpJXUUsgQoiNIrQ2zP7&#10;zMZk34bsGmN/fbcg9DjMzDfMbDHYRvTU+cqxgukkAUFcOF1xqWC/y8ZvIHxA1tg4JgU38rCYPz7M&#10;MNXuyl/U56EUEcI+RQUmhDaV0heGLPqJa4mjd3KdxRBlV0rd4TXCbSOfk+RVWqw4LhhsaWWoqPOL&#10;VXDY5N91tt6sztXW6HqZ//TH7EOpp9GwfAcRaAj/4Xv7Uyt4Sa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eRyMYAAADcAAAADwAAAAAAAAAAAAAAAACYAgAAZHJz&#10;L2Rvd25yZXYueG1sUEsFBgAAAAAEAAQA9QAAAIsDAAAAAA==&#10;" path="m233172,r16002,5334l20574,822198r271272,73914l589026,65532r16002,6858l304038,910590r-3048,7620l292608,915162,6858,835152,,832866r2286,-7620l233172,xe" fillcolor="black" stroked="f" strokeweight="0">
                  <v:fill opacity="32639f"/>
                  <v:stroke miterlimit="1" joinstyle="miter"/>
                  <v:path arrowok="t" textboxrect="0,0,605028,918210"/>
                </v:shape>
                <v:shape id="Shape 402" o:spid="_x0000_s1031" style="position:absolute;left:2545;top:160;width:3695;height:845;visibility:visible;mso-wrap-style:square;v-text-anchor:top" coordsize="369570,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YZcUA&#10;AADcAAAADwAAAGRycy9kb3ducmV2LnhtbESPQWsCMRSE7wX/Q3hCb262UoquRpGCWAo97OqhvT03&#10;r9nFzcs2SXX9940g9DjMzDfMcj3YTpzJh9axgqcsB0FcO92yUXDYbyczECEia+wck4IrBVivRg9L&#10;LLS7cEnnKhqRIBwKVNDE2BdShrohiyFzPXHyvp23GJP0RmqPlwS3nZzm+Yu02HJaaLCn14bqU/Vr&#10;Fbyb0053myCdrz6u85/P8utoSqUex8NmASLSEP/D9/abVvCcT+F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dhlxQAAANwAAAAPAAAAAAAAAAAAAAAAAJgCAABkcnMv&#10;ZG93bnJldi54bWxQSwUGAAAAAAQABAD1AAAAigMAAAAA&#10;" path="m3048,l369570,67818r-3048,16764l,16764,3048,xe" fillcolor="black" stroked="f" strokeweight="0">
                  <v:fill opacity="32639f"/>
                  <v:stroke miterlimit="1" joinstyle="miter"/>
                  <v:path arrowok="t" textboxrect="0,0,369570,84582"/>
                </v:shape>
                <v:shape id="Shape 403" o:spid="_x0000_s1032" style="position:absolute;left:1706;top:1257;width:2558;height:5974;visibility:visible;mso-wrap-style:square;v-text-anchor:top" coordsize="255778,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n+McA&#10;AADcAAAADwAAAGRycy9kb3ducmV2LnhtbESPQWvCQBSE7wX/w/IEL6Vu1CAldRNE1NqDSq2019fs&#10;Mwlm34bsqvHfdwuFHoeZ+YaZZZ2pxZVaV1lWMBpGIIhzqysuFBw/Vk/PIJxH1lhbJgV3cpClvYcZ&#10;Jtre+J2uB1+IAGGXoILS+yaR0uUlGXRD2xAH72Rbgz7ItpC6xVuAm1qOo2gqDVYcFkpsaFFSfj5c&#10;jIJldeTVd/x6Wb/N+Sveb3efm/hRqUG/m7+A8NT5//Bfe6MVxNEE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Dp/jHAAAA3AAAAA8AAAAAAAAAAAAAAAAAmAIAAGRy&#10;cy9kb3ducmV2LnhtbFBLBQYAAAAABAAEAPUAAACMAwAAAAA=&#10;" path="m210312,r9906,l221742,762r1524,l225552,1524r1524,l227838,2286r2286,762l233172,4572v3403,1854,4242,1511,6858,4572l241554,10668r1524,762l243840,12954r1524,1524l246888,15240r2286,4572l249936,21336r1524,1524c254762,30759,255778,39560,253746,48006r,1524l252984,51816r,2286l67818,597408,51816,592074r,-762l52578,590550r,-2286l54102,585978c69812,534937,89015,483134,105918,432054r4572,-12192l114300,407670v25933,-73800,49619,-148044,75438,-221742l193548,174498r3811,-10668l200406,153162r3810,-9906c215926,110642,226251,77292,237744,44958r,-3810c237465,36538,238773,36436,236220,32766r-761,-2286l234696,28194r-762,-1524l231648,25146r-762,-1524l227838,20574r-3048,-1524l217932,16764r-5334,l211074,17526r-2286,l207264,18288r-762,762l204978,19050r-762,762l202692,20574r-762,762l198882,22860r-762,762l196596,25146r-1524,762l194310,26670r-1524,2286l191262,29718r-762,1524l189738,33528r-1524,1524l187452,37338r-1524,1524c182702,46266,177254,55677,175260,63246r-2286,5334l171450,73914v-5296,15253,-10478,31509,-16002,46482l153162,128016r-6096,16764l144780,152400c102578,286195,61913,420688,23622,555498r-3048,9144l16002,581406,,576834r,-1524l762,573024r,-3048l2286,567690v8789,-32690,19050,-64885,28194,-97536l33528,460248r3048,-10668c52274,395796,67767,342024,85344,288798r3048,-12954l92202,264414r7620,-24384c114465,191033,130531,143078,146304,94488r3048,-7620l152400,79248r2286,-7620c157924,61379,161125,52235,166116,42672r1524,-4572l169164,34290r2286,-3048l172974,26670r762,-1524l175260,24384r762,-1524l176784,22098r762,-1524l178309,19812r1523,-762l180594,17526r762,-1524c182880,14478,184404,12954,185928,11430r762,-762l187452,9906v3188,-1194,2489,-3391,7620,-4572l196596,4572r2286,-1524l200406,2286r2286,l204216,1524r2286,-762l208026,762,210312,xe" fillcolor="black" stroked="f" strokeweight="0">
                  <v:fill opacity="32639f"/>
                  <v:stroke miterlimit="1" joinstyle="miter"/>
                  <v:path arrowok="t" textboxrect="0,0,255778,597408"/>
                </v:shape>
                <v:shape id="Shape 404" o:spid="_x0000_s1033" style="position:absolute;left:1213;top:6896;width:1417;height:1394;visibility:visible;mso-wrap-style:square;v-text-anchor:top" coordsize="141669,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9IcMA&#10;AADcAAAADwAAAGRycy9kb3ducmV2LnhtbESPwWrDMBBE74X8g9hCbo3cYNriRAlJwSUnl6b5gMXa&#10;2qbWSkhybP99FCj0OMzMG2a7n0wvruRDZ1nB8yoDQVxb3XGj4PJdPr2BCBFZY2+ZFMwUYL9bPGyx&#10;0HbkL7qeYyMShEOBCtoYXSFlqFsyGFbWESfvx3qDMUnfSO1xTHDTy3WWvUiDHaeFFh29t1T/ngej&#10;wFdDXR5zdp9ujfrwMb9SNXillo/TYQMi0hT/w3/tk1aQZzncz6Qj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9IcMAAADcAAAADwAAAAAAAAAAAAAAAACYAgAAZHJzL2Rv&#10;d25yZXYueG1sUEsFBgAAAAAEAAQA9QAAAIgDAAAAAA==&#10;" path="m54661,r3810,16764l56947,16764r-1524,762l53899,17526r-1524,762l51613,18288r-1524,762l49327,19812r-1524,l47041,20574r-1524,762l44755,22098r-1524,762l41707,22860r-762,762l39421,24384r-762,762l37897,26670r-762,762l35611,28194r-1524,1524l33325,30480r-1524,762l31039,32766r-1524,1524l28753,35814r-762,762l26467,38100r-762,1524l24943,41148r-762,762l23419,42672r,1524l22657,44958r-762,1524l21133,47244r,1524l20371,50292r-762,762l19609,52578r-762,1524l18847,56388r-762,762l18085,60960r-762,1524l17323,65532r-762,762l16561,69342r762,1524l17323,73152r762,1524l18085,80010r762,1524l18847,82296r762,1524l19609,84582r762,1524l20371,87630r762,762l21133,89916r1524,1524l22657,92202r762,1524l24181,94488r,1524l24943,96774r762,1524l27229,99060r762,1524l27991,101346r1524,1524l30277,104394r1524,762l35611,108966r762,762l37897,110490r762,762l39421,112014r3048,1524l43231,115062r1524,l45517,115824r762,762l47803,116586r1524,762l50089,118110r1524,l52375,118872r1524,762l55423,119634r762,762l59233,120396v2451,1766,6033,1562,9144,1524l73711,121920v7252,419,3442,-1117,9906,-762l86665,119634r762,l90475,118110r762,l92761,117348r1524,l95047,116586r762,-762l97333,115062r1524,l99619,113538r762,-762l101905,112776r762,-762l104191,111252r762,-762l105715,108966r762,-762l108001,107442r2286,-2286l111049,103632r1524,-762l112573,101346r1524,-762l114097,99060r762,-762l115621,97536r1524,-762l117145,95250r762,-1524l118669,92964r762,-762l119431,90678r762,-1524l120193,88392r1524,-1524l121717,85344r762,-762l122479,83058r762,-762l123241,79248r762,-762l124003,73152r762,-1524l124765,66294r-762,-762l124003,58674r-762,-1524l123241,56388r-762,-1524l122479,52578r-762,-1524l120955,49530r-762,-1524l119431,46482r-762,-2286l117907,42672r-1524,-1524l115621,38862r-1524,-1524l113335,36576r-762,-2286l111049,33528r-762,-1524l109525,31242,121717,19050r762,1524c126009,23546,125921,25006,128575,27432r,1524l130099,29718v1536,4026,902,2502,3048,6096l133147,36576r1524,762l134671,38862r762,1524l135433,41148r762,762c137820,44552,138113,47587,139243,50292r,762l140005,51816r,2286l140767,55626r,5334l141529,62484r,1524c141669,70459,141554,78766,139243,84582r,2286l138481,87630r-762,2286l137719,91440r-762,1524l136195,94488r-762,1524l135433,97536r-762,1524l133147,100584r,1524l132385,103632r-762,2286l130861,106680r-2286,2286l127813,111252r-1524,762l125527,113538r-3810,3810l120193,118110r-762,1524l117907,121158r-762,762l115621,122682r-1524,1524l113335,125730r-2286,762l109525,127254r-762,762l106477,129540r-1524,l104191,131064r-1524,l101143,132588r-1524,762l97333,134112r-1524,l91237,136398r-1524,l87427,137922r-1524,c79553,137554,82817,139192,75235,138684r-1524,762l70663,139446v-8750,-534,-17132,-1689,-25146,-5334l43231,133350r-1524,l40945,131826r-2286,-762l35611,129540r-1524,l31801,127254r-2286,-1524l28753,124968r-1524,-762l25705,122682r-1524,-762l23419,120396r-1524,-762l20371,118110r-762,-1524l18085,115824r-1524,-2286l15799,112776r-762,-762l14275,110490r-1524,-1524l11989,107442r-1524,-3048l8941,102870r-762,-1524c1956,87922,,79032,559,64008r,-4572l1321,57150r,-1524l2083,54102r,-2286l2845,50292r,-1524l3607,47244r762,-1524l5131,44196r,-1524l5893,41148r762,-2286l7417,38100r762,-1524l8941,34290r762,-762l11227,30480r762,-1524l14275,26670r762,-2286l16561,23622r1524,-1524l18847,20574r762,-762c25997,14110,23533,14936,31801,9906r1524,-762l34087,8382c39446,4229,41910,4725,47041,2286r2286,-762l50851,762r1524,l54661,xe" fillcolor="black" stroked="f" strokeweight="0">
                  <v:fill opacity="32639f"/>
                  <v:stroke miterlimit="1" joinstyle="miter"/>
                  <v:path arrowok="t" textboxrect="0,0,141669,139446"/>
                </v:shape>
                <v:shape id="Shape 405" o:spid="_x0000_s1034" style="position:absolute;left:2560;top:4107;width:762;height:373;visibility:visible;mso-wrap-style:square;v-text-anchor:top" coordsize="76200,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bUMUA&#10;AADcAAAADwAAAGRycy9kb3ducmV2LnhtbESP3WoCMRSE7wXfIRyhdzVR+qOrUUQotIUKXQVvD5vj&#10;7urmJG6ibt++KRS8HGbmG2a+7GwjrtSG2rGG0VCBIC6cqbnUsNu+PU5AhIhssHFMGn4owHLR780x&#10;M+7G33TNYykShEOGGqoYfSZlKCqyGIbOEyfv4FqLMcm2lKbFW4LbRo6VepEWa04LFXpaV1Sc8ovV&#10;oMqP8+jL4mq/3nzycfrq69PFa/0w6FYzEJG6eA//t9+Nhif1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1tQxQAAANwAAAAPAAAAAAAAAAAAAAAAAJgCAABkcnMv&#10;ZG93bnJldi54bWxQSwUGAAAAAAQABAD1AAAAigMAAAAA&#10;" path="m4572,l76200,21336,71628,37338,,16002,4572,xe" fillcolor="black" stroked="f" strokeweight="0">
                  <v:fill opacity="32639f"/>
                  <v:stroke miterlimit="1" joinstyle="miter"/>
                  <v:path arrowok="t" textboxrect="0,0,76200,37338"/>
                </v:shape>
                <v:shape id="Shape 406" o:spid="_x0000_s1035" style="position:absolute;left:2606;top:6263;width:480;height:290;visibility:visible;mso-wrap-style:square;v-text-anchor:top" coordsize="4800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EZ8QA&#10;AADcAAAADwAAAGRycy9kb3ducmV2LnhtbESPQWvCQBSE70L/w/IK3nTTKlKiqxRp0YuIsXp+ZJ/Z&#10;2OzbkF2T+O+7BcHjMDPfMItVbyvRUuNLxwrexgkI4tzpkgsFP8fv0QcIH5A1Vo5JwZ08rJYvgwWm&#10;2nV8oDYLhYgQ9ikqMCHUqZQ+N2TRj11NHL2LayyGKJtC6ga7CLeVfE+SmbRYclwwWNPaUP6b3ayC&#10;qz+fT/u1vE++tqHbbfZZa9pSqeFr/zkHEagPz/CjvdUKpskM/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xGfEAAAA3AAAAA8AAAAAAAAAAAAAAAAAmAIAAGRycy9k&#10;b3ducmV2LnhtbFBLBQYAAAAABAAEAPUAAACJAwAAAAA=&#10;" path="m5334,l48006,12954,42672,28956,,16002,5334,xe" fillcolor="black" stroked="f" strokeweight="0">
                  <v:fill opacity="32639f"/>
                  <v:stroke miterlimit="1" joinstyle="miter"/>
                  <v:path arrowok="t" textboxrect="0,0,48006,28956"/>
                </v:shape>
                <v:shape id="Shape 407" o:spid="_x0000_s1036" style="position:absolute;left:2804;top:5600;width:472;height:275;visibility:visible;mso-wrap-style:square;v-text-anchor:top" coordsize="472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sGMQA&#10;AADcAAAADwAAAGRycy9kb3ducmV2LnhtbESPT2vCQBTE74LfYXmCN91Yin9SV7GFgogHmxbPr9ln&#10;Esy+TXfXGL+9Kwg9DjPzG2a57kwtWnK+sqxgMk5AEOdWV1wo+Pn+HM1B+ICssbZMCm7kYb3q95aY&#10;anvlL2qzUIgIYZ+igjKEJpXS5yUZ9GPbEEfvZJ3BEKUrpHZ4jXBTy5ckmUqDFceFEhv6KCk/Zxej&#10;YNFKd9CHX7uf/b0f/SWby90tV2o46DZvIAJ14T/8bG+1gtdkB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rBjEAAAA3AAAAA8AAAAAAAAAAAAAAAAAmAIAAGRycy9k&#10;b3ducmV2LnhtbFBLBQYAAAAABAAEAPUAAACJAwAAAAA=&#10;" path="m3810,l47244,10668,42672,27432,,16764,3810,xe" fillcolor="black" stroked="f" strokeweight="0">
                  <v:fill opacity="32639f"/>
                  <v:stroke miterlimit="1" joinstyle="miter"/>
                  <v:path arrowok="t" textboxrect="0,0,47244,27432"/>
                </v:shape>
                <v:shape id="Shape 408" o:spid="_x0000_s1037" style="position:absolute;left:3063;top:4853;width:426;height:267;visibility:visible;mso-wrap-style:square;v-text-anchor:top" coordsize="4267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og8IA&#10;AADcAAAADwAAAGRycy9kb3ducmV2LnhtbERPS2vCQBC+C/6HZYTedKOUaFNXEVGwJ/FB6XHIjkna&#10;7GzIrjH++86h0OPH916ue1erjtpQeTYwnSSgiHNvKy4MXC/78QJUiMgWa89k4EkB1qvhYImZ9Q8+&#10;UXeOhZIQDhkaKGNsMq1DXpLDMPENsXA33zqMAttC2xYfEu5qPUuSVDusWBpKbGhbUv5zvjvpvb1N&#10;v9Lrx+d3nW7mC9x2l+PuaMzLqN+8g4rUx3/xn/tgDbwm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qiDwgAAANwAAAAPAAAAAAAAAAAAAAAAAJgCAABkcnMvZG93&#10;bnJldi54bWxQSwUGAAAAAAQABAD1AAAAhwMAAAAA&#10;" path="m3810,l42672,10668,38100,26670,,16764,3810,xe" fillcolor="black" stroked="f" strokeweight="0">
                  <v:fill opacity="32639f"/>
                  <v:stroke miterlimit="1" joinstyle="miter"/>
                  <v:path arrowok="t" textboxrect="0,0,42672,26670"/>
                </v:shape>
                <v:shape id="Shape 409" o:spid="_x0000_s1038" style="position:absolute;left:3337;top:4000;width:556;height:312;visibility:visible;mso-wrap-style:square;v-text-anchor:top" coordsize="5562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8wfMMA&#10;AADcAAAADwAAAGRycy9kb3ducmV2LnhtbESPQYvCMBSE74L/IbwFL6KpIqLdpiILhRX2oFXw+mje&#10;tmWbl9JEW//9RhA8DjPzDZPsBtOIO3WutqxgMY9AEBdW11wquJyz2QaE88gaG8uk4EEOdul4lGCs&#10;bc8nuue+FAHCLkYFlfdtLKUrKjLo5rYlDt6v7Qz6ILtS6g77ADeNXEbRWhqsOSxU2NJXRcVffjMK&#10;8keb/eitXTg69NPb9UDHrJ4qNfkY9p8gPA3+HX61v7WCVbSF5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8wfMMAAADcAAAADwAAAAAAAAAAAAAAAACYAgAAZHJzL2Rv&#10;d25yZXYueG1sUEsFBgAAAAAEAAQA9QAAAIgDAAAAAA==&#10;" path="m4572,l55626,15240,51054,31242,,16002,4572,xe" fillcolor="black" stroked="f" strokeweight="0">
                  <v:fill opacity="32639f"/>
                  <v:stroke miterlimit="1" joinstyle="miter"/>
                  <v:path arrowok="t" textboxrect="0,0,55626,31242"/>
                </v:shape>
                <v:shape id="Shape 410" o:spid="_x0000_s1039" style="position:absolute;left:3596;top:3253;width:610;height:275;visibility:visible;mso-wrap-style:square;v-text-anchor:top" coordsize="6096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Ga8AA&#10;AADcAAAADwAAAGRycy9kb3ducmV2LnhtbERPy4rCMBTdC/5DuMJsRFNlGLQaRRQZEUR84PrSXNti&#10;clOaqHW+3iwGXB7OezpvrBEPqn3pWMGgn4AgzpwuOVdwPq17IxA+IGs0jknBizzMZ+3WFFPtnnyg&#10;xzHkIoawT1FBEUKVSumzgiz6vquII3d1tcUQYZ1LXeMzhlsjh0nyIy2WHBsKrGhZUHY73q0CvJjx&#10;Xv/u9v7vNuxKs9uG5QqV+uo0iwmIQE34iP/dG63gexDnxzPx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UGa8AAAADcAAAADwAAAAAAAAAAAAAAAACYAgAAZHJzL2Rvd25y&#10;ZXYueG1sUEsFBgAAAAAEAAQA9QAAAIUDAAAAAA==&#10;" path="m3048,l60960,10668,57912,27432,,16764,3048,xe" fillcolor="black" stroked="f" strokeweight="0">
                  <v:fill opacity="32639f"/>
                  <v:stroke miterlimit="1" joinstyle="miter"/>
                  <v:path arrowok="t" textboxrect="0,0,60960,27432"/>
                </v:shape>
                <v:shape id="Shape 411" o:spid="_x0000_s1040" style="position:absolute;left:3909;top:2339;width:693;height:228;visibility:visible;mso-wrap-style:square;v-text-anchor:top" coordsize="6934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7Y8YA&#10;AADcAAAADwAAAGRycy9kb3ducmV2LnhtbESPT2vCQBTE74V+h+UVvJlNSpASXcUWFNGTfyj19sw+&#10;k9Ds25BdTfTTuwWhx2FmfsNMZr2pxZVaV1lWkEQxCOLc6ooLBYf9YvgBwnlkjbVlUnAjB7Pp68sE&#10;M2073tJ15wsRIOwyVFB632RSurwkgy6yDXHwzrY16INsC6lb7ALc1PI9jkfSYMVhocSGvkrKf3cX&#10;oyD/2Xwu1rKr7qdLalc3fUyX30elBm/9fAzCU+//w8/2SitIkwT+zo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M7Y8YAAADcAAAADwAAAAAAAAAAAAAAAACYAgAAZHJz&#10;L2Rvd25yZXYueG1sUEsFBgAAAAAEAAQA9QAAAIsDAAAAAA==&#10;" path="m1524,l69342,6096,67818,22860,,16002,1524,xe" fillcolor="black" stroked="f" strokeweight="0">
                  <v:fill opacity="32639f"/>
                  <v:stroke miterlimit="1" joinstyle="miter"/>
                  <v:path arrowok="t" textboxrect="0,0,69342,22860"/>
                </v:shape>
                <v:shape id="Shape 412" o:spid="_x0000_s1041" style="position:absolute;left:5196;top:1943;width:16;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EMQA&#10;AADcAAAADwAAAGRycy9kb3ducmV2LnhtbESPwWrDMBBE74X8g9hCLqGWbUJqXMshFAqBQqGJP2CR&#10;traptTKW4jh/HxUKOQ4z84ap9osdxEyT7x0ryJIUBLF2pudWQXP+eClA+IBscHBMCm7kYV+vnios&#10;jbvyN82n0IoIYV+igi6EsZTS644s+sSNxNH7cZPFEOXUSjPhNcLtIPM03UmLPceFDkd670j/ni5W&#10;wUbbkOX2sGm+dp/zqIvm9TynSq2fl8MbiEBLeIT/20ejYJvl8HcmHgF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5xDEAAAA3AAAAA8AAAAAAAAAAAAAAAAAmAIAAGRycy9k&#10;b3ducmV2LnhtbFBLBQYAAAAABAAEAPUAAACJAwAAAAA=&#10;" path="m1524,l,,1524,xe" fillcolor="black" stroked="f" strokeweight="0">
                  <v:fill opacity="32639f"/>
                  <v:stroke miterlimit="1" joinstyle="miter"/>
                  <v:path arrowok="t" textboxrect="0,0,1524,0"/>
                </v:shape>
                <v:shape id="Shape 413" o:spid="_x0000_s1042" style="position:absolute;left:4694;top:1371;width:746;height:747;visibility:visible;mso-wrap-style:square;v-text-anchor:top" coordsize="7465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QZ8YA&#10;AADcAAAADwAAAGRycy9kb3ducmV2LnhtbESPQWvCQBSE70L/w/IK3nSTVKSkriItFqGHovbg8bH7&#10;msRk34bsmsT++m6h4HGYmW+Y1Wa0jeip85VjBek8AUGsnam4UPB12s2eQfiAbLBxTApu5GGzfpis&#10;MDdu4AP1x1CICGGfo4IyhDaX0uuSLPq5a4mj9+06iyHKrpCmwyHCbSOzJFlKixXHhRJbei1J18er&#10;VVC83S5moXudnT/D++n8U7cflCg1fRy3LyACjeEe/m/vjYJF+gR/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QZ8YAAADcAAAADwAAAAAAAAAAAAAAAACYAgAAZHJz&#10;L2Rvd25yZXYueG1sUEsFBgAAAAAEAAQA9QAAAIsDAAAAAA==&#10;" path="m70079,r3048,l74650,17526r-3809,c68300,17526,65760,17526,63221,17526r-1524,762l57124,18288r-762,762l52553,19050r-762,762l47981,19812v-3226,2426,-7836,2337,-11431,3810l34265,24384r-1524,l26645,27432r-762,l24359,28194r-762,762l22072,29718r,762l20548,31242r,1524l19786,33528r762,1524l21310,35814v4268,5652,10046,9614,15240,14478l38074,51054r762,762l39598,52578r1524,762l41884,54102r763,l44171,54864r762,762l45695,55626r2286,762l48743,56388r762,762l50267,57150r-762,1524l63221,69342r-762,762l61697,70104r-763,762l60172,72390r-2286,762l56362,73914r-3047,l52553,74676r-3048,-762l45695,73914r-2286,-762c39001,72479,37821,70104,32741,68580r-1524,-762l30455,66294c27381,65125,22010,60160,19024,57912l15977,54864r-762,-762c5562,45428,,37605,4547,24384r762,-1524l9881,18288r2286,-1524c15939,12293,18199,13462,21310,10668r1524,l24359,9906r762,-762l26645,9144r762,-762l28931,7620r3048,l35027,6096r762,l37312,5334r1524,l40360,4572r2287,l44171,3810r3048,l47981,3048r2286,l51791,2286r1524,l54077,1524c61608,1994,58687,229,66269,762r1524,l70079,xe" fillcolor="black" stroked="f" strokeweight="0">
                  <v:fill opacity="32639f"/>
                  <v:stroke miterlimit="1" joinstyle="miter"/>
                  <v:path arrowok="t" textboxrect="0,0,74650,74676"/>
                </v:shape>
                <v:shape id="Shape 414" o:spid="_x0000_s1043" style="position:absolute;left:1592;top:5996;width:473;height:298;visibility:visible;mso-wrap-style:square;v-text-anchor:top" coordsize="47244,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YsUA&#10;AADcAAAADwAAAGRycy9kb3ducmV2LnhtbESPT4vCMBTE74LfITzBi6ypIuJ2jSKC4GVF6x88vm2e&#10;bbV5KU1W67ffLAgeh5n5DTOdN6YUd6pdYVnBoB+BIE6tLjhTcNivPiYgnEfWWFomBU9yMJ+1W1OM&#10;tX3wju6Jz0SAsItRQe59FUvp0pwMur6tiIN3sbVBH2SdSV3jI8BNKYdRNJYGCw4LOVa0zCm9Jb9G&#10;wXbTu1aL6ymx38ftuffZmOJnZZTqdprFFwhPjX+HX+21VjAajOD/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z5ixQAAANwAAAAPAAAAAAAAAAAAAAAAAJgCAABkcnMv&#10;ZG93bnJldi54bWxQSwUGAAAAAAQABAD1AAAAigMAAAAA&#10;" path="m4572,l47244,12954,41910,29718,,16002,4572,xe" fillcolor="black" stroked="f" strokeweight="0">
                  <v:fill opacity="32639f"/>
                  <v:stroke miterlimit="1" joinstyle="miter"/>
                  <v:path arrowok="t" textboxrect="0,0,47244,29718"/>
                </v:shape>
                <v:shape id="Shape 415" o:spid="_x0000_s1044" style="position:absolute;left:1805;top:5326;width:473;height:305;visibility:visible;mso-wrap-style:square;v-text-anchor:top" coordsize="472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TD8MA&#10;AADcAAAADwAAAGRycy9kb3ducmV2LnhtbESPT2sCMRTE74LfIbxCb5rVVpHVKCL9403Ugj0+Ns/d&#10;pZuXJUnd+O2NIHgcZuY3zGIVTSMu5HxtWcFomIEgLqyuuVTwc/wczED4gKyxsUwKruRhtez3Fphr&#10;2/GeLodQigRhn6OCKoQ2l9IXFRn0Q9sSJ+9sncGQpCuldtgluGnkOMum0mDNaaHCljYVFX+Hf6Pg&#10;9BbNruQ4OX187WZX1/1uv1ur1OtLXM9BBIrhGX60t1rB+2gC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TD8MAAADcAAAADwAAAAAAAAAAAAAAAACYAgAAZHJzL2Rv&#10;d25yZXYueG1sUEsFBgAAAAAEAAQA9QAAAIgDAAAAAA==&#10;" path="m6096,l47244,14478,41910,30480,,16002,6096,xe" fillcolor="black" stroked="f" strokeweight="0">
                  <v:fill opacity="32639f"/>
                  <v:stroke miterlimit="1" joinstyle="miter"/>
                  <v:path arrowok="t" textboxrect="0,0,47244,30480"/>
                </v:shape>
                <v:shape id="Shape 416" o:spid="_x0000_s1045" style="position:absolute;left:2049;top:4579;width:435;height:290;visibility:visible;mso-wrap-style:square;v-text-anchor:top" coordsize="4343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BMMA&#10;AADcAAAADwAAAGRycy9kb3ducmV2LnhtbESPQYvCMBSE74L/ITxhL6KJIrJWo4ggelFc9eDx0Tzb&#10;YvNSmqj1328EweMwM98ws0VjS/Gg2heONQz6CgRx6kzBmYbzad37BeEDssHSMWl4kYfFvN2aYWLc&#10;k//ocQyZiBD2CWrIQ6gSKX2ak0XfdxVx9K6uthiirDNpanxGuC3lUKmxtFhwXMixolVO6e14txrU&#10;wewnrwupar3ZNZPDcpt1w0Xrn06znIII1IRv+NPeGg2jwRj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BMMAAADcAAAADwAAAAAAAAAAAAAAAACYAgAAZHJzL2Rv&#10;d25yZXYueG1sUEsFBgAAAAAEAAQA9QAAAIgDAAAAAA==&#10;" path="m6096,l43434,12954,38100,28956,,16764,6096,xe" fillcolor="black" stroked="f" strokeweight="0">
                  <v:fill opacity="32639f"/>
                  <v:stroke miterlimit="1" joinstyle="miter"/>
                  <v:path arrowok="t" textboxrect="0,0,43434,28956"/>
                </v:shape>
                <v:shape id="Shape 417" o:spid="_x0000_s1046" style="position:absolute;left:2522;top:2072;width:708;height:313;visibility:visible;mso-wrap-style:square;v-text-anchor:top" coordsize="7086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DXMYA&#10;AADcAAAADwAAAGRycy9kb3ducmV2LnhtbESP3WrCQBSE7wXfYTmCd7qJ1kaiq4i0UEppqS1eH7In&#10;P5o9m2a3Jn37riB4OczMN8x625taXKh1lWUF8TQCQZxZXXGh4PvrebIE4TyyxtoyKfgjB9vNcLDG&#10;VNuOP+ly8IUIEHYpKii9b1IpXVaSQTe1DXHwctsa9EG2hdQtdgFuajmLokdpsOKwUGJD+5Ky8+HX&#10;KMjfjvv8PX7t5vFMPp2Sn1z6xYdS41G/W4Hw1Pt7+NZ+0Qoe4gSuZ8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DXMYAAADcAAAADwAAAAAAAAAAAAAAAACYAgAAZHJz&#10;L2Rvd25yZXYueG1sUEsFBgAAAAAEAAQA9QAAAIsDAAAAAA==&#10;" path="m3810,l70866,14478,67818,31242,,16764,3810,xe" fillcolor="black" stroked="f" strokeweight="0">
                  <v:fill opacity="32639f"/>
                  <v:stroke miterlimit="1" joinstyle="miter"/>
                  <v:path arrowok="t" textboxrect="0,0,70866,31242"/>
                </v:shape>
                <v:shape id="Shape 418" o:spid="_x0000_s1047" style="position:absolute;left:2430;top:2887;width:526;height:214;visibility:visible;mso-wrap-style:square;v-text-anchor:top" coordsize="5257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wU8IA&#10;AADcAAAADwAAAGRycy9kb3ducmV2LnhtbERPy4rCMBTdD/gP4QqzEU0VEalGEUFw42J8gbtrc22r&#10;zU1Nou3M108WA7M8nPd82ZpKvMn50rKC4SABQZxZXXKu4HjY9KcgfEDWWFkmBd/kYbnofMwx1bbh&#10;L3rvQy5iCPsUFRQh1KmUPivIoB/YmjhyN+sMhghdLrXDJoabSo6SZCINlhwbCqxpXVD22L+Mgsfl&#10;cLqPf6qdbZL27IKfXHv0VOqz265mIAK14V/8595qBeNh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nBTwgAAANwAAAAPAAAAAAAAAAAAAAAAAJgCAABkcnMvZG93&#10;bnJldi54bWxQSwUGAAAAAAQABAD1AAAAhwMAAAAA&#10;" path="m1524,l52578,4572,51054,21336,,16764,1524,xe" fillcolor="black" stroked="f" strokeweight="0">
                  <v:fill opacity="32639f"/>
                  <v:stroke miterlimit="1" joinstyle="miter"/>
                  <v:path arrowok="t" textboxrect="0,0,52578,21336"/>
                </v:shape>
                <v:shape id="Shape 419" o:spid="_x0000_s1048" style="position:absolute;left:2225;top:3810;width:480;height:236;visibility:visible;mso-wrap-style:square;v-text-anchor:top" coordsize="48006,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EWcYA&#10;AADcAAAADwAAAGRycy9kb3ducmV2LnhtbESPUUvDMBSF34X9h3AHvm3ppDqty4YIHYPKhtUfcG3u&#10;mmJzU5Jsq//eCAMfD+ec73BWm9H24kw+dI4VLOYZCOLG6Y5bBZ8f5ewRRIjIGnvHpOCHAmzWk5sV&#10;Ftpd+J3OdWxFgnAoUIGJcSikDI0hi2HuBuLkHZ23GJP0rdQeLwlue3mXZQ/SYsdpweBAr4aa7/pk&#10;FWxNXeb9/WF/zA/V22ksfVUtv5S6nY4vzyAijfE/fG3vtIJ88QR/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3EWcYAAADcAAAADwAAAAAAAAAAAAAAAACYAgAAZHJz&#10;L2Rvd25yZXYueG1sUEsFBgAAAAAEAAQA9QAAAIsDAAAAAA==&#10;" path="m3049,l48006,6858,44958,23622,,16764,3049,xe" fillcolor="black" stroked="f" strokeweight="0">
                  <v:fill opacity="32639f"/>
                  <v:stroke miterlimit="1" joinstyle="miter"/>
                  <v:path arrowok="t" textboxrect="0,0,48006,23622"/>
                </v:shape>
                <w10:wrap type="square"/>
              </v:group>
            </w:pict>
          </mc:Fallback>
        </mc:AlternateContent>
      </w:r>
      <w:r w:rsidR="0035172C" w:rsidRPr="0035172C">
        <w:rPr>
          <w:rFonts w:ascii="Verdana" w:eastAsia="Verdana" w:hAnsi="Verdana" w:cs="Verdana"/>
          <w:color w:val="000000"/>
          <w:sz w:val="24"/>
        </w:rPr>
        <w:t xml:space="preserve">_______________________ = the changes that take place during the life of the organism. </w:t>
      </w:r>
    </w:p>
    <w:p w14:paraId="2F20623B" w14:textId="77777777" w:rsidR="0035172C" w:rsidRPr="0035172C" w:rsidRDefault="0035172C" w:rsidP="0035172C">
      <w:pPr>
        <w:tabs>
          <w:tab w:val="center" w:pos="1497"/>
          <w:tab w:val="center" w:pos="3482"/>
        </w:tabs>
        <w:spacing w:after="102"/>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5.</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rPr>
        <w:t xml:space="preserve">Responds to Stimuli: </w:t>
      </w:r>
    </w:p>
    <w:p w14:paraId="08654CC6" w14:textId="77777777" w:rsidR="0035172C" w:rsidRPr="0035172C" w:rsidRDefault="0035172C" w:rsidP="0035172C">
      <w:pPr>
        <w:spacing w:after="109" w:line="250" w:lineRule="auto"/>
        <w:ind w:left="2433" w:right="432" w:hanging="360"/>
        <w:rPr>
          <w:rFonts w:ascii="Calibri" w:eastAsia="Calibri" w:hAnsi="Calibri" w:cs="Calibri"/>
          <w:color w:val="000000"/>
        </w:rPr>
      </w:pPr>
      <w:r w:rsidRPr="0035172C">
        <w:rPr>
          <w:rFonts w:ascii="Segoe UI Symbol" w:eastAsia="Segoe UI Symbol" w:hAnsi="Segoe UI Symbol" w:cs="Segoe UI Symbol"/>
          <w:color w:val="000000"/>
          <w:sz w:val="24"/>
        </w:rPr>
        <w:t>•</w:t>
      </w:r>
      <w:r w:rsidRPr="0035172C">
        <w:rPr>
          <w:rFonts w:ascii="Arial" w:eastAsia="Arial" w:hAnsi="Arial" w:cs="Arial"/>
          <w:color w:val="000000"/>
          <w:sz w:val="24"/>
        </w:rPr>
        <w:t xml:space="preserve"> </w:t>
      </w:r>
      <w:r w:rsidRPr="0035172C">
        <w:rPr>
          <w:rFonts w:ascii="Verdana" w:eastAsia="Verdana" w:hAnsi="Verdana" w:cs="Verdana"/>
          <w:color w:val="000000"/>
          <w:sz w:val="24"/>
        </w:rPr>
        <w:t xml:space="preserve">_________________ = a condition in the environment that creates a response from the organism.  </w:t>
      </w:r>
    </w:p>
    <w:p w14:paraId="313F0B84" w14:textId="77777777" w:rsidR="0035172C" w:rsidRPr="0035172C" w:rsidRDefault="0035172C" w:rsidP="0035172C">
      <w:pPr>
        <w:spacing w:after="109" w:line="250" w:lineRule="auto"/>
        <w:ind w:left="2818" w:hanging="10"/>
        <w:rPr>
          <w:rFonts w:ascii="Calibri" w:eastAsia="Calibri" w:hAnsi="Calibri" w:cs="Calibri"/>
          <w:color w:val="000000"/>
        </w:rPr>
      </w:pPr>
      <w:r w:rsidRPr="0035172C">
        <w:rPr>
          <w:rFonts w:ascii="Courier New" w:eastAsia="Courier New" w:hAnsi="Courier New" w:cs="Courier New"/>
          <w:color w:val="000000"/>
          <w:sz w:val="24"/>
        </w:rPr>
        <w:t>o</w:t>
      </w:r>
      <w:r w:rsidRPr="0035172C">
        <w:rPr>
          <w:rFonts w:ascii="Arial" w:eastAsia="Arial" w:hAnsi="Arial" w:cs="Arial"/>
          <w:color w:val="000000"/>
          <w:sz w:val="24"/>
        </w:rPr>
        <w:t xml:space="preserve"> </w:t>
      </w:r>
      <w:r w:rsidRPr="0035172C">
        <w:rPr>
          <w:rFonts w:ascii="Verdana" w:eastAsia="Verdana" w:hAnsi="Verdana" w:cs="Verdana"/>
          <w:color w:val="000000"/>
          <w:sz w:val="24"/>
        </w:rPr>
        <w:t xml:space="preserve">Ex: temperature, weather, other organisms, etc.. </w:t>
      </w:r>
    </w:p>
    <w:p w14:paraId="2E6881F0" w14:textId="6EE4CBBB" w:rsidR="00794A78" w:rsidRPr="00794A78" w:rsidRDefault="0035172C" w:rsidP="00794A78">
      <w:pPr>
        <w:numPr>
          <w:ilvl w:val="3"/>
          <w:numId w:val="11"/>
        </w:numPr>
        <w:spacing w:after="21" w:line="341" w:lineRule="auto"/>
        <w:ind w:right="1260"/>
        <w:rPr>
          <w:rFonts w:ascii="Calibri" w:eastAsia="Calibri" w:hAnsi="Calibri" w:cs="Calibri"/>
          <w:color w:val="000000"/>
        </w:rPr>
      </w:pPr>
      <w:r w:rsidRPr="0035172C">
        <w:rPr>
          <w:rFonts w:ascii="Verdana" w:eastAsia="Verdana" w:hAnsi="Verdana" w:cs="Verdana"/>
          <w:color w:val="000000"/>
          <w:sz w:val="24"/>
        </w:rPr>
        <w:t>_____</w:t>
      </w:r>
      <w:r w:rsidR="00794A78">
        <w:rPr>
          <w:rFonts w:ascii="Verdana" w:eastAsia="Verdana" w:hAnsi="Verdana" w:cs="Verdana"/>
          <w:color w:val="000000"/>
          <w:sz w:val="24"/>
        </w:rPr>
        <w:t xml:space="preserve">____________= the reaction to a </w:t>
      </w:r>
      <w:r w:rsidRPr="0035172C">
        <w:rPr>
          <w:rFonts w:ascii="Verdana" w:eastAsia="Verdana" w:hAnsi="Verdana" w:cs="Verdana"/>
          <w:color w:val="000000"/>
          <w:sz w:val="24"/>
        </w:rPr>
        <w:t>stimulus</w:t>
      </w:r>
      <w:r w:rsidRPr="0035172C">
        <w:rPr>
          <w:rFonts w:ascii="Times New Roman" w:eastAsia="Times New Roman" w:hAnsi="Times New Roman" w:cs="Times New Roman"/>
          <w:color w:val="000000"/>
          <w:sz w:val="24"/>
        </w:rPr>
        <w:t xml:space="preserve"> </w:t>
      </w:r>
      <w:r w:rsidRPr="0035172C">
        <w:rPr>
          <w:rFonts w:ascii="Verdana" w:eastAsia="Verdana" w:hAnsi="Verdana" w:cs="Verdana"/>
          <w:color w:val="000000"/>
          <w:sz w:val="24"/>
        </w:rPr>
        <w:t xml:space="preserve"> </w:t>
      </w:r>
    </w:p>
    <w:p w14:paraId="5AA99AA6" w14:textId="5A68B6C0" w:rsidR="0035172C" w:rsidRPr="0035172C" w:rsidRDefault="00794A78" w:rsidP="0035172C">
      <w:pPr>
        <w:numPr>
          <w:ilvl w:val="3"/>
          <w:numId w:val="11"/>
        </w:numPr>
        <w:spacing w:after="21" w:line="341" w:lineRule="auto"/>
        <w:ind w:right="2703"/>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444E4515" wp14:editId="0020E20E">
                <wp:simplePos x="0" y="0"/>
                <wp:positionH relativeFrom="column">
                  <wp:posOffset>5044106</wp:posOffset>
                </wp:positionH>
                <wp:positionV relativeFrom="paragraph">
                  <wp:posOffset>280032</wp:posOffset>
                </wp:positionV>
                <wp:extent cx="1887500" cy="793153"/>
                <wp:effectExtent l="0" t="0" r="0" b="0"/>
                <wp:wrapSquare wrapText="bothSides"/>
                <wp:docPr id="16269" name="Group 16269"/>
                <wp:cNvGraphicFramePr/>
                <a:graphic xmlns:a="http://schemas.openxmlformats.org/drawingml/2006/main">
                  <a:graphicData uri="http://schemas.microsoft.com/office/word/2010/wordprocessingGroup">
                    <wpg:wgp>
                      <wpg:cNvGrpSpPr/>
                      <wpg:grpSpPr>
                        <a:xfrm>
                          <a:off x="0" y="0"/>
                          <a:ext cx="1887500" cy="793153"/>
                          <a:chOff x="0" y="0"/>
                          <a:chExt cx="1887500" cy="793153"/>
                        </a:xfrm>
                      </wpg:grpSpPr>
                      <wps:wsp>
                        <wps:cNvPr id="258" name="Shape 258"/>
                        <wps:cNvSpPr/>
                        <wps:spPr>
                          <a:xfrm>
                            <a:off x="410426" y="582816"/>
                            <a:ext cx="1254252" cy="210338"/>
                          </a:xfrm>
                          <a:custGeom>
                            <a:avLst/>
                            <a:gdLst/>
                            <a:ahLst/>
                            <a:cxnLst/>
                            <a:rect l="0" t="0" r="0" b="0"/>
                            <a:pathLst>
                              <a:path w="1254252" h="210338">
                                <a:moveTo>
                                  <a:pt x="1019556" y="114"/>
                                </a:moveTo>
                                <a:lnTo>
                                  <a:pt x="1042416" y="114"/>
                                </a:lnTo>
                                <a:lnTo>
                                  <a:pt x="1064514" y="1638"/>
                                </a:lnTo>
                                <a:cubicBezTo>
                                  <a:pt x="1113206" y="3861"/>
                                  <a:pt x="1202906" y="4737"/>
                                  <a:pt x="1245870" y="29832"/>
                                </a:cubicBezTo>
                                <a:lnTo>
                                  <a:pt x="1250442" y="32880"/>
                                </a:lnTo>
                                <a:lnTo>
                                  <a:pt x="1253490" y="36690"/>
                                </a:lnTo>
                                <a:lnTo>
                                  <a:pt x="1254252" y="41262"/>
                                </a:lnTo>
                                <a:lnTo>
                                  <a:pt x="1254252" y="45834"/>
                                </a:lnTo>
                                <a:lnTo>
                                  <a:pt x="1251204" y="50406"/>
                                </a:lnTo>
                                <a:lnTo>
                                  <a:pt x="1247394" y="54978"/>
                                </a:lnTo>
                                <a:cubicBezTo>
                                  <a:pt x="1205180" y="87668"/>
                                  <a:pt x="1147433" y="99454"/>
                                  <a:pt x="1096518" y="112128"/>
                                </a:cubicBezTo>
                                <a:lnTo>
                                  <a:pt x="1075944" y="118225"/>
                                </a:lnTo>
                                <a:lnTo>
                                  <a:pt x="1054608" y="122796"/>
                                </a:lnTo>
                                <a:cubicBezTo>
                                  <a:pt x="947902" y="147320"/>
                                  <a:pt x="839114" y="160541"/>
                                  <a:pt x="730758" y="175375"/>
                                </a:cubicBezTo>
                                <a:lnTo>
                                  <a:pt x="698754" y="179184"/>
                                </a:lnTo>
                                <a:lnTo>
                                  <a:pt x="666750" y="181470"/>
                                </a:lnTo>
                                <a:lnTo>
                                  <a:pt x="634746" y="185280"/>
                                </a:lnTo>
                                <a:lnTo>
                                  <a:pt x="611124" y="188328"/>
                                </a:lnTo>
                                <a:cubicBezTo>
                                  <a:pt x="521995" y="194805"/>
                                  <a:pt x="433045" y="203047"/>
                                  <a:pt x="343662" y="205092"/>
                                </a:cubicBezTo>
                                <a:lnTo>
                                  <a:pt x="323850" y="205092"/>
                                </a:lnTo>
                                <a:lnTo>
                                  <a:pt x="304800" y="206616"/>
                                </a:lnTo>
                                <a:cubicBezTo>
                                  <a:pt x="220663" y="205054"/>
                                  <a:pt x="101003" y="210338"/>
                                  <a:pt x="21336" y="183756"/>
                                </a:cubicBezTo>
                                <a:lnTo>
                                  <a:pt x="12192" y="179946"/>
                                </a:lnTo>
                                <a:lnTo>
                                  <a:pt x="6096" y="175375"/>
                                </a:lnTo>
                                <a:lnTo>
                                  <a:pt x="1524" y="170802"/>
                                </a:lnTo>
                                <a:lnTo>
                                  <a:pt x="0" y="165468"/>
                                </a:lnTo>
                                <a:lnTo>
                                  <a:pt x="0" y="160896"/>
                                </a:lnTo>
                                <a:lnTo>
                                  <a:pt x="2286" y="156325"/>
                                </a:lnTo>
                                <a:lnTo>
                                  <a:pt x="6096" y="151752"/>
                                </a:lnTo>
                                <a:lnTo>
                                  <a:pt x="10668" y="147180"/>
                                </a:lnTo>
                                <a:cubicBezTo>
                                  <a:pt x="52260" y="118694"/>
                                  <a:pt x="128943" y="101511"/>
                                  <a:pt x="177546" y="88506"/>
                                </a:cubicBezTo>
                                <a:lnTo>
                                  <a:pt x="199644" y="83934"/>
                                </a:lnTo>
                                <a:lnTo>
                                  <a:pt x="221742" y="78600"/>
                                </a:lnTo>
                                <a:cubicBezTo>
                                  <a:pt x="334175" y="55652"/>
                                  <a:pt x="441020" y="40754"/>
                                  <a:pt x="554736" y="26784"/>
                                </a:cubicBezTo>
                                <a:lnTo>
                                  <a:pt x="585978" y="23737"/>
                                </a:lnTo>
                                <a:lnTo>
                                  <a:pt x="649986" y="17640"/>
                                </a:lnTo>
                                <a:lnTo>
                                  <a:pt x="681990" y="15354"/>
                                </a:lnTo>
                                <a:cubicBezTo>
                                  <a:pt x="792391" y="4293"/>
                                  <a:pt x="908507" y="0"/>
                                  <a:pt x="1019556" y="114"/>
                                </a:cubicBezTo>
                                <a:close/>
                              </a:path>
                            </a:pathLst>
                          </a:custGeom>
                          <a:solidFill>
                            <a:srgbClr val="EEF1EE"/>
                          </a:solidFill>
                          <a:ln w="0" cap="flat">
                            <a:noFill/>
                            <a:miter lim="100000"/>
                          </a:ln>
                          <a:effectLst/>
                        </wps:spPr>
                        <wps:bodyPr/>
                      </wps:wsp>
                      <wps:wsp>
                        <wps:cNvPr id="259" name="Shape 259"/>
                        <wps:cNvSpPr/>
                        <wps:spPr>
                          <a:xfrm>
                            <a:off x="434048" y="587501"/>
                            <a:ext cx="1207770" cy="199987"/>
                          </a:xfrm>
                          <a:custGeom>
                            <a:avLst/>
                            <a:gdLst/>
                            <a:ahLst/>
                            <a:cxnLst/>
                            <a:rect l="0" t="0" r="0" b="0"/>
                            <a:pathLst>
                              <a:path w="1207770" h="199987">
                                <a:moveTo>
                                  <a:pt x="981456" y="0"/>
                                </a:moveTo>
                                <a:lnTo>
                                  <a:pt x="1004316" y="0"/>
                                </a:lnTo>
                                <a:lnTo>
                                  <a:pt x="1024890" y="1524"/>
                                </a:lnTo>
                                <a:cubicBezTo>
                                  <a:pt x="1073518" y="3607"/>
                                  <a:pt x="1155230" y="3708"/>
                                  <a:pt x="1199388" y="26670"/>
                                </a:cubicBezTo>
                                <a:lnTo>
                                  <a:pt x="1203960" y="30480"/>
                                </a:lnTo>
                                <a:lnTo>
                                  <a:pt x="1207008" y="34290"/>
                                </a:lnTo>
                                <a:lnTo>
                                  <a:pt x="1207770" y="37338"/>
                                </a:lnTo>
                                <a:lnTo>
                                  <a:pt x="1207770" y="41148"/>
                                </a:lnTo>
                                <a:lnTo>
                                  <a:pt x="1205484" y="45720"/>
                                </a:lnTo>
                                <a:lnTo>
                                  <a:pt x="1202436" y="50292"/>
                                </a:lnTo>
                                <a:cubicBezTo>
                                  <a:pt x="1163701" y="79159"/>
                                  <a:pt x="1102208" y="93663"/>
                                  <a:pt x="1056132" y="105156"/>
                                </a:cubicBezTo>
                                <a:lnTo>
                                  <a:pt x="1036320" y="109727"/>
                                </a:lnTo>
                                <a:lnTo>
                                  <a:pt x="1014984" y="114300"/>
                                </a:lnTo>
                                <a:cubicBezTo>
                                  <a:pt x="911454" y="137401"/>
                                  <a:pt x="808393" y="151816"/>
                                  <a:pt x="703326" y="165353"/>
                                </a:cubicBezTo>
                                <a:lnTo>
                                  <a:pt x="672846" y="169164"/>
                                </a:lnTo>
                                <a:lnTo>
                                  <a:pt x="642366" y="171450"/>
                                </a:lnTo>
                                <a:lnTo>
                                  <a:pt x="611124" y="175260"/>
                                </a:lnTo>
                                <a:lnTo>
                                  <a:pt x="588264" y="176784"/>
                                </a:lnTo>
                                <a:cubicBezTo>
                                  <a:pt x="504177" y="186055"/>
                                  <a:pt x="414668" y="190817"/>
                                  <a:pt x="329946" y="194310"/>
                                </a:cubicBezTo>
                                <a:lnTo>
                                  <a:pt x="310896" y="194310"/>
                                </a:lnTo>
                                <a:lnTo>
                                  <a:pt x="291846" y="195072"/>
                                </a:lnTo>
                                <a:cubicBezTo>
                                  <a:pt x="204750" y="193751"/>
                                  <a:pt x="104673" y="199987"/>
                                  <a:pt x="20574" y="175260"/>
                                </a:cubicBezTo>
                                <a:lnTo>
                                  <a:pt x="12954" y="171450"/>
                                </a:lnTo>
                                <a:lnTo>
                                  <a:pt x="5334" y="166877"/>
                                </a:lnTo>
                                <a:lnTo>
                                  <a:pt x="1524" y="162306"/>
                                </a:lnTo>
                                <a:lnTo>
                                  <a:pt x="0" y="157734"/>
                                </a:lnTo>
                                <a:lnTo>
                                  <a:pt x="0" y="153924"/>
                                </a:lnTo>
                                <a:lnTo>
                                  <a:pt x="1524" y="150114"/>
                                </a:lnTo>
                                <a:lnTo>
                                  <a:pt x="5334" y="145542"/>
                                </a:lnTo>
                                <a:lnTo>
                                  <a:pt x="10668" y="141732"/>
                                </a:lnTo>
                                <a:cubicBezTo>
                                  <a:pt x="49149" y="114223"/>
                                  <a:pt x="125933" y="96862"/>
                                  <a:pt x="171450" y="86106"/>
                                </a:cubicBezTo>
                                <a:lnTo>
                                  <a:pt x="191262" y="81534"/>
                                </a:lnTo>
                                <a:lnTo>
                                  <a:pt x="213360" y="76962"/>
                                </a:lnTo>
                                <a:cubicBezTo>
                                  <a:pt x="319075" y="54559"/>
                                  <a:pt x="426225" y="40563"/>
                                  <a:pt x="533400" y="27432"/>
                                </a:cubicBezTo>
                                <a:lnTo>
                                  <a:pt x="564642" y="23622"/>
                                </a:lnTo>
                                <a:lnTo>
                                  <a:pt x="595884" y="21336"/>
                                </a:lnTo>
                                <a:lnTo>
                                  <a:pt x="626364" y="18288"/>
                                </a:lnTo>
                                <a:lnTo>
                                  <a:pt x="657606" y="16002"/>
                                </a:lnTo>
                                <a:cubicBezTo>
                                  <a:pt x="764908" y="5029"/>
                                  <a:pt x="873646" y="901"/>
                                  <a:pt x="981456" y="0"/>
                                </a:cubicBezTo>
                                <a:close/>
                              </a:path>
                            </a:pathLst>
                          </a:custGeom>
                          <a:solidFill>
                            <a:srgbClr val="DFE8DD"/>
                          </a:solidFill>
                          <a:ln w="0" cap="flat">
                            <a:noFill/>
                            <a:miter lim="100000"/>
                          </a:ln>
                          <a:effectLst/>
                        </wps:spPr>
                        <wps:bodyPr/>
                      </wps:wsp>
                      <wps:wsp>
                        <wps:cNvPr id="260" name="Shape 260"/>
                        <wps:cNvSpPr/>
                        <wps:spPr>
                          <a:xfrm>
                            <a:off x="457670" y="592089"/>
                            <a:ext cx="1301141" cy="185506"/>
                          </a:xfrm>
                          <a:custGeom>
                            <a:avLst/>
                            <a:gdLst/>
                            <a:ahLst/>
                            <a:cxnLst/>
                            <a:rect l="0" t="0" r="0" b="0"/>
                            <a:pathLst>
                              <a:path w="1301141" h="185506">
                                <a:moveTo>
                                  <a:pt x="913795" y="549"/>
                                </a:moveTo>
                                <a:cubicBezTo>
                                  <a:pt x="1044371" y="0"/>
                                  <a:pt x="1301141" y="11673"/>
                                  <a:pt x="1066038" y="85328"/>
                                </a:cubicBezTo>
                                <a:lnTo>
                                  <a:pt x="1033272" y="94472"/>
                                </a:lnTo>
                                <a:lnTo>
                                  <a:pt x="995934" y="102091"/>
                                </a:lnTo>
                                <a:lnTo>
                                  <a:pt x="954786" y="111236"/>
                                </a:lnTo>
                                <a:lnTo>
                                  <a:pt x="911352" y="119618"/>
                                </a:lnTo>
                                <a:cubicBezTo>
                                  <a:pt x="734161" y="152181"/>
                                  <a:pt x="554660" y="170481"/>
                                  <a:pt x="374904" y="180578"/>
                                </a:cubicBezTo>
                                <a:lnTo>
                                  <a:pt x="355854" y="181340"/>
                                </a:lnTo>
                                <a:lnTo>
                                  <a:pt x="336804" y="182864"/>
                                </a:lnTo>
                                <a:lnTo>
                                  <a:pt x="317754" y="182864"/>
                                </a:lnTo>
                                <a:cubicBezTo>
                                  <a:pt x="271945" y="185506"/>
                                  <a:pt x="226479" y="184020"/>
                                  <a:pt x="180594" y="184388"/>
                                </a:cubicBezTo>
                                <a:lnTo>
                                  <a:pt x="156210" y="183626"/>
                                </a:lnTo>
                                <a:lnTo>
                                  <a:pt x="133350" y="182864"/>
                                </a:lnTo>
                                <a:cubicBezTo>
                                  <a:pt x="93459" y="180629"/>
                                  <a:pt x="58394" y="177936"/>
                                  <a:pt x="19812" y="166862"/>
                                </a:cubicBezTo>
                                <a:lnTo>
                                  <a:pt x="12192" y="163052"/>
                                </a:lnTo>
                                <a:lnTo>
                                  <a:pt x="5334" y="158479"/>
                                </a:lnTo>
                                <a:lnTo>
                                  <a:pt x="1524" y="155432"/>
                                </a:lnTo>
                                <a:lnTo>
                                  <a:pt x="0" y="150860"/>
                                </a:lnTo>
                                <a:lnTo>
                                  <a:pt x="1524" y="143240"/>
                                </a:lnTo>
                                <a:lnTo>
                                  <a:pt x="9906" y="134858"/>
                                </a:lnTo>
                                <a:lnTo>
                                  <a:pt x="23622" y="127238"/>
                                </a:lnTo>
                                <a:lnTo>
                                  <a:pt x="42672" y="118094"/>
                                </a:lnTo>
                                <a:cubicBezTo>
                                  <a:pt x="108153" y="93113"/>
                                  <a:pt x="181178" y="78495"/>
                                  <a:pt x="249936" y="65516"/>
                                </a:cubicBezTo>
                                <a:lnTo>
                                  <a:pt x="297180" y="57896"/>
                                </a:lnTo>
                                <a:lnTo>
                                  <a:pt x="347472" y="49514"/>
                                </a:lnTo>
                                <a:cubicBezTo>
                                  <a:pt x="459842" y="31188"/>
                                  <a:pt x="576821" y="20126"/>
                                  <a:pt x="690372" y="11414"/>
                                </a:cubicBezTo>
                                <a:lnTo>
                                  <a:pt x="745998" y="7603"/>
                                </a:lnTo>
                                <a:lnTo>
                                  <a:pt x="800100" y="4556"/>
                                </a:lnTo>
                                <a:lnTo>
                                  <a:pt x="851154" y="2270"/>
                                </a:lnTo>
                                <a:cubicBezTo>
                                  <a:pt x="860251" y="1453"/>
                                  <a:pt x="883663" y="675"/>
                                  <a:pt x="913795" y="549"/>
                                </a:cubicBezTo>
                                <a:close/>
                              </a:path>
                            </a:pathLst>
                          </a:custGeom>
                          <a:solidFill>
                            <a:srgbClr val="D2DDCE"/>
                          </a:solidFill>
                          <a:ln w="0" cap="flat">
                            <a:noFill/>
                            <a:miter lim="100000"/>
                          </a:ln>
                          <a:effectLst/>
                        </wps:spPr>
                        <wps:bodyPr/>
                      </wps:wsp>
                      <wps:wsp>
                        <wps:cNvPr id="261" name="Shape 261"/>
                        <wps:cNvSpPr/>
                        <wps:spPr>
                          <a:xfrm>
                            <a:off x="480530" y="597560"/>
                            <a:ext cx="1148055" cy="174193"/>
                          </a:xfrm>
                          <a:custGeom>
                            <a:avLst/>
                            <a:gdLst/>
                            <a:ahLst/>
                            <a:cxnLst/>
                            <a:rect l="0" t="0" r="0" b="0"/>
                            <a:pathLst>
                              <a:path w="1148055" h="174193">
                                <a:moveTo>
                                  <a:pt x="864108" y="610"/>
                                </a:moveTo>
                                <a:cubicBezTo>
                                  <a:pt x="934301" y="0"/>
                                  <a:pt x="999325" y="318"/>
                                  <a:pt x="1069086" y="8992"/>
                                </a:cubicBezTo>
                                <a:lnTo>
                                  <a:pt x="1088136" y="13564"/>
                                </a:lnTo>
                                <a:lnTo>
                                  <a:pt x="1102614" y="19660"/>
                                </a:lnTo>
                                <a:cubicBezTo>
                                  <a:pt x="1148055" y="39675"/>
                                  <a:pt x="1062710" y="65443"/>
                                  <a:pt x="1051560" y="69190"/>
                                </a:cubicBezTo>
                                <a:lnTo>
                                  <a:pt x="1023366" y="77572"/>
                                </a:lnTo>
                                <a:lnTo>
                                  <a:pt x="992124" y="85954"/>
                                </a:lnTo>
                                <a:lnTo>
                                  <a:pt x="957072" y="94336"/>
                                </a:lnTo>
                                <a:lnTo>
                                  <a:pt x="917448" y="101956"/>
                                </a:lnTo>
                                <a:lnTo>
                                  <a:pt x="874776" y="110337"/>
                                </a:lnTo>
                                <a:cubicBezTo>
                                  <a:pt x="704901" y="141504"/>
                                  <a:pt x="532511" y="157531"/>
                                  <a:pt x="360426" y="169011"/>
                                </a:cubicBezTo>
                                <a:lnTo>
                                  <a:pt x="341376" y="169773"/>
                                </a:lnTo>
                                <a:lnTo>
                                  <a:pt x="323088" y="170536"/>
                                </a:lnTo>
                                <a:lnTo>
                                  <a:pt x="304800" y="170536"/>
                                </a:lnTo>
                                <a:cubicBezTo>
                                  <a:pt x="260363" y="174193"/>
                                  <a:pt x="219024" y="172492"/>
                                  <a:pt x="174498" y="172822"/>
                                </a:cubicBezTo>
                                <a:lnTo>
                                  <a:pt x="150114" y="171298"/>
                                </a:lnTo>
                                <a:lnTo>
                                  <a:pt x="128778" y="170536"/>
                                </a:lnTo>
                                <a:cubicBezTo>
                                  <a:pt x="100127" y="169469"/>
                                  <a:pt x="45847" y="166180"/>
                                  <a:pt x="19050" y="156058"/>
                                </a:cubicBezTo>
                                <a:lnTo>
                                  <a:pt x="11430" y="153010"/>
                                </a:lnTo>
                                <a:lnTo>
                                  <a:pt x="5334" y="149961"/>
                                </a:lnTo>
                                <a:lnTo>
                                  <a:pt x="1524" y="146152"/>
                                </a:lnTo>
                                <a:lnTo>
                                  <a:pt x="0" y="141580"/>
                                </a:lnTo>
                                <a:lnTo>
                                  <a:pt x="1524" y="133960"/>
                                </a:lnTo>
                                <a:lnTo>
                                  <a:pt x="9906" y="127102"/>
                                </a:lnTo>
                                <a:lnTo>
                                  <a:pt x="22860" y="119482"/>
                                </a:lnTo>
                                <a:lnTo>
                                  <a:pt x="41148" y="111099"/>
                                </a:lnTo>
                                <a:cubicBezTo>
                                  <a:pt x="105829" y="87884"/>
                                  <a:pt x="173431" y="74956"/>
                                  <a:pt x="240792" y="62332"/>
                                </a:cubicBezTo>
                                <a:lnTo>
                                  <a:pt x="286512" y="54711"/>
                                </a:lnTo>
                                <a:lnTo>
                                  <a:pt x="334518" y="47092"/>
                                </a:lnTo>
                                <a:cubicBezTo>
                                  <a:pt x="442671" y="31204"/>
                                  <a:pt x="553962" y="19101"/>
                                  <a:pt x="662940" y="10516"/>
                                </a:cubicBezTo>
                                <a:lnTo>
                                  <a:pt x="717042" y="6706"/>
                                </a:lnTo>
                                <a:lnTo>
                                  <a:pt x="768858" y="3658"/>
                                </a:lnTo>
                                <a:lnTo>
                                  <a:pt x="818388" y="2134"/>
                                </a:lnTo>
                                <a:lnTo>
                                  <a:pt x="864108" y="610"/>
                                </a:lnTo>
                                <a:close/>
                              </a:path>
                            </a:pathLst>
                          </a:custGeom>
                          <a:solidFill>
                            <a:srgbClr val="C4D2BE"/>
                          </a:solidFill>
                          <a:ln w="0" cap="flat">
                            <a:noFill/>
                            <a:miter lim="100000"/>
                          </a:ln>
                          <a:effectLst/>
                        </wps:spPr>
                        <wps:bodyPr/>
                      </wps:wsp>
                      <wps:wsp>
                        <wps:cNvPr id="262" name="Shape 262"/>
                        <wps:cNvSpPr/>
                        <wps:spPr>
                          <a:xfrm>
                            <a:off x="504152" y="602373"/>
                            <a:ext cx="1099998" cy="169126"/>
                          </a:xfrm>
                          <a:custGeom>
                            <a:avLst/>
                            <a:gdLst/>
                            <a:ahLst/>
                            <a:cxnLst/>
                            <a:rect l="0" t="0" r="0" b="0"/>
                            <a:pathLst>
                              <a:path w="1099998" h="169126">
                                <a:moveTo>
                                  <a:pt x="828294" y="1130"/>
                                </a:moveTo>
                                <a:cubicBezTo>
                                  <a:pt x="893292" y="114"/>
                                  <a:pt x="961111" y="0"/>
                                  <a:pt x="1025652" y="7988"/>
                                </a:cubicBezTo>
                                <a:lnTo>
                                  <a:pt x="1043178" y="12560"/>
                                </a:lnTo>
                                <a:lnTo>
                                  <a:pt x="1056894" y="17132"/>
                                </a:lnTo>
                                <a:cubicBezTo>
                                  <a:pt x="1099998" y="35878"/>
                                  <a:pt x="1017855" y="59169"/>
                                  <a:pt x="1008126" y="62852"/>
                                </a:cubicBezTo>
                                <a:lnTo>
                                  <a:pt x="981456" y="71234"/>
                                </a:lnTo>
                                <a:lnTo>
                                  <a:pt x="950214" y="78092"/>
                                </a:lnTo>
                                <a:lnTo>
                                  <a:pt x="916686" y="85712"/>
                                </a:lnTo>
                                <a:lnTo>
                                  <a:pt x="879348" y="94094"/>
                                </a:lnTo>
                                <a:lnTo>
                                  <a:pt x="838200" y="100952"/>
                                </a:lnTo>
                                <a:cubicBezTo>
                                  <a:pt x="675234" y="130060"/>
                                  <a:pt x="510286" y="146342"/>
                                  <a:pt x="345186" y="156578"/>
                                </a:cubicBezTo>
                                <a:lnTo>
                                  <a:pt x="326898" y="157340"/>
                                </a:lnTo>
                                <a:lnTo>
                                  <a:pt x="309372" y="158864"/>
                                </a:lnTo>
                                <a:cubicBezTo>
                                  <a:pt x="222060" y="160718"/>
                                  <a:pt x="93510" y="169126"/>
                                  <a:pt x="10668" y="145149"/>
                                </a:cubicBezTo>
                                <a:lnTo>
                                  <a:pt x="4572" y="141338"/>
                                </a:lnTo>
                                <a:lnTo>
                                  <a:pt x="1524" y="137528"/>
                                </a:lnTo>
                                <a:lnTo>
                                  <a:pt x="0" y="133718"/>
                                </a:lnTo>
                                <a:lnTo>
                                  <a:pt x="1524" y="127622"/>
                                </a:lnTo>
                                <a:lnTo>
                                  <a:pt x="9144" y="120002"/>
                                </a:lnTo>
                                <a:lnTo>
                                  <a:pt x="22098" y="113144"/>
                                </a:lnTo>
                                <a:lnTo>
                                  <a:pt x="38862" y="105525"/>
                                </a:lnTo>
                                <a:cubicBezTo>
                                  <a:pt x="101486" y="84937"/>
                                  <a:pt x="166179" y="71806"/>
                                  <a:pt x="230886" y="59804"/>
                                </a:cubicBezTo>
                                <a:lnTo>
                                  <a:pt x="274320" y="52946"/>
                                </a:lnTo>
                                <a:lnTo>
                                  <a:pt x="320802" y="45326"/>
                                </a:lnTo>
                                <a:cubicBezTo>
                                  <a:pt x="425196" y="29743"/>
                                  <a:pt x="530212" y="18352"/>
                                  <a:pt x="635508" y="11037"/>
                                </a:cubicBezTo>
                                <a:lnTo>
                                  <a:pt x="688086" y="7226"/>
                                </a:lnTo>
                                <a:lnTo>
                                  <a:pt x="736854" y="4178"/>
                                </a:lnTo>
                                <a:lnTo>
                                  <a:pt x="784860" y="1892"/>
                                </a:lnTo>
                                <a:lnTo>
                                  <a:pt x="828294" y="1130"/>
                                </a:lnTo>
                                <a:close/>
                              </a:path>
                            </a:pathLst>
                          </a:custGeom>
                          <a:solidFill>
                            <a:srgbClr val="B5C5AC"/>
                          </a:solidFill>
                          <a:ln w="0" cap="flat">
                            <a:noFill/>
                            <a:miter lim="100000"/>
                          </a:ln>
                          <a:effectLst/>
                        </wps:spPr>
                        <wps:bodyPr/>
                      </wps:wsp>
                      <wps:wsp>
                        <wps:cNvPr id="263" name="Shape 263"/>
                        <wps:cNvSpPr/>
                        <wps:spPr>
                          <a:xfrm>
                            <a:off x="527774" y="607342"/>
                            <a:ext cx="1132780" cy="150264"/>
                          </a:xfrm>
                          <a:custGeom>
                            <a:avLst/>
                            <a:gdLst/>
                            <a:ahLst/>
                            <a:cxnLst/>
                            <a:rect l="0" t="0" r="0" b="0"/>
                            <a:pathLst>
                              <a:path w="1132780" h="150264">
                                <a:moveTo>
                                  <a:pt x="831478" y="93"/>
                                </a:moveTo>
                                <a:cubicBezTo>
                                  <a:pt x="950507" y="0"/>
                                  <a:pt x="1132780" y="9916"/>
                                  <a:pt x="938784" y="63980"/>
                                </a:cubicBezTo>
                                <a:lnTo>
                                  <a:pt x="909828" y="71600"/>
                                </a:lnTo>
                                <a:lnTo>
                                  <a:pt x="877062" y="79220"/>
                                </a:lnTo>
                                <a:lnTo>
                                  <a:pt x="841248" y="86078"/>
                                </a:lnTo>
                                <a:lnTo>
                                  <a:pt x="801624" y="92173"/>
                                </a:lnTo>
                                <a:cubicBezTo>
                                  <a:pt x="644804" y="120533"/>
                                  <a:pt x="487756" y="135214"/>
                                  <a:pt x="329184" y="145514"/>
                                </a:cubicBezTo>
                                <a:lnTo>
                                  <a:pt x="295656" y="147038"/>
                                </a:lnTo>
                                <a:lnTo>
                                  <a:pt x="278130" y="147038"/>
                                </a:lnTo>
                                <a:cubicBezTo>
                                  <a:pt x="238341" y="150200"/>
                                  <a:pt x="198412" y="150264"/>
                                  <a:pt x="158496" y="150085"/>
                                </a:cubicBezTo>
                                <a:lnTo>
                                  <a:pt x="137160" y="150085"/>
                                </a:lnTo>
                                <a:lnTo>
                                  <a:pt x="116586" y="149323"/>
                                </a:lnTo>
                                <a:cubicBezTo>
                                  <a:pt x="84518" y="146035"/>
                                  <a:pt x="48730" y="148231"/>
                                  <a:pt x="17526" y="137894"/>
                                </a:cubicBezTo>
                                <a:lnTo>
                                  <a:pt x="9906" y="135607"/>
                                </a:lnTo>
                                <a:lnTo>
                                  <a:pt x="4572" y="132559"/>
                                </a:lnTo>
                                <a:lnTo>
                                  <a:pt x="2286" y="130273"/>
                                </a:lnTo>
                                <a:lnTo>
                                  <a:pt x="0" y="126464"/>
                                </a:lnTo>
                                <a:lnTo>
                                  <a:pt x="2286" y="119606"/>
                                </a:lnTo>
                                <a:lnTo>
                                  <a:pt x="9144" y="113509"/>
                                </a:lnTo>
                                <a:lnTo>
                                  <a:pt x="22098" y="107414"/>
                                </a:lnTo>
                                <a:lnTo>
                                  <a:pt x="38100" y="100556"/>
                                </a:lnTo>
                                <a:cubicBezTo>
                                  <a:pt x="93840" y="81582"/>
                                  <a:pt x="162979" y="66253"/>
                                  <a:pt x="220980" y="57883"/>
                                </a:cubicBezTo>
                                <a:lnTo>
                                  <a:pt x="262890" y="50264"/>
                                </a:lnTo>
                                <a:lnTo>
                                  <a:pt x="307848" y="44168"/>
                                </a:lnTo>
                                <a:cubicBezTo>
                                  <a:pt x="408013" y="28508"/>
                                  <a:pt x="507886" y="19110"/>
                                  <a:pt x="608838" y="10640"/>
                                </a:cubicBezTo>
                                <a:lnTo>
                                  <a:pt x="657606" y="6830"/>
                                </a:lnTo>
                                <a:lnTo>
                                  <a:pt x="704850" y="3782"/>
                                </a:lnTo>
                                <a:lnTo>
                                  <a:pt x="749808" y="2257"/>
                                </a:lnTo>
                                <a:cubicBezTo>
                                  <a:pt x="759153" y="1267"/>
                                  <a:pt x="791802" y="124"/>
                                  <a:pt x="831478" y="93"/>
                                </a:cubicBezTo>
                                <a:close/>
                              </a:path>
                            </a:pathLst>
                          </a:custGeom>
                          <a:solidFill>
                            <a:srgbClr val="A2BB9E"/>
                          </a:solidFill>
                          <a:ln w="0" cap="flat">
                            <a:noFill/>
                            <a:miter lim="100000"/>
                          </a:ln>
                          <a:effectLst/>
                        </wps:spPr>
                        <wps:bodyPr/>
                      </wps:wsp>
                      <wps:wsp>
                        <wps:cNvPr id="264" name="Shape 264"/>
                        <wps:cNvSpPr/>
                        <wps:spPr>
                          <a:xfrm>
                            <a:off x="551395" y="611277"/>
                            <a:ext cx="1081792" cy="147331"/>
                          </a:xfrm>
                          <a:custGeom>
                            <a:avLst/>
                            <a:gdLst/>
                            <a:ahLst/>
                            <a:cxnLst/>
                            <a:rect l="0" t="0" r="0" b="0"/>
                            <a:pathLst>
                              <a:path w="1081792" h="147331">
                                <a:moveTo>
                                  <a:pt x="793831" y="1012"/>
                                </a:moveTo>
                                <a:cubicBezTo>
                                  <a:pt x="907313" y="0"/>
                                  <a:pt x="1081792" y="7703"/>
                                  <a:pt x="896112" y="58520"/>
                                </a:cubicBezTo>
                                <a:lnTo>
                                  <a:pt x="868680" y="64615"/>
                                </a:lnTo>
                                <a:lnTo>
                                  <a:pt x="837438" y="71474"/>
                                </a:lnTo>
                                <a:lnTo>
                                  <a:pt x="803148" y="78332"/>
                                </a:lnTo>
                                <a:lnTo>
                                  <a:pt x="765810" y="85189"/>
                                </a:lnTo>
                                <a:cubicBezTo>
                                  <a:pt x="616064" y="108723"/>
                                  <a:pt x="465264" y="126046"/>
                                  <a:pt x="313944" y="134720"/>
                                </a:cubicBezTo>
                                <a:lnTo>
                                  <a:pt x="297942" y="136244"/>
                                </a:lnTo>
                                <a:lnTo>
                                  <a:pt x="281940" y="137006"/>
                                </a:lnTo>
                                <a:cubicBezTo>
                                  <a:pt x="201536" y="137285"/>
                                  <a:pt x="86360" y="147331"/>
                                  <a:pt x="9906" y="127861"/>
                                </a:cubicBezTo>
                                <a:lnTo>
                                  <a:pt x="4572" y="124813"/>
                                </a:lnTo>
                                <a:lnTo>
                                  <a:pt x="762" y="121765"/>
                                </a:lnTo>
                                <a:lnTo>
                                  <a:pt x="0" y="118718"/>
                                </a:lnTo>
                                <a:lnTo>
                                  <a:pt x="2286" y="113384"/>
                                </a:lnTo>
                                <a:lnTo>
                                  <a:pt x="9144" y="108049"/>
                                </a:lnTo>
                                <a:lnTo>
                                  <a:pt x="20574" y="101192"/>
                                </a:lnTo>
                                <a:cubicBezTo>
                                  <a:pt x="202590" y="42860"/>
                                  <a:pt x="438467" y="26096"/>
                                  <a:pt x="628650" y="8227"/>
                                </a:cubicBezTo>
                                <a:lnTo>
                                  <a:pt x="673608" y="5941"/>
                                </a:lnTo>
                                <a:lnTo>
                                  <a:pt x="716280" y="3656"/>
                                </a:lnTo>
                                <a:cubicBezTo>
                                  <a:pt x="724954" y="2656"/>
                                  <a:pt x="756004" y="1350"/>
                                  <a:pt x="793831" y="1012"/>
                                </a:cubicBezTo>
                                <a:close/>
                              </a:path>
                            </a:pathLst>
                          </a:custGeom>
                          <a:solidFill>
                            <a:srgbClr val="95B18F"/>
                          </a:solidFill>
                          <a:ln w="0" cap="flat">
                            <a:noFill/>
                            <a:miter lim="100000"/>
                          </a:ln>
                          <a:effectLst/>
                        </wps:spPr>
                        <wps:bodyPr/>
                      </wps:wsp>
                      <wps:wsp>
                        <wps:cNvPr id="265" name="Shape 265"/>
                        <wps:cNvSpPr/>
                        <wps:spPr>
                          <a:xfrm>
                            <a:off x="47625" y="7010"/>
                            <a:ext cx="1839875" cy="658216"/>
                          </a:xfrm>
                          <a:custGeom>
                            <a:avLst/>
                            <a:gdLst/>
                            <a:ahLst/>
                            <a:cxnLst/>
                            <a:rect l="0" t="0" r="0" b="0"/>
                            <a:pathLst>
                              <a:path w="1839875" h="658216">
                                <a:moveTo>
                                  <a:pt x="920585" y="2133"/>
                                </a:moveTo>
                                <a:lnTo>
                                  <a:pt x="924395" y="2895"/>
                                </a:lnTo>
                                <a:lnTo>
                                  <a:pt x="927443" y="3657"/>
                                </a:lnTo>
                                <a:lnTo>
                                  <a:pt x="928205" y="3657"/>
                                </a:lnTo>
                                <a:lnTo>
                                  <a:pt x="919061" y="40995"/>
                                </a:lnTo>
                                <a:lnTo>
                                  <a:pt x="917537" y="75285"/>
                                </a:lnTo>
                                <a:lnTo>
                                  <a:pt x="922109" y="105766"/>
                                </a:lnTo>
                                <a:lnTo>
                                  <a:pt x="929729" y="132435"/>
                                </a:lnTo>
                                <a:lnTo>
                                  <a:pt x="941921" y="155295"/>
                                </a:lnTo>
                                <a:lnTo>
                                  <a:pt x="954875" y="173583"/>
                                </a:lnTo>
                                <a:lnTo>
                                  <a:pt x="966305" y="187299"/>
                                </a:lnTo>
                                <a:lnTo>
                                  <a:pt x="975449" y="196443"/>
                                </a:lnTo>
                                <a:lnTo>
                                  <a:pt x="983069" y="200253"/>
                                </a:lnTo>
                                <a:lnTo>
                                  <a:pt x="997547" y="204064"/>
                                </a:lnTo>
                                <a:lnTo>
                                  <a:pt x="1016597" y="210159"/>
                                </a:lnTo>
                                <a:lnTo>
                                  <a:pt x="1040981" y="216255"/>
                                </a:lnTo>
                                <a:lnTo>
                                  <a:pt x="1069175" y="222352"/>
                                </a:lnTo>
                                <a:cubicBezTo>
                                  <a:pt x="1153643" y="241960"/>
                                  <a:pt x="1238821" y="258077"/>
                                  <a:pt x="1323683" y="275691"/>
                                </a:cubicBezTo>
                                <a:lnTo>
                                  <a:pt x="1335112" y="277216"/>
                                </a:lnTo>
                                <a:lnTo>
                                  <a:pt x="1338923" y="277978"/>
                                </a:lnTo>
                                <a:lnTo>
                                  <a:pt x="1345781" y="270357"/>
                                </a:lnTo>
                                <a:cubicBezTo>
                                  <a:pt x="1360919" y="256413"/>
                                  <a:pt x="1394168" y="251713"/>
                                  <a:pt x="1414361" y="249783"/>
                                </a:cubicBezTo>
                                <a:lnTo>
                                  <a:pt x="1417409" y="249783"/>
                                </a:lnTo>
                                <a:lnTo>
                                  <a:pt x="1422743" y="262737"/>
                                </a:lnTo>
                                <a:cubicBezTo>
                                  <a:pt x="1446505" y="310832"/>
                                  <a:pt x="1526425" y="323507"/>
                                  <a:pt x="1575143" y="326745"/>
                                </a:cubicBezTo>
                                <a:lnTo>
                                  <a:pt x="1576667" y="326745"/>
                                </a:lnTo>
                                <a:lnTo>
                                  <a:pt x="1578191" y="323697"/>
                                </a:lnTo>
                                <a:cubicBezTo>
                                  <a:pt x="1673606" y="200583"/>
                                  <a:pt x="1753857" y="265113"/>
                                  <a:pt x="1812125" y="100431"/>
                                </a:cubicBezTo>
                                <a:lnTo>
                                  <a:pt x="1813649" y="95859"/>
                                </a:lnTo>
                                <a:lnTo>
                                  <a:pt x="1818221" y="108052"/>
                                </a:lnTo>
                                <a:cubicBezTo>
                                  <a:pt x="1839875" y="194056"/>
                                  <a:pt x="1782966" y="290398"/>
                                  <a:pt x="1732114" y="354940"/>
                                </a:cubicBezTo>
                                <a:lnTo>
                                  <a:pt x="1716875" y="382371"/>
                                </a:lnTo>
                                <a:lnTo>
                                  <a:pt x="1713827" y="415137"/>
                                </a:lnTo>
                                <a:cubicBezTo>
                                  <a:pt x="1717421" y="467716"/>
                                  <a:pt x="1737106" y="517753"/>
                                  <a:pt x="1761833" y="563728"/>
                                </a:cubicBezTo>
                                <a:lnTo>
                                  <a:pt x="1765643" y="569823"/>
                                </a:lnTo>
                                <a:lnTo>
                                  <a:pt x="1741259" y="560679"/>
                                </a:lnTo>
                                <a:lnTo>
                                  <a:pt x="1718399" y="550011"/>
                                </a:lnTo>
                                <a:cubicBezTo>
                                  <a:pt x="1666684" y="520953"/>
                                  <a:pt x="1621472" y="480377"/>
                                  <a:pt x="1587335" y="431902"/>
                                </a:cubicBezTo>
                                <a:lnTo>
                                  <a:pt x="1581238" y="421995"/>
                                </a:lnTo>
                                <a:lnTo>
                                  <a:pt x="1575905" y="414375"/>
                                </a:lnTo>
                                <a:lnTo>
                                  <a:pt x="1572095" y="407517"/>
                                </a:lnTo>
                                <a:lnTo>
                                  <a:pt x="1570571" y="403707"/>
                                </a:lnTo>
                                <a:lnTo>
                                  <a:pt x="1569047" y="402183"/>
                                </a:lnTo>
                                <a:lnTo>
                                  <a:pt x="1554569" y="400659"/>
                                </a:lnTo>
                                <a:lnTo>
                                  <a:pt x="1536281" y="399135"/>
                                </a:lnTo>
                                <a:lnTo>
                                  <a:pt x="1516469" y="399135"/>
                                </a:lnTo>
                                <a:lnTo>
                                  <a:pt x="1495133" y="400659"/>
                                </a:lnTo>
                                <a:lnTo>
                                  <a:pt x="1476083" y="402183"/>
                                </a:lnTo>
                                <a:lnTo>
                                  <a:pt x="1460081" y="402945"/>
                                </a:lnTo>
                                <a:lnTo>
                                  <a:pt x="1448651" y="405231"/>
                                </a:lnTo>
                                <a:lnTo>
                                  <a:pt x="1445603" y="405231"/>
                                </a:lnTo>
                                <a:lnTo>
                                  <a:pt x="1450175" y="431902"/>
                                </a:lnTo>
                                <a:lnTo>
                                  <a:pt x="1445603" y="445617"/>
                                </a:lnTo>
                                <a:lnTo>
                                  <a:pt x="1433411" y="449428"/>
                                </a:lnTo>
                                <a:lnTo>
                                  <a:pt x="1418171" y="444855"/>
                                </a:lnTo>
                                <a:lnTo>
                                  <a:pt x="1400645" y="436473"/>
                                </a:lnTo>
                                <a:lnTo>
                                  <a:pt x="1385405" y="426567"/>
                                </a:lnTo>
                                <a:lnTo>
                                  <a:pt x="1373975" y="419709"/>
                                </a:lnTo>
                                <a:lnTo>
                                  <a:pt x="1369403" y="415899"/>
                                </a:lnTo>
                                <a:lnTo>
                                  <a:pt x="1279487" y="439521"/>
                                </a:lnTo>
                                <a:lnTo>
                                  <a:pt x="1287869" y="457047"/>
                                </a:lnTo>
                                <a:lnTo>
                                  <a:pt x="1290917" y="470764"/>
                                </a:lnTo>
                                <a:lnTo>
                                  <a:pt x="1290917" y="480669"/>
                                </a:lnTo>
                                <a:lnTo>
                                  <a:pt x="1286345" y="486766"/>
                                </a:lnTo>
                                <a:lnTo>
                                  <a:pt x="1279487" y="490575"/>
                                </a:lnTo>
                                <a:lnTo>
                                  <a:pt x="1270343" y="490575"/>
                                </a:lnTo>
                                <a:lnTo>
                                  <a:pt x="1258151" y="489814"/>
                                </a:lnTo>
                                <a:lnTo>
                                  <a:pt x="1245197" y="486766"/>
                                </a:lnTo>
                                <a:lnTo>
                                  <a:pt x="1232243" y="482193"/>
                                </a:lnTo>
                                <a:lnTo>
                                  <a:pt x="1218527" y="477621"/>
                                </a:lnTo>
                                <a:lnTo>
                                  <a:pt x="1192619" y="466953"/>
                                </a:lnTo>
                                <a:lnTo>
                                  <a:pt x="1182712" y="462381"/>
                                </a:lnTo>
                                <a:lnTo>
                                  <a:pt x="1174331" y="457809"/>
                                </a:lnTo>
                                <a:lnTo>
                                  <a:pt x="1168997" y="454761"/>
                                </a:lnTo>
                                <a:lnTo>
                                  <a:pt x="1167473" y="453999"/>
                                </a:lnTo>
                                <a:lnTo>
                                  <a:pt x="1158329" y="457809"/>
                                </a:lnTo>
                                <a:cubicBezTo>
                                  <a:pt x="1068209" y="482320"/>
                                  <a:pt x="975640" y="496303"/>
                                  <a:pt x="884009" y="513435"/>
                                </a:cubicBezTo>
                                <a:lnTo>
                                  <a:pt x="876389" y="514197"/>
                                </a:lnTo>
                                <a:lnTo>
                                  <a:pt x="873341" y="514959"/>
                                </a:lnTo>
                                <a:lnTo>
                                  <a:pt x="909917" y="531723"/>
                                </a:lnTo>
                                <a:cubicBezTo>
                                  <a:pt x="945147" y="547611"/>
                                  <a:pt x="1054240" y="608863"/>
                                  <a:pt x="1063841" y="652119"/>
                                </a:cubicBezTo>
                                <a:lnTo>
                                  <a:pt x="1063079" y="656691"/>
                                </a:lnTo>
                                <a:lnTo>
                                  <a:pt x="1060031" y="658216"/>
                                </a:lnTo>
                                <a:lnTo>
                                  <a:pt x="1054697" y="658216"/>
                                </a:lnTo>
                                <a:lnTo>
                                  <a:pt x="1048601" y="655167"/>
                                </a:lnTo>
                                <a:cubicBezTo>
                                  <a:pt x="975740" y="606171"/>
                                  <a:pt x="863460" y="568693"/>
                                  <a:pt x="781139" y="534009"/>
                                </a:cubicBezTo>
                                <a:lnTo>
                                  <a:pt x="769709" y="529437"/>
                                </a:lnTo>
                                <a:lnTo>
                                  <a:pt x="762089" y="527152"/>
                                </a:lnTo>
                                <a:lnTo>
                                  <a:pt x="759041" y="526390"/>
                                </a:lnTo>
                                <a:cubicBezTo>
                                  <a:pt x="735406" y="527253"/>
                                  <a:pt x="711022" y="531647"/>
                                  <a:pt x="687413" y="533247"/>
                                </a:cubicBezTo>
                                <a:lnTo>
                                  <a:pt x="659219" y="535533"/>
                                </a:lnTo>
                                <a:lnTo>
                                  <a:pt x="627977" y="537819"/>
                                </a:lnTo>
                                <a:lnTo>
                                  <a:pt x="595211" y="540105"/>
                                </a:lnTo>
                                <a:lnTo>
                                  <a:pt x="559397" y="542391"/>
                                </a:lnTo>
                                <a:lnTo>
                                  <a:pt x="524345" y="544678"/>
                                </a:lnTo>
                                <a:lnTo>
                                  <a:pt x="487769" y="546202"/>
                                </a:lnTo>
                                <a:lnTo>
                                  <a:pt x="451955" y="547726"/>
                                </a:lnTo>
                                <a:lnTo>
                                  <a:pt x="352895" y="547726"/>
                                </a:lnTo>
                                <a:lnTo>
                                  <a:pt x="323939" y="546202"/>
                                </a:lnTo>
                                <a:lnTo>
                                  <a:pt x="299555" y="543153"/>
                                </a:lnTo>
                                <a:cubicBezTo>
                                  <a:pt x="277507" y="542823"/>
                                  <a:pt x="233642" y="531736"/>
                                  <a:pt x="214211" y="520293"/>
                                </a:cubicBezTo>
                                <a:lnTo>
                                  <a:pt x="202781" y="514197"/>
                                </a:lnTo>
                                <a:lnTo>
                                  <a:pt x="192875" y="508102"/>
                                </a:lnTo>
                                <a:cubicBezTo>
                                  <a:pt x="179756" y="496494"/>
                                  <a:pt x="165798" y="487769"/>
                                  <a:pt x="152489" y="476859"/>
                                </a:cubicBezTo>
                                <a:lnTo>
                                  <a:pt x="134201" y="467716"/>
                                </a:lnTo>
                                <a:lnTo>
                                  <a:pt x="124295" y="463905"/>
                                </a:lnTo>
                                <a:cubicBezTo>
                                  <a:pt x="71996" y="450596"/>
                                  <a:pt x="0" y="398183"/>
                                  <a:pt x="71717" y="351891"/>
                                </a:cubicBezTo>
                                <a:lnTo>
                                  <a:pt x="78575" y="347319"/>
                                </a:lnTo>
                                <a:lnTo>
                                  <a:pt x="84671" y="345033"/>
                                </a:lnTo>
                                <a:lnTo>
                                  <a:pt x="86195" y="343509"/>
                                </a:lnTo>
                                <a:lnTo>
                                  <a:pt x="86957" y="343509"/>
                                </a:lnTo>
                                <a:lnTo>
                                  <a:pt x="90767" y="342747"/>
                                </a:lnTo>
                                <a:lnTo>
                                  <a:pt x="95339" y="341223"/>
                                </a:lnTo>
                                <a:cubicBezTo>
                                  <a:pt x="153390" y="323342"/>
                                  <a:pt x="210223" y="300761"/>
                                  <a:pt x="263741" y="271881"/>
                                </a:cubicBezTo>
                                <a:lnTo>
                                  <a:pt x="283553" y="261214"/>
                                </a:lnTo>
                                <a:lnTo>
                                  <a:pt x="304127" y="249783"/>
                                </a:lnTo>
                                <a:cubicBezTo>
                                  <a:pt x="398234" y="206501"/>
                                  <a:pt x="502463" y="178498"/>
                                  <a:pt x="603593" y="156819"/>
                                </a:cubicBezTo>
                                <a:lnTo>
                                  <a:pt x="626453" y="153771"/>
                                </a:lnTo>
                                <a:lnTo>
                                  <a:pt x="646265" y="150723"/>
                                </a:lnTo>
                                <a:lnTo>
                                  <a:pt x="663029" y="149199"/>
                                </a:lnTo>
                                <a:lnTo>
                                  <a:pt x="676745" y="147675"/>
                                </a:lnTo>
                                <a:lnTo>
                                  <a:pt x="698081" y="146914"/>
                                </a:lnTo>
                                <a:lnTo>
                                  <a:pt x="717131" y="145390"/>
                                </a:lnTo>
                                <a:lnTo>
                                  <a:pt x="733133" y="142341"/>
                                </a:lnTo>
                                <a:lnTo>
                                  <a:pt x="746849" y="138531"/>
                                </a:lnTo>
                                <a:lnTo>
                                  <a:pt x="756755" y="136245"/>
                                </a:lnTo>
                                <a:lnTo>
                                  <a:pt x="763613" y="133197"/>
                                </a:lnTo>
                                <a:lnTo>
                                  <a:pt x="767423" y="131673"/>
                                </a:lnTo>
                                <a:lnTo>
                                  <a:pt x="769709" y="130911"/>
                                </a:lnTo>
                                <a:lnTo>
                                  <a:pt x="781139" y="110337"/>
                                </a:lnTo>
                                <a:lnTo>
                                  <a:pt x="793331" y="92049"/>
                                </a:lnTo>
                                <a:lnTo>
                                  <a:pt x="804761" y="76809"/>
                                </a:lnTo>
                                <a:lnTo>
                                  <a:pt x="816191" y="62331"/>
                                </a:lnTo>
                                <a:lnTo>
                                  <a:pt x="826859" y="50140"/>
                                </a:lnTo>
                                <a:lnTo>
                                  <a:pt x="837527" y="39471"/>
                                </a:lnTo>
                                <a:cubicBezTo>
                                  <a:pt x="861225" y="20688"/>
                                  <a:pt x="888631" y="0"/>
                                  <a:pt x="920585" y="2133"/>
                                </a:cubicBezTo>
                                <a:close/>
                              </a:path>
                            </a:pathLst>
                          </a:custGeom>
                          <a:solidFill>
                            <a:srgbClr val="FFFFFF"/>
                          </a:solidFill>
                          <a:ln w="0" cap="flat">
                            <a:noFill/>
                            <a:miter lim="100000"/>
                          </a:ln>
                          <a:effectLst/>
                        </wps:spPr>
                        <wps:bodyPr/>
                      </wps:wsp>
                      <wps:wsp>
                        <wps:cNvPr id="267" name="Shape 267"/>
                        <wps:cNvSpPr/>
                        <wps:spPr>
                          <a:xfrm>
                            <a:off x="111721" y="71335"/>
                            <a:ext cx="1536954" cy="432816"/>
                          </a:xfrm>
                          <a:custGeom>
                            <a:avLst/>
                            <a:gdLst/>
                            <a:ahLst/>
                            <a:cxnLst/>
                            <a:rect l="0" t="0" r="0" b="0"/>
                            <a:pathLst>
                              <a:path w="1536954" h="432816">
                                <a:moveTo>
                                  <a:pt x="803148" y="2578"/>
                                </a:moveTo>
                                <a:lnTo>
                                  <a:pt x="816864" y="7912"/>
                                </a:lnTo>
                                <a:lnTo>
                                  <a:pt x="828294" y="20866"/>
                                </a:lnTo>
                                <a:lnTo>
                                  <a:pt x="837438" y="39154"/>
                                </a:lnTo>
                                <a:lnTo>
                                  <a:pt x="842772" y="64300"/>
                                </a:lnTo>
                                <a:lnTo>
                                  <a:pt x="845058" y="75730"/>
                                </a:lnTo>
                                <a:cubicBezTo>
                                  <a:pt x="860629" y="142863"/>
                                  <a:pt x="984250" y="156845"/>
                                  <a:pt x="1038606" y="174790"/>
                                </a:cubicBezTo>
                                <a:lnTo>
                                  <a:pt x="1064515" y="180886"/>
                                </a:lnTo>
                                <a:lnTo>
                                  <a:pt x="1094232" y="187744"/>
                                </a:lnTo>
                                <a:lnTo>
                                  <a:pt x="1126998" y="194602"/>
                                </a:lnTo>
                                <a:cubicBezTo>
                                  <a:pt x="1197610" y="209652"/>
                                  <a:pt x="1269200" y="224498"/>
                                  <a:pt x="1340358" y="236512"/>
                                </a:cubicBezTo>
                                <a:lnTo>
                                  <a:pt x="1372362" y="243370"/>
                                </a:lnTo>
                                <a:lnTo>
                                  <a:pt x="1401318" y="248704"/>
                                </a:lnTo>
                                <a:cubicBezTo>
                                  <a:pt x="1425524" y="253632"/>
                                  <a:pt x="1452816" y="256984"/>
                                  <a:pt x="1476756" y="262420"/>
                                </a:cubicBezTo>
                                <a:lnTo>
                                  <a:pt x="1512570" y="272326"/>
                                </a:lnTo>
                                <a:lnTo>
                                  <a:pt x="1531620" y="282232"/>
                                </a:lnTo>
                                <a:lnTo>
                                  <a:pt x="1536954" y="292900"/>
                                </a:lnTo>
                                <a:lnTo>
                                  <a:pt x="1533906" y="302044"/>
                                </a:lnTo>
                                <a:lnTo>
                                  <a:pt x="1523238" y="310426"/>
                                </a:lnTo>
                                <a:lnTo>
                                  <a:pt x="1511808" y="316523"/>
                                </a:lnTo>
                                <a:lnTo>
                                  <a:pt x="1498092" y="323380"/>
                                </a:lnTo>
                                <a:cubicBezTo>
                                  <a:pt x="1449362" y="325348"/>
                                  <a:pt x="1400556" y="324879"/>
                                  <a:pt x="1351788" y="324904"/>
                                </a:cubicBezTo>
                                <a:lnTo>
                                  <a:pt x="1319022" y="325666"/>
                                </a:lnTo>
                                <a:lnTo>
                                  <a:pt x="1285494" y="325666"/>
                                </a:lnTo>
                                <a:cubicBezTo>
                                  <a:pt x="1219569" y="328905"/>
                                  <a:pt x="1156589" y="327761"/>
                                  <a:pt x="1090422" y="333286"/>
                                </a:cubicBezTo>
                                <a:lnTo>
                                  <a:pt x="1064515" y="336335"/>
                                </a:lnTo>
                                <a:lnTo>
                                  <a:pt x="1041654" y="338620"/>
                                </a:lnTo>
                                <a:lnTo>
                                  <a:pt x="1021080" y="342430"/>
                                </a:lnTo>
                                <a:cubicBezTo>
                                  <a:pt x="881481" y="369304"/>
                                  <a:pt x="743522" y="408915"/>
                                  <a:pt x="600456" y="412535"/>
                                </a:cubicBezTo>
                                <a:lnTo>
                                  <a:pt x="567690" y="413296"/>
                                </a:lnTo>
                                <a:lnTo>
                                  <a:pt x="534162" y="415582"/>
                                </a:lnTo>
                                <a:lnTo>
                                  <a:pt x="499872" y="417106"/>
                                </a:lnTo>
                                <a:lnTo>
                                  <a:pt x="466344" y="417868"/>
                                </a:lnTo>
                                <a:cubicBezTo>
                                  <a:pt x="346990" y="424561"/>
                                  <a:pt x="104940" y="432816"/>
                                  <a:pt x="9144" y="354623"/>
                                </a:cubicBezTo>
                                <a:lnTo>
                                  <a:pt x="762" y="340906"/>
                                </a:lnTo>
                                <a:lnTo>
                                  <a:pt x="0" y="327952"/>
                                </a:lnTo>
                                <a:lnTo>
                                  <a:pt x="3810" y="314999"/>
                                </a:lnTo>
                                <a:cubicBezTo>
                                  <a:pt x="18047" y="284709"/>
                                  <a:pt x="33718" y="279984"/>
                                  <a:pt x="64008" y="267754"/>
                                </a:cubicBezTo>
                                <a:lnTo>
                                  <a:pt x="83820" y="258611"/>
                                </a:lnTo>
                                <a:lnTo>
                                  <a:pt x="105156" y="250228"/>
                                </a:lnTo>
                                <a:cubicBezTo>
                                  <a:pt x="140094" y="236245"/>
                                  <a:pt x="181204" y="221882"/>
                                  <a:pt x="217170" y="210604"/>
                                </a:cubicBezTo>
                                <a:lnTo>
                                  <a:pt x="235458" y="203746"/>
                                </a:lnTo>
                                <a:lnTo>
                                  <a:pt x="250698" y="198412"/>
                                </a:lnTo>
                                <a:lnTo>
                                  <a:pt x="262890" y="194602"/>
                                </a:lnTo>
                                <a:lnTo>
                                  <a:pt x="270510" y="192316"/>
                                </a:lnTo>
                                <a:lnTo>
                                  <a:pt x="272796" y="190792"/>
                                </a:lnTo>
                                <a:lnTo>
                                  <a:pt x="279654" y="188506"/>
                                </a:lnTo>
                                <a:lnTo>
                                  <a:pt x="285750" y="184696"/>
                                </a:lnTo>
                                <a:lnTo>
                                  <a:pt x="295656" y="180886"/>
                                </a:lnTo>
                                <a:cubicBezTo>
                                  <a:pt x="390055" y="139700"/>
                                  <a:pt x="489357" y="108585"/>
                                  <a:pt x="592074" y="97828"/>
                                </a:cubicBezTo>
                                <a:lnTo>
                                  <a:pt x="608076" y="96304"/>
                                </a:lnTo>
                                <a:lnTo>
                                  <a:pt x="622554" y="94018"/>
                                </a:lnTo>
                                <a:lnTo>
                                  <a:pt x="637032" y="90970"/>
                                </a:lnTo>
                                <a:cubicBezTo>
                                  <a:pt x="661657" y="86131"/>
                                  <a:pt x="692696" y="79490"/>
                                  <a:pt x="713232" y="64300"/>
                                </a:cubicBezTo>
                                <a:lnTo>
                                  <a:pt x="723900" y="57442"/>
                                </a:lnTo>
                                <a:lnTo>
                                  <a:pt x="733044" y="49061"/>
                                </a:lnTo>
                                <a:cubicBezTo>
                                  <a:pt x="751535" y="24549"/>
                                  <a:pt x="768071" y="0"/>
                                  <a:pt x="803148" y="2578"/>
                                </a:cubicBezTo>
                                <a:close/>
                              </a:path>
                            </a:pathLst>
                          </a:custGeom>
                          <a:solidFill>
                            <a:srgbClr val="EEF1EE"/>
                          </a:solidFill>
                          <a:ln w="0" cap="flat">
                            <a:noFill/>
                            <a:miter lim="100000"/>
                          </a:ln>
                          <a:effectLst/>
                        </wps:spPr>
                        <wps:bodyPr/>
                      </wps:wsp>
                      <wps:wsp>
                        <wps:cNvPr id="268" name="Shape 268"/>
                        <wps:cNvSpPr/>
                        <wps:spPr>
                          <a:xfrm>
                            <a:off x="135344" y="91314"/>
                            <a:ext cx="1476756" cy="391628"/>
                          </a:xfrm>
                          <a:custGeom>
                            <a:avLst/>
                            <a:gdLst/>
                            <a:ahLst/>
                            <a:cxnLst/>
                            <a:rect l="0" t="0" r="0" b="0"/>
                            <a:pathLst>
                              <a:path w="1476756" h="391628">
                                <a:moveTo>
                                  <a:pt x="761112" y="41"/>
                                </a:moveTo>
                                <a:cubicBezTo>
                                  <a:pt x="767795" y="0"/>
                                  <a:pt x="775537" y="1424"/>
                                  <a:pt x="784860" y="4697"/>
                                </a:cubicBezTo>
                                <a:lnTo>
                                  <a:pt x="796290" y="16128"/>
                                </a:lnTo>
                                <a:lnTo>
                                  <a:pt x="804672" y="33654"/>
                                </a:lnTo>
                                <a:lnTo>
                                  <a:pt x="810006" y="57276"/>
                                </a:lnTo>
                                <a:lnTo>
                                  <a:pt x="812292" y="67181"/>
                                </a:lnTo>
                                <a:lnTo>
                                  <a:pt x="816102" y="76326"/>
                                </a:lnTo>
                                <a:cubicBezTo>
                                  <a:pt x="819506" y="94283"/>
                                  <a:pt x="845248" y="110692"/>
                                  <a:pt x="860298" y="118235"/>
                                </a:cubicBezTo>
                                <a:lnTo>
                                  <a:pt x="872490" y="123569"/>
                                </a:lnTo>
                                <a:lnTo>
                                  <a:pt x="886206" y="128142"/>
                                </a:lnTo>
                                <a:cubicBezTo>
                                  <a:pt x="917143" y="141235"/>
                                  <a:pt x="943204" y="146061"/>
                                  <a:pt x="975360" y="154811"/>
                                </a:cubicBezTo>
                                <a:lnTo>
                                  <a:pt x="998220" y="160145"/>
                                </a:lnTo>
                                <a:lnTo>
                                  <a:pt x="1024128" y="165480"/>
                                </a:lnTo>
                                <a:lnTo>
                                  <a:pt x="1052322" y="172338"/>
                                </a:lnTo>
                                <a:lnTo>
                                  <a:pt x="1082802" y="178433"/>
                                </a:lnTo>
                                <a:cubicBezTo>
                                  <a:pt x="1150392" y="193648"/>
                                  <a:pt x="1218692" y="205751"/>
                                  <a:pt x="1287018" y="217295"/>
                                </a:cubicBezTo>
                                <a:lnTo>
                                  <a:pt x="1318261" y="224154"/>
                                </a:lnTo>
                                <a:lnTo>
                                  <a:pt x="1345692" y="228726"/>
                                </a:lnTo>
                                <a:lnTo>
                                  <a:pt x="1370076" y="233297"/>
                                </a:lnTo>
                                <a:lnTo>
                                  <a:pt x="1390650" y="237107"/>
                                </a:lnTo>
                                <a:lnTo>
                                  <a:pt x="1405890" y="239393"/>
                                </a:lnTo>
                                <a:lnTo>
                                  <a:pt x="1415035" y="240155"/>
                                </a:lnTo>
                                <a:lnTo>
                                  <a:pt x="1418844" y="241680"/>
                                </a:lnTo>
                                <a:lnTo>
                                  <a:pt x="1453135" y="250823"/>
                                </a:lnTo>
                                <a:lnTo>
                                  <a:pt x="1471422" y="260730"/>
                                </a:lnTo>
                                <a:lnTo>
                                  <a:pt x="1476756" y="270635"/>
                                </a:lnTo>
                                <a:lnTo>
                                  <a:pt x="1473709" y="279780"/>
                                </a:lnTo>
                                <a:lnTo>
                                  <a:pt x="1463802" y="286638"/>
                                </a:lnTo>
                                <a:lnTo>
                                  <a:pt x="1452372" y="293495"/>
                                </a:lnTo>
                                <a:lnTo>
                                  <a:pt x="1442466" y="296543"/>
                                </a:lnTo>
                                <a:lnTo>
                                  <a:pt x="1438656" y="298830"/>
                                </a:lnTo>
                                <a:cubicBezTo>
                                  <a:pt x="1392213" y="300798"/>
                                  <a:pt x="1345692" y="300315"/>
                                  <a:pt x="1299211" y="300354"/>
                                </a:cubicBezTo>
                                <a:lnTo>
                                  <a:pt x="1267206" y="301116"/>
                                </a:lnTo>
                                <a:lnTo>
                                  <a:pt x="1235202" y="301116"/>
                                </a:lnTo>
                                <a:cubicBezTo>
                                  <a:pt x="1171766" y="304354"/>
                                  <a:pt x="1111453" y="303223"/>
                                  <a:pt x="1047750" y="308735"/>
                                </a:cubicBezTo>
                                <a:lnTo>
                                  <a:pt x="1022604" y="310259"/>
                                </a:lnTo>
                                <a:lnTo>
                                  <a:pt x="1001268" y="313307"/>
                                </a:lnTo>
                                <a:lnTo>
                                  <a:pt x="980694" y="316355"/>
                                </a:lnTo>
                                <a:cubicBezTo>
                                  <a:pt x="846951" y="342111"/>
                                  <a:pt x="713715" y="377379"/>
                                  <a:pt x="576834" y="382650"/>
                                </a:cubicBezTo>
                                <a:lnTo>
                                  <a:pt x="544830" y="383411"/>
                                </a:lnTo>
                                <a:lnTo>
                                  <a:pt x="480822" y="386459"/>
                                </a:lnTo>
                                <a:lnTo>
                                  <a:pt x="448056" y="387221"/>
                                </a:lnTo>
                                <a:lnTo>
                                  <a:pt x="416052" y="388745"/>
                                </a:lnTo>
                                <a:cubicBezTo>
                                  <a:pt x="354000" y="390104"/>
                                  <a:pt x="293739" y="391628"/>
                                  <a:pt x="231648" y="387983"/>
                                </a:cubicBezTo>
                                <a:lnTo>
                                  <a:pt x="202692" y="384935"/>
                                </a:lnTo>
                                <a:lnTo>
                                  <a:pt x="174498" y="382650"/>
                                </a:lnTo>
                                <a:cubicBezTo>
                                  <a:pt x="121425" y="374344"/>
                                  <a:pt x="75426" y="366228"/>
                                  <a:pt x="26670" y="340740"/>
                                </a:cubicBezTo>
                                <a:lnTo>
                                  <a:pt x="9144" y="327023"/>
                                </a:lnTo>
                                <a:lnTo>
                                  <a:pt x="2286" y="314831"/>
                                </a:lnTo>
                                <a:lnTo>
                                  <a:pt x="0" y="302640"/>
                                </a:lnTo>
                                <a:lnTo>
                                  <a:pt x="3810" y="291209"/>
                                </a:lnTo>
                                <a:cubicBezTo>
                                  <a:pt x="21336" y="259535"/>
                                  <a:pt x="29731" y="262634"/>
                                  <a:pt x="62484" y="246252"/>
                                </a:cubicBezTo>
                                <a:lnTo>
                                  <a:pt x="80772" y="238631"/>
                                </a:lnTo>
                                <a:lnTo>
                                  <a:pt x="101346" y="230250"/>
                                </a:lnTo>
                                <a:cubicBezTo>
                                  <a:pt x="135852" y="216000"/>
                                  <a:pt x="174016" y="205942"/>
                                  <a:pt x="208026" y="192150"/>
                                </a:cubicBezTo>
                                <a:lnTo>
                                  <a:pt x="226314" y="186816"/>
                                </a:lnTo>
                                <a:lnTo>
                                  <a:pt x="240792" y="182243"/>
                                </a:lnTo>
                                <a:lnTo>
                                  <a:pt x="252222" y="177671"/>
                                </a:lnTo>
                                <a:lnTo>
                                  <a:pt x="259080" y="175385"/>
                                </a:lnTo>
                                <a:lnTo>
                                  <a:pt x="262128" y="174623"/>
                                </a:lnTo>
                                <a:lnTo>
                                  <a:pt x="263652" y="173861"/>
                                </a:lnTo>
                                <a:lnTo>
                                  <a:pt x="275082" y="169290"/>
                                </a:lnTo>
                                <a:lnTo>
                                  <a:pt x="284226" y="165480"/>
                                </a:lnTo>
                                <a:cubicBezTo>
                                  <a:pt x="374879" y="126656"/>
                                  <a:pt x="470637" y="97661"/>
                                  <a:pt x="569214" y="89280"/>
                                </a:cubicBezTo>
                                <a:lnTo>
                                  <a:pt x="584454" y="86231"/>
                                </a:lnTo>
                                <a:lnTo>
                                  <a:pt x="597408" y="84707"/>
                                </a:lnTo>
                                <a:cubicBezTo>
                                  <a:pt x="719457" y="72428"/>
                                  <a:pt x="714332" y="330"/>
                                  <a:pt x="761112" y="41"/>
                                </a:cubicBezTo>
                                <a:close/>
                              </a:path>
                            </a:pathLst>
                          </a:custGeom>
                          <a:solidFill>
                            <a:srgbClr val="DFE8DD"/>
                          </a:solidFill>
                          <a:ln w="0" cap="flat">
                            <a:noFill/>
                            <a:miter lim="100000"/>
                          </a:ln>
                          <a:effectLst/>
                        </wps:spPr>
                        <wps:bodyPr/>
                      </wps:wsp>
                      <wps:wsp>
                        <wps:cNvPr id="269" name="Shape 269"/>
                        <wps:cNvSpPr/>
                        <wps:spPr>
                          <a:xfrm>
                            <a:off x="159728" y="106803"/>
                            <a:ext cx="1414272" cy="377994"/>
                          </a:xfrm>
                          <a:custGeom>
                            <a:avLst/>
                            <a:gdLst/>
                            <a:ahLst/>
                            <a:cxnLst/>
                            <a:rect l="0" t="0" r="0" b="0"/>
                            <a:pathLst>
                              <a:path w="1414272" h="377994">
                                <a:moveTo>
                                  <a:pt x="729481" y="364"/>
                                </a:moveTo>
                                <a:cubicBezTo>
                                  <a:pt x="735723" y="416"/>
                                  <a:pt x="742855" y="1905"/>
                                  <a:pt x="751332" y="5211"/>
                                </a:cubicBezTo>
                                <a:lnTo>
                                  <a:pt x="762000" y="16641"/>
                                </a:lnTo>
                                <a:lnTo>
                                  <a:pt x="770382" y="32643"/>
                                </a:lnTo>
                                <a:lnTo>
                                  <a:pt x="775716" y="54741"/>
                                </a:lnTo>
                                <a:lnTo>
                                  <a:pt x="778002" y="63885"/>
                                </a:lnTo>
                                <a:cubicBezTo>
                                  <a:pt x="787845" y="120845"/>
                                  <a:pt x="911873" y="136237"/>
                                  <a:pt x="955548" y="149229"/>
                                </a:cubicBezTo>
                                <a:lnTo>
                                  <a:pt x="979932" y="154563"/>
                                </a:lnTo>
                                <a:lnTo>
                                  <a:pt x="1007364" y="159897"/>
                                </a:lnTo>
                                <a:lnTo>
                                  <a:pt x="1037082" y="166755"/>
                                </a:lnTo>
                                <a:cubicBezTo>
                                  <a:pt x="1102932" y="180268"/>
                                  <a:pt x="1167638" y="191457"/>
                                  <a:pt x="1233678" y="203331"/>
                                </a:cubicBezTo>
                                <a:lnTo>
                                  <a:pt x="1262634" y="208665"/>
                                </a:lnTo>
                                <a:lnTo>
                                  <a:pt x="1289304" y="213237"/>
                                </a:lnTo>
                                <a:cubicBezTo>
                                  <a:pt x="1312520" y="216501"/>
                                  <a:pt x="1335455" y="221695"/>
                                  <a:pt x="1358646" y="224667"/>
                                </a:cubicBezTo>
                                <a:lnTo>
                                  <a:pt x="1392174" y="233811"/>
                                </a:lnTo>
                                <a:lnTo>
                                  <a:pt x="1409700" y="242955"/>
                                </a:lnTo>
                                <a:lnTo>
                                  <a:pt x="1414272" y="252099"/>
                                </a:lnTo>
                                <a:lnTo>
                                  <a:pt x="1410462" y="260481"/>
                                </a:lnTo>
                                <a:lnTo>
                                  <a:pt x="1401318" y="268101"/>
                                </a:lnTo>
                                <a:lnTo>
                                  <a:pt x="1390650" y="273435"/>
                                </a:lnTo>
                                <a:lnTo>
                                  <a:pt x="1381506" y="277245"/>
                                </a:lnTo>
                                <a:lnTo>
                                  <a:pt x="1377696" y="278769"/>
                                </a:lnTo>
                                <a:cubicBezTo>
                                  <a:pt x="1333004" y="279481"/>
                                  <a:pt x="1288288" y="280026"/>
                                  <a:pt x="1243584" y="280293"/>
                                </a:cubicBezTo>
                                <a:lnTo>
                                  <a:pt x="1213866" y="280293"/>
                                </a:lnTo>
                                <a:lnTo>
                                  <a:pt x="1182624" y="281055"/>
                                </a:lnTo>
                                <a:cubicBezTo>
                                  <a:pt x="1124204" y="282109"/>
                                  <a:pt x="1060730" y="282718"/>
                                  <a:pt x="1002792" y="287913"/>
                                </a:cubicBezTo>
                                <a:lnTo>
                                  <a:pt x="979170" y="289437"/>
                                </a:lnTo>
                                <a:lnTo>
                                  <a:pt x="958596" y="291723"/>
                                </a:lnTo>
                                <a:lnTo>
                                  <a:pt x="939546" y="294009"/>
                                </a:lnTo>
                                <a:cubicBezTo>
                                  <a:pt x="810285" y="319206"/>
                                  <a:pt x="685063" y="351718"/>
                                  <a:pt x="552450" y="356493"/>
                                </a:cubicBezTo>
                                <a:lnTo>
                                  <a:pt x="521208" y="357255"/>
                                </a:lnTo>
                                <a:lnTo>
                                  <a:pt x="491490" y="358779"/>
                                </a:lnTo>
                                <a:lnTo>
                                  <a:pt x="460248" y="359541"/>
                                </a:lnTo>
                                <a:lnTo>
                                  <a:pt x="429006" y="361065"/>
                                </a:lnTo>
                                <a:cubicBezTo>
                                  <a:pt x="307238" y="363631"/>
                                  <a:pt x="110668" y="377994"/>
                                  <a:pt x="7620" y="305439"/>
                                </a:cubicBezTo>
                                <a:lnTo>
                                  <a:pt x="762" y="293247"/>
                                </a:lnTo>
                                <a:lnTo>
                                  <a:pt x="0" y="282579"/>
                                </a:lnTo>
                                <a:lnTo>
                                  <a:pt x="3048" y="272673"/>
                                </a:lnTo>
                                <a:cubicBezTo>
                                  <a:pt x="13246" y="245356"/>
                                  <a:pt x="33236" y="241216"/>
                                  <a:pt x="57912" y="230763"/>
                                </a:cubicBezTo>
                                <a:lnTo>
                                  <a:pt x="76200" y="223143"/>
                                </a:lnTo>
                                <a:lnTo>
                                  <a:pt x="96012" y="214761"/>
                                </a:lnTo>
                                <a:cubicBezTo>
                                  <a:pt x="130111" y="203446"/>
                                  <a:pt x="163754" y="190974"/>
                                  <a:pt x="198120" y="180471"/>
                                </a:cubicBezTo>
                                <a:lnTo>
                                  <a:pt x="215646" y="175137"/>
                                </a:lnTo>
                                <a:lnTo>
                                  <a:pt x="230124" y="170565"/>
                                </a:lnTo>
                                <a:lnTo>
                                  <a:pt x="241554" y="166755"/>
                                </a:lnTo>
                                <a:lnTo>
                                  <a:pt x="247650" y="164469"/>
                                </a:lnTo>
                                <a:lnTo>
                                  <a:pt x="250698" y="163707"/>
                                </a:lnTo>
                                <a:lnTo>
                                  <a:pt x="252222" y="162945"/>
                                </a:lnTo>
                                <a:lnTo>
                                  <a:pt x="256032" y="161421"/>
                                </a:lnTo>
                                <a:lnTo>
                                  <a:pt x="262128" y="158373"/>
                                </a:lnTo>
                                <a:lnTo>
                                  <a:pt x="271272" y="154563"/>
                                </a:lnTo>
                                <a:cubicBezTo>
                                  <a:pt x="361912" y="118470"/>
                                  <a:pt x="447154" y="92727"/>
                                  <a:pt x="544830" y="83697"/>
                                </a:cubicBezTo>
                                <a:lnTo>
                                  <a:pt x="558546" y="82173"/>
                                </a:lnTo>
                                <a:lnTo>
                                  <a:pt x="572262" y="79125"/>
                                </a:lnTo>
                                <a:cubicBezTo>
                                  <a:pt x="685632" y="70001"/>
                                  <a:pt x="685781" y="0"/>
                                  <a:pt x="729481" y="364"/>
                                </a:cubicBezTo>
                                <a:close/>
                              </a:path>
                            </a:pathLst>
                          </a:custGeom>
                          <a:solidFill>
                            <a:srgbClr val="D2DDCE"/>
                          </a:solidFill>
                          <a:ln w="0" cap="flat">
                            <a:noFill/>
                            <a:miter lim="100000"/>
                          </a:ln>
                          <a:effectLst/>
                        </wps:spPr>
                        <wps:bodyPr/>
                      </wps:wsp>
                      <wps:wsp>
                        <wps:cNvPr id="270" name="Shape 270"/>
                        <wps:cNvSpPr/>
                        <wps:spPr>
                          <a:xfrm>
                            <a:off x="181826" y="124206"/>
                            <a:ext cx="1355598" cy="336588"/>
                          </a:xfrm>
                          <a:custGeom>
                            <a:avLst/>
                            <a:gdLst/>
                            <a:ahLst/>
                            <a:cxnLst/>
                            <a:rect l="0" t="0" r="0" b="0"/>
                            <a:pathLst>
                              <a:path w="1355598" h="336588">
                                <a:moveTo>
                                  <a:pt x="694182" y="0"/>
                                </a:moveTo>
                                <a:lnTo>
                                  <a:pt x="707898" y="0"/>
                                </a:lnTo>
                                <a:lnTo>
                                  <a:pt x="720090" y="4572"/>
                                </a:lnTo>
                                <a:lnTo>
                                  <a:pt x="730758" y="13716"/>
                                </a:lnTo>
                                <a:lnTo>
                                  <a:pt x="739140" y="28956"/>
                                </a:lnTo>
                                <a:lnTo>
                                  <a:pt x="743712" y="48768"/>
                                </a:lnTo>
                                <a:cubicBezTo>
                                  <a:pt x="749528" y="108763"/>
                                  <a:pt x="851548" y="119596"/>
                                  <a:pt x="895350" y="132588"/>
                                </a:cubicBezTo>
                                <a:lnTo>
                                  <a:pt x="915924" y="137160"/>
                                </a:lnTo>
                                <a:lnTo>
                                  <a:pt x="938784" y="141732"/>
                                </a:lnTo>
                                <a:cubicBezTo>
                                  <a:pt x="1059091" y="167589"/>
                                  <a:pt x="1180884" y="187643"/>
                                  <a:pt x="1302258" y="207264"/>
                                </a:cubicBezTo>
                                <a:lnTo>
                                  <a:pt x="1334262" y="215646"/>
                                </a:lnTo>
                                <a:lnTo>
                                  <a:pt x="1350264" y="224028"/>
                                </a:lnTo>
                                <a:lnTo>
                                  <a:pt x="1355598" y="233172"/>
                                </a:lnTo>
                                <a:lnTo>
                                  <a:pt x="1352550" y="240030"/>
                                </a:lnTo>
                                <a:lnTo>
                                  <a:pt x="1343406" y="247650"/>
                                </a:lnTo>
                                <a:lnTo>
                                  <a:pt x="1332738" y="252984"/>
                                </a:lnTo>
                                <a:lnTo>
                                  <a:pt x="1323594" y="256794"/>
                                </a:lnTo>
                                <a:cubicBezTo>
                                  <a:pt x="1289812" y="259334"/>
                                  <a:pt x="1253960" y="257950"/>
                                  <a:pt x="1219962" y="258318"/>
                                </a:cubicBezTo>
                                <a:lnTo>
                                  <a:pt x="1192530" y="259842"/>
                                </a:lnTo>
                                <a:lnTo>
                                  <a:pt x="1163574" y="259842"/>
                                </a:lnTo>
                                <a:cubicBezTo>
                                  <a:pt x="1104380" y="260058"/>
                                  <a:pt x="1045197" y="261010"/>
                                  <a:pt x="986028" y="262890"/>
                                </a:cubicBezTo>
                                <a:lnTo>
                                  <a:pt x="961644" y="265176"/>
                                </a:lnTo>
                                <a:lnTo>
                                  <a:pt x="938784" y="266700"/>
                                </a:lnTo>
                                <a:lnTo>
                                  <a:pt x="918972" y="268224"/>
                                </a:lnTo>
                                <a:cubicBezTo>
                                  <a:pt x="787984" y="289471"/>
                                  <a:pt x="663854" y="325222"/>
                                  <a:pt x="529590" y="328422"/>
                                </a:cubicBezTo>
                                <a:lnTo>
                                  <a:pt x="499872" y="329946"/>
                                </a:lnTo>
                                <a:lnTo>
                                  <a:pt x="441960" y="331470"/>
                                </a:lnTo>
                                <a:lnTo>
                                  <a:pt x="411480" y="332994"/>
                                </a:lnTo>
                                <a:lnTo>
                                  <a:pt x="382524" y="334518"/>
                                </a:lnTo>
                                <a:cubicBezTo>
                                  <a:pt x="326860" y="335521"/>
                                  <a:pt x="268046" y="336588"/>
                                  <a:pt x="212598" y="332994"/>
                                </a:cubicBezTo>
                                <a:lnTo>
                                  <a:pt x="186690" y="331470"/>
                                </a:lnTo>
                                <a:lnTo>
                                  <a:pt x="160782" y="328422"/>
                                </a:lnTo>
                                <a:cubicBezTo>
                                  <a:pt x="122466" y="325475"/>
                                  <a:pt x="35318" y="305613"/>
                                  <a:pt x="8382" y="281178"/>
                                </a:cubicBezTo>
                                <a:lnTo>
                                  <a:pt x="2286" y="270510"/>
                                </a:lnTo>
                                <a:lnTo>
                                  <a:pt x="0" y="260604"/>
                                </a:lnTo>
                                <a:lnTo>
                                  <a:pt x="3810" y="250698"/>
                                </a:lnTo>
                                <a:lnTo>
                                  <a:pt x="9144" y="241554"/>
                                </a:lnTo>
                                <a:lnTo>
                                  <a:pt x="16002" y="233172"/>
                                </a:lnTo>
                                <a:lnTo>
                                  <a:pt x="20574" y="228600"/>
                                </a:lnTo>
                                <a:lnTo>
                                  <a:pt x="29718" y="224028"/>
                                </a:lnTo>
                                <a:lnTo>
                                  <a:pt x="42672" y="217932"/>
                                </a:lnTo>
                                <a:lnTo>
                                  <a:pt x="57150" y="211074"/>
                                </a:lnTo>
                                <a:lnTo>
                                  <a:pt x="73914" y="204978"/>
                                </a:lnTo>
                                <a:lnTo>
                                  <a:pt x="113538" y="191262"/>
                                </a:lnTo>
                                <a:cubicBezTo>
                                  <a:pt x="143967" y="179489"/>
                                  <a:pt x="176835" y="171400"/>
                                  <a:pt x="208026" y="160020"/>
                                </a:cubicBezTo>
                                <a:lnTo>
                                  <a:pt x="221742" y="156210"/>
                                </a:lnTo>
                                <a:lnTo>
                                  <a:pt x="232410" y="153162"/>
                                </a:lnTo>
                                <a:lnTo>
                                  <a:pt x="238506" y="150876"/>
                                </a:lnTo>
                                <a:lnTo>
                                  <a:pt x="240792" y="150114"/>
                                </a:lnTo>
                                <a:lnTo>
                                  <a:pt x="242316" y="149352"/>
                                </a:lnTo>
                                <a:lnTo>
                                  <a:pt x="246888" y="148590"/>
                                </a:lnTo>
                                <a:lnTo>
                                  <a:pt x="252984" y="145542"/>
                                </a:lnTo>
                                <a:cubicBezTo>
                                  <a:pt x="330251" y="113843"/>
                                  <a:pt x="425869" y="84048"/>
                                  <a:pt x="509016" y="78486"/>
                                </a:cubicBezTo>
                                <a:lnTo>
                                  <a:pt x="522732" y="76200"/>
                                </a:lnTo>
                                <a:lnTo>
                                  <a:pt x="535686" y="74676"/>
                                </a:lnTo>
                                <a:lnTo>
                                  <a:pt x="549402" y="72390"/>
                                </a:lnTo>
                                <a:cubicBezTo>
                                  <a:pt x="572046" y="69418"/>
                                  <a:pt x="599491" y="64491"/>
                                  <a:pt x="619506" y="53340"/>
                                </a:cubicBezTo>
                                <a:lnTo>
                                  <a:pt x="629412" y="48768"/>
                                </a:lnTo>
                                <a:lnTo>
                                  <a:pt x="638556" y="42672"/>
                                </a:lnTo>
                                <a:cubicBezTo>
                                  <a:pt x="657911" y="28270"/>
                                  <a:pt x="666204" y="7138"/>
                                  <a:pt x="694182" y="0"/>
                                </a:cubicBezTo>
                                <a:close/>
                              </a:path>
                            </a:pathLst>
                          </a:custGeom>
                          <a:solidFill>
                            <a:srgbClr val="C4D2BE"/>
                          </a:solidFill>
                          <a:ln w="0" cap="flat">
                            <a:noFill/>
                            <a:miter lim="100000"/>
                          </a:ln>
                          <a:effectLst/>
                        </wps:spPr>
                        <wps:bodyPr/>
                      </wps:wsp>
                      <wps:wsp>
                        <wps:cNvPr id="271" name="Shape 271"/>
                        <wps:cNvSpPr/>
                        <wps:spPr>
                          <a:xfrm>
                            <a:off x="206210" y="140208"/>
                            <a:ext cx="1293876" cy="308508"/>
                          </a:xfrm>
                          <a:custGeom>
                            <a:avLst/>
                            <a:gdLst/>
                            <a:ahLst/>
                            <a:cxnLst/>
                            <a:rect l="0" t="0" r="0" b="0"/>
                            <a:pathLst>
                              <a:path w="1293876" h="308508">
                                <a:moveTo>
                                  <a:pt x="675894" y="0"/>
                                </a:moveTo>
                                <a:lnTo>
                                  <a:pt x="687324" y="4572"/>
                                </a:lnTo>
                                <a:lnTo>
                                  <a:pt x="697230" y="12953"/>
                                </a:lnTo>
                                <a:lnTo>
                                  <a:pt x="705612" y="26670"/>
                                </a:lnTo>
                                <a:lnTo>
                                  <a:pt x="710184" y="45720"/>
                                </a:lnTo>
                                <a:cubicBezTo>
                                  <a:pt x="713562" y="97777"/>
                                  <a:pt x="816293" y="113576"/>
                                  <a:pt x="854202" y="121920"/>
                                </a:cubicBezTo>
                                <a:lnTo>
                                  <a:pt x="874776" y="126492"/>
                                </a:lnTo>
                                <a:lnTo>
                                  <a:pt x="896112" y="131064"/>
                                </a:lnTo>
                                <a:cubicBezTo>
                                  <a:pt x="1010958" y="154508"/>
                                  <a:pt x="1127113" y="172352"/>
                                  <a:pt x="1242822" y="190500"/>
                                </a:cubicBezTo>
                                <a:lnTo>
                                  <a:pt x="1273302" y="198120"/>
                                </a:lnTo>
                                <a:lnTo>
                                  <a:pt x="1289304" y="205740"/>
                                </a:lnTo>
                                <a:lnTo>
                                  <a:pt x="1293876" y="213360"/>
                                </a:lnTo>
                                <a:lnTo>
                                  <a:pt x="1290066" y="220980"/>
                                </a:lnTo>
                                <a:lnTo>
                                  <a:pt x="1282446" y="227076"/>
                                </a:lnTo>
                                <a:lnTo>
                                  <a:pt x="1271778" y="231648"/>
                                </a:lnTo>
                                <a:lnTo>
                                  <a:pt x="1264158" y="235458"/>
                                </a:lnTo>
                                <a:cubicBezTo>
                                  <a:pt x="1233513" y="238607"/>
                                  <a:pt x="1195298" y="237363"/>
                                  <a:pt x="1164336" y="237744"/>
                                </a:cubicBezTo>
                                <a:lnTo>
                                  <a:pt x="1138428" y="237744"/>
                                </a:lnTo>
                                <a:lnTo>
                                  <a:pt x="1110996" y="239268"/>
                                </a:lnTo>
                                <a:cubicBezTo>
                                  <a:pt x="1054367" y="238544"/>
                                  <a:pt x="998398" y="240754"/>
                                  <a:pt x="941832" y="242315"/>
                                </a:cubicBezTo>
                                <a:lnTo>
                                  <a:pt x="917448" y="243840"/>
                                </a:lnTo>
                                <a:lnTo>
                                  <a:pt x="896112" y="245364"/>
                                </a:lnTo>
                                <a:lnTo>
                                  <a:pt x="877062" y="246888"/>
                                </a:lnTo>
                                <a:cubicBezTo>
                                  <a:pt x="752881" y="266014"/>
                                  <a:pt x="632536" y="299174"/>
                                  <a:pt x="505206" y="301752"/>
                                </a:cubicBezTo>
                                <a:lnTo>
                                  <a:pt x="477012" y="302514"/>
                                </a:lnTo>
                                <a:lnTo>
                                  <a:pt x="449580" y="303276"/>
                                </a:lnTo>
                                <a:lnTo>
                                  <a:pt x="421386" y="304800"/>
                                </a:lnTo>
                                <a:lnTo>
                                  <a:pt x="393192" y="305562"/>
                                </a:lnTo>
                                <a:lnTo>
                                  <a:pt x="364236" y="306324"/>
                                </a:lnTo>
                                <a:cubicBezTo>
                                  <a:pt x="309690" y="308369"/>
                                  <a:pt x="256477" y="308508"/>
                                  <a:pt x="201930" y="306324"/>
                                </a:cubicBezTo>
                                <a:lnTo>
                                  <a:pt x="176784" y="304800"/>
                                </a:lnTo>
                                <a:lnTo>
                                  <a:pt x="151638" y="301752"/>
                                </a:lnTo>
                                <a:cubicBezTo>
                                  <a:pt x="107010" y="295960"/>
                                  <a:pt x="43790" y="285610"/>
                                  <a:pt x="7620" y="259080"/>
                                </a:cubicBezTo>
                                <a:lnTo>
                                  <a:pt x="762" y="249174"/>
                                </a:lnTo>
                                <a:lnTo>
                                  <a:pt x="0" y="239268"/>
                                </a:lnTo>
                                <a:lnTo>
                                  <a:pt x="3048" y="230124"/>
                                </a:lnTo>
                                <a:lnTo>
                                  <a:pt x="9144" y="221742"/>
                                </a:lnTo>
                                <a:lnTo>
                                  <a:pt x="14478" y="214122"/>
                                </a:lnTo>
                                <a:lnTo>
                                  <a:pt x="19050" y="210312"/>
                                </a:lnTo>
                                <a:lnTo>
                                  <a:pt x="26670" y="204977"/>
                                </a:lnTo>
                                <a:lnTo>
                                  <a:pt x="38862" y="200406"/>
                                </a:lnTo>
                                <a:lnTo>
                                  <a:pt x="53340" y="194310"/>
                                </a:lnTo>
                                <a:lnTo>
                                  <a:pt x="70104" y="188214"/>
                                </a:lnTo>
                                <a:lnTo>
                                  <a:pt x="88392" y="182118"/>
                                </a:lnTo>
                                <a:lnTo>
                                  <a:pt x="107442" y="176022"/>
                                </a:lnTo>
                                <a:cubicBezTo>
                                  <a:pt x="137782" y="166281"/>
                                  <a:pt x="166560" y="156566"/>
                                  <a:pt x="197358" y="147827"/>
                                </a:cubicBezTo>
                                <a:lnTo>
                                  <a:pt x="211074" y="144018"/>
                                </a:lnTo>
                                <a:lnTo>
                                  <a:pt x="220218" y="141732"/>
                                </a:lnTo>
                                <a:lnTo>
                                  <a:pt x="227838" y="139446"/>
                                </a:lnTo>
                                <a:lnTo>
                                  <a:pt x="229362" y="138684"/>
                                </a:lnTo>
                                <a:lnTo>
                                  <a:pt x="230124" y="137922"/>
                                </a:lnTo>
                                <a:lnTo>
                                  <a:pt x="234696" y="137160"/>
                                </a:lnTo>
                                <a:lnTo>
                                  <a:pt x="240792" y="134112"/>
                                </a:lnTo>
                                <a:cubicBezTo>
                                  <a:pt x="319405" y="104381"/>
                                  <a:pt x="401853" y="78422"/>
                                  <a:pt x="486156" y="72390"/>
                                </a:cubicBezTo>
                                <a:lnTo>
                                  <a:pt x="498348" y="70103"/>
                                </a:lnTo>
                                <a:lnTo>
                                  <a:pt x="511302" y="68580"/>
                                </a:lnTo>
                                <a:cubicBezTo>
                                  <a:pt x="642010" y="57328"/>
                                  <a:pt x="607416" y="6172"/>
                                  <a:pt x="675894" y="0"/>
                                </a:cubicBezTo>
                                <a:close/>
                              </a:path>
                            </a:pathLst>
                          </a:custGeom>
                          <a:solidFill>
                            <a:srgbClr val="B5C5AC"/>
                          </a:solidFill>
                          <a:ln w="0" cap="flat">
                            <a:noFill/>
                            <a:miter lim="100000"/>
                          </a:ln>
                          <a:effectLst/>
                        </wps:spPr>
                        <wps:bodyPr/>
                      </wps:wsp>
                      <wps:wsp>
                        <wps:cNvPr id="272" name="Shape 272"/>
                        <wps:cNvSpPr/>
                        <wps:spPr>
                          <a:xfrm>
                            <a:off x="229832" y="156781"/>
                            <a:ext cx="1232916" cy="281292"/>
                          </a:xfrm>
                          <a:custGeom>
                            <a:avLst/>
                            <a:gdLst/>
                            <a:ahLst/>
                            <a:cxnLst/>
                            <a:rect l="0" t="0" r="0" b="0"/>
                            <a:pathLst>
                              <a:path w="1232916" h="281292">
                                <a:moveTo>
                                  <a:pt x="643890" y="190"/>
                                </a:moveTo>
                                <a:lnTo>
                                  <a:pt x="654558" y="4001"/>
                                </a:lnTo>
                                <a:lnTo>
                                  <a:pt x="664464" y="11620"/>
                                </a:lnTo>
                                <a:lnTo>
                                  <a:pt x="672084" y="24574"/>
                                </a:lnTo>
                                <a:lnTo>
                                  <a:pt x="676656" y="42101"/>
                                </a:lnTo>
                                <a:lnTo>
                                  <a:pt x="678180" y="48958"/>
                                </a:lnTo>
                                <a:cubicBezTo>
                                  <a:pt x="689978" y="93687"/>
                                  <a:pt x="796163" y="106514"/>
                                  <a:pt x="832866" y="114490"/>
                                </a:cubicBezTo>
                                <a:lnTo>
                                  <a:pt x="853440" y="119063"/>
                                </a:lnTo>
                                <a:lnTo>
                                  <a:pt x="877062" y="123634"/>
                                </a:lnTo>
                                <a:cubicBezTo>
                                  <a:pt x="987844" y="144945"/>
                                  <a:pt x="1104075" y="157962"/>
                                  <a:pt x="1213866" y="180784"/>
                                </a:cubicBezTo>
                                <a:lnTo>
                                  <a:pt x="1228344" y="187642"/>
                                </a:lnTo>
                                <a:lnTo>
                                  <a:pt x="1232916" y="195263"/>
                                </a:lnTo>
                                <a:lnTo>
                                  <a:pt x="1230630" y="201358"/>
                                </a:lnTo>
                                <a:lnTo>
                                  <a:pt x="1222248" y="206692"/>
                                </a:lnTo>
                                <a:lnTo>
                                  <a:pt x="1212342" y="211264"/>
                                </a:lnTo>
                                <a:lnTo>
                                  <a:pt x="1204722" y="214313"/>
                                </a:lnTo>
                                <a:cubicBezTo>
                                  <a:pt x="1088848" y="218668"/>
                                  <a:pt x="969137" y="215367"/>
                                  <a:pt x="853440" y="224218"/>
                                </a:cubicBezTo>
                                <a:lnTo>
                                  <a:pt x="835152" y="225742"/>
                                </a:lnTo>
                                <a:lnTo>
                                  <a:pt x="819150" y="228028"/>
                                </a:lnTo>
                                <a:cubicBezTo>
                                  <a:pt x="706387" y="245211"/>
                                  <a:pt x="596748" y="272580"/>
                                  <a:pt x="481584" y="274510"/>
                                </a:cubicBezTo>
                                <a:lnTo>
                                  <a:pt x="428244" y="276034"/>
                                </a:lnTo>
                                <a:lnTo>
                                  <a:pt x="400812" y="276796"/>
                                </a:lnTo>
                                <a:lnTo>
                                  <a:pt x="374904" y="277558"/>
                                </a:lnTo>
                                <a:lnTo>
                                  <a:pt x="347472" y="279082"/>
                                </a:lnTo>
                                <a:cubicBezTo>
                                  <a:pt x="295478" y="281114"/>
                                  <a:pt x="244792" y="281292"/>
                                  <a:pt x="192786" y="279082"/>
                                </a:cubicBezTo>
                                <a:lnTo>
                                  <a:pt x="169164" y="276796"/>
                                </a:lnTo>
                                <a:lnTo>
                                  <a:pt x="145542" y="275272"/>
                                </a:lnTo>
                                <a:cubicBezTo>
                                  <a:pt x="97168" y="269963"/>
                                  <a:pt x="67564" y="263627"/>
                                  <a:pt x="21336" y="244792"/>
                                </a:cubicBezTo>
                                <a:lnTo>
                                  <a:pt x="6858" y="234886"/>
                                </a:lnTo>
                                <a:lnTo>
                                  <a:pt x="762" y="225742"/>
                                </a:lnTo>
                                <a:lnTo>
                                  <a:pt x="0" y="218122"/>
                                </a:lnTo>
                                <a:lnTo>
                                  <a:pt x="2286" y="209740"/>
                                </a:lnTo>
                                <a:cubicBezTo>
                                  <a:pt x="17196" y="186448"/>
                                  <a:pt x="26454" y="187096"/>
                                  <a:pt x="51054" y="176974"/>
                                </a:cubicBezTo>
                                <a:lnTo>
                                  <a:pt x="66294" y="171640"/>
                                </a:lnTo>
                                <a:lnTo>
                                  <a:pt x="83820" y="165544"/>
                                </a:lnTo>
                                <a:cubicBezTo>
                                  <a:pt x="112166" y="156642"/>
                                  <a:pt x="145186" y="146228"/>
                                  <a:pt x="173736" y="138874"/>
                                </a:cubicBezTo>
                                <a:lnTo>
                                  <a:pt x="188214" y="134302"/>
                                </a:lnTo>
                                <a:lnTo>
                                  <a:pt x="200406" y="130492"/>
                                </a:lnTo>
                                <a:lnTo>
                                  <a:pt x="210312" y="127444"/>
                                </a:lnTo>
                                <a:lnTo>
                                  <a:pt x="217170" y="126682"/>
                                </a:lnTo>
                                <a:lnTo>
                                  <a:pt x="218694" y="125920"/>
                                </a:lnTo>
                                <a:lnTo>
                                  <a:pt x="219456" y="125158"/>
                                </a:lnTo>
                                <a:lnTo>
                                  <a:pt x="223266" y="123634"/>
                                </a:lnTo>
                                <a:lnTo>
                                  <a:pt x="229362" y="122110"/>
                                </a:lnTo>
                                <a:lnTo>
                                  <a:pt x="236982" y="118301"/>
                                </a:lnTo>
                                <a:cubicBezTo>
                                  <a:pt x="319887" y="90373"/>
                                  <a:pt x="386817" y="71475"/>
                                  <a:pt x="474726" y="63436"/>
                                </a:cubicBezTo>
                                <a:lnTo>
                                  <a:pt x="486918" y="62674"/>
                                </a:lnTo>
                                <a:lnTo>
                                  <a:pt x="499110" y="61151"/>
                                </a:lnTo>
                                <a:lnTo>
                                  <a:pt x="510540" y="58864"/>
                                </a:lnTo>
                                <a:cubicBezTo>
                                  <a:pt x="535597" y="57252"/>
                                  <a:pt x="548653" y="50965"/>
                                  <a:pt x="571500" y="42101"/>
                                </a:cubicBezTo>
                                <a:lnTo>
                                  <a:pt x="579882" y="36766"/>
                                </a:lnTo>
                                <a:lnTo>
                                  <a:pt x="587502" y="30670"/>
                                </a:lnTo>
                                <a:cubicBezTo>
                                  <a:pt x="606514" y="11417"/>
                                  <a:pt x="614032" y="0"/>
                                  <a:pt x="643890" y="190"/>
                                </a:cubicBezTo>
                                <a:close/>
                              </a:path>
                            </a:pathLst>
                          </a:custGeom>
                          <a:solidFill>
                            <a:srgbClr val="A2BB9E"/>
                          </a:solidFill>
                          <a:ln w="0" cap="flat">
                            <a:noFill/>
                            <a:miter lim="100000"/>
                          </a:ln>
                          <a:effectLst/>
                        </wps:spPr>
                        <wps:bodyPr/>
                      </wps:wsp>
                      <wps:wsp>
                        <wps:cNvPr id="273" name="Shape 273"/>
                        <wps:cNvSpPr/>
                        <wps:spPr>
                          <a:xfrm>
                            <a:off x="253454" y="172973"/>
                            <a:ext cx="1171956" cy="254864"/>
                          </a:xfrm>
                          <a:custGeom>
                            <a:avLst/>
                            <a:gdLst/>
                            <a:ahLst/>
                            <a:cxnLst/>
                            <a:rect l="0" t="0" r="0" b="0"/>
                            <a:pathLst>
                              <a:path w="1171956" h="254864">
                                <a:moveTo>
                                  <a:pt x="611886" y="0"/>
                                </a:moveTo>
                                <a:lnTo>
                                  <a:pt x="622554" y="3810"/>
                                </a:lnTo>
                                <a:lnTo>
                                  <a:pt x="631698" y="11430"/>
                                </a:lnTo>
                                <a:lnTo>
                                  <a:pt x="638556" y="22098"/>
                                </a:lnTo>
                                <a:lnTo>
                                  <a:pt x="643128" y="37338"/>
                                </a:lnTo>
                                <a:cubicBezTo>
                                  <a:pt x="648818" y="84442"/>
                                  <a:pt x="739025" y="90640"/>
                                  <a:pt x="773430" y="100584"/>
                                </a:cubicBezTo>
                                <a:lnTo>
                                  <a:pt x="791718" y="104394"/>
                                </a:lnTo>
                                <a:lnTo>
                                  <a:pt x="811530" y="107442"/>
                                </a:lnTo>
                                <a:cubicBezTo>
                                  <a:pt x="915848" y="127419"/>
                                  <a:pt x="1021258" y="141592"/>
                                  <a:pt x="1126236" y="156972"/>
                                </a:cubicBezTo>
                                <a:lnTo>
                                  <a:pt x="1153668" y="163068"/>
                                </a:lnTo>
                                <a:lnTo>
                                  <a:pt x="1168146" y="169926"/>
                                </a:lnTo>
                                <a:lnTo>
                                  <a:pt x="1171956" y="175260"/>
                                </a:lnTo>
                                <a:lnTo>
                                  <a:pt x="1168908" y="181356"/>
                                </a:lnTo>
                                <a:lnTo>
                                  <a:pt x="1162050" y="186690"/>
                                </a:lnTo>
                                <a:lnTo>
                                  <a:pt x="1152906" y="190500"/>
                                </a:lnTo>
                                <a:lnTo>
                                  <a:pt x="1144524" y="193548"/>
                                </a:lnTo>
                                <a:lnTo>
                                  <a:pt x="1142238" y="194310"/>
                                </a:lnTo>
                                <a:lnTo>
                                  <a:pt x="1130046" y="194310"/>
                                </a:lnTo>
                                <a:lnTo>
                                  <a:pt x="1115568" y="195072"/>
                                </a:lnTo>
                                <a:lnTo>
                                  <a:pt x="1077468" y="195072"/>
                                </a:lnTo>
                                <a:lnTo>
                                  <a:pt x="1055371" y="195834"/>
                                </a:lnTo>
                                <a:lnTo>
                                  <a:pt x="1005840" y="195834"/>
                                </a:lnTo>
                                <a:cubicBezTo>
                                  <a:pt x="954786" y="196634"/>
                                  <a:pt x="903732" y="198031"/>
                                  <a:pt x="852678" y="199644"/>
                                </a:cubicBezTo>
                                <a:lnTo>
                                  <a:pt x="830580" y="200406"/>
                                </a:lnTo>
                                <a:lnTo>
                                  <a:pt x="811530" y="201930"/>
                                </a:lnTo>
                                <a:lnTo>
                                  <a:pt x="794004" y="203454"/>
                                </a:lnTo>
                                <a:cubicBezTo>
                                  <a:pt x="682015" y="218694"/>
                                  <a:pt x="571348" y="244615"/>
                                  <a:pt x="457962" y="248412"/>
                                </a:cubicBezTo>
                                <a:lnTo>
                                  <a:pt x="432054" y="249174"/>
                                </a:lnTo>
                                <a:lnTo>
                                  <a:pt x="406908" y="249936"/>
                                </a:lnTo>
                                <a:lnTo>
                                  <a:pt x="381000" y="250698"/>
                                </a:lnTo>
                                <a:lnTo>
                                  <a:pt x="355854" y="251460"/>
                                </a:lnTo>
                                <a:lnTo>
                                  <a:pt x="329946" y="251460"/>
                                </a:lnTo>
                                <a:cubicBezTo>
                                  <a:pt x="282321" y="254724"/>
                                  <a:pt x="230505" y="254864"/>
                                  <a:pt x="182880" y="251460"/>
                                </a:cubicBezTo>
                                <a:lnTo>
                                  <a:pt x="160782" y="249936"/>
                                </a:lnTo>
                                <a:lnTo>
                                  <a:pt x="137922" y="248412"/>
                                </a:lnTo>
                                <a:cubicBezTo>
                                  <a:pt x="101943" y="243218"/>
                                  <a:pt x="34989" y="233070"/>
                                  <a:pt x="6858" y="212598"/>
                                </a:cubicBezTo>
                                <a:lnTo>
                                  <a:pt x="762" y="204216"/>
                                </a:lnTo>
                                <a:lnTo>
                                  <a:pt x="0" y="197358"/>
                                </a:lnTo>
                                <a:lnTo>
                                  <a:pt x="2286" y="189738"/>
                                </a:lnTo>
                                <a:lnTo>
                                  <a:pt x="6858" y="182118"/>
                                </a:lnTo>
                                <a:lnTo>
                                  <a:pt x="12954" y="176022"/>
                                </a:lnTo>
                                <a:lnTo>
                                  <a:pt x="17526" y="172212"/>
                                </a:lnTo>
                                <a:lnTo>
                                  <a:pt x="24384" y="169164"/>
                                </a:lnTo>
                                <a:lnTo>
                                  <a:pt x="35814" y="164592"/>
                                </a:lnTo>
                                <a:lnTo>
                                  <a:pt x="48006" y="160020"/>
                                </a:lnTo>
                                <a:lnTo>
                                  <a:pt x="64008" y="155448"/>
                                </a:lnTo>
                                <a:lnTo>
                                  <a:pt x="80010" y="149352"/>
                                </a:lnTo>
                                <a:lnTo>
                                  <a:pt x="97536" y="144018"/>
                                </a:lnTo>
                                <a:cubicBezTo>
                                  <a:pt x="125108" y="136919"/>
                                  <a:pt x="152133" y="127800"/>
                                  <a:pt x="179832" y="121158"/>
                                </a:cubicBezTo>
                                <a:lnTo>
                                  <a:pt x="190500" y="118872"/>
                                </a:lnTo>
                                <a:lnTo>
                                  <a:pt x="199644" y="115824"/>
                                </a:lnTo>
                                <a:lnTo>
                                  <a:pt x="205740" y="115062"/>
                                </a:lnTo>
                                <a:lnTo>
                                  <a:pt x="208026" y="114300"/>
                                </a:lnTo>
                                <a:lnTo>
                                  <a:pt x="208788" y="114300"/>
                                </a:lnTo>
                                <a:lnTo>
                                  <a:pt x="212598" y="112014"/>
                                </a:lnTo>
                                <a:lnTo>
                                  <a:pt x="217932" y="110490"/>
                                </a:lnTo>
                                <a:cubicBezTo>
                                  <a:pt x="289623" y="85611"/>
                                  <a:pt x="363893" y="65557"/>
                                  <a:pt x="439674" y="59436"/>
                                </a:cubicBezTo>
                                <a:lnTo>
                                  <a:pt x="451104" y="58674"/>
                                </a:lnTo>
                                <a:lnTo>
                                  <a:pt x="463296" y="56388"/>
                                </a:lnTo>
                                <a:cubicBezTo>
                                  <a:pt x="573659" y="49784"/>
                                  <a:pt x="550342" y="7772"/>
                                  <a:pt x="611886" y="0"/>
                                </a:cubicBezTo>
                                <a:close/>
                              </a:path>
                            </a:pathLst>
                          </a:custGeom>
                          <a:solidFill>
                            <a:srgbClr val="95B18F"/>
                          </a:solidFill>
                          <a:ln w="0" cap="flat">
                            <a:noFill/>
                            <a:miter lim="100000"/>
                          </a:ln>
                          <a:effectLst/>
                        </wps:spPr>
                        <wps:bodyPr/>
                      </wps:wsp>
                      <wps:wsp>
                        <wps:cNvPr id="274" name="Shape 274"/>
                        <wps:cNvSpPr/>
                        <wps:spPr>
                          <a:xfrm>
                            <a:off x="277075" y="190500"/>
                            <a:ext cx="1110997" cy="225907"/>
                          </a:xfrm>
                          <a:custGeom>
                            <a:avLst/>
                            <a:gdLst/>
                            <a:ahLst/>
                            <a:cxnLst/>
                            <a:rect l="0" t="0" r="0" b="0"/>
                            <a:pathLst>
                              <a:path w="1110997" h="225907">
                                <a:moveTo>
                                  <a:pt x="569214" y="0"/>
                                </a:moveTo>
                                <a:lnTo>
                                  <a:pt x="579882" y="0"/>
                                </a:lnTo>
                                <a:lnTo>
                                  <a:pt x="589788" y="3048"/>
                                </a:lnTo>
                                <a:lnTo>
                                  <a:pt x="598932" y="9144"/>
                                </a:lnTo>
                                <a:lnTo>
                                  <a:pt x="605790" y="19050"/>
                                </a:lnTo>
                                <a:lnTo>
                                  <a:pt x="610362" y="32765"/>
                                </a:lnTo>
                                <a:lnTo>
                                  <a:pt x="614172" y="43434"/>
                                </a:lnTo>
                                <a:lnTo>
                                  <a:pt x="621030" y="52577"/>
                                </a:lnTo>
                                <a:lnTo>
                                  <a:pt x="632460" y="60960"/>
                                </a:lnTo>
                                <a:lnTo>
                                  <a:pt x="647700" y="67056"/>
                                </a:lnTo>
                                <a:lnTo>
                                  <a:pt x="666750" y="73914"/>
                                </a:lnTo>
                                <a:lnTo>
                                  <a:pt x="690372" y="80010"/>
                                </a:lnTo>
                                <a:lnTo>
                                  <a:pt x="717804" y="85344"/>
                                </a:lnTo>
                                <a:lnTo>
                                  <a:pt x="750570" y="92202"/>
                                </a:lnTo>
                                <a:lnTo>
                                  <a:pt x="769620" y="96012"/>
                                </a:lnTo>
                                <a:lnTo>
                                  <a:pt x="790956" y="99060"/>
                                </a:lnTo>
                                <a:lnTo>
                                  <a:pt x="814578" y="102870"/>
                                </a:lnTo>
                                <a:cubicBezTo>
                                  <a:pt x="898855" y="114795"/>
                                  <a:pt x="983259" y="128054"/>
                                  <a:pt x="1067562" y="138684"/>
                                </a:cubicBezTo>
                                <a:lnTo>
                                  <a:pt x="1093471" y="144018"/>
                                </a:lnTo>
                                <a:lnTo>
                                  <a:pt x="1107186" y="150114"/>
                                </a:lnTo>
                                <a:lnTo>
                                  <a:pt x="1110997" y="155448"/>
                                </a:lnTo>
                                <a:lnTo>
                                  <a:pt x="1107948" y="160020"/>
                                </a:lnTo>
                                <a:lnTo>
                                  <a:pt x="1101090" y="166115"/>
                                </a:lnTo>
                                <a:lnTo>
                                  <a:pt x="1092708" y="168402"/>
                                </a:lnTo>
                                <a:lnTo>
                                  <a:pt x="1085088" y="171450"/>
                                </a:lnTo>
                                <a:lnTo>
                                  <a:pt x="1082802" y="172212"/>
                                </a:lnTo>
                                <a:lnTo>
                                  <a:pt x="1072134" y="172212"/>
                                </a:lnTo>
                                <a:lnTo>
                                  <a:pt x="1056894" y="172974"/>
                                </a:lnTo>
                                <a:lnTo>
                                  <a:pt x="976884" y="172974"/>
                                </a:lnTo>
                                <a:lnTo>
                                  <a:pt x="953262" y="173736"/>
                                </a:lnTo>
                                <a:cubicBezTo>
                                  <a:pt x="905599" y="173304"/>
                                  <a:pt x="857047" y="175578"/>
                                  <a:pt x="809244" y="176784"/>
                                </a:cubicBezTo>
                                <a:lnTo>
                                  <a:pt x="787908" y="177546"/>
                                </a:lnTo>
                                <a:lnTo>
                                  <a:pt x="769620" y="178308"/>
                                </a:lnTo>
                                <a:lnTo>
                                  <a:pt x="753618" y="180594"/>
                                </a:lnTo>
                                <a:cubicBezTo>
                                  <a:pt x="646887" y="194589"/>
                                  <a:pt x="543129" y="217132"/>
                                  <a:pt x="434340" y="219456"/>
                                </a:cubicBezTo>
                                <a:lnTo>
                                  <a:pt x="409194" y="220218"/>
                                </a:lnTo>
                                <a:lnTo>
                                  <a:pt x="385572" y="221742"/>
                                </a:lnTo>
                                <a:lnTo>
                                  <a:pt x="361188" y="222503"/>
                                </a:lnTo>
                                <a:lnTo>
                                  <a:pt x="337566" y="223265"/>
                                </a:lnTo>
                                <a:lnTo>
                                  <a:pt x="313182" y="223265"/>
                                </a:lnTo>
                                <a:cubicBezTo>
                                  <a:pt x="266548" y="224282"/>
                                  <a:pt x="221120" y="225907"/>
                                  <a:pt x="174498" y="223265"/>
                                </a:cubicBezTo>
                                <a:lnTo>
                                  <a:pt x="152400" y="222503"/>
                                </a:lnTo>
                                <a:lnTo>
                                  <a:pt x="131064" y="220218"/>
                                </a:lnTo>
                                <a:cubicBezTo>
                                  <a:pt x="94056" y="215798"/>
                                  <a:pt x="36640" y="208394"/>
                                  <a:pt x="6096" y="188976"/>
                                </a:cubicBezTo>
                                <a:lnTo>
                                  <a:pt x="762" y="181356"/>
                                </a:lnTo>
                                <a:lnTo>
                                  <a:pt x="0" y="175260"/>
                                </a:lnTo>
                                <a:lnTo>
                                  <a:pt x="3048" y="168402"/>
                                </a:lnTo>
                                <a:lnTo>
                                  <a:pt x="7620" y="162306"/>
                                </a:lnTo>
                                <a:cubicBezTo>
                                  <a:pt x="19215" y="145072"/>
                                  <a:pt x="42672" y="145021"/>
                                  <a:pt x="60198" y="137922"/>
                                </a:cubicBezTo>
                                <a:lnTo>
                                  <a:pt x="75438" y="131826"/>
                                </a:lnTo>
                                <a:lnTo>
                                  <a:pt x="92202" y="127253"/>
                                </a:lnTo>
                                <a:cubicBezTo>
                                  <a:pt x="117894" y="119431"/>
                                  <a:pt x="144018" y="113487"/>
                                  <a:pt x="169926" y="106680"/>
                                </a:cubicBezTo>
                                <a:lnTo>
                                  <a:pt x="180594" y="103632"/>
                                </a:lnTo>
                                <a:lnTo>
                                  <a:pt x="189738" y="102108"/>
                                </a:lnTo>
                                <a:lnTo>
                                  <a:pt x="195072" y="101346"/>
                                </a:lnTo>
                                <a:lnTo>
                                  <a:pt x="197358" y="100584"/>
                                </a:lnTo>
                                <a:lnTo>
                                  <a:pt x="198120" y="100584"/>
                                </a:lnTo>
                                <a:lnTo>
                                  <a:pt x="201930" y="98298"/>
                                </a:lnTo>
                                <a:lnTo>
                                  <a:pt x="205740" y="97536"/>
                                </a:lnTo>
                                <a:cubicBezTo>
                                  <a:pt x="265849" y="77660"/>
                                  <a:pt x="331788" y="61417"/>
                                  <a:pt x="394716" y="54864"/>
                                </a:cubicBezTo>
                                <a:lnTo>
                                  <a:pt x="406146" y="52577"/>
                                </a:lnTo>
                                <a:lnTo>
                                  <a:pt x="416814" y="51815"/>
                                </a:lnTo>
                                <a:cubicBezTo>
                                  <a:pt x="452120" y="48310"/>
                                  <a:pt x="509384" y="45351"/>
                                  <a:pt x="535686" y="19050"/>
                                </a:cubicBezTo>
                                <a:lnTo>
                                  <a:pt x="546354" y="9906"/>
                                </a:lnTo>
                                <a:lnTo>
                                  <a:pt x="557022" y="3810"/>
                                </a:lnTo>
                                <a:lnTo>
                                  <a:pt x="569214" y="0"/>
                                </a:lnTo>
                                <a:close/>
                              </a:path>
                            </a:pathLst>
                          </a:custGeom>
                          <a:solidFill>
                            <a:srgbClr val="86A47D"/>
                          </a:solidFill>
                          <a:ln w="0" cap="flat">
                            <a:noFill/>
                            <a:miter lim="100000"/>
                          </a:ln>
                          <a:effectLst/>
                        </wps:spPr>
                        <wps:bodyPr/>
                      </wps:wsp>
                      <wps:wsp>
                        <wps:cNvPr id="275" name="Shape 275"/>
                        <wps:cNvSpPr/>
                        <wps:spPr>
                          <a:xfrm>
                            <a:off x="299936" y="205739"/>
                            <a:ext cx="1050798" cy="199199"/>
                          </a:xfrm>
                          <a:custGeom>
                            <a:avLst/>
                            <a:gdLst/>
                            <a:ahLst/>
                            <a:cxnLst/>
                            <a:rect l="0" t="0" r="0" b="0"/>
                            <a:pathLst>
                              <a:path w="1050798" h="199199">
                                <a:moveTo>
                                  <a:pt x="549402" y="0"/>
                                </a:moveTo>
                                <a:lnTo>
                                  <a:pt x="559308" y="3048"/>
                                </a:lnTo>
                                <a:lnTo>
                                  <a:pt x="566928" y="9144"/>
                                </a:lnTo>
                                <a:lnTo>
                                  <a:pt x="573786" y="18288"/>
                                </a:lnTo>
                                <a:lnTo>
                                  <a:pt x="577596" y="30480"/>
                                </a:lnTo>
                                <a:lnTo>
                                  <a:pt x="580644" y="40386"/>
                                </a:lnTo>
                                <a:lnTo>
                                  <a:pt x="588264" y="48768"/>
                                </a:lnTo>
                                <a:lnTo>
                                  <a:pt x="598932" y="54864"/>
                                </a:lnTo>
                                <a:lnTo>
                                  <a:pt x="612648" y="60960"/>
                                </a:lnTo>
                                <a:lnTo>
                                  <a:pt x="630936" y="67056"/>
                                </a:lnTo>
                                <a:lnTo>
                                  <a:pt x="653796" y="71628"/>
                                </a:lnTo>
                                <a:lnTo>
                                  <a:pt x="679704" y="76962"/>
                                </a:lnTo>
                                <a:lnTo>
                                  <a:pt x="710184" y="82297"/>
                                </a:lnTo>
                                <a:lnTo>
                                  <a:pt x="728472" y="85344"/>
                                </a:lnTo>
                                <a:lnTo>
                                  <a:pt x="749046" y="88392"/>
                                </a:lnTo>
                                <a:lnTo>
                                  <a:pt x="770382" y="91440"/>
                                </a:lnTo>
                                <a:lnTo>
                                  <a:pt x="794766" y="95250"/>
                                </a:lnTo>
                                <a:lnTo>
                                  <a:pt x="819150" y="98298"/>
                                </a:lnTo>
                                <a:cubicBezTo>
                                  <a:pt x="882675" y="106363"/>
                                  <a:pt x="946239" y="115202"/>
                                  <a:pt x="1009650" y="123444"/>
                                </a:cubicBezTo>
                                <a:lnTo>
                                  <a:pt x="1034034" y="128016"/>
                                </a:lnTo>
                                <a:lnTo>
                                  <a:pt x="1046988" y="132588"/>
                                </a:lnTo>
                                <a:lnTo>
                                  <a:pt x="1050798" y="137923"/>
                                </a:lnTo>
                                <a:lnTo>
                                  <a:pt x="1049274" y="142494"/>
                                </a:lnTo>
                                <a:lnTo>
                                  <a:pt x="1041654" y="146304"/>
                                </a:lnTo>
                                <a:lnTo>
                                  <a:pt x="1033272" y="149352"/>
                                </a:lnTo>
                                <a:lnTo>
                                  <a:pt x="1027176" y="151638"/>
                                </a:lnTo>
                                <a:cubicBezTo>
                                  <a:pt x="1000925" y="154166"/>
                                  <a:pt x="972122" y="152794"/>
                                  <a:pt x="945642" y="153162"/>
                                </a:cubicBezTo>
                                <a:lnTo>
                                  <a:pt x="925068" y="153162"/>
                                </a:lnTo>
                                <a:lnTo>
                                  <a:pt x="902208" y="153924"/>
                                </a:lnTo>
                                <a:cubicBezTo>
                                  <a:pt x="855066" y="152477"/>
                                  <a:pt x="811416" y="155982"/>
                                  <a:pt x="765048" y="156210"/>
                                </a:cubicBezTo>
                                <a:lnTo>
                                  <a:pt x="745236" y="156973"/>
                                </a:lnTo>
                                <a:lnTo>
                                  <a:pt x="727710" y="158497"/>
                                </a:lnTo>
                                <a:lnTo>
                                  <a:pt x="712470" y="160020"/>
                                </a:lnTo>
                                <a:cubicBezTo>
                                  <a:pt x="612813" y="170485"/>
                                  <a:pt x="511937" y="192646"/>
                                  <a:pt x="411480" y="194310"/>
                                </a:cubicBezTo>
                                <a:lnTo>
                                  <a:pt x="388620" y="195073"/>
                                </a:lnTo>
                                <a:lnTo>
                                  <a:pt x="365760" y="195073"/>
                                </a:lnTo>
                                <a:lnTo>
                                  <a:pt x="342900" y="195835"/>
                                </a:lnTo>
                                <a:lnTo>
                                  <a:pt x="319278" y="197359"/>
                                </a:lnTo>
                                <a:lnTo>
                                  <a:pt x="296418" y="197359"/>
                                </a:lnTo>
                                <a:cubicBezTo>
                                  <a:pt x="252743" y="199199"/>
                                  <a:pt x="209029" y="197676"/>
                                  <a:pt x="165354" y="197359"/>
                                </a:cubicBezTo>
                                <a:lnTo>
                                  <a:pt x="144018" y="195073"/>
                                </a:lnTo>
                                <a:lnTo>
                                  <a:pt x="124206" y="194310"/>
                                </a:lnTo>
                                <a:cubicBezTo>
                                  <a:pt x="89764" y="188011"/>
                                  <a:pt x="35014" y="185255"/>
                                  <a:pt x="6096" y="166878"/>
                                </a:cubicBezTo>
                                <a:lnTo>
                                  <a:pt x="762" y="160782"/>
                                </a:lnTo>
                                <a:lnTo>
                                  <a:pt x="0" y="153924"/>
                                </a:lnTo>
                                <a:lnTo>
                                  <a:pt x="2286" y="148590"/>
                                </a:lnTo>
                                <a:lnTo>
                                  <a:pt x="6858" y="143256"/>
                                </a:lnTo>
                                <a:lnTo>
                                  <a:pt x="11430" y="138685"/>
                                </a:lnTo>
                                <a:lnTo>
                                  <a:pt x="15240" y="136398"/>
                                </a:lnTo>
                                <a:lnTo>
                                  <a:pt x="22860" y="133350"/>
                                </a:lnTo>
                                <a:lnTo>
                                  <a:pt x="32766" y="129540"/>
                                </a:lnTo>
                                <a:lnTo>
                                  <a:pt x="43434" y="125730"/>
                                </a:lnTo>
                                <a:lnTo>
                                  <a:pt x="57150" y="121159"/>
                                </a:lnTo>
                                <a:lnTo>
                                  <a:pt x="71628" y="118110"/>
                                </a:lnTo>
                                <a:lnTo>
                                  <a:pt x="87630" y="113538"/>
                                </a:lnTo>
                                <a:cubicBezTo>
                                  <a:pt x="112713" y="107480"/>
                                  <a:pt x="136004" y="100521"/>
                                  <a:pt x="161544" y="95250"/>
                                </a:cubicBezTo>
                                <a:lnTo>
                                  <a:pt x="171450" y="92964"/>
                                </a:lnTo>
                                <a:lnTo>
                                  <a:pt x="179832" y="91440"/>
                                </a:lnTo>
                                <a:lnTo>
                                  <a:pt x="185166" y="89916"/>
                                </a:lnTo>
                                <a:lnTo>
                                  <a:pt x="186690" y="89916"/>
                                </a:lnTo>
                                <a:lnTo>
                                  <a:pt x="187452" y="89916"/>
                                </a:lnTo>
                                <a:lnTo>
                                  <a:pt x="190500" y="88392"/>
                                </a:lnTo>
                                <a:lnTo>
                                  <a:pt x="195834" y="86868"/>
                                </a:lnTo>
                                <a:cubicBezTo>
                                  <a:pt x="246406" y="71184"/>
                                  <a:pt x="295072" y="59830"/>
                                  <a:pt x="347472" y="51054"/>
                                </a:cubicBezTo>
                                <a:lnTo>
                                  <a:pt x="364236" y="49530"/>
                                </a:lnTo>
                                <a:lnTo>
                                  <a:pt x="384810" y="48006"/>
                                </a:lnTo>
                                <a:lnTo>
                                  <a:pt x="406146" y="45720"/>
                                </a:lnTo>
                                <a:lnTo>
                                  <a:pt x="425958" y="44197"/>
                                </a:lnTo>
                                <a:lnTo>
                                  <a:pt x="445770" y="41148"/>
                                </a:lnTo>
                                <a:lnTo>
                                  <a:pt x="464058" y="37338"/>
                                </a:lnTo>
                                <a:lnTo>
                                  <a:pt x="480822" y="32766"/>
                                </a:lnTo>
                                <a:lnTo>
                                  <a:pt x="495300" y="26670"/>
                                </a:lnTo>
                                <a:lnTo>
                                  <a:pt x="506730" y="17526"/>
                                </a:lnTo>
                                <a:lnTo>
                                  <a:pt x="517398" y="9144"/>
                                </a:lnTo>
                                <a:lnTo>
                                  <a:pt x="528066" y="3810"/>
                                </a:lnTo>
                                <a:lnTo>
                                  <a:pt x="538734" y="1524"/>
                                </a:lnTo>
                                <a:lnTo>
                                  <a:pt x="549402" y="0"/>
                                </a:lnTo>
                                <a:close/>
                              </a:path>
                            </a:pathLst>
                          </a:custGeom>
                          <a:solidFill>
                            <a:srgbClr val="779B6C"/>
                          </a:solidFill>
                          <a:ln w="0" cap="flat">
                            <a:noFill/>
                            <a:miter lim="100000"/>
                          </a:ln>
                          <a:effectLst/>
                        </wps:spPr>
                        <wps:bodyPr/>
                      </wps:wsp>
                      <wps:wsp>
                        <wps:cNvPr id="276" name="Shape 276"/>
                        <wps:cNvSpPr/>
                        <wps:spPr>
                          <a:xfrm>
                            <a:off x="1262342" y="287273"/>
                            <a:ext cx="42672" cy="79248"/>
                          </a:xfrm>
                          <a:custGeom>
                            <a:avLst/>
                            <a:gdLst/>
                            <a:ahLst/>
                            <a:cxnLst/>
                            <a:rect l="0" t="0" r="0" b="0"/>
                            <a:pathLst>
                              <a:path w="42672" h="79248">
                                <a:moveTo>
                                  <a:pt x="0" y="0"/>
                                </a:moveTo>
                                <a:lnTo>
                                  <a:pt x="34290" y="10668"/>
                                </a:lnTo>
                                <a:lnTo>
                                  <a:pt x="42672" y="42672"/>
                                </a:lnTo>
                                <a:lnTo>
                                  <a:pt x="39624" y="63246"/>
                                </a:lnTo>
                                <a:lnTo>
                                  <a:pt x="34290" y="75438"/>
                                </a:lnTo>
                                <a:lnTo>
                                  <a:pt x="30480" y="79248"/>
                                </a:lnTo>
                                <a:lnTo>
                                  <a:pt x="30480" y="65532"/>
                                </a:lnTo>
                                <a:cubicBezTo>
                                  <a:pt x="25197" y="37274"/>
                                  <a:pt x="17132" y="24346"/>
                                  <a:pt x="1524" y="1524"/>
                                </a:cubicBezTo>
                                <a:lnTo>
                                  <a:pt x="0" y="0"/>
                                </a:lnTo>
                                <a:close/>
                              </a:path>
                            </a:pathLst>
                          </a:custGeom>
                          <a:solidFill>
                            <a:srgbClr val="000000"/>
                          </a:solidFill>
                          <a:ln w="0" cap="flat">
                            <a:noFill/>
                            <a:miter lim="100000"/>
                          </a:ln>
                          <a:effectLst/>
                        </wps:spPr>
                        <wps:bodyPr/>
                      </wps:wsp>
                      <wps:wsp>
                        <wps:cNvPr id="277" name="Shape 277"/>
                        <wps:cNvSpPr/>
                        <wps:spPr>
                          <a:xfrm>
                            <a:off x="1324063" y="304037"/>
                            <a:ext cx="22860" cy="51054"/>
                          </a:xfrm>
                          <a:custGeom>
                            <a:avLst/>
                            <a:gdLst/>
                            <a:ahLst/>
                            <a:cxnLst/>
                            <a:rect l="0" t="0" r="0" b="0"/>
                            <a:pathLst>
                              <a:path w="22860" h="51054">
                                <a:moveTo>
                                  <a:pt x="0" y="0"/>
                                </a:moveTo>
                                <a:lnTo>
                                  <a:pt x="17526" y="0"/>
                                </a:lnTo>
                                <a:lnTo>
                                  <a:pt x="19050" y="6096"/>
                                </a:lnTo>
                                <a:lnTo>
                                  <a:pt x="22860" y="18288"/>
                                </a:lnTo>
                                <a:lnTo>
                                  <a:pt x="22860" y="35052"/>
                                </a:lnTo>
                                <a:lnTo>
                                  <a:pt x="17526" y="51054"/>
                                </a:lnTo>
                                <a:lnTo>
                                  <a:pt x="0" y="0"/>
                                </a:lnTo>
                                <a:close/>
                              </a:path>
                            </a:pathLst>
                          </a:custGeom>
                          <a:solidFill>
                            <a:srgbClr val="000000"/>
                          </a:solidFill>
                          <a:ln w="0" cap="flat">
                            <a:noFill/>
                            <a:miter lim="100000"/>
                          </a:ln>
                          <a:effectLst/>
                        </wps:spPr>
                        <wps:bodyPr/>
                      </wps:wsp>
                      <wps:wsp>
                        <wps:cNvPr id="278" name="Shape 278"/>
                        <wps:cNvSpPr/>
                        <wps:spPr>
                          <a:xfrm>
                            <a:off x="1429982" y="328421"/>
                            <a:ext cx="21336" cy="30480"/>
                          </a:xfrm>
                          <a:custGeom>
                            <a:avLst/>
                            <a:gdLst/>
                            <a:ahLst/>
                            <a:cxnLst/>
                            <a:rect l="0" t="0" r="0" b="0"/>
                            <a:pathLst>
                              <a:path w="21336" h="30480">
                                <a:moveTo>
                                  <a:pt x="0" y="0"/>
                                </a:moveTo>
                                <a:lnTo>
                                  <a:pt x="12192" y="4572"/>
                                </a:lnTo>
                                <a:lnTo>
                                  <a:pt x="19050" y="9144"/>
                                </a:lnTo>
                                <a:lnTo>
                                  <a:pt x="21336" y="14478"/>
                                </a:lnTo>
                                <a:lnTo>
                                  <a:pt x="19812" y="19050"/>
                                </a:lnTo>
                                <a:lnTo>
                                  <a:pt x="17526" y="23622"/>
                                </a:lnTo>
                                <a:lnTo>
                                  <a:pt x="14478" y="26670"/>
                                </a:lnTo>
                                <a:lnTo>
                                  <a:pt x="10668" y="29718"/>
                                </a:lnTo>
                                <a:lnTo>
                                  <a:pt x="9906" y="30480"/>
                                </a:lnTo>
                                <a:lnTo>
                                  <a:pt x="8382" y="19812"/>
                                </a:lnTo>
                                <a:lnTo>
                                  <a:pt x="5334" y="9906"/>
                                </a:lnTo>
                                <a:lnTo>
                                  <a:pt x="1524" y="2286"/>
                                </a:lnTo>
                                <a:lnTo>
                                  <a:pt x="0" y="0"/>
                                </a:lnTo>
                                <a:close/>
                              </a:path>
                            </a:pathLst>
                          </a:custGeom>
                          <a:solidFill>
                            <a:srgbClr val="000000"/>
                          </a:solidFill>
                          <a:ln w="0" cap="flat">
                            <a:noFill/>
                            <a:miter lim="100000"/>
                          </a:ln>
                          <a:effectLst/>
                        </wps:spPr>
                        <wps:bodyPr/>
                      </wps:wsp>
                      <wps:wsp>
                        <wps:cNvPr id="279" name="Shape 279"/>
                        <wps:cNvSpPr/>
                        <wps:spPr>
                          <a:xfrm>
                            <a:off x="1467320" y="331470"/>
                            <a:ext cx="19050" cy="27432"/>
                          </a:xfrm>
                          <a:custGeom>
                            <a:avLst/>
                            <a:gdLst/>
                            <a:ahLst/>
                            <a:cxnLst/>
                            <a:rect l="0" t="0" r="0" b="0"/>
                            <a:pathLst>
                              <a:path w="19050" h="27432">
                                <a:moveTo>
                                  <a:pt x="0" y="0"/>
                                </a:moveTo>
                                <a:lnTo>
                                  <a:pt x="10668" y="2286"/>
                                </a:lnTo>
                                <a:lnTo>
                                  <a:pt x="17526" y="6096"/>
                                </a:lnTo>
                                <a:lnTo>
                                  <a:pt x="19050" y="10668"/>
                                </a:lnTo>
                                <a:lnTo>
                                  <a:pt x="18288" y="14478"/>
                                </a:lnTo>
                                <a:lnTo>
                                  <a:pt x="15240" y="20574"/>
                                </a:lnTo>
                                <a:lnTo>
                                  <a:pt x="12192" y="23622"/>
                                </a:lnTo>
                                <a:lnTo>
                                  <a:pt x="8382" y="26670"/>
                                </a:lnTo>
                                <a:lnTo>
                                  <a:pt x="7620" y="27432"/>
                                </a:lnTo>
                                <a:lnTo>
                                  <a:pt x="6858" y="16002"/>
                                </a:lnTo>
                                <a:lnTo>
                                  <a:pt x="3810" y="7620"/>
                                </a:lnTo>
                                <a:lnTo>
                                  <a:pt x="762" y="2286"/>
                                </a:lnTo>
                                <a:lnTo>
                                  <a:pt x="0" y="0"/>
                                </a:lnTo>
                                <a:close/>
                              </a:path>
                            </a:pathLst>
                          </a:custGeom>
                          <a:solidFill>
                            <a:srgbClr val="000000"/>
                          </a:solidFill>
                          <a:ln w="0" cap="flat">
                            <a:noFill/>
                            <a:miter lim="100000"/>
                          </a:ln>
                          <a:effectLst/>
                        </wps:spPr>
                        <wps:bodyPr/>
                      </wps:wsp>
                      <wps:wsp>
                        <wps:cNvPr id="280" name="Shape 280"/>
                        <wps:cNvSpPr/>
                        <wps:spPr>
                          <a:xfrm>
                            <a:off x="1013930" y="291084"/>
                            <a:ext cx="42938" cy="88392"/>
                          </a:xfrm>
                          <a:custGeom>
                            <a:avLst/>
                            <a:gdLst/>
                            <a:ahLst/>
                            <a:cxnLst/>
                            <a:rect l="0" t="0" r="0" b="0"/>
                            <a:pathLst>
                              <a:path w="42938" h="88392">
                                <a:moveTo>
                                  <a:pt x="0" y="0"/>
                                </a:moveTo>
                                <a:lnTo>
                                  <a:pt x="21336" y="15240"/>
                                </a:lnTo>
                                <a:cubicBezTo>
                                  <a:pt x="42938" y="39192"/>
                                  <a:pt x="42063" y="61443"/>
                                  <a:pt x="23622" y="86106"/>
                                </a:cubicBezTo>
                                <a:lnTo>
                                  <a:pt x="22098" y="88392"/>
                                </a:lnTo>
                                <a:lnTo>
                                  <a:pt x="20574" y="58674"/>
                                </a:lnTo>
                                <a:lnTo>
                                  <a:pt x="12192" y="29718"/>
                                </a:lnTo>
                                <a:lnTo>
                                  <a:pt x="3810" y="7620"/>
                                </a:lnTo>
                                <a:lnTo>
                                  <a:pt x="0" y="0"/>
                                </a:lnTo>
                                <a:close/>
                              </a:path>
                            </a:pathLst>
                          </a:custGeom>
                          <a:solidFill>
                            <a:srgbClr val="000000"/>
                          </a:solidFill>
                          <a:ln w="0" cap="flat">
                            <a:noFill/>
                            <a:miter lim="100000"/>
                          </a:ln>
                          <a:effectLst/>
                        </wps:spPr>
                        <wps:bodyPr/>
                      </wps:wsp>
                      <wps:wsp>
                        <wps:cNvPr id="281" name="Shape 281"/>
                        <wps:cNvSpPr/>
                        <wps:spPr>
                          <a:xfrm>
                            <a:off x="948398" y="304037"/>
                            <a:ext cx="61964" cy="99060"/>
                          </a:xfrm>
                          <a:custGeom>
                            <a:avLst/>
                            <a:gdLst/>
                            <a:ahLst/>
                            <a:cxnLst/>
                            <a:rect l="0" t="0" r="0" b="0"/>
                            <a:pathLst>
                              <a:path w="61964" h="99060">
                                <a:moveTo>
                                  <a:pt x="0" y="0"/>
                                </a:moveTo>
                                <a:lnTo>
                                  <a:pt x="28956" y="15240"/>
                                </a:lnTo>
                                <a:cubicBezTo>
                                  <a:pt x="61964" y="39256"/>
                                  <a:pt x="56617" y="68809"/>
                                  <a:pt x="32766" y="96012"/>
                                </a:cubicBezTo>
                                <a:lnTo>
                                  <a:pt x="30480" y="99060"/>
                                </a:lnTo>
                                <a:lnTo>
                                  <a:pt x="31242" y="77724"/>
                                </a:lnTo>
                                <a:cubicBezTo>
                                  <a:pt x="26112" y="45072"/>
                                  <a:pt x="22339" y="27775"/>
                                  <a:pt x="1524" y="2286"/>
                                </a:cubicBezTo>
                                <a:lnTo>
                                  <a:pt x="0" y="0"/>
                                </a:lnTo>
                                <a:close/>
                              </a:path>
                            </a:pathLst>
                          </a:custGeom>
                          <a:solidFill>
                            <a:srgbClr val="000000"/>
                          </a:solidFill>
                          <a:ln w="0" cap="flat">
                            <a:noFill/>
                            <a:miter lim="100000"/>
                          </a:ln>
                          <a:effectLst/>
                        </wps:spPr>
                        <wps:bodyPr/>
                      </wps:wsp>
                      <wps:wsp>
                        <wps:cNvPr id="282" name="Shape 282"/>
                        <wps:cNvSpPr/>
                        <wps:spPr>
                          <a:xfrm>
                            <a:off x="869912" y="270510"/>
                            <a:ext cx="74663" cy="124968"/>
                          </a:xfrm>
                          <a:custGeom>
                            <a:avLst/>
                            <a:gdLst/>
                            <a:ahLst/>
                            <a:cxnLst/>
                            <a:rect l="0" t="0" r="0" b="0"/>
                            <a:pathLst>
                              <a:path w="74663" h="124968">
                                <a:moveTo>
                                  <a:pt x="0" y="0"/>
                                </a:moveTo>
                                <a:lnTo>
                                  <a:pt x="32004" y="18288"/>
                                </a:lnTo>
                                <a:cubicBezTo>
                                  <a:pt x="65557" y="42266"/>
                                  <a:pt x="74663" y="84658"/>
                                  <a:pt x="56388" y="121158"/>
                                </a:cubicBezTo>
                                <a:lnTo>
                                  <a:pt x="54864" y="124968"/>
                                </a:lnTo>
                                <a:lnTo>
                                  <a:pt x="54102" y="97536"/>
                                </a:lnTo>
                                <a:cubicBezTo>
                                  <a:pt x="43053" y="52578"/>
                                  <a:pt x="35001" y="35293"/>
                                  <a:pt x="3048" y="2286"/>
                                </a:cubicBezTo>
                                <a:lnTo>
                                  <a:pt x="0" y="0"/>
                                </a:lnTo>
                                <a:close/>
                              </a:path>
                            </a:pathLst>
                          </a:custGeom>
                          <a:solidFill>
                            <a:srgbClr val="000000"/>
                          </a:solidFill>
                          <a:ln w="0" cap="flat">
                            <a:noFill/>
                            <a:miter lim="100000"/>
                          </a:ln>
                          <a:effectLst/>
                        </wps:spPr>
                        <wps:bodyPr/>
                      </wps:wsp>
                      <wps:wsp>
                        <wps:cNvPr id="283" name="Shape 283"/>
                        <wps:cNvSpPr/>
                        <wps:spPr>
                          <a:xfrm>
                            <a:off x="1186002" y="270510"/>
                            <a:ext cx="27177" cy="68580"/>
                          </a:xfrm>
                          <a:custGeom>
                            <a:avLst/>
                            <a:gdLst/>
                            <a:ahLst/>
                            <a:cxnLst/>
                            <a:rect l="0" t="0" r="0" b="0"/>
                            <a:pathLst>
                              <a:path w="27177" h="68580">
                                <a:moveTo>
                                  <a:pt x="4711" y="0"/>
                                </a:moveTo>
                                <a:lnTo>
                                  <a:pt x="6235" y="2286"/>
                                </a:lnTo>
                                <a:cubicBezTo>
                                  <a:pt x="16040" y="17767"/>
                                  <a:pt x="27177" y="37694"/>
                                  <a:pt x="26047" y="56388"/>
                                </a:cubicBezTo>
                                <a:lnTo>
                                  <a:pt x="25285" y="68580"/>
                                </a:lnTo>
                                <a:lnTo>
                                  <a:pt x="22999" y="67056"/>
                                </a:lnTo>
                                <a:cubicBezTo>
                                  <a:pt x="13208" y="46837"/>
                                  <a:pt x="0" y="35090"/>
                                  <a:pt x="2425" y="9906"/>
                                </a:cubicBezTo>
                                <a:lnTo>
                                  <a:pt x="4711" y="0"/>
                                </a:lnTo>
                                <a:close/>
                              </a:path>
                            </a:pathLst>
                          </a:custGeom>
                          <a:solidFill>
                            <a:srgbClr val="000000"/>
                          </a:solidFill>
                          <a:ln w="0" cap="flat">
                            <a:noFill/>
                            <a:miter lim="100000"/>
                          </a:ln>
                          <a:effectLst/>
                        </wps:spPr>
                        <wps:bodyPr/>
                      </wps:wsp>
                      <wps:wsp>
                        <wps:cNvPr id="284" name="Shape 284"/>
                        <wps:cNvSpPr/>
                        <wps:spPr>
                          <a:xfrm>
                            <a:off x="1115276" y="273558"/>
                            <a:ext cx="37338" cy="68580"/>
                          </a:xfrm>
                          <a:custGeom>
                            <a:avLst/>
                            <a:gdLst/>
                            <a:ahLst/>
                            <a:cxnLst/>
                            <a:rect l="0" t="0" r="0" b="0"/>
                            <a:pathLst>
                              <a:path w="37338" h="68580">
                                <a:moveTo>
                                  <a:pt x="0" y="0"/>
                                </a:moveTo>
                                <a:lnTo>
                                  <a:pt x="1524" y="1524"/>
                                </a:lnTo>
                                <a:cubicBezTo>
                                  <a:pt x="16802" y="16294"/>
                                  <a:pt x="32398" y="34201"/>
                                  <a:pt x="36576" y="55626"/>
                                </a:cubicBezTo>
                                <a:lnTo>
                                  <a:pt x="37338" y="68580"/>
                                </a:lnTo>
                                <a:lnTo>
                                  <a:pt x="35814" y="66294"/>
                                </a:lnTo>
                                <a:cubicBezTo>
                                  <a:pt x="18821" y="53467"/>
                                  <a:pt x="3175" y="35534"/>
                                  <a:pt x="0" y="13716"/>
                                </a:cubicBezTo>
                                <a:lnTo>
                                  <a:pt x="0" y="0"/>
                                </a:lnTo>
                                <a:close/>
                              </a:path>
                            </a:pathLst>
                          </a:custGeom>
                          <a:solidFill>
                            <a:srgbClr val="000000"/>
                          </a:solidFill>
                          <a:ln w="0" cap="flat">
                            <a:noFill/>
                            <a:miter lim="100000"/>
                          </a:ln>
                          <a:effectLst/>
                        </wps:spPr>
                        <wps:bodyPr/>
                      </wps:wsp>
                      <wps:wsp>
                        <wps:cNvPr id="285" name="Shape 285"/>
                        <wps:cNvSpPr/>
                        <wps:spPr>
                          <a:xfrm>
                            <a:off x="1234148" y="294132"/>
                            <a:ext cx="18288" cy="54864"/>
                          </a:xfrm>
                          <a:custGeom>
                            <a:avLst/>
                            <a:gdLst/>
                            <a:ahLst/>
                            <a:cxnLst/>
                            <a:rect l="0" t="0" r="0" b="0"/>
                            <a:pathLst>
                              <a:path w="18288" h="54864">
                                <a:moveTo>
                                  <a:pt x="762" y="0"/>
                                </a:moveTo>
                                <a:lnTo>
                                  <a:pt x="1524" y="1524"/>
                                </a:lnTo>
                                <a:lnTo>
                                  <a:pt x="4572" y="3810"/>
                                </a:lnTo>
                                <a:lnTo>
                                  <a:pt x="9144" y="8382"/>
                                </a:lnTo>
                                <a:lnTo>
                                  <a:pt x="12192" y="14478"/>
                                </a:lnTo>
                                <a:lnTo>
                                  <a:pt x="16002" y="22098"/>
                                </a:lnTo>
                                <a:lnTo>
                                  <a:pt x="18288" y="32004"/>
                                </a:lnTo>
                                <a:lnTo>
                                  <a:pt x="18288" y="43434"/>
                                </a:lnTo>
                                <a:lnTo>
                                  <a:pt x="14478" y="54864"/>
                                </a:lnTo>
                                <a:lnTo>
                                  <a:pt x="11430" y="48768"/>
                                </a:lnTo>
                                <a:lnTo>
                                  <a:pt x="5334" y="32766"/>
                                </a:lnTo>
                                <a:lnTo>
                                  <a:pt x="0" y="14478"/>
                                </a:lnTo>
                                <a:lnTo>
                                  <a:pt x="762" y="0"/>
                                </a:lnTo>
                                <a:close/>
                              </a:path>
                            </a:pathLst>
                          </a:custGeom>
                          <a:solidFill>
                            <a:srgbClr val="000000"/>
                          </a:solidFill>
                          <a:ln w="0" cap="flat">
                            <a:noFill/>
                            <a:miter lim="100000"/>
                          </a:ln>
                          <a:effectLst/>
                        </wps:spPr>
                        <wps:bodyPr/>
                      </wps:wsp>
                      <wps:wsp>
                        <wps:cNvPr id="286" name="Shape 286"/>
                        <wps:cNvSpPr/>
                        <wps:spPr>
                          <a:xfrm>
                            <a:off x="1144232" y="253745"/>
                            <a:ext cx="22098" cy="44196"/>
                          </a:xfrm>
                          <a:custGeom>
                            <a:avLst/>
                            <a:gdLst/>
                            <a:ahLst/>
                            <a:cxnLst/>
                            <a:rect l="0" t="0" r="0" b="0"/>
                            <a:pathLst>
                              <a:path w="22098" h="44196">
                                <a:moveTo>
                                  <a:pt x="8382" y="0"/>
                                </a:moveTo>
                                <a:lnTo>
                                  <a:pt x="11430" y="3810"/>
                                </a:lnTo>
                                <a:lnTo>
                                  <a:pt x="16763" y="15240"/>
                                </a:lnTo>
                                <a:lnTo>
                                  <a:pt x="21336" y="29718"/>
                                </a:lnTo>
                                <a:lnTo>
                                  <a:pt x="22098" y="44196"/>
                                </a:lnTo>
                                <a:lnTo>
                                  <a:pt x="20574" y="43434"/>
                                </a:lnTo>
                                <a:lnTo>
                                  <a:pt x="16763" y="38862"/>
                                </a:lnTo>
                                <a:lnTo>
                                  <a:pt x="11430" y="33528"/>
                                </a:lnTo>
                                <a:lnTo>
                                  <a:pt x="2286" y="19812"/>
                                </a:lnTo>
                                <a:lnTo>
                                  <a:pt x="0" y="12192"/>
                                </a:lnTo>
                                <a:lnTo>
                                  <a:pt x="2286" y="5334"/>
                                </a:lnTo>
                                <a:lnTo>
                                  <a:pt x="8382" y="0"/>
                                </a:lnTo>
                                <a:close/>
                              </a:path>
                            </a:pathLst>
                          </a:custGeom>
                          <a:solidFill>
                            <a:srgbClr val="000000"/>
                          </a:solidFill>
                          <a:ln w="0" cap="flat">
                            <a:noFill/>
                            <a:miter lim="100000"/>
                          </a:ln>
                          <a:effectLst/>
                        </wps:spPr>
                        <wps:bodyPr/>
                      </wps:wsp>
                      <wps:wsp>
                        <wps:cNvPr id="287" name="Shape 287"/>
                        <wps:cNvSpPr/>
                        <wps:spPr>
                          <a:xfrm>
                            <a:off x="1371308" y="311658"/>
                            <a:ext cx="26670" cy="33527"/>
                          </a:xfrm>
                          <a:custGeom>
                            <a:avLst/>
                            <a:gdLst/>
                            <a:ahLst/>
                            <a:cxnLst/>
                            <a:rect l="0" t="0" r="0" b="0"/>
                            <a:pathLst>
                              <a:path w="26670" h="33527">
                                <a:moveTo>
                                  <a:pt x="0" y="0"/>
                                </a:moveTo>
                                <a:lnTo>
                                  <a:pt x="21336" y="6096"/>
                                </a:lnTo>
                                <a:lnTo>
                                  <a:pt x="22860" y="8382"/>
                                </a:lnTo>
                                <a:lnTo>
                                  <a:pt x="25908" y="13715"/>
                                </a:lnTo>
                                <a:lnTo>
                                  <a:pt x="26670" y="22098"/>
                                </a:lnTo>
                                <a:lnTo>
                                  <a:pt x="25146" y="33527"/>
                                </a:lnTo>
                                <a:lnTo>
                                  <a:pt x="0" y="0"/>
                                </a:lnTo>
                                <a:close/>
                              </a:path>
                            </a:pathLst>
                          </a:custGeom>
                          <a:solidFill>
                            <a:srgbClr val="000000"/>
                          </a:solidFill>
                          <a:ln w="0" cap="flat">
                            <a:noFill/>
                            <a:miter lim="100000"/>
                          </a:ln>
                          <a:effectLst/>
                        </wps:spPr>
                        <wps:bodyPr/>
                      </wps:wsp>
                      <wps:wsp>
                        <wps:cNvPr id="288" name="Shape 288"/>
                        <wps:cNvSpPr/>
                        <wps:spPr>
                          <a:xfrm>
                            <a:off x="1498561" y="328421"/>
                            <a:ext cx="20574" cy="24384"/>
                          </a:xfrm>
                          <a:custGeom>
                            <a:avLst/>
                            <a:gdLst/>
                            <a:ahLst/>
                            <a:cxnLst/>
                            <a:rect l="0" t="0" r="0" b="0"/>
                            <a:pathLst>
                              <a:path w="20574" h="24384">
                                <a:moveTo>
                                  <a:pt x="0" y="0"/>
                                </a:moveTo>
                                <a:lnTo>
                                  <a:pt x="20574" y="0"/>
                                </a:lnTo>
                                <a:lnTo>
                                  <a:pt x="19812" y="9906"/>
                                </a:lnTo>
                                <a:lnTo>
                                  <a:pt x="16002" y="16764"/>
                                </a:lnTo>
                                <a:lnTo>
                                  <a:pt x="11430" y="22098"/>
                                </a:lnTo>
                                <a:lnTo>
                                  <a:pt x="9906" y="24384"/>
                                </a:lnTo>
                                <a:lnTo>
                                  <a:pt x="9906" y="16002"/>
                                </a:lnTo>
                                <a:lnTo>
                                  <a:pt x="6096" y="7620"/>
                                </a:lnTo>
                                <a:lnTo>
                                  <a:pt x="1524" y="2286"/>
                                </a:lnTo>
                                <a:lnTo>
                                  <a:pt x="0" y="0"/>
                                </a:lnTo>
                                <a:close/>
                              </a:path>
                            </a:pathLst>
                          </a:custGeom>
                          <a:solidFill>
                            <a:srgbClr val="000000"/>
                          </a:solidFill>
                          <a:ln w="0" cap="flat">
                            <a:noFill/>
                            <a:miter lim="100000"/>
                          </a:ln>
                          <a:effectLst/>
                        </wps:spPr>
                        <wps:bodyPr/>
                      </wps:wsp>
                      <wps:wsp>
                        <wps:cNvPr id="289" name="Shape 289"/>
                        <wps:cNvSpPr/>
                        <wps:spPr>
                          <a:xfrm>
                            <a:off x="921728" y="222503"/>
                            <a:ext cx="45275" cy="75438"/>
                          </a:xfrm>
                          <a:custGeom>
                            <a:avLst/>
                            <a:gdLst/>
                            <a:ahLst/>
                            <a:cxnLst/>
                            <a:rect l="0" t="0" r="0" b="0"/>
                            <a:pathLst>
                              <a:path w="45275" h="75438">
                                <a:moveTo>
                                  <a:pt x="0" y="0"/>
                                </a:moveTo>
                                <a:lnTo>
                                  <a:pt x="18288" y="6858"/>
                                </a:lnTo>
                                <a:cubicBezTo>
                                  <a:pt x="45275" y="24714"/>
                                  <a:pt x="44831" y="45098"/>
                                  <a:pt x="44196" y="73152"/>
                                </a:cubicBezTo>
                                <a:lnTo>
                                  <a:pt x="43434" y="75438"/>
                                </a:lnTo>
                                <a:lnTo>
                                  <a:pt x="41148" y="66294"/>
                                </a:lnTo>
                                <a:cubicBezTo>
                                  <a:pt x="32588" y="41783"/>
                                  <a:pt x="16535" y="22885"/>
                                  <a:pt x="2286" y="2286"/>
                                </a:cubicBezTo>
                                <a:lnTo>
                                  <a:pt x="0" y="0"/>
                                </a:lnTo>
                                <a:close/>
                              </a:path>
                            </a:pathLst>
                          </a:custGeom>
                          <a:solidFill>
                            <a:srgbClr val="000000"/>
                          </a:solidFill>
                          <a:ln w="0" cap="flat">
                            <a:noFill/>
                            <a:miter lim="100000"/>
                          </a:ln>
                          <a:effectLst/>
                        </wps:spPr>
                        <wps:bodyPr/>
                      </wps:wsp>
                      <wps:wsp>
                        <wps:cNvPr id="290" name="Shape 290"/>
                        <wps:cNvSpPr/>
                        <wps:spPr>
                          <a:xfrm>
                            <a:off x="972020" y="218694"/>
                            <a:ext cx="43079" cy="51054"/>
                          </a:xfrm>
                          <a:custGeom>
                            <a:avLst/>
                            <a:gdLst/>
                            <a:ahLst/>
                            <a:cxnLst/>
                            <a:rect l="0" t="0" r="0" b="0"/>
                            <a:pathLst>
                              <a:path w="43079" h="51054">
                                <a:moveTo>
                                  <a:pt x="0" y="0"/>
                                </a:moveTo>
                                <a:lnTo>
                                  <a:pt x="18288" y="4572"/>
                                </a:lnTo>
                                <a:cubicBezTo>
                                  <a:pt x="43079" y="14427"/>
                                  <a:pt x="37173" y="30886"/>
                                  <a:pt x="28194" y="49530"/>
                                </a:cubicBezTo>
                                <a:lnTo>
                                  <a:pt x="27432" y="51054"/>
                                </a:lnTo>
                                <a:lnTo>
                                  <a:pt x="23622" y="41148"/>
                                </a:lnTo>
                                <a:cubicBezTo>
                                  <a:pt x="18732" y="27863"/>
                                  <a:pt x="9652" y="11976"/>
                                  <a:pt x="762" y="762"/>
                                </a:cubicBezTo>
                                <a:lnTo>
                                  <a:pt x="0" y="0"/>
                                </a:lnTo>
                                <a:close/>
                              </a:path>
                            </a:pathLst>
                          </a:custGeom>
                          <a:solidFill>
                            <a:srgbClr val="000000"/>
                          </a:solidFill>
                          <a:ln w="0" cap="flat">
                            <a:noFill/>
                            <a:miter lim="100000"/>
                          </a:ln>
                          <a:effectLst/>
                        </wps:spPr>
                        <wps:bodyPr/>
                      </wps:wsp>
                      <wps:wsp>
                        <wps:cNvPr id="291" name="Shape 291"/>
                        <wps:cNvSpPr/>
                        <wps:spPr>
                          <a:xfrm>
                            <a:off x="803618" y="233934"/>
                            <a:ext cx="56388" cy="101346"/>
                          </a:xfrm>
                          <a:custGeom>
                            <a:avLst/>
                            <a:gdLst/>
                            <a:ahLst/>
                            <a:cxnLst/>
                            <a:rect l="0" t="0" r="0" b="0"/>
                            <a:pathLst>
                              <a:path w="56388" h="101346">
                                <a:moveTo>
                                  <a:pt x="0" y="0"/>
                                </a:moveTo>
                                <a:lnTo>
                                  <a:pt x="18288" y="3810"/>
                                </a:lnTo>
                                <a:lnTo>
                                  <a:pt x="32004" y="15240"/>
                                </a:lnTo>
                                <a:lnTo>
                                  <a:pt x="41910" y="30480"/>
                                </a:lnTo>
                                <a:lnTo>
                                  <a:pt x="48768" y="49530"/>
                                </a:lnTo>
                                <a:lnTo>
                                  <a:pt x="52578" y="68580"/>
                                </a:lnTo>
                                <a:lnTo>
                                  <a:pt x="55626" y="85344"/>
                                </a:lnTo>
                                <a:lnTo>
                                  <a:pt x="56388" y="96774"/>
                                </a:lnTo>
                                <a:lnTo>
                                  <a:pt x="56388" y="101346"/>
                                </a:lnTo>
                                <a:lnTo>
                                  <a:pt x="53340" y="92202"/>
                                </a:lnTo>
                                <a:cubicBezTo>
                                  <a:pt x="40234" y="63589"/>
                                  <a:pt x="20688" y="29464"/>
                                  <a:pt x="2286" y="3810"/>
                                </a:cubicBezTo>
                                <a:lnTo>
                                  <a:pt x="0" y="0"/>
                                </a:lnTo>
                                <a:close/>
                              </a:path>
                            </a:pathLst>
                          </a:custGeom>
                          <a:solidFill>
                            <a:srgbClr val="000000"/>
                          </a:solidFill>
                          <a:ln w="0" cap="flat">
                            <a:noFill/>
                            <a:miter lim="100000"/>
                          </a:ln>
                          <a:effectLst/>
                        </wps:spPr>
                        <wps:bodyPr/>
                      </wps:wsp>
                      <wps:wsp>
                        <wps:cNvPr id="292" name="Shape 292"/>
                        <wps:cNvSpPr/>
                        <wps:spPr>
                          <a:xfrm>
                            <a:off x="158204" y="460563"/>
                            <a:ext cx="300990" cy="47691"/>
                          </a:xfrm>
                          <a:custGeom>
                            <a:avLst/>
                            <a:gdLst/>
                            <a:ahLst/>
                            <a:cxnLst/>
                            <a:rect l="0" t="0" r="0" b="0"/>
                            <a:pathLst>
                              <a:path w="300990" h="47691">
                                <a:moveTo>
                                  <a:pt x="68833" y="297"/>
                                </a:moveTo>
                                <a:cubicBezTo>
                                  <a:pt x="138746" y="1188"/>
                                  <a:pt x="215818" y="14115"/>
                                  <a:pt x="273558" y="37023"/>
                                </a:cubicBezTo>
                                <a:lnTo>
                                  <a:pt x="300990" y="47691"/>
                                </a:lnTo>
                                <a:lnTo>
                                  <a:pt x="299466" y="47691"/>
                                </a:lnTo>
                                <a:cubicBezTo>
                                  <a:pt x="227241" y="34940"/>
                                  <a:pt x="134049" y="19637"/>
                                  <a:pt x="62484" y="33213"/>
                                </a:cubicBezTo>
                                <a:lnTo>
                                  <a:pt x="48768" y="37785"/>
                                </a:lnTo>
                                <a:lnTo>
                                  <a:pt x="0" y="3495"/>
                                </a:lnTo>
                                <a:lnTo>
                                  <a:pt x="2286" y="3495"/>
                                </a:lnTo>
                                <a:cubicBezTo>
                                  <a:pt x="23019" y="1041"/>
                                  <a:pt x="45528" y="0"/>
                                  <a:pt x="68833" y="297"/>
                                </a:cubicBezTo>
                                <a:close/>
                              </a:path>
                            </a:pathLst>
                          </a:custGeom>
                          <a:solidFill>
                            <a:srgbClr val="000000"/>
                          </a:solidFill>
                          <a:ln w="0" cap="flat">
                            <a:noFill/>
                            <a:miter lim="100000"/>
                          </a:ln>
                          <a:effectLst/>
                        </wps:spPr>
                        <wps:bodyPr/>
                      </wps:wsp>
                      <wps:wsp>
                        <wps:cNvPr id="293" name="Shape 293"/>
                        <wps:cNvSpPr/>
                        <wps:spPr>
                          <a:xfrm>
                            <a:off x="365201" y="391668"/>
                            <a:ext cx="37605" cy="35814"/>
                          </a:xfrm>
                          <a:custGeom>
                            <a:avLst/>
                            <a:gdLst/>
                            <a:ahLst/>
                            <a:cxnLst/>
                            <a:rect l="0" t="0" r="0" b="0"/>
                            <a:pathLst>
                              <a:path w="37605" h="35814">
                                <a:moveTo>
                                  <a:pt x="13982" y="0"/>
                                </a:moveTo>
                                <a:lnTo>
                                  <a:pt x="23888" y="762"/>
                                </a:lnTo>
                                <a:lnTo>
                                  <a:pt x="31509" y="4572"/>
                                </a:lnTo>
                                <a:lnTo>
                                  <a:pt x="36081" y="11430"/>
                                </a:lnTo>
                                <a:lnTo>
                                  <a:pt x="37605" y="18288"/>
                                </a:lnTo>
                                <a:lnTo>
                                  <a:pt x="36081" y="25146"/>
                                </a:lnTo>
                                <a:lnTo>
                                  <a:pt x="31509" y="31242"/>
                                </a:lnTo>
                                <a:lnTo>
                                  <a:pt x="23126" y="35052"/>
                                </a:lnTo>
                                <a:lnTo>
                                  <a:pt x="13982" y="35814"/>
                                </a:lnTo>
                                <a:cubicBezTo>
                                  <a:pt x="2832" y="31191"/>
                                  <a:pt x="0" y="20269"/>
                                  <a:pt x="1029" y="9144"/>
                                </a:cubicBezTo>
                                <a:lnTo>
                                  <a:pt x="1791" y="5334"/>
                                </a:lnTo>
                                <a:lnTo>
                                  <a:pt x="1791" y="3810"/>
                                </a:lnTo>
                                <a:lnTo>
                                  <a:pt x="13982" y="0"/>
                                </a:lnTo>
                                <a:close/>
                              </a:path>
                            </a:pathLst>
                          </a:custGeom>
                          <a:solidFill>
                            <a:srgbClr val="000000"/>
                          </a:solidFill>
                          <a:ln w="0" cap="flat">
                            <a:noFill/>
                            <a:miter lim="100000"/>
                          </a:ln>
                          <a:effectLst/>
                        </wps:spPr>
                        <wps:bodyPr/>
                      </wps:wsp>
                      <wps:wsp>
                        <wps:cNvPr id="294" name="Shape 294"/>
                        <wps:cNvSpPr/>
                        <wps:spPr>
                          <a:xfrm>
                            <a:off x="0" y="140207"/>
                            <a:ext cx="782282" cy="310134"/>
                          </a:xfrm>
                          <a:custGeom>
                            <a:avLst/>
                            <a:gdLst/>
                            <a:ahLst/>
                            <a:cxnLst/>
                            <a:rect l="0" t="0" r="0" b="0"/>
                            <a:pathLst>
                              <a:path w="782282" h="310134">
                                <a:moveTo>
                                  <a:pt x="782282" y="0"/>
                                </a:moveTo>
                                <a:lnTo>
                                  <a:pt x="779996" y="2286"/>
                                </a:lnTo>
                                <a:lnTo>
                                  <a:pt x="773138" y="8382"/>
                                </a:lnTo>
                                <a:lnTo>
                                  <a:pt x="763994" y="16002"/>
                                </a:lnTo>
                                <a:cubicBezTo>
                                  <a:pt x="711530" y="66421"/>
                                  <a:pt x="706501" y="47104"/>
                                  <a:pt x="636740" y="58674"/>
                                </a:cubicBezTo>
                                <a:lnTo>
                                  <a:pt x="612356" y="60960"/>
                                </a:lnTo>
                                <a:lnTo>
                                  <a:pt x="591020" y="64770"/>
                                </a:lnTo>
                                <a:cubicBezTo>
                                  <a:pt x="534670" y="75971"/>
                                  <a:pt x="477241" y="93573"/>
                                  <a:pt x="424904" y="117348"/>
                                </a:cubicBezTo>
                                <a:lnTo>
                                  <a:pt x="407378" y="124968"/>
                                </a:lnTo>
                                <a:lnTo>
                                  <a:pt x="391376" y="133350"/>
                                </a:lnTo>
                                <a:lnTo>
                                  <a:pt x="377660" y="139446"/>
                                </a:lnTo>
                                <a:lnTo>
                                  <a:pt x="360896" y="147066"/>
                                </a:lnTo>
                                <a:cubicBezTo>
                                  <a:pt x="312915" y="166701"/>
                                  <a:pt x="263855" y="183566"/>
                                  <a:pt x="215354" y="201930"/>
                                </a:cubicBezTo>
                                <a:lnTo>
                                  <a:pt x="197828" y="208026"/>
                                </a:lnTo>
                                <a:lnTo>
                                  <a:pt x="181064" y="213360"/>
                                </a:lnTo>
                                <a:cubicBezTo>
                                  <a:pt x="163436" y="221729"/>
                                  <a:pt x="118605" y="235801"/>
                                  <a:pt x="107150" y="252222"/>
                                </a:cubicBezTo>
                                <a:lnTo>
                                  <a:pt x="104864" y="256032"/>
                                </a:lnTo>
                                <a:lnTo>
                                  <a:pt x="101816" y="259842"/>
                                </a:lnTo>
                                <a:lnTo>
                                  <a:pt x="101054" y="264414"/>
                                </a:lnTo>
                                <a:lnTo>
                                  <a:pt x="99530" y="275082"/>
                                </a:lnTo>
                                <a:lnTo>
                                  <a:pt x="101054" y="286512"/>
                                </a:lnTo>
                                <a:lnTo>
                                  <a:pt x="106388" y="297942"/>
                                </a:lnTo>
                                <a:lnTo>
                                  <a:pt x="114770" y="310134"/>
                                </a:lnTo>
                                <a:lnTo>
                                  <a:pt x="112484" y="309372"/>
                                </a:lnTo>
                                <a:lnTo>
                                  <a:pt x="107912" y="305562"/>
                                </a:lnTo>
                                <a:cubicBezTo>
                                  <a:pt x="0" y="219266"/>
                                  <a:pt x="145682" y="197066"/>
                                  <a:pt x="208496" y="163830"/>
                                </a:cubicBezTo>
                                <a:lnTo>
                                  <a:pt x="227546" y="156972"/>
                                </a:lnTo>
                                <a:lnTo>
                                  <a:pt x="245834" y="148590"/>
                                </a:lnTo>
                                <a:lnTo>
                                  <a:pt x="264884" y="141732"/>
                                </a:lnTo>
                                <a:cubicBezTo>
                                  <a:pt x="320370" y="120028"/>
                                  <a:pt x="374117" y="97765"/>
                                  <a:pt x="428714" y="73914"/>
                                </a:cubicBezTo>
                                <a:lnTo>
                                  <a:pt x="450050" y="64770"/>
                                </a:lnTo>
                                <a:lnTo>
                                  <a:pt x="472148" y="56388"/>
                                </a:lnTo>
                                <a:cubicBezTo>
                                  <a:pt x="549694" y="31890"/>
                                  <a:pt x="629641" y="14301"/>
                                  <a:pt x="710654" y="6858"/>
                                </a:cubicBezTo>
                                <a:lnTo>
                                  <a:pt x="735038" y="3810"/>
                                </a:lnTo>
                                <a:lnTo>
                                  <a:pt x="758660" y="2286"/>
                                </a:lnTo>
                                <a:lnTo>
                                  <a:pt x="782282" y="0"/>
                                </a:lnTo>
                                <a:close/>
                              </a:path>
                            </a:pathLst>
                          </a:custGeom>
                          <a:solidFill>
                            <a:srgbClr val="000000"/>
                          </a:solidFill>
                          <a:ln w="0" cap="flat">
                            <a:noFill/>
                            <a:miter lim="100000"/>
                          </a:ln>
                          <a:effectLst/>
                        </wps:spPr>
                        <wps:bodyPr/>
                      </wps:wsp>
                      <wps:wsp>
                        <wps:cNvPr id="295" name="Shape 295"/>
                        <wps:cNvSpPr/>
                        <wps:spPr>
                          <a:xfrm>
                            <a:off x="801332" y="0"/>
                            <a:ext cx="170688" cy="140208"/>
                          </a:xfrm>
                          <a:custGeom>
                            <a:avLst/>
                            <a:gdLst/>
                            <a:ahLst/>
                            <a:cxnLst/>
                            <a:rect l="0" t="0" r="0" b="0"/>
                            <a:pathLst>
                              <a:path w="170688" h="140208">
                                <a:moveTo>
                                  <a:pt x="169926" y="0"/>
                                </a:moveTo>
                                <a:lnTo>
                                  <a:pt x="170688" y="0"/>
                                </a:lnTo>
                                <a:lnTo>
                                  <a:pt x="137160" y="21336"/>
                                </a:lnTo>
                                <a:lnTo>
                                  <a:pt x="110490" y="43434"/>
                                </a:lnTo>
                                <a:lnTo>
                                  <a:pt x="90678" y="67818"/>
                                </a:lnTo>
                                <a:lnTo>
                                  <a:pt x="76962" y="89153"/>
                                </a:lnTo>
                                <a:lnTo>
                                  <a:pt x="67056" y="109727"/>
                                </a:lnTo>
                                <a:lnTo>
                                  <a:pt x="60960" y="125730"/>
                                </a:lnTo>
                                <a:lnTo>
                                  <a:pt x="59436" y="136398"/>
                                </a:lnTo>
                                <a:lnTo>
                                  <a:pt x="58674" y="140208"/>
                                </a:lnTo>
                                <a:lnTo>
                                  <a:pt x="0" y="134112"/>
                                </a:lnTo>
                                <a:lnTo>
                                  <a:pt x="12954" y="115062"/>
                                </a:lnTo>
                                <a:cubicBezTo>
                                  <a:pt x="45225" y="65748"/>
                                  <a:pt x="106388" y="3060"/>
                                  <a:pt x="169926" y="0"/>
                                </a:cubicBezTo>
                                <a:close/>
                              </a:path>
                            </a:pathLst>
                          </a:custGeom>
                          <a:solidFill>
                            <a:srgbClr val="000000"/>
                          </a:solidFill>
                          <a:ln w="0" cap="flat">
                            <a:noFill/>
                            <a:miter lim="100000"/>
                          </a:ln>
                          <a:effectLst/>
                        </wps:spPr>
                        <wps:bodyPr/>
                      </wps:wsp>
                      <wps:wsp>
                        <wps:cNvPr id="296" name="Shape 296"/>
                        <wps:cNvSpPr/>
                        <wps:spPr>
                          <a:xfrm>
                            <a:off x="948398" y="10668"/>
                            <a:ext cx="133350" cy="198120"/>
                          </a:xfrm>
                          <a:custGeom>
                            <a:avLst/>
                            <a:gdLst/>
                            <a:ahLst/>
                            <a:cxnLst/>
                            <a:rect l="0" t="0" r="0" b="0"/>
                            <a:pathLst>
                              <a:path w="133350" h="198120">
                                <a:moveTo>
                                  <a:pt x="27432" y="0"/>
                                </a:moveTo>
                                <a:lnTo>
                                  <a:pt x="26670" y="2286"/>
                                </a:lnTo>
                                <a:cubicBezTo>
                                  <a:pt x="9613" y="76454"/>
                                  <a:pt x="24778" y="163131"/>
                                  <a:pt x="106680" y="190500"/>
                                </a:cubicBezTo>
                                <a:lnTo>
                                  <a:pt x="133350" y="198120"/>
                                </a:lnTo>
                                <a:lnTo>
                                  <a:pt x="43434" y="184404"/>
                                </a:lnTo>
                                <a:lnTo>
                                  <a:pt x="40386" y="182880"/>
                                </a:lnTo>
                                <a:lnTo>
                                  <a:pt x="31242" y="176022"/>
                                </a:lnTo>
                                <a:lnTo>
                                  <a:pt x="19812" y="163068"/>
                                </a:lnTo>
                                <a:lnTo>
                                  <a:pt x="9144" y="146304"/>
                                </a:lnTo>
                                <a:lnTo>
                                  <a:pt x="762" y="121158"/>
                                </a:lnTo>
                                <a:lnTo>
                                  <a:pt x="0" y="89916"/>
                                </a:lnTo>
                                <a:lnTo>
                                  <a:pt x="7620" y="49530"/>
                                </a:lnTo>
                                <a:lnTo>
                                  <a:pt x="27432" y="0"/>
                                </a:lnTo>
                                <a:close/>
                              </a:path>
                            </a:pathLst>
                          </a:custGeom>
                          <a:solidFill>
                            <a:srgbClr val="000000"/>
                          </a:solidFill>
                          <a:ln w="0" cap="flat">
                            <a:noFill/>
                            <a:miter lim="100000"/>
                          </a:ln>
                          <a:effectLst/>
                        </wps:spPr>
                        <wps:bodyPr/>
                      </wps:wsp>
                      <wps:wsp>
                        <wps:cNvPr id="297" name="Shape 297"/>
                        <wps:cNvSpPr/>
                        <wps:spPr>
                          <a:xfrm>
                            <a:off x="669505" y="494537"/>
                            <a:ext cx="371094" cy="147066"/>
                          </a:xfrm>
                          <a:custGeom>
                            <a:avLst/>
                            <a:gdLst/>
                            <a:ahLst/>
                            <a:cxnLst/>
                            <a:rect l="0" t="0" r="0" b="0"/>
                            <a:pathLst>
                              <a:path w="371094" h="147066">
                                <a:moveTo>
                                  <a:pt x="43434" y="0"/>
                                </a:moveTo>
                                <a:lnTo>
                                  <a:pt x="79248" y="4572"/>
                                </a:lnTo>
                                <a:cubicBezTo>
                                  <a:pt x="185243" y="22873"/>
                                  <a:pt x="288684" y="75120"/>
                                  <a:pt x="369570" y="145542"/>
                                </a:cubicBezTo>
                                <a:lnTo>
                                  <a:pt x="371094" y="147066"/>
                                </a:lnTo>
                                <a:lnTo>
                                  <a:pt x="330708" y="124206"/>
                                </a:lnTo>
                                <a:cubicBezTo>
                                  <a:pt x="236372" y="71082"/>
                                  <a:pt x="111455" y="30467"/>
                                  <a:pt x="1524" y="41910"/>
                                </a:cubicBezTo>
                                <a:lnTo>
                                  <a:pt x="0" y="41910"/>
                                </a:lnTo>
                                <a:lnTo>
                                  <a:pt x="43434" y="0"/>
                                </a:lnTo>
                                <a:close/>
                              </a:path>
                            </a:pathLst>
                          </a:custGeom>
                          <a:solidFill>
                            <a:srgbClr val="000000"/>
                          </a:solidFill>
                          <a:ln w="0" cap="flat">
                            <a:noFill/>
                            <a:miter lim="100000"/>
                          </a:ln>
                          <a:effectLst/>
                        </wps:spPr>
                        <wps:bodyPr/>
                      </wps:wsp>
                      <wps:wsp>
                        <wps:cNvPr id="298" name="Shape 298"/>
                        <wps:cNvSpPr/>
                        <wps:spPr>
                          <a:xfrm>
                            <a:off x="826478" y="494537"/>
                            <a:ext cx="333756" cy="178308"/>
                          </a:xfrm>
                          <a:custGeom>
                            <a:avLst/>
                            <a:gdLst/>
                            <a:ahLst/>
                            <a:cxnLst/>
                            <a:rect l="0" t="0" r="0" b="0"/>
                            <a:pathLst>
                              <a:path w="333756" h="178308">
                                <a:moveTo>
                                  <a:pt x="0" y="0"/>
                                </a:moveTo>
                                <a:lnTo>
                                  <a:pt x="57912" y="16764"/>
                                </a:lnTo>
                                <a:cubicBezTo>
                                  <a:pt x="121640" y="34125"/>
                                  <a:pt x="310820" y="100241"/>
                                  <a:pt x="333756" y="176784"/>
                                </a:cubicBezTo>
                                <a:lnTo>
                                  <a:pt x="333756" y="178308"/>
                                </a:lnTo>
                                <a:lnTo>
                                  <a:pt x="282702" y="167640"/>
                                </a:lnTo>
                                <a:lnTo>
                                  <a:pt x="277368" y="154686"/>
                                </a:lnTo>
                                <a:cubicBezTo>
                                  <a:pt x="234061" y="89446"/>
                                  <a:pt x="77254" y="30163"/>
                                  <a:pt x="2286" y="1524"/>
                                </a:cubicBezTo>
                                <a:lnTo>
                                  <a:pt x="0" y="0"/>
                                </a:lnTo>
                                <a:close/>
                              </a:path>
                            </a:pathLst>
                          </a:custGeom>
                          <a:solidFill>
                            <a:srgbClr val="000000"/>
                          </a:solidFill>
                          <a:ln w="0" cap="flat">
                            <a:noFill/>
                            <a:miter lim="100000"/>
                          </a:ln>
                          <a:effectLst/>
                        </wps:spPr>
                        <wps:bodyPr/>
                      </wps:wsp>
                      <wps:wsp>
                        <wps:cNvPr id="299" name="Shape 299"/>
                        <wps:cNvSpPr/>
                        <wps:spPr>
                          <a:xfrm>
                            <a:off x="232118" y="515874"/>
                            <a:ext cx="621792" cy="57607"/>
                          </a:xfrm>
                          <a:custGeom>
                            <a:avLst/>
                            <a:gdLst/>
                            <a:ahLst/>
                            <a:cxnLst/>
                            <a:rect l="0" t="0" r="0" b="0"/>
                            <a:pathLst>
                              <a:path w="621792" h="57607">
                                <a:moveTo>
                                  <a:pt x="0" y="0"/>
                                </a:moveTo>
                                <a:lnTo>
                                  <a:pt x="110520" y="24802"/>
                                </a:lnTo>
                                <a:cubicBezTo>
                                  <a:pt x="222647" y="41266"/>
                                  <a:pt x="338614" y="33994"/>
                                  <a:pt x="449580" y="14477"/>
                                </a:cubicBezTo>
                                <a:lnTo>
                                  <a:pt x="508254" y="3048"/>
                                </a:lnTo>
                                <a:lnTo>
                                  <a:pt x="621792" y="26670"/>
                                </a:lnTo>
                                <a:lnTo>
                                  <a:pt x="620268" y="26670"/>
                                </a:lnTo>
                                <a:lnTo>
                                  <a:pt x="617220" y="27432"/>
                                </a:lnTo>
                                <a:cubicBezTo>
                                  <a:pt x="547459" y="37338"/>
                                  <a:pt x="474904" y="47955"/>
                                  <a:pt x="404622" y="51053"/>
                                </a:cubicBezTo>
                                <a:lnTo>
                                  <a:pt x="379476" y="52577"/>
                                </a:lnTo>
                                <a:lnTo>
                                  <a:pt x="354330" y="53339"/>
                                </a:lnTo>
                                <a:cubicBezTo>
                                  <a:pt x="252133" y="57607"/>
                                  <a:pt x="132486" y="53238"/>
                                  <a:pt x="35814" y="17526"/>
                                </a:cubicBezTo>
                                <a:lnTo>
                                  <a:pt x="16764" y="8382"/>
                                </a:lnTo>
                                <a:lnTo>
                                  <a:pt x="0" y="0"/>
                                </a:lnTo>
                                <a:close/>
                              </a:path>
                            </a:pathLst>
                          </a:custGeom>
                          <a:solidFill>
                            <a:srgbClr val="000000"/>
                          </a:solidFill>
                          <a:ln w="0" cap="flat">
                            <a:noFill/>
                            <a:miter lim="100000"/>
                          </a:ln>
                          <a:effectLst/>
                        </wps:spPr>
                        <wps:bodyPr/>
                      </wps:wsp>
                      <wps:wsp>
                        <wps:cNvPr id="300" name="Shape 300"/>
                        <wps:cNvSpPr/>
                        <wps:spPr>
                          <a:xfrm>
                            <a:off x="230594" y="515112"/>
                            <a:ext cx="1524" cy="762"/>
                          </a:xfrm>
                          <a:custGeom>
                            <a:avLst/>
                            <a:gdLst/>
                            <a:ahLst/>
                            <a:cxnLst/>
                            <a:rect l="0" t="0" r="0" b="0"/>
                            <a:pathLst>
                              <a:path w="1524" h="762">
                                <a:moveTo>
                                  <a:pt x="0" y="0"/>
                                </a:moveTo>
                                <a:lnTo>
                                  <a:pt x="1524" y="762"/>
                                </a:lnTo>
                                <a:lnTo>
                                  <a:pt x="1524" y="762"/>
                                </a:lnTo>
                                <a:lnTo>
                                  <a:pt x="0" y="0"/>
                                </a:lnTo>
                                <a:close/>
                              </a:path>
                            </a:pathLst>
                          </a:custGeom>
                          <a:solidFill>
                            <a:srgbClr val="000000"/>
                          </a:solidFill>
                          <a:ln w="0" cap="flat">
                            <a:noFill/>
                            <a:miter lim="100000"/>
                          </a:ln>
                          <a:effectLst/>
                        </wps:spPr>
                        <wps:bodyPr/>
                      </wps:wsp>
                      <wps:wsp>
                        <wps:cNvPr id="301" name="Shape 301"/>
                        <wps:cNvSpPr/>
                        <wps:spPr>
                          <a:xfrm>
                            <a:off x="826478" y="461009"/>
                            <a:ext cx="388620" cy="67818"/>
                          </a:xfrm>
                          <a:custGeom>
                            <a:avLst/>
                            <a:gdLst/>
                            <a:ahLst/>
                            <a:cxnLst/>
                            <a:rect l="0" t="0" r="0" b="0"/>
                            <a:pathLst>
                              <a:path w="388620" h="67818">
                                <a:moveTo>
                                  <a:pt x="388620" y="0"/>
                                </a:moveTo>
                                <a:lnTo>
                                  <a:pt x="387096" y="762"/>
                                </a:lnTo>
                                <a:cubicBezTo>
                                  <a:pt x="310642" y="34366"/>
                                  <a:pt x="223584" y="54229"/>
                                  <a:pt x="140970" y="64008"/>
                                </a:cubicBezTo>
                                <a:lnTo>
                                  <a:pt x="108966" y="67818"/>
                                </a:lnTo>
                                <a:lnTo>
                                  <a:pt x="0" y="33528"/>
                                </a:lnTo>
                                <a:lnTo>
                                  <a:pt x="1524" y="33528"/>
                                </a:lnTo>
                                <a:cubicBezTo>
                                  <a:pt x="110109" y="42672"/>
                                  <a:pt x="244627" y="31344"/>
                                  <a:pt x="350520" y="9144"/>
                                </a:cubicBezTo>
                                <a:lnTo>
                                  <a:pt x="388620" y="0"/>
                                </a:lnTo>
                                <a:close/>
                              </a:path>
                            </a:pathLst>
                          </a:custGeom>
                          <a:solidFill>
                            <a:srgbClr val="000000"/>
                          </a:solidFill>
                          <a:ln w="0" cap="flat">
                            <a:noFill/>
                            <a:miter lim="100000"/>
                          </a:ln>
                          <a:effectLst/>
                        </wps:spPr>
                        <wps:bodyPr/>
                      </wps:wsp>
                      <wps:wsp>
                        <wps:cNvPr id="302" name="Shape 302"/>
                        <wps:cNvSpPr/>
                        <wps:spPr>
                          <a:xfrm>
                            <a:off x="1215098" y="461009"/>
                            <a:ext cx="157912" cy="79604"/>
                          </a:xfrm>
                          <a:custGeom>
                            <a:avLst/>
                            <a:gdLst/>
                            <a:ahLst/>
                            <a:cxnLst/>
                            <a:rect l="0" t="0" r="0" b="0"/>
                            <a:pathLst>
                              <a:path w="157912" h="79604">
                                <a:moveTo>
                                  <a:pt x="51054" y="0"/>
                                </a:moveTo>
                                <a:lnTo>
                                  <a:pt x="79248" y="22098"/>
                                </a:lnTo>
                                <a:cubicBezTo>
                                  <a:pt x="106197" y="39408"/>
                                  <a:pt x="124308" y="40894"/>
                                  <a:pt x="116586" y="5335"/>
                                </a:cubicBezTo>
                                <a:lnTo>
                                  <a:pt x="115824" y="3048"/>
                                </a:lnTo>
                                <a:lnTo>
                                  <a:pt x="124968" y="17526"/>
                                </a:lnTo>
                                <a:cubicBezTo>
                                  <a:pt x="157912" y="79604"/>
                                  <a:pt x="17869" y="19825"/>
                                  <a:pt x="1524" y="13716"/>
                                </a:cubicBezTo>
                                <a:lnTo>
                                  <a:pt x="0" y="12954"/>
                                </a:lnTo>
                                <a:lnTo>
                                  <a:pt x="51054" y="0"/>
                                </a:lnTo>
                                <a:close/>
                              </a:path>
                            </a:pathLst>
                          </a:custGeom>
                          <a:solidFill>
                            <a:srgbClr val="000000"/>
                          </a:solidFill>
                          <a:ln w="0" cap="flat">
                            <a:noFill/>
                            <a:miter lim="100000"/>
                          </a:ln>
                          <a:effectLst/>
                        </wps:spPr>
                        <wps:bodyPr/>
                      </wps:wsp>
                      <wps:wsp>
                        <wps:cNvPr id="303" name="Shape 303"/>
                        <wps:cNvSpPr/>
                        <wps:spPr>
                          <a:xfrm>
                            <a:off x="1396454" y="422910"/>
                            <a:ext cx="102108" cy="46482"/>
                          </a:xfrm>
                          <a:custGeom>
                            <a:avLst/>
                            <a:gdLst/>
                            <a:ahLst/>
                            <a:cxnLst/>
                            <a:rect l="0" t="0" r="0" b="0"/>
                            <a:pathLst>
                              <a:path w="102108" h="46482">
                                <a:moveTo>
                                  <a:pt x="43434" y="0"/>
                                </a:moveTo>
                                <a:lnTo>
                                  <a:pt x="60198" y="19050"/>
                                </a:lnTo>
                                <a:cubicBezTo>
                                  <a:pt x="77736" y="37350"/>
                                  <a:pt x="92063" y="35027"/>
                                  <a:pt x="95250" y="9906"/>
                                </a:cubicBezTo>
                                <a:lnTo>
                                  <a:pt x="95250" y="7620"/>
                                </a:lnTo>
                                <a:lnTo>
                                  <a:pt x="102108" y="32765"/>
                                </a:lnTo>
                                <a:lnTo>
                                  <a:pt x="96774" y="44958"/>
                                </a:lnTo>
                                <a:lnTo>
                                  <a:pt x="81534" y="46482"/>
                                </a:lnTo>
                                <a:lnTo>
                                  <a:pt x="61722" y="40386"/>
                                </a:lnTo>
                                <a:lnTo>
                                  <a:pt x="39624" y="31242"/>
                                </a:lnTo>
                                <a:lnTo>
                                  <a:pt x="19812" y="19812"/>
                                </a:lnTo>
                                <a:lnTo>
                                  <a:pt x="5334" y="10668"/>
                                </a:lnTo>
                                <a:lnTo>
                                  <a:pt x="0" y="7620"/>
                                </a:lnTo>
                                <a:lnTo>
                                  <a:pt x="43434" y="0"/>
                                </a:lnTo>
                                <a:close/>
                              </a:path>
                            </a:pathLst>
                          </a:custGeom>
                          <a:solidFill>
                            <a:srgbClr val="000000"/>
                          </a:solidFill>
                          <a:ln w="0" cap="flat">
                            <a:noFill/>
                            <a:miter lim="100000"/>
                          </a:ln>
                          <a:effectLst/>
                        </wps:spPr>
                        <wps:bodyPr/>
                      </wps:wsp>
                      <wps:wsp>
                        <wps:cNvPr id="304" name="Shape 304"/>
                        <wps:cNvSpPr/>
                        <wps:spPr>
                          <a:xfrm>
                            <a:off x="1594574" y="399287"/>
                            <a:ext cx="218694" cy="177546"/>
                          </a:xfrm>
                          <a:custGeom>
                            <a:avLst/>
                            <a:gdLst/>
                            <a:ahLst/>
                            <a:cxnLst/>
                            <a:rect l="0" t="0" r="0" b="0"/>
                            <a:pathLst>
                              <a:path w="218694" h="177546">
                                <a:moveTo>
                                  <a:pt x="51054" y="0"/>
                                </a:moveTo>
                                <a:lnTo>
                                  <a:pt x="57912" y="22098"/>
                                </a:lnTo>
                                <a:lnTo>
                                  <a:pt x="67818" y="41910"/>
                                </a:lnTo>
                                <a:cubicBezTo>
                                  <a:pt x="85344" y="75006"/>
                                  <a:pt x="106337" y="96698"/>
                                  <a:pt x="133350" y="121920"/>
                                </a:cubicBezTo>
                                <a:lnTo>
                                  <a:pt x="147066" y="134112"/>
                                </a:lnTo>
                                <a:lnTo>
                                  <a:pt x="160782" y="144018"/>
                                </a:lnTo>
                                <a:cubicBezTo>
                                  <a:pt x="174409" y="152552"/>
                                  <a:pt x="198527" y="169164"/>
                                  <a:pt x="213360" y="174498"/>
                                </a:cubicBezTo>
                                <a:lnTo>
                                  <a:pt x="216408" y="176784"/>
                                </a:lnTo>
                                <a:lnTo>
                                  <a:pt x="218694" y="177546"/>
                                </a:lnTo>
                                <a:lnTo>
                                  <a:pt x="195834" y="172212"/>
                                </a:lnTo>
                                <a:cubicBezTo>
                                  <a:pt x="113055" y="143967"/>
                                  <a:pt x="48705" y="76187"/>
                                  <a:pt x="762" y="5334"/>
                                </a:cubicBezTo>
                                <a:lnTo>
                                  <a:pt x="0" y="3810"/>
                                </a:lnTo>
                                <a:lnTo>
                                  <a:pt x="51054" y="0"/>
                                </a:lnTo>
                                <a:close/>
                              </a:path>
                            </a:pathLst>
                          </a:custGeom>
                          <a:solidFill>
                            <a:srgbClr val="000000"/>
                          </a:solidFill>
                          <a:ln w="0" cap="flat">
                            <a:noFill/>
                            <a:miter lim="100000"/>
                          </a:ln>
                          <a:effectLst/>
                        </wps:spPr>
                        <wps:bodyPr/>
                      </wps:wsp>
                      <wps:wsp>
                        <wps:cNvPr id="305" name="Shape 305"/>
                        <wps:cNvSpPr/>
                        <wps:spPr>
                          <a:xfrm>
                            <a:off x="1730972" y="102869"/>
                            <a:ext cx="153073" cy="412242"/>
                          </a:xfrm>
                          <a:custGeom>
                            <a:avLst/>
                            <a:gdLst/>
                            <a:ahLst/>
                            <a:cxnLst/>
                            <a:rect l="0" t="0" r="0" b="0"/>
                            <a:pathLst>
                              <a:path w="153073" h="412242">
                                <a:moveTo>
                                  <a:pt x="130302" y="0"/>
                                </a:moveTo>
                                <a:lnTo>
                                  <a:pt x="133350" y="4573"/>
                                </a:lnTo>
                                <a:lnTo>
                                  <a:pt x="138684" y="16764"/>
                                </a:lnTo>
                                <a:cubicBezTo>
                                  <a:pt x="153073" y="57480"/>
                                  <a:pt x="148869" y="101054"/>
                                  <a:pt x="137160" y="141732"/>
                                </a:cubicBezTo>
                                <a:lnTo>
                                  <a:pt x="128016" y="165354"/>
                                </a:lnTo>
                                <a:lnTo>
                                  <a:pt x="115824" y="191263"/>
                                </a:lnTo>
                                <a:cubicBezTo>
                                  <a:pt x="72669" y="286296"/>
                                  <a:pt x="14834" y="281280"/>
                                  <a:pt x="49530" y="398526"/>
                                </a:cubicBezTo>
                                <a:lnTo>
                                  <a:pt x="53340" y="408432"/>
                                </a:lnTo>
                                <a:lnTo>
                                  <a:pt x="54864" y="412242"/>
                                </a:lnTo>
                                <a:lnTo>
                                  <a:pt x="51816" y="409194"/>
                                </a:lnTo>
                                <a:lnTo>
                                  <a:pt x="46482" y="400813"/>
                                </a:lnTo>
                                <a:lnTo>
                                  <a:pt x="37338" y="388620"/>
                                </a:lnTo>
                                <a:lnTo>
                                  <a:pt x="27432" y="373380"/>
                                </a:lnTo>
                                <a:lnTo>
                                  <a:pt x="17526" y="356616"/>
                                </a:lnTo>
                                <a:lnTo>
                                  <a:pt x="8382" y="339090"/>
                                </a:lnTo>
                                <a:lnTo>
                                  <a:pt x="3048" y="321564"/>
                                </a:lnTo>
                                <a:lnTo>
                                  <a:pt x="0" y="306324"/>
                                </a:lnTo>
                                <a:lnTo>
                                  <a:pt x="4572" y="292609"/>
                                </a:lnTo>
                                <a:lnTo>
                                  <a:pt x="15240" y="274320"/>
                                </a:lnTo>
                                <a:lnTo>
                                  <a:pt x="32766" y="250698"/>
                                </a:lnTo>
                                <a:lnTo>
                                  <a:pt x="53340" y="223266"/>
                                </a:lnTo>
                                <a:lnTo>
                                  <a:pt x="73914" y="192787"/>
                                </a:lnTo>
                                <a:cubicBezTo>
                                  <a:pt x="105004" y="148578"/>
                                  <a:pt x="133845" y="91707"/>
                                  <a:pt x="134874" y="35814"/>
                                </a:cubicBezTo>
                                <a:lnTo>
                                  <a:pt x="134112" y="18288"/>
                                </a:lnTo>
                                <a:lnTo>
                                  <a:pt x="130302" y="0"/>
                                </a:lnTo>
                                <a:close/>
                              </a:path>
                            </a:pathLst>
                          </a:custGeom>
                          <a:solidFill>
                            <a:srgbClr val="000000"/>
                          </a:solidFill>
                          <a:ln w="0" cap="flat">
                            <a:noFill/>
                            <a:miter lim="100000"/>
                          </a:ln>
                          <a:effectLst/>
                        </wps:spPr>
                        <wps:bodyPr/>
                      </wps:wsp>
                      <wps:wsp>
                        <wps:cNvPr id="306" name="Shape 306"/>
                        <wps:cNvSpPr/>
                        <wps:spPr>
                          <a:xfrm>
                            <a:off x="1602956" y="145724"/>
                            <a:ext cx="242195" cy="196414"/>
                          </a:xfrm>
                          <a:custGeom>
                            <a:avLst/>
                            <a:gdLst/>
                            <a:ahLst/>
                            <a:cxnLst/>
                            <a:rect l="0" t="0" r="0" b="0"/>
                            <a:pathLst>
                              <a:path w="242195" h="196414">
                                <a:moveTo>
                                  <a:pt x="242195" y="0"/>
                                </a:moveTo>
                                <a:lnTo>
                                  <a:pt x="221153" y="40639"/>
                                </a:lnTo>
                                <a:cubicBezTo>
                                  <a:pt x="167365" y="123647"/>
                                  <a:pt x="97799" y="105888"/>
                                  <a:pt x="67818" y="193365"/>
                                </a:cubicBezTo>
                                <a:lnTo>
                                  <a:pt x="67056" y="196414"/>
                                </a:lnTo>
                                <a:lnTo>
                                  <a:pt x="0" y="191841"/>
                                </a:lnTo>
                                <a:lnTo>
                                  <a:pt x="3048" y="188031"/>
                                </a:lnTo>
                                <a:lnTo>
                                  <a:pt x="11430" y="178888"/>
                                </a:lnTo>
                                <a:cubicBezTo>
                                  <a:pt x="33579" y="149817"/>
                                  <a:pt x="77698" y="113838"/>
                                  <a:pt x="109728" y="97353"/>
                                </a:cubicBezTo>
                                <a:lnTo>
                                  <a:pt x="137922" y="83638"/>
                                </a:lnTo>
                                <a:lnTo>
                                  <a:pt x="165354" y="71445"/>
                                </a:lnTo>
                                <a:cubicBezTo>
                                  <a:pt x="187261" y="61107"/>
                                  <a:pt x="227064" y="26170"/>
                                  <a:pt x="239268" y="4390"/>
                                </a:cubicBezTo>
                                <a:lnTo>
                                  <a:pt x="242195" y="0"/>
                                </a:lnTo>
                                <a:close/>
                              </a:path>
                            </a:pathLst>
                          </a:custGeom>
                          <a:solidFill>
                            <a:srgbClr val="000000"/>
                          </a:solidFill>
                          <a:ln w="0" cap="flat">
                            <a:noFill/>
                            <a:miter lim="100000"/>
                          </a:ln>
                          <a:effectLst/>
                        </wps:spPr>
                        <wps:bodyPr/>
                      </wps:wsp>
                      <wps:wsp>
                        <wps:cNvPr id="307" name="Shape 307"/>
                        <wps:cNvSpPr/>
                        <wps:spPr>
                          <a:xfrm>
                            <a:off x="1845150" y="140208"/>
                            <a:ext cx="2408" cy="5517"/>
                          </a:xfrm>
                          <a:custGeom>
                            <a:avLst/>
                            <a:gdLst/>
                            <a:ahLst/>
                            <a:cxnLst/>
                            <a:rect l="0" t="0" r="0" b="0"/>
                            <a:pathLst>
                              <a:path w="2408" h="5517">
                                <a:moveTo>
                                  <a:pt x="2408" y="0"/>
                                </a:moveTo>
                                <a:lnTo>
                                  <a:pt x="1646" y="3048"/>
                                </a:lnTo>
                                <a:lnTo>
                                  <a:pt x="0" y="5517"/>
                                </a:lnTo>
                                <a:lnTo>
                                  <a:pt x="884" y="3810"/>
                                </a:lnTo>
                                <a:lnTo>
                                  <a:pt x="2408" y="0"/>
                                </a:lnTo>
                                <a:close/>
                              </a:path>
                            </a:pathLst>
                          </a:custGeom>
                          <a:solidFill>
                            <a:srgbClr val="000000"/>
                          </a:solidFill>
                          <a:ln w="0" cap="flat">
                            <a:noFill/>
                            <a:miter lim="100000"/>
                          </a:ln>
                          <a:effectLst/>
                        </wps:spPr>
                        <wps:bodyPr/>
                      </wps:wsp>
                      <wps:wsp>
                        <wps:cNvPr id="308" name="Shape 308"/>
                        <wps:cNvSpPr/>
                        <wps:spPr>
                          <a:xfrm>
                            <a:off x="1458163" y="256794"/>
                            <a:ext cx="74688" cy="57912"/>
                          </a:xfrm>
                          <a:custGeom>
                            <a:avLst/>
                            <a:gdLst/>
                            <a:ahLst/>
                            <a:cxnLst/>
                            <a:rect l="0" t="0" r="0" b="0"/>
                            <a:pathLst>
                              <a:path w="74688" h="57912">
                                <a:moveTo>
                                  <a:pt x="6870" y="0"/>
                                </a:moveTo>
                                <a:lnTo>
                                  <a:pt x="9919" y="11430"/>
                                </a:lnTo>
                                <a:cubicBezTo>
                                  <a:pt x="19876" y="29083"/>
                                  <a:pt x="53657" y="48743"/>
                                  <a:pt x="72403" y="56388"/>
                                </a:cubicBezTo>
                                <a:lnTo>
                                  <a:pt x="74688" y="57912"/>
                                </a:lnTo>
                                <a:lnTo>
                                  <a:pt x="22872" y="51054"/>
                                </a:lnTo>
                                <a:cubicBezTo>
                                  <a:pt x="6947" y="42113"/>
                                  <a:pt x="0" y="18428"/>
                                  <a:pt x="6870" y="2286"/>
                                </a:cubicBezTo>
                                <a:lnTo>
                                  <a:pt x="6870" y="0"/>
                                </a:lnTo>
                                <a:close/>
                              </a:path>
                            </a:pathLst>
                          </a:custGeom>
                          <a:solidFill>
                            <a:srgbClr val="000000"/>
                          </a:solidFill>
                          <a:ln w="0" cap="flat">
                            <a:noFill/>
                            <a:miter lim="100000"/>
                          </a:ln>
                          <a:effectLst/>
                        </wps:spPr>
                        <wps:bodyPr/>
                      </wps:wsp>
                      <wps:wsp>
                        <wps:cNvPr id="309" name="Shape 309"/>
                        <wps:cNvSpPr/>
                        <wps:spPr>
                          <a:xfrm>
                            <a:off x="1365212" y="256032"/>
                            <a:ext cx="82296" cy="38100"/>
                          </a:xfrm>
                          <a:custGeom>
                            <a:avLst/>
                            <a:gdLst/>
                            <a:ahLst/>
                            <a:cxnLst/>
                            <a:rect l="0" t="0" r="0" b="0"/>
                            <a:pathLst>
                              <a:path w="82296" h="38100">
                                <a:moveTo>
                                  <a:pt x="61722" y="0"/>
                                </a:moveTo>
                                <a:lnTo>
                                  <a:pt x="82296" y="762"/>
                                </a:lnTo>
                                <a:lnTo>
                                  <a:pt x="79248" y="1524"/>
                                </a:lnTo>
                                <a:lnTo>
                                  <a:pt x="73914" y="3810"/>
                                </a:lnTo>
                                <a:lnTo>
                                  <a:pt x="65532" y="6096"/>
                                </a:lnTo>
                                <a:lnTo>
                                  <a:pt x="56388" y="10668"/>
                                </a:lnTo>
                                <a:lnTo>
                                  <a:pt x="48768" y="16764"/>
                                </a:lnTo>
                                <a:lnTo>
                                  <a:pt x="41910" y="22860"/>
                                </a:lnTo>
                                <a:lnTo>
                                  <a:pt x="39624" y="30480"/>
                                </a:lnTo>
                                <a:lnTo>
                                  <a:pt x="41148" y="38100"/>
                                </a:lnTo>
                                <a:lnTo>
                                  <a:pt x="0" y="31242"/>
                                </a:lnTo>
                                <a:lnTo>
                                  <a:pt x="762" y="28956"/>
                                </a:lnTo>
                                <a:cubicBezTo>
                                  <a:pt x="20345" y="8065"/>
                                  <a:pt x="32817" y="4940"/>
                                  <a:pt x="61722" y="0"/>
                                </a:cubicBezTo>
                                <a:close/>
                              </a:path>
                            </a:pathLst>
                          </a:custGeom>
                          <a:solidFill>
                            <a:srgbClr val="000000"/>
                          </a:solidFill>
                          <a:ln w="0" cap="flat">
                            <a:noFill/>
                            <a:miter lim="100000"/>
                          </a:ln>
                          <a:effectLst/>
                        </wps:spPr>
                        <wps:bodyPr/>
                      </wps:wsp>
                      <wps:wsp>
                        <wps:cNvPr id="310" name="Shape 310"/>
                        <wps:cNvSpPr/>
                        <wps:spPr>
                          <a:xfrm>
                            <a:off x="977354" y="182118"/>
                            <a:ext cx="429006" cy="112014"/>
                          </a:xfrm>
                          <a:custGeom>
                            <a:avLst/>
                            <a:gdLst/>
                            <a:ahLst/>
                            <a:cxnLst/>
                            <a:rect l="0" t="0" r="0" b="0"/>
                            <a:pathLst>
                              <a:path w="429006" h="112014">
                                <a:moveTo>
                                  <a:pt x="0" y="0"/>
                                </a:moveTo>
                                <a:lnTo>
                                  <a:pt x="3810" y="762"/>
                                </a:lnTo>
                                <a:cubicBezTo>
                                  <a:pt x="137884" y="34747"/>
                                  <a:pt x="272288" y="67323"/>
                                  <a:pt x="405384" y="105156"/>
                                </a:cubicBezTo>
                                <a:lnTo>
                                  <a:pt x="429006" y="112014"/>
                                </a:lnTo>
                                <a:lnTo>
                                  <a:pt x="425196" y="111252"/>
                                </a:lnTo>
                                <a:cubicBezTo>
                                  <a:pt x="300203" y="87884"/>
                                  <a:pt x="171653" y="62700"/>
                                  <a:pt x="48006" y="33528"/>
                                </a:cubicBezTo>
                                <a:lnTo>
                                  <a:pt x="34290" y="30480"/>
                                </a:lnTo>
                                <a:lnTo>
                                  <a:pt x="0" y="0"/>
                                </a:lnTo>
                                <a:close/>
                              </a:path>
                            </a:pathLst>
                          </a:custGeom>
                          <a:solidFill>
                            <a:srgbClr val="000000"/>
                          </a:solidFill>
                          <a:ln w="0" cap="flat">
                            <a:noFill/>
                            <a:miter lim="100000"/>
                          </a:ln>
                          <a:effectLst/>
                        </wps:spPr>
                        <wps:bodyPr/>
                      </wps:wsp>
                      <wps:wsp>
                        <wps:cNvPr id="311" name="Shape 311"/>
                        <wps:cNvSpPr/>
                        <wps:spPr>
                          <a:xfrm>
                            <a:off x="607022" y="364235"/>
                            <a:ext cx="48247" cy="137922"/>
                          </a:xfrm>
                          <a:custGeom>
                            <a:avLst/>
                            <a:gdLst/>
                            <a:ahLst/>
                            <a:cxnLst/>
                            <a:rect l="0" t="0" r="0" b="0"/>
                            <a:pathLst>
                              <a:path w="48247" h="137922">
                                <a:moveTo>
                                  <a:pt x="37338" y="0"/>
                                </a:moveTo>
                                <a:lnTo>
                                  <a:pt x="44196" y="36576"/>
                                </a:lnTo>
                                <a:cubicBezTo>
                                  <a:pt x="47130" y="64694"/>
                                  <a:pt x="48247" y="117170"/>
                                  <a:pt x="23622" y="137922"/>
                                </a:cubicBezTo>
                                <a:lnTo>
                                  <a:pt x="0" y="134112"/>
                                </a:lnTo>
                                <a:lnTo>
                                  <a:pt x="13716" y="118110"/>
                                </a:lnTo>
                                <a:cubicBezTo>
                                  <a:pt x="33249" y="78346"/>
                                  <a:pt x="37376" y="48095"/>
                                  <a:pt x="37338" y="4572"/>
                                </a:cubicBezTo>
                                <a:lnTo>
                                  <a:pt x="37338" y="0"/>
                                </a:lnTo>
                                <a:close/>
                              </a:path>
                            </a:pathLst>
                          </a:custGeom>
                          <a:solidFill>
                            <a:srgbClr val="000000"/>
                          </a:solidFill>
                          <a:ln w="0" cap="flat">
                            <a:noFill/>
                            <a:miter lim="100000"/>
                          </a:ln>
                          <a:effectLst/>
                        </wps:spPr>
                        <wps:bodyPr/>
                      </wps:wsp>
                      <wps:wsp>
                        <wps:cNvPr id="312" name="Shape 312"/>
                        <wps:cNvSpPr/>
                        <wps:spPr>
                          <a:xfrm>
                            <a:off x="651980" y="358139"/>
                            <a:ext cx="47892" cy="136398"/>
                          </a:xfrm>
                          <a:custGeom>
                            <a:avLst/>
                            <a:gdLst/>
                            <a:ahLst/>
                            <a:cxnLst/>
                            <a:rect l="0" t="0" r="0" b="0"/>
                            <a:pathLst>
                              <a:path w="47892" h="136398">
                                <a:moveTo>
                                  <a:pt x="37338" y="0"/>
                                </a:moveTo>
                                <a:lnTo>
                                  <a:pt x="43434" y="36576"/>
                                </a:lnTo>
                                <a:cubicBezTo>
                                  <a:pt x="47892" y="65887"/>
                                  <a:pt x="46863" y="113665"/>
                                  <a:pt x="23622" y="136398"/>
                                </a:cubicBezTo>
                                <a:lnTo>
                                  <a:pt x="0" y="133350"/>
                                </a:lnTo>
                                <a:lnTo>
                                  <a:pt x="13716" y="116586"/>
                                </a:lnTo>
                                <a:cubicBezTo>
                                  <a:pt x="30785" y="87452"/>
                                  <a:pt x="38049" y="38354"/>
                                  <a:pt x="37338" y="4572"/>
                                </a:cubicBezTo>
                                <a:lnTo>
                                  <a:pt x="37338" y="0"/>
                                </a:lnTo>
                                <a:close/>
                              </a:path>
                            </a:pathLst>
                          </a:custGeom>
                          <a:solidFill>
                            <a:srgbClr val="000000"/>
                          </a:solidFill>
                          <a:ln w="0" cap="flat">
                            <a:noFill/>
                            <a:miter lim="100000"/>
                          </a:ln>
                          <a:effectLst/>
                        </wps:spPr>
                        <wps:bodyPr/>
                      </wps:wsp>
                      <wps:wsp>
                        <wps:cNvPr id="313" name="Shape 313"/>
                        <wps:cNvSpPr/>
                        <wps:spPr>
                          <a:xfrm>
                            <a:off x="696938" y="350520"/>
                            <a:ext cx="48032" cy="137922"/>
                          </a:xfrm>
                          <a:custGeom>
                            <a:avLst/>
                            <a:gdLst/>
                            <a:ahLst/>
                            <a:cxnLst/>
                            <a:rect l="0" t="0" r="0" b="0"/>
                            <a:pathLst>
                              <a:path w="48032" h="137922">
                                <a:moveTo>
                                  <a:pt x="37338" y="0"/>
                                </a:moveTo>
                                <a:lnTo>
                                  <a:pt x="43434" y="36576"/>
                                </a:lnTo>
                                <a:cubicBezTo>
                                  <a:pt x="45834" y="69507"/>
                                  <a:pt x="48032" y="109385"/>
                                  <a:pt x="25146" y="136398"/>
                                </a:cubicBezTo>
                                <a:lnTo>
                                  <a:pt x="23622" y="137922"/>
                                </a:lnTo>
                                <a:lnTo>
                                  <a:pt x="0" y="134112"/>
                                </a:lnTo>
                                <a:lnTo>
                                  <a:pt x="13716" y="118110"/>
                                </a:lnTo>
                                <a:cubicBezTo>
                                  <a:pt x="31979" y="83210"/>
                                  <a:pt x="36576" y="43358"/>
                                  <a:pt x="37338" y="4572"/>
                                </a:cubicBezTo>
                                <a:lnTo>
                                  <a:pt x="37338" y="0"/>
                                </a:lnTo>
                                <a:close/>
                              </a:path>
                            </a:pathLst>
                          </a:custGeom>
                          <a:solidFill>
                            <a:srgbClr val="000000"/>
                          </a:solidFill>
                          <a:ln w="0" cap="flat">
                            <a:noFill/>
                            <a:miter lim="100000"/>
                          </a:ln>
                          <a:effectLst/>
                        </wps:spPr>
                        <wps:bodyPr/>
                      </wps:wsp>
                      <wps:wsp>
                        <wps:cNvPr id="314" name="Shape 314"/>
                        <wps:cNvSpPr/>
                        <wps:spPr>
                          <a:xfrm>
                            <a:off x="1044410" y="251460"/>
                            <a:ext cx="46291" cy="96012"/>
                          </a:xfrm>
                          <a:custGeom>
                            <a:avLst/>
                            <a:gdLst/>
                            <a:ahLst/>
                            <a:cxnLst/>
                            <a:rect l="0" t="0" r="0" b="0"/>
                            <a:pathLst>
                              <a:path w="46291" h="96012">
                                <a:moveTo>
                                  <a:pt x="0" y="0"/>
                                </a:moveTo>
                                <a:lnTo>
                                  <a:pt x="23622" y="0"/>
                                </a:lnTo>
                                <a:lnTo>
                                  <a:pt x="25146" y="762"/>
                                </a:lnTo>
                                <a:cubicBezTo>
                                  <a:pt x="46291" y="15278"/>
                                  <a:pt x="45910" y="47003"/>
                                  <a:pt x="41910" y="69342"/>
                                </a:cubicBezTo>
                                <a:lnTo>
                                  <a:pt x="34290" y="96012"/>
                                </a:lnTo>
                                <a:lnTo>
                                  <a:pt x="34290" y="92964"/>
                                </a:lnTo>
                                <a:cubicBezTo>
                                  <a:pt x="32144" y="66802"/>
                                  <a:pt x="24193" y="35776"/>
                                  <a:pt x="9906" y="13716"/>
                                </a:cubicBezTo>
                                <a:lnTo>
                                  <a:pt x="0" y="0"/>
                                </a:lnTo>
                                <a:close/>
                              </a:path>
                            </a:pathLst>
                          </a:custGeom>
                          <a:solidFill>
                            <a:srgbClr val="000000"/>
                          </a:solidFill>
                          <a:ln w="0" cap="flat">
                            <a:noFill/>
                            <a:miter lim="100000"/>
                          </a:ln>
                          <a:effectLst/>
                        </wps:spPr>
                        <wps:bodyPr/>
                      </wps:wsp>
                      <wps:wsp>
                        <wps:cNvPr id="315" name="Shape 315"/>
                        <wps:cNvSpPr/>
                        <wps:spPr>
                          <a:xfrm>
                            <a:off x="1309586" y="402247"/>
                            <a:ext cx="262890" cy="54191"/>
                          </a:xfrm>
                          <a:custGeom>
                            <a:avLst/>
                            <a:gdLst/>
                            <a:ahLst/>
                            <a:cxnLst/>
                            <a:rect l="0" t="0" r="0" b="0"/>
                            <a:pathLst>
                              <a:path w="262890" h="54191">
                                <a:moveTo>
                                  <a:pt x="241554" y="1613"/>
                                </a:moveTo>
                                <a:lnTo>
                                  <a:pt x="262890" y="3137"/>
                                </a:lnTo>
                                <a:lnTo>
                                  <a:pt x="260604" y="3137"/>
                                </a:lnTo>
                                <a:cubicBezTo>
                                  <a:pt x="178829" y="16421"/>
                                  <a:pt x="100597" y="27902"/>
                                  <a:pt x="19812" y="48857"/>
                                </a:cubicBezTo>
                                <a:lnTo>
                                  <a:pt x="3810" y="54191"/>
                                </a:lnTo>
                                <a:lnTo>
                                  <a:pt x="0" y="30569"/>
                                </a:lnTo>
                                <a:lnTo>
                                  <a:pt x="1524" y="30569"/>
                                </a:lnTo>
                                <a:cubicBezTo>
                                  <a:pt x="79045" y="12154"/>
                                  <a:pt x="161760" y="0"/>
                                  <a:pt x="241554" y="1613"/>
                                </a:cubicBezTo>
                                <a:close/>
                              </a:path>
                            </a:pathLst>
                          </a:custGeom>
                          <a:solidFill>
                            <a:srgbClr val="000000"/>
                          </a:solidFill>
                          <a:ln w="0" cap="flat">
                            <a:noFill/>
                            <a:miter lim="100000"/>
                          </a:ln>
                          <a:effectLst/>
                        </wps:spPr>
                        <wps:bodyPr/>
                      </wps:wsp>
                    </wpg:wgp>
                  </a:graphicData>
                </a:graphic>
              </wp:anchor>
            </w:drawing>
          </mc:Choice>
          <mc:Fallback>
            <w:pict>
              <v:group w14:anchorId="7D6D9CE1" id="Group 16269" o:spid="_x0000_s1026" style="position:absolute;margin-left:397.15pt;margin-top:22.05pt;width:148.6pt;height:62.45pt;z-index:251663360" coordsize="18875,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">
                <v:shape id="Shape 258" o:spid="_x0000_s1027" style="position:absolute;left:4104;top:5828;width:12542;height:2103;visibility:visible;mso-wrap-style:square;v-text-anchor:top" coordsize="1254252,21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5EcEA&#10;AADcAAAADwAAAGRycy9kb3ducmV2LnhtbERPy2oCMRTdF/oP4Ra6q5kKPhiNUoqFFle+QHfX5DoZ&#10;nNwMSeqMf28WhS4P5z1f9q4RNwqx9qzgfVCAINbe1Fwp2O++3qYgYkI22HgmBXeKsFw8P82xNL7j&#10;Dd22qRI5hGOJCmxKbSll1JYcxoFviTN38cFhyjBU0gTscrhr5LAoxtJhzbnBYkuflvR1++sU+EYf&#10;08+onqy6gzmvxqfJ2uqg1OtL/zEDkahP/+I/97dRMBzltflMP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RHBAAAA3AAAAA8AAAAAAAAAAAAAAAAAmAIAAGRycy9kb3du&#10;cmV2LnhtbFBLBQYAAAAABAAEAPUAAACGAwAAAAA=&#10;" path="m1019556,114r22860,l1064514,1638v48692,2223,138392,3099,181356,28194l1250442,32880r3048,3810l1254252,41262r,4572l1251204,50406r-3810,4572c1205180,87668,1147433,99454,1096518,112128r-20574,6097l1054608,122796c947902,147320,839114,160541,730758,175375r-32004,3809l666750,181470r-32004,3810l611124,188328v-89129,6477,-178079,14719,-267462,16764l323850,205092r-19050,1524c220663,205054,101003,210338,21336,183756r-9144,-3810l6096,175375,1524,170802,,165468r,-4572l2286,156325r3810,-4573l10668,147180c52260,118694,128943,101511,177546,88506r22098,-4572l221742,78600c334175,55652,441020,40754,554736,26784r31242,-3047l649986,17640r32004,-2286c792391,4293,908507,,1019556,114xe" fillcolor="#eef1ee" stroked="f" strokeweight="0">
                  <v:stroke miterlimit="1" joinstyle="miter"/>
                  <v:path arrowok="t" textboxrect="0,0,1254252,210338"/>
                </v:shape>
                <v:shape id="Shape 259" o:spid="_x0000_s1028" style="position:absolute;left:4340;top:5875;width:12078;height:1999;visibility:visible;mso-wrap-style:square;v-text-anchor:top" coordsize="1207770,199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mp8gA&#10;AADcAAAADwAAAGRycy9kb3ducmV2LnhtbESPQWvCQBSE70L/w/IKXqRuKhps6ipWEBotlNoe7O2R&#10;fU2C2bchuzXRX+8KgsdhZr5hZovOVOJIjSstK3geRiCIM6tLzhX8fK+fpiCcR9ZYWSYFJ3KwmD/0&#10;Zpho2/IXHXc+FwHCLkEFhfd1IqXLCjLohrYmDt6fbQz6IJtc6gbbADeVHEVRLA2WHBYKrGlVUHbY&#10;/RsFbhDnbbpdvZ03n9O9jn/T8f4jVar/2C1fQXjq/D18a79rBaPJC1zPh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eanyAAAANwAAAAPAAAAAAAAAAAAAAAAAJgCAABk&#10;cnMvZG93bnJldi54bWxQSwUGAAAAAAQABAD1AAAAjQMAAAAA&#10;" path="m981456,r22860,l1024890,1524v48628,2083,130340,2184,174498,25146l1203960,30480r3048,3810l1207770,37338r,3810l1205484,45720r-3048,4572c1163701,79159,1102208,93663,1056132,105156r-19812,4571l1014984,114300c911454,137401,808393,151816,703326,165353r-30480,3811l642366,171450r-31242,3810l588264,176784v-84087,9271,-173596,14033,-258318,17526l310896,194310r-19050,762c204750,193751,104673,199987,20574,175260r-7620,-3810l5334,166877,1524,162306,,157734r,-3810l1524,150114r3810,-4572l10668,141732c49149,114223,125933,96862,171450,86106r19812,-4572l213360,76962c319075,54559,426225,40563,533400,27432r31242,-3810l595884,21336r30480,-3048l657606,16002c764908,5029,873646,901,981456,xe" fillcolor="#dfe8dd" stroked="f" strokeweight="0">
                  <v:stroke miterlimit="1" joinstyle="miter"/>
                  <v:path arrowok="t" textboxrect="0,0,1207770,199987"/>
                </v:shape>
                <v:shape id="Shape 260" o:spid="_x0000_s1029" style="position:absolute;left:4576;top:5920;width:13012;height:1855;visibility:visible;mso-wrap-style:square;v-text-anchor:top" coordsize="1301141,18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vSsAA&#10;AADcAAAADwAAAGRycy9kb3ducmV2LnhtbERPzYrCMBC+L/gOYQQvi6YqW6QaRQRF8bTVB5g2Y1tt&#10;JqWJWt/eHASPH9//YtWZWjyodZVlBeNRBII4t7riQsH5tB3OQDiPrLG2TApe5GC17P0sMNH2yf/0&#10;SH0hQgi7BBWU3jeJlC4vyaAb2YY4cBfbGvQBtoXULT5DuKnlJIpiabDi0FBiQ5uS8lt6Nwquu/0u&#10;y34Px/v5oq/TU7rO4r9CqUG/W89BeOr8V/xx77WCSRz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jvSsAAAADcAAAADwAAAAAAAAAAAAAAAACYAgAAZHJzL2Rvd25y&#10;ZXYueG1sUEsFBgAAAAAEAAQA9QAAAIUDAAAAAA==&#10;" path="m913795,549c1044371,,1301141,11673,1066038,85328r-32766,9144l995934,102091r-41148,9145l911352,119618c734161,152181,554660,170481,374904,180578r-19050,762l336804,182864r-19050,c271945,185506,226479,184020,180594,184388r-24384,-762l133350,182864c93459,180629,58394,177936,19812,166862r-7620,-3810l5334,158479,1524,155432,,150860r1524,-7620l9906,134858r13716,-7620l42672,118094c108153,93113,181178,78495,249936,65516r47244,-7620l347472,49514c459842,31188,576821,20126,690372,11414l745998,7603,800100,4556,851154,2270c860251,1453,883663,675,913795,549xe" fillcolor="#d2ddce" stroked="f" strokeweight="0">
                  <v:stroke miterlimit="1" joinstyle="miter"/>
                  <v:path arrowok="t" textboxrect="0,0,1301141,185506"/>
                </v:shape>
                <v:shape id="Shape 261" o:spid="_x0000_s1030" style="position:absolute;left:4805;top:5975;width:11480;height:1742;visibility:visible;mso-wrap-style:square;v-text-anchor:top" coordsize="1148055,17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Zj8MA&#10;AADcAAAADwAAAGRycy9kb3ducmV2LnhtbESPQWsCMRSE7wX/Q3iCl6JZPUhZjSKKIEUqdcXzY/Pc&#10;Xdy8LEm6xn9vCoUeh5n5hlmuo2lFT843lhVMJxkI4tLqhisFl2I//gDhA7LG1jIpeJKH9WrwtsRc&#10;2wd/U38OlUgQ9jkqqEPocil9WZNBP7EdcfJu1hkMSbpKaoePBDetnGXZXBpsOC3U2NG2pvJ+/jEK&#10;ilgedu9mX2Thyp8n93U6xqJXajSMmwWIQDH8h//aB61gNp/C75l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9Zj8MAAADcAAAADwAAAAAAAAAAAAAAAACYAgAAZHJzL2Rv&#10;d25yZXYueG1sUEsFBgAAAAAEAAQA9QAAAIgDAAAAAA==&#10;" path="m864108,610c934301,,999325,318,1069086,8992r19050,4572l1102614,19660v45441,20015,-39904,45783,-51054,49530l1023366,77572r-31242,8382l957072,94336r-39624,7620l874776,110337c704901,141504,532511,157531,360426,169011r-19050,762l323088,170536r-18288,c260363,174193,219024,172492,174498,172822r-24384,-1524l128778,170536c100127,169469,45847,166180,19050,156058r-7620,-3048l5334,149961,1524,146152,,141580r1524,-7620l9906,127102r12954,-7620l41148,111099c105829,87884,173431,74956,240792,62332r45720,-7621l334518,47092c442671,31204,553962,19101,662940,10516l717042,6706,768858,3658,818388,2134,864108,610xe" fillcolor="#c4d2be" stroked="f" strokeweight="0">
                  <v:stroke miterlimit="1" joinstyle="miter"/>
                  <v:path arrowok="t" textboxrect="0,0,1148055,174193"/>
                </v:shape>
                <v:shape id="Shape 262" o:spid="_x0000_s1031" style="position:absolute;left:5041;top:6023;width:11000;height:1691;visibility:visible;mso-wrap-style:square;v-text-anchor:top" coordsize="1099998,16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sZcUA&#10;AADcAAAADwAAAGRycy9kb3ducmV2LnhtbESPT2vCQBTE74V+h+UVequbBBGJrkH8A16rKdTbM/tM&#10;otm3MbvGtJ++Wyj0OMzMb5h5NphG9NS52rKCeBSBIC6srrlUkB+2b1MQziNrbCyTgi9ykC2en+aY&#10;avvgd+r3vhQBwi5FBZX3bSqlKyoy6Ea2JQ7e2XYGfZBdKXWHjwA3jUyiaCIN1hwWKmxpVVFx3d+N&#10;glN9nLrv2+FjPY7x85IM+Wbd50q9vgzLGQhPg/8P/7V3WkEySe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SxlxQAAANwAAAAPAAAAAAAAAAAAAAAAAJgCAABkcnMv&#10;ZG93bnJldi54bWxQSwUGAAAAAAQABAD1AAAAigMAAAAA&#10;" path="m828294,1130c893292,114,961111,,1025652,7988r17526,4572l1056894,17132v43104,18746,-39039,42037,-48768,45720l981456,71234r-31242,6858l916686,85712r-37338,8382l838200,100952c675234,130060,510286,146342,345186,156578r-18288,762l309372,158864c222060,160718,93510,169126,10668,145149l4572,141338,1524,137528,,133718r1524,-6096l9144,120002r12954,-6858l38862,105525c101486,84937,166179,71806,230886,59804r43434,-6858l320802,45326c425196,29743,530212,18352,635508,11037l688086,7226,736854,4178,784860,1892r43434,-762xe" fillcolor="#b5c5ac" stroked="f" strokeweight="0">
                  <v:stroke miterlimit="1" joinstyle="miter"/>
                  <v:path arrowok="t" textboxrect="0,0,1099998,169126"/>
                </v:shape>
                <v:shape id="Shape 263" o:spid="_x0000_s1032" style="position:absolute;left:5277;top:6073;width:11328;height:1503;visibility:visible;mso-wrap-style:square;v-text-anchor:top" coordsize="1132780,15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X8MIA&#10;AADcAAAADwAAAGRycy9kb3ducmV2LnhtbESPzUoDQRCE74LvMLTgzcwaMYQ1kyABf44m8eKt3ens&#10;LNnuWWbazfr2jiB4LKq+Kmq1mbg3I6XcRXFwO6vAkDTRd9I6eD883SzBZEXx2EchB9+UYbO+vFhh&#10;7eNZdjTutTWlRHKNDoLqUFubm0CMeRYHkuIdY2LUIlNrfcJzKefezqtqYRk7KQsBB9oGak77L3Yw&#10;/0jKnyq7t/F5y80LD2NY3jt3fTU9PoBRmvQ//Ee/+sIt7uD3TDkCd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dfwwgAAANwAAAAPAAAAAAAAAAAAAAAAAJgCAABkcnMvZG93&#10;bnJldi54bWxQSwUGAAAAAAQABAD1AAAAhwMAAAAA&#10;" path="m831478,93c950507,,1132780,9916,938784,63980r-28956,7620l877062,79220r-35814,6858l801624,92173c644804,120533,487756,135214,329184,145514r-33528,1524l278130,147038v-39789,3162,-79718,3226,-119634,3047l137160,150085r-20574,-762c84518,146035,48730,148231,17526,137894l9906,135607,4572,132559,2286,130273,,126464r2286,-6858l9144,113509r12954,-6095l38100,100556c93840,81582,162979,66253,220980,57883r41910,-7619l307848,44168c408013,28508,507886,19110,608838,10640l657606,6830,704850,3782,749808,2257c759153,1267,791802,124,831478,93xe" fillcolor="#a2bb9e" stroked="f" strokeweight="0">
                  <v:stroke miterlimit="1" joinstyle="miter"/>
                  <v:path arrowok="t" textboxrect="0,0,1132780,150264"/>
                </v:shape>
                <v:shape id="Shape 264" o:spid="_x0000_s1033" style="position:absolute;left:5513;top:6112;width:10818;height:1474;visibility:visible;mso-wrap-style:square;v-text-anchor:top" coordsize="1081792,14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5Q8IA&#10;AADcAAAADwAAAGRycy9kb3ducmV2LnhtbESPT4vCMBTE74LfIbwFL6Kpf5Cla5QiCF5XXbw+mmdT&#10;bF5iE7V++40geBxm5jfMct3ZRtypDbVjBZNxBoK4dLrmSsHxsB19gwgRWWPjmBQ8KcB61e8tMdfu&#10;wb9038dKJAiHHBWYGH0uZSgNWQxj54mTd3atxZhkW0nd4iPBbSOnWbaQFmtOCwY9bQyVl/3NKrDe&#10;7Mrj5lRdiz+Jw+J0mfhZptTgqyt+QETq4if8bu+0guliDq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blDwgAAANwAAAAPAAAAAAAAAAAAAAAAAJgCAABkcnMvZG93&#10;bnJldi54bWxQSwUGAAAAAAQABAD1AAAAhwMAAAAA&#10;" path="m793831,1012c907313,,1081792,7703,896112,58520r-27432,6095l837438,71474r-34290,6858l765810,85189c616064,108723,465264,126046,313944,134720r-16002,1524l281940,137006c201536,137285,86360,147331,9906,127861l4572,124813,762,121765,,118718r2286,-5334l9144,108049r11430,-6857c202590,42860,438467,26096,628650,8227l673608,5941,716280,3656v8674,-1000,39724,-2306,77551,-2644xe" fillcolor="#95b18f" stroked="f" strokeweight="0">
                  <v:stroke miterlimit="1" joinstyle="miter"/>
                  <v:path arrowok="t" textboxrect="0,0,1081792,147331"/>
                </v:shape>
                <v:shape id="Shape 265" o:spid="_x0000_s1034" style="position:absolute;left:476;top:70;width:18399;height:6582;visibility:visible;mso-wrap-style:square;v-text-anchor:top" coordsize="1839875,6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L9MQA&#10;AADcAAAADwAAAGRycy9kb3ducmV2LnhtbESPUUsDMRCE34X+h7AF32zOQoucTYsIhRZKsac/YL2s&#10;l9PL5ki217O/3giCj8PMfMOsNqPv1EAxtYEN3M8KUMR1sC03Bt5et3cPoJIgW+wCk4FvSrBZT25W&#10;WNpw4RMNlTQqQziVaMCJ9KXWqXbkMc1CT5y9jxA9Spax0TbiJcN9p+dFsdQeW84LDnt6dlR/VWdv&#10;YHFwUm1Pu1gf5fM8XF/invjdmNvp+PQISmiU//Bfe2cNzJcL+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TEAAAA3AAAAA8AAAAAAAAAAAAAAAAAmAIAAGRycy9k&#10;b3ducmV2LnhtbFBLBQYAAAAABAAEAPUAAACJAwAAAAA=&#10;" path="m920585,2133r3810,762l927443,3657r762,l919061,40995r-1524,34290l922109,105766r7620,26669l941921,155295r12954,18288l966305,187299r9144,9144l983069,200253r14478,3811l1016597,210159r24384,6096l1069175,222352v84468,19608,169646,35725,254508,53339l1335112,277216r3811,762l1345781,270357v15138,-13944,48387,-18644,68580,-20574l1417409,249783r5334,12954c1446505,310832,1526425,323507,1575143,326745r1524,l1578191,323697v95415,-123114,175666,-58584,233934,-223266l1813649,95859r4572,12193c1839875,194056,1782966,290398,1732114,354940r-15239,27431l1713827,415137v3594,52579,23279,102616,48006,148591l1765643,569823r-24384,-9144l1718399,550011v-51715,-29058,-96927,-69634,-131064,-118109l1581238,421995r-5333,-7620l1572095,407517r-1524,-3810l1569047,402183r-14478,-1524l1536281,399135r-19812,l1495133,400659r-19050,1524l1460081,402945r-11430,2286l1445603,405231r4572,26671l1445603,445617r-12192,3811l1418171,444855r-17526,-8382l1385405,426567r-11430,-6858l1369403,415899r-89916,23622l1287869,457047r3048,13717l1290917,480669r-4572,6097l1279487,490575r-9144,l1258151,489814r-12954,-3048l1232243,482193r-13716,-4572l1192619,466953r-9907,-4572l1174331,457809r-5334,-3048l1167473,453999r-9144,3810c1068209,482320,975640,496303,884009,513435r-7620,762l873341,514959r36576,16764c945147,547611,1054240,608863,1063841,652119r-762,4572l1060031,658216r-5334,l1048601,655167c975740,606171,863460,568693,781139,534009r-11430,-4572l762089,527152r-3048,-762c735406,527253,711022,531647,687413,533247r-28194,2286l627977,537819r-32766,2286l559397,542391r-35052,2287l487769,546202r-35814,1524l352895,547726r-28956,-1524l299555,543153v-22048,-330,-65913,-11417,-85344,-22860l202781,514197r-9906,-6095c179756,496494,165798,487769,152489,476859r-18288,-9143l124295,463905c71996,450596,,398183,71717,351891r6858,-4572l84671,345033r1524,-1524l86957,343509r3810,-762l95339,341223v58051,-17881,114884,-40462,168402,-69342l283553,261214r20574,-11431c398234,206501,502463,178498,603593,156819r22860,-3048l646265,150723r16764,-1524l676745,147675r21336,-761l717131,145390r16002,-3049l746849,138531r9906,-2286l763613,133197r3810,-1524l769709,130911r11430,-20574l793331,92049,804761,76809,816191,62331,826859,50140,837527,39471c861225,20688,888631,,920585,2133xe" stroked="f" strokeweight="0">
                  <v:stroke miterlimit="1" joinstyle="miter"/>
                  <v:path arrowok="t" textboxrect="0,0,1839875,658216"/>
                </v:shape>
                <v:shape id="Shape 267" o:spid="_x0000_s1035" style="position:absolute;left:1117;top:713;width:15369;height:4328;visibility:visible;mso-wrap-style:square;v-text-anchor:top" coordsize="1536954,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grMAA&#10;AADcAAAADwAAAGRycy9kb3ducmV2LnhtbESPwarCMBRE94L/EK7gTlO7qFKNUgRB3s7qB1yaa1ts&#10;bmoSa/37lwcPXA4zc4bZHUbTiYGcby0rWC0TEMSV1S3XCm7X02IDwgdkjZ1lUvAhD4f9dLLDXNs3&#10;X2goQy0ihH2OCpoQ+lxKXzVk0C9tTxy9u3UGQ5SultrhO8JNJ9MkyaTBluNCgz0dG6oe5cso4OHn&#10;GVxWlNknvd/a62PDx6JSaj4biy2IQGP4hv/bZ60gzdbwdy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3grMAAAADcAAAADwAAAAAAAAAAAAAAAACYAgAAZHJzL2Rvd25y&#10;ZXYueG1sUEsFBgAAAAAEAAQA9QAAAIUDAAAAAA==&#10;" path="m803148,2578r13716,5334l828294,20866r9144,18288l842772,64300r2286,11430c860629,142863,984250,156845,1038606,174790r25909,6096l1094232,187744r32766,6858c1197610,209652,1269200,224498,1340358,236512r32004,6858l1401318,248704v24206,4928,51498,8280,75438,13716l1512570,272326r19050,9906l1536954,292900r-3048,9144l1523238,310426r-11430,6097l1498092,323380v-48730,1968,-97536,1499,-146304,1524l1319022,325666r-33528,c1219569,328905,1156589,327761,1090422,333286r-25907,3049l1041654,338620r-20574,3810c881481,369304,743522,408915,600456,412535r-32766,761l534162,415582r-34290,1524l466344,417868c346990,424561,104940,432816,9144,354623l762,340906,,327952,3810,314999c18047,284709,33718,279984,64008,267754r19812,-9143l105156,250228v34938,-13983,76048,-28346,112014,-39624l235458,203746r15240,-5334l262890,194602r7620,-2286l272796,190792r6858,-2286l285750,184696r9906,-3810c390055,139700,489357,108585,592074,97828r16002,-1524l622554,94018r14478,-3048c661657,86131,692696,79490,713232,64300r10668,-6858l733044,49061c751535,24549,768071,,803148,2578xe" fillcolor="#eef1ee" stroked="f" strokeweight="0">
                  <v:stroke miterlimit="1" joinstyle="miter"/>
                  <v:path arrowok="t" textboxrect="0,0,1536954,432816"/>
                </v:shape>
                <v:shape id="Shape 268" o:spid="_x0000_s1036" style="position:absolute;left:1353;top:913;width:14768;height:3916;visibility:visible;mso-wrap-style:square;v-text-anchor:top" coordsize="1476756,39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AnL0A&#10;AADcAAAADwAAAGRycy9kb3ducmV2LnhtbERPSwrCMBDdC94hjOBOU0VUqlFEUFwJftDt2IxtaTMp&#10;TbT19mYhuHy8/3LdmlK8qXa5ZQWjYQSCOLE651TB9bIbzEE4j6yxtEwKPuRgvep2lhhr2/CJ3mef&#10;ihDCLkYFmfdVLKVLMjLohrYiDtzT1gZ9gHUqdY1NCDelHEfRVBrMOTRkWNE2o6Q4v4yC4+2aTIrG&#10;tMXs8vT33Z4f1eGuVL/XbhYgPLX+L/65D1rBeBr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fAnL0AAADcAAAADwAAAAAAAAAAAAAAAACYAgAAZHJzL2Rvd25yZXYu&#10;eG1sUEsFBgAAAAAEAAQA9QAAAIIDAAAAAA==&#10;" path="m761112,41v6683,-41,14425,1383,23748,4656l796290,16128r8382,17526l810006,57276r2286,9905l816102,76326v3404,17957,29146,34366,44196,41909l872490,123569r13716,4573c917143,141235,943204,146061,975360,154811r22860,5334l1024128,165480r28194,6858l1082802,178433v67590,15215,135890,27318,204216,38862l1318261,224154r27431,4572l1370076,233297r20574,3810l1405890,239393r9145,762l1418844,241680r34291,9143l1471422,260730r5334,9905l1473709,279780r-9907,6858l1452372,293495r-9906,3048l1438656,298830v-46443,1968,-92964,1485,-139445,1524l1267206,301116r-32004,c1171766,304354,1111453,303223,1047750,308735r-25146,1524l1001268,313307r-20574,3048c846951,342111,713715,377379,576834,382650r-32004,761l480822,386459r-32766,762l416052,388745v-62052,1359,-122313,2883,-184404,-762l202692,384935r-28194,-2285c121425,374344,75426,366228,26670,340740l9144,327023,2286,314831,,302640,3810,291209c21336,259535,29731,262634,62484,246252r18288,-7621l101346,230250v34506,-14250,72670,-24308,106680,-38100l226314,186816r14478,-4573l252222,177671r6858,-2286l262128,174623r1524,-762l275082,169290r9144,-3810c374879,126656,470637,97661,569214,89280r15240,-3049l597408,84707c719457,72428,714332,330,761112,41xe" fillcolor="#dfe8dd" stroked="f" strokeweight="0">
                  <v:stroke miterlimit="1" joinstyle="miter"/>
                  <v:path arrowok="t" textboxrect="0,0,1476756,391628"/>
                </v:shape>
                <v:shape id="Shape 269" o:spid="_x0000_s1037" style="position:absolute;left:1597;top:1068;width:14143;height:3779;visibility:visible;mso-wrap-style:square;v-text-anchor:top" coordsize="1414272,37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Tz8cA&#10;AADcAAAADwAAAGRycy9kb3ducmV2LnhtbESP3WrCQBSE7wu+w3IE7+rGH9KaZiMiBoRSpLEI3h2y&#10;p0kwezZkV41v3y0UejnMzDdMuh5MK27Uu8aygtk0AkFcWt1wpeDrmD+/gnAeWWNrmRQ8yME6Gz2l&#10;mGh750+6Fb4SAcIuQQW1910ipStrMuimtiMO3rftDfog+0rqHu8Bblo5j6JYGmw4LNTY0bam8lJc&#10;jYLVcrndvefDy+l42MW2OOcfi81Mqcl42LyB8DT4//Bfe68VzOMV/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S08/HAAAA3AAAAA8AAAAAAAAAAAAAAAAAmAIAAGRy&#10;cy9kb3ducmV2LnhtbFBLBQYAAAAABAAEAPUAAACMAwAAAAA=&#10;" path="m729481,364v6242,52,13374,1541,21851,4847l762000,16641r8382,16002l775716,54741r2286,9144c787845,120845,911873,136237,955548,149229r24384,5334l1007364,159897r29718,6858c1102932,180268,1167638,191457,1233678,203331r28956,5334l1289304,213237v23216,3264,46151,8458,69342,11430l1392174,233811r17526,9144l1414272,252099r-3810,8382l1401318,268101r-10668,5334l1381506,277245r-3810,1524c1333004,279481,1288288,280026,1243584,280293r-29718,l1182624,281055v-58420,1054,-121894,1663,-179832,6858l979170,289437r-20574,2286l939546,294009c810285,319206,685063,351718,552450,356493r-31242,762l491490,358779r-31242,762l429006,361065c307238,363631,110668,377994,7620,305439l762,293247,,282579r3048,-9906c13246,245356,33236,241216,57912,230763r18288,-7620l96012,214761v34099,-11315,67742,-23787,102108,-34290l215646,175137r14478,-4572l241554,166755r6096,-2286l250698,163707r1524,-762l256032,161421r6096,-3048l271272,154563c361912,118470,447154,92727,544830,83697r13716,-1524l572262,79125c685632,70001,685781,,729481,364xe" fillcolor="#d2ddce" stroked="f" strokeweight="0">
                  <v:stroke miterlimit="1" joinstyle="miter"/>
                  <v:path arrowok="t" textboxrect="0,0,1414272,377994"/>
                </v:shape>
                <v:shape id="Shape 270" o:spid="_x0000_s1038" style="position:absolute;left:1818;top:1242;width:13556;height:3365;visibility:visible;mso-wrap-style:square;v-text-anchor:top" coordsize="1355598,33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m7sQA&#10;AADcAAAADwAAAGRycy9kb3ducmV2LnhtbESPwWrCQBCG7wXfYZmCt7qpoG1TV5EURfBQjD7AJDtN&#10;gtnZkN1qfHvnIHgc/vm/+WaxGlyrLtSHxrOB90kCirj0tuHKwOm4efsEFSKyxdYzGbhRgNVy9LLA&#10;1PorH+iSx0oJhEOKBuoYu1TrUNbkMEx8RyzZn+8dRhn7StserwJ3rZ4myVw7bFgu1NhRVlN5zv+d&#10;aHydip/M5dtbkR2afXFMfmd8Nmb8Oqy/QUUa4nP50d5ZA9MP0ZdnhAB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pu7EAAAA3AAAAA8AAAAAAAAAAAAAAAAAmAIAAGRycy9k&#10;b3ducmV2LnhtbFBLBQYAAAAABAAEAPUAAACJAwAAAAA=&#10;" path="m694182,r13716,l720090,4572r10668,9144l739140,28956r4572,19812c749528,108763,851548,119596,895350,132588r20574,4572l938784,141732v120307,25857,242100,45911,363474,65532l1334262,215646r16002,8382l1355598,233172r-3048,6858l1343406,247650r-10668,5334l1323594,256794v-33782,2540,-69634,1156,-103632,1524l1192530,259842r-28956,c1104380,260058,1045197,261010,986028,262890r-24384,2286l938784,266700r-19812,1524c787984,289471,663854,325222,529590,328422r-29718,1524l441960,331470r-30480,1524l382524,334518v-55664,1003,-114478,2070,-169926,-1524l186690,331470r-25908,-3048c122466,325475,35318,305613,8382,281178l2286,270510,,260604r3810,-9906l9144,241554r6858,-8382l20574,228600r9144,-4572l42672,217932r14478,-6858l73914,204978r39624,-13716c143967,179489,176835,171400,208026,160020r13716,-3810l232410,153162r6096,-2286l240792,150114r1524,-762l246888,148590r6096,-3048c330251,113843,425869,84048,509016,78486r13716,-2286l535686,74676r13716,-2286c572046,69418,599491,64491,619506,53340r9906,-4572l638556,42672c657911,28270,666204,7138,694182,xe" fillcolor="#c4d2be" stroked="f" strokeweight="0">
                  <v:stroke miterlimit="1" joinstyle="miter"/>
                  <v:path arrowok="t" textboxrect="0,0,1355598,336588"/>
                </v:shape>
                <v:shape id="Shape 271" o:spid="_x0000_s1039" style="position:absolute;left:2062;top:1402;width:12938;height:3085;visibility:visible;mso-wrap-style:square;v-text-anchor:top" coordsize="1293876,30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yesQA&#10;AADcAAAADwAAAGRycy9kb3ducmV2LnhtbESPQWvCQBSE70L/w/IK3nRjaFWiq6gQsMWLtnh+ZJ/Z&#10;kOzbkN1q7K/vFgSPw8x8wyzXvW3ElTpfOVYwGScgiAunKy4VfH/lozkIH5A1No5JwZ08rFcvgyVm&#10;2t34SNdTKEWEsM9QgQmhzaT0hSGLfuxa4uhdXGcxRNmVUnd4i3DbyDRJptJixXHBYEs7Q0V9+rEK&#10;5r+faX1+ez/Xu0NuSt5v64+8V2r42m8WIAL14Rl+tPdaQTqbwP+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MnrEAAAA3AAAAA8AAAAAAAAAAAAAAAAAmAIAAGRycy9k&#10;b3ducmV2LnhtbFBLBQYAAAAABAAEAPUAAACJAwAAAAA=&#10;" path="m675894,r11430,4572l697230,12953r8382,13717l710184,45720v3378,52057,106109,67856,144018,76200l874776,126492r21336,4572c1010958,154508,1127113,172352,1242822,190500r30480,7620l1289304,205740r4572,7620l1290066,220980r-7620,6096l1271778,231648r-7620,3810c1233513,238607,1195298,237363,1164336,237744r-25908,l1110996,239268v-56629,-724,-112598,1486,-169164,3047l917448,243840r-21336,1524l877062,246888c752881,266014,632536,299174,505206,301752r-28194,762l449580,303276r-28194,1524l393192,305562r-28956,762c309690,308369,256477,308508,201930,306324r-25146,-1524l151638,301752c107010,295960,43790,285610,7620,259080l762,249174,,239268r3048,-9144l9144,221742r5334,-7620l19050,210312r7620,-5335l38862,200406r14478,-6096l70104,188214r18288,-6096l107442,176022v30340,-9741,59118,-19456,89916,-28195l211074,144018r9144,-2286l227838,139446r1524,-762l230124,137922r4572,-762l240792,134112c319405,104381,401853,78422,486156,72390r12192,-2287l511302,68580c642010,57328,607416,6172,675894,xe" fillcolor="#b5c5ac" stroked="f" strokeweight="0">
                  <v:stroke miterlimit="1" joinstyle="miter"/>
                  <v:path arrowok="t" textboxrect="0,0,1293876,308508"/>
                </v:shape>
                <v:shape id="Shape 272" o:spid="_x0000_s1040" style="position:absolute;left:2298;top:1567;width:12329;height:2813;visibility:visible;mso-wrap-style:square;v-text-anchor:top" coordsize="1232916,28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NWcQA&#10;AADcAAAADwAAAGRycy9kb3ducmV2LnhtbESPT4vCMBTE7wt+h/CEvWlqwV2tRvEveNmD1Yu3R/Ns&#10;q81LbbJav/1GEPY4zMxvmOm8NZW4U+NKywoG/QgEcWZ1ybmC42HbG4FwHlljZZkUPMnBfNb5mGKi&#10;7YP3dE99LgKEXYIKCu/rREqXFWTQ9W1NHLyzbQz6IJtc6gYfAW4qGUfRlzRYclgosKZVQdk1/TUK&#10;8tNmuKblT3k7XDbZ86LH7bYeK/XZbRcTEJ5a/x9+t3daQfwd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DVnEAAAA3AAAAA8AAAAAAAAAAAAAAAAAmAIAAGRycy9k&#10;b3ducmV2LnhtbFBLBQYAAAAABAAEAPUAAACJAwAAAAA=&#10;" path="m643890,190r10668,3811l664464,11620r7620,12954l676656,42101r1524,6857c689978,93687,796163,106514,832866,114490r20574,4573l877062,123634v110782,21311,227013,34328,336804,57150l1228344,187642r4572,7621l1230630,201358r-8382,5334l1212342,211264r-7620,3049c1088848,218668,969137,215367,853440,224218r-18288,1524l819150,228028c706387,245211,596748,272580,481584,274510r-53340,1524l400812,276796r-25908,762l347472,279082v-51994,2032,-102680,2210,-154686,l169164,276796r-23622,-1524c97168,269963,67564,263627,21336,244792l6858,234886,762,225742,,218122r2286,-8382c17196,186448,26454,187096,51054,176974r15240,-5334l83820,165544v28346,-8902,61366,-19316,89916,-26670l188214,134302r12192,-3810l210312,127444r6858,-762l218694,125920r762,-762l223266,123634r6096,-1524l236982,118301c319887,90373,386817,71475,474726,63436r12192,-762l499110,61151r11430,-2287c535597,57252,548653,50965,571500,42101r8382,-5335l587502,30670c606514,11417,614032,,643890,190xe" fillcolor="#a2bb9e" stroked="f" strokeweight="0">
                  <v:stroke miterlimit="1" joinstyle="miter"/>
                  <v:path arrowok="t" textboxrect="0,0,1232916,281292"/>
                </v:shape>
                <v:shape id="Shape 273" o:spid="_x0000_s1041" style="position:absolute;left:2534;top:1729;width:11720;height:2549;visibility:visible;mso-wrap-style:square;v-text-anchor:top" coordsize="1171956,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V/sQA&#10;AADcAAAADwAAAGRycy9kb3ducmV2LnhtbESP3WrCQBSE7wXfYTlC75pNFWyJrlIrpf4V/HuAQ/aY&#10;BLNnQ3ZN4tu7hYKXw8x8w0znnSlFQ7UrLCt4i2IQxKnVBWcKzqfv1w8QziNrLC2Tgjs5mM/6vSkm&#10;2rZ8oOboMxEg7BJUkHtfJVK6NCeDLrIVcfAutjbog6wzqWtsA9yUchjHY2mw4LCQY0VfOaXX480o&#10;YF4v+dT8/mzcrRltz+1uv1imSr0Mus8JCE+df4b/2yutYPg+gr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Ff7EAAAA3AAAAA8AAAAAAAAAAAAAAAAAmAIAAGRycy9k&#10;b3ducmV2LnhtbFBLBQYAAAAABAAEAPUAAACJAwAAAAA=&#10;" path="m611886,r10668,3810l631698,11430r6858,10668l643128,37338v5690,47104,95897,53302,130302,63246l791718,104394r19812,3048c915848,127419,1021258,141592,1126236,156972r27432,6096l1168146,169926r3810,5334l1168908,181356r-6858,5334l1152906,190500r-8382,3048l1142238,194310r-12192,l1115568,195072r-38100,l1055371,195834r-49531,c954786,196634,903732,198031,852678,199644r-22098,762l811530,201930r-17526,1524c682015,218694,571348,244615,457962,248412r-25908,762l406908,249936r-25908,762l355854,251460r-25908,c282321,254724,230505,254864,182880,251460r-22098,-1524l137922,248412c101943,243218,34989,233070,6858,212598l762,204216,,197358r2286,-7620l6858,182118r6096,-6096l17526,172212r6858,-3048l35814,164592r12192,-4572l64008,155448r16002,-6096l97536,144018v27572,-7099,54597,-16218,82296,-22860l190500,118872r9144,-3048l205740,115062r2286,-762l208788,114300r3810,-2286l217932,110490c289623,85611,363893,65557,439674,59436r11430,-762l463296,56388c573659,49784,550342,7772,611886,xe" fillcolor="#95b18f" stroked="f" strokeweight="0">
                  <v:stroke miterlimit="1" joinstyle="miter"/>
                  <v:path arrowok="t" textboxrect="0,0,1171956,254864"/>
                </v:shape>
                <v:shape id="Shape 274" o:spid="_x0000_s1042" style="position:absolute;left:2770;top:1905;width:11110;height:2259;visibility:visible;mso-wrap-style:square;v-text-anchor:top" coordsize="1110997,22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EtcYA&#10;AADcAAAADwAAAGRycy9kb3ducmV2LnhtbESPQWvCQBSE74X+h+UVeqsbRVSiq0g1RApSjAWvr9ln&#10;kjb7NmS3SfrvXaHQ4zAz3zCrzWBq0VHrKssKxqMIBHFudcWFgo9z8rIA4TyyxtoyKfglB5v148MK&#10;Y217PlGX+UIECLsYFZTeN7GULi/JoBvZhjh4V9sa9EG2hdQt9gFuajmJopk0WHFYKLGh15Ly7+zH&#10;KEjf99NFhclXczl9pte38Xl7zHZKPT8N2yUIT4P/D/+1D1rBZD6F+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yEtcYAAADcAAAADwAAAAAAAAAAAAAAAACYAgAAZHJz&#10;L2Rvd25yZXYueG1sUEsFBgAAAAAEAAQA9QAAAIsDAAAAAA==&#10;" path="m569214,r10668,l589788,3048r9144,6096l605790,19050r4572,13715l614172,43434r6858,9143l632460,60960r15240,6096l666750,73914r23622,6096l717804,85344r32766,6858l769620,96012r21336,3048l814578,102870v84277,11925,168681,25184,252984,35814l1093471,144018r13715,6096l1110997,155448r-3049,4572l1101090,166115r-8382,2287l1085088,171450r-2286,762l1072134,172212r-15240,762l976884,172974r-23622,762c905599,173304,857047,175578,809244,176784r-21336,762l769620,178308r-16002,2286c646887,194589,543129,217132,434340,219456r-25146,762l385572,221742r-24384,761l337566,223265r-24384,c266548,224282,221120,225907,174498,223265r-22098,-762l131064,220218c94056,215798,36640,208394,6096,188976l762,181356,,175260r3048,-6858l7620,162306c19215,145072,42672,145021,60198,137922r15240,-6096l92202,127253v25692,-7822,51816,-13766,77724,-20573l180594,103632r9144,-1524l195072,101346r2286,-762l198120,100584r3810,-2286l205740,97536c265849,77660,331788,61417,394716,54864r11430,-2287l416814,51815v35306,-3505,92570,-6464,118872,-32765l546354,9906,557022,3810,569214,xe" fillcolor="#86a47d" stroked="f" strokeweight="0">
                  <v:stroke miterlimit="1" joinstyle="miter"/>
                  <v:path arrowok="t" textboxrect="0,0,1110997,225907"/>
                </v:shape>
                <v:shape id="Shape 275" o:spid="_x0000_s1043" style="position:absolute;left:2999;top:2057;width:10508;height:1992;visibility:visible;mso-wrap-style:square;v-text-anchor:top" coordsize="1050798,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hrcQA&#10;AADcAAAADwAAAGRycy9kb3ducmV2LnhtbESP3WoCMRSE7wu+QzhC72pWsVVWo9hCS7Eo+PMAh81x&#10;s7g52W5Odfv2plDwcpiZb5j5svO1ulAbq8AGhoMMFHERbMWlgePh/WkKKgqyxTowGfilCMtF72GO&#10;uQ1X3tFlL6VKEI45GnAiTa51LBx5jIPQECfvFFqPkmRbatviNcF9rUdZ9qI9VpwWHDb05qg473+8&#10;gc34e13R+Gt73hy9uIO48FG/GvPY71YzUEKd3MP/7U9rYDR5hr8z6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Ia3EAAAA3AAAAA8AAAAAAAAAAAAAAAAAmAIAAGRycy9k&#10;b3ducmV2LnhtbFBLBQYAAAAABAAEAPUAAACJAwAAAAA=&#10;" path="m549402,r9906,3048l566928,9144r6858,9144l577596,30480r3048,9906l588264,48768r10668,6096l612648,60960r18288,6096l653796,71628r25908,5334l710184,82297r18288,3047l749046,88392r21336,3048l794766,95250r24384,3048c882675,106363,946239,115202,1009650,123444r24384,4572l1046988,132588r3810,5335l1049274,142494r-7620,3810l1033272,149352r-6096,2286c1000925,154166,972122,152794,945642,153162r-20574,l902208,153924v-47142,-1447,-90792,2058,-137160,2286l745236,156973r-17526,1524l712470,160020v-99657,10465,-200533,32626,-300990,34290l388620,195073r-22860,l342900,195835r-23622,1524l296418,197359v-43675,1840,-87389,317,-131064,l144018,195073r-19812,-763c89764,188011,35014,185255,6096,166878l762,160782,,153924r2286,-5334l6858,143256r4572,-4571l15240,136398r7620,-3048l32766,129540r10668,-3810l57150,121159r14478,-3049l87630,113538v25083,-6058,48374,-13017,73914,-18288l171450,92964r8382,-1524l185166,89916r1524,l187452,89916r3048,-1524l195834,86868c246406,71184,295072,59830,347472,51054r16764,-1524l384810,48006r21336,-2286l425958,44197r19812,-3049l464058,37338r16764,-4572l495300,26670r11430,-9144l517398,9144,528066,3810,538734,1524,549402,xe" fillcolor="#779b6c" stroked="f" strokeweight="0">
                  <v:stroke miterlimit="1" joinstyle="miter"/>
                  <v:path arrowok="t" textboxrect="0,0,1050798,199199"/>
                </v:shape>
                <v:shape id="Shape 276" o:spid="_x0000_s1044" style="position:absolute;left:12623;top:2872;width:427;height:793;visibility:visible;mso-wrap-style:square;v-text-anchor:top" coordsize="4267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j/MUA&#10;AADcAAAADwAAAGRycy9kb3ducmV2LnhtbESPT2sCMRTE74V+h/CE3mpWBS2rUaSg2Evx//m5eWYX&#10;Ny+7m1S3/fRGEHocZuY3zGTW2lJcqfGFYwW9bgKCOHO6YKNgv1u8f4DwAVlj6ZgU/JKH2fT1ZYKp&#10;djfe0HUbjIgQ9ikqyEOoUil9lpNF33UVcfTOrrEYomyM1A3eItyWsp8kQ2mx4LiQY0WfOWWX7Y9V&#10;INdm+fVd7+rjoj4NBps2O/wZr9Rbp52PQQRqw3/42V5pBf3REB5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uP8xQAAANwAAAAPAAAAAAAAAAAAAAAAAJgCAABkcnMv&#10;ZG93bnJldi54bWxQSwUGAAAAAAQABAD1AAAAigMAAAAA&#10;" path="m,l34290,10668r8382,32004l39624,63246,34290,75438r-3810,3810l30480,65532c25197,37274,17132,24346,1524,1524l,xe" fillcolor="black" stroked="f" strokeweight="0">
                  <v:stroke miterlimit="1" joinstyle="miter"/>
                  <v:path arrowok="t" textboxrect="0,0,42672,79248"/>
                </v:shape>
                <v:shape id="Shape 277" o:spid="_x0000_s1045" style="position:absolute;left:13240;top:3040;width:229;height:510;visibility:visible;mso-wrap-style:square;v-text-anchor:top" coordsize="22860,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9acMA&#10;AADcAAAADwAAAGRycy9kb3ducmV2LnhtbESPzarCMBSE94LvEI7gTlMFf6hGKcK9Ci7kquD20Bzb&#10;YnNSm6jVpzfCBZfDzHzDzJeNKcWdaldYVjDoRyCIU6sLzhQcDz+9KQjnkTWWlknBkxwsF+3WHGNt&#10;H/xH973PRICwi1FB7n0VS+nSnAy6vq2Ig3e2tUEfZJ1JXeMjwE0ph1E0lgYLDgs5VrTKKb3sb0YB&#10;2ZcbDX7lKDmfrtl6+1olZlco1e00yQyEp8Z/w//tjVYwnEzg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9acMAAADcAAAADwAAAAAAAAAAAAAAAACYAgAAZHJzL2Rv&#10;d25yZXYueG1sUEsFBgAAAAAEAAQA9QAAAIgDAAAAAA==&#10;" path="m,l17526,r1524,6096l22860,18288r,16764l17526,51054,,xe" fillcolor="black" stroked="f" strokeweight="0">
                  <v:stroke miterlimit="1" joinstyle="miter"/>
                  <v:path arrowok="t" textboxrect="0,0,22860,51054"/>
                </v:shape>
                <v:shape id="Shape 278" o:spid="_x0000_s1046" style="position:absolute;left:14299;top:3284;width:214;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Ix8EA&#10;AADcAAAADwAAAGRycy9kb3ducmV2LnhtbERPz2vCMBS+D/wfwhN2W9OV4UY1yiYIO7Wsq56fzTMt&#10;Ni+lyWz335vDYMeP7/dmN9te3Gj0nWMFz0kKgrhxumOjoP4+PL2B8AFZY++YFPySh9128bDBXLuJ&#10;v+hWBSNiCPscFbQhDLmUvmnJok/cQBy5ixsthghHI/WIUwy3vczSdCUtdhwbWhxo31JzrX6sAl9k&#10;1hRnv69LU0zl6eP4wuGg1ONyfl+DCDSHf/Gf+1MryF7j2ngmHg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yMfBAAAA3AAAAA8AAAAAAAAAAAAAAAAAmAIAAGRycy9kb3du&#10;cmV2LnhtbFBLBQYAAAAABAAEAPUAAACGAwAAAAA=&#10;" path="m,l12192,4572r6858,4572l21336,14478r-1524,4572l17526,23622r-3048,3048l10668,29718r-762,762l8382,19812,5334,9906,1524,2286,,xe" fillcolor="black" stroked="f" strokeweight="0">
                  <v:stroke miterlimit="1" joinstyle="miter"/>
                  <v:path arrowok="t" textboxrect="0,0,21336,30480"/>
                </v:shape>
                <v:shape id="Shape 279" o:spid="_x0000_s1047" style="position:absolute;left:14673;top:3314;width:190;height:275;visibility:visible;mso-wrap-style:square;v-text-anchor:top" coordsize="190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VdMUA&#10;AADcAAAADwAAAGRycy9kb3ducmV2LnhtbESPQWvCQBSE74L/YXlCb7oxh2pTVymCoiioqe35Nfua&#10;BLNvQ3Y18d93C4LHYWa+YWaLzlTiRo0rLSsYjyIQxJnVJecKzp+r4RSE88gaK8uk4E4OFvN+b4aJ&#10;ti2f6Jb6XAQIuwQVFN7XiZQuK8igG9maOHi/tjHog2xyqRtsA9xUMo6iV2mw5LBQYE3LgrJLejUK&#10;jtNYt8f913q3zQ4/uzOaSVx+K/Uy6D7eQXjq/DP8aG+0gnjyBv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dV0xQAAANwAAAAPAAAAAAAAAAAAAAAAAJgCAABkcnMv&#10;ZG93bnJldi54bWxQSwUGAAAAAAQABAD1AAAAigMAAAAA&#10;" path="m,l10668,2286r6858,3810l19050,10668r-762,3810l15240,20574r-3048,3048l8382,26670r-762,762l6858,16002,3810,7620,762,2286,,xe" fillcolor="black" stroked="f" strokeweight="0">
                  <v:stroke miterlimit="1" joinstyle="miter"/>
                  <v:path arrowok="t" textboxrect="0,0,19050,27432"/>
                </v:shape>
                <v:shape id="Shape 280" o:spid="_x0000_s1048" style="position:absolute;left:10139;top:2910;width:429;height:884;visibility:visible;mso-wrap-style:square;v-text-anchor:top" coordsize="42938,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62MQA&#10;AADcAAAADwAAAGRycy9kb3ducmV2LnhtbESPwWrCQBCG74W+wzKF3urGFESiq4ggFuqlKu11yI7J&#10;YnY2ZFcTfXrnUPA4/PN/8818OfhGXamLLrCB8SgDRVwG67gycDxsPqagYkK22AQmAzeKsFy8vsyx&#10;sKHnH7ruU6UEwrFAA3VKbaF1LGvyGEehJZbsFDqPScau0rbDXuC+0XmWTbRHx3KhxpbWNZXn/cWL&#10;xu/d4e50+0z9ZOz63WXrv/M/Y97fhtUMVKIhPZf/21/WQD4VfXlGC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tjEAAAA3AAAAA8AAAAAAAAAAAAAAAAAmAIAAGRycy9k&#10;b3ducmV2LnhtbFBLBQYAAAAABAAEAPUAAACJAwAAAAA=&#10;" path="m,l21336,15240v21602,23952,20727,46203,2286,70866l22098,88392,20574,58674,12192,29718,3810,7620,,xe" fillcolor="black" stroked="f" strokeweight="0">
                  <v:stroke miterlimit="1" joinstyle="miter"/>
                  <v:path arrowok="t" textboxrect="0,0,42938,88392"/>
                </v:shape>
                <v:shape id="Shape 281" o:spid="_x0000_s1049" style="position:absolute;left:9483;top:3040;width:620;height:990;visibility:visible;mso-wrap-style:square;v-text-anchor:top" coordsize="6196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zj8IA&#10;AADcAAAADwAAAGRycy9kb3ducmV2LnhtbESPUWvCMBSF3wX/Q7iCb5q2yNBqFJUJPg3s9gMuzV3T&#10;2dyUJLPdv1+EwR4P55zvcHaH0XbiQT60jhXkywwEce10y42Cj/fLYg0iRGSNnWNS8EMBDvvpZIel&#10;dgPf6FHFRiQIhxIVmBj7UspQG7IYlq4nTt6n8xZjkr6R2uOQ4LaTRZa9SIstpwWDPZ0N1ffq2yrA&#10;6lbw2/n1q8qH1Rjlxvj75aTUfDYetyAijfE//Ne+agXFOofnmX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7OPwgAAANwAAAAPAAAAAAAAAAAAAAAAAJgCAABkcnMvZG93&#10;bnJldi54bWxQSwUGAAAAAAQABAD1AAAAhwMAAAAA&#10;" path="m,l28956,15240v33008,24016,27661,53569,3810,80772l30480,99060r762,-21336c26112,45072,22339,27775,1524,2286l,xe" fillcolor="black" stroked="f" strokeweight="0">
                  <v:stroke miterlimit="1" joinstyle="miter"/>
                  <v:path arrowok="t" textboxrect="0,0,61964,99060"/>
                </v:shape>
                <v:shape id="Shape 282" o:spid="_x0000_s1050" style="position:absolute;left:8699;top:2705;width:746;height:1249;visibility:visible;mso-wrap-style:square;v-text-anchor:top" coordsize="74663,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9OsIA&#10;AADcAAAADwAAAGRycy9kb3ducmV2LnhtbESPQYvCMBSE7wv+h/AEb2tqBZFqFBUEQRCsuz0/mmdb&#10;bV5KE7X+eyMIHoeZ+YaZLztTizu1rrKsYDSMQBDnVldcKPg7bX+nIJxH1lhbJgVPcrBc9H7mmGj7&#10;4CPdU1+IAGGXoILS+yaR0uUlGXRD2xAH72xbgz7ItpC6xUeAm1rGUTSRBisOCyU2tCkpv6Y3o4B8&#10;Stl6Pa5Ph27zv79esv1hFys16HerGQhPnf+GP+2dVhBP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06wgAAANwAAAAPAAAAAAAAAAAAAAAAAJgCAABkcnMvZG93&#10;bnJldi54bWxQSwUGAAAAAAQABAD1AAAAhwMAAAAA&#10;" path="m,l32004,18288c65557,42266,74663,84658,56388,121158r-1524,3810l54102,97536c43053,52578,35001,35293,3048,2286l,xe" fillcolor="black" stroked="f" strokeweight="0">
                  <v:stroke miterlimit="1" joinstyle="miter"/>
                  <v:path arrowok="t" textboxrect="0,0,74663,124968"/>
                </v:shape>
                <v:shape id="Shape 283" o:spid="_x0000_s1051" style="position:absolute;left:11860;top:2705;width:271;height:685;visibility:visible;mso-wrap-style:square;v-text-anchor:top" coordsize="2717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NPcUA&#10;AADcAAAADwAAAGRycy9kb3ducmV2LnhtbESPT4vCMBTE78J+h/AWvGnqv6VUoywLiuBp6168PZtn&#10;W21eahO1+unNguBxmJnfMLNFaypxpcaVlhUM+hEI4szqknMFf9tlLwbhPLLGyjIpuJODxfyjM8NE&#10;2xv/0jX1uQgQdgkqKLyvEyldVpBB17c1cfAOtjHog2xyqRu8Bbip5DCKvqTBksNCgTX9FJSd0otR&#10;cE6j024fD/x5vNkcV/HkcTnct0p1P9vvKQhPrX+HX+21VjCMR/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o09xQAAANwAAAAPAAAAAAAAAAAAAAAAAJgCAABkcnMv&#10;ZG93bnJldi54bWxQSwUGAAAAAAQABAD1AAAAigMAAAAA&#10;" path="m4711,l6235,2286v9805,15481,20942,35408,19812,54102l25285,68580,22999,67056c13208,46837,,35090,2425,9906l4711,xe" fillcolor="black" stroked="f" strokeweight="0">
                  <v:stroke miterlimit="1" joinstyle="miter"/>
                  <v:path arrowok="t" textboxrect="0,0,27177,68580"/>
                </v:shape>
                <v:shape id="Shape 284" o:spid="_x0000_s1052" style="position:absolute;left:11152;top:2735;width:374;height:686;visibility:visible;mso-wrap-style:square;v-text-anchor:top" coordsize="373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vzsYA&#10;AADcAAAADwAAAGRycy9kb3ducmV2LnhtbESPT2vCQBTE74LfYXmCF9FNpRWJrmIFixQP/gW9PbLP&#10;JDb7Ns1uY/rtu0LB4zAzv2Gm88YUoqbK5ZYVvAwiEMSJ1TmnCo6HVX8MwnlkjYVlUvBLDuazdmuK&#10;sbZ33lG996kIEHYxKsi8L2MpXZKRQTewJXHwrrYy6IOsUqkrvAe4KeQwikbSYM5hIcOSlhklX/sf&#10;Eyjb07G3uSwXek2f3/r9dq7fPs5KdTvNYgLCU+Of4f/2WisYjl/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vzsYAAADcAAAADwAAAAAAAAAAAAAAAACYAgAAZHJz&#10;L2Rvd25yZXYueG1sUEsFBgAAAAAEAAQA9QAAAIsDAAAAAA==&#10;" path="m,l1524,1524c16802,16294,32398,34201,36576,55626r762,12954l35814,66294c18821,53467,3175,35534,,13716l,xe" fillcolor="black" stroked="f" strokeweight="0">
                  <v:stroke miterlimit="1" joinstyle="miter"/>
                  <v:path arrowok="t" textboxrect="0,0,37338,68580"/>
                </v:shape>
                <v:shape id="Shape 285" o:spid="_x0000_s1053" style="position:absolute;left:12341;top:2941;width:183;height:548;visibility:visible;mso-wrap-style:square;v-text-anchor:top" coordsize="1828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9aMMA&#10;AADcAAAADwAAAGRycy9kb3ducmV2LnhtbESPQYvCMBSE78L+h/CEvWmioJauUWRBkfUgVqHXR/Ns&#10;yzYvpYna/fcbQfA4zMw3zHLd20bcqfO1Yw2TsQJBXDhTc6nhct6OEhA+IBtsHJOGP/KwXn0Mlpga&#10;9+AT3bNQighhn6KGKoQ2ldIXFVn0Y9cSR+/qOoshyq6UpsNHhNtGTpWaS4s1x4UKW/quqPjNblaD&#10;muX5lY6TfeNUdtv9JAuZ2IPWn8N+8wUiUB/e4Vd7bzRMkx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9aMMAAADcAAAADwAAAAAAAAAAAAAAAACYAgAAZHJzL2Rv&#10;d25yZXYueG1sUEsFBgAAAAAEAAQA9QAAAIgDAAAAAA==&#10;" path="m762,r762,1524l4572,3810,9144,8382r3048,6096l16002,22098r2286,9906l18288,43434,14478,54864,11430,48768,5334,32766,,14478,762,xe" fillcolor="black" stroked="f" strokeweight="0">
                  <v:stroke miterlimit="1" joinstyle="miter"/>
                  <v:path arrowok="t" textboxrect="0,0,18288,54864"/>
                </v:shape>
                <v:shape id="Shape 286" o:spid="_x0000_s1054" style="position:absolute;left:11442;top:2537;width:221;height:442;visibility:visible;mso-wrap-style:square;v-text-anchor:top" coordsize="2209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B1cUA&#10;AADcAAAADwAAAGRycy9kb3ducmV2LnhtbESPQWvCQBSE7wX/w/IEb3WjEElTVxFB8KK2thdvj+wz&#10;iWbfht1Vo7/eLRQ8DjPzDTOdd6YRV3K+tqxgNExAEBdW11wq+P1ZvWcgfEDW2FgmBXfyMJ/13qaY&#10;a3vjb7ruQykihH2OCqoQ2lxKX1Rk0A9tSxy9o3UGQ5SulNrhLcJNI8dJMpEGa44LFba0rKg47y9G&#10;wcbJ3dcjW5669LLbsv1I74dDqtSg3y0+QQTqwiv8315rBeNsAn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sHVxQAAANwAAAAPAAAAAAAAAAAAAAAAAJgCAABkcnMv&#10;ZG93bnJldi54bWxQSwUGAAAAAAQABAD1AAAAigMAAAAA&#10;" path="m8382,r3048,3810l16763,15240r4573,14478l22098,44196r-1524,-762l16763,38862,11430,33528,2286,19812,,12192,2286,5334,8382,xe" fillcolor="black" stroked="f" strokeweight="0">
                  <v:stroke miterlimit="1" joinstyle="miter"/>
                  <v:path arrowok="t" textboxrect="0,0,22098,44196"/>
                </v:shape>
                <v:shape id="Shape 287" o:spid="_x0000_s1055" style="position:absolute;left:13713;top:3116;width:266;height:335;visibility:visible;mso-wrap-style:square;v-text-anchor:top" coordsize="26670,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zNMYA&#10;AADcAAAADwAAAGRycy9kb3ducmV2LnhtbESPzWvCQBTE7wX/h+UJvdWNHhKJrqKCtIf2EFsQb4/s&#10;y4dm34bs5qP/fbdQ6HGYmd8w2/1kGjFQ52rLCpaLCARxbnXNpYKvz/PLGoTzyBoby6Tgmxzsd7On&#10;LabajpzRcPGlCBB2KSqovG9TKV1ekUG3sC1x8ArbGfRBdqXUHY4Bbhq5iqJYGqw5LFTY0qmi/HHp&#10;jYJbPGSmlP2x1x/vRZHcX6fD7arU83w6bEB4mvx/+K/9phWs1g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yzNMYAAADcAAAADwAAAAAAAAAAAAAAAACYAgAAZHJz&#10;L2Rvd25yZXYueG1sUEsFBgAAAAAEAAQA9QAAAIsDAAAAAA==&#10;" path="m,l21336,6096r1524,2286l25908,13715r762,8383l25146,33527,,xe" fillcolor="black" stroked="f" strokeweight="0">
                  <v:stroke miterlimit="1" joinstyle="miter"/>
                  <v:path arrowok="t" textboxrect="0,0,26670,33527"/>
                </v:shape>
                <v:shape id="Shape 288" o:spid="_x0000_s1056" style="position:absolute;left:14985;top:3284;width:206;height:244;visibility:visible;mso-wrap-style:square;v-text-anchor:top" coordsize="2057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iwL4A&#10;AADcAAAADwAAAGRycy9kb3ducmV2LnhtbERPSwrCMBDdC94hjOBOUyuIVKOIICii+DvA2IxtsZmU&#10;Jmr19GYhuHy8/3TemFI8qXaFZQWDfgSCOLW64EzB5bzqjUE4j6yxtEwK3uRgPmu3ppho++IjPU8+&#10;EyGEXYIKcu+rREqX5mTQ9W1FHLibrQ36AOtM6hpfIdyUMo6ikTRYcGjIsaJlTun99DAKzKrcvGO5&#10;HX52Mj0f3HC7v9qrUt1Os5iA8NT4v/jnXmsF8TisDWfCEZ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IosC+AAAA3AAAAA8AAAAAAAAAAAAAAAAAmAIAAGRycy9kb3ducmV2&#10;LnhtbFBLBQYAAAAABAAEAPUAAACDAwAAAAA=&#10;" path="m,l20574,r-762,9906l16002,16764r-4572,5334l9906,24384r,-8382l6096,7620,1524,2286,,xe" fillcolor="black" stroked="f" strokeweight="0">
                  <v:stroke miterlimit="1" joinstyle="miter"/>
                  <v:path arrowok="t" textboxrect="0,0,20574,24384"/>
                </v:shape>
                <v:shape id="Shape 289" o:spid="_x0000_s1057" style="position:absolute;left:9217;top:2225;width:453;height:754;visibility:visible;mso-wrap-style:square;v-text-anchor:top" coordsize="45275,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lQ8UA&#10;AADcAAAADwAAAGRycy9kb3ducmV2LnhtbESPX0vDMBTF3wW/Q7jCXsSlKyi1LhsyGOxFnJvo67W5&#10;JsXmpiRZV/fpl4Hg4+H8+XHmy9F1YqAQW88KZtMCBHHjdctGwft+fVeBiAlZY+eZFPxShOXi+mqO&#10;tfZHfqNhl4zIIxxrVGBT6mspY2PJYZz6njh73z44TFkGI3XAYx53nSyL4kE6bDkTLPa0stT87A4u&#10;Q7ZmfbLVLLzcv3a35mv/YT+HUqnJzfj8BCLRmP7Df+2NVlBWj3A5k4+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GVDxQAAANwAAAAPAAAAAAAAAAAAAAAAAJgCAABkcnMv&#10;ZG93bnJldi54bWxQSwUGAAAAAAQABAD1AAAAigMAAAAA&#10;" path="m,l18288,6858c45275,24714,44831,45098,44196,73152r-762,2286l41148,66294c32588,41783,16535,22885,2286,2286l,xe" fillcolor="black" stroked="f" strokeweight="0">
                  <v:stroke miterlimit="1" joinstyle="miter"/>
                  <v:path arrowok="t" textboxrect="0,0,45275,75438"/>
                </v:shape>
                <v:shape id="Shape 290" o:spid="_x0000_s1058" style="position:absolute;left:9720;top:2186;width:430;height:511;visibility:visible;mso-wrap-style:square;v-text-anchor:top" coordsize="43079,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ussAA&#10;AADcAAAADwAAAGRycy9kb3ducmV2LnhtbERPz2uDMBS+F/o/hFfYbcZ6KJ0zShFatuPcCj2+mTeV&#10;JS9ismr/++VQ6PHj+11UizXiSpMfHCvYJikI4tbpgTsFX5/H5z0IH5A1Gsek4EYeqnK9KjDXbuYP&#10;ujahEzGEfY4K+hDGXErf9mTRJ24kjtyPmyyGCKdO6gnnGG6NzNJ0Jy0OHBt6HKnuqf1t/qwCXOT7&#10;qbn53fc81Kadzxdj+KLU02Y5vIIItISH+O5+0wqylzg/nolH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VussAAAADcAAAADwAAAAAAAAAAAAAAAACYAgAAZHJzL2Rvd25y&#10;ZXYueG1sUEsFBgAAAAAEAAQA9QAAAIUDAAAAAA==&#10;" path="m,l18288,4572v24791,9855,18885,26314,9906,44958l27432,51054,23622,41148c18732,27863,9652,11976,762,762l,xe" fillcolor="black" stroked="f" strokeweight="0">
                  <v:stroke miterlimit="1" joinstyle="miter"/>
                  <v:path arrowok="t" textboxrect="0,0,43079,51054"/>
                </v:shape>
                <v:shape id="Shape 291" o:spid="_x0000_s1059" style="position:absolute;left:8036;top:2339;width:564;height:1013;visibility:visible;mso-wrap-style:square;v-text-anchor:top" coordsize="56388,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LJsUA&#10;AADcAAAADwAAAGRycy9kb3ducmV2LnhtbESPT2sCMRTE74LfITyhF6lZhYquG0XEgqX04J9Dj4/N&#10;283i5mVJ0nX77ZtCocdhZn7DFLvBtqInHxrHCuazDARx6XTDtYLb9fV5BSJEZI2tY1LwTQF22/Go&#10;wFy7B5+pv8RaJAiHHBWYGLtcylAashhmriNOXuW8xZikr6X2+Ehw28pFli2lxYbTgsGODobK++XL&#10;KvjM6GPar827f3mrot3zKRyXTqmnybDfgIg0xP/wX/ukFSzWc/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IsmxQAAANwAAAAPAAAAAAAAAAAAAAAAAJgCAABkcnMv&#10;ZG93bnJldi54bWxQSwUGAAAAAAQABAD1AAAAigMAAAAA&#10;" path="m,l18288,3810,32004,15240r9906,15240l48768,49530r3810,19050l55626,85344r762,11430l56388,101346,53340,92202c40234,63589,20688,29464,2286,3810l,xe" fillcolor="black" stroked="f" strokeweight="0">
                  <v:stroke miterlimit="1" joinstyle="miter"/>
                  <v:path arrowok="t" textboxrect="0,0,56388,101346"/>
                </v:shape>
                <v:shape id="Shape 292" o:spid="_x0000_s1060" style="position:absolute;left:1582;top:4605;width:3009;height:477;visibility:visible;mso-wrap-style:square;v-text-anchor:top" coordsize="300990,4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eb4A&#10;AADcAAAADwAAAGRycy9kb3ducmV2LnhtbESPwQrCMBBE74L/EFbwpqk9iFajiKDo0eoHrM3aVptN&#10;aaKtf28EweMwM2+Y5bozlXhR40rLCibjCARxZnXJuYLLeTeagXAeWWNlmRS8ycF61e8tMdG25RO9&#10;Up+LAGGXoILC+zqR0mUFGXRjWxMH72Ybgz7IJpe6wTbATSXjKJpKgyWHhQJr2haUPdKnUbC5H+O9&#10;yf38cJVteqvk2bzTu1LDQbdZgPDU+X/41z5oBfE8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Hm+AAAA3AAAAA8AAAAAAAAAAAAAAAAAmAIAAGRycy9kb3ducmV2&#10;LnhtbFBLBQYAAAAABAAEAPUAAACDAwAAAAA=&#10;" path="m68833,297v69913,891,146985,13818,204725,36726l300990,47691r-1524,c227241,34940,134049,19637,62484,33213l48768,37785,,3495r2286,c23019,1041,45528,,68833,297xe" fillcolor="black" stroked="f" strokeweight="0">
                  <v:stroke miterlimit="1" joinstyle="miter"/>
                  <v:path arrowok="t" textboxrect="0,0,300990,47691"/>
                </v:shape>
                <v:shape id="Shape 293" o:spid="_x0000_s1061" style="position:absolute;left:3652;top:3916;width:376;height:358;visibility:visible;mso-wrap-style:square;v-text-anchor:top" coordsize="37605,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A9cEA&#10;AADcAAAADwAAAGRycy9kb3ducmV2LnhtbESPwWrDMBBE74H+g9hCb7FcF0LiRAkhEEhPJY4/YLE2&#10;lqm1MpJiu39fFQo5DvNmhtkdZtuLkXzoHCt4z3IQxI3THbcK6tt5uQYRIrLG3jEp+KEAh/3LYoel&#10;dhNfaaxiK1IJhxIVmBiHUsrQGLIYMjcQJ+/uvMWYpG+l9jilctvLIs9X0mLHacHgQCdDzXf1sArO&#10;dW1nKtbenD6/EslTZcajUm+v83ELItIcn/B/+qIVFJsP+Du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WwPXBAAAA3AAAAA8AAAAAAAAAAAAAAAAAmAIAAGRycy9kb3du&#10;cmV2LnhtbFBLBQYAAAAABAAEAPUAAACGAwAAAAA=&#10;" path="m13982,r9906,762l31509,4572r4572,6858l37605,18288r-1524,6858l31509,31242r-8383,3810l13982,35814c2832,31191,,20269,1029,9144l1791,5334r,-1524l13982,xe" fillcolor="black" stroked="f" strokeweight="0">
                  <v:stroke miterlimit="1" joinstyle="miter"/>
                  <v:path arrowok="t" textboxrect="0,0,37605,35814"/>
                </v:shape>
                <v:shape id="Shape 294" o:spid="_x0000_s1062" style="position:absolute;top:1402;width:7822;height:3101;visibility:visible;mso-wrap-style:square;v-text-anchor:top" coordsize="782282,3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EcUA&#10;AADcAAAADwAAAGRycy9kb3ducmV2LnhtbESPzWrDMBCE74W+g9hCLiWWHUJp3CghJAR88aFxyXmx&#10;1j/UWjmWYjtvXxUKPQ4z8w2z3c+mEyMNrrWsIIliEMSl1S3XCr6K8/IdhPPIGjvLpOBBDva756ct&#10;ptpO/EnjxdciQNilqKDxvk+ldGVDBl1ke+LgVXYw6IMcaqkHnALcdHIVx2/SYMthocGejg2V35e7&#10;UXBN8iLRWX5d3/ppfj3p6lQ8RqUWL/PhA4Sn2f+H/9qZVrDar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6YRxQAAANwAAAAPAAAAAAAAAAAAAAAAAJgCAABkcnMv&#10;ZG93bnJldi54bWxQSwUGAAAAAAQABAD1AAAAigMAAAAA&#10;" path="m782282,r-2286,2286l773138,8382r-9144,7620c711530,66421,706501,47104,636740,58674r-24384,2286l591020,64770c534670,75971,477241,93573,424904,117348r-17526,7620l391376,133350r-13716,6096l360896,147066v-47981,19635,-97041,36500,-145542,54864l197828,208026r-16764,5334c163436,221729,118605,235801,107150,252222r-2286,3810l101816,259842r-762,4572l99530,275082r1524,11430l106388,297942r8382,12192l112484,309372r-4572,-3810c,219266,145682,197066,208496,163830r19050,-6858l245834,148590r19050,-6858c320370,120028,374117,97765,428714,73914r21336,-9144l472148,56388c549694,31890,629641,14301,710654,6858l735038,3810,758660,2286,782282,xe" fillcolor="black" stroked="f" strokeweight="0">
                  <v:stroke miterlimit="1" joinstyle="miter"/>
                  <v:path arrowok="t" textboxrect="0,0,782282,310134"/>
                </v:shape>
                <v:shape id="Shape 295" o:spid="_x0000_s1063" style="position:absolute;left:8013;width:1707;height:1402;visibility:visible;mso-wrap-style:square;v-text-anchor:top" coordsize="1706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swMIA&#10;AADcAAAADwAAAGRycy9kb3ducmV2LnhtbESPQWsCMRSE7wX/Q3gFbzXbRYtujSKFQvUi1fb+2Lwm&#10;225eliTV+O+NUOhxmJlvmOU6u16cKMTOs4LHSQWCuPW6Y6Pg4/j6MAcRE7LG3jMpuFCE9Wp0t8RG&#10;+zO/0+mQjCgQjg0qsCkNjZSxteQwTvxAXLwvHxymIoOROuC5wF0v66p6kg47LgsWB3qx1P4cfp0C&#10;Y7FL051mU3/X22of8mL6mZUa3+fNM4hEOf2H/9pvWkG9mMHtTDk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CzAwgAAANwAAAAPAAAAAAAAAAAAAAAAAJgCAABkcnMvZG93&#10;bnJldi54bWxQSwUGAAAAAAQABAD1AAAAhwMAAAAA&#10;" path="m169926,r762,l137160,21336,110490,43434,90678,67818,76962,89153r-9906,20574l60960,125730r-1524,10668l58674,140208,,134112,12954,115062c45225,65748,106388,3060,169926,xe" fillcolor="black" stroked="f" strokeweight="0">
                  <v:stroke miterlimit="1" joinstyle="miter"/>
                  <v:path arrowok="t" textboxrect="0,0,170688,140208"/>
                </v:shape>
                <v:shape id="Shape 296" o:spid="_x0000_s1064" style="position:absolute;left:9483;top:106;width:1334;height:1981;visibility:visible;mso-wrap-style:square;v-text-anchor:top" coordsize="13335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QJccA&#10;AADcAAAADwAAAGRycy9kb3ducmV2LnhtbESPzWsCMRTE74X+D+EVeqtZhYquRpF+UC8qfh28PTbP&#10;3bWbl20SdfWvbwTB4zAzv2GG48ZU4kTOl5YVtFsJCOLM6pJzBZv191sPhA/IGivLpOBCHsaj56ch&#10;ptqeeUmnVchFhLBPUUERQp1K6bOCDPqWrYmjt7fOYIjS5VI7PEe4qWQnSbrSYMlxocCaPgrKfldH&#10;o+Dns53h33t/tt0s5rvJ1FwvX+6g1OtLMxmACNSER/jenmoFnX4XbmfiEZC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kCXHAAAA3AAAAA8AAAAAAAAAAAAAAAAAmAIAAGRy&#10;cy9kb3ducmV2LnhtbFBLBQYAAAAABAAEAPUAAACMAwAAAAA=&#10;" path="m27432,r-762,2286c9613,76454,24778,163131,106680,190500r26670,7620l43434,184404r-3048,-1524l31242,176022,19812,163068,9144,146304,762,121158,,89916,7620,49530,27432,xe" fillcolor="black" stroked="f" strokeweight="0">
                  <v:stroke miterlimit="1" joinstyle="miter"/>
                  <v:path arrowok="t" textboxrect="0,0,133350,198120"/>
                </v:shape>
                <v:shape id="Shape 297" o:spid="_x0000_s1065" style="position:absolute;left:6695;top:4945;width:3710;height:1471;visibility:visible;mso-wrap-style:square;v-text-anchor:top" coordsize="371094,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PbsgA&#10;AADcAAAADwAAAGRycy9kb3ducmV2LnhtbESPW2vCQBCF3wX/wzJCX0Q3tfUWXSVYSksRwcuDj0N2&#10;TILZ2ZBdNfbXdwuCj4cz5ztz5svGlOJKtSssK3jtRyCIU6sLzhQc9p+9CQjnkTWWlknBnRwsF+3W&#10;HGNtb7yl685nIkDYxagg976KpXRpTgZd31bEwTvZ2qAPss6krvEW4KaUgygaSYMFh4YcK1rllJ53&#10;FxPeuB/K8c9mEx2/3qrf7sc6eR/KRKmXTpPMQHhq/PP4kf7WCgbTMfyPCQS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k9uyAAAANwAAAAPAAAAAAAAAAAAAAAAAJgCAABk&#10;cnMvZG93bnJldi54bWxQSwUGAAAAAAQABAD1AAAAjQMAAAAA&#10;" path="m43434,l79248,4572c185243,22873,288684,75120,369570,145542r1524,1524l330708,124206c236372,71082,111455,30467,1524,41910l,41910,43434,xe" fillcolor="black" stroked="f" strokeweight="0">
                  <v:stroke miterlimit="1" joinstyle="miter"/>
                  <v:path arrowok="t" textboxrect="0,0,371094,147066"/>
                </v:shape>
                <v:shape id="Shape 298" o:spid="_x0000_s1066" style="position:absolute;left:8264;top:4945;width:3338;height:1783;visibility:visible;mso-wrap-style:square;v-text-anchor:top" coordsize="333756,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NsIA&#10;AADcAAAADwAAAGRycy9kb3ducmV2LnhtbERPz2vCMBS+D/wfwhN2m6keyuyMMgaClCKoY8zbo3k2&#10;1ealNFlb/3tzGHj8+H6vNqNtRE+drx0rmM8SEMSl0zVXCr5P27d3ED4ga2wck4I7edisJy8rzLQb&#10;+ED9MVQihrDPUIEJoc2k9KUhi37mWuLIXVxnMUTYVVJ3OMRw28hFkqTSYs2xwWBLX4bK2/HPKrje&#10;i7TP97Rblja/yMPv+acwZ6Vep+PnB4hAY3iK/907rWCxjGvj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WE2wgAAANwAAAAPAAAAAAAAAAAAAAAAAJgCAABkcnMvZG93&#10;bnJldi54bWxQSwUGAAAAAAQABAD1AAAAhwMAAAAA&#10;" path="m,l57912,16764v63728,17361,252908,83477,275844,160020l333756,178308,282702,167640r-5334,-12954c234061,89446,77254,30163,2286,1524l,xe" fillcolor="black" stroked="f" strokeweight="0">
                  <v:stroke miterlimit="1" joinstyle="miter"/>
                  <v:path arrowok="t" textboxrect="0,0,333756,178308"/>
                </v:shape>
                <v:shape id="Shape 299" o:spid="_x0000_s1067" style="position:absolute;left:2321;top:5158;width:6218;height:576;visibility:visible;mso-wrap-style:square;v-text-anchor:top" coordsize="621792,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b4A&#10;AADcAAAADwAAAGRycy9kb3ducmV2LnhtbESPywrCMBBF94L/EEZwI5paQWw1igiCW5/roRnbYjMp&#10;TdTq1xtBcHm5j8NdrFpTiQc1rrSsYDyKQBBnVpecKzgdt8MZCOeRNVaWScGLHKyW3c4CU22fvKfH&#10;wecijLBLUUHhfZ1K6bKCDLqRrYmDd7WNQR9kk0vd4DOMm0rGUTSVBksOhAJr2hSU3Q53E7jJ+v3e&#10;nS/jmAfn9sW3SWaJler32vUchKfW/8O/9k4riJME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1fh2+AAAA3AAAAA8AAAAAAAAAAAAAAAAAmAIAAGRycy9kb3ducmV2&#10;LnhtbFBLBQYAAAAABAAEAPUAAACDAwAAAAA=&#10;" path="m,l110520,24802c222647,41266,338614,33994,449580,14477l508254,3048,621792,26670r-1524,l617220,27432c547459,37338,474904,47955,404622,51053r-25146,1524l354330,53339c252133,57607,132486,53238,35814,17526l16764,8382,,xe" fillcolor="black" stroked="f" strokeweight="0">
                  <v:stroke miterlimit="1" joinstyle="miter"/>
                  <v:path arrowok="t" textboxrect="0,0,621792,57607"/>
                </v:shape>
                <v:shape id="Shape 300" o:spid="_x0000_s1068" style="position:absolute;left:2305;top:5151;width:16;height:7;visibility:visible;mso-wrap-style:square;v-text-anchor:top" coordsize="152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4270A&#10;AADcAAAADwAAAGRycy9kb3ducmV2LnhtbERPvQrCMBDeBd8hnOBmUxVEqlFEFBy16uB2NmdbbC6l&#10;iba+vRkEx4/vf7nuTCXe1LjSsoJxFIMgzqwuOVdwOe9HcxDOI2usLJOCDzlYr/q9JSbatnyid+pz&#10;EULYJaig8L5OpHRZQQZdZGviwD1sY9AH2ORSN9iGcFPJSRzPpMGSQ0OBNW0Lyp7pyyg4Tc637Z2O&#10;0zavr+lxt5vrZ+WUGg66zQKEp87/xT/3QSuYx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o54270AAADcAAAADwAAAAAAAAAAAAAAAACYAgAAZHJzL2Rvd25yZXYu&#10;eG1sUEsFBgAAAAAEAAQA9QAAAIIDAAAAAA==&#10;" path="m,l1524,762r,l,xe" fillcolor="black" stroked="f" strokeweight="0">
                  <v:stroke miterlimit="1" joinstyle="miter"/>
                  <v:path arrowok="t" textboxrect="0,0,1524,762"/>
                </v:shape>
                <v:shape id="Shape 301" o:spid="_x0000_s1069" style="position:absolute;left:8264;top:4610;width:3886;height:678;visibility:visible;mso-wrap-style:square;v-text-anchor:top" coordsize="388620,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aV8YA&#10;AADcAAAADwAAAGRycy9kb3ducmV2LnhtbESPT2vCQBTE74LfYXlCb7pJA21JXYNtqRQ9iH/o+ZF9&#10;TYLZt+nuRtNv7woFj8PM/IaZF4NpxZmcbywrSGcJCOLS6oYrBcfD5/QFhA/IGlvLpOCPPBSL8WiO&#10;ubYX3tF5HyoRIexzVFCH0OVS+rImg35mO+Lo/VhnMETpKqkdXiLctPIxSZ6kwYbjQo0dvddUnva9&#10;UeB25dA/f2xCdzh+b7O36ne1atZKPUyG5SuIQEO4h//bX1pBlqR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WaV8YAAADcAAAADwAAAAAAAAAAAAAAAACYAgAAZHJz&#10;L2Rvd25yZXYueG1sUEsFBgAAAAAEAAQA9QAAAIsDAAAAAA==&#10;" path="m388620,r-1524,762c310642,34366,223584,54229,140970,64008r-32004,3810l,33528r1524,c110109,42672,244627,31344,350520,9144l388620,xe" fillcolor="black" stroked="f" strokeweight="0">
                  <v:stroke miterlimit="1" joinstyle="miter"/>
                  <v:path arrowok="t" textboxrect="0,0,388620,67818"/>
                </v:shape>
                <v:shape id="Shape 302" o:spid="_x0000_s1070" style="position:absolute;left:12150;top:4610;width:1580;height:796;visibility:visible;mso-wrap-style:square;v-text-anchor:top" coordsize="157912,79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BRcUA&#10;AADcAAAADwAAAGRycy9kb3ducmV2LnhtbESPQWsCMRSE7wX/Q3hCL1KzWhDdGqVUC6Uo2FXw+rp5&#10;7i5uXtZNqvHfG0HocZiZb5jpPJhanKl1lWUFg34Cgji3uuJCwW77+TIG4TyyxtoyKbiSg/ms8zTF&#10;VNsL/9A584WIEHYpKii9b1IpXV6SQde3DXH0DrY16KNsC6lbvES4qeUwSUbSYMVxocSGPkrKj9mf&#10;UbAehf3Err6z5WLS+7W4ceG0d0o9d8P7GwhPwf+HH+0vreA1Gc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AFFxQAAANwAAAAPAAAAAAAAAAAAAAAAAJgCAABkcnMv&#10;ZG93bnJldi54bWxQSwUGAAAAAAQABAD1AAAAigMAAAAA&#10;" path="m51054,l79248,22098v26949,17310,45060,18796,37338,-16763l115824,3048r9144,14478c157912,79604,17869,19825,1524,13716l,12954,51054,xe" fillcolor="black" stroked="f" strokeweight="0">
                  <v:stroke miterlimit="1" joinstyle="miter"/>
                  <v:path arrowok="t" textboxrect="0,0,157912,79604"/>
                </v:shape>
                <v:shape id="Shape 303" o:spid="_x0000_s1071" style="position:absolute;left:13964;top:4229;width:1021;height:464;visibility:visible;mso-wrap-style:square;v-text-anchor:top" coordsize="102108,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fH8QA&#10;AADcAAAADwAAAGRycy9kb3ducmV2LnhtbESP0WrCQBRE3wv+w3KFvtVNGiglukoQBNEWWvUDrtlr&#10;spi9G7LbJPr1bqHQx2FmzjCL1Wgb0VPnjWMF6SwBQVw6bbhScDpuXt5B+ICssXFMCm7kYbWcPC0w&#10;127gb+oPoRIRwj5HBXUIbS6lL2uy6GeuJY7exXUWQ5RdJXWHQ4TbRr4myZu0aDgu1NjSuqbyevix&#10;Ctjcrmezu58+vj6Pnikt9uesUup5OhZzEIHG8B/+a2+1gizJ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Hx/EAAAA3AAAAA8AAAAAAAAAAAAAAAAAmAIAAGRycy9k&#10;b3ducmV2LnhtbFBLBQYAAAAABAAEAPUAAACJAwAAAAA=&#10;" path="m43434,l60198,19050c77736,37350,92063,35027,95250,9906r,-2286l102108,32765,96774,44958,81534,46482,61722,40386,39624,31242,19812,19812,5334,10668,,7620,43434,xe" fillcolor="black" stroked="f" strokeweight="0">
                  <v:stroke miterlimit="1" joinstyle="miter"/>
                  <v:path arrowok="t" textboxrect="0,0,102108,46482"/>
                </v:shape>
                <v:shape id="Shape 304" o:spid="_x0000_s1072" style="position:absolute;left:15945;top:3992;width:2187;height:1776;visibility:visible;mso-wrap-style:square;v-text-anchor:top" coordsize="218694,1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Je8QA&#10;AADcAAAADwAAAGRycy9kb3ducmV2LnhtbESPQWsCMRSE70L/Q3gFb5rYFSlbo9iCIBakWqHXx+a5&#10;u7h52SZxXf99IxQ8DjPzDTNf9rYRHflQO9YwGSsQxIUzNZcajt/r0SuIEJENNo5Jw40CLBdPgznm&#10;xl15T90hliJBOOSooYqxzaUMRUUWw9i1xMk7OW8xJulLaTxeE9w28kWpmbRYc1qosKWPiorz4WI1&#10;9Ni9F5/h+LOdKu+z82+5W2VfWg+f+9UbiEh9fIT/2xujIVN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CXvEAAAA3AAAAA8AAAAAAAAAAAAAAAAAmAIAAGRycy9k&#10;b3ducmV2LnhtbFBLBQYAAAAABAAEAPUAAACJAwAAAAA=&#10;" path="m51054,r6858,22098l67818,41910v17526,33096,38519,54788,65532,80010l147066,134112r13716,9906c174409,152552,198527,169164,213360,174498r3048,2286l218694,177546r-22860,-5334c113055,143967,48705,76187,762,5334l,3810,51054,xe" fillcolor="black" stroked="f" strokeweight="0">
                  <v:stroke miterlimit="1" joinstyle="miter"/>
                  <v:path arrowok="t" textboxrect="0,0,218694,177546"/>
                </v:shape>
                <v:shape id="Shape 305" o:spid="_x0000_s1073" style="position:absolute;left:17309;top:1028;width:1531;height:4123;visibility:visible;mso-wrap-style:square;v-text-anchor:top" coordsize="153073,4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zlsUA&#10;AADcAAAADwAAAGRycy9kb3ducmV2LnhtbESPQWvCQBSE74L/YXlCb7qxrVKjmyCKUOihGFuKt0f2&#10;mUSzb0N2G9N/7woFj8PMfMOs0t7UoqPWVZYVTCcRCOLc6ooLBV+H3fgNhPPIGmvLpOCPHKTJcLDC&#10;WNsr76nLfCEChF2MCkrvm1hKl5dk0E1sQxy8k20N+iDbQuoWrwFuavkcRXNpsOKwUGJDm5LyS/Zr&#10;FFC2+ei2brb7Pp5/cEF4Wm9fP5V6GvXrJQhPvX+E/9vvWsFLNIP7mX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vOWxQAAANwAAAAPAAAAAAAAAAAAAAAAAJgCAABkcnMv&#10;ZG93bnJldi54bWxQSwUGAAAAAAQABAD1AAAAigMAAAAA&#10;" path="m130302,r3048,4573l138684,16764v14389,40716,10185,84290,-1524,124968l128016,165354r-12192,25909c72669,286296,14834,281280,49530,398526r3810,9906l54864,412242r-3048,-3048l46482,400813,37338,388620,27432,373380,17526,356616,8382,339090,3048,321564,,306324,4572,292609,15240,274320,32766,250698,53340,223266,73914,192787c105004,148578,133845,91707,134874,35814r-762,-17526l130302,xe" fillcolor="black" stroked="f" strokeweight="0">
                  <v:stroke miterlimit="1" joinstyle="miter"/>
                  <v:path arrowok="t" textboxrect="0,0,153073,412242"/>
                </v:shape>
                <v:shape id="Shape 306" o:spid="_x0000_s1074" style="position:absolute;left:16029;top:1457;width:2422;height:1964;visibility:visible;mso-wrap-style:square;v-text-anchor:top" coordsize="242195,19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AvcYA&#10;AADcAAAADwAAAGRycy9kb3ducmV2LnhtbESPzWrDMBCE74W8g9hCb4nclobgWg5JS6GXpPk79Lix&#10;NpaxtTKWkthvHxUCPQ4z8w2TzXvbiAt1vnKs4HmSgCAunK64VHDYf41nIHxA1tg4JgUDeZjno4cM&#10;U+2uvKXLLpQiQtinqMCE0KZS+sKQRT9xLXH0Tq6zGKLsSqk7vEa4beRLkkylxYrjgsGWPgwV9e5s&#10;FWyOv5X5PB/e6qH+Wa0WgfbDcq3U02O/eAcRqA//4Xv7Wyt4Tab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7AvcYAAADcAAAADwAAAAAAAAAAAAAAAACYAgAAZHJz&#10;L2Rvd25yZXYueG1sUEsFBgAAAAAEAAQA9QAAAIsDAAAAAA==&#10;" path="m242195,l221153,40639c167365,123647,97799,105888,67818,193365r-762,3049l,191841r3048,-3810l11430,178888c33579,149817,77698,113838,109728,97353l137922,83638,165354,71445c187261,61107,227064,26170,239268,4390l242195,xe" fillcolor="black" stroked="f" strokeweight="0">
                  <v:stroke miterlimit="1" joinstyle="miter"/>
                  <v:path arrowok="t" textboxrect="0,0,242195,196414"/>
                </v:shape>
                <v:shape id="Shape 307" o:spid="_x0000_s1075" style="position:absolute;left:18451;top:1402;width:24;height:55;visibility:visible;mso-wrap-style:square;v-text-anchor:top" coordsize="2408,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XYMMA&#10;AADcAAAADwAAAGRycy9kb3ducmV2LnhtbESP0WoCMRRE3wv9h3ALvtWsFVtZjVIFQfGpbj/gklw3&#10;i5ubZRPdtF9vCgUfh5k5wyzXybXiRn1oPCuYjAsQxNqbhmsF39XudQ4iRGSDrWdS8EMB1qvnpyWW&#10;xg/8RbdTrEWGcChRgY2xK6UM2pLDMPYdcfbOvncYs+xraXocMty18q0o3qXDhvOCxY62lvTldHUK&#10;Dry7HH6v272dpUEfdZWqTdgoNXpJnwsQkVJ8hP/be6NgWnzA35l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XYMMAAADcAAAADwAAAAAAAAAAAAAAAACYAgAAZHJzL2Rv&#10;d25yZXYueG1sUEsFBgAAAAAEAAQA9QAAAIgDAAAAAA==&#10;" path="m2408,l1646,3048,,5517,884,3810,2408,xe" fillcolor="black" stroked="f" strokeweight="0">
                  <v:stroke miterlimit="1" joinstyle="miter"/>
                  <v:path arrowok="t" textboxrect="0,0,2408,5517"/>
                </v:shape>
                <v:shape id="Shape 308" o:spid="_x0000_s1076" style="position:absolute;left:14581;top:2567;width:747;height:580;visibility:visible;mso-wrap-style:square;v-text-anchor:top" coordsize="7468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cYcIA&#10;AADcAAAADwAAAGRycy9kb3ducmV2LnhtbERPy4rCMBTdD/gP4QruxlSFoh2jiA8QZyFWXczu0txp&#10;yzQ3JYla/36yEFweznu+7Ewj7uR8bVnBaJiAIC6srrlUcDnvPqcgfEDW2FgmBU/ysFz0PuaYafvg&#10;E93zUIoYwj5DBVUIbSalLyoy6Ie2JY7cr3UGQ4SulNrhI4abRo6TJJUGa44NFba0rqj4y29GwXHa&#10;XLdndxy5w3aT6u9n+jPTqVKDfrf6AhGoC2/xy73XCiZJXBv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9xhwgAAANwAAAAPAAAAAAAAAAAAAAAAAJgCAABkcnMvZG93&#10;bnJldi54bWxQSwUGAAAAAAQABAD1AAAAhwMAAAAA&#10;" path="m6870,l9919,11430v9957,17653,43738,37313,62484,44958l74688,57912,22872,51054c6947,42113,,18428,6870,2286l6870,xe" fillcolor="black" stroked="f" strokeweight="0">
                  <v:stroke miterlimit="1" joinstyle="miter"/>
                  <v:path arrowok="t" textboxrect="0,0,74688,57912"/>
                </v:shape>
                <v:shape id="Shape 309" o:spid="_x0000_s1077" style="position:absolute;left:13652;top:2560;width:823;height:381;visibility:visible;mso-wrap-style:square;v-text-anchor:top" coordsize="822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jKMUA&#10;AADcAAAADwAAAGRycy9kb3ducmV2LnhtbESPQWvCQBSE70L/w/IKvemmKdg2dZUitOTiIeqlt2f2&#10;mQSzb2N2k2z/fVcQehxm5htmtQmmFSP1rrGs4HmRgCAurW64UnA8fM3fQDiPrLG1TAp+ycFm/TBb&#10;YabtxAWNe1+JCGGXoYLa+y6T0pU1GXQL2xFH72x7gz7KvpK6xynCTSvTJFlKgw3HhRo72tZUXvaD&#10;UfCaj4HH63A4/aTFKXxXuy5lrdTTY/j8AOEp+P/wvZ1rBS/JO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eMoxQAAANwAAAAPAAAAAAAAAAAAAAAAAJgCAABkcnMv&#10;ZG93bnJldi54bWxQSwUGAAAAAAQABAD1AAAAigMAAAAA&#10;" path="m61722,l82296,762r-3048,762l73914,3810,65532,6096r-9144,4572l48768,16764r-6858,6096l39624,30480r1524,7620l,31242,762,28956c20345,8065,32817,4940,61722,xe" fillcolor="black" stroked="f" strokeweight="0">
                  <v:stroke miterlimit="1" joinstyle="miter"/>
                  <v:path arrowok="t" textboxrect="0,0,82296,38100"/>
                </v:shape>
                <v:shape id="Shape 310" o:spid="_x0000_s1078" style="position:absolute;left:9773;top:1821;width:4290;height:1120;visibility:visible;mso-wrap-style:square;v-text-anchor:top" coordsize="429006,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AAcIA&#10;AADcAAAADwAAAGRycy9kb3ducmV2LnhtbERPy4rCMBTdC/MP4Q6409QHPjpGGQTBhZtWYZjdtbnT&#10;lmluShPb6tebheDycN6bXW8q0VLjSssKJuMIBHFmdcm5gsv5MFqBcB5ZY2WZFNzJwW77MdhgrG3H&#10;CbWpz0UIYRejgsL7OpbSZQUZdGNbEwfuzzYGfYBNLnWDXQg3lZxG0UIaLDk0FFjTvqDsP70ZBQ9P&#10;p9+f7t4eeIpJcp2vZbpcKzX87L+/QHjq/Vv8ch+1gtkkzA9nw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wABwgAAANwAAAAPAAAAAAAAAAAAAAAAAJgCAABkcnMvZG93&#10;bnJldi54bWxQSwUGAAAAAAQABAD1AAAAhwMAAAAA&#10;" path="m,l3810,762c137884,34747,272288,67323,405384,105156r23622,6858l425196,111252c300203,87884,171653,62700,48006,33528l34290,30480,,xe" fillcolor="black" stroked="f" strokeweight="0">
                  <v:stroke miterlimit="1" joinstyle="miter"/>
                  <v:path arrowok="t" textboxrect="0,0,429006,112014"/>
                </v:shape>
                <v:shape id="Shape 311" o:spid="_x0000_s1079" style="position:absolute;left:6070;top:3642;width:482;height:1379;visibility:visible;mso-wrap-style:square;v-text-anchor:top" coordsize="48247,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5n8UA&#10;AADcAAAADwAAAGRycy9kb3ducmV2LnhtbESPQWvCQBSE74X+h+UJvRTdpNIi0VWCpSBID409eHxk&#10;n9lg9m26u43pv3cLgsdhZr5hVpvRdmIgH1rHCvJZBoK4drrlRsH34WO6ABEissbOMSn4owCb9ePD&#10;CgvtLvxFQxUbkSAcClRgYuwLKUNtyGKYuZ44eSfnLcYkfSO1x0uC206+ZNmbtNhyWjDY09ZQfa5+&#10;rYJ2kOXePG/3nyX/HKvFu3ndeaPU02QslyAijfEevrV3WsE8z+H/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vmfxQAAANwAAAAPAAAAAAAAAAAAAAAAAJgCAABkcnMv&#10;ZG93bnJldi54bWxQSwUGAAAAAAQABAD1AAAAigMAAAAA&#10;" path="m37338,r6858,36576c47130,64694,48247,117170,23622,137922l,134112,13716,118110c33249,78346,37376,48095,37338,4572l37338,xe" fillcolor="black" stroked="f" strokeweight="0">
                  <v:stroke miterlimit="1" joinstyle="miter"/>
                  <v:path arrowok="t" textboxrect="0,0,48247,137922"/>
                </v:shape>
                <v:shape id="Shape 312" o:spid="_x0000_s1080" style="position:absolute;left:6519;top:3581;width:479;height:1364;visibility:visible;mso-wrap-style:square;v-text-anchor:top" coordsize="47892,13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bDcQA&#10;AADcAAAADwAAAGRycy9kb3ducmV2LnhtbESPQWsCMRSE7wX/Q3hCbzW7CkVWo4hS7aWHrorXx+a5&#10;WU1etpuo23/fFAo9DjPzDTNf9s6KO3Wh8awgH2UgiCuvG64VHPZvL1MQISJrtJ5JwTcFWC4GT3Ms&#10;tH/wJ93LWIsE4VCgAhNjW0gZKkMOw8i3xMk7+85hTLKrpe7wkeDOynGWvUqHDacFgy2tDVXX8uYU&#10;4Me1vEzzsKrjzurN9uuYnYxV6nnYr2YgIvXxP/zXftcKJvkY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2w3EAAAA3AAAAA8AAAAAAAAAAAAAAAAAmAIAAGRycy9k&#10;b3ducmV2LnhtbFBLBQYAAAAABAAEAPUAAACJAwAAAAA=&#10;" path="m37338,r6096,36576c47892,65887,46863,113665,23622,136398l,133350,13716,116586c30785,87452,38049,38354,37338,4572l37338,xe" fillcolor="black" stroked="f" strokeweight="0">
                  <v:stroke miterlimit="1" joinstyle="miter"/>
                  <v:path arrowok="t" textboxrect="0,0,47892,136398"/>
                </v:shape>
                <v:shape id="Shape 313" o:spid="_x0000_s1081" style="position:absolute;left:6969;top:3505;width:480;height:1379;visibility:visible;mso-wrap-style:square;v-text-anchor:top" coordsize="48032,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LcMA&#10;AADcAAAADwAAAGRycy9kb3ducmV2LnhtbESP3WoCMRCF7wt9hzCF3ohmra3IahQRCqXQStUHGDZj&#10;NriZLJtx3b59Uyj08nB+Ps5qM4RG9dQlH9nAdFKAIq6i9ewMnI6v4wWoJMgWm8hk4JsSbNb3dyss&#10;bbzxF/UHcSqPcCrRQC3SllqnqqaAaRJb4uydYxdQsuycth3e8nho9FNRzHVAz5lQY0u7mqrL4Roy&#10;l54/X3q3GPkP52U/urj4LltjHh+G7RKU0CD/4b/2mzUwm87g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TLcMAAADcAAAADwAAAAAAAAAAAAAAAACYAgAAZHJzL2Rv&#10;d25yZXYueG1sUEsFBgAAAAAEAAQA9QAAAIgDAAAAAA==&#10;" path="m37338,r6096,36576c45834,69507,48032,109385,25146,136398r-1524,1524l,134112,13716,118110c31979,83210,36576,43358,37338,4572l37338,xe" fillcolor="black" stroked="f" strokeweight="0">
                  <v:stroke miterlimit="1" joinstyle="miter"/>
                  <v:path arrowok="t" textboxrect="0,0,48032,137922"/>
                </v:shape>
                <v:shape id="Shape 314" o:spid="_x0000_s1082" style="position:absolute;left:10444;top:2514;width:463;height:960;visibility:visible;mso-wrap-style:square;v-text-anchor:top" coordsize="46291,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zk8YA&#10;AADcAAAADwAAAGRycy9kb3ducmV2LnhtbESPQWvCQBSE70L/w/IK3swmWopE1xAqgpcWq02lt0f2&#10;NQnNvg3ZrYn/3i0UPA4z8w2zzkbTigv1rrGsIIliEMSl1Q1XCj5Ou9kShPPIGlvLpOBKDrLNw2SN&#10;qbYDv9Pl6CsRIOxSVFB736VSurImgy6yHXHwvm1v0AfZV1L3OAS4aeU8jp+lwYbDQo0dvdRU/hx/&#10;jYKtK4qqOCR7PL+W7ZsZ5of861Op6eOYr0B4Gv09/N/eawWL5An+zo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lzk8YAAADcAAAADwAAAAAAAAAAAAAAAACYAgAAZHJz&#10;L2Rvd25yZXYueG1sUEsFBgAAAAAEAAQA9QAAAIsDAAAAAA==&#10;" path="m,l23622,r1524,762c46291,15278,45910,47003,41910,69342l34290,96012r,-3048c32144,66802,24193,35776,9906,13716l,xe" fillcolor="black" stroked="f" strokeweight="0">
                  <v:stroke miterlimit="1" joinstyle="miter"/>
                  <v:path arrowok="t" textboxrect="0,0,46291,96012"/>
                </v:shape>
                <v:shape id="Shape 315" o:spid="_x0000_s1083" style="position:absolute;left:13095;top:4022;width:2629;height:542;visibility:visible;mso-wrap-style:square;v-text-anchor:top" coordsize="262890,5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ATMQA&#10;AADcAAAADwAAAGRycy9kb3ducmV2LnhtbESPQWvCQBSE70L/w/IK3nSjopbUVUppQfCUxIu3R/Y1&#10;Cc2+DbtrEv31bqHgcZiZb5jdYTSt6Mn5xrKCxTwBQVxa3XCl4Fx8z95A+ICssbVMCm7k4bB/meww&#10;1XbgjPo8VCJC2KeooA6hS6X0ZU0G/dx2xNH7sc5giNJVUjscIty0cpkkG2mw4bhQY0efNZW/+dUo&#10;yHxx/Vrmp23ljpwNrl3zvb8oNX0dP95BBBrDM/zfPmoFq8Ua/s7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EzEAAAA3AAAAA8AAAAAAAAAAAAAAAAAmAIAAGRycy9k&#10;b3ducmV2LnhtbFBLBQYAAAAABAAEAPUAAACJAwAAAAA=&#10;" path="m241554,1613r21336,1524l260604,3137c178829,16421,100597,27902,19812,48857l3810,54191,,30569r1524,c79045,12154,161760,,241554,1613xe" fillcolor="black" stroked="f" strokeweight="0">
                  <v:stroke miterlimit="1" joinstyle="miter"/>
                  <v:path arrowok="t" textboxrect="0,0,262890,54191"/>
                </v:shape>
                <w10:wrap type="square"/>
              </v:group>
            </w:pict>
          </mc:Fallback>
        </mc:AlternateContent>
      </w:r>
      <w:r w:rsidR="0035172C" w:rsidRPr="0035172C">
        <w:rPr>
          <w:rFonts w:ascii="Courier New" w:eastAsia="Courier New" w:hAnsi="Courier New" w:cs="Courier New"/>
          <w:color w:val="000000"/>
          <w:sz w:val="24"/>
        </w:rPr>
        <w:t>o</w:t>
      </w:r>
      <w:r w:rsidR="0035172C" w:rsidRPr="0035172C">
        <w:rPr>
          <w:rFonts w:ascii="Arial" w:eastAsia="Arial" w:hAnsi="Arial" w:cs="Arial"/>
          <w:color w:val="000000"/>
          <w:sz w:val="24"/>
        </w:rPr>
        <w:t xml:space="preserve"> </w:t>
      </w:r>
      <w:r w:rsidR="0035172C" w:rsidRPr="0035172C">
        <w:rPr>
          <w:rFonts w:ascii="Verdana" w:eastAsia="Verdana" w:hAnsi="Verdana" w:cs="Verdana"/>
          <w:color w:val="000000"/>
          <w:sz w:val="24"/>
        </w:rPr>
        <w:t xml:space="preserve">Critical for the safety and ________________of an organism! </w:t>
      </w:r>
    </w:p>
    <w:p w14:paraId="088CD781" w14:textId="7AE39DB1" w:rsidR="00794A78" w:rsidRPr="00417154" w:rsidRDefault="0035172C" w:rsidP="00417154">
      <w:pPr>
        <w:numPr>
          <w:ilvl w:val="3"/>
          <w:numId w:val="11"/>
        </w:numPr>
        <w:spacing w:after="109" w:line="250" w:lineRule="auto"/>
        <w:ind w:right="2703"/>
        <w:rPr>
          <w:rFonts w:ascii="Calibri" w:eastAsia="Calibri" w:hAnsi="Calibri" w:cs="Calibri"/>
          <w:color w:val="000000"/>
        </w:rPr>
      </w:pPr>
      <w:r w:rsidRPr="0035172C">
        <w:rPr>
          <w:rFonts w:ascii="Verdana" w:eastAsia="Verdana" w:hAnsi="Verdana" w:cs="Verdana"/>
          <w:color w:val="000000"/>
          <w:sz w:val="24"/>
        </w:rPr>
        <w:t xml:space="preserve">Ex: __________________= shark smells blood in the water; ______________= shark moves quickly toward the blood and attacks any organism present </w:t>
      </w:r>
    </w:p>
    <w:p w14:paraId="5CA0C03A" w14:textId="77777777" w:rsidR="0035172C" w:rsidRPr="0035172C" w:rsidRDefault="0035172C" w:rsidP="0035172C">
      <w:pPr>
        <w:spacing w:after="0"/>
        <w:ind w:left="2448"/>
        <w:rPr>
          <w:rFonts w:ascii="Calibri" w:eastAsia="Calibri" w:hAnsi="Calibri" w:cs="Calibri"/>
          <w:color w:val="000000"/>
        </w:rPr>
      </w:pPr>
      <w:r w:rsidRPr="0035172C">
        <w:rPr>
          <w:rFonts w:ascii="Verdana" w:eastAsia="Verdana" w:hAnsi="Verdana" w:cs="Verdana"/>
          <w:color w:val="000000"/>
          <w:sz w:val="24"/>
        </w:rPr>
        <w:t xml:space="preserve"> </w:t>
      </w:r>
    </w:p>
    <w:p w14:paraId="1DFB46F1" w14:textId="77777777" w:rsidR="0035172C" w:rsidRPr="0035172C" w:rsidRDefault="0035172C" w:rsidP="0035172C">
      <w:pPr>
        <w:tabs>
          <w:tab w:val="center" w:pos="1497"/>
          <w:tab w:val="center" w:pos="4221"/>
        </w:tabs>
        <w:spacing w:after="0"/>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6.</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rPr>
        <w:t xml:space="preserve">Requires </w:t>
      </w:r>
      <w:r w:rsidRPr="0035172C">
        <w:rPr>
          <w:rFonts w:ascii="Verdana" w:eastAsia="Verdana" w:hAnsi="Verdana" w:cs="Verdana"/>
          <w:b/>
          <w:color w:val="000000"/>
          <w:sz w:val="24"/>
          <w:u w:val="single" w:color="000000"/>
        </w:rPr>
        <w:t>_________________</w:t>
      </w:r>
      <w:r w:rsidRPr="0035172C">
        <w:rPr>
          <w:rFonts w:ascii="Verdana" w:eastAsia="Verdana" w:hAnsi="Verdana" w:cs="Verdana"/>
          <w:b/>
          <w:color w:val="000000"/>
          <w:sz w:val="24"/>
        </w:rPr>
        <w:t xml:space="preserve">: </w:t>
      </w:r>
    </w:p>
    <w:p w14:paraId="4BDD452C" w14:textId="77777777" w:rsidR="0035172C" w:rsidRPr="0035172C" w:rsidRDefault="0035172C" w:rsidP="0035172C">
      <w:pPr>
        <w:spacing w:after="0"/>
        <w:ind w:left="1728"/>
        <w:rPr>
          <w:rFonts w:ascii="Calibri" w:eastAsia="Calibri" w:hAnsi="Calibri" w:cs="Calibri"/>
          <w:color w:val="000000"/>
        </w:rPr>
      </w:pPr>
      <w:r w:rsidRPr="0035172C">
        <w:rPr>
          <w:rFonts w:ascii="Verdana" w:eastAsia="Verdana" w:hAnsi="Verdana" w:cs="Verdana"/>
          <w:b/>
          <w:color w:val="000000"/>
          <w:sz w:val="24"/>
        </w:rPr>
        <w:t xml:space="preserve"> </w:t>
      </w:r>
    </w:p>
    <w:p w14:paraId="02B3769D" w14:textId="77777777" w:rsidR="0035172C" w:rsidRPr="0035172C" w:rsidRDefault="0035172C" w:rsidP="0035172C">
      <w:pPr>
        <w:spacing w:after="82" w:line="250" w:lineRule="auto"/>
        <w:ind w:left="2083" w:right="432" w:hanging="10"/>
        <w:rPr>
          <w:rFonts w:ascii="Calibri" w:eastAsia="Calibri" w:hAnsi="Calibri" w:cs="Calibri"/>
          <w:color w:val="000000"/>
        </w:rPr>
      </w:pPr>
      <w:r w:rsidRPr="0035172C">
        <w:rPr>
          <w:rFonts w:ascii="Segoe UI Symbol" w:eastAsia="Segoe UI Symbol" w:hAnsi="Segoe UI Symbol" w:cs="Segoe UI Symbol"/>
          <w:color w:val="000000"/>
          <w:sz w:val="24"/>
        </w:rPr>
        <w:t>•</w:t>
      </w:r>
      <w:r w:rsidRPr="0035172C">
        <w:rPr>
          <w:rFonts w:ascii="Arial" w:eastAsia="Arial" w:hAnsi="Arial" w:cs="Arial"/>
          <w:color w:val="000000"/>
          <w:sz w:val="24"/>
        </w:rPr>
        <w:t xml:space="preserve"> </w:t>
      </w:r>
      <w:r w:rsidRPr="0035172C">
        <w:rPr>
          <w:rFonts w:ascii="Verdana" w:eastAsia="Verdana" w:hAnsi="Verdana" w:cs="Verdana"/>
          <w:color w:val="000000"/>
          <w:sz w:val="24"/>
        </w:rPr>
        <w:t xml:space="preserve">______________ = the ability to do work or to make things move. </w:t>
      </w:r>
    </w:p>
    <w:p w14:paraId="39DA1F68" w14:textId="77777777" w:rsidR="0035172C" w:rsidRPr="0035172C" w:rsidRDefault="0035172C" w:rsidP="0035172C">
      <w:pPr>
        <w:numPr>
          <w:ilvl w:val="5"/>
          <w:numId w:val="9"/>
        </w:numPr>
        <w:spacing w:after="109" w:line="250" w:lineRule="auto"/>
        <w:ind w:right="432"/>
        <w:rPr>
          <w:rFonts w:ascii="Calibri" w:eastAsia="Calibri" w:hAnsi="Calibri" w:cs="Calibri"/>
          <w:color w:val="000000"/>
        </w:rPr>
      </w:pPr>
      <w:r w:rsidRPr="0035172C">
        <w:rPr>
          <w:rFonts w:ascii="Verdana" w:eastAsia="Verdana" w:hAnsi="Verdana" w:cs="Verdana"/>
          <w:color w:val="000000"/>
          <w:sz w:val="24"/>
        </w:rPr>
        <w:t xml:space="preserve">Powers life processes </w:t>
      </w:r>
    </w:p>
    <w:p w14:paraId="7FF39F5D" w14:textId="77777777" w:rsidR="0035172C" w:rsidRPr="0035172C" w:rsidRDefault="0035172C" w:rsidP="0035172C">
      <w:pPr>
        <w:numPr>
          <w:ilvl w:val="5"/>
          <w:numId w:val="9"/>
        </w:numPr>
        <w:spacing w:after="100" w:line="257" w:lineRule="auto"/>
        <w:ind w:right="432"/>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370AC7CC" wp14:editId="339FBCF2">
                <wp:simplePos x="0" y="0"/>
                <wp:positionH relativeFrom="column">
                  <wp:posOffset>198882</wp:posOffset>
                </wp:positionH>
                <wp:positionV relativeFrom="paragraph">
                  <wp:posOffset>12332</wp:posOffset>
                </wp:positionV>
                <wp:extent cx="1409176" cy="1773023"/>
                <wp:effectExtent l="0" t="0" r="0" b="0"/>
                <wp:wrapSquare wrapText="bothSides"/>
                <wp:docPr id="16729" name="Group 16729"/>
                <wp:cNvGraphicFramePr/>
                <a:graphic xmlns:a="http://schemas.openxmlformats.org/drawingml/2006/main">
                  <a:graphicData uri="http://schemas.microsoft.com/office/word/2010/wordprocessingGroup">
                    <wpg:wgp>
                      <wpg:cNvGrpSpPr/>
                      <wpg:grpSpPr>
                        <a:xfrm>
                          <a:off x="0" y="0"/>
                          <a:ext cx="1409176" cy="1773023"/>
                          <a:chOff x="0" y="0"/>
                          <a:chExt cx="1409176" cy="1773023"/>
                        </a:xfrm>
                      </wpg:grpSpPr>
                      <wps:wsp>
                        <wps:cNvPr id="458" name="Shape 458"/>
                        <wps:cNvSpPr/>
                        <wps:spPr>
                          <a:xfrm>
                            <a:off x="469392" y="10668"/>
                            <a:ext cx="364236" cy="313182"/>
                          </a:xfrm>
                          <a:custGeom>
                            <a:avLst/>
                            <a:gdLst/>
                            <a:ahLst/>
                            <a:cxnLst/>
                            <a:rect l="0" t="0" r="0" b="0"/>
                            <a:pathLst>
                              <a:path w="364236" h="313182">
                                <a:moveTo>
                                  <a:pt x="338328" y="0"/>
                                </a:moveTo>
                                <a:lnTo>
                                  <a:pt x="364236" y="113538"/>
                                </a:lnTo>
                                <a:lnTo>
                                  <a:pt x="124968" y="227838"/>
                                </a:lnTo>
                                <a:lnTo>
                                  <a:pt x="136398" y="299466"/>
                                </a:lnTo>
                                <a:lnTo>
                                  <a:pt x="38862" y="313182"/>
                                </a:lnTo>
                                <a:lnTo>
                                  <a:pt x="30480" y="217170"/>
                                </a:lnTo>
                                <a:lnTo>
                                  <a:pt x="0" y="193548"/>
                                </a:lnTo>
                                <a:lnTo>
                                  <a:pt x="16764" y="163068"/>
                                </a:lnTo>
                                <a:lnTo>
                                  <a:pt x="69342" y="156210"/>
                                </a:lnTo>
                                <a:lnTo>
                                  <a:pt x="338328" y="0"/>
                                </a:lnTo>
                                <a:close/>
                              </a:path>
                            </a:pathLst>
                          </a:custGeom>
                          <a:solidFill>
                            <a:srgbClr val="000000"/>
                          </a:solidFill>
                          <a:ln w="0" cap="flat">
                            <a:noFill/>
                            <a:miter lim="127000"/>
                          </a:ln>
                          <a:effectLst/>
                        </wps:spPr>
                        <wps:bodyPr/>
                      </wps:wsp>
                      <wps:wsp>
                        <wps:cNvPr id="459" name="Shape 459"/>
                        <wps:cNvSpPr/>
                        <wps:spPr>
                          <a:xfrm>
                            <a:off x="243840" y="293065"/>
                            <a:ext cx="655320" cy="827837"/>
                          </a:xfrm>
                          <a:custGeom>
                            <a:avLst/>
                            <a:gdLst/>
                            <a:ahLst/>
                            <a:cxnLst/>
                            <a:rect l="0" t="0" r="0" b="0"/>
                            <a:pathLst>
                              <a:path w="655320" h="827837">
                                <a:moveTo>
                                  <a:pt x="374142" y="3353"/>
                                </a:moveTo>
                                <a:lnTo>
                                  <a:pt x="380238" y="4115"/>
                                </a:lnTo>
                                <a:lnTo>
                                  <a:pt x="392430" y="4115"/>
                                </a:lnTo>
                                <a:cubicBezTo>
                                  <a:pt x="448920" y="7112"/>
                                  <a:pt x="500139" y="18212"/>
                                  <a:pt x="552450" y="39167"/>
                                </a:cubicBezTo>
                                <a:lnTo>
                                  <a:pt x="557022" y="41453"/>
                                </a:lnTo>
                                <a:lnTo>
                                  <a:pt x="560832" y="43739"/>
                                </a:lnTo>
                                <a:cubicBezTo>
                                  <a:pt x="593395" y="56477"/>
                                  <a:pt x="634860" y="85801"/>
                                  <a:pt x="651510" y="117653"/>
                                </a:cubicBezTo>
                                <a:lnTo>
                                  <a:pt x="652272" y="120701"/>
                                </a:lnTo>
                                <a:lnTo>
                                  <a:pt x="655320" y="123749"/>
                                </a:lnTo>
                                <a:lnTo>
                                  <a:pt x="653034" y="215951"/>
                                </a:lnTo>
                                <a:lnTo>
                                  <a:pt x="581406" y="215189"/>
                                </a:lnTo>
                                <a:lnTo>
                                  <a:pt x="577596" y="327965"/>
                                </a:lnTo>
                                <a:lnTo>
                                  <a:pt x="309372" y="817931"/>
                                </a:lnTo>
                                <a:lnTo>
                                  <a:pt x="306324" y="817931"/>
                                </a:lnTo>
                                <a:lnTo>
                                  <a:pt x="304038" y="819455"/>
                                </a:lnTo>
                                <a:cubicBezTo>
                                  <a:pt x="291757" y="821131"/>
                                  <a:pt x="279591" y="823722"/>
                                  <a:pt x="267462" y="825551"/>
                                </a:cubicBezTo>
                                <a:lnTo>
                                  <a:pt x="263652" y="826313"/>
                                </a:lnTo>
                                <a:lnTo>
                                  <a:pt x="259080" y="826313"/>
                                </a:lnTo>
                                <a:lnTo>
                                  <a:pt x="256794" y="827075"/>
                                </a:lnTo>
                                <a:lnTo>
                                  <a:pt x="244602" y="827075"/>
                                </a:lnTo>
                                <a:lnTo>
                                  <a:pt x="240792" y="827837"/>
                                </a:lnTo>
                                <a:lnTo>
                                  <a:pt x="224790" y="827837"/>
                                </a:lnTo>
                                <a:lnTo>
                                  <a:pt x="219456" y="827075"/>
                                </a:lnTo>
                                <a:lnTo>
                                  <a:pt x="216408" y="827075"/>
                                </a:lnTo>
                                <a:lnTo>
                                  <a:pt x="211074" y="826313"/>
                                </a:lnTo>
                                <a:lnTo>
                                  <a:pt x="207264" y="826313"/>
                                </a:lnTo>
                                <a:lnTo>
                                  <a:pt x="201930" y="825551"/>
                                </a:lnTo>
                                <a:cubicBezTo>
                                  <a:pt x="164859" y="820801"/>
                                  <a:pt x="122199" y="802005"/>
                                  <a:pt x="105918" y="766115"/>
                                </a:cubicBezTo>
                                <a:lnTo>
                                  <a:pt x="103632" y="761543"/>
                                </a:lnTo>
                                <a:lnTo>
                                  <a:pt x="61722" y="250241"/>
                                </a:lnTo>
                                <a:lnTo>
                                  <a:pt x="8382" y="232715"/>
                                </a:lnTo>
                                <a:lnTo>
                                  <a:pt x="0" y="122225"/>
                                </a:lnTo>
                                <a:lnTo>
                                  <a:pt x="4572" y="117653"/>
                                </a:lnTo>
                                <a:cubicBezTo>
                                  <a:pt x="106934" y="27000"/>
                                  <a:pt x="240716" y="0"/>
                                  <a:pt x="374142" y="3353"/>
                                </a:cubicBezTo>
                                <a:close/>
                              </a:path>
                            </a:pathLst>
                          </a:custGeom>
                          <a:solidFill>
                            <a:srgbClr val="000000"/>
                          </a:solidFill>
                          <a:ln w="0" cap="flat">
                            <a:noFill/>
                            <a:miter lim="127000"/>
                          </a:ln>
                          <a:effectLst/>
                        </wps:spPr>
                        <wps:bodyPr/>
                      </wps:wsp>
                      <wps:wsp>
                        <wps:cNvPr id="460" name="Shape 460"/>
                        <wps:cNvSpPr/>
                        <wps:spPr>
                          <a:xfrm>
                            <a:off x="443484" y="615900"/>
                            <a:ext cx="702564" cy="595884"/>
                          </a:xfrm>
                          <a:custGeom>
                            <a:avLst/>
                            <a:gdLst/>
                            <a:ahLst/>
                            <a:cxnLst/>
                            <a:rect l="0" t="0" r="0" b="0"/>
                            <a:pathLst>
                              <a:path w="702564" h="595884">
                                <a:moveTo>
                                  <a:pt x="358140" y="1321"/>
                                </a:moveTo>
                                <a:lnTo>
                                  <a:pt x="382524" y="1321"/>
                                </a:lnTo>
                                <a:cubicBezTo>
                                  <a:pt x="461848" y="0"/>
                                  <a:pt x="542290" y="9690"/>
                                  <a:pt x="612648" y="48565"/>
                                </a:cubicBezTo>
                                <a:lnTo>
                                  <a:pt x="617220" y="50851"/>
                                </a:lnTo>
                                <a:lnTo>
                                  <a:pt x="621792" y="55423"/>
                                </a:lnTo>
                                <a:cubicBezTo>
                                  <a:pt x="654279" y="74676"/>
                                  <a:pt x="683006" y="108115"/>
                                  <a:pt x="695706" y="143815"/>
                                </a:cubicBezTo>
                                <a:lnTo>
                                  <a:pt x="695706" y="146863"/>
                                </a:lnTo>
                                <a:lnTo>
                                  <a:pt x="696468" y="148387"/>
                                </a:lnTo>
                                <a:lnTo>
                                  <a:pt x="696468" y="149911"/>
                                </a:lnTo>
                                <a:lnTo>
                                  <a:pt x="697992" y="150673"/>
                                </a:lnTo>
                                <a:lnTo>
                                  <a:pt x="691134" y="195631"/>
                                </a:lnTo>
                                <a:lnTo>
                                  <a:pt x="643890" y="194869"/>
                                </a:lnTo>
                                <a:lnTo>
                                  <a:pt x="640080" y="213157"/>
                                </a:lnTo>
                                <a:lnTo>
                                  <a:pt x="702564" y="275641"/>
                                </a:lnTo>
                                <a:lnTo>
                                  <a:pt x="700278" y="308407"/>
                                </a:lnTo>
                                <a:lnTo>
                                  <a:pt x="652272" y="312979"/>
                                </a:lnTo>
                                <a:lnTo>
                                  <a:pt x="649224" y="355651"/>
                                </a:lnTo>
                                <a:lnTo>
                                  <a:pt x="689610" y="393751"/>
                                </a:lnTo>
                                <a:lnTo>
                                  <a:pt x="688848" y="396037"/>
                                </a:lnTo>
                                <a:lnTo>
                                  <a:pt x="685038" y="399847"/>
                                </a:lnTo>
                                <a:cubicBezTo>
                                  <a:pt x="681914" y="407340"/>
                                  <a:pt x="677342" y="413969"/>
                                  <a:pt x="673608" y="421183"/>
                                </a:cubicBezTo>
                                <a:lnTo>
                                  <a:pt x="671322" y="425755"/>
                                </a:lnTo>
                                <a:lnTo>
                                  <a:pt x="670560" y="428041"/>
                                </a:lnTo>
                                <a:cubicBezTo>
                                  <a:pt x="664019" y="436118"/>
                                  <a:pt x="667550" y="435572"/>
                                  <a:pt x="662178" y="444043"/>
                                </a:cubicBezTo>
                                <a:lnTo>
                                  <a:pt x="661416" y="447091"/>
                                </a:lnTo>
                                <a:lnTo>
                                  <a:pt x="659892" y="451663"/>
                                </a:lnTo>
                                <a:lnTo>
                                  <a:pt x="658368" y="456997"/>
                                </a:lnTo>
                                <a:lnTo>
                                  <a:pt x="657606" y="460045"/>
                                </a:lnTo>
                                <a:cubicBezTo>
                                  <a:pt x="653682" y="470040"/>
                                  <a:pt x="656488" y="471665"/>
                                  <a:pt x="654558" y="480619"/>
                                </a:cubicBezTo>
                                <a:lnTo>
                                  <a:pt x="654558" y="485953"/>
                                </a:lnTo>
                                <a:lnTo>
                                  <a:pt x="655320" y="489763"/>
                                </a:lnTo>
                                <a:lnTo>
                                  <a:pt x="656082" y="495097"/>
                                </a:lnTo>
                                <a:lnTo>
                                  <a:pt x="656082" y="503479"/>
                                </a:lnTo>
                                <a:lnTo>
                                  <a:pt x="657606" y="506527"/>
                                </a:lnTo>
                                <a:lnTo>
                                  <a:pt x="658368" y="510337"/>
                                </a:lnTo>
                                <a:lnTo>
                                  <a:pt x="658368" y="514909"/>
                                </a:lnTo>
                                <a:lnTo>
                                  <a:pt x="659130" y="515671"/>
                                </a:lnTo>
                                <a:lnTo>
                                  <a:pt x="659892" y="516433"/>
                                </a:lnTo>
                                <a:lnTo>
                                  <a:pt x="658368" y="516433"/>
                                </a:lnTo>
                                <a:lnTo>
                                  <a:pt x="657606" y="517195"/>
                                </a:lnTo>
                                <a:lnTo>
                                  <a:pt x="655320" y="517957"/>
                                </a:lnTo>
                                <a:lnTo>
                                  <a:pt x="653034" y="520243"/>
                                </a:lnTo>
                                <a:lnTo>
                                  <a:pt x="649224" y="521767"/>
                                </a:lnTo>
                                <a:lnTo>
                                  <a:pt x="644652" y="524053"/>
                                </a:lnTo>
                                <a:lnTo>
                                  <a:pt x="642366" y="524815"/>
                                </a:lnTo>
                                <a:lnTo>
                                  <a:pt x="640080" y="527101"/>
                                </a:lnTo>
                                <a:lnTo>
                                  <a:pt x="637032" y="528625"/>
                                </a:lnTo>
                                <a:lnTo>
                                  <a:pt x="635508" y="530149"/>
                                </a:lnTo>
                                <a:lnTo>
                                  <a:pt x="631698" y="530911"/>
                                </a:lnTo>
                                <a:lnTo>
                                  <a:pt x="628650" y="533197"/>
                                </a:lnTo>
                                <a:lnTo>
                                  <a:pt x="621030" y="536245"/>
                                </a:lnTo>
                                <a:lnTo>
                                  <a:pt x="617982" y="538531"/>
                                </a:lnTo>
                                <a:lnTo>
                                  <a:pt x="614172" y="540055"/>
                                </a:lnTo>
                                <a:cubicBezTo>
                                  <a:pt x="597154" y="546278"/>
                                  <a:pt x="579971" y="556997"/>
                                  <a:pt x="562356" y="560629"/>
                                </a:cubicBezTo>
                                <a:lnTo>
                                  <a:pt x="557022" y="562915"/>
                                </a:lnTo>
                                <a:lnTo>
                                  <a:pt x="544830" y="565963"/>
                                </a:lnTo>
                                <a:cubicBezTo>
                                  <a:pt x="485800" y="585902"/>
                                  <a:pt x="404978" y="595884"/>
                                  <a:pt x="342900" y="590347"/>
                                </a:cubicBezTo>
                                <a:lnTo>
                                  <a:pt x="334518" y="589585"/>
                                </a:lnTo>
                                <a:lnTo>
                                  <a:pt x="99060" y="524053"/>
                                </a:lnTo>
                                <a:lnTo>
                                  <a:pt x="99060" y="468427"/>
                                </a:lnTo>
                                <a:lnTo>
                                  <a:pt x="48768" y="500431"/>
                                </a:lnTo>
                                <a:lnTo>
                                  <a:pt x="0" y="468427"/>
                                </a:lnTo>
                                <a:lnTo>
                                  <a:pt x="86868" y="363271"/>
                                </a:lnTo>
                                <a:lnTo>
                                  <a:pt x="86868" y="362509"/>
                                </a:lnTo>
                                <a:lnTo>
                                  <a:pt x="86106" y="360985"/>
                                </a:lnTo>
                                <a:lnTo>
                                  <a:pt x="83820" y="358699"/>
                                </a:lnTo>
                                <a:lnTo>
                                  <a:pt x="83058" y="356413"/>
                                </a:lnTo>
                                <a:lnTo>
                                  <a:pt x="80010" y="348793"/>
                                </a:lnTo>
                                <a:lnTo>
                                  <a:pt x="76962" y="344221"/>
                                </a:lnTo>
                                <a:lnTo>
                                  <a:pt x="76200" y="339649"/>
                                </a:lnTo>
                                <a:lnTo>
                                  <a:pt x="74676" y="336601"/>
                                </a:lnTo>
                                <a:lnTo>
                                  <a:pt x="74676" y="333553"/>
                                </a:lnTo>
                                <a:lnTo>
                                  <a:pt x="72390" y="330505"/>
                                </a:lnTo>
                                <a:lnTo>
                                  <a:pt x="72390" y="327457"/>
                                </a:lnTo>
                                <a:cubicBezTo>
                                  <a:pt x="69063" y="316954"/>
                                  <a:pt x="69152" y="306413"/>
                                  <a:pt x="69342" y="295453"/>
                                </a:cubicBezTo>
                                <a:lnTo>
                                  <a:pt x="70104" y="291643"/>
                                </a:lnTo>
                                <a:lnTo>
                                  <a:pt x="71628" y="289357"/>
                                </a:lnTo>
                                <a:lnTo>
                                  <a:pt x="59436" y="266497"/>
                                </a:lnTo>
                                <a:lnTo>
                                  <a:pt x="22860" y="266497"/>
                                </a:lnTo>
                                <a:lnTo>
                                  <a:pt x="20574" y="223825"/>
                                </a:lnTo>
                                <a:lnTo>
                                  <a:pt x="65532" y="204013"/>
                                </a:lnTo>
                                <a:lnTo>
                                  <a:pt x="69342" y="182677"/>
                                </a:lnTo>
                                <a:lnTo>
                                  <a:pt x="69342" y="179629"/>
                                </a:lnTo>
                                <a:lnTo>
                                  <a:pt x="70104" y="177343"/>
                                </a:lnTo>
                                <a:lnTo>
                                  <a:pt x="71628" y="173533"/>
                                </a:lnTo>
                                <a:lnTo>
                                  <a:pt x="71628" y="171247"/>
                                </a:lnTo>
                                <a:lnTo>
                                  <a:pt x="72390" y="168961"/>
                                </a:lnTo>
                                <a:lnTo>
                                  <a:pt x="73914" y="166675"/>
                                </a:lnTo>
                                <a:lnTo>
                                  <a:pt x="75438" y="165151"/>
                                </a:lnTo>
                                <a:lnTo>
                                  <a:pt x="76200" y="161341"/>
                                </a:lnTo>
                                <a:lnTo>
                                  <a:pt x="76962" y="159055"/>
                                </a:lnTo>
                                <a:lnTo>
                                  <a:pt x="81534" y="152959"/>
                                </a:lnTo>
                                <a:lnTo>
                                  <a:pt x="82296" y="149149"/>
                                </a:lnTo>
                                <a:lnTo>
                                  <a:pt x="83820" y="145339"/>
                                </a:lnTo>
                                <a:lnTo>
                                  <a:pt x="86106" y="142291"/>
                                </a:lnTo>
                                <a:lnTo>
                                  <a:pt x="88392" y="138481"/>
                                </a:lnTo>
                                <a:cubicBezTo>
                                  <a:pt x="100127" y="123622"/>
                                  <a:pt x="109563" y="107302"/>
                                  <a:pt x="124206" y="95047"/>
                                </a:cubicBezTo>
                                <a:lnTo>
                                  <a:pt x="133350" y="85903"/>
                                </a:lnTo>
                                <a:lnTo>
                                  <a:pt x="137922" y="82093"/>
                                </a:lnTo>
                                <a:cubicBezTo>
                                  <a:pt x="188938" y="34900"/>
                                  <a:pt x="265887" y="9601"/>
                                  <a:pt x="334518" y="2845"/>
                                </a:cubicBezTo>
                                <a:lnTo>
                                  <a:pt x="346710" y="2083"/>
                                </a:lnTo>
                                <a:lnTo>
                                  <a:pt x="358140" y="1321"/>
                                </a:lnTo>
                                <a:close/>
                              </a:path>
                            </a:pathLst>
                          </a:custGeom>
                          <a:solidFill>
                            <a:srgbClr val="000000"/>
                          </a:solidFill>
                          <a:ln w="0" cap="flat">
                            <a:noFill/>
                            <a:miter lim="127000"/>
                          </a:ln>
                          <a:effectLst/>
                        </wps:spPr>
                        <wps:bodyPr/>
                      </wps:wsp>
                      <wps:wsp>
                        <wps:cNvPr id="461" name="Shape 461"/>
                        <wps:cNvSpPr/>
                        <wps:spPr>
                          <a:xfrm>
                            <a:off x="531647" y="637273"/>
                            <a:ext cx="556489" cy="271031"/>
                          </a:xfrm>
                          <a:custGeom>
                            <a:avLst/>
                            <a:gdLst/>
                            <a:ahLst/>
                            <a:cxnLst/>
                            <a:rect l="0" t="0" r="0" b="0"/>
                            <a:pathLst>
                              <a:path w="556489" h="271031">
                                <a:moveTo>
                                  <a:pt x="305029" y="1283"/>
                                </a:moveTo>
                                <a:lnTo>
                                  <a:pt x="313411" y="1283"/>
                                </a:lnTo>
                                <a:cubicBezTo>
                                  <a:pt x="362649" y="0"/>
                                  <a:pt x="430555" y="10312"/>
                                  <a:pt x="474193" y="34049"/>
                                </a:cubicBezTo>
                                <a:lnTo>
                                  <a:pt x="483337" y="38621"/>
                                </a:lnTo>
                                <a:cubicBezTo>
                                  <a:pt x="511785" y="52476"/>
                                  <a:pt x="544894" y="83985"/>
                                  <a:pt x="554965" y="114059"/>
                                </a:cubicBezTo>
                                <a:lnTo>
                                  <a:pt x="556489" y="117107"/>
                                </a:lnTo>
                                <a:lnTo>
                                  <a:pt x="556489" y="119393"/>
                                </a:lnTo>
                                <a:lnTo>
                                  <a:pt x="526009" y="144539"/>
                                </a:lnTo>
                                <a:lnTo>
                                  <a:pt x="299695" y="271031"/>
                                </a:lnTo>
                                <a:lnTo>
                                  <a:pt x="292837" y="264173"/>
                                </a:lnTo>
                                <a:cubicBezTo>
                                  <a:pt x="228194" y="194716"/>
                                  <a:pt x="146507" y="146329"/>
                                  <a:pt x="50521" y="159779"/>
                                </a:cubicBezTo>
                                <a:lnTo>
                                  <a:pt x="49759" y="159779"/>
                                </a:lnTo>
                                <a:lnTo>
                                  <a:pt x="44425" y="155969"/>
                                </a:lnTo>
                                <a:lnTo>
                                  <a:pt x="39853" y="152159"/>
                                </a:lnTo>
                                <a:lnTo>
                                  <a:pt x="35281" y="147587"/>
                                </a:lnTo>
                                <a:cubicBezTo>
                                  <a:pt x="0" y="111811"/>
                                  <a:pt x="44209" y="72403"/>
                                  <a:pt x="76429" y="56909"/>
                                </a:cubicBezTo>
                                <a:lnTo>
                                  <a:pt x="81763" y="53099"/>
                                </a:lnTo>
                                <a:lnTo>
                                  <a:pt x="87859" y="50051"/>
                                </a:lnTo>
                                <a:cubicBezTo>
                                  <a:pt x="148311" y="22847"/>
                                  <a:pt x="213106" y="7569"/>
                                  <a:pt x="279121" y="2045"/>
                                </a:cubicBezTo>
                                <a:lnTo>
                                  <a:pt x="297409" y="2045"/>
                                </a:lnTo>
                                <a:lnTo>
                                  <a:pt x="305029" y="1283"/>
                                </a:lnTo>
                                <a:close/>
                              </a:path>
                            </a:pathLst>
                          </a:custGeom>
                          <a:solidFill>
                            <a:srgbClr val="FFB300"/>
                          </a:solidFill>
                          <a:ln w="0" cap="flat">
                            <a:noFill/>
                            <a:miter lim="127000"/>
                          </a:ln>
                          <a:effectLst/>
                        </wps:spPr>
                        <wps:bodyPr/>
                      </wps:wsp>
                      <wps:wsp>
                        <wps:cNvPr id="462" name="Shape 462"/>
                        <wps:cNvSpPr/>
                        <wps:spPr>
                          <a:xfrm>
                            <a:off x="483108" y="813054"/>
                            <a:ext cx="631698" cy="174993"/>
                          </a:xfrm>
                          <a:custGeom>
                            <a:avLst/>
                            <a:gdLst/>
                            <a:ahLst/>
                            <a:cxnLst/>
                            <a:rect l="0" t="0" r="0" b="0"/>
                            <a:pathLst>
                              <a:path w="631698" h="174993">
                                <a:moveTo>
                                  <a:pt x="105156" y="0"/>
                                </a:moveTo>
                                <a:lnTo>
                                  <a:pt x="109728" y="0"/>
                                </a:lnTo>
                                <a:lnTo>
                                  <a:pt x="108966" y="762"/>
                                </a:lnTo>
                                <a:lnTo>
                                  <a:pt x="106680" y="3810"/>
                                </a:lnTo>
                                <a:lnTo>
                                  <a:pt x="105156" y="5334"/>
                                </a:lnTo>
                                <a:cubicBezTo>
                                  <a:pt x="97142" y="17716"/>
                                  <a:pt x="101410" y="28918"/>
                                  <a:pt x="115824" y="33528"/>
                                </a:cubicBezTo>
                                <a:lnTo>
                                  <a:pt x="121158" y="33528"/>
                                </a:lnTo>
                                <a:cubicBezTo>
                                  <a:pt x="133845" y="34582"/>
                                  <a:pt x="153886" y="25260"/>
                                  <a:pt x="166878" y="23622"/>
                                </a:cubicBezTo>
                                <a:lnTo>
                                  <a:pt x="171450" y="22860"/>
                                </a:lnTo>
                                <a:lnTo>
                                  <a:pt x="175260" y="22098"/>
                                </a:lnTo>
                                <a:lnTo>
                                  <a:pt x="180594" y="19812"/>
                                </a:lnTo>
                                <a:lnTo>
                                  <a:pt x="185166" y="19050"/>
                                </a:lnTo>
                                <a:cubicBezTo>
                                  <a:pt x="202806" y="17869"/>
                                  <a:pt x="223482" y="14719"/>
                                  <a:pt x="238506" y="26670"/>
                                </a:cubicBezTo>
                                <a:lnTo>
                                  <a:pt x="243078" y="28956"/>
                                </a:lnTo>
                                <a:lnTo>
                                  <a:pt x="244602" y="30480"/>
                                </a:lnTo>
                                <a:cubicBezTo>
                                  <a:pt x="253225" y="43282"/>
                                  <a:pt x="244056" y="57099"/>
                                  <a:pt x="245364" y="70866"/>
                                </a:cubicBezTo>
                                <a:lnTo>
                                  <a:pt x="246888" y="72390"/>
                                </a:lnTo>
                                <a:lnTo>
                                  <a:pt x="248412" y="73152"/>
                                </a:lnTo>
                                <a:lnTo>
                                  <a:pt x="250698" y="74676"/>
                                </a:lnTo>
                                <a:lnTo>
                                  <a:pt x="253746" y="73152"/>
                                </a:lnTo>
                                <a:cubicBezTo>
                                  <a:pt x="283235" y="66040"/>
                                  <a:pt x="324028" y="88608"/>
                                  <a:pt x="326898" y="118110"/>
                                </a:cubicBezTo>
                                <a:lnTo>
                                  <a:pt x="327660" y="119634"/>
                                </a:lnTo>
                                <a:lnTo>
                                  <a:pt x="592836" y="38862"/>
                                </a:lnTo>
                                <a:lnTo>
                                  <a:pt x="630936" y="86106"/>
                                </a:lnTo>
                                <a:lnTo>
                                  <a:pt x="631698" y="89916"/>
                                </a:lnTo>
                                <a:lnTo>
                                  <a:pt x="630174" y="94488"/>
                                </a:lnTo>
                                <a:lnTo>
                                  <a:pt x="627126" y="96012"/>
                                </a:lnTo>
                                <a:lnTo>
                                  <a:pt x="624840" y="98298"/>
                                </a:lnTo>
                                <a:cubicBezTo>
                                  <a:pt x="616356" y="102629"/>
                                  <a:pt x="614172" y="104038"/>
                                  <a:pt x="605028" y="105918"/>
                                </a:cubicBezTo>
                                <a:lnTo>
                                  <a:pt x="600456" y="107442"/>
                                </a:lnTo>
                                <a:cubicBezTo>
                                  <a:pt x="593954" y="108318"/>
                                  <a:pt x="588632" y="110909"/>
                                  <a:pt x="582168" y="110490"/>
                                </a:cubicBezTo>
                                <a:lnTo>
                                  <a:pt x="579882" y="110490"/>
                                </a:lnTo>
                                <a:lnTo>
                                  <a:pt x="576072" y="111252"/>
                                </a:lnTo>
                                <a:lnTo>
                                  <a:pt x="573786" y="112014"/>
                                </a:lnTo>
                                <a:cubicBezTo>
                                  <a:pt x="557581" y="112674"/>
                                  <a:pt x="541985" y="109563"/>
                                  <a:pt x="526542" y="105918"/>
                                </a:cubicBezTo>
                                <a:lnTo>
                                  <a:pt x="523494" y="105156"/>
                                </a:lnTo>
                                <a:lnTo>
                                  <a:pt x="521208" y="104394"/>
                                </a:lnTo>
                                <a:lnTo>
                                  <a:pt x="518160" y="102108"/>
                                </a:lnTo>
                                <a:lnTo>
                                  <a:pt x="516636" y="101346"/>
                                </a:lnTo>
                                <a:lnTo>
                                  <a:pt x="512826" y="98298"/>
                                </a:lnTo>
                                <a:cubicBezTo>
                                  <a:pt x="504558" y="86411"/>
                                  <a:pt x="504152" y="91821"/>
                                  <a:pt x="504444" y="76200"/>
                                </a:cubicBezTo>
                                <a:lnTo>
                                  <a:pt x="503682" y="72390"/>
                                </a:lnTo>
                                <a:lnTo>
                                  <a:pt x="502158" y="70866"/>
                                </a:lnTo>
                                <a:lnTo>
                                  <a:pt x="499110" y="70866"/>
                                </a:lnTo>
                                <a:lnTo>
                                  <a:pt x="496824" y="71628"/>
                                </a:lnTo>
                                <a:lnTo>
                                  <a:pt x="493776" y="73152"/>
                                </a:lnTo>
                                <a:lnTo>
                                  <a:pt x="492252" y="76962"/>
                                </a:lnTo>
                                <a:lnTo>
                                  <a:pt x="487680" y="80010"/>
                                </a:lnTo>
                                <a:lnTo>
                                  <a:pt x="485394" y="83058"/>
                                </a:lnTo>
                                <a:lnTo>
                                  <a:pt x="480822" y="86868"/>
                                </a:lnTo>
                                <a:lnTo>
                                  <a:pt x="476250" y="92202"/>
                                </a:lnTo>
                                <a:cubicBezTo>
                                  <a:pt x="459054" y="109436"/>
                                  <a:pt x="445033" y="123546"/>
                                  <a:pt x="424434" y="137160"/>
                                </a:cubicBezTo>
                                <a:lnTo>
                                  <a:pt x="419862" y="140208"/>
                                </a:lnTo>
                                <a:lnTo>
                                  <a:pt x="417576" y="142494"/>
                                </a:lnTo>
                                <a:lnTo>
                                  <a:pt x="413004" y="144018"/>
                                </a:lnTo>
                                <a:lnTo>
                                  <a:pt x="409956" y="146304"/>
                                </a:lnTo>
                                <a:lnTo>
                                  <a:pt x="406146" y="147828"/>
                                </a:lnTo>
                                <a:cubicBezTo>
                                  <a:pt x="351727" y="174993"/>
                                  <a:pt x="321970" y="146113"/>
                                  <a:pt x="276606" y="118110"/>
                                </a:cubicBezTo>
                                <a:lnTo>
                                  <a:pt x="272034" y="115824"/>
                                </a:lnTo>
                                <a:lnTo>
                                  <a:pt x="268224" y="112776"/>
                                </a:lnTo>
                                <a:lnTo>
                                  <a:pt x="263652" y="110490"/>
                                </a:lnTo>
                                <a:cubicBezTo>
                                  <a:pt x="243802" y="96825"/>
                                  <a:pt x="222453" y="84734"/>
                                  <a:pt x="201930" y="72390"/>
                                </a:cubicBezTo>
                                <a:lnTo>
                                  <a:pt x="198120" y="71628"/>
                                </a:lnTo>
                                <a:lnTo>
                                  <a:pt x="194310" y="70104"/>
                                </a:lnTo>
                                <a:cubicBezTo>
                                  <a:pt x="184417" y="65354"/>
                                  <a:pt x="154521" y="50343"/>
                                  <a:pt x="150876" y="69342"/>
                                </a:cubicBezTo>
                                <a:lnTo>
                                  <a:pt x="150114" y="70866"/>
                                </a:lnTo>
                                <a:lnTo>
                                  <a:pt x="148590" y="72390"/>
                                </a:lnTo>
                                <a:lnTo>
                                  <a:pt x="148590" y="76200"/>
                                </a:lnTo>
                                <a:lnTo>
                                  <a:pt x="150114" y="78486"/>
                                </a:lnTo>
                                <a:lnTo>
                                  <a:pt x="148590" y="81534"/>
                                </a:lnTo>
                                <a:cubicBezTo>
                                  <a:pt x="150139" y="139611"/>
                                  <a:pt x="67589" y="35217"/>
                                  <a:pt x="55626" y="28194"/>
                                </a:cubicBezTo>
                                <a:lnTo>
                                  <a:pt x="53340" y="25146"/>
                                </a:lnTo>
                                <a:lnTo>
                                  <a:pt x="50292" y="25146"/>
                                </a:lnTo>
                                <a:lnTo>
                                  <a:pt x="48768" y="26670"/>
                                </a:lnTo>
                                <a:lnTo>
                                  <a:pt x="48006" y="28956"/>
                                </a:lnTo>
                                <a:lnTo>
                                  <a:pt x="46482" y="31242"/>
                                </a:lnTo>
                                <a:lnTo>
                                  <a:pt x="45720" y="35814"/>
                                </a:lnTo>
                                <a:lnTo>
                                  <a:pt x="44196" y="40386"/>
                                </a:lnTo>
                                <a:lnTo>
                                  <a:pt x="43434" y="44958"/>
                                </a:lnTo>
                                <a:lnTo>
                                  <a:pt x="40386" y="52578"/>
                                </a:lnTo>
                                <a:lnTo>
                                  <a:pt x="36576" y="54864"/>
                                </a:lnTo>
                                <a:lnTo>
                                  <a:pt x="34290" y="58674"/>
                                </a:lnTo>
                                <a:lnTo>
                                  <a:pt x="31242" y="58674"/>
                                </a:lnTo>
                                <a:lnTo>
                                  <a:pt x="28956" y="59436"/>
                                </a:lnTo>
                                <a:lnTo>
                                  <a:pt x="24384" y="59436"/>
                                </a:lnTo>
                                <a:lnTo>
                                  <a:pt x="19812" y="58674"/>
                                </a:lnTo>
                                <a:lnTo>
                                  <a:pt x="17526" y="57150"/>
                                </a:lnTo>
                                <a:lnTo>
                                  <a:pt x="13716" y="56388"/>
                                </a:lnTo>
                                <a:lnTo>
                                  <a:pt x="9144" y="54102"/>
                                </a:lnTo>
                                <a:lnTo>
                                  <a:pt x="6096" y="51816"/>
                                </a:lnTo>
                                <a:lnTo>
                                  <a:pt x="762" y="46482"/>
                                </a:lnTo>
                                <a:lnTo>
                                  <a:pt x="762" y="43434"/>
                                </a:lnTo>
                                <a:lnTo>
                                  <a:pt x="0" y="41148"/>
                                </a:lnTo>
                                <a:lnTo>
                                  <a:pt x="1524" y="39624"/>
                                </a:lnTo>
                                <a:lnTo>
                                  <a:pt x="3048" y="36576"/>
                                </a:lnTo>
                                <a:lnTo>
                                  <a:pt x="6096" y="35052"/>
                                </a:lnTo>
                                <a:cubicBezTo>
                                  <a:pt x="11722" y="28727"/>
                                  <a:pt x="20193" y="24397"/>
                                  <a:pt x="28194" y="22098"/>
                                </a:cubicBezTo>
                                <a:lnTo>
                                  <a:pt x="31242" y="21336"/>
                                </a:lnTo>
                                <a:lnTo>
                                  <a:pt x="34290" y="19050"/>
                                </a:lnTo>
                                <a:cubicBezTo>
                                  <a:pt x="42431" y="15938"/>
                                  <a:pt x="40881" y="19634"/>
                                  <a:pt x="50292" y="13716"/>
                                </a:cubicBezTo>
                                <a:lnTo>
                                  <a:pt x="53340" y="12954"/>
                                </a:lnTo>
                                <a:lnTo>
                                  <a:pt x="55626" y="12192"/>
                                </a:lnTo>
                                <a:lnTo>
                                  <a:pt x="59436" y="11430"/>
                                </a:lnTo>
                                <a:lnTo>
                                  <a:pt x="61722" y="10668"/>
                                </a:lnTo>
                                <a:lnTo>
                                  <a:pt x="65532" y="9906"/>
                                </a:lnTo>
                                <a:lnTo>
                                  <a:pt x="68580" y="9144"/>
                                </a:lnTo>
                                <a:lnTo>
                                  <a:pt x="70866" y="7620"/>
                                </a:lnTo>
                                <a:lnTo>
                                  <a:pt x="73152" y="6858"/>
                                </a:lnTo>
                                <a:lnTo>
                                  <a:pt x="76200" y="6858"/>
                                </a:lnTo>
                                <a:lnTo>
                                  <a:pt x="78486" y="6096"/>
                                </a:lnTo>
                                <a:lnTo>
                                  <a:pt x="81534" y="5334"/>
                                </a:lnTo>
                                <a:lnTo>
                                  <a:pt x="83820" y="4572"/>
                                </a:lnTo>
                                <a:lnTo>
                                  <a:pt x="87630" y="4572"/>
                                </a:lnTo>
                                <a:lnTo>
                                  <a:pt x="90678" y="3810"/>
                                </a:lnTo>
                                <a:lnTo>
                                  <a:pt x="95250" y="3048"/>
                                </a:lnTo>
                                <a:lnTo>
                                  <a:pt x="99822" y="762"/>
                                </a:lnTo>
                                <a:lnTo>
                                  <a:pt x="103632" y="762"/>
                                </a:lnTo>
                                <a:lnTo>
                                  <a:pt x="105156" y="0"/>
                                </a:lnTo>
                                <a:close/>
                              </a:path>
                            </a:pathLst>
                          </a:custGeom>
                          <a:solidFill>
                            <a:srgbClr val="358635"/>
                          </a:solidFill>
                          <a:ln w="0" cap="flat">
                            <a:noFill/>
                            <a:miter lim="127000"/>
                          </a:ln>
                          <a:effectLst/>
                        </wps:spPr>
                        <wps:bodyPr/>
                      </wps:wsp>
                      <wps:wsp>
                        <wps:cNvPr id="463" name="Shape 463"/>
                        <wps:cNvSpPr/>
                        <wps:spPr>
                          <a:xfrm>
                            <a:off x="547306" y="705612"/>
                            <a:ext cx="545402" cy="204216"/>
                          </a:xfrm>
                          <a:custGeom>
                            <a:avLst/>
                            <a:gdLst/>
                            <a:ahLst/>
                            <a:cxnLst/>
                            <a:rect l="0" t="0" r="0" b="0"/>
                            <a:pathLst>
                              <a:path w="545402" h="204216">
                                <a:moveTo>
                                  <a:pt x="510350" y="0"/>
                                </a:moveTo>
                                <a:lnTo>
                                  <a:pt x="545402" y="41910"/>
                                </a:lnTo>
                                <a:lnTo>
                                  <a:pt x="545402" y="42672"/>
                                </a:lnTo>
                                <a:lnTo>
                                  <a:pt x="544640" y="44196"/>
                                </a:lnTo>
                                <a:lnTo>
                                  <a:pt x="543878" y="47244"/>
                                </a:lnTo>
                                <a:lnTo>
                                  <a:pt x="543116" y="51816"/>
                                </a:lnTo>
                                <a:lnTo>
                                  <a:pt x="542354" y="53340"/>
                                </a:lnTo>
                                <a:lnTo>
                                  <a:pt x="540830" y="55626"/>
                                </a:lnTo>
                                <a:lnTo>
                                  <a:pt x="539306" y="58674"/>
                                </a:lnTo>
                                <a:lnTo>
                                  <a:pt x="538544" y="61722"/>
                                </a:lnTo>
                                <a:lnTo>
                                  <a:pt x="537020" y="64770"/>
                                </a:lnTo>
                                <a:lnTo>
                                  <a:pt x="534734" y="67818"/>
                                </a:lnTo>
                                <a:lnTo>
                                  <a:pt x="533210" y="71628"/>
                                </a:lnTo>
                                <a:lnTo>
                                  <a:pt x="531686" y="76200"/>
                                </a:lnTo>
                                <a:cubicBezTo>
                                  <a:pt x="525234" y="82550"/>
                                  <a:pt x="514591" y="96787"/>
                                  <a:pt x="508063" y="104394"/>
                                </a:cubicBezTo>
                                <a:lnTo>
                                  <a:pt x="503491" y="108204"/>
                                </a:lnTo>
                                <a:lnTo>
                                  <a:pt x="500444" y="110490"/>
                                </a:lnTo>
                                <a:lnTo>
                                  <a:pt x="498157" y="112776"/>
                                </a:lnTo>
                                <a:cubicBezTo>
                                  <a:pt x="480136" y="127864"/>
                                  <a:pt x="460870" y="141351"/>
                                  <a:pt x="439484" y="150876"/>
                                </a:cubicBezTo>
                                <a:lnTo>
                                  <a:pt x="434912" y="153162"/>
                                </a:lnTo>
                                <a:lnTo>
                                  <a:pt x="431102" y="155448"/>
                                </a:lnTo>
                                <a:lnTo>
                                  <a:pt x="428054" y="156972"/>
                                </a:lnTo>
                                <a:cubicBezTo>
                                  <a:pt x="381000" y="178676"/>
                                  <a:pt x="336702" y="192113"/>
                                  <a:pt x="286322" y="203454"/>
                                </a:cubicBezTo>
                                <a:lnTo>
                                  <a:pt x="284035" y="203454"/>
                                </a:lnTo>
                                <a:lnTo>
                                  <a:pt x="283274" y="204216"/>
                                </a:lnTo>
                                <a:lnTo>
                                  <a:pt x="158306" y="110490"/>
                                </a:lnTo>
                                <a:lnTo>
                                  <a:pt x="16574" y="96774"/>
                                </a:lnTo>
                                <a:cubicBezTo>
                                  <a:pt x="4089" y="80658"/>
                                  <a:pt x="0" y="56286"/>
                                  <a:pt x="10478" y="38100"/>
                                </a:cubicBezTo>
                                <a:lnTo>
                                  <a:pt x="10478" y="35814"/>
                                </a:lnTo>
                                <a:lnTo>
                                  <a:pt x="11240" y="35814"/>
                                </a:lnTo>
                                <a:lnTo>
                                  <a:pt x="260414" y="140208"/>
                                </a:lnTo>
                                <a:lnTo>
                                  <a:pt x="264985" y="140208"/>
                                </a:lnTo>
                                <a:cubicBezTo>
                                  <a:pt x="322720" y="144412"/>
                                  <a:pt x="380556" y="132169"/>
                                  <a:pt x="432626" y="108204"/>
                                </a:cubicBezTo>
                                <a:lnTo>
                                  <a:pt x="437960" y="105918"/>
                                </a:lnTo>
                                <a:lnTo>
                                  <a:pt x="442532" y="104394"/>
                                </a:lnTo>
                                <a:cubicBezTo>
                                  <a:pt x="475602" y="83502"/>
                                  <a:pt x="525107" y="53454"/>
                                  <a:pt x="513398" y="6858"/>
                                </a:cubicBezTo>
                                <a:lnTo>
                                  <a:pt x="511112" y="3810"/>
                                </a:lnTo>
                                <a:lnTo>
                                  <a:pt x="510350" y="0"/>
                                </a:lnTo>
                                <a:close/>
                              </a:path>
                            </a:pathLst>
                          </a:custGeom>
                          <a:solidFill>
                            <a:srgbClr val="FF9A00"/>
                          </a:solidFill>
                          <a:ln w="0" cap="flat">
                            <a:noFill/>
                            <a:miter lim="127000"/>
                          </a:ln>
                          <a:effectLst/>
                        </wps:spPr>
                        <wps:bodyPr/>
                      </wps:wsp>
                      <wps:wsp>
                        <wps:cNvPr id="464" name="Shape 464"/>
                        <wps:cNvSpPr/>
                        <wps:spPr>
                          <a:xfrm>
                            <a:off x="527304" y="864870"/>
                            <a:ext cx="554736" cy="164109"/>
                          </a:xfrm>
                          <a:custGeom>
                            <a:avLst/>
                            <a:gdLst/>
                            <a:ahLst/>
                            <a:cxnLst/>
                            <a:rect l="0" t="0" r="0" b="0"/>
                            <a:pathLst>
                              <a:path w="554736" h="164109">
                                <a:moveTo>
                                  <a:pt x="19050" y="0"/>
                                </a:moveTo>
                                <a:lnTo>
                                  <a:pt x="43434" y="19812"/>
                                </a:lnTo>
                                <a:lnTo>
                                  <a:pt x="38100" y="32004"/>
                                </a:lnTo>
                                <a:lnTo>
                                  <a:pt x="113538" y="76200"/>
                                </a:lnTo>
                                <a:lnTo>
                                  <a:pt x="118872" y="16764"/>
                                </a:lnTo>
                                <a:lnTo>
                                  <a:pt x="169926" y="34290"/>
                                </a:lnTo>
                                <a:lnTo>
                                  <a:pt x="132588" y="72390"/>
                                </a:lnTo>
                                <a:lnTo>
                                  <a:pt x="143256" y="83058"/>
                                </a:lnTo>
                                <a:lnTo>
                                  <a:pt x="166878" y="46482"/>
                                </a:lnTo>
                                <a:lnTo>
                                  <a:pt x="198882" y="61722"/>
                                </a:lnTo>
                                <a:lnTo>
                                  <a:pt x="296418" y="129540"/>
                                </a:lnTo>
                                <a:lnTo>
                                  <a:pt x="384048" y="115824"/>
                                </a:lnTo>
                                <a:lnTo>
                                  <a:pt x="442722" y="55626"/>
                                </a:lnTo>
                                <a:lnTo>
                                  <a:pt x="554736" y="76200"/>
                                </a:lnTo>
                                <a:lnTo>
                                  <a:pt x="554736" y="98298"/>
                                </a:lnTo>
                                <a:cubicBezTo>
                                  <a:pt x="549618" y="116878"/>
                                  <a:pt x="530263" y="125628"/>
                                  <a:pt x="514350" y="133350"/>
                                </a:cubicBezTo>
                                <a:lnTo>
                                  <a:pt x="510540" y="135636"/>
                                </a:lnTo>
                                <a:lnTo>
                                  <a:pt x="506730" y="136398"/>
                                </a:lnTo>
                                <a:cubicBezTo>
                                  <a:pt x="488074" y="142812"/>
                                  <a:pt x="480581" y="143472"/>
                                  <a:pt x="461772" y="147066"/>
                                </a:cubicBezTo>
                                <a:lnTo>
                                  <a:pt x="457962" y="147828"/>
                                </a:lnTo>
                                <a:lnTo>
                                  <a:pt x="453390" y="148590"/>
                                </a:lnTo>
                                <a:lnTo>
                                  <a:pt x="442722" y="89916"/>
                                </a:lnTo>
                                <a:lnTo>
                                  <a:pt x="429006" y="88392"/>
                                </a:lnTo>
                                <a:lnTo>
                                  <a:pt x="443484" y="127254"/>
                                </a:lnTo>
                                <a:lnTo>
                                  <a:pt x="439674" y="130302"/>
                                </a:lnTo>
                                <a:lnTo>
                                  <a:pt x="435864" y="132588"/>
                                </a:lnTo>
                                <a:lnTo>
                                  <a:pt x="431292" y="135636"/>
                                </a:lnTo>
                                <a:lnTo>
                                  <a:pt x="427482" y="137922"/>
                                </a:lnTo>
                                <a:lnTo>
                                  <a:pt x="422148" y="139446"/>
                                </a:lnTo>
                                <a:lnTo>
                                  <a:pt x="419100" y="142494"/>
                                </a:lnTo>
                                <a:lnTo>
                                  <a:pt x="413766" y="144780"/>
                                </a:lnTo>
                                <a:lnTo>
                                  <a:pt x="409194" y="147066"/>
                                </a:lnTo>
                                <a:lnTo>
                                  <a:pt x="406908" y="147828"/>
                                </a:lnTo>
                                <a:lnTo>
                                  <a:pt x="403860" y="148590"/>
                                </a:lnTo>
                                <a:lnTo>
                                  <a:pt x="401574" y="149352"/>
                                </a:lnTo>
                                <a:lnTo>
                                  <a:pt x="400050" y="150114"/>
                                </a:lnTo>
                                <a:lnTo>
                                  <a:pt x="396240" y="150114"/>
                                </a:lnTo>
                                <a:lnTo>
                                  <a:pt x="394716" y="151638"/>
                                </a:lnTo>
                                <a:lnTo>
                                  <a:pt x="391668" y="153162"/>
                                </a:lnTo>
                                <a:lnTo>
                                  <a:pt x="389382" y="153924"/>
                                </a:lnTo>
                                <a:cubicBezTo>
                                  <a:pt x="382638" y="153683"/>
                                  <a:pt x="367119" y="160096"/>
                                  <a:pt x="361950" y="159258"/>
                                </a:cubicBezTo>
                                <a:lnTo>
                                  <a:pt x="358140" y="159258"/>
                                </a:lnTo>
                                <a:lnTo>
                                  <a:pt x="355854" y="160020"/>
                                </a:lnTo>
                                <a:lnTo>
                                  <a:pt x="352806" y="160020"/>
                                </a:lnTo>
                                <a:cubicBezTo>
                                  <a:pt x="326466" y="164109"/>
                                  <a:pt x="301435" y="160579"/>
                                  <a:pt x="275844" y="155448"/>
                                </a:cubicBezTo>
                                <a:lnTo>
                                  <a:pt x="273558" y="155448"/>
                                </a:lnTo>
                                <a:lnTo>
                                  <a:pt x="270510" y="154686"/>
                                </a:lnTo>
                                <a:lnTo>
                                  <a:pt x="281178" y="131064"/>
                                </a:lnTo>
                                <a:lnTo>
                                  <a:pt x="263652" y="115062"/>
                                </a:lnTo>
                                <a:lnTo>
                                  <a:pt x="264414" y="144780"/>
                                </a:lnTo>
                                <a:lnTo>
                                  <a:pt x="262890" y="144780"/>
                                </a:lnTo>
                                <a:lnTo>
                                  <a:pt x="259842" y="145542"/>
                                </a:lnTo>
                                <a:lnTo>
                                  <a:pt x="254508" y="145542"/>
                                </a:lnTo>
                                <a:lnTo>
                                  <a:pt x="251460" y="147066"/>
                                </a:lnTo>
                                <a:lnTo>
                                  <a:pt x="248412" y="147828"/>
                                </a:lnTo>
                                <a:lnTo>
                                  <a:pt x="244602" y="147828"/>
                                </a:lnTo>
                                <a:lnTo>
                                  <a:pt x="240792" y="148590"/>
                                </a:lnTo>
                                <a:lnTo>
                                  <a:pt x="235458" y="148590"/>
                                </a:lnTo>
                                <a:lnTo>
                                  <a:pt x="232410" y="149352"/>
                                </a:lnTo>
                                <a:lnTo>
                                  <a:pt x="227076" y="149352"/>
                                </a:lnTo>
                                <a:lnTo>
                                  <a:pt x="222504" y="150114"/>
                                </a:lnTo>
                                <a:cubicBezTo>
                                  <a:pt x="215240" y="150851"/>
                                  <a:pt x="208445" y="150076"/>
                                  <a:pt x="201168" y="150114"/>
                                </a:cubicBezTo>
                                <a:lnTo>
                                  <a:pt x="193548" y="150114"/>
                                </a:lnTo>
                                <a:cubicBezTo>
                                  <a:pt x="175349" y="149581"/>
                                  <a:pt x="157099" y="146774"/>
                                  <a:pt x="140970" y="137922"/>
                                </a:cubicBezTo>
                                <a:lnTo>
                                  <a:pt x="137160" y="135636"/>
                                </a:lnTo>
                                <a:lnTo>
                                  <a:pt x="134112" y="132588"/>
                                </a:lnTo>
                                <a:lnTo>
                                  <a:pt x="153924" y="118110"/>
                                </a:lnTo>
                                <a:lnTo>
                                  <a:pt x="129540" y="113538"/>
                                </a:lnTo>
                                <a:lnTo>
                                  <a:pt x="123444" y="131826"/>
                                </a:lnTo>
                                <a:lnTo>
                                  <a:pt x="30480" y="118110"/>
                                </a:lnTo>
                                <a:lnTo>
                                  <a:pt x="25908" y="113538"/>
                                </a:lnTo>
                                <a:cubicBezTo>
                                  <a:pt x="19380" y="106502"/>
                                  <a:pt x="13691" y="98615"/>
                                  <a:pt x="9144" y="89916"/>
                                </a:cubicBezTo>
                                <a:lnTo>
                                  <a:pt x="7620" y="84582"/>
                                </a:lnTo>
                                <a:lnTo>
                                  <a:pt x="6096" y="82296"/>
                                </a:lnTo>
                                <a:lnTo>
                                  <a:pt x="4572" y="79248"/>
                                </a:lnTo>
                                <a:lnTo>
                                  <a:pt x="3810" y="76962"/>
                                </a:lnTo>
                                <a:lnTo>
                                  <a:pt x="3810" y="73914"/>
                                </a:lnTo>
                                <a:lnTo>
                                  <a:pt x="2286" y="70866"/>
                                </a:lnTo>
                                <a:lnTo>
                                  <a:pt x="2286" y="67818"/>
                                </a:lnTo>
                                <a:lnTo>
                                  <a:pt x="1524" y="64770"/>
                                </a:lnTo>
                                <a:lnTo>
                                  <a:pt x="1524" y="61722"/>
                                </a:lnTo>
                                <a:lnTo>
                                  <a:pt x="0" y="58674"/>
                                </a:lnTo>
                                <a:lnTo>
                                  <a:pt x="0" y="42672"/>
                                </a:lnTo>
                                <a:lnTo>
                                  <a:pt x="1524" y="40386"/>
                                </a:lnTo>
                                <a:lnTo>
                                  <a:pt x="2286" y="37338"/>
                                </a:lnTo>
                                <a:lnTo>
                                  <a:pt x="2286" y="35052"/>
                                </a:lnTo>
                                <a:lnTo>
                                  <a:pt x="3048" y="31242"/>
                                </a:lnTo>
                                <a:lnTo>
                                  <a:pt x="3810" y="28956"/>
                                </a:lnTo>
                                <a:lnTo>
                                  <a:pt x="4572" y="26670"/>
                                </a:lnTo>
                                <a:lnTo>
                                  <a:pt x="4572" y="24384"/>
                                </a:lnTo>
                                <a:lnTo>
                                  <a:pt x="6096" y="21336"/>
                                </a:lnTo>
                                <a:lnTo>
                                  <a:pt x="7620" y="19050"/>
                                </a:lnTo>
                                <a:lnTo>
                                  <a:pt x="8382" y="17526"/>
                                </a:lnTo>
                                <a:lnTo>
                                  <a:pt x="9906" y="12954"/>
                                </a:lnTo>
                                <a:lnTo>
                                  <a:pt x="11430" y="9144"/>
                                </a:lnTo>
                                <a:lnTo>
                                  <a:pt x="13716" y="6858"/>
                                </a:lnTo>
                                <a:lnTo>
                                  <a:pt x="15240" y="4572"/>
                                </a:lnTo>
                                <a:lnTo>
                                  <a:pt x="17526" y="762"/>
                                </a:lnTo>
                                <a:lnTo>
                                  <a:pt x="19050" y="0"/>
                                </a:lnTo>
                                <a:close/>
                              </a:path>
                            </a:pathLst>
                          </a:custGeom>
                          <a:solidFill>
                            <a:srgbClr val="B34C19"/>
                          </a:solidFill>
                          <a:ln w="0" cap="flat">
                            <a:noFill/>
                            <a:miter lim="127000"/>
                          </a:ln>
                          <a:effectLst/>
                        </wps:spPr>
                        <wps:bodyPr/>
                      </wps:wsp>
                      <wps:wsp>
                        <wps:cNvPr id="465" name="Shape 465"/>
                        <wps:cNvSpPr/>
                        <wps:spPr>
                          <a:xfrm>
                            <a:off x="529819" y="881634"/>
                            <a:ext cx="230657" cy="122593"/>
                          </a:xfrm>
                          <a:custGeom>
                            <a:avLst/>
                            <a:gdLst/>
                            <a:ahLst/>
                            <a:cxnLst/>
                            <a:rect l="0" t="0" r="0" b="0"/>
                            <a:pathLst>
                              <a:path w="230657" h="122593">
                                <a:moveTo>
                                  <a:pt x="18821" y="0"/>
                                </a:moveTo>
                                <a:lnTo>
                                  <a:pt x="31013" y="36576"/>
                                </a:lnTo>
                                <a:lnTo>
                                  <a:pt x="111785" y="77724"/>
                                </a:lnTo>
                                <a:lnTo>
                                  <a:pt x="118643" y="43434"/>
                                </a:lnTo>
                                <a:lnTo>
                                  <a:pt x="141503" y="37338"/>
                                </a:lnTo>
                                <a:lnTo>
                                  <a:pt x="120167" y="63246"/>
                                </a:lnTo>
                                <a:lnTo>
                                  <a:pt x="150647" y="80772"/>
                                </a:lnTo>
                                <a:lnTo>
                                  <a:pt x="163601" y="41148"/>
                                </a:lnTo>
                                <a:lnTo>
                                  <a:pt x="164363" y="41910"/>
                                </a:lnTo>
                                <a:lnTo>
                                  <a:pt x="167411" y="43434"/>
                                </a:lnTo>
                                <a:lnTo>
                                  <a:pt x="168173" y="44196"/>
                                </a:lnTo>
                                <a:cubicBezTo>
                                  <a:pt x="180619" y="52934"/>
                                  <a:pt x="192964" y="61785"/>
                                  <a:pt x="203987" y="72390"/>
                                </a:cubicBezTo>
                                <a:lnTo>
                                  <a:pt x="207797" y="74676"/>
                                </a:lnTo>
                                <a:lnTo>
                                  <a:pt x="213893" y="80772"/>
                                </a:lnTo>
                                <a:lnTo>
                                  <a:pt x="216941" y="84582"/>
                                </a:lnTo>
                                <a:lnTo>
                                  <a:pt x="219989" y="86868"/>
                                </a:lnTo>
                                <a:lnTo>
                                  <a:pt x="222275" y="90678"/>
                                </a:lnTo>
                                <a:lnTo>
                                  <a:pt x="224561" y="92964"/>
                                </a:lnTo>
                                <a:lnTo>
                                  <a:pt x="226847" y="96774"/>
                                </a:lnTo>
                                <a:lnTo>
                                  <a:pt x="227609" y="99060"/>
                                </a:lnTo>
                                <a:lnTo>
                                  <a:pt x="229895" y="102108"/>
                                </a:lnTo>
                                <a:lnTo>
                                  <a:pt x="230657" y="104394"/>
                                </a:lnTo>
                                <a:lnTo>
                                  <a:pt x="230657" y="107442"/>
                                </a:lnTo>
                                <a:lnTo>
                                  <a:pt x="229895" y="111252"/>
                                </a:lnTo>
                                <a:lnTo>
                                  <a:pt x="226085" y="115824"/>
                                </a:lnTo>
                                <a:lnTo>
                                  <a:pt x="223037" y="116586"/>
                                </a:lnTo>
                                <a:lnTo>
                                  <a:pt x="220751" y="118110"/>
                                </a:lnTo>
                                <a:cubicBezTo>
                                  <a:pt x="213424" y="122022"/>
                                  <a:pt x="194666" y="122593"/>
                                  <a:pt x="186461" y="121920"/>
                                </a:cubicBezTo>
                                <a:lnTo>
                                  <a:pt x="180365" y="121920"/>
                                </a:lnTo>
                                <a:cubicBezTo>
                                  <a:pt x="170561" y="121260"/>
                                  <a:pt x="161163" y="119494"/>
                                  <a:pt x="151409" y="118110"/>
                                </a:cubicBezTo>
                                <a:lnTo>
                                  <a:pt x="149885" y="116586"/>
                                </a:lnTo>
                                <a:lnTo>
                                  <a:pt x="146837" y="116586"/>
                                </a:lnTo>
                                <a:lnTo>
                                  <a:pt x="168173" y="92964"/>
                                </a:lnTo>
                                <a:lnTo>
                                  <a:pt x="117881" y="86868"/>
                                </a:lnTo>
                                <a:lnTo>
                                  <a:pt x="45491" y="101346"/>
                                </a:lnTo>
                                <a:lnTo>
                                  <a:pt x="43967" y="101346"/>
                                </a:lnTo>
                                <a:lnTo>
                                  <a:pt x="42443" y="100584"/>
                                </a:lnTo>
                                <a:lnTo>
                                  <a:pt x="40919" y="97536"/>
                                </a:lnTo>
                                <a:lnTo>
                                  <a:pt x="37871" y="96012"/>
                                </a:lnTo>
                                <a:lnTo>
                                  <a:pt x="34823" y="92964"/>
                                </a:lnTo>
                                <a:lnTo>
                                  <a:pt x="31013" y="90678"/>
                                </a:lnTo>
                                <a:lnTo>
                                  <a:pt x="27965" y="86868"/>
                                </a:lnTo>
                                <a:lnTo>
                                  <a:pt x="24155" y="84582"/>
                                </a:lnTo>
                                <a:lnTo>
                                  <a:pt x="11963" y="72390"/>
                                </a:lnTo>
                                <a:lnTo>
                                  <a:pt x="8915" y="67818"/>
                                </a:lnTo>
                                <a:lnTo>
                                  <a:pt x="5867" y="64770"/>
                                </a:lnTo>
                                <a:lnTo>
                                  <a:pt x="3581" y="60198"/>
                                </a:lnTo>
                                <a:lnTo>
                                  <a:pt x="2057" y="55626"/>
                                </a:lnTo>
                                <a:lnTo>
                                  <a:pt x="2057" y="51816"/>
                                </a:lnTo>
                                <a:cubicBezTo>
                                  <a:pt x="0" y="35230"/>
                                  <a:pt x="9893" y="19888"/>
                                  <a:pt x="15011" y="4572"/>
                                </a:cubicBezTo>
                                <a:lnTo>
                                  <a:pt x="18059" y="762"/>
                                </a:lnTo>
                                <a:lnTo>
                                  <a:pt x="18821" y="0"/>
                                </a:lnTo>
                                <a:close/>
                              </a:path>
                            </a:pathLst>
                          </a:custGeom>
                          <a:solidFill>
                            <a:srgbClr val="BE6432"/>
                          </a:solidFill>
                          <a:ln w="0" cap="flat">
                            <a:noFill/>
                            <a:miter lim="127000"/>
                          </a:ln>
                          <a:effectLst/>
                        </wps:spPr>
                        <wps:bodyPr/>
                      </wps:wsp>
                      <wps:wsp>
                        <wps:cNvPr id="466" name="Shape 466"/>
                        <wps:cNvSpPr/>
                        <wps:spPr>
                          <a:xfrm>
                            <a:off x="872490" y="966978"/>
                            <a:ext cx="51054" cy="48768"/>
                          </a:xfrm>
                          <a:custGeom>
                            <a:avLst/>
                            <a:gdLst/>
                            <a:ahLst/>
                            <a:cxnLst/>
                            <a:rect l="0" t="0" r="0" b="0"/>
                            <a:pathLst>
                              <a:path w="51054" h="48768">
                                <a:moveTo>
                                  <a:pt x="51054" y="0"/>
                                </a:moveTo>
                                <a:lnTo>
                                  <a:pt x="10668" y="48768"/>
                                </a:lnTo>
                                <a:lnTo>
                                  <a:pt x="0" y="35052"/>
                                </a:lnTo>
                                <a:lnTo>
                                  <a:pt x="27432" y="16002"/>
                                </a:lnTo>
                                <a:lnTo>
                                  <a:pt x="51054" y="0"/>
                                </a:lnTo>
                                <a:close/>
                              </a:path>
                            </a:pathLst>
                          </a:custGeom>
                          <a:solidFill>
                            <a:srgbClr val="000000"/>
                          </a:solidFill>
                          <a:ln w="0" cap="flat">
                            <a:noFill/>
                            <a:miter lim="127000"/>
                          </a:ln>
                          <a:effectLst/>
                        </wps:spPr>
                        <wps:bodyPr/>
                      </wps:wsp>
                      <wps:wsp>
                        <wps:cNvPr id="467" name="Shape 467"/>
                        <wps:cNvSpPr/>
                        <wps:spPr>
                          <a:xfrm>
                            <a:off x="617220" y="701802"/>
                            <a:ext cx="40386" cy="32766"/>
                          </a:xfrm>
                          <a:custGeom>
                            <a:avLst/>
                            <a:gdLst/>
                            <a:ahLst/>
                            <a:cxnLst/>
                            <a:rect l="0" t="0" r="0" b="0"/>
                            <a:pathLst>
                              <a:path w="40386" h="32766">
                                <a:moveTo>
                                  <a:pt x="36576" y="0"/>
                                </a:moveTo>
                                <a:lnTo>
                                  <a:pt x="40386" y="5334"/>
                                </a:lnTo>
                                <a:lnTo>
                                  <a:pt x="23622" y="32766"/>
                                </a:lnTo>
                                <a:lnTo>
                                  <a:pt x="0" y="27432"/>
                                </a:lnTo>
                                <a:lnTo>
                                  <a:pt x="36576" y="0"/>
                                </a:lnTo>
                                <a:close/>
                              </a:path>
                            </a:pathLst>
                          </a:custGeom>
                          <a:solidFill>
                            <a:srgbClr val="FF9A00"/>
                          </a:solidFill>
                          <a:ln w="0" cap="flat">
                            <a:noFill/>
                            <a:miter lim="127000"/>
                          </a:ln>
                          <a:effectLst/>
                        </wps:spPr>
                        <wps:bodyPr/>
                      </wps:wsp>
                      <wps:wsp>
                        <wps:cNvPr id="468" name="Shape 468"/>
                        <wps:cNvSpPr/>
                        <wps:spPr>
                          <a:xfrm>
                            <a:off x="792480" y="653796"/>
                            <a:ext cx="34290" cy="40386"/>
                          </a:xfrm>
                          <a:custGeom>
                            <a:avLst/>
                            <a:gdLst/>
                            <a:ahLst/>
                            <a:cxnLst/>
                            <a:rect l="0" t="0" r="0" b="0"/>
                            <a:pathLst>
                              <a:path w="34290" h="40386">
                                <a:moveTo>
                                  <a:pt x="5334" y="0"/>
                                </a:moveTo>
                                <a:lnTo>
                                  <a:pt x="34290" y="17526"/>
                                </a:lnTo>
                                <a:lnTo>
                                  <a:pt x="28194" y="40386"/>
                                </a:lnTo>
                                <a:lnTo>
                                  <a:pt x="0" y="3810"/>
                                </a:lnTo>
                                <a:lnTo>
                                  <a:pt x="5334" y="0"/>
                                </a:lnTo>
                                <a:close/>
                              </a:path>
                            </a:pathLst>
                          </a:custGeom>
                          <a:solidFill>
                            <a:srgbClr val="FF9A00"/>
                          </a:solidFill>
                          <a:ln w="0" cap="flat">
                            <a:noFill/>
                            <a:miter lim="127000"/>
                          </a:ln>
                          <a:effectLst/>
                        </wps:spPr>
                        <wps:bodyPr/>
                      </wps:wsp>
                      <wps:wsp>
                        <wps:cNvPr id="469" name="Shape 469"/>
                        <wps:cNvSpPr/>
                        <wps:spPr>
                          <a:xfrm>
                            <a:off x="947928" y="697992"/>
                            <a:ext cx="40386" cy="33528"/>
                          </a:xfrm>
                          <a:custGeom>
                            <a:avLst/>
                            <a:gdLst/>
                            <a:ahLst/>
                            <a:cxnLst/>
                            <a:rect l="0" t="0" r="0" b="0"/>
                            <a:pathLst>
                              <a:path w="40386" h="33528">
                                <a:moveTo>
                                  <a:pt x="17526" y="0"/>
                                </a:moveTo>
                                <a:lnTo>
                                  <a:pt x="40386" y="6096"/>
                                </a:lnTo>
                                <a:lnTo>
                                  <a:pt x="3810" y="33528"/>
                                </a:lnTo>
                                <a:lnTo>
                                  <a:pt x="0" y="28194"/>
                                </a:lnTo>
                                <a:lnTo>
                                  <a:pt x="17526" y="0"/>
                                </a:lnTo>
                                <a:close/>
                              </a:path>
                            </a:pathLst>
                          </a:custGeom>
                          <a:solidFill>
                            <a:srgbClr val="FF9A00"/>
                          </a:solidFill>
                          <a:ln w="0" cap="flat">
                            <a:noFill/>
                            <a:miter lim="127000"/>
                          </a:ln>
                          <a:effectLst/>
                        </wps:spPr>
                        <wps:bodyPr/>
                      </wps:wsp>
                      <wps:wsp>
                        <wps:cNvPr id="470" name="Shape 470"/>
                        <wps:cNvSpPr/>
                        <wps:spPr>
                          <a:xfrm>
                            <a:off x="880110" y="730758"/>
                            <a:ext cx="22860" cy="42672"/>
                          </a:xfrm>
                          <a:custGeom>
                            <a:avLst/>
                            <a:gdLst/>
                            <a:ahLst/>
                            <a:cxnLst/>
                            <a:rect l="0" t="0" r="0" b="0"/>
                            <a:pathLst>
                              <a:path w="22860" h="42672">
                                <a:moveTo>
                                  <a:pt x="17526" y="0"/>
                                </a:moveTo>
                                <a:lnTo>
                                  <a:pt x="22860" y="3048"/>
                                </a:lnTo>
                                <a:lnTo>
                                  <a:pt x="22098" y="35814"/>
                                </a:lnTo>
                                <a:lnTo>
                                  <a:pt x="0" y="42672"/>
                                </a:lnTo>
                                <a:lnTo>
                                  <a:pt x="17526" y="0"/>
                                </a:lnTo>
                                <a:close/>
                              </a:path>
                            </a:pathLst>
                          </a:custGeom>
                          <a:solidFill>
                            <a:srgbClr val="FF9A00"/>
                          </a:solidFill>
                          <a:ln w="0" cap="flat">
                            <a:noFill/>
                            <a:miter lim="127000"/>
                          </a:ln>
                          <a:effectLst/>
                        </wps:spPr>
                        <wps:bodyPr/>
                      </wps:wsp>
                      <wps:wsp>
                        <wps:cNvPr id="471" name="Shape 471"/>
                        <wps:cNvSpPr/>
                        <wps:spPr>
                          <a:xfrm>
                            <a:off x="778002" y="777240"/>
                            <a:ext cx="32766" cy="25908"/>
                          </a:xfrm>
                          <a:custGeom>
                            <a:avLst/>
                            <a:gdLst/>
                            <a:ahLst/>
                            <a:cxnLst/>
                            <a:rect l="0" t="0" r="0" b="0"/>
                            <a:pathLst>
                              <a:path w="32766" h="25908">
                                <a:moveTo>
                                  <a:pt x="5334" y="0"/>
                                </a:moveTo>
                                <a:lnTo>
                                  <a:pt x="32766" y="16764"/>
                                </a:lnTo>
                                <a:lnTo>
                                  <a:pt x="19812" y="25908"/>
                                </a:lnTo>
                                <a:lnTo>
                                  <a:pt x="0" y="2286"/>
                                </a:lnTo>
                                <a:lnTo>
                                  <a:pt x="5334" y="0"/>
                                </a:lnTo>
                                <a:close/>
                              </a:path>
                            </a:pathLst>
                          </a:custGeom>
                          <a:solidFill>
                            <a:srgbClr val="FF9A00"/>
                          </a:solidFill>
                          <a:ln w="0" cap="flat">
                            <a:noFill/>
                            <a:miter lim="127000"/>
                          </a:ln>
                          <a:effectLst/>
                        </wps:spPr>
                        <wps:bodyPr/>
                      </wps:wsp>
                      <wps:wsp>
                        <wps:cNvPr id="472" name="Shape 472"/>
                        <wps:cNvSpPr/>
                        <wps:spPr>
                          <a:xfrm>
                            <a:off x="714756" y="675132"/>
                            <a:ext cx="29718" cy="38862"/>
                          </a:xfrm>
                          <a:custGeom>
                            <a:avLst/>
                            <a:gdLst/>
                            <a:ahLst/>
                            <a:cxnLst/>
                            <a:rect l="0" t="0" r="0" b="0"/>
                            <a:pathLst>
                              <a:path w="29718" h="38862">
                                <a:moveTo>
                                  <a:pt x="1524" y="0"/>
                                </a:moveTo>
                                <a:lnTo>
                                  <a:pt x="29718" y="16764"/>
                                </a:lnTo>
                                <a:lnTo>
                                  <a:pt x="24384" y="38862"/>
                                </a:lnTo>
                                <a:lnTo>
                                  <a:pt x="0" y="6858"/>
                                </a:lnTo>
                                <a:lnTo>
                                  <a:pt x="1524" y="0"/>
                                </a:lnTo>
                                <a:close/>
                              </a:path>
                            </a:pathLst>
                          </a:custGeom>
                          <a:solidFill>
                            <a:srgbClr val="FF9A00"/>
                          </a:solidFill>
                          <a:ln w="0" cap="flat">
                            <a:noFill/>
                            <a:miter lim="127000"/>
                          </a:ln>
                          <a:effectLst/>
                        </wps:spPr>
                        <wps:bodyPr/>
                      </wps:wsp>
                      <wps:wsp>
                        <wps:cNvPr id="473" name="Shape 473"/>
                        <wps:cNvSpPr/>
                        <wps:spPr>
                          <a:xfrm>
                            <a:off x="472440" y="983742"/>
                            <a:ext cx="631698" cy="134137"/>
                          </a:xfrm>
                          <a:custGeom>
                            <a:avLst/>
                            <a:gdLst/>
                            <a:ahLst/>
                            <a:cxnLst/>
                            <a:rect l="0" t="0" r="0" b="0"/>
                            <a:pathLst>
                              <a:path w="631698" h="134137">
                                <a:moveTo>
                                  <a:pt x="62484" y="0"/>
                                </a:moveTo>
                                <a:lnTo>
                                  <a:pt x="151638" y="25146"/>
                                </a:lnTo>
                                <a:lnTo>
                                  <a:pt x="172212" y="47244"/>
                                </a:lnTo>
                                <a:lnTo>
                                  <a:pt x="182118" y="44196"/>
                                </a:lnTo>
                                <a:lnTo>
                                  <a:pt x="166878" y="35052"/>
                                </a:lnTo>
                                <a:lnTo>
                                  <a:pt x="313944" y="41910"/>
                                </a:lnTo>
                                <a:lnTo>
                                  <a:pt x="401574" y="54864"/>
                                </a:lnTo>
                                <a:lnTo>
                                  <a:pt x="403098" y="60960"/>
                                </a:lnTo>
                                <a:lnTo>
                                  <a:pt x="331470" y="65532"/>
                                </a:lnTo>
                                <a:lnTo>
                                  <a:pt x="330708" y="76200"/>
                                </a:lnTo>
                                <a:lnTo>
                                  <a:pt x="490728" y="57912"/>
                                </a:lnTo>
                                <a:lnTo>
                                  <a:pt x="589026" y="18288"/>
                                </a:lnTo>
                                <a:lnTo>
                                  <a:pt x="631698" y="37338"/>
                                </a:lnTo>
                                <a:lnTo>
                                  <a:pt x="629412" y="41910"/>
                                </a:lnTo>
                                <a:lnTo>
                                  <a:pt x="627126" y="45720"/>
                                </a:lnTo>
                                <a:lnTo>
                                  <a:pt x="624078" y="49530"/>
                                </a:lnTo>
                                <a:cubicBezTo>
                                  <a:pt x="593268" y="89878"/>
                                  <a:pt x="544449" y="108966"/>
                                  <a:pt x="497586" y="123444"/>
                                </a:cubicBezTo>
                                <a:lnTo>
                                  <a:pt x="488442" y="124968"/>
                                </a:lnTo>
                                <a:cubicBezTo>
                                  <a:pt x="427698" y="134137"/>
                                  <a:pt x="403568" y="134112"/>
                                  <a:pt x="347472" y="106680"/>
                                </a:cubicBezTo>
                                <a:lnTo>
                                  <a:pt x="345186" y="103632"/>
                                </a:lnTo>
                                <a:lnTo>
                                  <a:pt x="340614" y="102108"/>
                                </a:lnTo>
                                <a:lnTo>
                                  <a:pt x="337566" y="100584"/>
                                </a:lnTo>
                                <a:lnTo>
                                  <a:pt x="334518" y="97536"/>
                                </a:lnTo>
                                <a:lnTo>
                                  <a:pt x="330708" y="96012"/>
                                </a:lnTo>
                                <a:lnTo>
                                  <a:pt x="326898" y="93726"/>
                                </a:lnTo>
                                <a:lnTo>
                                  <a:pt x="324612" y="91440"/>
                                </a:lnTo>
                                <a:lnTo>
                                  <a:pt x="320802" y="89154"/>
                                </a:lnTo>
                                <a:lnTo>
                                  <a:pt x="318516" y="87630"/>
                                </a:lnTo>
                                <a:lnTo>
                                  <a:pt x="316230" y="84582"/>
                                </a:lnTo>
                                <a:lnTo>
                                  <a:pt x="313182" y="83058"/>
                                </a:lnTo>
                                <a:lnTo>
                                  <a:pt x="309372" y="81534"/>
                                </a:lnTo>
                                <a:lnTo>
                                  <a:pt x="307848" y="79248"/>
                                </a:lnTo>
                                <a:lnTo>
                                  <a:pt x="304800" y="76200"/>
                                </a:lnTo>
                                <a:cubicBezTo>
                                  <a:pt x="298475" y="72784"/>
                                  <a:pt x="289814" y="67005"/>
                                  <a:pt x="283464" y="64770"/>
                                </a:cubicBezTo>
                                <a:lnTo>
                                  <a:pt x="279654" y="64008"/>
                                </a:lnTo>
                                <a:lnTo>
                                  <a:pt x="275844" y="61722"/>
                                </a:lnTo>
                                <a:lnTo>
                                  <a:pt x="271272" y="60960"/>
                                </a:lnTo>
                                <a:cubicBezTo>
                                  <a:pt x="252387" y="53416"/>
                                  <a:pt x="220485" y="52362"/>
                                  <a:pt x="199644" y="52578"/>
                                </a:cubicBezTo>
                                <a:lnTo>
                                  <a:pt x="189738" y="52578"/>
                                </a:lnTo>
                                <a:lnTo>
                                  <a:pt x="185166" y="53340"/>
                                </a:lnTo>
                                <a:cubicBezTo>
                                  <a:pt x="143281" y="54724"/>
                                  <a:pt x="63005" y="72923"/>
                                  <a:pt x="29718" y="99060"/>
                                </a:cubicBezTo>
                                <a:lnTo>
                                  <a:pt x="25146" y="102108"/>
                                </a:lnTo>
                                <a:lnTo>
                                  <a:pt x="0" y="97536"/>
                                </a:lnTo>
                                <a:lnTo>
                                  <a:pt x="62484" y="0"/>
                                </a:lnTo>
                                <a:close/>
                              </a:path>
                            </a:pathLst>
                          </a:custGeom>
                          <a:solidFill>
                            <a:srgbClr val="FFB300"/>
                          </a:solidFill>
                          <a:ln w="0" cap="flat">
                            <a:noFill/>
                            <a:miter lim="127000"/>
                          </a:ln>
                          <a:effectLst/>
                        </wps:spPr>
                        <wps:bodyPr/>
                      </wps:wsp>
                      <wps:wsp>
                        <wps:cNvPr id="474" name="Shape 474"/>
                        <wps:cNvSpPr/>
                        <wps:spPr>
                          <a:xfrm>
                            <a:off x="536448" y="825246"/>
                            <a:ext cx="41148" cy="38862"/>
                          </a:xfrm>
                          <a:custGeom>
                            <a:avLst/>
                            <a:gdLst/>
                            <a:ahLst/>
                            <a:cxnLst/>
                            <a:rect l="0" t="0" r="0" b="0"/>
                            <a:pathLst>
                              <a:path w="41148" h="38862">
                                <a:moveTo>
                                  <a:pt x="41148" y="0"/>
                                </a:moveTo>
                                <a:lnTo>
                                  <a:pt x="35814" y="38862"/>
                                </a:lnTo>
                                <a:lnTo>
                                  <a:pt x="0" y="11430"/>
                                </a:lnTo>
                                <a:lnTo>
                                  <a:pt x="41148" y="0"/>
                                </a:lnTo>
                                <a:close/>
                              </a:path>
                            </a:pathLst>
                          </a:custGeom>
                          <a:solidFill>
                            <a:srgbClr val="62B862"/>
                          </a:solidFill>
                          <a:ln w="0" cap="flat">
                            <a:noFill/>
                            <a:miter lim="127000"/>
                          </a:ln>
                          <a:effectLst/>
                        </wps:spPr>
                        <wps:bodyPr/>
                      </wps:wsp>
                      <wps:wsp>
                        <wps:cNvPr id="475" name="Shape 475"/>
                        <wps:cNvSpPr/>
                        <wps:spPr>
                          <a:xfrm>
                            <a:off x="561594" y="1063562"/>
                            <a:ext cx="512064" cy="98488"/>
                          </a:xfrm>
                          <a:custGeom>
                            <a:avLst/>
                            <a:gdLst/>
                            <a:ahLst/>
                            <a:cxnLst/>
                            <a:rect l="0" t="0" r="0" b="0"/>
                            <a:pathLst>
                              <a:path w="512064" h="98488">
                                <a:moveTo>
                                  <a:pt x="0" y="1715"/>
                                </a:moveTo>
                                <a:lnTo>
                                  <a:pt x="57912" y="4001"/>
                                </a:lnTo>
                                <a:lnTo>
                                  <a:pt x="59436" y="3239"/>
                                </a:lnTo>
                                <a:cubicBezTo>
                                  <a:pt x="106045" y="4077"/>
                                  <a:pt x="153518" y="0"/>
                                  <a:pt x="198882" y="10859"/>
                                </a:cubicBezTo>
                                <a:lnTo>
                                  <a:pt x="204216" y="12382"/>
                                </a:lnTo>
                                <a:lnTo>
                                  <a:pt x="206502" y="13907"/>
                                </a:lnTo>
                                <a:cubicBezTo>
                                  <a:pt x="248044" y="30531"/>
                                  <a:pt x="289852" y="55410"/>
                                  <a:pt x="328422" y="78677"/>
                                </a:cubicBezTo>
                                <a:lnTo>
                                  <a:pt x="332232" y="80963"/>
                                </a:lnTo>
                                <a:lnTo>
                                  <a:pt x="332994" y="81725"/>
                                </a:lnTo>
                                <a:lnTo>
                                  <a:pt x="512064" y="28385"/>
                                </a:lnTo>
                                <a:lnTo>
                                  <a:pt x="512064" y="46673"/>
                                </a:lnTo>
                                <a:lnTo>
                                  <a:pt x="510540" y="46673"/>
                                </a:lnTo>
                                <a:lnTo>
                                  <a:pt x="508254" y="48959"/>
                                </a:lnTo>
                                <a:lnTo>
                                  <a:pt x="505968" y="49721"/>
                                </a:lnTo>
                                <a:cubicBezTo>
                                  <a:pt x="498285" y="54394"/>
                                  <a:pt x="480454" y="63525"/>
                                  <a:pt x="472440" y="65723"/>
                                </a:cubicBezTo>
                                <a:lnTo>
                                  <a:pt x="470154" y="68009"/>
                                </a:lnTo>
                                <a:lnTo>
                                  <a:pt x="467106" y="68771"/>
                                </a:lnTo>
                                <a:lnTo>
                                  <a:pt x="464820" y="69532"/>
                                </a:lnTo>
                                <a:lnTo>
                                  <a:pt x="461772" y="71057"/>
                                </a:lnTo>
                                <a:lnTo>
                                  <a:pt x="459486" y="73343"/>
                                </a:lnTo>
                                <a:lnTo>
                                  <a:pt x="454914" y="74104"/>
                                </a:lnTo>
                                <a:lnTo>
                                  <a:pt x="452628" y="74867"/>
                                </a:lnTo>
                                <a:lnTo>
                                  <a:pt x="448818" y="75629"/>
                                </a:lnTo>
                                <a:lnTo>
                                  <a:pt x="445008" y="77153"/>
                                </a:lnTo>
                                <a:lnTo>
                                  <a:pt x="441960" y="78677"/>
                                </a:lnTo>
                                <a:lnTo>
                                  <a:pt x="438150" y="80201"/>
                                </a:lnTo>
                                <a:lnTo>
                                  <a:pt x="434340" y="80963"/>
                                </a:lnTo>
                                <a:lnTo>
                                  <a:pt x="431292" y="81725"/>
                                </a:lnTo>
                                <a:lnTo>
                                  <a:pt x="426720" y="82487"/>
                                </a:lnTo>
                                <a:cubicBezTo>
                                  <a:pt x="397993" y="93396"/>
                                  <a:pt x="362687" y="96698"/>
                                  <a:pt x="332232" y="97727"/>
                                </a:cubicBezTo>
                                <a:lnTo>
                                  <a:pt x="327660" y="98488"/>
                                </a:lnTo>
                                <a:lnTo>
                                  <a:pt x="16764" y="64961"/>
                                </a:lnTo>
                                <a:lnTo>
                                  <a:pt x="0" y="1715"/>
                                </a:lnTo>
                                <a:close/>
                              </a:path>
                            </a:pathLst>
                          </a:custGeom>
                          <a:solidFill>
                            <a:srgbClr val="E68032"/>
                          </a:solidFill>
                          <a:ln w="0" cap="flat">
                            <a:noFill/>
                            <a:miter lim="127000"/>
                          </a:ln>
                          <a:effectLst/>
                        </wps:spPr>
                        <wps:bodyPr/>
                      </wps:wsp>
                      <wps:wsp>
                        <wps:cNvPr id="476" name="Shape 476"/>
                        <wps:cNvSpPr/>
                        <wps:spPr>
                          <a:xfrm>
                            <a:off x="646938" y="842772"/>
                            <a:ext cx="67056" cy="50292"/>
                          </a:xfrm>
                          <a:custGeom>
                            <a:avLst/>
                            <a:gdLst/>
                            <a:ahLst/>
                            <a:cxnLst/>
                            <a:rect l="0" t="0" r="0" b="0"/>
                            <a:pathLst>
                              <a:path w="67056" h="50292">
                                <a:moveTo>
                                  <a:pt x="67056" y="0"/>
                                </a:moveTo>
                                <a:lnTo>
                                  <a:pt x="64008" y="50292"/>
                                </a:lnTo>
                                <a:lnTo>
                                  <a:pt x="60960" y="48006"/>
                                </a:lnTo>
                                <a:cubicBezTo>
                                  <a:pt x="44602" y="36208"/>
                                  <a:pt x="24841" y="26733"/>
                                  <a:pt x="3810" y="26670"/>
                                </a:cubicBezTo>
                                <a:lnTo>
                                  <a:pt x="0" y="26670"/>
                                </a:lnTo>
                                <a:lnTo>
                                  <a:pt x="67056" y="0"/>
                                </a:lnTo>
                                <a:close/>
                              </a:path>
                            </a:pathLst>
                          </a:custGeom>
                          <a:solidFill>
                            <a:srgbClr val="62B862"/>
                          </a:solidFill>
                          <a:ln w="0" cap="flat">
                            <a:noFill/>
                            <a:miter lim="127000"/>
                          </a:ln>
                          <a:effectLst/>
                        </wps:spPr>
                        <wps:bodyPr/>
                      </wps:wsp>
                      <wps:wsp>
                        <wps:cNvPr id="477" name="Shape 477"/>
                        <wps:cNvSpPr/>
                        <wps:spPr>
                          <a:xfrm>
                            <a:off x="493776" y="992886"/>
                            <a:ext cx="117348" cy="61722"/>
                          </a:xfrm>
                          <a:custGeom>
                            <a:avLst/>
                            <a:gdLst/>
                            <a:ahLst/>
                            <a:cxnLst/>
                            <a:rect l="0" t="0" r="0" b="0"/>
                            <a:pathLst>
                              <a:path w="117348" h="61722">
                                <a:moveTo>
                                  <a:pt x="38100" y="0"/>
                                </a:moveTo>
                                <a:lnTo>
                                  <a:pt x="117348" y="15240"/>
                                </a:lnTo>
                                <a:lnTo>
                                  <a:pt x="27432" y="35052"/>
                                </a:lnTo>
                                <a:lnTo>
                                  <a:pt x="0" y="61722"/>
                                </a:lnTo>
                                <a:lnTo>
                                  <a:pt x="38100" y="0"/>
                                </a:lnTo>
                                <a:close/>
                              </a:path>
                            </a:pathLst>
                          </a:custGeom>
                          <a:solidFill>
                            <a:srgbClr val="FFE600"/>
                          </a:solidFill>
                          <a:ln w="0" cap="flat">
                            <a:noFill/>
                            <a:miter lim="127000"/>
                          </a:ln>
                          <a:effectLst/>
                        </wps:spPr>
                        <wps:bodyPr/>
                      </wps:wsp>
                      <wps:wsp>
                        <wps:cNvPr id="478" name="Shape 478"/>
                        <wps:cNvSpPr/>
                        <wps:spPr>
                          <a:xfrm>
                            <a:off x="704850" y="1026414"/>
                            <a:ext cx="122682" cy="32766"/>
                          </a:xfrm>
                          <a:custGeom>
                            <a:avLst/>
                            <a:gdLst/>
                            <a:ahLst/>
                            <a:cxnLst/>
                            <a:rect l="0" t="0" r="0" b="0"/>
                            <a:pathLst>
                              <a:path w="122682" h="32766">
                                <a:moveTo>
                                  <a:pt x="0" y="0"/>
                                </a:moveTo>
                                <a:lnTo>
                                  <a:pt x="83820" y="3048"/>
                                </a:lnTo>
                                <a:lnTo>
                                  <a:pt x="122682" y="15240"/>
                                </a:lnTo>
                                <a:lnTo>
                                  <a:pt x="96774" y="16002"/>
                                </a:lnTo>
                                <a:lnTo>
                                  <a:pt x="90678" y="32766"/>
                                </a:lnTo>
                                <a:lnTo>
                                  <a:pt x="54864" y="12954"/>
                                </a:lnTo>
                                <a:lnTo>
                                  <a:pt x="0" y="0"/>
                                </a:lnTo>
                                <a:close/>
                              </a:path>
                            </a:pathLst>
                          </a:custGeom>
                          <a:solidFill>
                            <a:srgbClr val="FFE600"/>
                          </a:solidFill>
                          <a:ln w="0" cap="flat">
                            <a:noFill/>
                            <a:miter lim="127000"/>
                          </a:ln>
                          <a:effectLst/>
                        </wps:spPr>
                        <wps:bodyPr/>
                      </wps:wsp>
                      <wps:wsp>
                        <wps:cNvPr id="479" name="Shape 479"/>
                        <wps:cNvSpPr/>
                        <wps:spPr>
                          <a:xfrm>
                            <a:off x="803910" y="826008"/>
                            <a:ext cx="317233" cy="145542"/>
                          </a:xfrm>
                          <a:custGeom>
                            <a:avLst/>
                            <a:gdLst/>
                            <a:ahLst/>
                            <a:cxnLst/>
                            <a:rect l="0" t="0" r="0" b="0"/>
                            <a:pathLst>
                              <a:path w="317233" h="145542">
                                <a:moveTo>
                                  <a:pt x="261366" y="0"/>
                                </a:moveTo>
                                <a:lnTo>
                                  <a:pt x="304800" y="64770"/>
                                </a:lnTo>
                                <a:lnTo>
                                  <a:pt x="305562" y="65532"/>
                                </a:lnTo>
                                <a:lnTo>
                                  <a:pt x="309372" y="67818"/>
                                </a:lnTo>
                                <a:cubicBezTo>
                                  <a:pt x="317233" y="79591"/>
                                  <a:pt x="313157" y="87744"/>
                                  <a:pt x="300228" y="92202"/>
                                </a:cubicBezTo>
                                <a:lnTo>
                                  <a:pt x="297942" y="92964"/>
                                </a:lnTo>
                                <a:lnTo>
                                  <a:pt x="294132" y="94488"/>
                                </a:lnTo>
                                <a:cubicBezTo>
                                  <a:pt x="282232" y="98450"/>
                                  <a:pt x="269037" y="98920"/>
                                  <a:pt x="256794" y="100584"/>
                                </a:cubicBezTo>
                                <a:lnTo>
                                  <a:pt x="240030" y="100584"/>
                                </a:lnTo>
                                <a:cubicBezTo>
                                  <a:pt x="219748" y="98184"/>
                                  <a:pt x="225908" y="100241"/>
                                  <a:pt x="206502" y="93726"/>
                                </a:cubicBezTo>
                                <a:lnTo>
                                  <a:pt x="202692" y="92202"/>
                                </a:lnTo>
                                <a:lnTo>
                                  <a:pt x="200406" y="91440"/>
                                </a:lnTo>
                                <a:lnTo>
                                  <a:pt x="197358" y="89154"/>
                                </a:lnTo>
                                <a:lnTo>
                                  <a:pt x="195072" y="87630"/>
                                </a:lnTo>
                                <a:lnTo>
                                  <a:pt x="192024" y="86106"/>
                                </a:lnTo>
                                <a:lnTo>
                                  <a:pt x="190500" y="83820"/>
                                </a:lnTo>
                                <a:lnTo>
                                  <a:pt x="188976" y="82296"/>
                                </a:lnTo>
                                <a:lnTo>
                                  <a:pt x="185166" y="77724"/>
                                </a:lnTo>
                                <a:lnTo>
                                  <a:pt x="183642" y="73914"/>
                                </a:lnTo>
                                <a:lnTo>
                                  <a:pt x="183642" y="61722"/>
                                </a:lnTo>
                                <a:lnTo>
                                  <a:pt x="182880" y="59436"/>
                                </a:lnTo>
                                <a:lnTo>
                                  <a:pt x="182880" y="58674"/>
                                </a:lnTo>
                                <a:lnTo>
                                  <a:pt x="181356" y="57912"/>
                                </a:lnTo>
                                <a:lnTo>
                                  <a:pt x="176784" y="59436"/>
                                </a:lnTo>
                                <a:cubicBezTo>
                                  <a:pt x="164973" y="74130"/>
                                  <a:pt x="150520" y="86347"/>
                                  <a:pt x="136398" y="99822"/>
                                </a:cubicBezTo>
                                <a:lnTo>
                                  <a:pt x="134112" y="101346"/>
                                </a:lnTo>
                                <a:lnTo>
                                  <a:pt x="131826" y="103632"/>
                                </a:lnTo>
                                <a:cubicBezTo>
                                  <a:pt x="116827" y="117018"/>
                                  <a:pt x="105093" y="126467"/>
                                  <a:pt x="87630" y="135636"/>
                                </a:cubicBezTo>
                                <a:lnTo>
                                  <a:pt x="83058" y="137160"/>
                                </a:lnTo>
                                <a:lnTo>
                                  <a:pt x="80010" y="138684"/>
                                </a:lnTo>
                                <a:lnTo>
                                  <a:pt x="77724" y="140208"/>
                                </a:lnTo>
                                <a:lnTo>
                                  <a:pt x="68580" y="142494"/>
                                </a:lnTo>
                                <a:lnTo>
                                  <a:pt x="66294" y="144780"/>
                                </a:lnTo>
                                <a:lnTo>
                                  <a:pt x="58674" y="144780"/>
                                </a:lnTo>
                                <a:lnTo>
                                  <a:pt x="57150" y="145542"/>
                                </a:lnTo>
                                <a:lnTo>
                                  <a:pt x="43434" y="145542"/>
                                </a:lnTo>
                                <a:lnTo>
                                  <a:pt x="39624" y="144780"/>
                                </a:lnTo>
                                <a:lnTo>
                                  <a:pt x="29718" y="144780"/>
                                </a:lnTo>
                                <a:lnTo>
                                  <a:pt x="25146" y="142494"/>
                                </a:lnTo>
                                <a:lnTo>
                                  <a:pt x="22098" y="142494"/>
                                </a:lnTo>
                                <a:lnTo>
                                  <a:pt x="21336" y="141732"/>
                                </a:lnTo>
                                <a:lnTo>
                                  <a:pt x="19812" y="140970"/>
                                </a:lnTo>
                                <a:cubicBezTo>
                                  <a:pt x="11709" y="139611"/>
                                  <a:pt x="13106" y="136957"/>
                                  <a:pt x="6096" y="134112"/>
                                </a:cubicBezTo>
                                <a:lnTo>
                                  <a:pt x="4572" y="133350"/>
                                </a:lnTo>
                                <a:lnTo>
                                  <a:pt x="762" y="129540"/>
                                </a:lnTo>
                                <a:lnTo>
                                  <a:pt x="0" y="127254"/>
                                </a:lnTo>
                                <a:lnTo>
                                  <a:pt x="762" y="124968"/>
                                </a:lnTo>
                                <a:lnTo>
                                  <a:pt x="3810" y="124206"/>
                                </a:lnTo>
                                <a:lnTo>
                                  <a:pt x="13716" y="124206"/>
                                </a:lnTo>
                                <a:lnTo>
                                  <a:pt x="17526" y="124206"/>
                                </a:lnTo>
                                <a:cubicBezTo>
                                  <a:pt x="48146" y="123266"/>
                                  <a:pt x="107950" y="120104"/>
                                  <a:pt x="106680" y="77724"/>
                                </a:cubicBezTo>
                                <a:lnTo>
                                  <a:pt x="106680" y="76200"/>
                                </a:lnTo>
                                <a:lnTo>
                                  <a:pt x="219456" y="41148"/>
                                </a:lnTo>
                                <a:lnTo>
                                  <a:pt x="261366" y="0"/>
                                </a:lnTo>
                                <a:close/>
                              </a:path>
                            </a:pathLst>
                          </a:custGeom>
                          <a:solidFill>
                            <a:srgbClr val="2A6B15"/>
                          </a:solidFill>
                          <a:ln w="0" cap="flat">
                            <a:noFill/>
                            <a:miter lim="127000"/>
                          </a:ln>
                          <a:effectLst/>
                        </wps:spPr>
                        <wps:bodyPr/>
                      </wps:wsp>
                      <wps:wsp>
                        <wps:cNvPr id="480" name="Shape 480"/>
                        <wps:cNvSpPr/>
                        <wps:spPr>
                          <a:xfrm>
                            <a:off x="569214" y="1090422"/>
                            <a:ext cx="502920" cy="72390"/>
                          </a:xfrm>
                          <a:custGeom>
                            <a:avLst/>
                            <a:gdLst/>
                            <a:ahLst/>
                            <a:cxnLst/>
                            <a:rect l="0" t="0" r="0" b="0"/>
                            <a:pathLst>
                              <a:path w="502920" h="72390">
                                <a:moveTo>
                                  <a:pt x="0" y="0"/>
                                </a:moveTo>
                                <a:lnTo>
                                  <a:pt x="2286" y="762"/>
                                </a:lnTo>
                                <a:lnTo>
                                  <a:pt x="3048" y="762"/>
                                </a:lnTo>
                                <a:lnTo>
                                  <a:pt x="4572" y="1524"/>
                                </a:lnTo>
                                <a:lnTo>
                                  <a:pt x="7620" y="1524"/>
                                </a:lnTo>
                                <a:cubicBezTo>
                                  <a:pt x="18224" y="5537"/>
                                  <a:pt x="29756" y="6680"/>
                                  <a:pt x="40386" y="11430"/>
                                </a:cubicBezTo>
                                <a:lnTo>
                                  <a:pt x="44196" y="12192"/>
                                </a:lnTo>
                                <a:lnTo>
                                  <a:pt x="49530" y="12954"/>
                                </a:lnTo>
                                <a:cubicBezTo>
                                  <a:pt x="67970" y="19393"/>
                                  <a:pt x="90843" y="22479"/>
                                  <a:pt x="109728" y="28194"/>
                                </a:cubicBezTo>
                                <a:lnTo>
                                  <a:pt x="130302" y="32766"/>
                                </a:lnTo>
                                <a:cubicBezTo>
                                  <a:pt x="183782" y="45339"/>
                                  <a:pt x="237973" y="55588"/>
                                  <a:pt x="292608" y="61722"/>
                                </a:cubicBezTo>
                                <a:lnTo>
                                  <a:pt x="298704" y="61722"/>
                                </a:lnTo>
                                <a:lnTo>
                                  <a:pt x="306324" y="62484"/>
                                </a:lnTo>
                                <a:lnTo>
                                  <a:pt x="310896" y="62484"/>
                                </a:lnTo>
                                <a:lnTo>
                                  <a:pt x="317754" y="64008"/>
                                </a:lnTo>
                                <a:lnTo>
                                  <a:pt x="322326" y="64008"/>
                                </a:lnTo>
                                <a:cubicBezTo>
                                  <a:pt x="342240" y="64668"/>
                                  <a:pt x="347027" y="63678"/>
                                  <a:pt x="365760" y="60960"/>
                                </a:cubicBezTo>
                                <a:lnTo>
                                  <a:pt x="370332" y="60198"/>
                                </a:lnTo>
                                <a:lnTo>
                                  <a:pt x="373380" y="59436"/>
                                </a:lnTo>
                                <a:cubicBezTo>
                                  <a:pt x="386728" y="58331"/>
                                  <a:pt x="399593" y="54305"/>
                                  <a:pt x="413004" y="52578"/>
                                </a:cubicBezTo>
                                <a:lnTo>
                                  <a:pt x="416052" y="50292"/>
                                </a:lnTo>
                                <a:lnTo>
                                  <a:pt x="419100" y="49530"/>
                                </a:lnTo>
                                <a:lnTo>
                                  <a:pt x="422910" y="48768"/>
                                </a:lnTo>
                                <a:lnTo>
                                  <a:pt x="435102" y="45720"/>
                                </a:lnTo>
                                <a:lnTo>
                                  <a:pt x="438150" y="44196"/>
                                </a:lnTo>
                                <a:lnTo>
                                  <a:pt x="441960" y="42672"/>
                                </a:lnTo>
                                <a:lnTo>
                                  <a:pt x="445008" y="41910"/>
                                </a:lnTo>
                                <a:lnTo>
                                  <a:pt x="447294" y="41148"/>
                                </a:lnTo>
                                <a:lnTo>
                                  <a:pt x="451104" y="41148"/>
                                </a:lnTo>
                                <a:lnTo>
                                  <a:pt x="453390" y="38862"/>
                                </a:lnTo>
                                <a:lnTo>
                                  <a:pt x="456438" y="38100"/>
                                </a:lnTo>
                                <a:lnTo>
                                  <a:pt x="458724" y="37338"/>
                                </a:lnTo>
                                <a:lnTo>
                                  <a:pt x="461010" y="37338"/>
                                </a:lnTo>
                                <a:cubicBezTo>
                                  <a:pt x="468617" y="32664"/>
                                  <a:pt x="490639" y="25146"/>
                                  <a:pt x="496062" y="19812"/>
                                </a:cubicBezTo>
                                <a:lnTo>
                                  <a:pt x="498348" y="19050"/>
                                </a:lnTo>
                                <a:lnTo>
                                  <a:pt x="499872" y="19050"/>
                                </a:lnTo>
                                <a:lnTo>
                                  <a:pt x="501396" y="17526"/>
                                </a:lnTo>
                                <a:lnTo>
                                  <a:pt x="502920" y="17526"/>
                                </a:lnTo>
                                <a:lnTo>
                                  <a:pt x="502920" y="32766"/>
                                </a:lnTo>
                                <a:lnTo>
                                  <a:pt x="501396" y="32766"/>
                                </a:lnTo>
                                <a:lnTo>
                                  <a:pt x="499110" y="34290"/>
                                </a:lnTo>
                                <a:lnTo>
                                  <a:pt x="497586" y="34290"/>
                                </a:lnTo>
                                <a:lnTo>
                                  <a:pt x="494538" y="35814"/>
                                </a:lnTo>
                                <a:cubicBezTo>
                                  <a:pt x="483222" y="38989"/>
                                  <a:pt x="471424" y="44056"/>
                                  <a:pt x="460248" y="48006"/>
                                </a:cubicBezTo>
                                <a:lnTo>
                                  <a:pt x="454914" y="49530"/>
                                </a:lnTo>
                                <a:lnTo>
                                  <a:pt x="452628" y="49530"/>
                                </a:lnTo>
                                <a:lnTo>
                                  <a:pt x="449580" y="50292"/>
                                </a:lnTo>
                                <a:lnTo>
                                  <a:pt x="447294" y="52578"/>
                                </a:lnTo>
                                <a:lnTo>
                                  <a:pt x="445008" y="53340"/>
                                </a:lnTo>
                                <a:lnTo>
                                  <a:pt x="441198" y="53340"/>
                                </a:lnTo>
                                <a:lnTo>
                                  <a:pt x="438150" y="54102"/>
                                </a:lnTo>
                                <a:lnTo>
                                  <a:pt x="433578" y="55626"/>
                                </a:lnTo>
                                <a:lnTo>
                                  <a:pt x="429768" y="56388"/>
                                </a:lnTo>
                                <a:lnTo>
                                  <a:pt x="426720" y="57912"/>
                                </a:lnTo>
                                <a:lnTo>
                                  <a:pt x="420624" y="59436"/>
                                </a:lnTo>
                                <a:lnTo>
                                  <a:pt x="417576" y="59436"/>
                                </a:lnTo>
                                <a:lnTo>
                                  <a:pt x="414528" y="60198"/>
                                </a:lnTo>
                                <a:lnTo>
                                  <a:pt x="411480" y="61722"/>
                                </a:lnTo>
                                <a:cubicBezTo>
                                  <a:pt x="402133" y="63424"/>
                                  <a:pt x="392925" y="65862"/>
                                  <a:pt x="383286" y="67056"/>
                                </a:cubicBezTo>
                                <a:lnTo>
                                  <a:pt x="380238" y="67818"/>
                                </a:lnTo>
                                <a:lnTo>
                                  <a:pt x="377190" y="67818"/>
                                </a:lnTo>
                                <a:cubicBezTo>
                                  <a:pt x="366382" y="71742"/>
                                  <a:pt x="354584" y="71818"/>
                                  <a:pt x="342900" y="71628"/>
                                </a:cubicBezTo>
                                <a:lnTo>
                                  <a:pt x="328422" y="71628"/>
                                </a:lnTo>
                                <a:lnTo>
                                  <a:pt x="323850" y="72390"/>
                                </a:lnTo>
                                <a:lnTo>
                                  <a:pt x="317754" y="71628"/>
                                </a:lnTo>
                                <a:cubicBezTo>
                                  <a:pt x="264147" y="69329"/>
                                  <a:pt x="211201" y="65253"/>
                                  <a:pt x="157734" y="61722"/>
                                </a:cubicBezTo>
                                <a:lnTo>
                                  <a:pt x="150876" y="60198"/>
                                </a:lnTo>
                                <a:lnTo>
                                  <a:pt x="142494" y="60198"/>
                                </a:lnTo>
                                <a:cubicBezTo>
                                  <a:pt x="99720" y="56350"/>
                                  <a:pt x="57150" y="50444"/>
                                  <a:pt x="14478" y="48006"/>
                                </a:cubicBezTo>
                                <a:lnTo>
                                  <a:pt x="12954" y="47244"/>
                                </a:lnTo>
                                <a:lnTo>
                                  <a:pt x="8382" y="47244"/>
                                </a:lnTo>
                                <a:lnTo>
                                  <a:pt x="0" y="0"/>
                                </a:lnTo>
                                <a:close/>
                              </a:path>
                            </a:pathLst>
                          </a:custGeom>
                          <a:solidFill>
                            <a:srgbClr val="B34C19"/>
                          </a:solidFill>
                          <a:ln w="0" cap="flat">
                            <a:noFill/>
                            <a:miter lim="127000"/>
                          </a:ln>
                          <a:effectLst/>
                        </wps:spPr>
                        <wps:bodyPr/>
                      </wps:wsp>
                      <wps:wsp>
                        <wps:cNvPr id="481" name="Shape 481"/>
                        <wps:cNvSpPr/>
                        <wps:spPr>
                          <a:xfrm>
                            <a:off x="807720" y="1001268"/>
                            <a:ext cx="297180" cy="88392"/>
                          </a:xfrm>
                          <a:custGeom>
                            <a:avLst/>
                            <a:gdLst/>
                            <a:ahLst/>
                            <a:cxnLst/>
                            <a:rect l="0" t="0" r="0" b="0"/>
                            <a:pathLst>
                              <a:path w="297180" h="88392">
                                <a:moveTo>
                                  <a:pt x="253746" y="0"/>
                                </a:moveTo>
                                <a:lnTo>
                                  <a:pt x="297180" y="20574"/>
                                </a:lnTo>
                                <a:lnTo>
                                  <a:pt x="296418" y="23622"/>
                                </a:lnTo>
                                <a:lnTo>
                                  <a:pt x="294894" y="26670"/>
                                </a:lnTo>
                                <a:cubicBezTo>
                                  <a:pt x="281381" y="44844"/>
                                  <a:pt x="278003" y="47879"/>
                                  <a:pt x="259842" y="61722"/>
                                </a:cubicBezTo>
                                <a:lnTo>
                                  <a:pt x="256032" y="64770"/>
                                </a:lnTo>
                                <a:lnTo>
                                  <a:pt x="252984" y="67056"/>
                                </a:lnTo>
                                <a:lnTo>
                                  <a:pt x="249174" y="68580"/>
                                </a:lnTo>
                                <a:lnTo>
                                  <a:pt x="245364" y="70866"/>
                                </a:lnTo>
                                <a:lnTo>
                                  <a:pt x="242316" y="72390"/>
                                </a:lnTo>
                                <a:lnTo>
                                  <a:pt x="238506" y="74676"/>
                                </a:lnTo>
                                <a:lnTo>
                                  <a:pt x="235458" y="76962"/>
                                </a:lnTo>
                                <a:lnTo>
                                  <a:pt x="232410" y="78486"/>
                                </a:lnTo>
                                <a:lnTo>
                                  <a:pt x="228600" y="80010"/>
                                </a:lnTo>
                                <a:lnTo>
                                  <a:pt x="227076" y="82296"/>
                                </a:lnTo>
                                <a:lnTo>
                                  <a:pt x="224790" y="83058"/>
                                </a:lnTo>
                                <a:lnTo>
                                  <a:pt x="221742" y="83820"/>
                                </a:lnTo>
                                <a:lnTo>
                                  <a:pt x="220218" y="84582"/>
                                </a:lnTo>
                                <a:lnTo>
                                  <a:pt x="218694" y="85344"/>
                                </a:lnTo>
                                <a:lnTo>
                                  <a:pt x="216408" y="86106"/>
                                </a:lnTo>
                                <a:lnTo>
                                  <a:pt x="215646" y="88392"/>
                                </a:lnTo>
                                <a:lnTo>
                                  <a:pt x="218694" y="53340"/>
                                </a:lnTo>
                                <a:lnTo>
                                  <a:pt x="0" y="58674"/>
                                </a:lnTo>
                                <a:lnTo>
                                  <a:pt x="157734" y="37338"/>
                                </a:lnTo>
                                <a:lnTo>
                                  <a:pt x="253746" y="0"/>
                                </a:lnTo>
                                <a:close/>
                              </a:path>
                            </a:pathLst>
                          </a:custGeom>
                          <a:solidFill>
                            <a:srgbClr val="FF9A00"/>
                          </a:solidFill>
                          <a:ln w="0" cap="flat">
                            <a:noFill/>
                            <a:miter lim="127000"/>
                          </a:ln>
                          <a:effectLst/>
                        </wps:spPr>
                        <wps:bodyPr/>
                      </wps:wsp>
                      <wps:wsp>
                        <wps:cNvPr id="482" name="Shape 482"/>
                        <wps:cNvSpPr/>
                        <wps:spPr>
                          <a:xfrm>
                            <a:off x="633984" y="641604"/>
                            <a:ext cx="151638" cy="168402"/>
                          </a:xfrm>
                          <a:custGeom>
                            <a:avLst/>
                            <a:gdLst/>
                            <a:ahLst/>
                            <a:cxnLst/>
                            <a:rect l="0" t="0" r="0" b="0"/>
                            <a:pathLst>
                              <a:path w="151638" h="168402">
                                <a:moveTo>
                                  <a:pt x="151638" y="0"/>
                                </a:moveTo>
                                <a:lnTo>
                                  <a:pt x="71628" y="70104"/>
                                </a:lnTo>
                                <a:lnTo>
                                  <a:pt x="71628" y="168402"/>
                                </a:lnTo>
                                <a:lnTo>
                                  <a:pt x="762" y="166878"/>
                                </a:lnTo>
                                <a:lnTo>
                                  <a:pt x="0" y="165354"/>
                                </a:lnTo>
                                <a:lnTo>
                                  <a:pt x="0" y="159258"/>
                                </a:lnTo>
                                <a:lnTo>
                                  <a:pt x="762" y="156972"/>
                                </a:lnTo>
                                <a:lnTo>
                                  <a:pt x="762" y="153162"/>
                                </a:lnTo>
                                <a:lnTo>
                                  <a:pt x="1524" y="149352"/>
                                </a:lnTo>
                                <a:lnTo>
                                  <a:pt x="2286" y="145542"/>
                                </a:lnTo>
                                <a:lnTo>
                                  <a:pt x="3048" y="140970"/>
                                </a:lnTo>
                                <a:lnTo>
                                  <a:pt x="4572" y="135636"/>
                                </a:lnTo>
                                <a:lnTo>
                                  <a:pt x="6096" y="131064"/>
                                </a:lnTo>
                                <a:lnTo>
                                  <a:pt x="6096" y="128016"/>
                                </a:lnTo>
                                <a:lnTo>
                                  <a:pt x="6858" y="124968"/>
                                </a:lnTo>
                                <a:lnTo>
                                  <a:pt x="8382" y="122682"/>
                                </a:lnTo>
                                <a:lnTo>
                                  <a:pt x="9144" y="119634"/>
                                </a:lnTo>
                                <a:lnTo>
                                  <a:pt x="10668" y="116586"/>
                                </a:lnTo>
                                <a:lnTo>
                                  <a:pt x="12192" y="113538"/>
                                </a:lnTo>
                                <a:lnTo>
                                  <a:pt x="13716" y="111252"/>
                                </a:lnTo>
                                <a:lnTo>
                                  <a:pt x="16002" y="107442"/>
                                </a:lnTo>
                                <a:lnTo>
                                  <a:pt x="16764" y="104394"/>
                                </a:lnTo>
                                <a:lnTo>
                                  <a:pt x="19812" y="98298"/>
                                </a:lnTo>
                                <a:lnTo>
                                  <a:pt x="22860" y="94488"/>
                                </a:lnTo>
                                <a:lnTo>
                                  <a:pt x="23622" y="91440"/>
                                </a:lnTo>
                                <a:lnTo>
                                  <a:pt x="25908" y="88392"/>
                                </a:lnTo>
                                <a:lnTo>
                                  <a:pt x="28194" y="84582"/>
                                </a:lnTo>
                                <a:lnTo>
                                  <a:pt x="31242" y="81534"/>
                                </a:lnTo>
                                <a:cubicBezTo>
                                  <a:pt x="51816" y="51054"/>
                                  <a:pt x="93193" y="20218"/>
                                  <a:pt x="127254" y="6096"/>
                                </a:cubicBezTo>
                                <a:lnTo>
                                  <a:pt x="134112" y="3810"/>
                                </a:lnTo>
                                <a:lnTo>
                                  <a:pt x="151638" y="0"/>
                                </a:lnTo>
                                <a:close/>
                              </a:path>
                            </a:pathLst>
                          </a:custGeom>
                          <a:solidFill>
                            <a:srgbClr val="FFCC00"/>
                          </a:solidFill>
                          <a:ln w="0" cap="flat">
                            <a:noFill/>
                            <a:miter lim="127000"/>
                          </a:ln>
                          <a:effectLst/>
                        </wps:spPr>
                        <wps:bodyPr/>
                      </wps:wsp>
                      <wps:wsp>
                        <wps:cNvPr id="483" name="Shape 483"/>
                        <wps:cNvSpPr/>
                        <wps:spPr>
                          <a:xfrm>
                            <a:off x="633222" y="775717"/>
                            <a:ext cx="72390" cy="40386"/>
                          </a:xfrm>
                          <a:custGeom>
                            <a:avLst/>
                            <a:gdLst/>
                            <a:ahLst/>
                            <a:cxnLst/>
                            <a:rect l="0" t="0" r="0" b="0"/>
                            <a:pathLst>
                              <a:path w="72390" h="40386">
                                <a:moveTo>
                                  <a:pt x="5334" y="0"/>
                                </a:moveTo>
                                <a:lnTo>
                                  <a:pt x="72390" y="25908"/>
                                </a:lnTo>
                                <a:lnTo>
                                  <a:pt x="72390" y="40386"/>
                                </a:lnTo>
                                <a:lnTo>
                                  <a:pt x="0" y="32766"/>
                                </a:lnTo>
                                <a:lnTo>
                                  <a:pt x="5334" y="0"/>
                                </a:lnTo>
                                <a:close/>
                              </a:path>
                            </a:pathLst>
                          </a:custGeom>
                          <a:solidFill>
                            <a:srgbClr val="FFB300"/>
                          </a:solidFill>
                          <a:ln w="0" cap="flat">
                            <a:noFill/>
                            <a:miter lim="127000"/>
                          </a:ln>
                          <a:effectLst/>
                        </wps:spPr>
                        <wps:bodyPr/>
                      </wps:wsp>
                      <wps:wsp>
                        <wps:cNvPr id="484" name="Shape 484"/>
                        <wps:cNvSpPr/>
                        <wps:spPr>
                          <a:xfrm>
                            <a:off x="712470" y="675894"/>
                            <a:ext cx="22860" cy="19812"/>
                          </a:xfrm>
                          <a:custGeom>
                            <a:avLst/>
                            <a:gdLst/>
                            <a:ahLst/>
                            <a:cxnLst/>
                            <a:rect l="0" t="0" r="0" b="0"/>
                            <a:pathLst>
                              <a:path w="22860" h="19812">
                                <a:moveTo>
                                  <a:pt x="7620" y="0"/>
                                </a:moveTo>
                                <a:lnTo>
                                  <a:pt x="22860" y="10668"/>
                                </a:lnTo>
                                <a:lnTo>
                                  <a:pt x="11430" y="19812"/>
                                </a:lnTo>
                                <a:lnTo>
                                  <a:pt x="0" y="4572"/>
                                </a:lnTo>
                                <a:lnTo>
                                  <a:pt x="7620" y="0"/>
                                </a:lnTo>
                                <a:close/>
                              </a:path>
                            </a:pathLst>
                          </a:custGeom>
                          <a:solidFill>
                            <a:srgbClr val="FFB300"/>
                          </a:solidFill>
                          <a:ln w="0" cap="flat">
                            <a:noFill/>
                            <a:miter lim="127000"/>
                          </a:ln>
                          <a:effectLst/>
                        </wps:spPr>
                        <wps:bodyPr/>
                      </wps:wsp>
                      <wps:wsp>
                        <wps:cNvPr id="485" name="Shape 485"/>
                        <wps:cNvSpPr/>
                        <wps:spPr>
                          <a:xfrm>
                            <a:off x="982980" y="760476"/>
                            <a:ext cx="32766" cy="27432"/>
                          </a:xfrm>
                          <a:custGeom>
                            <a:avLst/>
                            <a:gdLst/>
                            <a:ahLst/>
                            <a:cxnLst/>
                            <a:rect l="0" t="0" r="0" b="0"/>
                            <a:pathLst>
                              <a:path w="32766" h="27432">
                                <a:moveTo>
                                  <a:pt x="5334" y="0"/>
                                </a:moveTo>
                                <a:lnTo>
                                  <a:pt x="32766" y="16764"/>
                                </a:lnTo>
                                <a:lnTo>
                                  <a:pt x="20574" y="27432"/>
                                </a:lnTo>
                                <a:lnTo>
                                  <a:pt x="0" y="3810"/>
                                </a:lnTo>
                                <a:lnTo>
                                  <a:pt x="5334" y="0"/>
                                </a:lnTo>
                                <a:close/>
                              </a:path>
                            </a:pathLst>
                          </a:custGeom>
                          <a:solidFill>
                            <a:srgbClr val="FF9A00"/>
                          </a:solidFill>
                          <a:ln w="0" cap="flat">
                            <a:noFill/>
                            <a:miter lim="127000"/>
                          </a:ln>
                          <a:effectLst/>
                        </wps:spPr>
                        <wps:bodyPr/>
                      </wps:wsp>
                      <wps:wsp>
                        <wps:cNvPr id="486" name="Shape 486"/>
                        <wps:cNvSpPr/>
                        <wps:spPr>
                          <a:xfrm>
                            <a:off x="301752" y="437388"/>
                            <a:ext cx="553974" cy="646938"/>
                          </a:xfrm>
                          <a:custGeom>
                            <a:avLst/>
                            <a:gdLst/>
                            <a:ahLst/>
                            <a:cxnLst/>
                            <a:rect l="0" t="0" r="0" b="0"/>
                            <a:pathLst>
                              <a:path w="553974" h="646938">
                                <a:moveTo>
                                  <a:pt x="553974" y="0"/>
                                </a:moveTo>
                                <a:lnTo>
                                  <a:pt x="553212" y="25908"/>
                                </a:lnTo>
                                <a:lnTo>
                                  <a:pt x="435102" y="56388"/>
                                </a:lnTo>
                                <a:lnTo>
                                  <a:pt x="433578" y="60198"/>
                                </a:lnTo>
                                <a:lnTo>
                                  <a:pt x="432816" y="63246"/>
                                </a:lnTo>
                                <a:lnTo>
                                  <a:pt x="432054" y="67056"/>
                                </a:lnTo>
                                <a:lnTo>
                                  <a:pt x="432054" y="70866"/>
                                </a:lnTo>
                                <a:lnTo>
                                  <a:pt x="430530" y="73152"/>
                                </a:lnTo>
                                <a:lnTo>
                                  <a:pt x="429768" y="76200"/>
                                </a:lnTo>
                                <a:lnTo>
                                  <a:pt x="428244" y="78486"/>
                                </a:lnTo>
                                <a:lnTo>
                                  <a:pt x="427482" y="82296"/>
                                </a:lnTo>
                                <a:lnTo>
                                  <a:pt x="425958" y="84582"/>
                                </a:lnTo>
                                <a:lnTo>
                                  <a:pt x="425196" y="88392"/>
                                </a:lnTo>
                                <a:lnTo>
                                  <a:pt x="422148" y="92964"/>
                                </a:lnTo>
                                <a:lnTo>
                                  <a:pt x="421386" y="96012"/>
                                </a:lnTo>
                                <a:lnTo>
                                  <a:pt x="419862" y="98298"/>
                                </a:lnTo>
                                <a:lnTo>
                                  <a:pt x="419100" y="101346"/>
                                </a:lnTo>
                                <a:lnTo>
                                  <a:pt x="418338" y="104394"/>
                                </a:lnTo>
                                <a:lnTo>
                                  <a:pt x="416052" y="107442"/>
                                </a:lnTo>
                                <a:lnTo>
                                  <a:pt x="415290" y="109728"/>
                                </a:lnTo>
                                <a:lnTo>
                                  <a:pt x="414528" y="113538"/>
                                </a:lnTo>
                                <a:lnTo>
                                  <a:pt x="414528" y="118110"/>
                                </a:lnTo>
                                <a:lnTo>
                                  <a:pt x="413766" y="120396"/>
                                </a:lnTo>
                                <a:cubicBezTo>
                                  <a:pt x="413779" y="129692"/>
                                  <a:pt x="413461" y="135344"/>
                                  <a:pt x="414528" y="144780"/>
                                </a:cubicBezTo>
                                <a:lnTo>
                                  <a:pt x="415290" y="147828"/>
                                </a:lnTo>
                                <a:lnTo>
                                  <a:pt x="416052" y="150114"/>
                                </a:lnTo>
                                <a:cubicBezTo>
                                  <a:pt x="420840" y="157074"/>
                                  <a:pt x="417131" y="158864"/>
                                  <a:pt x="421386" y="167640"/>
                                </a:cubicBezTo>
                                <a:lnTo>
                                  <a:pt x="422148" y="171450"/>
                                </a:lnTo>
                                <a:lnTo>
                                  <a:pt x="424434" y="174498"/>
                                </a:lnTo>
                                <a:lnTo>
                                  <a:pt x="425196" y="179070"/>
                                </a:lnTo>
                                <a:lnTo>
                                  <a:pt x="413766" y="179070"/>
                                </a:lnTo>
                                <a:cubicBezTo>
                                  <a:pt x="374358" y="183579"/>
                                  <a:pt x="336093" y="198310"/>
                                  <a:pt x="303276" y="219456"/>
                                </a:cubicBezTo>
                                <a:lnTo>
                                  <a:pt x="299466" y="221742"/>
                                </a:lnTo>
                                <a:lnTo>
                                  <a:pt x="294894" y="223266"/>
                                </a:lnTo>
                                <a:lnTo>
                                  <a:pt x="292608" y="227076"/>
                                </a:lnTo>
                                <a:lnTo>
                                  <a:pt x="288036" y="228600"/>
                                </a:lnTo>
                                <a:lnTo>
                                  <a:pt x="281940" y="234696"/>
                                </a:lnTo>
                                <a:lnTo>
                                  <a:pt x="279654" y="237744"/>
                                </a:lnTo>
                                <a:lnTo>
                                  <a:pt x="275082" y="239268"/>
                                </a:lnTo>
                                <a:lnTo>
                                  <a:pt x="269748" y="244602"/>
                                </a:lnTo>
                                <a:lnTo>
                                  <a:pt x="265938" y="246888"/>
                                </a:lnTo>
                                <a:lnTo>
                                  <a:pt x="263652" y="249174"/>
                                </a:lnTo>
                                <a:lnTo>
                                  <a:pt x="260604" y="251460"/>
                                </a:lnTo>
                                <a:lnTo>
                                  <a:pt x="258318" y="254508"/>
                                </a:lnTo>
                                <a:cubicBezTo>
                                  <a:pt x="247993" y="264884"/>
                                  <a:pt x="237693" y="274396"/>
                                  <a:pt x="229362" y="285750"/>
                                </a:cubicBezTo>
                                <a:lnTo>
                                  <a:pt x="227076" y="288798"/>
                                </a:lnTo>
                                <a:lnTo>
                                  <a:pt x="227076" y="291084"/>
                                </a:lnTo>
                                <a:lnTo>
                                  <a:pt x="231648" y="374904"/>
                                </a:lnTo>
                                <a:lnTo>
                                  <a:pt x="179070" y="370332"/>
                                </a:lnTo>
                                <a:lnTo>
                                  <a:pt x="154686" y="454152"/>
                                </a:lnTo>
                                <a:lnTo>
                                  <a:pt x="211074" y="451104"/>
                                </a:lnTo>
                                <a:lnTo>
                                  <a:pt x="211074" y="518160"/>
                                </a:lnTo>
                                <a:lnTo>
                                  <a:pt x="144018" y="646938"/>
                                </a:lnTo>
                                <a:lnTo>
                                  <a:pt x="79248" y="643128"/>
                                </a:lnTo>
                                <a:lnTo>
                                  <a:pt x="48768" y="71628"/>
                                </a:lnTo>
                                <a:lnTo>
                                  <a:pt x="0" y="67056"/>
                                </a:lnTo>
                                <a:lnTo>
                                  <a:pt x="3810" y="11430"/>
                                </a:lnTo>
                                <a:lnTo>
                                  <a:pt x="49530" y="49530"/>
                                </a:lnTo>
                                <a:lnTo>
                                  <a:pt x="259842" y="70866"/>
                                </a:lnTo>
                                <a:lnTo>
                                  <a:pt x="413004" y="48768"/>
                                </a:lnTo>
                                <a:lnTo>
                                  <a:pt x="518922" y="12954"/>
                                </a:lnTo>
                                <a:lnTo>
                                  <a:pt x="553974" y="0"/>
                                </a:lnTo>
                                <a:close/>
                              </a:path>
                            </a:pathLst>
                          </a:custGeom>
                          <a:solidFill>
                            <a:srgbClr val="FF6400"/>
                          </a:solidFill>
                          <a:ln w="0" cap="flat">
                            <a:noFill/>
                            <a:miter lim="127000"/>
                          </a:ln>
                          <a:effectLst/>
                        </wps:spPr>
                        <wps:bodyPr/>
                      </wps:wsp>
                      <wps:wsp>
                        <wps:cNvPr id="487" name="Shape 487"/>
                        <wps:cNvSpPr/>
                        <wps:spPr>
                          <a:xfrm>
                            <a:off x="639318" y="484632"/>
                            <a:ext cx="140208" cy="56388"/>
                          </a:xfrm>
                          <a:custGeom>
                            <a:avLst/>
                            <a:gdLst/>
                            <a:ahLst/>
                            <a:cxnLst/>
                            <a:rect l="0" t="0" r="0" b="0"/>
                            <a:pathLst>
                              <a:path w="140208" h="56388">
                                <a:moveTo>
                                  <a:pt x="140208" y="0"/>
                                </a:moveTo>
                                <a:lnTo>
                                  <a:pt x="112014" y="22098"/>
                                </a:lnTo>
                                <a:lnTo>
                                  <a:pt x="0" y="56388"/>
                                </a:lnTo>
                                <a:lnTo>
                                  <a:pt x="762" y="30480"/>
                                </a:lnTo>
                                <a:lnTo>
                                  <a:pt x="140208" y="0"/>
                                </a:lnTo>
                                <a:close/>
                              </a:path>
                            </a:pathLst>
                          </a:custGeom>
                          <a:solidFill>
                            <a:srgbClr val="000000"/>
                          </a:solidFill>
                          <a:ln w="0" cap="flat">
                            <a:noFill/>
                            <a:miter lim="127000"/>
                          </a:ln>
                          <a:effectLst/>
                        </wps:spPr>
                        <wps:bodyPr/>
                      </wps:wsp>
                      <wps:wsp>
                        <wps:cNvPr id="488" name="Shape 488"/>
                        <wps:cNvSpPr/>
                        <wps:spPr>
                          <a:xfrm>
                            <a:off x="521208" y="53340"/>
                            <a:ext cx="288036" cy="403860"/>
                          </a:xfrm>
                          <a:custGeom>
                            <a:avLst/>
                            <a:gdLst/>
                            <a:ahLst/>
                            <a:cxnLst/>
                            <a:rect l="0" t="0" r="0" b="0"/>
                            <a:pathLst>
                              <a:path w="288036" h="403860">
                                <a:moveTo>
                                  <a:pt x="263652" y="0"/>
                                </a:moveTo>
                                <a:lnTo>
                                  <a:pt x="288036" y="57912"/>
                                </a:lnTo>
                                <a:lnTo>
                                  <a:pt x="35052" y="174498"/>
                                </a:lnTo>
                                <a:lnTo>
                                  <a:pt x="80772" y="387858"/>
                                </a:lnTo>
                                <a:lnTo>
                                  <a:pt x="74676" y="403860"/>
                                </a:lnTo>
                                <a:lnTo>
                                  <a:pt x="50292" y="399288"/>
                                </a:lnTo>
                                <a:lnTo>
                                  <a:pt x="0" y="153924"/>
                                </a:lnTo>
                                <a:lnTo>
                                  <a:pt x="263652" y="0"/>
                                </a:lnTo>
                                <a:close/>
                              </a:path>
                            </a:pathLst>
                          </a:custGeom>
                          <a:solidFill>
                            <a:srgbClr val="B3E6B5"/>
                          </a:solidFill>
                          <a:ln w="0" cap="flat">
                            <a:noFill/>
                            <a:miter lim="127000"/>
                          </a:ln>
                          <a:effectLst/>
                        </wps:spPr>
                        <wps:bodyPr/>
                      </wps:wsp>
                      <wps:wsp>
                        <wps:cNvPr id="489" name="Shape 489"/>
                        <wps:cNvSpPr/>
                        <wps:spPr>
                          <a:xfrm>
                            <a:off x="496824" y="57150"/>
                            <a:ext cx="295656" cy="396240"/>
                          </a:xfrm>
                          <a:custGeom>
                            <a:avLst/>
                            <a:gdLst/>
                            <a:ahLst/>
                            <a:cxnLst/>
                            <a:rect l="0" t="0" r="0" b="0"/>
                            <a:pathLst>
                              <a:path w="295656" h="396240">
                                <a:moveTo>
                                  <a:pt x="290322" y="0"/>
                                </a:moveTo>
                                <a:lnTo>
                                  <a:pt x="295656" y="19812"/>
                                </a:lnTo>
                                <a:lnTo>
                                  <a:pt x="29718" y="151638"/>
                                </a:lnTo>
                                <a:lnTo>
                                  <a:pt x="75438" y="396240"/>
                                </a:lnTo>
                                <a:lnTo>
                                  <a:pt x="54864" y="382524"/>
                                </a:lnTo>
                                <a:lnTo>
                                  <a:pt x="20574" y="175260"/>
                                </a:lnTo>
                                <a:lnTo>
                                  <a:pt x="0" y="140970"/>
                                </a:lnTo>
                                <a:lnTo>
                                  <a:pt x="41910" y="134112"/>
                                </a:lnTo>
                                <a:lnTo>
                                  <a:pt x="290322" y="0"/>
                                </a:lnTo>
                                <a:close/>
                              </a:path>
                            </a:pathLst>
                          </a:custGeom>
                          <a:solidFill>
                            <a:srgbClr val="E2F5D5"/>
                          </a:solidFill>
                          <a:ln w="0" cap="flat">
                            <a:noFill/>
                            <a:miter lim="127000"/>
                          </a:ln>
                          <a:effectLst/>
                        </wps:spPr>
                        <wps:bodyPr/>
                      </wps:wsp>
                      <wps:wsp>
                        <wps:cNvPr id="490" name="Shape 490"/>
                        <wps:cNvSpPr/>
                        <wps:spPr>
                          <a:xfrm>
                            <a:off x="552450" y="105156"/>
                            <a:ext cx="256794" cy="352044"/>
                          </a:xfrm>
                          <a:custGeom>
                            <a:avLst/>
                            <a:gdLst/>
                            <a:ahLst/>
                            <a:cxnLst/>
                            <a:rect l="0" t="0" r="0" b="0"/>
                            <a:pathLst>
                              <a:path w="256794" h="352044">
                                <a:moveTo>
                                  <a:pt x="252222" y="0"/>
                                </a:moveTo>
                                <a:lnTo>
                                  <a:pt x="256794" y="6858"/>
                                </a:lnTo>
                                <a:lnTo>
                                  <a:pt x="18288" y="121158"/>
                                </a:lnTo>
                                <a:lnTo>
                                  <a:pt x="22860" y="130302"/>
                                </a:lnTo>
                                <a:lnTo>
                                  <a:pt x="11430" y="139446"/>
                                </a:lnTo>
                                <a:lnTo>
                                  <a:pt x="54864" y="340614"/>
                                </a:lnTo>
                                <a:lnTo>
                                  <a:pt x="42672" y="352044"/>
                                </a:lnTo>
                                <a:lnTo>
                                  <a:pt x="0" y="120396"/>
                                </a:lnTo>
                                <a:lnTo>
                                  <a:pt x="252222" y="0"/>
                                </a:lnTo>
                                <a:close/>
                              </a:path>
                            </a:pathLst>
                          </a:custGeom>
                          <a:solidFill>
                            <a:srgbClr val="79D3D1"/>
                          </a:solidFill>
                          <a:ln w="0" cap="flat">
                            <a:noFill/>
                            <a:miter lim="127000"/>
                          </a:ln>
                          <a:effectLst/>
                        </wps:spPr>
                        <wps:bodyPr/>
                      </wps:wsp>
                      <wps:wsp>
                        <wps:cNvPr id="491" name="Shape 491"/>
                        <wps:cNvSpPr/>
                        <wps:spPr>
                          <a:xfrm>
                            <a:off x="280568" y="336398"/>
                            <a:ext cx="539344" cy="139814"/>
                          </a:xfrm>
                          <a:custGeom>
                            <a:avLst/>
                            <a:gdLst/>
                            <a:ahLst/>
                            <a:cxnLst/>
                            <a:rect l="0" t="0" r="0" b="0"/>
                            <a:pathLst>
                              <a:path w="539344" h="139814">
                                <a:moveTo>
                                  <a:pt x="326746" y="406"/>
                                </a:moveTo>
                                <a:lnTo>
                                  <a:pt x="329794" y="406"/>
                                </a:lnTo>
                                <a:cubicBezTo>
                                  <a:pt x="361379" y="0"/>
                                  <a:pt x="392874" y="889"/>
                                  <a:pt x="423520" y="8026"/>
                                </a:cubicBezTo>
                                <a:lnTo>
                                  <a:pt x="428092" y="8788"/>
                                </a:lnTo>
                                <a:lnTo>
                                  <a:pt x="431902" y="9550"/>
                                </a:lnTo>
                                <a:cubicBezTo>
                                  <a:pt x="456730" y="15989"/>
                                  <a:pt x="530327" y="40754"/>
                                  <a:pt x="538582" y="65938"/>
                                </a:cubicBezTo>
                                <a:lnTo>
                                  <a:pt x="539344" y="68986"/>
                                </a:lnTo>
                                <a:lnTo>
                                  <a:pt x="539344" y="73558"/>
                                </a:lnTo>
                                <a:lnTo>
                                  <a:pt x="538582" y="78130"/>
                                </a:lnTo>
                                <a:lnTo>
                                  <a:pt x="535534" y="82702"/>
                                </a:lnTo>
                                <a:lnTo>
                                  <a:pt x="531724" y="85750"/>
                                </a:lnTo>
                                <a:lnTo>
                                  <a:pt x="529438" y="87274"/>
                                </a:lnTo>
                                <a:lnTo>
                                  <a:pt x="527914" y="90322"/>
                                </a:lnTo>
                                <a:lnTo>
                                  <a:pt x="525628" y="91084"/>
                                </a:lnTo>
                                <a:lnTo>
                                  <a:pt x="522580" y="94132"/>
                                </a:lnTo>
                                <a:lnTo>
                                  <a:pt x="518770" y="94894"/>
                                </a:lnTo>
                                <a:lnTo>
                                  <a:pt x="516484" y="96418"/>
                                </a:lnTo>
                                <a:lnTo>
                                  <a:pt x="512674" y="98704"/>
                                </a:lnTo>
                                <a:lnTo>
                                  <a:pt x="509626" y="100990"/>
                                </a:lnTo>
                                <a:lnTo>
                                  <a:pt x="505816" y="101752"/>
                                </a:lnTo>
                                <a:lnTo>
                                  <a:pt x="502768" y="103276"/>
                                </a:lnTo>
                                <a:lnTo>
                                  <a:pt x="498196" y="104800"/>
                                </a:lnTo>
                                <a:lnTo>
                                  <a:pt x="494386" y="107848"/>
                                </a:lnTo>
                                <a:lnTo>
                                  <a:pt x="489814" y="108610"/>
                                </a:lnTo>
                                <a:cubicBezTo>
                                  <a:pt x="470179" y="114351"/>
                                  <a:pt x="453022" y="118770"/>
                                  <a:pt x="433426" y="123850"/>
                                </a:cubicBezTo>
                                <a:lnTo>
                                  <a:pt x="422758" y="125374"/>
                                </a:lnTo>
                                <a:lnTo>
                                  <a:pt x="418186" y="126898"/>
                                </a:lnTo>
                                <a:lnTo>
                                  <a:pt x="412852" y="126898"/>
                                </a:lnTo>
                                <a:cubicBezTo>
                                  <a:pt x="392646" y="130785"/>
                                  <a:pt x="377355" y="133820"/>
                                  <a:pt x="356464" y="134518"/>
                                </a:cubicBezTo>
                                <a:lnTo>
                                  <a:pt x="352654" y="136042"/>
                                </a:lnTo>
                                <a:lnTo>
                                  <a:pt x="348844" y="136042"/>
                                </a:lnTo>
                                <a:lnTo>
                                  <a:pt x="346558" y="136804"/>
                                </a:lnTo>
                                <a:lnTo>
                                  <a:pt x="335128" y="136804"/>
                                </a:lnTo>
                                <a:lnTo>
                                  <a:pt x="332080" y="137566"/>
                                </a:lnTo>
                                <a:lnTo>
                                  <a:pt x="303886" y="137566"/>
                                </a:lnTo>
                                <a:lnTo>
                                  <a:pt x="300838" y="138328"/>
                                </a:lnTo>
                                <a:lnTo>
                                  <a:pt x="286360" y="138328"/>
                                </a:lnTo>
                                <a:lnTo>
                                  <a:pt x="281788" y="139090"/>
                                </a:lnTo>
                                <a:lnTo>
                                  <a:pt x="272644" y="139090"/>
                                </a:lnTo>
                                <a:cubicBezTo>
                                  <a:pt x="247993" y="137922"/>
                                  <a:pt x="214706" y="139814"/>
                                  <a:pt x="191110" y="136804"/>
                                </a:cubicBezTo>
                                <a:lnTo>
                                  <a:pt x="185776" y="136042"/>
                                </a:lnTo>
                                <a:lnTo>
                                  <a:pt x="182728" y="134518"/>
                                </a:lnTo>
                                <a:lnTo>
                                  <a:pt x="180442" y="134518"/>
                                </a:lnTo>
                                <a:cubicBezTo>
                                  <a:pt x="166141" y="132194"/>
                                  <a:pt x="152641" y="129388"/>
                                  <a:pt x="138532" y="126898"/>
                                </a:cubicBezTo>
                                <a:lnTo>
                                  <a:pt x="133960" y="126136"/>
                                </a:lnTo>
                                <a:lnTo>
                                  <a:pt x="130150" y="125374"/>
                                </a:lnTo>
                                <a:cubicBezTo>
                                  <a:pt x="114021" y="122517"/>
                                  <a:pt x="97536" y="116345"/>
                                  <a:pt x="82144" y="113182"/>
                                </a:cubicBezTo>
                                <a:lnTo>
                                  <a:pt x="78334" y="110896"/>
                                </a:lnTo>
                                <a:lnTo>
                                  <a:pt x="74524" y="110134"/>
                                </a:lnTo>
                                <a:lnTo>
                                  <a:pt x="70714" y="108610"/>
                                </a:lnTo>
                                <a:lnTo>
                                  <a:pt x="67666" y="107848"/>
                                </a:lnTo>
                                <a:lnTo>
                                  <a:pt x="63856" y="106324"/>
                                </a:lnTo>
                                <a:cubicBezTo>
                                  <a:pt x="0" y="84582"/>
                                  <a:pt x="35979" y="58039"/>
                                  <a:pt x="77572" y="43078"/>
                                </a:cubicBezTo>
                                <a:lnTo>
                                  <a:pt x="80620" y="42316"/>
                                </a:lnTo>
                                <a:lnTo>
                                  <a:pt x="82144" y="40792"/>
                                </a:lnTo>
                                <a:cubicBezTo>
                                  <a:pt x="110058" y="28359"/>
                                  <a:pt x="136182" y="23254"/>
                                  <a:pt x="164440" y="14884"/>
                                </a:cubicBezTo>
                                <a:lnTo>
                                  <a:pt x="168250" y="14122"/>
                                </a:lnTo>
                                <a:lnTo>
                                  <a:pt x="170536" y="13360"/>
                                </a:lnTo>
                                <a:lnTo>
                                  <a:pt x="173584" y="13360"/>
                                </a:lnTo>
                                <a:lnTo>
                                  <a:pt x="230734" y="5740"/>
                                </a:lnTo>
                                <a:lnTo>
                                  <a:pt x="248260" y="114706"/>
                                </a:lnTo>
                                <a:cubicBezTo>
                                  <a:pt x="271158" y="134912"/>
                                  <a:pt x="308267" y="137033"/>
                                  <a:pt x="333604" y="121564"/>
                                </a:cubicBezTo>
                                <a:lnTo>
                                  <a:pt x="338938" y="120040"/>
                                </a:lnTo>
                                <a:lnTo>
                                  <a:pt x="319888" y="1930"/>
                                </a:lnTo>
                                <a:lnTo>
                                  <a:pt x="320650" y="1168"/>
                                </a:lnTo>
                                <a:lnTo>
                                  <a:pt x="324460" y="1168"/>
                                </a:lnTo>
                                <a:lnTo>
                                  <a:pt x="326746" y="406"/>
                                </a:lnTo>
                                <a:close/>
                              </a:path>
                            </a:pathLst>
                          </a:custGeom>
                          <a:solidFill>
                            <a:srgbClr val="B3B3B3"/>
                          </a:solidFill>
                          <a:ln w="0" cap="flat">
                            <a:noFill/>
                            <a:miter lim="127000"/>
                          </a:ln>
                          <a:effectLst/>
                        </wps:spPr>
                        <wps:bodyPr/>
                      </wps:wsp>
                      <wps:wsp>
                        <wps:cNvPr id="492" name="Shape 492"/>
                        <wps:cNvSpPr/>
                        <wps:spPr>
                          <a:xfrm>
                            <a:off x="584454" y="162306"/>
                            <a:ext cx="31242" cy="46482"/>
                          </a:xfrm>
                          <a:custGeom>
                            <a:avLst/>
                            <a:gdLst/>
                            <a:ahLst/>
                            <a:cxnLst/>
                            <a:rect l="0" t="0" r="0" b="0"/>
                            <a:pathLst>
                              <a:path w="31242" h="46482">
                                <a:moveTo>
                                  <a:pt x="14478" y="0"/>
                                </a:moveTo>
                                <a:lnTo>
                                  <a:pt x="14478" y="5334"/>
                                </a:lnTo>
                                <a:cubicBezTo>
                                  <a:pt x="14529" y="11608"/>
                                  <a:pt x="15545" y="17640"/>
                                  <a:pt x="17526" y="23622"/>
                                </a:cubicBezTo>
                                <a:lnTo>
                                  <a:pt x="18288" y="27432"/>
                                </a:lnTo>
                                <a:lnTo>
                                  <a:pt x="20574" y="29718"/>
                                </a:lnTo>
                                <a:lnTo>
                                  <a:pt x="21336" y="32766"/>
                                </a:lnTo>
                                <a:lnTo>
                                  <a:pt x="22860" y="35052"/>
                                </a:lnTo>
                                <a:lnTo>
                                  <a:pt x="25146" y="38100"/>
                                </a:lnTo>
                                <a:lnTo>
                                  <a:pt x="26670" y="40386"/>
                                </a:lnTo>
                                <a:lnTo>
                                  <a:pt x="28956" y="41910"/>
                                </a:lnTo>
                                <a:lnTo>
                                  <a:pt x="29718" y="44196"/>
                                </a:lnTo>
                                <a:lnTo>
                                  <a:pt x="31242" y="44958"/>
                                </a:lnTo>
                                <a:lnTo>
                                  <a:pt x="21336" y="46482"/>
                                </a:lnTo>
                                <a:lnTo>
                                  <a:pt x="0" y="23622"/>
                                </a:lnTo>
                                <a:cubicBezTo>
                                  <a:pt x="0" y="19304"/>
                                  <a:pt x="0" y="14986"/>
                                  <a:pt x="0" y="10668"/>
                                </a:cubicBezTo>
                                <a:lnTo>
                                  <a:pt x="0" y="7620"/>
                                </a:lnTo>
                                <a:lnTo>
                                  <a:pt x="3048" y="5334"/>
                                </a:lnTo>
                                <a:lnTo>
                                  <a:pt x="6096" y="3810"/>
                                </a:lnTo>
                                <a:lnTo>
                                  <a:pt x="9906" y="2286"/>
                                </a:lnTo>
                                <a:lnTo>
                                  <a:pt x="14478" y="0"/>
                                </a:lnTo>
                                <a:close/>
                              </a:path>
                            </a:pathLst>
                          </a:custGeom>
                          <a:solidFill>
                            <a:srgbClr val="FFFF80"/>
                          </a:solidFill>
                          <a:ln w="0" cap="flat">
                            <a:noFill/>
                            <a:miter lim="127000"/>
                          </a:ln>
                          <a:effectLst/>
                        </wps:spPr>
                        <wps:bodyPr/>
                      </wps:wsp>
                      <wps:wsp>
                        <wps:cNvPr id="493" name="Shape 493"/>
                        <wps:cNvSpPr/>
                        <wps:spPr>
                          <a:xfrm>
                            <a:off x="652272" y="124968"/>
                            <a:ext cx="30480" cy="51054"/>
                          </a:xfrm>
                          <a:custGeom>
                            <a:avLst/>
                            <a:gdLst/>
                            <a:ahLst/>
                            <a:cxnLst/>
                            <a:rect l="0" t="0" r="0" b="0"/>
                            <a:pathLst>
                              <a:path w="30480" h="51054">
                                <a:moveTo>
                                  <a:pt x="13716" y="0"/>
                                </a:moveTo>
                                <a:lnTo>
                                  <a:pt x="13716" y="3810"/>
                                </a:lnTo>
                                <a:cubicBezTo>
                                  <a:pt x="14415" y="19202"/>
                                  <a:pt x="17704" y="35497"/>
                                  <a:pt x="28956" y="46482"/>
                                </a:cubicBezTo>
                                <a:lnTo>
                                  <a:pt x="29718" y="48006"/>
                                </a:lnTo>
                                <a:lnTo>
                                  <a:pt x="30480" y="48006"/>
                                </a:lnTo>
                                <a:lnTo>
                                  <a:pt x="22098" y="51054"/>
                                </a:lnTo>
                                <a:lnTo>
                                  <a:pt x="0" y="28194"/>
                                </a:lnTo>
                                <a:cubicBezTo>
                                  <a:pt x="0" y="22352"/>
                                  <a:pt x="0" y="16510"/>
                                  <a:pt x="0" y="10668"/>
                                </a:cubicBezTo>
                                <a:lnTo>
                                  <a:pt x="0" y="6858"/>
                                </a:lnTo>
                                <a:lnTo>
                                  <a:pt x="3810" y="4572"/>
                                </a:lnTo>
                                <a:lnTo>
                                  <a:pt x="6858" y="2286"/>
                                </a:lnTo>
                                <a:lnTo>
                                  <a:pt x="10668" y="762"/>
                                </a:lnTo>
                                <a:lnTo>
                                  <a:pt x="13716" y="0"/>
                                </a:lnTo>
                                <a:close/>
                              </a:path>
                            </a:pathLst>
                          </a:custGeom>
                          <a:solidFill>
                            <a:srgbClr val="FFFF80"/>
                          </a:solidFill>
                          <a:ln w="0" cap="flat">
                            <a:noFill/>
                            <a:miter lim="127000"/>
                          </a:ln>
                          <a:effectLst/>
                        </wps:spPr>
                        <wps:bodyPr/>
                      </wps:wsp>
                      <wps:wsp>
                        <wps:cNvPr id="494" name="Shape 494"/>
                        <wps:cNvSpPr/>
                        <wps:spPr>
                          <a:xfrm>
                            <a:off x="728472" y="85344"/>
                            <a:ext cx="31242" cy="55626"/>
                          </a:xfrm>
                          <a:custGeom>
                            <a:avLst/>
                            <a:gdLst/>
                            <a:ahLst/>
                            <a:cxnLst/>
                            <a:rect l="0" t="0" r="0" b="0"/>
                            <a:pathLst>
                              <a:path w="31242" h="55626">
                                <a:moveTo>
                                  <a:pt x="14478" y="0"/>
                                </a:moveTo>
                                <a:lnTo>
                                  <a:pt x="14478" y="4572"/>
                                </a:lnTo>
                                <a:cubicBezTo>
                                  <a:pt x="13119" y="18606"/>
                                  <a:pt x="17882" y="41567"/>
                                  <a:pt x="28956" y="50292"/>
                                </a:cubicBezTo>
                                <a:lnTo>
                                  <a:pt x="29718" y="51816"/>
                                </a:lnTo>
                                <a:lnTo>
                                  <a:pt x="31242" y="51816"/>
                                </a:lnTo>
                                <a:lnTo>
                                  <a:pt x="22098" y="55626"/>
                                </a:lnTo>
                                <a:lnTo>
                                  <a:pt x="0" y="32004"/>
                                </a:lnTo>
                                <a:cubicBezTo>
                                  <a:pt x="0" y="25146"/>
                                  <a:pt x="0" y="18288"/>
                                  <a:pt x="0" y="11430"/>
                                </a:cubicBezTo>
                                <a:lnTo>
                                  <a:pt x="0" y="7620"/>
                                </a:lnTo>
                                <a:lnTo>
                                  <a:pt x="3810" y="5334"/>
                                </a:lnTo>
                                <a:lnTo>
                                  <a:pt x="6858" y="3810"/>
                                </a:lnTo>
                                <a:lnTo>
                                  <a:pt x="10668" y="2286"/>
                                </a:lnTo>
                                <a:lnTo>
                                  <a:pt x="14478" y="0"/>
                                </a:lnTo>
                                <a:close/>
                              </a:path>
                            </a:pathLst>
                          </a:custGeom>
                          <a:solidFill>
                            <a:srgbClr val="FFFF80"/>
                          </a:solidFill>
                          <a:ln w="0" cap="flat">
                            <a:noFill/>
                            <a:miter lim="127000"/>
                          </a:ln>
                          <a:effectLst/>
                        </wps:spPr>
                        <wps:bodyPr/>
                      </wps:wsp>
                      <wps:wsp>
                        <wps:cNvPr id="495" name="Shape 495"/>
                        <wps:cNvSpPr/>
                        <wps:spPr>
                          <a:xfrm>
                            <a:off x="547116" y="420624"/>
                            <a:ext cx="48006" cy="25146"/>
                          </a:xfrm>
                          <a:custGeom>
                            <a:avLst/>
                            <a:gdLst/>
                            <a:ahLst/>
                            <a:cxnLst/>
                            <a:rect l="0" t="0" r="0" b="0"/>
                            <a:pathLst>
                              <a:path w="48006" h="25146">
                                <a:moveTo>
                                  <a:pt x="47244" y="0"/>
                                </a:moveTo>
                                <a:lnTo>
                                  <a:pt x="48006" y="0"/>
                                </a:lnTo>
                                <a:lnTo>
                                  <a:pt x="47244" y="9906"/>
                                </a:lnTo>
                                <a:lnTo>
                                  <a:pt x="19050" y="25146"/>
                                </a:lnTo>
                                <a:lnTo>
                                  <a:pt x="17526" y="24384"/>
                                </a:lnTo>
                                <a:lnTo>
                                  <a:pt x="11430" y="22860"/>
                                </a:lnTo>
                                <a:lnTo>
                                  <a:pt x="9144" y="22098"/>
                                </a:lnTo>
                                <a:lnTo>
                                  <a:pt x="6858" y="20574"/>
                                </a:lnTo>
                                <a:lnTo>
                                  <a:pt x="4572" y="20574"/>
                                </a:lnTo>
                                <a:lnTo>
                                  <a:pt x="2286" y="18288"/>
                                </a:lnTo>
                                <a:lnTo>
                                  <a:pt x="0" y="6858"/>
                                </a:lnTo>
                                <a:lnTo>
                                  <a:pt x="2286" y="6858"/>
                                </a:lnTo>
                                <a:cubicBezTo>
                                  <a:pt x="14719" y="8052"/>
                                  <a:pt x="37262" y="8826"/>
                                  <a:pt x="47244" y="0"/>
                                </a:cubicBezTo>
                                <a:close/>
                              </a:path>
                            </a:pathLst>
                          </a:custGeom>
                          <a:solidFill>
                            <a:srgbClr val="FFFF80"/>
                          </a:solidFill>
                          <a:ln w="0" cap="flat">
                            <a:noFill/>
                            <a:miter lim="127000"/>
                          </a:ln>
                          <a:effectLst/>
                        </wps:spPr>
                        <wps:bodyPr/>
                      </wps:wsp>
                      <wps:wsp>
                        <wps:cNvPr id="496" name="Shape 496"/>
                        <wps:cNvSpPr/>
                        <wps:spPr>
                          <a:xfrm>
                            <a:off x="531876" y="347472"/>
                            <a:ext cx="52578" cy="24384"/>
                          </a:xfrm>
                          <a:custGeom>
                            <a:avLst/>
                            <a:gdLst/>
                            <a:ahLst/>
                            <a:cxnLst/>
                            <a:rect l="0" t="0" r="0" b="0"/>
                            <a:pathLst>
                              <a:path w="52578" h="24384">
                                <a:moveTo>
                                  <a:pt x="51816" y="0"/>
                                </a:moveTo>
                                <a:lnTo>
                                  <a:pt x="52578" y="0"/>
                                </a:lnTo>
                                <a:lnTo>
                                  <a:pt x="51816" y="9144"/>
                                </a:lnTo>
                                <a:lnTo>
                                  <a:pt x="22860" y="24384"/>
                                </a:lnTo>
                                <a:lnTo>
                                  <a:pt x="21336" y="24384"/>
                                </a:lnTo>
                                <a:lnTo>
                                  <a:pt x="19812" y="22860"/>
                                </a:lnTo>
                                <a:lnTo>
                                  <a:pt x="16764" y="22098"/>
                                </a:lnTo>
                                <a:lnTo>
                                  <a:pt x="12954" y="21336"/>
                                </a:lnTo>
                                <a:lnTo>
                                  <a:pt x="10668" y="21336"/>
                                </a:lnTo>
                                <a:lnTo>
                                  <a:pt x="6096" y="20574"/>
                                </a:lnTo>
                                <a:lnTo>
                                  <a:pt x="3048" y="19812"/>
                                </a:lnTo>
                                <a:lnTo>
                                  <a:pt x="1524" y="15240"/>
                                </a:lnTo>
                                <a:lnTo>
                                  <a:pt x="1524" y="10668"/>
                                </a:lnTo>
                                <a:lnTo>
                                  <a:pt x="0" y="7620"/>
                                </a:lnTo>
                                <a:lnTo>
                                  <a:pt x="0" y="4572"/>
                                </a:lnTo>
                                <a:lnTo>
                                  <a:pt x="3810" y="6096"/>
                                </a:lnTo>
                                <a:cubicBezTo>
                                  <a:pt x="19952" y="8204"/>
                                  <a:pt x="37313" y="8204"/>
                                  <a:pt x="51816" y="0"/>
                                </a:cubicBezTo>
                                <a:close/>
                              </a:path>
                            </a:pathLst>
                          </a:custGeom>
                          <a:solidFill>
                            <a:srgbClr val="FFFF80"/>
                          </a:solidFill>
                          <a:ln w="0" cap="flat">
                            <a:noFill/>
                            <a:miter lim="127000"/>
                          </a:ln>
                          <a:effectLst/>
                        </wps:spPr>
                        <wps:bodyPr/>
                      </wps:wsp>
                      <wps:wsp>
                        <wps:cNvPr id="497" name="Shape 497"/>
                        <wps:cNvSpPr/>
                        <wps:spPr>
                          <a:xfrm>
                            <a:off x="518922" y="263652"/>
                            <a:ext cx="54864" cy="26670"/>
                          </a:xfrm>
                          <a:custGeom>
                            <a:avLst/>
                            <a:gdLst/>
                            <a:ahLst/>
                            <a:cxnLst/>
                            <a:rect l="0" t="0" r="0" b="0"/>
                            <a:pathLst>
                              <a:path w="54864" h="26670">
                                <a:moveTo>
                                  <a:pt x="54102" y="0"/>
                                </a:moveTo>
                                <a:lnTo>
                                  <a:pt x="54864" y="0"/>
                                </a:lnTo>
                                <a:lnTo>
                                  <a:pt x="54102" y="10668"/>
                                </a:lnTo>
                                <a:lnTo>
                                  <a:pt x="25908" y="26670"/>
                                </a:lnTo>
                                <a:lnTo>
                                  <a:pt x="25146" y="25908"/>
                                </a:lnTo>
                                <a:lnTo>
                                  <a:pt x="23622" y="25908"/>
                                </a:lnTo>
                                <a:lnTo>
                                  <a:pt x="21336" y="23622"/>
                                </a:lnTo>
                                <a:lnTo>
                                  <a:pt x="18288" y="23622"/>
                                </a:lnTo>
                                <a:lnTo>
                                  <a:pt x="13716" y="22860"/>
                                </a:lnTo>
                                <a:lnTo>
                                  <a:pt x="10668" y="22098"/>
                                </a:lnTo>
                                <a:lnTo>
                                  <a:pt x="6096" y="21336"/>
                                </a:lnTo>
                                <a:lnTo>
                                  <a:pt x="2286" y="20574"/>
                                </a:lnTo>
                                <a:lnTo>
                                  <a:pt x="1524" y="16002"/>
                                </a:lnTo>
                                <a:lnTo>
                                  <a:pt x="762" y="12954"/>
                                </a:lnTo>
                                <a:lnTo>
                                  <a:pt x="762" y="9144"/>
                                </a:lnTo>
                                <a:lnTo>
                                  <a:pt x="0" y="5334"/>
                                </a:lnTo>
                                <a:lnTo>
                                  <a:pt x="4572" y="6858"/>
                                </a:lnTo>
                                <a:cubicBezTo>
                                  <a:pt x="21247" y="10655"/>
                                  <a:pt x="37224" y="9423"/>
                                  <a:pt x="52578" y="2286"/>
                                </a:cubicBezTo>
                                <a:lnTo>
                                  <a:pt x="54102" y="0"/>
                                </a:lnTo>
                                <a:close/>
                              </a:path>
                            </a:pathLst>
                          </a:custGeom>
                          <a:solidFill>
                            <a:srgbClr val="FFFF80"/>
                          </a:solidFill>
                          <a:ln w="0" cap="flat">
                            <a:noFill/>
                            <a:miter lim="127000"/>
                          </a:ln>
                          <a:effectLst/>
                        </wps:spPr>
                        <wps:bodyPr/>
                      </wps:wsp>
                      <wps:wsp>
                        <wps:cNvPr id="498" name="Shape 498"/>
                        <wps:cNvSpPr/>
                        <wps:spPr>
                          <a:xfrm>
                            <a:off x="300990" y="433578"/>
                            <a:ext cx="555498" cy="84925"/>
                          </a:xfrm>
                          <a:custGeom>
                            <a:avLst/>
                            <a:gdLst/>
                            <a:ahLst/>
                            <a:cxnLst/>
                            <a:rect l="0" t="0" r="0" b="0"/>
                            <a:pathLst>
                              <a:path w="555498" h="84925">
                                <a:moveTo>
                                  <a:pt x="553974" y="0"/>
                                </a:moveTo>
                                <a:lnTo>
                                  <a:pt x="555498" y="0"/>
                                </a:lnTo>
                                <a:lnTo>
                                  <a:pt x="555498" y="11430"/>
                                </a:lnTo>
                                <a:lnTo>
                                  <a:pt x="553974" y="12192"/>
                                </a:lnTo>
                                <a:lnTo>
                                  <a:pt x="550164" y="13716"/>
                                </a:lnTo>
                                <a:lnTo>
                                  <a:pt x="547116" y="15240"/>
                                </a:lnTo>
                                <a:lnTo>
                                  <a:pt x="544068" y="16002"/>
                                </a:lnTo>
                                <a:lnTo>
                                  <a:pt x="540258" y="17526"/>
                                </a:lnTo>
                                <a:lnTo>
                                  <a:pt x="532638" y="21336"/>
                                </a:lnTo>
                                <a:lnTo>
                                  <a:pt x="530352" y="22098"/>
                                </a:lnTo>
                                <a:lnTo>
                                  <a:pt x="528066" y="22860"/>
                                </a:lnTo>
                                <a:lnTo>
                                  <a:pt x="525018" y="23622"/>
                                </a:lnTo>
                                <a:lnTo>
                                  <a:pt x="521208" y="24384"/>
                                </a:lnTo>
                                <a:lnTo>
                                  <a:pt x="518922" y="26670"/>
                                </a:lnTo>
                                <a:lnTo>
                                  <a:pt x="515112" y="28194"/>
                                </a:lnTo>
                                <a:lnTo>
                                  <a:pt x="512826" y="28956"/>
                                </a:lnTo>
                                <a:lnTo>
                                  <a:pt x="509016" y="30480"/>
                                </a:lnTo>
                                <a:lnTo>
                                  <a:pt x="505968" y="31242"/>
                                </a:lnTo>
                                <a:lnTo>
                                  <a:pt x="501396" y="33528"/>
                                </a:lnTo>
                                <a:cubicBezTo>
                                  <a:pt x="487185" y="38240"/>
                                  <a:pt x="473100" y="43345"/>
                                  <a:pt x="458724" y="47244"/>
                                </a:cubicBezTo>
                                <a:lnTo>
                                  <a:pt x="442722" y="51816"/>
                                </a:lnTo>
                                <a:cubicBezTo>
                                  <a:pt x="390919" y="66865"/>
                                  <a:pt x="344653" y="72987"/>
                                  <a:pt x="291084" y="80010"/>
                                </a:cubicBezTo>
                                <a:lnTo>
                                  <a:pt x="282702" y="80010"/>
                                </a:lnTo>
                                <a:lnTo>
                                  <a:pt x="275844" y="80772"/>
                                </a:lnTo>
                                <a:lnTo>
                                  <a:pt x="268224" y="80772"/>
                                </a:lnTo>
                                <a:lnTo>
                                  <a:pt x="261366" y="81534"/>
                                </a:lnTo>
                                <a:cubicBezTo>
                                  <a:pt x="209004" y="84696"/>
                                  <a:pt x="158953" y="84925"/>
                                  <a:pt x="106680" y="81534"/>
                                </a:cubicBezTo>
                                <a:lnTo>
                                  <a:pt x="96012" y="81534"/>
                                </a:lnTo>
                                <a:lnTo>
                                  <a:pt x="91440" y="80772"/>
                                </a:lnTo>
                                <a:cubicBezTo>
                                  <a:pt x="76111" y="79832"/>
                                  <a:pt x="61125" y="77889"/>
                                  <a:pt x="45720" y="76962"/>
                                </a:cubicBezTo>
                                <a:lnTo>
                                  <a:pt x="42672" y="76962"/>
                                </a:lnTo>
                                <a:lnTo>
                                  <a:pt x="38862" y="76200"/>
                                </a:lnTo>
                                <a:lnTo>
                                  <a:pt x="32004" y="76200"/>
                                </a:lnTo>
                                <a:lnTo>
                                  <a:pt x="28956" y="75438"/>
                                </a:lnTo>
                                <a:lnTo>
                                  <a:pt x="22860" y="75438"/>
                                </a:lnTo>
                                <a:lnTo>
                                  <a:pt x="20574" y="74676"/>
                                </a:lnTo>
                                <a:lnTo>
                                  <a:pt x="17526" y="74676"/>
                                </a:lnTo>
                                <a:lnTo>
                                  <a:pt x="15240" y="73152"/>
                                </a:lnTo>
                                <a:lnTo>
                                  <a:pt x="13716" y="73152"/>
                                </a:lnTo>
                                <a:lnTo>
                                  <a:pt x="9144" y="72390"/>
                                </a:lnTo>
                                <a:lnTo>
                                  <a:pt x="6096" y="72390"/>
                                </a:lnTo>
                                <a:lnTo>
                                  <a:pt x="3048" y="71628"/>
                                </a:lnTo>
                                <a:lnTo>
                                  <a:pt x="0" y="71628"/>
                                </a:lnTo>
                                <a:lnTo>
                                  <a:pt x="0" y="12954"/>
                                </a:lnTo>
                                <a:lnTo>
                                  <a:pt x="762" y="12954"/>
                                </a:lnTo>
                                <a:lnTo>
                                  <a:pt x="3048" y="13716"/>
                                </a:lnTo>
                                <a:cubicBezTo>
                                  <a:pt x="90348" y="46088"/>
                                  <a:pt x="191757" y="62484"/>
                                  <a:pt x="285750" y="59436"/>
                                </a:cubicBezTo>
                                <a:lnTo>
                                  <a:pt x="300990" y="59436"/>
                                </a:lnTo>
                                <a:cubicBezTo>
                                  <a:pt x="386004" y="51308"/>
                                  <a:pt x="474777" y="37909"/>
                                  <a:pt x="552450" y="1524"/>
                                </a:cubicBezTo>
                                <a:lnTo>
                                  <a:pt x="553974" y="0"/>
                                </a:lnTo>
                                <a:close/>
                              </a:path>
                            </a:pathLst>
                          </a:custGeom>
                          <a:solidFill>
                            <a:srgbClr val="FF9A00"/>
                          </a:solidFill>
                          <a:ln w="0" cap="flat">
                            <a:noFill/>
                            <a:miter lim="127000"/>
                          </a:ln>
                          <a:effectLst/>
                        </wps:spPr>
                        <wps:bodyPr/>
                      </wps:wsp>
                      <wps:wsp>
                        <wps:cNvPr id="499" name="Shape 499"/>
                        <wps:cNvSpPr/>
                        <wps:spPr>
                          <a:xfrm>
                            <a:off x="392430" y="523494"/>
                            <a:ext cx="78486" cy="560070"/>
                          </a:xfrm>
                          <a:custGeom>
                            <a:avLst/>
                            <a:gdLst/>
                            <a:ahLst/>
                            <a:cxnLst/>
                            <a:rect l="0" t="0" r="0" b="0"/>
                            <a:pathLst>
                              <a:path w="78486" h="560070">
                                <a:moveTo>
                                  <a:pt x="0" y="0"/>
                                </a:moveTo>
                                <a:lnTo>
                                  <a:pt x="78486" y="10668"/>
                                </a:lnTo>
                                <a:lnTo>
                                  <a:pt x="34290" y="560070"/>
                                </a:lnTo>
                                <a:lnTo>
                                  <a:pt x="16764" y="559308"/>
                                </a:lnTo>
                                <a:lnTo>
                                  <a:pt x="0" y="0"/>
                                </a:lnTo>
                                <a:close/>
                              </a:path>
                            </a:pathLst>
                          </a:custGeom>
                          <a:solidFill>
                            <a:srgbClr val="FF9A00"/>
                          </a:solidFill>
                          <a:ln w="0" cap="flat">
                            <a:noFill/>
                            <a:miter lim="127000"/>
                          </a:ln>
                          <a:effectLst/>
                        </wps:spPr>
                        <wps:bodyPr/>
                      </wps:wsp>
                      <wps:wsp>
                        <wps:cNvPr id="500" name="Shape 500"/>
                        <wps:cNvSpPr/>
                        <wps:spPr>
                          <a:xfrm>
                            <a:off x="406146" y="558546"/>
                            <a:ext cx="19812" cy="339090"/>
                          </a:xfrm>
                          <a:custGeom>
                            <a:avLst/>
                            <a:gdLst/>
                            <a:ahLst/>
                            <a:cxnLst/>
                            <a:rect l="0" t="0" r="0" b="0"/>
                            <a:pathLst>
                              <a:path w="19812" h="339090">
                                <a:moveTo>
                                  <a:pt x="0" y="0"/>
                                </a:moveTo>
                                <a:lnTo>
                                  <a:pt x="19812" y="9906"/>
                                </a:lnTo>
                                <a:lnTo>
                                  <a:pt x="12954" y="329946"/>
                                </a:lnTo>
                                <a:lnTo>
                                  <a:pt x="6858" y="339090"/>
                                </a:lnTo>
                                <a:lnTo>
                                  <a:pt x="0" y="0"/>
                                </a:lnTo>
                                <a:close/>
                              </a:path>
                            </a:pathLst>
                          </a:custGeom>
                          <a:solidFill>
                            <a:srgbClr val="FFB300"/>
                          </a:solidFill>
                          <a:ln w="0" cap="flat">
                            <a:noFill/>
                            <a:miter lim="127000"/>
                          </a:ln>
                          <a:effectLst/>
                        </wps:spPr>
                        <wps:bodyPr/>
                      </wps:wsp>
                      <wps:wsp>
                        <wps:cNvPr id="501" name="Shape 501"/>
                        <wps:cNvSpPr/>
                        <wps:spPr>
                          <a:xfrm>
                            <a:off x="613410" y="336042"/>
                            <a:ext cx="212598" cy="136398"/>
                          </a:xfrm>
                          <a:custGeom>
                            <a:avLst/>
                            <a:gdLst/>
                            <a:ahLst/>
                            <a:cxnLst/>
                            <a:rect l="0" t="0" r="0" b="0"/>
                            <a:pathLst>
                              <a:path w="212598" h="136398">
                                <a:moveTo>
                                  <a:pt x="43434" y="0"/>
                                </a:moveTo>
                                <a:lnTo>
                                  <a:pt x="46482" y="0"/>
                                </a:lnTo>
                                <a:cubicBezTo>
                                  <a:pt x="75057" y="1803"/>
                                  <a:pt x="102451" y="8776"/>
                                  <a:pt x="130302" y="14478"/>
                                </a:cubicBezTo>
                                <a:lnTo>
                                  <a:pt x="133350" y="16002"/>
                                </a:lnTo>
                                <a:lnTo>
                                  <a:pt x="137922" y="17526"/>
                                </a:lnTo>
                                <a:lnTo>
                                  <a:pt x="141732" y="18288"/>
                                </a:lnTo>
                                <a:lnTo>
                                  <a:pt x="146304" y="19050"/>
                                </a:lnTo>
                                <a:lnTo>
                                  <a:pt x="149352" y="19812"/>
                                </a:lnTo>
                                <a:lnTo>
                                  <a:pt x="153924" y="21336"/>
                                </a:lnTo>
                                <a:lnTo>
                                  <a:pt x="156972" y="22098"/>
                                </a:lnTo>
                                <a:lnTo>
                                  <a:pt x="160782" y="24384"/>
                                </a:lnTo>
                                <a:lnTo>
                                  <a:pt x="164592" y="25908"/>
                                </a:lnTo>
                                <a:lnTo>
                                  <a:pt x="167640" y="26670"/>
                                </a:lnTo>
                                <a:lnTo>
                                  <a:pt x="172212" y="28194"/>
                                </a:lnTo>
                                <a:lnTo>
                                  <a:pt x="176022" y="29718"/>
                                </a:lnTo>
                                <a:lnTo>
                                  <a:pt x="178308" y="31242"/>
                                </a:lnTo>
                                <a:lnTo>
                                  <a:pt x="182118" y="32766"/>
                                </a:lnTo>
                                <a:lnTo>
                                  <a:pt x="185166" y="34290"/>
                                </a:lnTo>
                                <a:cubicBezTo>
                                  <a:pt x="199949" y="43358"/>
                                  <a:pt x="201333" y="43332"/>
                                  <a:pt x="211836" y="59436"/>
                                </a:cubicBezTo>
                                <a:lnTo>
                                  <a:pt x="211836" y="61722"/>
                                </a:lnTo>
                                <a:lnTo>
                                  <a:pt x="212598" y="64008"/>
                                </a:lnTo>
                                <a:lnTo>
                                  <a:pt x="212598" y="69342"/>
                                </a:lnTo>
                                <a:lnTo>
                                  <a:pt x="211836" y="73914"/>
                                </a:lnTo>
                                <a:lnTo>
                                  <a:pt x="208788" y="78486"/>
                                </a:lnTo>
                                <a:lnTo>
                                  <a:pt x="206502" y="83058"/>
                                </a:lnTo>
                                <a:lnTo>
                                  <a:pt x="202692" y="86868"/>
                                </a:lnTo>
                                <a:lnTo>
                                  <a:pt x="201168" y="89154"/>
                                </a:lnTo>
                                <a:lnTo>
                                  <a:pt x="198882" y="90678"/>
                                </a:lnTo>
                                <a:lnTo>
                                  <a:pt x="195834" y="92202"/>
                                </a:lnTo>
                                <a:lnTo>
                                  <a:pt x="194310" y="94488"/>
                                </a:lnTo>
                                <a:lnTo>
                                  <a:pt x="185166" y="99060"/>
                                </a:lnTo>
                                <a:lnTo>
                                  <a:pt x="183642" y="101346"/>
                                </a:lnTo>
                                <a:lnTo>
                                  <a:pt x="176784" y="103632"/>
                                </a:lnTo>
                                <a:cubicBezTo>
                                  <a:pt x="164897" y="110528"/>
                                  <a:pt x="155956" y="111455"/>
                                  <a:pt x="144018" y="116586"/>
                                </a:cubicBezTo>
                                <a:lnTo>
                                  <a:pt x="140970" y="117348"/>
                                </a:lnTo>
                                <a:lnTo>
                                  <a:pt x="136398" y="118872"/>
                                </a:lnTo>
                                <a:lnTo>
                                  <a:pt x="132588" y="120396"/>
                                </a:lnTo>
                                <a:lnTo>
                                  <a:pt x="129540" y="121158"/>
                                </a:lnTo>
                                <a:cubicBezTo>
                                  <a:pt x="114567" y="124562"/>
                                  <a:pt x="106172" y="126771"/>
                                  <a:pt x="90678" y="128778"/>
                                </a:cubicBezTo>
                                <a:lnTo>
                                  <a:pt x="86868" y="128778"/>
                                </a:lnTo>
                                <a:lnTo>
                                  <a:pt x="83820" y="130302"/>
                                </a:lnTo>
                                <a:cubicBezTo>
                                  <a:pt x="75781" y="131267"/>
                                  <a:pt x="64897" y="133375"/>
                                  <a:pt x="57150" y="133350"/>
                                </a:cubicBezTo>
                                <a:lnTo>
                                  <a:pt x="52578" y="134112"/>
                                </a:lnTo>
                                <a:lnTo>
                                  <a:pt x="50292" y="134874"/>
                                </a:lnTo>
                                <a:lnTo>
                                  <a:pt x="46482" y="136398"/>
                                </a:lnTo>
                                <a:lnTo>
                                  <a:pt x="44196" y="136398"/>
                                </a:lnTo>
                                <a:lnTo>
                                  <a:pt x="130302" y="97536"/>
                                </a:lnTo>
                                <a:lnTo>
                                  <a:pt x="121920" y="60198"/>
                                </a:lnTo>
                                <a:lnTo>
                                  <a:pt x="0" y="762"/>
                                </a:lnTo>
                                <a:lnTo>
                                  <a:pt x="43434" y="0"/>
                                </a:lnTo>
                                <a:close/>
                              </a:path>
                            </a:pathLst>
                          </a:custGeom>
                          <a:solidFill>
                            <a:srgbClr val="9A9A9A"/>
                          </a:solidFill>
                          <a:ln w="0" cap="flat">
                            <a:noFill/>
                            <a:miter lim="127000"/>
                          </a:ln>
                          <a:effectLst/>
                        </wps:spPr>
                        <wps:bodyPr/>
                      </wps:wsp>
                      <wps:wsp>
                        <wps:cNvPr id="502" name="Shape 502"/>
                        <wps:cNvSpPr/>
                        <wps:spPr>
                          <a:xfrm>
                            <a:off x="644652" y="0"/>
                            <a:ext cx="736092" cy="1267206"/>
                          </a:xfrm>
                          <a:custGeom>
                            <a:avLst/>
                            <a:gdLst/>
                            <a:ahLst/>
                            <a:cxnLst/>
                            <a:rect l="0" t="0" r="0" b="0"/>
                            <a:pathLst>
                              <a:path w="736092" h="1267206">
                                <a:moveTo>
                                  <a:pt x="169926" y="0"/>
                                </a:moveTo>
                                <a:lnTo>
                                  <a:pt x="736092" y="0"/>
                                </a:lnTo>
                                <a:lnTo>
                                  <a:pt x="736092" y="1267206"/>
                                </a:lnTo>
                                <a:lnTo>
                                  <a:pt x="107442" y="1267206"/>
                                </a:lnTo>
                                <a:lnTo>
                                  <a:pt x="106680" y="1235202"/>
                                </a:lnTo>
                                <a:lnTo>
                                  <a:pt x="321564" y="1209294"/>
                                </a:lnTo>
                                <a:lnTo>
                                  <a:pt x="483108" y="1149096"/>
                                </a:lnTo>
                                <a:lnTo>
                                  <a:pt x="518922" y="1027176"/>
                                </a:lnTo>
                                <a:lnTo>
                                  <a:pt x="489204" y="955548"/>
                                </a:lnTo>
                                <a:lnTo>
                                  <a:pt x="558546" y="946404"/>
                                </a:lnTo>
                                <a:lnTo>
                                  <a:pt x="558546" y="880110"/>
                                </a:lnTo>
                                <a:lnTo>
                                  <a:pt x="494538" y="853440"/>
                                </a:lnTo>
                                <a:lnTo>
                                  <a:pt x="494538" y="826008"/>
                                </a:lnTo>
                                <a:lnTo>
                                  <a:pt x="556260" y="787146"/>
                                </a:lnTo>
                                <a:lnTo>
                                  <a:pt x="551688" y="781050"/>
                                </a:lnTo>
                                <a:cubicBezTo>
                                  <a:pt x="470319" y="629996"/>
                                  <a:pt x="392468" y="594525"/>
                                  <a:pt x="220980" y="582168"/>
                                </a:cubicBezTo>
                                <a:lnTo>
                                  <a:pt x="210312" y="581406"/>
                                </a:lnTo>
                                <a:lnTo>
                                  <a:pt x="208788" y="532638"/>
                                </a:lnTo>
                                <a:lnTo>
                                  <a:pt x="294894" y="528066"/>
                                </a:lnTo>
                                <a:lnTo>
                                  <a:pt x="256032" y="326136"/>
                                </a:lnTo>
                                <a:lnTo>
                                  <a:pt x="0" y="256794"/>
                                </a:lnTo>
                                <a:lnTo>
                                  <a:pt x="0" y="230124"/>
                                </a:lnTo>
                                <a:lnTo>
                                  <a:pt x="223266" y="140208"/>
                                </a:lnTo>
                                <a:lnTo>
                                  <a:pt x="169926" y="0"/>
                                </a:lnTo>
                                <a:close/>
                              </a:path>
                            </a:pathLst>
                          </a:custGeom>
                          <a:solidFill>
                            <a:srgbClr val="FFE6B3"/>
                          </a:solidFill>
                          <a:ln w="0" cap="flat">
                            <a:noFill/>
                            <a:miter lim="127000"/>
                          </a:ln>
                          <a:effectLst/>
                        </wps:spPr>
                        <wps:bodyPr/>
                      </wps:wsp>
                      <wps:wsp>
                        <wps:cNvPr id="503" name="Shape 503"/>
                        <wps:cNvSpPr/>
                        <wps:spPr>
                          <a:xfrm>
                            <a:off x="0" y="1524"/>
                            <a:ext cx="752094" cy="1267968"/>
                          </a:xfrm>
                          <a:custGeom>
                            <a:avLst/>
                            <a:gdLst/>
                            <a:ahLst/>
                            <a:cxnLst/>
                            <a:rect l="0" t="0" r="0" b="0"/>
                            <a:pathLst>
                              <a:path w="752094" h="1267968">
                                <a:moveTo>
                                  <a:pt x="0" y="0"/>
                                </a:moveTo>
                                <a:lnTo>
                                  <a:pt x="752094" y="0"/>
                                </a:lnTo>
                                <a:lnTo>
                                  <a:pt x="538734" y="144780"/>
                                </a:lnTo>
                                <a:lnTo>
                                  <a:pt x="537972" y="143256"/>
                                </a:lnTo>
                                <a:lnTo>
                                  <a:pt x="536448" y="143256"/>
                                </a:lnTo>
                                <a:cubicBezTo>
                                  <a:pt x="489839" y="125057"/>
                                  <a:pt x="436956" y="148247"/>
                                  <a:pt x="431292" y="200406"/>
                                </a:cubicBezTo>
                                <a:lnTo>
                                  <a:pt x="431292" y="201168"/>
                                </a:lnTo>
                                <a:lnTo>
                                  <a:pt x="489204" y="234696"/>
                                </a:lnTo>
                                <a:lnTo>
                                  <a:pt x="489204" y="270510"/>
                                </a:lnTo>
                                <a:lnTo>
                                  <a:pt x="203454" y="374142"/>
                                </a:lnTo>
                                <a:lnTo>
                                  <a:pt x="201930" y="537210"/>
                                </a:lnTo>
                                <a:lnTo>
                                  <a:pt x="280416" y="562356"/>
                                </a:lnTo>
                                <a:lnTo>
                                  <a:pt x="310896" y="1018794"/>
                                </a:lnTo>
                                <a:lnTo>
                                  <a:pt x="311658" y="1024128"/>
                                </a:lnTo>
                                <a:cubicBezTo>
                                  <a:pt x="320929" y="1063371"/>
                                  <a:pt x="343319" y="1100849"/>
                                  <a:pt x="378714" y="1120902"/>
                                </a:cubicBezTo>
                                <a:lnTo>
                                  <a:pt x="381000" y="1123188"/>
                                </a:lnTo>
                                <a:lnTo>
                                  <a:pt x="384810" y="1124712"/>
                                </a:lnTo>
                                <a:cubicBezTo>
                                  <a:pt x="412813" y="1142771"/>
                                  <a:pt x="446722" y="1146823"/>
                                  <a:pt x="478536" y="1153668"/>
                                </a:cubicBezTo>
                                <a:lnTo>
                                  <a:pt x="482346" y="1154430"/>
                                </a:lnTo>
                                <a:lnTo>
                                  <a:pt x="529590" y="1154430"/>
                                </a:lnTo>
                                <a:lnTo>
                                  <a:pt x="720090" y="1235964"/>
                                </a:lnTo>
                                <a:lnTo>
                                  <a:pt x="720090" y="1267968"/>
                                </a:lnTo>
                                <a:lnTo>
                                  <a:pt x="0" y="1267968"/>
                                </a:lnTo>
                                <a:lnTo>
                                  <a:pt x="0" y="0"/>
                                </a:lnTo>
                                <a:close/>
                              </a:path>
                            </a:pathLst>
                          </a:custGeom>
                          <a:solidFill>
                            <a:srgbClr val="FFE6B3"/>
                          </a:solidFill>
                          <a:ln w="0" cap="flat">
                            <a:noFill/>
                            <a:miter lim="127000"/>
                          </a:ln>
                          <a:effectLst/>
                        </wps:spPr>
                        <wps:bodyPr/>
                      </wps:wsp>
                      <wps:wsp>
                        <wps:cNvPr id="504" name="Shape 504"/>
                        <wps:cNvSpPr/>
                        <wps:spPr>
                          <a:xfrm>
                            <a:off x="16002" y="10668"/>
                            <a:ext cx="680466" cy="1252728"/>
                          </a:xfrm>
                          <a:custGeom>
                            <a:avLst/>
                            <a:gdLst/>
                            <a:ahLst/>
                            <a:cxnLst/>
                            <a:rect l="0" t="0" r="0" b="0"/>
                            <a:pathLst>
                              <a:path w="680466" h="1252728">
                                <a:moveTo>
                                  <a:pt x="5334" y="0"/>
                                </a:moveTo>
                                <a:lnTo>
                                  <a:pt x="658368" y="0"/>
                                </a:lnTo>
                                <a:lnTo>
                                  <a:pt x="521208" y="116586"/>
                                </a:lnTo>
                                <a:lnTo>
                                  <a:pt x="479298" y="107442"/>
                                </a:lnTo>
                                <a:lnTo>
                                  <a:pt x="459486" y="107442"/>
                                </a:lnTo>
                                <a:lnTo>
                                  <a:pt x="457200" y="108204"/>
                                </a:lnTo>
                                <a:lnTo>
                                  <a:pt x="454914" y="108966"/>
                                </a:lnTo>
                                <a:lnTo>
                                  <a:pt x="451104" y="108966"/>
                                </a:lnTo>
                                <a:lnTo>
                                  <a:pt x="448056" y="109728"/>
                                </a:lnTo>
                                <a:lnTo>
                                  <a:pt x="445770" y="110490"/>
                                </a:lnTo>
                                <a:lnTo>
                                  <a:pt x="443484" y="112776"/>
                                </a:lnTo>
                                <a:lnTo>
                                  <a:pt x="439674" y="113538"/>
                                </a:lnTo>
                                <a:lnTo>
                                  <a:pt x="437388" y="114300"/>
                                </a:lnTo>
                                <a:lnTo>
                                  <a:pt x="434340" y="115824"/>
                                </a:lnTo>
                                <a:lnTo>
                                  <a:pt x="432816" y="118110"/>
                                </a:lnTo>
                                <a:lnTo>
                                  <a:pt x="429006" y="118872"/>
                                </a:lnTo>
                                <a:lnTo>
                                  <a:pt x="426720" y="120396"/>
                                </a:lnTo>
                                <a:lnTo>
                                  <a:pt x="424434" y="121158"/>
                                </a:lnTo>
                                <a:lnTo>
                                  <a:pt x="422148" y="123444"/>
                                </a:lnTo>
                                <a:lnTo>
                                  <a:pt x="416814" y="126492"/>
                                </a:lnTo>
                                <a:cubicBezTo>
                                  <a:pt x="397802" y="142265"/>
                                  <a:pt x="378371" y="162103"/>
                                  <a:pt x="366522" y="183642"/>
                                </a:cubicBezTo>
                                <a:lnTo>
                                  <a:pt x="364998" y="185928"/>
                                </a:lnTo>
                                <a:lnTo>
                                  <a:pt x="364998" y="187452"/>
                                </a:lnTo>
                                <a:lnTo>
                                  <a:pt x="459486" y="243840"/>
                                </a:lnTo>
                                <a:lnTo>
                                  <a:pt x="433578" y="258318"/>
                                </a:lnTo>
                                <a:lnTo>
                                  <a:pt x="149352" y="341376"/>
                                </a:lnTo>
                                <a:lnTo>
                                  <a:pt x="158496" y="539496"/>
                                </a:lnTo>
                                <a:lnTo>
                                  <a:pt x="239268" y="576072"/>
                                </a:lnTo>
                                <a:lnTo>
                                  <a:pt x="251460" y="966216"/>
                                </a:lnTo>
                                <a:cubicBezTo>
                                  <a:pt x="255676" y="1106348"/>
                                  <a:pt x="371208" y="1177912"/>
                                  <a:pt x="498348" y="1183386"/>
                                </a:cubicBezTo>
                                <a:lnTo>
                                  <a:pt x="501396" y="1183386"/>
                                </a:lnTo>
                                <a:lnTo>
                                  <a:pt x="502158" y="1184910"/>
                                </a:lnTo>
                                <a:lnTo>
                                  <a:pt x="677418" y="1230630"/>
                                </a:lnTo>
                                <a:lnTo>
                                  <a:pt x="680466" y="1252728"/>
                                </a:lnTo>
                                <a:lnTo>
                                  <a:pt x="0" y="1238250"/>
                                </a:lnTo>
                                <a:lnTo>
                                  <a:pt x="5334" y="0"/>
                                </a:lnTo>
                                <a:close/>
                              </a:path>
                            </a:pathLst>
                          </a:custGeom>
                          <a:solidFill>
                            <a:srgbClr val="DBDEA8"/>
                          </a:solidFill>
                          <a:ln w="0" cap="flat">
                            <a:noFill/>
                            <a:miter lim="127000"/>
                          </a:ln>
                          <a:effectLst/>
                        </wps:spPr>
                        <wps:bodyPr/>
                      </wps:wsp>
                      <wps:wsp>
                        <wps:cNvPr id="505" name="Shape 505"/>
                        <wps:cNvSpPr/>
                        <wps:spPr>
                          <a:xfrm>
                            <a:off x="694944" y="10668"/>
                            <a:ext cx="672084" cy="1247394"/>
                          </a:xfrm>
                          <a:custGeom>
                            <a:avLst/>
                            <a:gdLst/>
                            <a:ahLst/>
                            <a:cxnLst/>
                            <a:rect l="0" t="0" r="0" b="0"/>
                            <a:pathLst>
                              <a:path w="672084" h="1247394">
                                <a:moveTo>
                                  <a:pt x="658368" y="0"/>
                                </a:moveTo>
                                <a:lnTo>
                                  <a:pt x="672084" y="1247394"/>
                                </a:lnTo>
                                <a:lnTo>
                                  <a:pt x="109728" y="1245108"/>
                                </a:lnTo>
                                <a:lnTo>
                                  <a:pt x="109728" y="1230630"/>
                                </a:lnTo>
                                <a:lnTo>
                                  <a:pt x="217932" y="1225296"/>
                                </a:lnTo>
                                <a:lnTo>
                                  <a:pt x="460248" y="1165098"/>
                                </a:lnTo>
                                <a:lnTo>
                                  <a:pt x="534162" y="1033272"/>
                                </a:lnTo>
                                <a:lnTo>
                                  <a:pt x="461772" y="969264"/>
                                </a:lnTo>
                                <a:lnTo>
                                  <a:pt x="465582" y="949452"/>
                                </a:lnTo>
                                <a:lnTo>
                                  <a:pt x="547878" y="939546"/>
                                </a:lnTo>
                                <a:lnTo>
                                  <a:pt x="550926" y="844296"/>
                                </a:lnTo>
                                <a:lnTo>
                                  <a:pt x="465582" y="837438"/>
                                </a:lnTo>
                                <a:lnTo>
                                  <a:pt x="465582" y="822198"/>
                                </a:lnTo>
                                <a:lnTo>
                                  <a:pt x="466344" y="821436"/>
                                </a:lnTo>
                                <a:cubicBezTo>
                                  <a:pt x="559524" y="818261"/>
                                  <a:pt x="537032" y="743775"/>
                                  <a:pt x="493014" y="693420"/>
                                </a:cubicBezTo>
                                <a:lnTo>
                                  <a:pt x="489204" y="689610"/>
                                </a:lnTo>
                                <a:lnTo>
                                  <a:pt x="485394" y="685038"/>
                                </a:lnTo>
                                <a:cubicBezTo>
                                  <a:pt x="440169" y="634276"/>
                                  <a:pt x="371958" y="589369"/>
                                  <a:pt x="312420" y="557022"/>
                                </a:cubicBezTo>
                                <a:lnTo>
                                  <a:pt x="190500" y="557022"/>
                                </a:lnTo>
                                <a:lnTo>
                                  <a:pt x="190500" y="534162"/>
                                </a:lnTo>
                                <a:lnTo>
                                  <a:pt x="284988" y="534162"/>
                                </a:lnTo>
                                <a:lnTo>
                                  <a:pt x="262128" y="302514"/>
                                </a:lnTo>
                                <a:lnTo>
                                  <a:pt x="0" y="248412"/>
                                </a:lnTo>
                                <a:lnTo>
                                  <a:pt x="2286" y="217170"/>
                                </a:lnTo>
                                <a:lnTo>
                                  <a:pt x="204216" y="153924"/>
                                </a:lnTo>
                                <a:lnTo>
                                  <a:pt x="161544" y="12192"/>
                                </a:lnTo>
                                <a:lnTo>
                                  <a:pt x="658368" y="0"/>
                                </a:lnTo>
                                <a:close/>
                              </a:path>
                            </a:pathLst>
                          </a:custGeom>
                          <a:solidFill>
                            <a:srgbClr val="DBDEA8"/>
                          </a:solidFill>
                          <a:ln w="0" cap="flat">
                            <a:noFill/>
                            <a:miter lim="127000"/>
                          </a:ln>
                          <a:effectLst/>
                        </wps:spPr>
                        <wps:bodyPr/>
                      </wps:wsp>
                      <wps:wsp>
                        <wps:cNvPr id="506" name="Shape 506"/>
                        <wps:cNvSpPr/>
                        <wps:spPr>
                          <a:xfrm>
                            <a:off x="359664" y="478536"/>
                            <a:ext cx="166116" cy="33528"/>
                          </a:xfrm>
                          <a:custGeom>
                            <a:avLst/>
                            <a:gdLst/>
                            <a:ahLst/>
                            <a:cxnLst/>
                            <a:rect l="0" t="0" r="0" b="0"/>
                            <a:pathLst>
                              <a:path w="166116" h="33528">
                                <a:moveTo>
                                  <a:pt x="1524" y="0"/>
                                </a:moveTo>
                                <a:lnTo>
                                  <a:pt x="165354" y="29718"/>
                                </a:lnTo>
                                <a:lnTo>
                                  <a:pt x="166116" y="33528"/>
                                </a:lnTo>
                                <a:lnTo>
                                  <a:pt x="0" y="23622"/>
                                </a:lnTo>
                                <a:lnTo>
                                  <a:pt x="1524" y="0"/>
                                </a:lnTo>
                                <a:close/>
                              </a:path>
                            </a:pathLst>
                          </a:custGeom>
                          <a:solidFill>
                            <a:srgbClr val="F5DB85"/>
                          </a:solidFill>
                          <a:ln w="0" cap="flat">
                            <a:noFill/>
                            <a:miter lim="127000"/>
                          </a:ln>
                          <a:effectLst/>
                        </wps:spPr>
                        <wps:bodyPr/>
                      </wps:wsp>
                      <wps:wsp>
                        <wps:cNvPr id="507" name="Shape 507"/>
                        <wps:cNvSpPr/>
                        <wps:spPr>
                          <a:xfrm>
                            <a:off x="393192" y="340614"/>
                            <a:ext cx="119634" cy="132588"/>
                          </a:xfrm>
                          <a:custGeom>
                            <a:avLst/>
                            <a:gdLst/>
                            <a:ahLst/>
                            <a:cxnLst/>
                            <a:rect l="0" t="0" r="0" b="0"/>
                            <a:pathLst>
                              <a:path w="119634" h="132588">
                                <a:moveTo>
                                  <a:pt x="119634" y="0"/>
                                </a:moveTo>
                                <a:lnTo>
                                  <a:pt x="76200" y="132588"/>
                                </a:lnTo>
                                <a:lnTo>
                                  <a:pt x="32004" y="124206"/>
                                </a:lnTo>
                                <a:lnTo>
                                  <a:pt x="0" y="116586"/>
                                </a:lnTo>
                                <a:lnTo>
                                  <a:pt x="73152" y="6858"/>
                                </a:lnTo>
                                <a:lnTo>
                                  <a:pt x="119634" y="0"/>
                                </a:lnTo>
                                <a:close/>
                              </a:path>
                            </a:pathLst>
                          </a:custGeom>
                          <a:solidFill>
                            <a:srgbClr val="CCCCCC"/>
                          </a:solidFill>
                          <a:ln w="0" cap="flat">
                            <a:noFill/>
                            <a:miter lim="127000"/>
                          </a:ln>
                          <a:effectLst/>
                        </wps:spPr>
                        <wps:bodyPr/>
                      </wps:wsp>
                      <wps:wsp>
                        <wps:cNvPr id="508" name="Shape 508"/>
                        <wps:cNvSpPr/>
                        <wps:spPr>
                          <a:xfrm>
                            <a:off x="99822" y="990600"/>
                            <a:ext cx="150851" cy="161544"/>
                          </a:xfrm>
                          <a:custGeom>
                            <a:avLst/>
                            <a:gdLst/>
                            <a:ahLst/>
                            <a:cxnLst/>
                            <a:rect l="0" t="0" r="0" b="0"/>
                            <a:pathLst>
                              <a:path w="150851" h="161544">
                                <a:moveTo>
                                  <a:pt x="76962" y="0"/>
                                </a:moveTo>
                                <a:lnTo>
                                  <a:pt x="82296" y="0"/>
                                </a:lnTo>
                                <a:lnTo>
                                  <a:pt x="85344" y="762"/>
                                </a:lnTo>
                                <a:cubicBezTo>
                                  <a:pt x="93980" y="521"/>
                                  <a:pt x="97523" y="3670"/>
                                  <a:pt x="105918" y="6858"/>
                                </a:cubicBezTo>
                                <a:lnTo>
                                  <a:pt x="108204" y="9144"/>
                                </a:lnTo>
                                <a:lnTo>
                                  <a:pt x="111252" y="10668"/>
                                </a:lnTo>
                                <a:lnTo>
                                  <a:pt x="113538" y="12192"/>
                                </a:lnTo>
                                <a:lnTo>
                                  <a:pt x="117348" y="13716"/>
                                </a:lnTo>
                                <a:lnTo>
                                  <a:pt x="119634" y="17526"/>
                                </a:lnTo>
                                <a:lnTo>
                                  <a:pt x="124206" y="22098"/>
                                </a:lnTo>
                                <a:lnTo>
                                  <a:pt x="126492" y="25146"/>
                                </a:lnTo>
                                <a:lnTo>
                                  <a:pt x="129540" y="28956"/>
                                </a:lnTo>
                                <a:lnTo>
                                  <a:pt x="131064" y="32004"/>
                                </a:lnTo>
                                <a:lnTo>
                                  <a:pt x="134112" y="35814"/>
                                </a:lnTo>
                                <a:lnTo>
                                  <a:pt x="140208" y="48006"/>
                                </a:lnTo>
                                <a:cubicBezTo>
                                  <a:pt x="149911" y="67793"/>
                                  <a:pt x="150851" y="92329"/>
                                  <a:pt x="138684" y="111252"/>
                                </a:cubicBezTo>
                                <a:lnTo>
                                  <a:pt x="135636" y="116586"/>
                                </a:lnTo>
                                <a:lnTo>
                                  <a:pt x="131826" y="120396"/>
                                </a:lnTo>
                                <a:lnTo>
                                  <a:pt x="128016" y="124968"/>
                                </a:lnTo>
                                <a:cubicBezTo>
                                  <a:pt x="122911" y="131509"/>
                                  <a:pt x="111328" y="138671"/>
                                  <a:pt x="103632" y="141732"/>
                                </a:cubicBezTo>
                                <a:lnTo>
                                  <a:pt x="99822" y="145542"/>
                                </a:lnTo>
                                <a:lnTo>
                                  <a:pt x="94488" y="147828"/>
                                </a:lnTo>
                                <a:cubicBezTo>
                                  <a:pt x="82855" y="149924"/>
                                  <a:pt x="86627" y="153645"/>
                                  <a:pt x="72390" y="156210"/>
                                </a:cubicBezTo>
                                <a:lnTo>
                                  <a:pt x="68580" y="157734"/>
                                </a:lnTo>
                                <a:lnTo>
                                  <a:pt x="64770" y="158496"/>
                                </a:lnTo>
                                <a:lnTo>
                                  <a:pt x="62484" y="159258"/>
                                </a:lnTo>
                                <a:lnTo>
                                  <a:pt x="58674" y="160782"/>
                                </a:lnTo>
                                <a:lnTo>
                                  <a:pt x="57150" y="161544"/>
                                </a:lnTo>
                                <a:lnTo>
                                  <a:pt x="54102" y="143256"/>
                                </a:lnTo>
                                <a:lnTo>
                                  <a:pt x="119634" y="112776"/>
                                </a:lnTo>
                                <a:lnTo>
                                  <a:pt x="96774" y="17526"/>
                                </a:lnTo>
                                <a:lnTo>
                                  <a:pt x="32766" y="28956"/>
                                </a:lnTo>
                                <a:lnTo>
                                  <a:pt x="21336" y="99060"/>
                                </a:lnTo>
                                <a:lnTo>
                                  <a:pt x="80772" y="99822"/>
                                </a:lnTo>
                                <a:lnTo>
                                  <a:pt x="83058" y="55626"/>
                                </a:lnTo>
                                <a:lnTo>
                                  <a:pt x="37338" y="60960"/>
                                </a:lnTo>
                                <a:lnTo>
                                  <a:pt x="37338" y="59436"/>
                                </a:lnTo>
                                <a:lnTo>
                                  <a:pt x="38100" y="57150"/>
                                </a:lnTo>
                                <a:lnTo>
                                  <a:pt x="39624" y="54864"/>
                                </a:lnTo>
                                <a:cubicBezTo>
                                  <a:pt x="51778" y="31128"/>
                                  <a:pt x="69736" y="20739"/>
                                  <a:pt x="90678" y="41148"/>
                                </a:cubicBezTo>
                                <a:lnTo>
                                  <a:pt x="93726" y="43434"/>
                                </a:lnTo>
                                <a:lnTo>
                                  <a:pt x="96012" y="47244"/>
                                </a:lnTo>
                                <a:cubicBezTo>
                                  <a:pt x="109906" y="66116"/>
                                  <a:pt x="101829" y="90703"/>
                                  <a:pt x="88392" y="107442"/>
                                </a:cubicBezTo>
                                <a:lnTo>
                                  <a:pt x="84582" y="112014"/>
                                </a:lnTo>
                                <a:lnTo>
                                  <a:pt x="82296" y="112776"/>
                                </a:lnTo>
                                <a:lnTo>
                                  <a:pt x="80010" y="114300"/>
                                </a:lnTo>
                                <a:lnTo>
                                  <a:pt x="76962" y="116586"/>
                                </a:lnTo>
                                <a:lnTo>
                                  <a:pt x="74676" y="118110"/>
                                </a:lnTo>
                                <a:cubicBezTo>
                                  <a:pt x="58090" y="124524"/>
                                  <a:pt x="66167" y="122288"/>
                                  <a:pt x="48768" y="124206"/>
                                </a:cubicBezTo>
                                <a:lnTo>
                                  <a:pt x="42672" y="124206"/>
                                </a:lnTo>
                                <a:lnTo>
                                  <a:pt x="38100" y="123444"/>
                                </a:lnTo>
                                <a:lnTo>
                                  <a:pt x="35814" y="123444"/>
                                </a:lnTo>
                                <a:lnTo>
                                  <a:pt x="28194" y="120396"/>
                                </a:lnTo>
                                <a:lnTo>
                                  <a:pt x="25146" y="118872"/>
                                </a:lnTo>
                                <a:lnTo>
                                  <a:pt x="22098" y="118110"/>
                                </a:lnTo>
                                <a:lnTo>
                                  <a:pt x="19812" y="115062"/>
                                </a:lnTo>
                                <a:lnTo>
                                  <a:pt x="16764" y="113538"/>
                                </a:lnTo>
                                <a:lnTo>
                                  <a:pt x="14478" y="111252"/>
                                </a:lnTo>
                                <a:lnTo>
                                  <a:pt x="12954" y="108966"/>
                                </a:lnTo>
                                <a:lnTo>
                                  <a:pt x="9144" y="105918"/>
                                </a:lnTo>
                                <a:cubicBezTo>
                                  <a:pt x="4496" y="97295"/>
                                  <a:pt x="876" y="87909"/>
                                  <a:pt x="1524" y="77724"/>
                                </a:cubicBezTo>
                                <a:lnTo>
                                  <a:pt x="0" y="75438"/>
                                </a:lnTo>
                                <a:lnTo>
                                  <a:pt x="0" y="72390"/>
                                </a:lnTo>
                                <a:cubicBezTo>
                                  <a:pt x="914" y="66396"/>
                                  <a:pt x="2591" y="60173"/>
                                  <a:pt x="4572" y="54102"/>
                                </a:cubicBezTo>
                                <a:lnTo>
                                  <a:pt x="5334" y="51054"/>
                                </a:lnTo>
                                <a:lnTo>
                                  <a:pt x="6858" y="48006"/>
                                </a:lnTo>
                                <a:lnTo>
                                  <a:pt x="8382" y="46482"/>
                                </a:lnTo>
                                <a:lnTo>
                                  <a:pt x="10668" y="41148"/>
                                </a:lnTo>
                                <a:lnTo>
                                  <a:pt x="14478" y="36576"/>
                                </a:lnTo>
                                <a:lnTo>
                                  <a:pt x="18288" y="31242"/>
                                </a:lnTo>
                                <a:lnTo>
                                  <a:pt x="22098" y="27432"/>
                                </a:lnTo>
                                <a:lnTo>
                                  <a:pt x="25908" y="22860"/>
                                </a:lnTo>
                                <a:cubicBezTo>
                                  <a:pt x="36119" y="14465"/>
                                  <a:pt x="36944" y="13614"/>
                                  <a:pt x="48768" y="7620"/>
                                </a:cubicBezTo>
                                <a:lnTo>
                                  <a:pt x="51816" y="6858"/>
                                </a:lnTo>
                                <a:lnTo>
                                  <a:pt x="56388" y="3810"/>
                                </a:lnTo>
                                <a:lnTo>
                                  <a:pt x="60198" y="2286"/>
                                </a:lnTo>
                                <a:lnTo>
                                  <a:pt x="62484" y="2286"/>
                                </a:lnTo>
                                <a:lnTo>
                                  <a:pt x="65532" y="1524"/>
                                </a:lnTo>
                                <a:lnTo>
                                  <a:pt x="67818" y="762"/>
                                </a:lnTo>
                                <a:lnTo>
                                  <a:pt x="73914" y="762"/>
                                </a:lnTo>
                                <a:lnTo>
                                  <a:pt x="76962" y="0"/>
                                </a:lnTo>
                                <a:close/>
                              </a:path>
                            </a:pathLst>
                          </a:custGeom>
                          <a:solidFill>
                            <a:srgbClr val="FFFFCF"/>
                          </a:solidFill>
                          <a:ln w="0" cap="flat">
                            <a:noFill/>
                            <a:miter lim="127000"/>
                          </a:ln>
                          <a:effectLst/>
                        </wps:spPr>
                        <wps:bodyPr/>
                      </wps:wsp>
                      <wps:wsp>
                        <wps:cNvPr id="509" name="Shape 509"/>
                        <wps:cNvSpPr/>
                        <wps:spPr>
                          <a:xfrm>
                            <a:off x="1183386" y="447294"/>
                            <a:ext cx="105156" cy="60960"/>
                          </a:xfrm>
                          <a:custGeom>
                            <a:avLst/>
                            <a:gdLst/>
                            <a:ahLst/>
                            <a:cxnLst/>
                            <a:rect l="0" t="0" r="0" b="0"/>
                            <a:pathLst>
                              <a:path w="105156" h="60960">
                                <a:moveTo>
                                  <a:pt x="85344" y="0"/>
                                </a:moveTo>
                                <a:lnTo>
                                  <a:pt x="105156" y="26670"/>
                                </a:lnTo>
                                <a:lnTo>
                                  <a:pt x="3048" y="60960"/>
                                </a:lnTo>
                                <a:lnTo>
                                  <a:pt x="0" y="51054"/>
                                </a:lnTo>
                                <a:lnTo>
                                  <a:pt x="85344" y="0"/>
                                </a:lnTo>
                                <a:close/>
                              </a:path>
                            </a:pathLst>
                          </a:custGeom>
                          <a:solidFill>
                            <a:srgbClr val="E6FFE6"/>
                          </a:solidFill>
                          <a:ln w="0" cap="flat">
                            <a:noFill/>
                            <a:miter lim="127000"/>
                          </a:ln>
                          <a:effectLst/>
                        </wps:spPr>
                        <wps:bodyPr/>
                      </wps:wsp>
                      <wps:wsp>
                        <wps:cNvPr id="510" name="Shape 510"/>
                        <wps:cNvSpPr/>
                        <wps:spPr>
                          <a:xfrm>
                            <a:off x="957072" y="108967"/>
                            <a:ext cx="74676" cy="124968"/>
                          </a:xfrm>
                          <a:custGeom>
                            <a:avLst/>
                            <a:gdLst/>
                            <a:ahLst/>
                            <a:cxnLst/>
                            <a:rect l="0" t="0" r="0" b="0"/>
                            <a:pathLst>
                              <a:path w="74676" h="124968">
                                <a:moveTo>
                                  <a:pt x="43434" y="0"/>
                                </a:moveTo>
                                <a:lnTo>
                                  <a:pt x="74676" y="19812"/>
                                </a:lnTo>
                                <a:lnTo>
                                  <a:pt x="12192" y="124968"/>
                                </a:lnTo>
                                <a:lnTo>
                                  <a:pt x="0" y="100584"/>
                                </a:lnTo>
                                <a:lnTo>
                                  <a:pt x="43434" y="0"/>
                                </a:lnTo>
                                <a:close/>
                              </a:path>
                            </a:pathLst>
                          </a:custGeom>
                          <a:solidFill>
                            <a:srgbClr val="F1F99A"/>
                          </a:solidFill>
                          <a:ln w="0" cap="flat">
                            <a:noFill/>
                            <a:miter lim="127000"/>
                          </a:ln>
                          <a:effectLst/>
                        </wps:spPr>
                        <wps:bodyPr/>
                      </wps:wsp>
                      <wps:wsp>
                        <wps:cNvPr id="511" name="Shape 511"/>
                        <wps:cNvSpPr/>
                        <wps:spPr>
                          <a:xfrm>
                            <a:off x="1007148" y="198536"/>
                            <a:ext cx="261874" cy="196942"/>
                          </a:xfrm>
                          <a:custGeom>
                            <a:avLst/>
                            <a:gdLst/>
                            <a:ahLst/>
                            <a:cxnLst/>
                            <a:rect l="0" t="0" r="0" b="0"/>
                            <a:pathLst>
                              <a:path w="261874" h="196942">
                                <a:moveTo>
                                  <a:pt x="137876" y="1989"/>
                                </a:moveTo>
                                <a:cubicBezTo>
                                  <a:pt x="176540" y="0"/>
                                  <a:pt x="214909" y="16259"/>
                                  <a:pt x="239484" y="55972"/>
                                </a:cubicBezTo>
                                <a:lnTo>
                                  <a:pt x="241770" y="60544"/>
                                </a:lnTo>
                                <a:lnTo>
                                  <a:pt x="244818" y="65116"/>
                                </a:lnTo>
                                <a:lnTo>
                                  <a:pt x="247104" y="69688"/>
                                </a:lnTo>
                                <a:cubicBezTo>
                                  <a:pt x="261874" y="109033"/>
                                  <a:pt x="250660" y="131410"/>
                                  <a:pt x="218910" y="155794"/>
                                </a:cubicBezTo>
                                <a:lnTo>
                                  <a:pt x="215862" y="158080"/>
                                </a:lnTo>
                                <a:lnTo>
                                  <a:pt x="212052" y="159604"/>
                                </a:lnTo>
                                <a:lnTo>
                                  <a:pt x="208242" y="162652"/>
                                </a:lnTo>
                                <a:cubicBezTo>
                                  <a:pt x="200393" y="168748"/>
                                  <a:pt x="179768" y="175860"/>
                                  <a:pt x="170142" y="180178"/>
                                </a:cubicBezTo>
                                <a:lnTo>
                                  <a:pt x="165570" y="181702"/>
                                </a:lnTo>
                                <a:lnTo>
                                  <a:pt x="161760" y="182464"/>
                                </a:lnTo>
                                <a:cubicBezTo>
                                  <a:pt x="150876" y="187265"/>
                                  <a:pt x="140360" y="190160"/>
                                  <a:pt x="128994" y="193132"/>
                                </a:cubicBezTo>
                                <a:lnTo>
                                  <a:pt x="123660" y="193894"/>
                                </a:lnTo>
                                <a:lnTo>
                                  <a:pt x="119088" y="194656"/>
                                </a:lnTo>
                                <a:lnTo>
                                  <a:pt x="115278" y="195418"/>
                                </a:lnTo>
                                <a:lnTo>
                                  <a:pt x="112992" y="195418"/>
                                </a:lnTo>
                                <a:lnTo>
                                  <a:pt x="111468" y="196942"/>
                                </a:lnTo>
                                <a:lnTo>
                                  <a:pt x="106134" y="175606"/>
                                </a:lnTo>
                                <a:lnTo>
                                  <a:pt x="208242" y="139030"/>
                                </a:lnTo>
                                <a:lnTo>
                                  <a:pt x="173190" y="22444"/>
                                </a:lnTo>
                                <a:lnTo>
                                  <a:pt x="72606" y="37684"/>
                                </a:lnTo>
                                <a:lnTo>
                                  <a:pt x="55080" y="121504"/>
                                </a:lnTo>
                                <a:lnTo>
                                  <a:pt x="148806" y="123028"/>
                                </a:lnTo>
                                <a:lnTo>
                                  <a:pt x="152616" y="69688"/>
                                </a:lnTo>
                                <a:lnTo>
                                  <a:pt x="79464" y="76546"/>
                                </a:lnTo>
                                <a:lnTo>
                                  <a:pt x="79464" y="75784"/>
                                </a:lnTo>
                                <a:lnTo>
                                  <a:pt x="80226" y="74260"/>
                                </a:lnTo>
                                <a:lnTo>
                                  <a:pt x="80988" y="71974"/>
                                </a:lnTo>
                                <a:lnTo>
                                  <a:pt x="84036" y="68926"/>
                                </a:lnTo>
                                <a:lnTo>
                                  <a:pt x="85560" y="64354"/>
                                </a:lnTo>
                                <a:cubicBezTo>
                                  <a:pt x="96469" y="54550"/>
                                  <a:pt x="106159" y="42574"/>
                                  <a:pt x="121374" y="39970"/>
                                </a:cubicBezTo>
                                <a:lnTo>
                                  <a:pt x="125184" y="39208"/>
                                </a:lnTo>
                                <a:lnTo>
                                  <a:pt x="128994" y="39208"/>
                                </a:lnTo>
                                <a:cubicBezTo>
                                  <a:pt x="143548" y="38865"/>
                                  <a:pt x="156604" y="46803"/>
                                  <a:pt x="167856" y="55210"/>
                                </a:cubicBezTo>
                                <a:lnTo>
                                  <a:pt x="170904" y="57496"/>
                                </a:lnTo>
                                <a:lnTo>
                                  <a:pt x="173190" y="60544"/>
                                </a:lnTo>
                                <a:lnTo>
                                  <a:pt x="176238" y="62830"/>
                                </a:lnTo>
                                <a:cubicBezTo>
                                  <a:pt x="194742" y="87443"/>
                                  <a:pt x="177267" y="116665"/>
                                  <a:pt x="157950" y="134458"/>
                                </a:cubicBezTo>
                                <a:lnTo>
                                  <a:pt x="154902" y="137506"/>
                                </a:lnTo>
                                <a:lnTo>
                                  <a:pt x="150330" y="139030"/>
                                </a:lnTo>
                                <a:lnTo>
                                  <a:pt x="147282" y="141316"/>
                                </a:lnTo>
                                <a:cubicBezTo>
                                  <a:pt x="94513" y="169320"/>
                                  <a:pt x="0" y="145101"/>
                                  <a:pt x="27648" y="69688"/>
                                </a:cubicBezTo>
                                <a:lnTo>
                                  <a:pt x="28410" y="67402"/>
                                </a:lnTo>
                                <a:lnTo>
                                  <a:pt x="30696" y="63592"/>
                                </a:lnTo>
                                <a:lnTo>
                                  <a:pt x="32220" y="60544"/>
                                </a:lnTo>
                                <a:lnTo>
                                  <a:pt x="34506" y="57496"/>
                                </a:lnTo>
                                <a:cubicBezTo>
                                  <a:pt x="60255" y="24216"/>
                                  <a:pt x="99212" y="3978"/>
                                  <a:pt x="137876" y="1989"/>
                                </a:cubicBezTo>
                                <a:close/>
                              </a:path>
                            </a:pathLst>
                          </a:custGeom>
                          <a:solidFill>
                            <a:srgbClr val="FFFFD5"/>
                          </a:solidFill>
                          <a:ln w="0" cap="flat">
                            <a:noFill/>
                            <a:miter lim="127000"/>
                          </a:ln>
                          <a:effectLst/>
                        </wps:spPr>
                        <wps:bodyPr/>
                      </wps:wsp>
                      <wps:wsp>
                        <wps:cNvPr id="512" name="Shape 512"/>
                        <wps:cNvSpPr/>
                        <wps:spPr>
                          <a:xfrm>
                            <a:off x="341376" y="48006"/>
                            <a:ext cx="29718" cy="88392"/>
                          </a:xfrm>
                          <a:custGeom>
                            <a:avLst/>
                            <a:gdLst/>
                            <a:ahLst/>
                            <a:cxnLst/>
                            <a:rect l="0" t="0" r="0" b="0"/>
                            <a:pathLst>
                              <a:path w="29718" h="88392">
                                <a:moveTo>
                                  <a:pt x="0" y="0"/>
                                </a:moveTo>
                                <a:lnTo>
                                  <a:pt x="26670" y="762"/>
                                </a:lnTo>
                                <a:lnTo>
                                  <a:pt x="29718" y="76962"/>
                                </a:lnTo>
                                <a:lnTo>
                                  <a:pt x="17526" y="88392"/>
                                </a:lnTo>
                                <a:lnTo>
                                  <a:pt x="0" y="0"/>
                                </a:lnTo>
                                <a:close/>
                              </a:path>
                            </a:pathLst>
                          </a:custGeom>
                          <a:solidFill>
                            <a:srgbClr val="6B939E"/>
                          </a:solidFill>
                          <a:ln w="0" cap="flat">
                            <a:noFill/>
                            <a:miter lim="127000"/>
                          </a:ln>
                          <a:effectLst/>
                        </wps:spPr>
                        <wps:bodyPr/>
                      </wps:wsp>
                      <wps:wsp>
                        <wps:cNvPr id="513" name="Shape 513"/>
                        <wps:cNvSpPr/>
                        <wps:spPr>
                          <a:xfrm>
                            <a:off x="154686" y="624078"/>
                            <a:ext cx="81534" cy="47244"/>
                          </a:xfrm>
                          <a:custGeom>
                            <a:avLst/>
                            <a:gdLst/>
                            <a:ahLst/>
                            <a:cxnLst/>
                            <a:rect l="0" t="0" r="0" b="0"/>
                            <a:pathLst>
                              <a:path w="81534" h="47244">
                                <a:moveTo>
                                  <a:pt x="81534" y="0"/>
                                </a:moveTo>
                                <a:lnTo>
                                  <a:pt x="76962" y="12192"/>
                                </a:lnTo>
                                <a:lnTo>
                                  <a:pt x="2286" y="47244"/>
                                </a:lnTo>
                                <a:lnTo>
                                  <a:pt x="0" y="19050"/>
                                </a:lnTo>
                                <a:lnTo>
                                  <a:pt x="81534" y="0"/>
                                </a:lnTo>
                                <a:close/>
                              </a:path>
                            </a:pathLst>
                          </a:custGeom>
                          <a:solidFill>
                            <a:srgbClr val="F9F1A8"/>
                          </a:solidFill>
                          <a:ln w="0" cap="flat">
                            <a:noFill/>
                            <a:miter lim="127000"/>
                          </a:ln>
                          <a:effectLst/>
                        </wps:spPr>
                        <wps:bodyPr/>
                      </wps:wsp>
                      <wps:wsp>
                        <wps:cNvPr id="514" name="Shape 514"/>
                        <wps:cNvSpPr/>
                        <wps:spPr>
                          <a:xfrm>
                            <a:off x="1223569" y="1152144"/>
                            <a:ext cx="100444" cy="86106"/>
                          </a:xfrm>
                          <a:custGeom>
                            <a:avLst/>
                            <a:gdLst/>
                            <a:ahLst/>
                            <a:cxnLst/>
                            <a:rect l="0" t="0" r="0" b="0"/>
                            <a:pathLst>
                              <a:path w="100444" h="86106">
                                <a:moveTo>
                                  <a:pt x="52019" y="0"/>
                                </a:moveTo>
                                <a:lnTo>
                                  <a:pt x="62687" y="0"/>
                                </a:lnTo>
                                <a:cubicBezTo>
                                  <a:pt x="76797" y="4001"/>
                                  <a:pt x="82194" y="6896"/>
                                  <a:pt x="90119" y="19812"/>
                                </a:cubicBezTo>
                                <a:lnTo>
                                  <a:pt x="93167" y="23622"/>
                                </a:lnTo>
                                <a:lnTo>
                                  <a:pt x="95453" y="28194"/>
                                </a:lnTo>
                                <a:lnTo>
                                  <a:pt x="96977" y="32766"/>
                                </a:lnTo>
                                <a:lnTo>
                                  <a:pt x="97739" y="35814"/>
                                </a:lnTo>
                                <a:cubicBezTo>
                                  <a:pt x="100444" y="48476"/>
                                  <a:pt x="97180" y="54572"/>
                                  <a:pt x="89357" y="64008"/>
                                </a:cubicBezTo>
                                <a:lnTo>
                                  <a:pt x="87071" y="65532"/>
                                </a:lnTo>
                                <a:lnTo>
                                  <a:pt x="84023" y="68580"/>
                                </a:lnTo>
                                <a:lnTo>
                                  <a:pt x="81737" y="70104"/>
                                </a:lnTo>
                                <a:lnTo>
                                  <a:pt x="78689" y="73152"/>
                                </a:lnTo>
                                <a:lnTo>
                                  <a:pt x="75641" y="74676"/>
                                </a:lnTo>
                                <a:lnTo>
                                  <a:pt x="72593" y="75438"/>
                                </a:lnTo>
                                <a:lnTo>
                                  <a:pt x="70307" y="76962"/>
                                </a:lnTo>
                                <a:lnTo>
                                  <a:pt x="68021" y="77724"/>
                                </a:lnTo>
                                <a:lnTo>
                                  <a:pt x="64211" y="79248"/>
                                </a:lnTo>
                                <a:lnTo>
                                  <a:pt x="61163" y="80772"/>
                                </a:lnTo>
                                <a:lnTo>
                                  <a:pt x="58877" y="81534"/>
                                </a:lnTo>
                                <a:lnTo>
                                  <a:pt x="57353" y="83058"/>
                                </a:lnTo>
                                <a:lnTo>
                                  <a:pt x="52019" y="83820"/>
                                </a:lnTo>
                                <a:lnTo>
                                  <a:pt x="48209" y="85344"/>
                                </a:lnTo>
                                <a:lnTo>
                                  <a:pt x="45923" y="86106"/>
                                </a:lnTo>
                                <a:lnTo>
                                  <a:pt x="42875" y="76200"/>
                                </a:lnTo>
                                <a:lnTo>
                                  <a:pt x="81737" y="59436"/>
                                </a:lnTo>
                                <a:lnTo>
                                  <a:pt x="68783" y="9144"/>
                                </a:lnTo>
                                <a:lnTo>
                                  <a:pt x="31445" y="16002"/>
                                </a:lnTo>
                                <a:lnTo>
                                  <a:pt x="24587" y="52578"/>
                                </a:lnTo>
                                <a:lnTo>
                                  <a:pt x="59639" y="53340"/>
                                </a:lnTo>
                                <a:lnTo>
                                  <a:pt x="60401" y="29718"/>
                                </a:lnTo>
                                <a:lnTo>
                                  <a:pt x="33731" y="33528"/>
                                </a:lnTo>
                                <a:lnTo>
                                  <a:pt x="33731" y="32004"/>
                                </a:lnTo>
                                <a:lnTo>
                                  <a:pt x="35255" y="29718"/>
                                </a:lnTo>
                                <a:lnTo>
                                  <a:pt x="36779" y="25908"/>
                                </a:lnTo>
                                <a:lnTo>
                                  <a:pt x="40589" y="22098"/>
                                </a:lnTo>
                                <a:lnTo>
                                  <a:pt x="43637" y="19812"/>
                                </a:lnTo>
                                <a:lnTo>
                                  <a:pt x="48971" y="16764"/>
                                </a:lnTo>
                                <a:lnTo>
                                  <a:pt x="52019" y="16002"/>
                                </a:lnTo>
                                <a:lnTo>
                                  <a:pt x="54305" y="16764"/>
                                </a:lnTo>
                                <a:lnTo>
                                  <a:pt x="58115" y="17526"/>
                                </a:lnTo>
                                <a:lnTo>
                                  <a:pt x="61163" y="19812"/>
                                </a:lnTo>
                                <a:lnTo>
                                  <a:pt x="63449" y="21336"/>
                                </a:lnTo>
                                <a:lnTo>
                                  <a:pt x="66497" y="22860"/>
                                </a:lnTo>
                                <a:lnTo>
                                  <a:pt x="68783" y="25908"/>
                                </a:lnTo>
                                <a:lnTo>
                                  <a:pt x="70307" y="28194"/>
                                </a:lnTo>
                                <a:lnTo>
                                  <a:pt x="71069" y="30480"/>
                                </a:lnTo>
                                <a:lnTo>
                                  <a:pt x="71831" y="33528"/>
                                </a:lnTo>
                                <a:cubicBezTo>
                                  <a:pt x="72974" y="41656"/>
                                  <a:pt x="70853" y="52286"/>
                                  <a:pt x="63449" y="57150"/>
                                </a:cubicBezTo>
                                <a:lnTo>
                                  <a:pt x="58877" y="61722"/>
                                </a:lnTo>
                                <a:lnTo>
                                  <a:pt x="55067" y="62484"/>
                                </a:lnTo>
                                <a:cubicBezTo>
                                  <a:pt x="28486" y="76111"/>
                                  <a:pt x="0" y="51816"/>
                                  <a:pt x="16967" y="24384"/>
                                </a:cubicBezTo>
                                <a:lnTo>
                                  <a:pt x="17729" y="22098"/>
                                </a:lnTo>
                                <a:lnTo>
                                  <a:pt x="20015" y="19812"/>
                                </a:lnTo>
                                <a:lnTo>
                                  <a:pt x="22301" y="16764"/>
                                </a:lnTo>
                                <a:lnTo>
                                  <a:pt x="27635" y="11430"/>
                                </a:lnTo>
                                <a:lnTo>
                                  <a:pt x="29921" y="9906"/>
                                </a:lnTo>
                                <a:lnTo>
                                  <a:pt x="32207" y="6858"/>
                                </a:lnTo>
                                <a:lnTo>
                                  <a:pt x="35255" y="5334"/>
                                </a:lnTo>
                                <a:lnTo>
                                  <a:pt x="38303" y="4572"/>
                                </a:lnTo>
                                <a:lnTo>
                                  <a:pt x="42113" y="3810"/>
                                </a:lnTo>
                                <a:lnTo>
                                  <a:pt x="48209" y="762"/>
                                </a:lnTo>
                                <a:lnTo>
                                  <a:pt x="52019" y="0"/>
                                </a:lnTo>
                                <a:close/>
                              </a:path>
                            </a:pathLst>
                          </a:custGeom>
                          <a:solidFill>
                            <a:srgbClr val="FFE6B3"/>
                          </a:solidFill>
                          <a:ln w="0" cap="flat">
                            <a:noFill/>
                            <a:miter lim="127000"/>
                          </a:ln>
                          <a:effectLst/>
                        </wps:spPr>
                        <wps:bodyPr/>
                      </wps:wsp>
                      <wps:wsp>
                        <wps:cNvPr id="515" name="Shape 515"/>
                        <wps:cNvSpPr/>
                        <wps:spPr>
                          <a:xfrm>
                            <a:off x="161087" y="144637"/>
                            <a:ext cx="156235" cy="147209"/>
                          </a:xfrm>
                          <a:custGeom>
                            <a:avLst/>
                            <a:gdLst/>
                            <a:ahLst/>
                            <a:cxnLst/>
                            <a:rect l="0" t="0" r="0" b="0"/>
                            <a:pathLst>
                              <a:path w="156235" h="147209">
                                <a:moveTo>
                                  <a:pt x="75252" y="43"/>
                                </a:moveTo>
                                <a:cubicBezTo>
                                  <a:pt x="77305" y="0"/>
                                  <a:pt x="79445" y="371"/>
                                  <a:pt x="84277" y="143"/>
                                </a:cubicBezTo>
                                <a:lnTo>
                                  <a:pt x="90373" y="143"/>
                                </a:lnTo>
                                <a:lnTo>
                                  <a:pt x="92659" y="1667"/>
                                </a:lnTo>
                                <a:cubicBezTo>
                                  <a:pt x="115316" y="4448"/>
                                  <a:pt x="125666" y="15992"/>
                                  <a:pt x="138379" y="33671"/>
                                </a:cubicBezTo>
                                <a:lnTo>
                                  <a:pt x="140665" y="37481"/>
                                </a:lnTo>
                                <a:lnTo>
                                  <a:pt x="143713" y="41291"/>
                                </a:lnTo>
                                <a:lnTo>
                                  <a:pt x="144475" y="45101"/>
                                </a:lnTo>
                                <a:lnTo>
                                  <a:pt x="145999" y="48911"/>
                                </a:lnTo>
                                <a:cubicBezTo>
                                  <a:pt x="156235" y="66208"/>
                                  <a:pt x="154280" y="91977"/>
                                  <a:pt x="139903" y="106061"/>
                                </a:cubicBezTo>
                                <a:lnTo>
                                  <a:pt x="136855" y="110633"/>
                                </a:lnTo>
                                <a:lnTo>
                                  <a:pt x="132283" y="114443"/>
                                </a:lnTo>
                                <a:lnTo>
                                  <a:pt x="128473" y="118253"/>
                                </a:lnTo>
                                <a:cubicBezTo>
                                  <a:pt x="120028" y="123473"/>
                                  <a:pt x="112865" y="129594"/>
                                  <a:pt x="103327" y="132731"/>
                                </a:cubicBezTo>
                                <a:lnTo>
                                  <a:pt x="98755" y="135017"/>
                                </a:lnTo>
                                <a:lnTo>
                                  <a:pt x="96469" y="135779"/>
                                </a:lnTo>
                                <a:cubicBezTo>
                                  <a:pt x="88722" y="138738"/>
                                  <a:pt x="85547" y="140948"/>
                                  <a:pt x="75895" y="142637"/>
                                </a:cubicBezTo>
                                <a:lnTo>
                                  <a:pt x="72847" y="144923"/>
                                </a:lnTo>
                                <a:lnTo>
                                  <a:pt x="68275" y="145685"/>
                                </a:lnTo>
                                <a:lnTo>
                                  <a:pt x="66751" y="146447"/>
                                </a:lnTo>
                                <a:lnTo>
                                  <a:pt x="62179" y="147209"/>
                                </a:lnTo>
                                <a:lnTo>
                                  <a:pt x="61417" y="147209"/>
                                </a:lnTo>
                                <a:lnTo>
                                  <a:pt x="57607" y="130445"/>
                                </a:lnTo>
                                <a:lnTo>
                                  <a:pt x="124663" y="103775"/>
                                </a:lnTo>
                                <a:lnTo>
                                  <a:pt x="100279" y="16145"/>
                                </a:lnTo>
                                <a:lnTo>
                                  <a:pt x="35509" y="27575"/>
                                </a:lnTo>
                                <a:lnTo>
                                  <a:pt x="24841" y="90821"/>
                                </a:lnTo>
                                <a:lnTo>
                                  <a:pt x="85039" y="91583"/>
                                </a:lnTo>
                                <a:lnTo>
                                  <a:pt x="87325" y="51197"/>
                                </a:lnTo>
                                <a:lnTo>
                                  <a:pt x="40081" y="57293"/>
                                </a:lnTo>
                                <a:lnTo>
                                  <a:pt x="40081" y="56531"/>
                                </a:lnTo>
                                <a:lnTo>
                                  <a:pt x="40843" y="55769"/>
                                </a:lnTo>
                                <a:lnTo>
                                  <a:pt x="41605" y="52721"/>
                                </a:lnTo>
                                <a:lnTo>
                                  <a:pt x="42367" y="50435"/>
                                </a:lnTo>
                                <a:cubicBezTo>
                                  <a:pt x="54292" y="32706"/>
                                  <a:pt x="69888" y="20222"/>
                                  <a:pt x="90373" y="34433"/>
                                </a:cubicBezTo>
                                <a:lnTo>
                                  <a:pt x="92659" y="35957"/>
                                </a:lnTo>
                                <a:lnTo>
                                  <a:pt x="95707" y="38243"/>
                                </a:lnTo>
                                <a:cubicBezTo>
                                  <a:pt x="117932" y="57598"/>
                                  <a:pt x="104026" y="90592"/>
                                  <a:pt x="84277" y="105299"/>
                                </a:cubicBezTo>
                                <a:lnTo>
                                  <a:pt x="80467" y="106061"/>
                                </a:lnTo>
                                <a:lnTo>
                                  <a:pt x="78943" y="108347"/>
                                </a:lnTo>
                                <a:lnTo>
                                  <a:pt x="75133" y="109109"/>
                                </a:lnTo>
                                <a:lnTo>
                                  <a:pt x="72847" y="110633"/>
                                </a:lnTo>
                                <a:lnTo>
                                  <a:pt x="69037" y="111395"/>
                                </a:lnTo>
                                <a:cubicBezTo>
                                  <a:pt x="61646" y="113198"/>
                                  <a:pt x="53823" y="112957"/>
                                  <a:pt x="46177" y="112919"/>
                                </a:cubicBezTo>
                                <a:lnTo>
                                  <a:pt x="41605" y="112919"/>
                                </a:lnTo>
                                <a:lnTo>
                                  <a:pt x="39319" y="112157"/>
                                </a:lnTo>
                                <a:cubicBezTo>
                                  <a:pt x="28892" y="109960"/>
                                  <a:pt x="28689" y="110150"/>
                                  <a:pt x="21031" y="103775"/>
                                </a:cubicBezTo>
                                <a:lnTo>
                                  <a:pt x="17983" y="102251"/>
                                </a:lnTo>
                                <a:lnTo>
                                  <a:pt x="12649" y="96917"/>
                                </a:lnTo>
                                <a:cubicBezTo>
                                  <a:pt x="0" y="77816"/>
                                  <a:pt x="927" y="49635"/>
                                  <a:pt x="17983" y="33671"/>
                                </a:cubicBezTo>
                                <a:lnTo>
                                  <a:pt x="21793" y="29099"/>
                                </a:lnTo>
                                <a:lnTo>
                                  <a:pt x="24841" y="25289"/>
                                </a:lnTo>
                                <a:lnTo>
                                  <a:pt x="29413" y="20717"/>
                                </a:lnTo>
                                <a:lnTo>
                                  <a:pt x="34747" y="17669"/>
                                </a:lnTo>
                                <a:lnTo>
                                  <a:pt x="36271" y="15383"/>
                                </a:lnTo>
                                <a:lnTo>
                                  <a:pt x="39319" y="13859"/>
                                </a:lnTo>
                                <a:lnTo>
                                  <a:pt x="41605" y="13097"/>
                                </a:lnTo>
                                <a:cubicBezTo>
                                  <a:pt x="47574" y="8017"/>
                                  <a:pt x="54432" y="6302"/>
                                  <a:pt x="61417" y="3191"/>
                                </a:cubicBezTo>
                                <a:lnTo>
                                  <a:pt x="63703" y="2429"/>
                                </a:lnTo>
                                <a:lnTo>
                                  <a:pt x="66751" y="2429"/>
                                </a:lnTo>
                                <a:cubicBezTo>
                                  <a:pt x="71234" y="543"/>
                                  <a:pt x="73200" y="86"/>
                                  <a:pt x="75252" y="43"/>
                                </a:cubicBezTo>
                                <a:close/>
                              </a:path>
                            </a:pathLst>
                          </a:custGeom>
                          <a:solidFill>
                            <a:srgbClr val="FFE6B3"/>
                          </a:solidFill>
                          <a:ln w="0" cap="flat">
                            <a:noFill/>
                            <a:miter lim="127000"/>
                          </a:ln>
                          <a:effectLst/>
                        </wps:spPr>
                        <wps:bodyPr/>
                      </wps:wsp>
                      <wps:wsp>
                        <wps:cNvPr id="516" name="Shape 516"/>
                        <wps:cNvSpPr/>
                        <wps:spPr>
                          <a:xfrm>
                            <a:off x="1231392" y="992124"/>
                            <a:ext cx="80010" cy="38862"/>
                          </a:xfrm>
                          <a:custGeom>
                            <a:avLst/>
                            <a:gdLst/>
                            <a:ahLst/>
                            <a:cxnLst/>
                            <a:rect l="0" t="0" r="0" b="0"/>
                            <a:pathLst>
                              <a:path w="80010" h="38862">
                                <a:moveTo>
                                  <a:pt x="6858" y="0"/>
                                </a:moveTo>
                                <a:lnTo>
                                  <a:pt x="80010" y="10668"/>
                                </a:lnTo>
                                <a:lnTo>
                                  <a:pt x="70104" y="38862"/>
                                </a:lnTo>
                                <a:lnTo>
                                  <a:pt x="0" y="13716"/>
                                </a:lnTo>
                                <a:lnTo>
                                  <a:pt x="6858" y="0"/>
                                </a:lnTo>
                                <a:close/>
                              </a:path>
                            </a:pathLst>
                          </a:custGeom>
                          <a:solidFill>
                            <a:srgbClr val="F1F99A"/>
                          </a:solidFill>
                          <a:ln w="0" cap="flat">
                            <a:noFill/>
                            <a:miter lim="127000"/>
                          </a:ln>
                          <a:effectLst/>
                        </wps:spPr>
                        <wps:bodyPr/>
                      </wps:wsp>
                      <wps:wsp>
                        <wps:cNvPr id="517" name="Shape 517"/>
                        <wps:cNvSpPr/>
                        <wps:spPr>
                          <a:xfrm>
                            <a:off x="73914" y="886206"/>
                            <a:ext cx="86106" cy="67818"/>
                          </a:xfrm>
                          <a:custGeom>
                            <a:avLst/>
                            <a:gdLst/>
                            <a:ahLst/>
                            <a:cxnLst/>
                            <a:rect l="0" t="0" r="0" b="0"/>
                            <a:pathLst>
                              <a:path w="86106" h="67818">
                                <a:moveTo>
                                  <a:pt x="83058" y="0"/>
                                </a:moveTo>
                                <a:lnTo>
                                  <a:pt x="86106" y="21336"/>
                                </a:lnTo>
                                <a:lnTo>
                                  <a:pt x="10668" y="67818"/>
                                </a:lnTo>
                                <a:lnTo>
                                  <a:pt x="0" y="32004"/>
                                </a:lnTo>
                                <a:lnTo>
                                  <a:pt x="83058" y="0"/>
                                </a:lnTo>
                                <a:close/>
                              </a:path>
                            </a:pathLst>
                          </a:custGeom>
                          <a:solidFill>
                            <a:srgbClr val="F1F99A"/>
                          </a:solidFill>
                          <a:ln w="0" cap="flat">
                            <a:noFill/>
                            <a:miter lim="127000"/>
                          </a:ln>
                          <a:effectLst/>
                        </wps:spPr>
                        <wps:bodyPr/>
                      </wps:wsp>
                      <wps:wsp>
                        <wps:cNvPr id="518" name="Shape 518"/>
                        <wps:cNvSpPr/>
                        <wps:spPr>
                          <a:xfrm>
                            <a:off x="1191768" y="643128"/>
                            <a:ext cx="83820" cy="22860"/>
                          </a:xfrm>
                          <a:custGeom>
                            <a:avLst/>
                            <a:gdLst/>
                            <a:ahLst/>
                            <a:cxnLst/>
                            <a:rect l="0" t="0" r="0" b="0"/>
                            <a:pathLst>
                              <a:path w="83820" h="22860">
                                <a:moveTo>
                                  <a:pt x="83820" y="0"/>
                                </a:moveTo>
                                <a:lnTo>
                                  <a:pt x="83058" y="22860"/>
                                </a:lnTo>
                                <a:lnTo>
                                  <a:pt x="0" y="22860"/>
                                </a:lnTo>
                                <a:lnTo>
                                  <a:pt x="9906" y="8382"/>
                                </a:lnTo>
                                <a:lnTo>
                                  <a:pt x="83820" y="0"/>
                                </a:lnTo>
                                <a:close/>
                              </a:path>
                            </a:pathLst>
                          </a:custGeom>
                          <a:solidFill>
                            <a:srgbClr val="6B939E"/>
                          </a:solidFill>
                          <a:ln w="0" cap="flat">
                            <a:noFill/>
                            <a:miter lim="127000"/>
                          </a:ln>
                          <a:effectLst/>
                        </wps:spPr>
                        <wps:bodyPr/>
                      </wps:wsp>
                      <wps:wsp>
                        <wps:cNvPr id="519" name="Shape 519"/>
                        <wps:cNvSpPr/>
                        <wps:spPr>
                          <a:xfrm>
                            <a:off x="80772" y="265938"/>
                            <a:ext cx="81534" cy="44196"/>
                          </a:xfrm>
                          <a:custGeom>
                            <a:avLst/>
                            <a:gdLst/>
                            <a:ahLst/>
                            <a:cxnLst/>
                            <a:rect l="0" t="0" r="0" b="0"/>
                            <a:pathLst>
                              <a:path w="81534" h="44196">
                                <a:moveTo>
                                  <a:pt x="8382" y="0"/>
                                </a:moveTo>
                                <a:lnTo>
                                  <a:pt x="81534" y="28956"/>
                                </a:lnTo>
                                <a:lnTo>
                                  <a:pt x="79248" y="44196"/>
                                </a:lnTo>
                                <a:lnTo>
                                  <a:pt x="0" y="29718"/>
                                </a:lnTo>
                                <a:lnTo>
                                  <a:pt x="8382" y="0"/>
                                </a:lnTo>
                                <a:close/>
                              </a:path>
                            </a:pathLst>
                          </a:custGeom>
                          <a:solidFill>
                            <a:srgbClr val="E6FFE6"/>
                          </a:solidFill>
                          <a:ln w="0" cap="flat">
                            <a:noFill/>
                            <a:miter lim="127000"/>
                          </a:ln>
                          <a:effectLst/>
                        </wps:spPr>
                        <wps:bodyPr/>
                      </wps:wsp>
                      <wps:wsp>
                        <wps:cNvPr id="531" name="Rectangle 531"/>
                        <wps:cNvSpPr/>
                        <wps:spPr>
                          <a:xfrm>
                            <a:off x="1355598" y="1588010"/>
                            <a:ext cx="71259" cy="246068"/>
                          </a:xfrm>
                          <a:prstGeom prst="rect">
                            <a:avLst/>
                          </a:prstGeom>
                          <a:ln>
                            <a:noFill/>
                          </a:ln>
                        </wps:spPr>
                        <wps:txbx>
                          <w:txbxContent>
                            <w:p w14:paraId="63F9D8E6" w14:textId="77777777" w:rsidR="0035172C" w:rsidRDefault="0035172C" w:rsidP="0035172C">
                              <w:r>
                                <w:rPr>
                                  <w:rFonts w:ascii="Verdana" w:eastAsia="Verdana" w:hAnsi="Verdana" w:cs="Verdana"/>
                                  <w:sz w:val="24"/>
                                </w:rPr>
                                <w:t xml:space="preserve"> </w:t>
                              </w:r>
                            </w:p>
                          </w:txbxContent>
                        </wps:txbx>
                        <wps:bodyPr horzOverflow="overflow" vert="horz" lIns="0" tIns="0" rIns="0" bIns="0" rtlCol="0">
                          <a:noAutofit/>
                        </wps:bodyPr>
                      </wps:wsp>
                    </wpg:wgp>
                  </a:graphicData>
                </a:graphic>
              </wp:anchor>
            </w:drawing>
          </mc:Choice>
          <mc:Fallback>
            <w:pict>
              <v:group w14:anchorId="370AC7CC" id="Group 16729" o:spid="_x0000_s1091" style="position:absolute;left:0;text-align:left;margin-left:15.65pt;margin-top:.95pt;width:110.95pt;height:139.6pt;z-index:251664384" coordsize="14091,1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">
                <v:shape id="Shape 458" o:spid="_x0000_s1092" style="position:absolute;left:4693;top:106;width:3643;height:3132;visibility:visible;mso-wrap-style:square;v-text-anchor:top" coordsize="364236,31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f6sIA&#10;AADcAAAADwAAAGRycy9kb3ducmV2LnhtbERPu2rDMBTdC/kHcQPZajklCcW1HEog0KEZ8iC028W6&#10;tYytK2OpttOvr4ZAxsN559vJtmKg3teOFSyTFARx6XTNlYLLef/8CsIHZI2tY1JwIw/bYvaUY6bd&#10;yEcaTqESMYR9hgpMCF0mpS8NWfSJ64gj9+N6iyHCvpK6xzGG21a+pOlGWqw5NhjsaGeobE6/VgEN&#10;o+nWX5/N9Rv5sDOX8u88eKUW8+n9DUSgKTzEd/eHVrBax7X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F/qwgAAANwAAAAPAAAAAAAAAAAAAAAAAJgCAABkcnMvZG93&#10;bnJldi54bWxQSwUGAAAAAAQABAD1AAAAhwMAAAAA&#10;" path="m338328,r25908,113538l124968,227838r11430,71628l38862,313182,30480,217170,,193548,16764,163068r52578,-6858l338328,xe" fillcolor="black" stroked="f" strokeweight="0">
                  <v:stroke miterlimit="83231f" joinstyle="miter"/>
                  <v:path arrowok="t" textboxrect="0,0,364236,313182"/>
                </v:shape>
                <v:shape id="Shape 459" o:spid="_x0000_s1093" style="position:absolute;left:2438;top:2930;width:6553;height:8279;visibility:visible;mso-wrap-style:square;v-text-anchor:top" coordsize="655320,82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3BMQA&#10;AADcAAAADwAAAGRycy9kb3ducmV2LnhtbESP0WrCQBRE3wv+w3IFX4rZJFTR6BqkktY+NuYDLtlr&#10;EszeDdmtpn/fLRT6OMzMGWafT6YXdxpdZ1lBEsUgiGurO24UVJdiuQHhPLLG3jIp+CYH+WH2tMdM&#10;2wd/0r30jQgQdhkqaL0fMild3ZJBF9mBOHhXOxr0QY6N1CM+Atz0Mo3jtTTYcVhocaDXlupb+WUU&#10;YMLF8FY+F+v3a3Lu9WlVpbcPpRbz6bgD4Wny/+G/9lkreFlt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dwTEAAAA3AAAAA8AAAAAAAAAAAAAAAAAmAIAAGRycy9k&#10;b3ducmV2LnhtbFBLBQYAAAAABAAEAPUAAACJAwAAAAA=&#10;" path="m374142,3353r6096,762l392430,4115v56490,2997,107709,14097,160020,35052l557022,41453r3810,2286c593395,56477,634860,85801,651510,117653r762,3048l655320,123749r-2286,92202l581406,215189r-3810,112776l309372,817931r-3048,l304038,819455v-12281,1676,-24447,4267,-36576,6096l263652,826313r-4572,l256794,827075r-12192,l240792,827837r-16002,l219456,827075r-3048,l211074,826313r-3810,l201930,825551v-37071,-4750,-79731,-23546,-96012,-59436l103632,761543,61722,250241,8382,232715,,122225r4572,-4572c106934,27000,240716,,374142,3353xe" fillcolor="black" stroked="f" strokeweight="0">
                  <v:stroke miterlimit="83231f" joinstyle="miter"/>
                  <v:path arrowok="t" textboxrect="0,0,655320,827837"/>
                </v:shape>
                <v:shape id="Shape 460" o:spid="_x0000_s1094" style="position:absolute;left:4434;top:6159;width:7026;height:5958;visibility:visible;mso-wrap-style:square;v-text-anchor:top" coordsize="702564,59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2ZcMA&#10;AADcAAAADwAAAGRycy9kb3ducmV2LnhtbERPy2oCMRTdF/oP4RbcaVIVlakZabViVw61gl1eJnce&#10;dHIzTNJx/PtmIXR5OO/1ZrCN6KnztWMNzxMFgjh3puZSw/lrP16B8AHZYOOYNNzIwyZ9fFhjYtyV&#10;P6k/hVLEEPYJaqhCaBMpfV6RRT9xLXHkCtdZDBF2pTQdXmO4beRUqYW0WHNsqLClbUX5z+nXaliu&#10;VLt7K/ps+D5uy8NOXWbv2Uzr0dPw+gIi0BD+xXf3h9EwX8T58Uw8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2ZcMAAADcAAAADwAAAAAAAAAAAAAAAACYAgAAZHJzL2Rv&#10;d25yZXYueG1sUEsFBgAAAAAEAAQA9QAAAIgDAAAAAA==&#10;" path="m358140,1321r24384,c461848,,542290,9690,612648,48565r4572,2286l621792,55423v32487,19253,61214,52692,73914,88392l695706,146863r762,1524l696468,149911r1524,762l691134,195631r-47244,-762l640080,213157r62484,62484l700278,308407r-48006,4572l649224,355651r40386,38100l688848,396037r-3810,3810c681914,407340,677342,413969,673608,421183r-2286,4572l670560,428041v-6541,8077,-3010,7531,-8382,16002l661416,447091r-1524,4572l658368,456997r-762,3048c653682,470040,656488,471665,654558,480619r,5334l655320,489763r762,5334l656082,503479r1524,3048l658368,510337r,4572l659130,515671r762,762l658368,516433r-762,762l655320,517957r-2286,2286l649224,521767r-4572,2286l642366,524815r-2286,2286l637032,528625r-1524,1524l631698,530911r-3048,2286l621030,536245r-3048,2286l614172,540055v-17018,6223,-34201,16942,-51816,20574l557022,562915r-12192,3048c485800,585902,404978,595884,342900,590347r-8382,-762l99060,524053r,-55626l48768,500431,,468427,86868,363271r,-762l86106,360985r-2286,-2286l83058,356413r-3048,-7620l76962,344221r-762,-4572l74676,336601r,-3048l72390,330505r,-3048c69063,316954,69152,306413,69342,295453r762,-3810l71628,289357,59436,266497r-36576,l20574,223825,65532,204013r3810,-21336l69342,179629r762,-2286l71628,173533r,-2286l72390,168961r1524,-2286l75438,165151r762,-3810l76962,159055r4572,-6096l82296,149149r1524,-3810l86106,142291r2286,-3810c100127,123622,109563,107302,124206,95047r9144,-9144l137922,82093c188938,34900,265887,9601,334518,2845r12192,-762l358140,1321xe" fillcolor="black" stroked="f" strokeweight="0">
                  <v:stroke miterlimit="83231f" joinstyle="miter"/>
                  <v:path arrowok="t" textboxrect="0,0,702564,595884"/>
                </v:shape>
                <v:shape id="Shape 461" o:spid="_x0000_s1095" style="position:absolute;left:5316;top:6372;width:5565;height:2711;visibility:visible;mso-wrap-style:square;v-text-anchor:top" coordsize="556489,27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BxMUA&#10;AADcAAAADwAAAGRycy9kb3ducmV2LnhtbESPQWsCMRSE74X+h/AKXopmLXaR1ShVFLz00K3i9ZE8&#10;N4ubl+0m1dVf3xQKPQ4z8w0zX/auERfqQu1ZwXiUgSDW3tRcKdh/bodTECEiG2w8k4IbBVguHh/m&#10;WBh/5Q+6lLESCcKhQAU2xraQMmhLDsPIt8TJO/nOYUyyq6Tp8JrgrpEvWZZLhzWnBYstrS3pc/nt&#10;FGj80tvDJt+8lncfm/ejfV7trFKDp/5tBiJSH//Df+2dUTDJx/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QHExQAAANwAAAAPAAAAAAAAAAAAAAAAAJgCAABkcnMv&#10;ZG93bnJldi54bWxQSwUGAAAAAAQABAD1AAAAigMAAAAA&#10;" path="m305029,1283r8382,c362649,,430555,10312,474193,34049r9144,4572c511785,52476,544894,83985,554965,114059r1524,3048l556489,119393r-30480,25146l299695,271031r-6858,-6858c228194,194716,146507,146329,50521,159779r-762,l44425,155969r-4572,-3810l35281,147587c,111811,44209,72403,76429,56909r5334,-3810l87859,50051c148311,22847,213106,7569,279121,2045r18288,l305029,1283xe" fillcolor="#ffb300" stroked="f" strokeweight="0">
                  <v:stroke miterlimit="83231f" joinstyle="miter"/>
                  <v:path arrowok="t" textboxrect="0,0,556489,271031"/>
                </v:shape>
                <v:shape id="Shape 462" o:spid="_x0000_s1096" style="position:absolute;left:4831;top:8130;width:6317;height:1750;visibility:visible;mso-wrap-style:square;v-text-anchor:top" coordsize="631698,17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5UMYA&#10;AADcAAAADwAAAGRycy9kb3ducmV2LnhtbESPT2vCQBTE7wW/w/IK3uqmQVSiq/gHRepBTHvw+Jp9&#10;TYLZtyG7xuTbd4VCj8PM/IZZrDpTiZYaV1pW8D6KQBBnVpecK/j63L/NQDiPrLGyTAp6crBaDl4W&#10;mGj74Au1qc9FgLBLUEHhfZ1I6bKCDLqRrYmD92Mbgz7IJpe6wUeAm0rGUTSRBksOCwXWtC0ou6V3&#10;o2C6vW7ij1N63l02h/a7PfWuc71Sw9duPQfhqfP/4b/2USsYT2J4ng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m5UMYAAADcAAAADwAAAAAAAAAAAAAAAACYAgAAZHJz&#10;L2Rvd25yZXYueG1sUEsFBgAAAAAEAAQA9QAAAIsDAAAAAA==&#10;" path="m105156,r4572,l108966,762r-2286,3048l105156,5334v-8014,12382,-3746,23584,10668,28194l121158,33528v12687,1054,32728,-8268,45720,-9906l171450,22860r3810,-762l180594,19812r4572,-762c202806,17869,223482,14719,238506,26670r4572,2286l244602,30480v8623,12802,-546,26619,762,40386l246888,72390r1524,762l250698,74676r3048,-1524c283235,66040,324028,88608,326898,118110r762,1524l592836,38862r38100,47244l631698,89916r-1524,4572l627126,96012r-2286,2286c616356,102629,614172,104038,605028,105918r-4572,1524c593954,108318,588632,110909,582168,110490r-2286,l576072,111252r-2286,762c557581,112674,541985,109563,526542,105918r-3048,-762l521208,104394r-3048,-2286l516636,101346r-3810,-3048c504558,86411,504152,91821,504444,76200r-762,-3810l502158,70866r-3048,l496824,71628r-3048,1524l492252,76962r-4572,3048l485394,83058r-4572,3810l476250,92202v-17196,17234,-31217,31344,-51816,44958l419862,140208r-2286,2286l413004,144018r-3048,2286l406146,147828v-54419,27165,-84176,-1715,-129540,-29718l272034,115824r-3810,-3048l263652,110490c243802,96825,222453,84734,201930,72390r-3810,-762l194310,70104v-9893,-4750,-39789,-19761,-43434,-762l150114,70866r-1524,1524l148590,76200r1524,2286l148590,81534c150139,139611,67589,35217,55626,28194l53340,25146r-3048,l48768,26670r-762,2286l46482,31242r-762,4572l44196,40386r-762,4572l40386,52578r-3810,2286l34290,58674r-3048,l28956,59436r-4572,l19812,58674,17526,57150r-3810,-762l9144,54102,6096,51816,762,46482r,-3048l,41148,1524,39624,3048,36576,6096,35052c11722,28727,20193,24397,28194,22098r3048,-762l34290,19050v8141,-3112,6591,584,16002,-5334l53340,12954r2286,-762l59436,11430r2286,-762l65532,9906r3048,-762l70866,7620r2286,-762l76200,6858r2286,-762l81534,5334r2286,-762l87630,4572r3048,-762l95250,3048,99822,762r3810,l105156,xe" fillcolor="#358635" stroked="f" strokeweight="0">
                  <v:stroke miterlimit="83231f" joinstyle="miter"/>
                  <v:path arrowok="t" textboxrect="0,0,631698,174993"/>
                </v:shape>
                <v:shape id="Shape 463" o:spid="_x0000_s1097" style="position:absolute;left:5473;top:7056;width:5454;height:2042;visibility:visible;mso-wrap-style:square;v-text-anchor:top" coordsize="54540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h4cQA&#10;AADcAAAADwAAAGRycy9kb3ducmV2LnhtbESPT4vCMBTE74LfIbyFvWnqH8StRhFFEC9i3R68PZq3&#10;bXebl9Jka/32RhA8DjPzG2a57kwlWmpcaVnBaBiBIM6sLjlX8H3ZD+YgnEfWWFkmBXdysF71e0uM&#10;tb3xmdrE5yJA2MWooPC+jqV0WUEG3dDWxMH7sY1BH2STS93gLcBNJcdRNJMGSw4LBda0LSj7S/6N&#10;gnZ3/aLTJE3H50j+1lSN9skxVerzo9ssQHjq/Dv8ah+0gulsA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YeHEAAAA3AAAAA8AAAAAAAAAAAAAAAAAmAIAAGRycy9k&#10;b3ducmV2LnhtbFBLBQYAAAAABAAEAPUAAACJAwAAAAA=&#10;" path="m510350,r35052,41910l545402,42672r-762,1524l543878,47244r-762,4572l542354,53340r-1524,2286l539306,58674r-762,3048l537020,64770r-2286,3048l533210,71628r-1524,4572c525234,82550,514591,96787,508063,104394r-4572,3810l500444,110490r-2287,2286c480136,127864,460870,141351,439484,150876r-4572,2286l431102,155448r-3048,1524c381000,178676,336702,192113,286322,203454r-2287,l283274,204216,158306,110490,16574,96774c4089,80658,,56286,10478,38100r,-2286l11240,35814,260414,140208r4571,c322720,144412,380556,132169,432626,108204r5334,-2286l442532,104394c475602,83502,525107,53454,513398,6858l511112,3810,510350,xe" fillcolor="#ff9a00" stroked="f" strokeweight="0">
                  <v:stroke miterlimit="83231f" joinstyle="miter"/>
                  <v:path arrowok="t" textboxrect="0,0,545402,204216"/>
                </v:shape>
                <v:shape id="Shape 464" o:spid="_x0000_s1098" style="position:absolute;left:5273;top:8648;width:5547;height:1641;visibility:visible;mso-wrap-style:square;v-text-anchor:top" coordsize="554736,16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mycQA&#10;AADcAAAADwAAAGRycy9kb3ducmV2LnhtbESPzWrDMBCE74G+g9hCb4nc1JjiWgml0J9DLk0a6HGx&#10;1papd2UsNVHfPioUehxm5hum2SYe1YnmMHgxcLsqQJG03g7SG/g4PC/vQYWIYnH0QgZ+KMB2c7Vo&#10;sLb+LO902sdeZYiEGg24GKda69A6YgwrP5Fkr/MzY8xy7rWd8ZzhPOp1UVSacZC84HCiJ0ft1/6b&#10;Dbzi7q7su/Xx0/ER0wunig/OmJvr9PgAKlKK/+G/9ps1UFYl/J7JR0B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JsnEAAAA3AAAAA8AAAAAAAAAAAAAAAAAmAIAAGRycy9k&#10;b3ducmV2LnhtbFBLBQYAAAAABAAEAPUAAACJAwAAAAA=&#10;" path="m19050,l43434,19812,38100,32004r75438,44196l118872,16764r51054,17526l132588,72390r10668,10668l166878,46482r32004,15240l296418,129540r87630,-13716l442722,55626,554736,76200r,22098c549618,116878,530263,125628,514350,133350r-3810,2286l506730,136398v-18656,6414,-26149,7074,-44958,10668l457962,147828r-4572,762l442722,89916,429006,88392r14478,38862l439674,130302r-3810,2286l431292,135636r-3810,2286l422148,139446r-3048,3048l413766,144780r-4572,2286l406908,147828r-3048,762l401574,149352r-1524,762l396240,150114r-1524,1524l391668,153162r-2286,762c382638,153683,367119,160096,361950,159258r-3810,l355854,160020r-3048,c326466,164109,301435,160579,275844,155448r-2286,l270510,154686r10668,-23622l263652,115062r762,29718l262890,144780r-3048,762l254508,145542r-3048,1524l248412,147828r-3810,l240792,148590r-5334,l232410,149352r-5334,l222504,150114v-7264,737,-14059,-38,-21336,l193548,150114v-18199,-533,-36449,-3340,-52578,-12192l137160,135636r-3048,-3048l153924,118110r-24384,-4572l123444,131826,30480,118110r-4572,-4572c19380,106502,13691,98615,9144,89916l7620,84582,6096,82296,4572,79248,3810,76962r,-3048l2286,70866r,-3048l1524,64770r,-3048l,58674,,42672,1524,40386r762,-3048l2286,35052r762,-3810l3810,28956r762,-2286l4572,24384,6096,21336,7620,19050r762,-1524l9906,12954,11430,9144,13716,6858,15240,4572,17526,762,19050,xe" fillcolor="#b34c19" stroked="f" strokeweight="0">
                  <v:stroke miterlimit="83231f" joinstyle="miter"/>
                  <v:path arrowok="t" textboxrect="0,0,554736,164109"/>
                </v:shape>
                <v:shape id="Shape 465" o:spid="_x0000_s1099" style="position:absolute;left:5298;top:8816;width:2306;height:1226;visibility:visible;mso-wrap-style:square;v-text-anchor:top" coordsize="230657,12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BdMUA&#10;AADcAAAADwAAAGRycy9kb3ducmV2LnhtbESPT2sCMRTE70K/Q3hCL6VmFWtl3ShFKdh6qhW8PjZv&#10;/+DmZU3i7vbbN4WCx2FmfsNkm8E0oiPna8sKppMEBHFudc2lgtP3+/MShA/IGhvLpOCHPGzWD6MM&#10;U217/qLuGEoRIexTVFCF0KZS+rwig35iW+LoFdYZDFG6UmqHfYSbRs6SZCEN1hwXKmxpW1F+Od6M&#10;gqLvrruni2/DefnxWeLucNOvTqnH8fC2AhFoCPfwf3uvFcwX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IF0xQAAANwAAAAPAAAAAAAAAAAAAAAAAJgCAABkcnMv&#10;ZG93bnJldi54bWxQSwUGAAAAAAQABAD1AAAAigMAAAAA&#10;" path="m18821,l31013,36576r80772,41148l118643,43434r22860,-6096l120167,63246r30480,17526l163601,41148r762,762l167411,43434r762,762c180619,52934,192964,61785,203987,72390r3810,2286l213893,80772r3048,3810l219989,86868r2286,3810l224561,92964r2286,3810l227609,99060r2286,3048l230657,104394r,3048l229895,111252r-3810,4572l223037,116586r-2286,1524c213424,122022,194666,122593,186461,121920r-6096,c170561,121260,161163,119494,151409,118110r-1524,-1524l146837,116586,168173,92964,117881,86868,45491,101346r-1524,l42443,100584,40919,97536,37871,96012,34823,92964,31013,90678,27965,86868,24155,84582,11963,72390,8915,67818,5867,64770,3581,60198,2057,55626r,-3810c,35230,9893,19888,15011,4572l18059,762,18821,xe" fillcolor="#be6432" stroked="f" strokeweight="0">
                  <v:stroke miterlimit="83231f" joinstyle="miter"/>
                  <v:path arrowok="t" textboxrect="0,0,230657,122593"/>
                </v:shape>
                <v:shape id="Shape 466" o:spid="_x0000_s1100" style="position:absolute;left:8724;top:9669;width:511;height:488;visibility:visible;mso-wrap-style:square;v-text-anchor:top" coordsize="51054,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cMQA&#10;AADcAAAADwAAAGRycy9kb3ducmV2LnhtbESPQWvCQBSE74L/YXlCb7ppKbGNriJCwHrSWHp+Zp/Z&#10;0OzbmN1q+u9dQfA4zMw3zHzZ20ZcqPO1YwWvkwQEcel0zZWC70M+/gDhA7LGxjEp+CcPy8VwMMdM&#10;uyvv6VKESkQI+wwVmBDaTEpfGrLoJ64ljt7JdRZDlF0ldYfXCLeNfEuSVFqsOS4YbGltqPwt/qyC&#10;eheOx6/C/KTJfrrJMT9vD59npV5G/WoGIlAfnuFHe6MVvKc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3DEAAAA3AAAAA8AAAAAAAAAAAAAAAAAmAIAAGRycy9k&#10;b3ducmV2LnhtbFBLBQYAAAAABAAEAPUAAACJAwAAAAA=&#10;" path="m51054,l10668,48768,,35052,27432,16002,51054,xe" fillcolor="black" stroked="f" strokeweight="0">
                  <v:stroke miterlimit="83231f" joinstyle="miter"/>
                  <v:path arrowok="t" textboxrect="0,0,51054,48768"/>
                </v:shape>
                <v:shape id="Shape 467" o:spid="_x0000_s1101" style="position:absolute;left:6172;top:7018;width:404;height:327;visibility:visible;mso-wrap-style:square;v-text-anchor:top" coordsize="40386,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v3ccA&#10;AADcAAAADwAAAGRycy9kb3ducmV2LnhtbESPT2vCQBTE74V+h+UJXopurKIldRVbFXpoC/659Paa&#10;fSYh2bdhd43x27sFocdhZn7DzJedqUVLzpeWFYyGCQjizOqScwXHw3bwAsIHZI21ZVJwJQ/LxePD&#10;HFNtL7yjdh9yESHsU1RQhNCkUvqsIIN+aBvi6J2sMxiidLnUDi8Rbmr5nCRTabDkuFBgQ+8FZdX+&#10;bBS8dZvxN/8+fa6r1U8r2VVfIz4q1e91q1cQgbrwH763P7SCyXQG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793HAAAA3AAAAA8AAAAAAAAAAAAAAAAAmAIAAGRy&#10;cy9kb3ducmV2LnhtbFBLBQYAAAAABAAEAPUAAACMAwAAAAA=&#10;" path="m36576,r3810,5334l23622,32766,,27432,36576,xe" fillcolor="#ff9a00" stroked="f" strokeweight="0">
                  <v:stroke miterlimit="83231f" joinstyle="miter"/>
                  <v:path arrowok="t" textboxrect="0,0,40386,32766"/>
                </v:shape>
                <v:shape id="Shape 468" o:spid="_x0000_s1102" style="position:absolute;left:7924;top:6537;width:343;height:404;visibility:visible;mso-wrap-style:square;v-text-anchor:top" coordsize="3429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Vk8AA&#10;AADcAAAADwAAAGRycy9kb3ducmV2LnhtbERPzYrCMBC+C/sOYRa8aaqIStdYyqrgVesDzDazbXeb&#10;SWhirT69OQgeP77/TTaYVvTU+caygtk0AUFcWt1wpeBSHCZrED4ga2wtk4I7eci2H6MNptre+ET9&#10;OVQihrBPUUEdgkul9GVNBv3UOuLI/drOYIiwq6Tu8BbDTSvnSbKUBhuODTU6+q6p/D9fjYJ8tt4P&#10;btX/LB69ve/c/s+URaHU+HPIv0AEGsJb/HIftYLFMq6N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KVk8AAAADcAAAADwAAAAAAAAAAAAAAAACYAgAAZHJzL2Rvd25y&#10;ZXYueG1sUEsFBgAAAAAEAAQA9QAAAIUDAAAAAA==&#10;" path="m5334,l34290,17526,28194,40386,,3810,5334,xe" fillcolor="#ff9a00" stroked="f" strokeweight="0">
                  <v:stroke miterlimit="83231f" joinstyle="miter"/>
                  <v:path arrowok="t" textboxrect="0,0,34290,40386"/>
                </v:shape>
                <v:shape id="Shape 469" o:spid="_x0000_s1103" style="position:absolute;left:9479;top:6979;width:404;height:336;visibility:visible;mso-wrap-style:square;v-text-anchor:top" coordsize="4038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vEsUA&#10;AADcAAAADwAAAGRycy9kb3ducmV2LnhtbESPQWsCMRSE7wX/Q3hCL0WzrbKtq1FKQRAKgtqD3l6T&#10;52Zx87LdRN3++6YgeBxmvhlmtuhcLS7UhsqzgudhBoJYe1NxqeBrtxy8gQgR2WDtmRT8UoDFvPcw&#10;w8L4K2/oso2lSCUcClRgY2wKKYO25DAMfUOcvKNvHcYk21KaFq+p3NXyJcty6bDitGCxoQ9L+rQ9&#10;OwXjTci+93v9tFq+HmK5/mSrf0ZKPfa79ymISF28h2/0yiQun8D/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O8SxQAAANwAAAAPAAAAAAAAAAAAAAAAAJgCAABkcnMv&#10;ZG93bnJldi54bWxQSwUGAAAAAAQABAD1AAAAigMAAAAA&#10;" path="m17526,l40386,6096,3810,33528,,28194,17526,xe" fillcolor="#ff9a00" stroked="f" strokeweight="0">
                  <v:stroke miterlimit="83231f" joinstyle="miter"/>
                  <v:path arrowok="t" textboxrect="0,0,40386,33528"/>
                </v:shape>
                <v:shape id="Shape 470" o:spid="_x0000_s1104" style="position:absolute;left:8801;top:7307;width:228;height:427;visibility:visible;mso-wrap-style:square;v-text-anchor:top" coordsize="2286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8G8EA&#10;AADcAAAADwAAAGRycy9kb3ducmV2LnhtbERPzYrCMBC+C75DGMGLrOmK1NI1yiIIehGsPsDQjE21&#10;mXSbbK1vbw4Le/z4/tfbwTaip87XjhV8zhMQxKXTNVcKrpf9RwbCB2SNjWNS8CIP2814tMZcuyef&#10;qS9CJWII+xwVmBDaXEpfGrLo564ljtzNdRZDhF0ldYfPGG4buUiSVFqsOTYYbGlnqHwUv1ZBn81O&#10;dbab3X/S1PjbURb9/fFSajoZvr9ABBrCv/jPfdAKlqs4P5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fBvBAAAA3AAAAA8AAAAAAAAAAAAAAAAAmAIAAGRycy9kb3du&#10;cmV2LnhtbFBLBQYAAAAABAAEAPUAAACGAwAAAAA=&#10;" path="m17526,r5334,3048l22098,35814,,42672,17526,xe" fillcolor="#ff9a00" stroked="f" strokeweight="0">
                  <v:stroke miterlimit="83231f" joinstyle="miter"/>
                  <v:path arrowok="t" textboxrect="0,0,22860,42672"/>
                </v:shape>
                <v:shape id="Shape 471" o:spid="_x0000_s1105" style="position:absolute;left:7780;top:7772;width:327;height:259;visibility:visible;mso-wrap-style:square;v-text-anchor:top" coordsize="32766,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WsMIA&#10;AADcAAAADwAAAGRycy9kb3ducmV2LnhtbESP0YrCMBRE3wX/IVxh3zTtruhajSKLQh93637Apbm2&#10;xeamJKnWvzeC4OMwM2eYzW4wrbiS841lBeksAUFcWt1wpeD/dJx+g/ABWWNrmRTcycNuOx5tMNP2&#10;xn90LUIlIoR9hgrqELpMSl/WZNDPbEccvbN1BkOUrpLa4S3CTSs/k2QhDTYcF2rs6Kem8lL0RkG+&#10;Wu3vaZ93xW+Yf5VOH+S5Pyj1MRn2axCBhvAOv9q5VjBfpvA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NawwgAAANwAAAAPAAAAAAAAAAAAAAAAAJgCAABkcnMvZG93&#10;bnJldi54bWxQSwUGAAAAAAQABAD1AAAAhwMAAAAA&#10;" path="m5334,l32766,16764,19812,25908,,2286,5334,xe" fillcolor="#ff9a00" stroked="f" strokeweight="0">
                  <v:stroke miterlimit="83231f" joinstyle="miter"/>
                  <v:path arrowok="t" textboxrect="0,0,32766,25908"/>
                </v:shape>
                <v:shape id="Shape 472" o:spid="_x0000_s1106" style="position:absolute;left:7147;top:6751;width:297;height:388;visibility:visible;mso-wrap-style:square;v-text-anchor:top" coordsize="29718,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esQA&#10;AADcAAAADwAAAGRycy9kb3ducmV2LnhtbESPQUsDMRSE74L/ITyhN5ttK1rWpkWEFg8itraH3l43&#10;z01o8rIkcbv+eyMIHoeZ+YZZrAbvRE8x2cAKJuMKBHETtOVWwf5jfTsHkTKyRheYFHxTgtXy+mqB&#10;tQ4X3lK/y60oEE41KjA5d7WUqTHkMY1DR1y8zxA95iJjK3XES4F7J6dVdS89Wi4LBjt6NtScd19e&#10;AbrYH6Szp6Pp0qa1s9e39zhXanQzPD2CyDTk//Bf+0UruHuYwu+Zc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hXrEAAAA3AAAAA8AAAAAAAAAAAAAAAAAmAIAAGRycy9k&#10;b3ducmV2LnhtbFBLBQYAAAAABAAEAPUAAACJAwAAAAA=&#10;" path="m1524,l29718,16764,24384,38862,,6858,1524,xe" fillcolor="#ff9a00" stroked="f" strokeweight="0">
                  <v:stroke miterlimit="83231f" joinstyle="miter"/>
                  <v:path arrowok="t" textboxrect="0,0,29718,38862"/>
                </v:shape>
                <v:shape id="Shape 473" o:spid="_x0000_s1107" style="position:absolute;left:4724;top:9837;width:6317;height:1341;visibility:visible;mso-wrap-style:square;v-text-anchor:top" coordsize="631698,1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twsUA&#10;AADcAAAADwAAAGRycy9kb3ducmV2LnhtbESPT4vCMBTE74LfIbwFL6Kpf6jSNYoIgidhddn1+Gie&#10;bbF5KU1qq5/eLAh7HGbmN8xq05lS3Kl2hWUFk3EEgji1uuBMwfd5P1qCcB5ZY2mZFDzIwWbd760w&#10;0bblL7qffCYChF2CCnLvq0RKl+Zk0I1tRRy8q60N+iDrTOoa2wA3pZxGUSwNFhwWcqxol1N6OzVG&#10;wbMpf4pDS/Lya8xwEt+a82xxVGrw0W0/QXjq/H/43T5oBfPFDP7O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C3CxQAAANwAAAAPAAAAAAAAAAAAAAAAAJgCAABkcnMv&#10;ZG93bnJldi54bWxQSwUGAAAAAAQABAD1AAAAigMAAAAA&#10;" path="m62484,r89154,25146l172212,47244r9906,-3048l166878,35052r147066,6858l401574,54864r1524,6096l331470,65532r-762,10668l490728,57912,589026,18288r42672,19050l629412,41910r-2286,3810l624078,49530v-30810,40348,-79629,59436,-126492,73914l488442,124968v-60744,9169,-84874,9144,-140970,-18288l345186,103632r-4572,-1524l337566,100584r-3048,-3048l330708,96012r-3810,-2286l324612,91440r-3810,-2286l318516,87630r-2286,-3048l313182,83058r-3810,-1524l307848,79248r-3048,-3048c298475,72784,289814,67005,283464,64770r-3810,-762l275844,61722r-4572,-762c252387,53416,220485,52362,199644,52578r-9906,l185166,53340c143281,54724,63005,72923,29718,99060r-4572,3048l,97536,62484,xe" fillcolor="#ffb300" stroked="f" strokeweight="0">
                  <v:stroke miterlimit="83231f" joinstyle="miter"/>
                  <v:path arrowok="t" textboxrect="0,0,631698,134137"/>
                </v:shape>
                <v:shape id="Shape 474" o:spid="_x0000_s1108" style="position:absolute;left:5364;top:8252;width:411;height:389;visibility:visible;mso-wrap-style:square;v-text-anchor:top" coordsize="41148,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4kcYA&#10;AADcAAAADwAAAGRycy9kb3ducmV2LnhtbESPzWsCMRTE74L/Q3hCb5pV/GJrFBWEsofiR3vo7bF5&#10;7i5uXpYk1bV/fSMIHoeZ+Q2zWLWmFldyvrKsYDhIQBDnVldcKPg67fpzED4ga6wtk4I7eVgtu50F&#10;ptre+EDXYyhEhLBPUUEZQpNK6fOSDPqBbYijd7bOYIjSFVI7vEW4qeUoSabSYMVxocSGtiXll+Ov&#10;UVDvDGeT++f87yebuHY/qzbf2Vapt167fgcRqA2v8LP9oRWMZ2N4nI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4kcYAAADcAAAADwAAAAAAAAAAAAAAAACYAgAAZHJz&#10;L2Rvd25yZXYueG1sUEsFBgAAAAAEAAQA9QAAAIsDAAAAAA==&#10;" path="m41148,l35814,38862,,11430,41148,xe" fillcolor="#62b862" stroked="f" strokeweight="0">
                  <v:stroke miterlimit="83231f" joinstyle="miter"/>
                  <v:path arrowok="t" textboxrect="0,0,41148,38862"/>
                </v:shape>
                <v:shape id="Shape 475" o:spid="_x0000_s1109" style="position:absolute;left:5615;top:10635;width:5121;height:985;visibility:visible;mso-wrap-style:square;v-text-anchor:top" coordsize="512064,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pY8cA&#10;AADcAAAADwAAAGRycy9kb3ducmV2LnhtbESPQWvCQBSE74L/YXlCL1I3SjU1zSqtIFrqpVbB4yP7&#10;mgSzb0N2a2J/fVcoeBxm5hsmXXamEhdqXGlZwXgUgSDOrC45V3D4Wj8+g3AeWWNlmRRcycFy0e+l&#10;mGjb8idd9j4XAcIuQQWF93UipcsKMuhGtiYO3rdtDPogm1zqBtsAN5WcRNFMGiw5LBRY06qg7Lz/&#10;MQqGm9i9X1dvv7vpcC63H5OjP0VrpR4G3esLCE+dv4f/21ut4Cmewu1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qWPHAAAA3AAAAA8AAAAAAAAAAAAAAAAAmAIAAGRy&#10;cy9kb3ducmV2LnhtbFBLBQYAAAAABAAEAPUAAACMAwAAAAA=&#10;" path="m,1715l57912,4001r1524,-762c106045,4077,153518,,198882,10859r5334,1523l206502,13907v41542,16624,83350,41503,121920,64770l332232,80963r762,762l512064,28385r,18288l510540,46673r-2286,2286l505968,49721v-7683,4673,-25514,13804,-33528,16002l470154,68009r-3048,762l464820,69532r-3048,1525l459486,73343r-4572,761l452628,74867r-3810,762l445008,77153r-3048,1524l438150,80201r-3810,762l431292,81725r-4572,762c397993,93396,362687,96698,332232,97727r-4572,761l16764,64961,,1715xe" fillcolor="#e68032" stroked="f" strokeweight="0">
                  <v:stroke miterlimit="83231f" joinstyle="miter"/>
                  <v:path arrowok="t" textboxrect="0,0,512064,98488"/>
                </v:shape>
                <v:shape id="Shape 476" o:spid="_x0000_s1110" style="position:absolute;left:6469;top:8427;width:670;height:503;visibility:visible;mso-wrap-style:square;v-text-anchor:top" coordsize="6705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tjcUA&#10;AADcAAAADwAAAGRycy9kb3ducmV2LnhtbESP0WrCQBRE3wv9h+UKvulG0bSk2YgVCyKlUJsPuGSv&#10;2Wj2bsiumvbruwWhj8PMnGHy1WBbcaXeN44VzKYJCOLK6YZrBeXX2+QZhA/IGlvHpOCbPKyKx4cc&#10;M+1u/EnXQ6hFhLDPUIEJocuk9JUhi37qOuLoHV1vMUTZ11L3eItw28p5kqTSYsNxwWBHG0PV+XCx&#10;Cj5m6333qttTudyb95BWZZn+bJUaj4b1C4hAQ/gP39s7rWDxlM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q2NxQAAANwAAAAPAAAAAAAAAAAAAAAAAJgCAABkcnMv&#10;ZG93bnJldi54bWxQSwUGAAAAAAQABAD1AAAAigMAAAAA&#10;" path="m67056,l64008,50292,60960,48006c44602,36208,24841,26733,3810,26670l,26670,67056,xe" fillcolor="#62b862" stroked="f" strokeweight="0">
                  <v:stroke miterlimit="83231f" joinstyle="miter"/>
                  <v:path arrowok="t" textboxrect="0,0,67056,50292"/>
                </v:shape>
                <v:shape id="Shape 477" o:spid="_x0000_s1111" style="position:absolute;left:4937;top:9928;width:1174;height:618;visibility:visible;mso-wrap-style:square;v-text-anchor:top" coordsize="117348,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U8MA&#10;AADcAAAADwAAAGRycy9kb3ducmV2LnhtbESP0WoCMRRE3wv9h3ALfatZtVRZjeIWpT6uth9w2Vw3&#10;i5ubJUnX9O9NodDHYWbOMOttsr0YyYfOsYLppABB3Djdcavg6/PwsgQRIrLG3jEp+KEA283jwxpL&#10;7W58ovEcW5EhHEpUYGIcSilDY8himLiBOHsX5y3GLH0rtcdbhttezoriTVrsOC8YHOjdUHM9f1sF&#10;7fwjHOtqX8xMnfxuOqa6qiulnp/SbgUiUor/4b/2USt4XSzg90w+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PU8MAAADcAAAADwAAAAAAAAAAAAAAAACYAgAAZHJzL2Rv&#10;d25yZXYueG1sUEsFBgAAAAAEAAQA9QAAAIgDAAAAAA==&#10;" path="m38100,r79248,15240l27432,35052,,61722,38100,xe" fillcolor="#ffe600" stroked="f" strokeweight="0">
                  <v:stroke miterlimit="83231f" joinstyle="miter"/>
                  <v:path arrowok="t" textboxrect="0,0,117348,61722"/>
                </v:shape>
                <v:shape id="Shape 478" o:spid="_x0000_s1112" style="position:absolute;left:7048;top:10264;width:1227;height:327;visibility:visible;mso-wrap-style:square;v-text-anchor:top" coordsize="122682,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X8MA&#10;AADcAAAADwAAAGRycy9kb3ducmV2LnhtbERPy2oCMRTdC/2HcAU3RTOKqJ0aRRTBFhR8FLq8TK4z&#10;Q5ObIYk6/ftmUXB5OO/5srVG3MmH2rGC4SADQVw4XXOp4HLe9mcgQkTWaByTgl8KsFy8dOaYa/fg&#10;I91PsRQphEOOCqoYm1zKUFRkMQxcQ5y4q/MWY4K+lNrjI4VbI0dZNpEWa04NFTa0rqj4Od2sgvJi&#10;vm/TzeerP38c9rO3yZeRdqtUr9uu3kFEauNT/O/eaQXjaVqbzq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X8MAAADcAAAADwAAAAAAAAAAAAAAAACYAgAAZHJzL2Rv&#10;d25yZXYueG1sUEsFBgAAAAAEAAQA9QAAAIgDAAAAAA==&#10;" path="m,l83820,3048r38862,12192l96774,16002,90678,32766,54864,12954,,xe" fillcolor="#ffe600" stroked="f" strokeweight="0">
                  <v:stroke miterlimit="83231f" joinstyle="miter"/>
                  <v:path arrowok="t" textboxrect="0,0,122682,32766"/>
                </v:shape>
                <v:shape id="Shape 479" o:spid="_x0000_s1113" style="position:absolute;left:8039;top:8260;width:3172;height:1455;visibility:visible;mso-wrap-style:square;v-text-anchor:top" coordsize="31723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anscA&#10;AADcAAAADwAAAGRycy9kb3ducmV2LnhtbESP3WoCMRSE74W+QziF3ohmLba1q1FEWKgIlvrT6+Pm&#10;dHfp5mRJUl19elMQvBxm5htmMmtNLY7kfGVZwaCfgCDOra64ULDbZr0RCB+QNdaWScGZPMymD50J&#10;ptqe+IuOm1CICGGfooIyhCaV0uclGfR92xBH78c6gyFKV0jt8BThppbPSfIqDVYcF0psaFFS/rv5&#10;Mwrm2TftB3K1ePns7pejy+7QrjOn1NNjOx+DCNSGe/jW/tAKhm/v8H8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Wp7HAAAA3AAAAA8AAAAAAAAAAAAAAAAAmAIAAGRy&#10;cy9kb3ducmV2LnhtbFBLBQYAAAAABAAEAPUAAACMAwAAAAA=&#10;" path="m261366,r43434,64770l305562,65532r3810,2286c317233,79591,313157,87744,300228,92202r-2286,762l294132,94488v-11900,3962,-25095,4432,-37338,6096l240030,100584v-20282,-2400,-14122,-343,-33528,-6858l202692,92202r-2286,-762l197358,89154r-2286,-1524l192024,86106r-1524,-2286l188976,82296r-3810,-4572l183642,73914r,-12192l182880,59436r,-762l181356,57912r-4572,1524c164973,74130,150520,86347,136398,99822r-2286,1524l131826,103632v-14999,13386,-26733,22835,-44196,32004l83058,137160r-3048,1524l77724,140208r-9144,2286l66294,144780r-7620,l57150,145542r-13716,l39624,144780r-9906,l25146,142494r-3048,l21336,141732r-1524,-762c11709,139611,13106,136957,6096,134112r-1524,-762l762,129540,,127254r762,-2286l3810,124206r9906,l17526,124206v30620,-940,90424,-4102,89154,-46482l106680,76200,219456,41148,261366,xe" fillcolor="#2a6b15" stroked="f" strokeweight="0">
                  <v:stroke miterlimit="83231f" joinstyle="miter"/>
                  <v:path arrowok="t" textboxrect="0,0,317233,145542"/>
                </v:shape>
                <v:shape id="Shape 480" o:spid="_x0000_s1114" style="position:absolute;left:5692;top:10904;width:5029;height:724;visibility:visible;mso-wrap-style:square;v-text-anchor:top" coordsize="502920,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2scEA&#10;AADcAAAADwAAAGRycy9kb3ducmV2LnhtbERPy4rCMBTdC/MP4Q6406SOitMxlUEYEEHExwdcmjtt&#10;aXNTmqjVrzcLweXhvJer3jbiSp2vHGtIxgoEce5MxYWG8+lvtADhA7LBxjFpuJOHVfYxWGJq3I0P&#10;dD2GQsQQ9ilqKENoUyl9XpJFP3YtceT+XWcxRNgV0nR4i+G2kROl5tJixbGhxJbWJeX18WI17L/v&#10;aj9RU67VY5scHl+72bwOWg8/+98fEIH68Ba/3BujYbqI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trHBAAAA3AAAAA8AAAAAAAAAAAAAAAAAmAIAAGRycy9kb3du&#10;cmV2LnhtbFBLBQYAAAAABAAEAPUAAACGAwAAAAA=&#10;" path="m,l2286,762r762,l4572,1524r3048,c18224,5537,29756,6680,40386,11430r3810,762l49530,12954v18440,6439,41313,9525,60198,15240l130302,32766v53480,12573,107671,22822,162306,28956l298704,61722r7620,762l310896,62484r6858,1524l322326,64008v19914,660,24701,-330,43434,-3048l370332,60198r3048,-762c386728,58331,399593,54305,413004,52578r3048,-2286l419100,49530r3810,-762l435102,45720r3048,-1524l441960,42672r3048,-762l447294,41148r3810,l453390,38862r3048,-762l458724,37338r2286,c468617,32664,490639,25146,496062,19812r2286,-762l499872,19050r1524,-1524l502920,17526r,15240l501396,32766r-2286,1524l497586,34290r-3048,1524c483222,38989,471424,44056,460248,48006r-5334,1524l452628,49530r-3048,762l447294,52578r-2286,762l441198,53340r-3048,762l433578,55626r-3810,762l426720,57912r-6096,1524l417576,59436r-3048,762l411480,61722v-9347,1702,-18555,4140,-28194,5334l380238,67818r-3048,c366382,71742,354584,71818,342900,71628r-14478,l323850,72390r-6096,-762c264147,69329,211201,65253,157734,61722r-6858,-1524l142494,60198c99720,56350,57150,50444,14478,48006r-1524,-762l8382,47244,,xe" fillcolor="#b34c19" stroked="f" strokeweight="0">
                  <v:stroke miterlimit="83231f" joinstyle="miter"/>
                  <v:path arrowok="t" textboxrect="0,0,502920,72390"/>
                </v:shape>
                <v:shape id="Shape 481" o:spid="_x0000_s1115" style="position:absolute;left:8077;top:10012;width:2972;height:884;visibility:visible;mso-wrap-style:square;v-text-anchor:top" coordsize="297180,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kcQA&#10;AADcAAAADwAAAGRycy9kb3ducmV2LnhtbESPQWsCMRSE7wX/Q3gFbzWrFVlWoxTRtkiL1Hrw+Ng8&#10;N4ublyWJuv57UxB6HGbmG2a26GwjLuRD7VjBcJCBIC6drrlSsP9dv+QgQkTW2DgmBTcKsJj3nmZY&#10;aHflH7rsYiUShEOBCkyMbSFlKA1ZDAPXEifv6LzFmKSvpPZ4TXDbyFGWTaTFmtOCwZaWhsrT7mwV&#10;8Gt+ev/wxuF2tDdfm295OKy2SvWfu7cpiEhd/A8/2p9awTgfwt+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PpHEAAAA3AAAAA8AAAAAAAAAAAAAAAAAmAIAAGRycy9k&#10;b3ducmV2LnhtbFBLBQYAAAAABAAEAPUAAACJAwAAAAA=&#10;" path="m253746,r43434,20574l296418,23622r-1524,3048c281381,44844,278003,47879,259842,61722r-3810,3048l252984,67056r-3810,1524l245364,70866r-3048,1524l238506,74676r-3048,2286l232410,78486r-3810,1524l227076,82296r-2286,762l221742,83820r-1524,762l218694,85344r-2286,762l215646,88392r3048,-35052l,58674,157734,37338,253746,xe" fillcolor="#ff9a00" stroked="f" strokeweight="0">
                  <v:stroke miterlimit="83231f" joinstyle="miter"/>
                  <v:path arrowok="t" textboxrect="0,0,297180,88392"/>
                </v:shape>
                <v:shape id="Shape 482" o:spid="_x0000_s1116" style="position:absolute;left:6339;top:6416;width:1517;height:1684;visibility:visible;mso-wrap-style:square;v-text-anchor:top" coordsize="151638,16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jScQA&#10;AADcAAAADwAAAGRycy9kb3ducmV2LnhtbESPQWvCQBSE74X+h+UJvRTddCs1pK5SpAWvRi+9PXef&#10;SWr2bchuY/rvu4LgcZiZb5jlenStGKgPjWcNL7MMBLHxtuFKw2H/Nc1BhIhssfVMGv4owHr1+LDE&#10;wvoL72goYyUShEOBGuoYu0LKYGpyGGa+I07eyfcOY5J9JW2PlwR3rVRZ9iYdNpwWauxoU5M5l79O&#10;gy13369hMWyM+tw+q+NPjkblWj9Nxo93EJHGeA/f2lurYZ4r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Y0nEAAAA3AAAAA8AAAAAAAAAAAAAAAAAmAIAAGRycy9k&#10;b3ducmV2LnhtbFBLBQYAAAAABAAEAPUAAACJAwAAAAA=&#10;" path="m151638,l71628,70104r,98298l762,166878,,165354r,-6096l762,156972r,-3810l1524,149352r762,-3810l3048,140970r1524,-5334l6096,131064r,-3048l6858,124968r1524,-2286l9144,119634r1524,-3048l12192,113538r1524,-2286l16002,107442r762,-3048l19812,98298r3048,-3810l23622,91440r2286,-3048l28194,84582r3048,-3048c51816,51054,93193,20218,127254,6096r6858,-2286l151638,xe" fillcolor="#fc0" stroked="f" strokeweight="0">
                  <v:stroke miterlimit="83231f" joinstyle="miter"/>
                  <v:path arrowok="t" textboxrect="0,0,151638,168402"/>
                </v:shape>
                <v:shape id="Shape 483" o:spid="_x0000_s1117" style="position:absolute;left:6332;top:7757;width:724;height:404;visibility:visible;mso-wrap-style:square;v-text-anchor:top" coordsize="7239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E5sQA&#10;AADcAAAADwAAAGRycy9kb3ducmV2LnhtbESP3YrCMBSE7xd8h3AE79ZUXfypRlGhIO6F+PMAx+bY&#10;VpuT0kTtvr1ZELwcZuYbZrZoTCkeVLvCsoJeNwJBnFpdcKbgdEy+xyCcR9ZYWiYFf+RgMW99zTDW&#10;9sl7ehx8JgKEXYwKcu+rWEqX5mTQdW1FHLyLrQ36IOtM6hqfAW5K2Y+ioTRYcFjIsaJ1TuntcDcK&#10;BmcuJnak+83Sbo9Jstv/XmmlVKfdLKcgPDX+E363N1rBz3gA/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ObEAAAA3AAAAA8AAAAAAAAAAAAAAAAAmAIAAGRycy9k&#10;b3ducmV2LnhtbFBLBQYAAAAABAAEAPUAAACJAwAAAAA=&#10;" path="m5334,l72390,25908r,14478l,32766,5334,xe" fillcolor="#ffb300" stroked="f" strokeweight="0">
                  <v:stroke miterlimit="83231f" joinstyle="miter"/>
                  <v:path arrowok="t" textboxrect="0,0,72390,40386"/>
                </v:shape>
                <v:shape id="Shape 484" o:spid="_x0000_s1118" style="position:absolute;left:7124;top:6758;width:229;height:199;visibility:visible;mso-wrap-style:square;v-text-anchor:top" coordsize="2286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Mp8UA&#10;AADcAAAADwAAAGRycy9kb3ducmV2LnhtbESPW2vCQBSE3wv+h+UIvtWNF9oQXcULlj4Ugrb0+ZA9&#10;JtHs2bi7avrvuwWhj8PMfMPMl51pxI2cry0rGA0TEMSF1TWXCr4+d88pCB+QNTaWScEPeVguek9z&#10;zLS9855uh1CKCGGfoYIqhDaT0hcVGfRD2xJH72idwRClK6V2eI9w08hxkrxIgzXHhQpb2lRUnA9X&#10;o2Di9WnTbj+Sy+t3mtu3dd44lys16HerGYhAXfgPP9rvWsE0n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kynxQAAANwAAAAPAAAAAAAAAAAAAAAAAJgCAABkcnMv&#10;ZG93bnJldi54bWxQSwUGAAAAAAQABAD1AAAAigMAAAAA&#10;" path="m7620,l22860,10668,11430,19812,,4572,7620,xe" fillcolor="#ffb300" stroked="f" strokeweight="0">
                  <v:stroke miterlimit="83231f" joinstyle="miter"/>
                  <v:path arrowok="t" textboxrect="0,0,22860,19812"/>
                </v:shape>
                <v:shape id="Shape 485" o:spid="_x0000_s1119" style="position:absolute;left:9829;top:7604;width:328;height:275;visibility:visible;mso-wrap-style:square;v-text-anchor:top" coordsize="327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NosIA&#10;AADcAAAADwAAAGRycy9kb3ducmV2LnhtbESPT4vCMBTE7wt+h/AEb2uq1EWrUWRB6cWDf8Dro3m2&#10;xeYlNlmt394Iwh6HmfkNs1h1phF3an1tWcFomIAgLqyuuVRwOm6+pyB8QNbYWCYFT/KwWva+Fphp&#10;++A93Q+hFBHCPkMFVQguk9IXFRn0Q+uIo3exrcEQZVtK3eIjwk0jx0nyIw3WHBcqdPRbUXE9/BkF&#10;uB2Nz+v0RmdpZvaUm3znXKrUoN+t5yACdeE//GnnWkE6ncD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2iwgAAANwAAAAPAAAAAAAAAAAAAAAAAJgCAABkcnMvZG93&#10;bnJldi54bWxQSwUGAAAAAAQABAD1AAAAhwMAAAAA&#10;" path="m5334,l32766,16764,20574,27432,,3810,5334,xe" fillcolor="#ff9a00" stroked="f" strokeweight="0">
                  <v:stroke miterlimit="83231f" joinstyle="miter"/>
                  <v:path arrowok="t" textboxrect="0,0,32766,27432"/>
                </v:shape>
                <v:shape id="Shape 486" o:spid="_x0000_s1120" style="position:absolute;left:3017;top:4373;width:5540;height:6470;visibility:visible;mso-wrap-style:square;v-text-anchor:top" coordsize="553974,64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LWsMA&#10;AADcAAAADwAAAGRycy9kb3ducmV2LnhtbESPUWvCQBCE3wv+h2MF3+rG0KpET5FixLZPVX/AkluT&#10;YG4v5E6N/94rFPo4zMw3zHLd20bduPO1Ew2TcQKKpXCmllLD6Zi/zkH5QGKoccIaHuxhvRq8LCkz&#10;7i4/fDuEUkWI+Iw0VCG0GaIvKrbkx65lid7ZdZZClF2JpqN7hNsG0ySZoqVa4kJFLX9UXFwOV6th&#10;1u8p3b3XuN2ifH3ba55+Yq71aNhvFqAC9+E//NfeGw1v8yn8nolHA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LWsMAAADcAAAADwAAAAAAAAAAAAAAAACYAgAAZHJzL2Rv&#10;d25yZXYueG1sUEsFBgAAAAAEAAQA9QAAAIgDAAAAAA==&#10;" path="m553974,r-762,25908l435102,56388r-1524,3810l432816,63246r-762,3810l432054,70866r-1524,2286l429768,76200r-1524,2286l427482,82296r-1524,2286l425196,88392r-3048,4572l421386,96012r-1524,2286l419100,101346r-762,3048l416052,107442r-762,2286l414528,113538r,4572l413766,120396v13,9296,-305,14948,762,24384l415290,147828r762,2286c420840,157074,417131,158864,421386,167640r762,3810l424434,174498r762,4572l413766,179070v-39408,4509,-77673,19240,-110490,40386l299466,221742r-4572,1524l292608,227076r-4572,1524l281940,234696r-2286,3048l275082,239268r-5334,5334l265938,246888r-2286,2286l260604,251460r-2286,3048c247993,264884,237693,274396,229362,285750r-2286,3048l227076,291084r4572,83820l179070,370332r-24384,83820l211074,451104r,67056l144018,646938,79248,643128,48768,71628,,67056,3810,11430,49530,49530,259842,70866,413004,48768,518922,12954,553974,xe" fillcolor="#ff6400" stroked="f" strokeweight="0">
                  <v:stroke miterlimit="83231f" joinstyle="miter"/>
                  <v:path arrowok="t" textboxrect="0,0,553974,646938"/>
                </v:shape>
                <v:shape id="Shape 487" o:spid="_x0000_s1121" style="position:absolute;left:6393;top:4846;width:1402;height:564;visibility:visible;mso-wrap-style:square;v-text-anchor:top" coordsize="14020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L2sMA&#10;AADcAAAADwAAAGRycy9kb3ducmV2LnhtbESP0YrCMBRE34X9h3AXfNN0RbRWoyyC4CoouvsBl+ba&#10;FpubmkTt/r0RBB+HmTPDzBatqcWNnK8sK/jqJyCIc6srLhT8/a56KQgfkDXWlknBP3lYzD86M8y0&#10;vfOBbsdQiFjCPkMFZQhNJqXPSzLo+7Yhjt7JOoMhSldI7fAey00tB0kykgYrjgslNrQsKT8fr0bB&#10;8LCdDCf7H7+7ussmrZZ4tsVFqe5n+z0FEagN7/CLXuvIpW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xL2sMAAADcAAAADwAAAAAAAAAAAAAAAACYAgAAZHJzL2Rv&#10;d25yZXYueG1sUEsFBgAAAAAEAAQA9QAAAIgDAAAAAA==&#10;" path="m140208,l112014,22098,,56388,762,30480,140208,xe" fillcolor="black" stroked="f" strokeweight="0">
                  <v:stroke miterlimit="83231f" joinstyle="miter"/>
                  <v:path arrowok="t" textboxrect="0,0,140208,56388"/>
                </v:shape>
                <v:shape id="Shape 488" o:spid="_x0000_s1122" style="position:absolute;left:5212;top:533;width:2880;height:4039;visibility:visible;mso-wrap-style:square;v-text-anchor:top" coordsize="288036,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y3cIA&#10;AADcAAAADwAAAGRycy9kb3ducmV2LnhtbERP3WrCMBS+F3yHcITdaaqTIZ1RRBkMxvzdA5w1Z21p&#10;c1KTaKtPby4GXn58//NlZ2pxJedLywrGowQEcWZ1ybmCn9PHcAbCB2SNtWVScCMPy0W/N8dU25YP&#10;dD2GXMQQ9ikqKEJoUil9VpBBP7INceT+rDMYInS51A7bGG5qOUmSN2mw5NhQYEPrgrLqeDEKNr+b&#10;dntJTvt1XX3fX3eVs+fsS6mXQbd6BxGoC0/xv/tTK5jO4t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PLdwgAAANwAAAAPAAAAAAAAAAAAAAAAAJgCAABkcnMvZG93&#10;bnJldi54bWxQSwUGAAAAAAQABAD1AAAAhwMAAAAA&#10;" path="m263652,r24384,57912l35052,174498,80772,387858r-6096,16002l50292,399288,,153924,263652,xe" fillcolor="#b3e6b5" stroked="f" strokeweight="0">
                  <v:stroke miterlimit="83231f" joinstyle="miter"/>
                  <v:path arrowok="t" textboxrect="0,0,288036,403860"/>
                </v:shape>
                <v:shape id="Shape 489" o:spid="_x0000_s1123" style="position:absolute;left:4968;top:571;width:2956;height:3962;visibility:visible;mso-wrap-style:square;v-text-anchor:top" coordsize="295656,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1tcYA&#10;AADcAAAADwAAAGRycy9kb3ducmV2LnhtbESPQWvCQBSE70L/w/IKXqRuKq3aNKuoWBDBQ1Xo9ZF9&#10;TdJk3y7ZVVN/fVcoeBxm5hsmm3emEWdqfWVZwfMwAUGcW11xoeB4+HiagvABWWNjmRT8kof57KGX&#10;YarthT/pvA+FiBD2KSooQ3CplD4vyaAfWkccvW/bGgxRtoXULV4i3DRylCRjabDiuFCio1VJeb0/&#10;GQWjpA6T7fUHx4OrXb7uJm5NX06p/mO3eAcRqAv38H97oxW8TN/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w1tcYAAADcAAAADwAAAAAAAAAAAAAAAACYAgAAZHJz&#10;L2Rvd25yZXYueG1sUEsFBgAAAAAEAAQA9QAAAIsDAAAAAA==&#10;" path="m290322,r5334,19812l29718,151638,75438,396240,54864,382524,20574,175260,,140970r41910,-6858l290322,xe" fillcolor="#e2f5d5" stroked="f" strokeweight="0">
                  <v:stroke miterlimit="83231f" joinstyle="miter"/>
                  <v:path arrowok="t" textboxrect="0,0,295656,396240"/>
                </v:shape>
                <v:shape id="Shape 490" o:spid="_x0000_s1124" style="position:absolute;left:5524;top:1051;width:2568;height:3521;visibility:visible;mso-wrap-style:square;v-text-anchor:top" coordsize="25679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SAMMA&#10;AADcAAAADwAAAGRycy9kb3ducmV2LnhtbERPz2vCMBS+C/sfwht4kZlahmzVKFK0G+60zou3Z/PW&#10;lDUvpYm1+++Xw8Djx/d7vR1tKwbqfeNYwWKegCCunG64VnD6Ojy9gPABWWPrmBT8koft5mGyxky7&#10;G3/SUIZaxBD2GSowIXSZlL4yZNHPXUccuW/XWwwR9rXUPd5iuG1lmiRLabHh2GCwo9xQ9VNerYLZ&#10;uVjmxelCb+aY71PKL60sPpSaPo67FYhAY7iL/93vWsHza5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SAMMAAADcAAAADwAAAAAAAAAAAAAAAACYAgAAZHJzL2Rv&#10;d25yZXYueG1sUEsFBgAAAAAEAAQA9QAAAIgDAAAAAA==&#10;" path="m252222,r4572,6858l18288,121158r4572,9144l11430,139446,54864,340614,42672,352044,,120396,252222,xe" fillcolor="#79d3d1" stroked="f" strokeweight="0">
                  <v:stroke miterlimit="83231f" joinstyle="miter"/>
                  <v:path arrowok="t" textboxrect="0,0,256794,352044"/>
                </v:shape>
                <v:shape id="Shape 491" o:spid="_x0000_s1125" style="position:absolute;left:2805;top:3363;width:5394;height:1399;visibility:visible;mso-wrap-style:square;v-text-anchor:top" coordsize="539344,13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L1MQA&#10;AADcAAAADwAAAGRycy9kb3ducmV2LnhtbESPT4vCMBTE78J+h/AWvIimiohWoywrotf17/XZvG3L&#10;Ni8lidrup98sCB6HmfkNs1g1phJ3cr60rGA4SEAQZ1aXnCs4Hjb9KQgfkDVWlklBSx5Wy7fOAlNt&#10;H/xF933IRYSwT1FBEUKdSumzggz6ga2Jo/dtncEQpculdviIcFPJUZJMpMGS40KBNX0WlP3sb0ZB&#10;43rH02R9K+1ldz3Rb9ue/bZVqvvefMxBBGrCK/xs77SC8WwI/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S9TEAAAA3AAAAA8AAAAAAAAAAAAAAAAAmAIAAGRycy9k&#10;b3ducmV2LnhtbFBLBQYAAAAABAAEAPUAAACJAwAAAAA=&#10;" path="m326746,406r3048,c361379,,392874,889,423520,8026r4572,762l431902,9550v24828,6439,98425,31204,106680,56388l539344,68986r,4572l538582,78130r-3048,4572l531724,85750r-2286,1524l527914,90322r-2286,762l522580,94132r-3810,762l516484,96418r-3810,2286l509626,100990r-3810,762l502768,103276r-4572,1524l494386,107848r-4572,762c470179,114351,453022,118770,433426,123850r-10668,1524l418186,126898r-5334,c392646,130785,377355,133820,356464,134518r-3810,1524l348844,136042r-2286,762l335128,136804r-3048,762l303886,137566r-3048,762l286360,138328r-4572,762l272644,139090v-24651,-1168,-57938,724,-81534,-2286l185776,136042r-3048,-1524l180442,134518v-14301,-2324,-27801,-5130,-41910,-7620l133960,126136r-3810,-762c114021,122517,97536,116345,82144,113182r-3810,-2286l74524,110134r-3810,-1524l67666,107848r-3810,-1524c,84582,35979,58039,77572,43078r3048,-762l82144,40792c110058,28359,136182,23254,164440,14884r3810,-762l170536,13360r3048,l230734,5740r17526,108966c271158,134912,308267,137033,333604,121564r5334,-1524l319888,1930r762,-762l324460,1168r2286,-762xe" fillcolor="#b3b3b3" stroked="f" strokeweight="0">
                  <v:stroke miterlimit="83231f" joinstyle="miter"/>
                  <v:path arrowok="t" textboxrect="0,0,539344,139814"/>
                </v:shape>
                <v:shape id="Shape 492" o:spid="_x0000_s1126" style="position:absolute;left:5844;top:1623;width:312;height:464;visibility:visible;mso-wrap-style:square;v-text-anchor:top" coordsize="312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HpcUA&#10;AADcAAAADwAAAGRycy9kb3ducmV2LnhtbESPT2vCQBTE70K/w/IKvYhuFBGNrtJKBW/WPwd7e80+&#10;k2D2bchuYvTTuwXB4zAzv2Hmy9YUoqHK5ZYVDPoRCOLE6pxTBcfDujcB4TyyxsIyKbiRg+XirTPH&#10;WNsr76jZ+1QECLsYFWTel7GULsnIoOvbkjh4Z1sZ9EFWqdQVXgPcFHIYRWNpMOewkGFJq4ySy742&#10;Cta4Pdf1N5nu6ffr/iOjrR79NUp9vLefMxCeWv8KP9sbrWA0HcL/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QelxQAAANwAAAAPAAAAAAAAAAAAAAAAAJgCAABkcnMv&#10;ZG93bnJldi54bWxQSwUGAAAAAAQABAD1AAAAigMAAAAA&#10;" path="m14478,r,5334c14529,11608,15545,17640,17526,23622r762,3810l20574,29718r762,3048l22860,35052r2286,3048l26670,40386r2286,1524l29718,44196r1524,762l21336,46482,,23622c,19304,,14986,,10668l,7620,3048,5334,6096,3810,9906,2286,14478,xe" fillcolor="#ffff80" stroked="f" strokeweight="0">
                  <v:stroke miterlimit="83231f" joinstyle="miter"/>
                  <v:path arrowok="t" textboxrect="0,0,31242,46482"/>
                </v:shape>
                <v:shape id="Shape 493" o:spid="_x0000_s1127" style="position:absolute;left:6522;top:1249;width:305;height:511;visibility:visible;mso-wrap-style:square;v-text-anchor:top" coordsize="30480,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uAcQA&#10;AADcAAAADwAAAGRycy9kb3ducmV2LnhtbESPQYvCMBSE74L/ITzBm6austhqFFnWRQ97UAteH82z&#10;KTYvpclq998bQfA4zMw3zHLd2VrcqPWVYwWTcQKCuHC64lJBftqO5iB8QNZYOyYF/+Rhver3lphp&#10;d+cD3Y6hFBHCPkMFJoQmk9IXhiz6sWuIo3dxrcUQZVtK3eI9wm0tP5LkU1qsOC4YbOjLUHE9/lkF&#10;5zQ/lPv5b7ef/ezSsJ1ok39rpYaDbrMAEagL7/CrvdMKZukU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7gHEAAAA3AAAAA8AAAAAAAAAAAAAAAAAmAIAAGRycy9k&#10;b3ducmV2LnhtbFBLBQYAAAAABAAEAPUAAACJAwAAAAA=&#10;" path="m13716,r,3810c14415,19202,17704,35497,28956,46482r762,1524l30480,48006r-8382,3048l,28194c,22352,,16510,,10668l,6858,3810,4572,6858,2286,10668,762,13716,xe" fillcolor="#ffff80" stroked="f" strokeweight="0">
                  <v:stroke miterlimit="83231f" joinstyle="miter"/>
                  <v:path arrowok="t" textboxrect="0,0,30480,51054"/>
                </v:shape>
                <v:shape id="Shape 494" o:spid="_x0000_s1128" style="position:absolute;left:7284;top:853;width:313;height:556;visibility:visible;mso-wrap-style:square;v-text-anchor:top" coordsize="31242,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xAsUA&#10;AADcAAAADwAAAGRycy9kb3ducmV2LnhtbESPQWvCQBSE74X+h+UVvDUbRaRNs0oRBEGI1KSH3l6z&#10;r0lo9m3YXTX5965Q6HGYmW+YfDOaXlzI+c6ygnmSgiCure64UVCVu+cXED4ga+wtk4KJPGzWjw85&#10;Ztpe+YMup9CICGGfoYI2hCGT0tctGfSJHYij92OdwRCla6R2eI1w08tFmq6kwY7jQosDbVuqf09n&#10;o+Dr6Eue5vKgS6764Xvnis/CKTV7Gt/fQAQaw3/4r73XCpavS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ECxQAAANwAAAAPAAAAAAAAAAAAAAAAAJgCAABkcnMv&#10;ZG93bnJldi54bWxQSwUGAAAAAAQABAD1AAAAigMAAAAA&#10;" path="m14478,r,4572c13119,18606,17882,41567,28956,50292r762,1524l31242,51816r-9144,3810l,32004c,25146,,18288,,11430l,7620,3810,5334,6858,3810,10668,2286,14478,xe" fillcolor="#ffff80" stroked="f" strokeweight="0">
                  <v:stroke miterlimit="83231f" joinstyle="miter"/>
                  <v:path arrowok="t" textboxrect="0,0,31242,55626"/>
                </v:shape>
                <v:shape id="Shape 495" o:spid="_x0000_s1129" style="position:absolute;left:5471;top:4206;width:480;height:251;visibility:visible;mso-wrap-style:square;v-text-anchor:top" coordsize="48006,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zkMIA&#10;AADcAAAADwAAAGRycy9kb3ducmV2LnhtbESPQYvCMBSE7wv+h/AEb2tq6a5ajaILotetXrw9mmdb&#10;bV5Kk63135sFweMwM98wy3VvatFR6yrLCibjCARxbnXFhYLTcfc5A+E8ssbaMil4kIP1avCxxFTb&#10;O/9Sl/lCBAi7FBWU3jeplC4vyaAb24Y4eBfbGvRBtoXULd4D3NQyjqJvabDisFBiQz8l5bfszwRK&#10;dz1MaK/n2TGu3HRzTrbxI1FqNOw3CxCeev8Ov9oHrSCZf8H/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vOQwgAAANwAAAAPAAAAAAAAAAAAAAAAAJgCAABkcnMvZG93&#10;bnJldi54bWxQSwUGAAAAAAQABAD1AAAAhwMAAAAA&#10;" path="m47244,r762,l47244,9906,19050,25146r-1524,-762l11430,22860,9144,22098,6858,20574r-2286,l2286,18288,,6858r2286,c14719,8052,37262,8826,47244,xe" fillcolor="#ffff80" stroked="f" strokeweight="0">
                  <v:stroke miterlimit="83231f" joinstyle="miter"/>
                  <v:path arrowok="t" textboxrect="0,0,48006,25146"/>
                </v:shape>
                <v:shape id="Shape 496" o:spid="_x0000_s1130" style="position:absolute;left:5318;top:3474;width:526;height:244;visibility:visible;mso-wrap-style:square;v-text-anchor:top" coordsize="5257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af8QA&#10;AADcAAAADwAAAGRycy9kb3ducmV2LnhtbESP3WrCQBSE7wu+w3KE3tWNUoKNruIPQgtCafQBDtlj&#10;NiR7NmTXJL59tyD0cpiZb5j1drSN6KnzlWMF81kCgrhwuuJSwfVyeluC8AFZY+OYFDzIw3YzeVlj&#10;pt3AP9TnoRQRwj5DBSaENpPSF4Ys+plriaN3c53FEGVXSt3hEOG2kYskSaXFiuOCwZYOhoo6v1sF&#10;zTL//uKj8T0/yrQ+D9fFPtRKvU7H3QpEoDH8h5/tT63g/SOF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Wn/EAAAA3AAAAA8AAAAAAAAAAAAAAAAAmAIAAGRycy9k&#10;b3ducmV2LnhtbFBLBQYAAAAABAAEAPUAAACJAwAAAAA=&#10;" path="m51816,r762,l51816,9144,22860,24384r-1524,l19812,22860r-3048,-762l12954,21336r-2286,l6096,20574,3048,19812,1524,15240r,-4572l,7620,,4572,3810,6096c19952,8204,37313,8204,51816,xe" fillcolor="#ffff80" stroked="f" strokeweight="0">
                  <v:stroke miterlimit="83231f" joinstyle="miter"/>
                  <v:path arrowok="t" textboxrect="0,0,52578,24384"/>
                </v:shape>
                <v:shape id="Shape 497" o:spid="_x0000_s1131" style="position:absolute;left:5189;top:2636;width:548;height:267;visibility:visible;mso-wrap-style:square;v-text-anchor:top" coordsize="54864,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sQA&#10;AADcAAAADwAAAGRycy9kb3ducmV2LnhtbESPzW7CMBCE75X6DtZW6q04oKqFgEH9USUOXBp4gCVe&#10;4rT2OtgmpG9fIyFxHM3MN5rFanBW9BRi61nBeFSAIK69brlRsNt+PU1BxISs0XomBX8UYbW8v1tg&#10;qf2Zv6mvUiMyhGOJCkxKXSllrA05jCPfEWfv4IPDlGVopA54znBn5aQoXqTDlvOCwY4+DNW/1ckp&#10;WNvxsafjZmK5Or2HjfnZk/lU6vFheJuDSDSkW/jaXmsFz7NXuJz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K1rEAAAA3AAAAA8AAAAAAAAAAAAAAAAAmAIAAGRycy9k&#10;b3ducmV2LnhtbFBLBQYAAAAABAAEAPUAAACJAwAAAAA=&#10;" path="m54102,r762,l54102,10668,25908,26670r-762,-762l23622,25908,21336,23622r-3048,l13716,22860r-3048,-762l6096,21336,2286,20574,1524,16002,762,12954r,-3810l,5334,4572,6858c21247,10655,37224,9423,52578,2286l54102,xe" fillcolor="#ffff80" stroked="f" strokeweight="0">
                  <v:stroke miterlimit="83231f" joinstyle="miter"/>
                  <v:path arrowok="t" textboxrect="0,0,54864,26670"/>
                </v:shape>
                <v:shape id="Shape 498" o:spid="_x0000_s1132" style="position:absolute;left:3009;top:4335;width:5555;height:850;visibility:visible;mso-wrap-style:square;v-text-anchor:top" coordsize="555498,8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r8sEA&#10;AADcAAAADwAAAGRycy9kb3ducmV2LnhtbERPS2vCQBC+C/6HZQq96aZFWpu6CdJS8CY+EI9DdkyC&#10;2dl0d2rSf989CD1+fO9VObpO3SjE1rOBp3kGirjytuXawPHwNVuCioJssfNMBn4pQllMJyvMrR94&#10;R7e91CqFcMzRQCPS51rHqiGHce574sRdfHAoCYZa24BDCnedfs6yF+2w5dTQYE8fDVXX/Y8zIOet&#10;HdohfH6fDll8lbO3i+3GmMeHcf0OSmiUf/HdvbEGFm9pbTqTjo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uK/LBAAAA3AAAAA8AAAAAAAAAAAAAAAAAmAIAAGRycy9kb3du&#10;cmV2LnhtbFBLBQYAAAAABAAEAPUAAACGAwAAAAA=&#10;" path="m553974,r1524,l555498,11430r-1524,762l550164,13716r-3048,1524l544068,16002r-3810,1524l532638,21336r-2286,762l528066,22860r-3048,762l521208,24384r-2286,2286l515112,28194r-2286,762l509016,30480r-3048,762l501396,33528v-14211,4712,-28296,9817,-42672,13716l442722,51816c390919,66865,344653,72987,291084,80010r-8382,l275844,80772r-7620,l261366,81534v-52362,3162,-102413,3391,-154686,l96012,81534r-4572,-762c76111,79832,61125,77889,45720,76962r-3048,l38862,76200r-6858,l28956,75438r-6096,l20574,74676r-3048,l15240,73152r-1524,l9144,72390r-3048,l3048,71628,,71628,,12954r762,l3048,13716c90348,46088,191757,62484,285750,59436r15240,c386004,51308,474777,37909,552450,1524l553974,xe" fillcolor="#ff9a00" stroked="f" strokeweight="0">
                  <v:stroke miterlimit="83231f" joinstyle="miter"/>
                  <v:path arrowok="t" textboxrect="0,0,555498,84925"/>
                </v:shape>
                <v:shape id="Shape 499" o:spid="_x0000_s1133" style="position:absolute;left:3924;top:5234;width:785;height:5601;visibility:visible;mso-wrap-style:square;v-text-anchor:top" coordsize="78486,56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2nsUA&#10;AADcAAAADwAAAGRycy9kb3ducmV2LnhtbESPzWoCQRCE7wHfYWjBS4izSgi6cZQoCl48RPN3bHY6&#10;u5ts9ywzE13f3hGEHIuq+oqaLTpu1JF8qJ0YGA0zUCSFs7WUBt4Om4cJqBBRLDZOyMCZAizmvbsZ&#10;5tad5JWO+1iqBJGQo4EqxjbXOhQVMYaha0mS9+08Y0zSl9p6PCU4N3qcZU+asZa0UGFLq4qK3/0f&#10;G/h639lJccCYfd6vN+yX/MPbD2MG/e7lGVSkLv6Hb+2tNfA4ncL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LaexQAAANwAAAAPAAAAAAAAAAAAAAAAAJgCAABkcnMv&#10;ZG93bnJldi54bWxQSwUGAAAAAAQABAD1AAAAigMAAAAA&#10;" path="m,l78486,10668,34290,560070r-17526,-762l,xe" fillcolor="#ff9a00" stroked="f" strokeweight="0">
                  <v:stroke miterlimit="83231f" joinstyle="miter"/>
                  <v:path arrowok="t" textboxrect="0,0,78486,560070"/>
                </v:shape>
                <v:shape id="Shape 500" o:spid="_x0000_s1134" style="position:absolute;left:4061;top:5585;width:198;height:3391;visibility:visible;mso-wrap-style:square;v-text-anchor:top" coordsize="19812,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Xqb4A&#10;AADcAAAADwAAAGRycy9kb3ducmV2LnhtbERPy6rCMBDdC/5DGMGdpgp6pRpFBEV0dVXQ5dCMbbGZ&#10;lCTa+vdmIbg8nPdi1ZpKvMj50rKC0TABQZxZXXKu4HLeDmYgfEDWWFkmBW/ysFp2OwtMtW34n16n&#10;kIsYwj5FBUUIdSqlzwoy6Ie2Jo7c3TqDIUKXS+2wieGmkuMkmUqDJceGAmvaFJQ9Tk+joL7Rdn8Y&#10;X3fHxh2u90t55Mf6T6l+r13PQQRqw0/8de+1gkkS58c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jl6m+AAAA3AAAAA8AAAAAAAAAAAAAAAAAmAIAAGRycy9kb3ducmV2&#10;LnhtbFBLBQYAAAAABAAEAPUAAACDAwAAAAA=&#10;" path="m,l19812,9906,12954,329946r-6096,9144l,xe" fillcolor="#ffb300" stroked="f" strokeweight="0">
                  <v:stroke miterlimit="83231f" joinstyle="miter"/>
                  <v:path arrowok="t" textboxrect="0,0,19812,339090"/>
                </v:shape>
                <v:shape id="Shape 501" o:spid="_x0000_s1135" style="position:absolute;left:6134;top:3360;width:2126;height:1364;visibility:visible;mso-wrap-style:square;v-text-anchor:top" coordsize="212598,13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4C8MA&#10;AADcAAAADwAAAGRycy9kb3ducmV2LnhtbESPT4vCMBTE78J+h/AWvGmq4CJdo4jQRY9Wxetr8/pn&#10;bV66TdT67TeC4HGYmd8wi1VvGnGjztWWFUzGEQji3OqaSwXHQzKag3AeWWNjmRQ8yMFq+TFYYKzt&#10;nfd0S30pAoRdjAoq79tYSpdXZNCNbUscvMJ2Bn2QXSl1h/cAN42cRtGXNFhzWKiwpU1F+SW9GgXZ&#10;+jdN6mK3zfZt8vO4NsnfuTgpNfzs198gPPX+HX61t1rBLJr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4C8MAAADcAAAADwAAAAAAAAAAAAAAAACYAgAAZHJzL2Rv&#10;d25yZXYueG1sUEsFBgAAAAAEAAQA9QAAAIgDAAAAAA==&#10;" path="m43434,r3048,c75057,1803,102451,8776,130302,14478r3048,1524l137922,17526r3810,762l146304,19050r3048,762l153924,21336r3048,762l160782,24384r3810,1524l167640,26670r4572,1524l176022,29718r2286,1524l182118,32766r3048,1524c199949,43358,201333,43332,211836,59436r,2286l212598,64008r,5334l211836,73914r-3048,4572l206502,83058r-3810,3810l201168,89154r-2286,1524l195834,92202r-1524,2286l185166,99060r-1524,2286l176784,103632v-11887,6896,-20828,7823,-32766,12954l140970,117348r-4572,1524l132588,120396r-3048,762c114567,124562,106172,126771,90678,128778r-3810,l83820,130302v-8039,965,-18923,3073,-26670,3048l52578,134112r-2286,762l46482,136398r-2286,l130302,97536,121920,60198,,762,43434,xe" fillcolor="#9a9a9a" stroked="f" strokeweight="0">
                  <v:stroke miterlimit="83231f" joinstyle="miter"/>
                  <v:path arrowok="t" textboxrect="0,0,212598,136398"/>
                </v:shape>
                <v:shape id="Shape 502" o:spid="_x0000_s1136" style="position:absolute;left:6446;width:7361;height:12672;visibility:visible;mso-wrap-style:square;v-text-anchor:top" coordsize="736092,12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5W8IA&#10;AADcAAAADwAAAGRycy9kb3ducmV2LnhtbESPQWvCQBSE74L/YXmCN7MxoNjUVUQILRQEjfT8yL4m&#10;wezbsLvGtL++Wyh4HGbmG2a7H00nBnK+taxgmaQgiCurW64VXMtisQHhA7LGzjIp+CYP+910ssVc&#10;2wefabiEWkQI+xwVNCH0uZS+asigT2xPHL0v6wyGKF0ttcNHhJtOZmm6lgZbjgsN9nRsqLpd7kZB&#10;GT7Y0fhS1E7T4XPzRvyTnZSaz8bDK4hAY3iG/9vvWsEqzeD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PlbwgAAANwAAAAPAAAAAAAAAAAAAAAAAJgCAABkcnMvZG93&#10;bnJldi54bWxQSwUGAAAAAAQABAD1AAAAhwMAAAAA&#10;" path="m169926,l736092,r,1267206l107442,1267206r-762,-32004l321564,1209294r161544,-60198l518922,1027176,489204,955548r69342,-9144l558546,880110,494538,853440r,-27432l556260,787146r-4572,-6096c470319,629996,392468,594525,220980,582168r-10668,-762l208788,532638r86106,-4572l256032,326136,,256794,,230124,223266,140208,169926,xe" fillcolor="#ffe6b3" stroked="f" strokeweight="0">
                  <v:stroke miterlimit="83231f" joinstyle="miter"/>
                  <v:path arrowok="t" textboxrect="0,0,736092,1267206"/>
                </v:shape>
                <v:shape id="Shape 503" o:spid="_x0000_s1137" style="position:absolute;top:15;width:7520;height:12679;visibility:visible;mso-wrap-style:square;v-text-anchor:top" coordsize="752094,126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m+sQA&#10;AADcAAAADwAAAGRycy9kb3ducmV2LnhtbESPQUsDMRSE7wX/Q3iCtzaposi2aZGCtFQQ3FXPj+R1&#10;d+3mZUnS7vbfG0HocZiZb5jlenSdOFOIrWcN85kCQWy8bbnW8Fm9Tp9BxIRssfNMGi4UYb26mSyx&#10;sH7gDzqXqRYZwrFADU1KfSFlNA05jDPfE2fv4IPDlGWopQ04ZLjr5L1ST9Jhy3mhwZ42DZljeXIa&#10;jKlONB/K77f917v6CUe12Ual9d3t+LIAkWhM1/B/e2c1PKoH+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pvrEAAAA3AAAAA8AAAAAAAAAAAAAAAAAmAIAAGRycy9k&#10;b3ducmV2LnhtbFBLBQYAAAAABAAEAPUAAACJAwAAAAA=&#10;" path="m,l752094,,538734,144780r-762,-1524l536448,143256v-46609,-18199,-99492,4991,-105156,57150l431292,201168r57912,33528l489204,270510,203454,374142r-1524,163068l280416,562356r30480,456438l311658,1024128v9271,39243,31661,76721,67056,96774l381000,1123188r3810,1524c412813,1142771,446722,1146823,478536,1153668r3810,762l529590,1154430r190500,81534l720090,1267968,,1267968,,xe" fillcolor="#ffe6b3" stroked="f" strokeweight="0">
                  <v:stroke miterlimit="83231f" joinstyle="miter"/>
                  <v:path arrowok="t" textboxrect="0,0,752094,1267968"/>
                </v:shape>
                <v:shape id="Shape 504" o:spid="_x0000_s1138" style="position:absolute;left:160;top:106;width:6804;height:12527;visibility:visible;mso-wrap-style:square;v-text-anchor:top" coordsize="680466,125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J18YA&#10;AADcAAAADwAAAGRycy9kb3ducmV2LnhtbESPQWsCMRSE74X+h/AKXkrNKrZ1t0YRQRALBa0Hj4/N&#10;c7N18xI3Udd/bwqFHoeZ+YaZzDrbiAu1oXasYNDPQBCXTtdcKdh9L1/GIEJE1tg4JgU3CjCbPj5M&#10;sNDuyhu6bGMlEoRDgQpMjL6QMpSGLIa+88TJO7jWYkyyraRu8ZrgtpHDLHuTFmtOCwY9LQyVx+3Z&#10;Ksj3x888/zm9m6/h89ruK+93G69U76mbf4CI1MX/8F97pRW8ZiP4PZ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J18YAAADcAAAADwAAAAAAAAAAAAAAAACYAgAAZHJz&#10;L2Rvd25yZXYueG1sUEsFBgAAAAAEAAQA9QAAAIsDAAAAAA==&#10;" path="m5334,l658368,,521208,116586r-41910,-9144l459486,107442r-2286,762l454914,108966r-3810,l448056,109728r-2286,762l443484,112776r-3810,762l437388,114300r-3048,1524l432816,118110r-3810,762l426720,120396r-2286,762l422148,123444r-5334,3048c397802,142265,378371,162103,366522,183642r-1524,2286l364998,187452r94488,56388l433578,258318,149352,341376r9144,198120l239268,576072r12192,390144c255676,1106348,371208,1177912,498348,1183386r3048,l502158,1184910r175260,45720l680466,1252728,,1238250,5334,xe" fillcolor="#dbdea8" stroked="f" strokeweight="0">
                  <v:stroke miterlimit="83231f" joinstyle="miter"/>
                  <v:path arrowok="t" textboxrect="0,0,680466,1252728"/>
                </v:shape>
                <v:shape id="Shape 505" o:spid="_x0000_s1139" style="position:absolute;left:6949;top:106;width:6721;height:12474;visibility:visible;mso-wrap-style:square;v-text-anchor:top" coordsize="672084,124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1F8YA&#10;AADcAAAADwAAAGRycy9kb3ducmV2LnhtbESPQWvCQBSE74L/YXlCb7pRsJTUNRQhWCpITVV6fGRf&#10;k+Du2zS70fTfd4VCj8PMfMOsssEacaXON44VzGcJCOLS6YYrBcePfPoEwgdkjcYxKfghD9l6PFph&#10;qt2ND3QtQiUihH2KCuoQ2lRKX9Zk0c9cSxy9L9dZDFF2ldQd3iLcGrlIkkdpseG4UGNLm5rKS9Fb&#10;Bb3ff+bv3+32XFx2p92bMWF/zpV6mAwvzyACDeE//Nd+1QqWy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31F8YAAADcAAAADwAAAAAAAAAAAAAAAACYAgAAZHJz&#10;L2Rvd25yZXYueG1sUEsFBgAAAAAEAAQA9QAAAIsDAAAAAA==&#10;" path="m658368,r13716,1247394l109728,1245108r,-14478l217932,1225296r242316,-60198l534162,1033272,461772,969264r3810,-19812l547878,939546r3048,-95250l465582,837438r,-15240l466344,821436v93180,-3175,70688,-77661,26670,-128016l489204,689610r-3810,-4572c440169,634276,371958,589369,312420,557022r-121920,l190500,534162r94488,l262128,302514,,248412,2286,217170,204216,153924,161544,12192,658368,xe" fillcolor="#dbdea8" stroked="f" strokeweight="0">
                  <v:stroke miterlimit="83231f" joinstyle="miter"/>
                  <v:path arrowok="t" textboxrect="0,0,672084,1247394"/>
                </v:shape>
                <v:shape id="Shape 506" o:spid="_x0000_s1140" style="position:absolute;left:3596;top:4785;width:1661;height:335;visibility:visible;mso-wrap-style:square;v-text-anchor:top" coordsize="16611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2V8MA&#10;AADcAAAADwAAAGRycy9kb3ducmV2LnhtbESPQYvCMBSE74L/ITxhb5q6YFmrUbRLQVgvq4LXZ/Ns&#10;i81LaWLt/vuNIHgcZuYbZrnuTS06al1lWcF0EoEgzq2uuFBwOmbjLxDOI2usLZOCP3KwXg0HS0y0&#10;ffAvdQdfiABhl6CC0vsmkdLlJRl0E9sQB+9qW4M+yLaQusVHgJtafkZRLA1WHBZKbCgtKb8d7kaB&#10;u8Rpd9nP040sbLY7b7OfbztV6mPUbxYgPPX+HX61d1rBLIr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2V8MAAADcAAAADwAAAAAAAAAAAAAAAACYAgAAZHJzL2Rv&#10;d25yZXYueG1sUEsFBgAAAAAEAAQA9QAAAIgDAAAAAA==&#10;" path="m1524,l165354,29718r762,3810l,23622,1524,xe" fillcolor="#f5db85" stroked="f" strokeweight="0">
                  <v:stroke miterlimit="83231f" joinstyle="miter"/>
                  <v:path arrowok="t" textboxrect="0,0,166116,33528"/>
                </v:shape>
                <v:shape id="Shape 507" o:spid="_x0000_s1141" style="position:absolute;left:3931;top:3406;width:1197;height:1326;visibility:visible;mso-wrap-style:square;v-text-anchor:top" coordsize="119634,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mLcYA&#10;AADcAAAADwAAAGRycy9kb3ducmV2LnhtbESPQWvCQBSE74X+h+UJXsTsKlRLzCqlRVB6apTq8ZF9&#10;JsHs25BdNfbXdwsFj8PMfMNkq9424kqdrx1rmCQKBHHhTM2lhv1uPX4F4QOywcYxabiTh9Xy+SnD&#10;1Lgbf9E1D6WIEPYpaqhCaFMpfVGRRZ+4ljh6J9dZDFF2pTQd3iLcNnKq1ExarDkuVNjSe0XFOb9Y&#10;DbnKP9aj/fZ7NPs5t8fj5PN0sHOth4P+bQEiUB8e4f/2xmh4U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mLcYAAADcAAAADwAAAAAAAAAAAAAAAACYAgAAZHJz&#10;L2Rvd25yZXYueG1sUEsFBgAAAAAEAAQA9QAAAIsDAAAAAA==&#10;" path="m119634,l76200,132588,32004,124206,,116586,73152,6858,119634,xe" fillcolor="#ccc" stroked="f" strokeweight="0">
                  <v:stroke miterlimit="83231f" joinstyle="miter"/>
                  <v:path arrowok="t" textboxrect="0,0,119634,132588"/>
                </v:shape>
                <v:shape id="Shape 508" o:spid="_x0000_s1142" style="position:absolute;left:998;top:9906;width:1508;height:1615;visibility:visible;mso-wrap-style:square;v-text-anchor:top" coordsize="150851,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QJMEA&#10;AADcAAAADwAAAGRycy9kb3ducmV2LnhtbERP3WrCMBS+H+wdwhl4t6YWHaMzFilKyxBh1Qc4NKc/&#10;rDkpTdT69suFsMuP73+TzWYQN5pcb1nBMopBENdW99wquJwP758gnEfWOFgmBQ9ykG1fXzaYanvn&#10;H7pVvhUhhF2KCjrvx1RKV3dk0EV2JA5cYyeDPsCplXrCewg3g0zi+EMa7Dk0dDhS3lH9W12NgtWx&#10;yE99QnZuqn1zlqUpLt+JUou3efcFwtPs/8VPd6kVrOOwNp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ECTBAAAA3AAAAA8AAAAAAAAAAAAAAAAAmAIAAGRycy9kb3du&#10;cmV2LnhtbFBLBQYAAAAABAAEAPUAAACGAwAAAAA=&#10;" path="m76962,r5334,l85344,762v8636,-241,12179,2908,20574,6096l108204,9144r3048,1524l113538,12192r3810,1524l119634,17526r4572,4572l126492,25146r3048,3810l131064,32004r3048,3810l140208,48006v9703,19787,10643,44323,-1524,63246l135636,116586r-3810,3810l128016,124968v-5105,6541,-16688,13703,-24384,16764l99822,145542r-5334,2286c82855,149924,86627,153645,72390,156210r-3810,1524l64770,158496r-2286,762l58674,160782r-1524,762l54102,143256r65532,-30480l96774,17526,32766,28956,21336,99060r59436,762l83058,55626,37338,60960r,-1524l38100,57150r1524,-2286c51778,31128,69736,20739,90678,41148r3048,2286l96012,47244v13894,18872,5817,43459,-7620,60198l84582,112014r-2286,762l80010,114300r-3048,2286l74676,118110v-16586,6414,-8509,4178,-25908,6096l42672,124206r-4572,-762l35814,123444r-7620,-3048l25146,118872r-3048,-762l19812,115062r-3048,-1524l14478,111252r-1524,-2286l9144,105918c4496,97295,876,87909,1524,77724l,75438,,72390c914,66396,2591,60173,4572,54102r762,-3048l6858,48006,8382,46482r2286,-5334l14478,36576r3810,-5334l22098,27432r3810,-4572c36119,14465,36944,13614,48768,7620r3048,-762l56388,3810,60198,2286r2286,l65532,1524,67818,762r6096,l76962,xe" fillcolor="#ffffcf" stroked="f" strokeweight="0">
                  <v:stroke miterlimit="83231f" joinstyle="miter"/>
                  <v:path arrowok="t" textboxrect="0,0,150851,161544"/>
                </v:shape>
                <v:shape id="Shape 509" o:spid="_x0000_s1143" style="position:absolute;left:11833;top:4472;width:1052;height:610;visibility:visible;mso-wrap-style:square;v-text-anchor:top" coordsize="10515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rYsQA&#10;AADcAAAADwAAAGRycy9kb3ducmV2LnhtbESP3WoCMRSE74W+QzhC7zSxULGrUaxQ2IIg2lJvD5vj&#10;7uLmZNlk/96+EQq9HGbmG2azG2wlOmp86VjDYq5AEGfOlJxr+P76mK1A+IBssHJMGkbysNs+TTaY&#10;GNfzmbpLyEWEsE9QQxFCnUjps4Is+rmriaN3c43FEGWTS9NgH+G2ki9KLaXFkuNCgTUdCsrul9Zq&#10;GE5qdWjP1Xv6Mx6vN2/kJ6ZS6+fpsF+DCDSE//BfOzUaXtUb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62LEAAAA3AAAAA8AAAAAAAAAAAAAAAAAmAIAAGRycy9k&#10;b3ducmV2LnhtbFBLBQYAAAAABAAEAPUAAACJAwAAAAA=&#10;" path="m85344,r19812,26670l3048,60960,,51054,85344,xe" fillcolor="#e6ffe6" stroked="f" strokeweight="0">
                  <v:stroke miterlimit="83231f" joinstyle="miter"/>
                  <v:path arrowok="t" textboxrect="0,0,105156,60960"/>
                </v:shape>
                <v:shape id="Shape 510" o:spid="_x0000_s1144" style="position:absolute;left:9570;top:1089;width:747;height:1250;visibility:visible;mso-wrap-style:square;v-text-anchor:top" coordsize="7467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cRcUA&#10;AADcAAAADwAAAGRycy9kb3ducmV2LnhtbESPwUoDMRCG74LvEEbw5mZbUcq2adFCoRQETQWvw2a6&#10;u3UzWZO03b69cxA8Dv/838y3WI2+V2eKqQtsYFKUoIjr4DpuDHzuNw8zUCkjO+wDk4ErJVgtb28W&#10;WLlw4Q8629wogXCq0ECb81BpneqWPKYiDMSSHUL0mGWMjXYRLwL3vZ6W5bP22LFcaHGgdUv1tz15&#10;oWy29pDS+mh/dgO/2rfHOL5/GXN/N77MQWUa8//yX3vrDDxN5H2RER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5xFxQAAANwAAAAPAAAAAAAAAAAAAAAAAJgCAABkcnMv&#10;ZG93bnJldi54bWxQSwUGAAAAAAQABAD1AAAAigMAAAAA&#10;" path="m43434,l74676,19812,12192,124968,,100584,43434,xe" fillcolor="#f1f99a" stroked="f" strokeweight="0">
                  <v:stroke miterlimit="83231f" joinstyle="miter"/>
                  <v:path arrowok="t" textboxrect="0,0,74676,124968"/>
                </v:shape>
                <v:shape id="Shape 511" o:spid="_x0000_s1145" style="position:absolute;left:10071;top:1985;width:2619;height:1969;visibility:visible;mso-wrap-style:square;v-text-anchor:top" coordsize="261874,19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F5cMA&#10;AADcAAAADwAAAGRycy9kb3ducmV2LnhtbESPT4vCMBTE7wt+h/AEb2taxVWqUURYUDz5B70+m2db&#10;bF5qk7X12xtB2OMwM79hZovWlOJBtSssK4j7EQji1OqCMwXHw+/3BITzyBpLy6TgSQ4W887XDBNt&#10;G97RY+8zESDsElSQe18lUro0J4Oubyvi4F1tbdAHWWdS19gEuCnlIIp+pMGCw0KOFa1ySm/7P6Ng&#10;21zOQ7O7b66RPfPSDS68Oo2V6nXb5RSEp9b/hz/tt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3F5cMAAADcAAAADwAAAAAAAAAAAAAAAACYAgAAZHJzL2Rv&#10;d25yZXYueG1sUEsFBgAAAAAEAAQA9QAAAIgDAAAAAA==&#10;" path="m137876,1989c176540,,214909,16259,239484,55972r2286,4572l244818,65116r2286,4572c261874,109033,250660,131410,218910,155794r-3048,2286l212052,159604r-3810,3048c200393,168748,179768,175860,170142,180178r-4572,1524l161760,182464v-10884,4801,-21400,7696,-32766,10668l123660,193894r-4572,762l115278,195418r-2286,l111468,196942r-5334,-21336l208242,139030,173190,22444,72606,37684,55080,121504r93726,1524l152616,69688,79464,76546r,-762l80226,74260r762,-2286l84036,68926r1524,-4572c96469,54550,106159,42574,121374,39970r3810,-762l128994,39208v14554,-343,27610,7595,38862,16002l170904,57496r2286,3048l176238,62830v18504,24613,1029,53835,-18288,71628l154902,137506r-4572,1524l147282,141316c94513,169320,,145101,27648,69688r762,-2286l30696,63592r1524,-3048l34506,57496c60255,24216,99212,3978,137876,1989xe" fillcolor="#ffffd5" stroked="f" strokeweight="0">
                  <v:stroke miterlimit="83231f" joinstyle="miter"/>
                  <v:path arrowok="t" textboxrect="0,0,261874,196942"/>
                </v:shape>
                <v:shape id="Shape 512" o:spid="_x0000_s1146" style="position:absolute;left:3413;top:480;width:297;height:883;visibility:visible;mso-wrap-style:square;v-text-anchor:top" coordsize="29718,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E8MA&#10;AADcAAAADwAAAGRycy9kb3ducmV2LnhtbESPQWsCMRSE74L/ITyhN80qtditUUQQFE+uen9snsni&#10;5mXdRF3765tCocdhZr5h5svO1eJBbag8KxiPMhDEpdcVGwWn42Y4AxEissbaMyl4UYDlot+bY679&#10;kw/0KKIRCcIhRwU2xiaXMpSWHIaRb4iTd/Gtw5hka6Ru8ZngrpaTLPuQDitOCxYbWlsqr8XdKTgb&#10;u/9e79+3l7O9T3fBxOJ2+FTqbdCtvkBE6uJ/+K+91Qqm4w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ZE8MAAADcAAAADwAAAAAAAAAAAAAAAACYAgAAZHJzL2Rv&#10;d25yZXYueG1sUEsFBgAAAAAEAAQA9QAAAIgDAAAAAA==&#10;" path="m,l26670,762r3048,76200l17526,88392,,xe" fillcolor="#6b939e" stroked="f" strokeweight="0">
                  <v:stroke miterlimit="83231f" joinstyle="miter"/>
                  <v:path arrowok="t" textboxrect="0,0,29718,88392"/>
                </v:shape>
                <v:shape id="Shape 513" o:spid="_x0000_s1147" style="position:absolute;left:1546;top:6240;width:816;height:473;visibility:visible;mso-wrap-style:square;v-text-anchor:top" coordsize="8153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itccA&#10;AADcAAAADwAAAGRycy9kb3ducmV2LnhtbESPT2vCQBTE74V+h+UVvNWNFatNs4ooQi5F4h/0+Mi+&#10;Jmmzb2N2q/Hbu0LB4zAzv2GSWWdqcabWVZYVDPoRCOLc6ooLBbvt6nUCwnlkjbVlUnAlB7Pp81OC&#10;sbYXzui88YUIEHYxKii9b2IpXV6SQde3DXHwvm1r0AfZFlK3eAlwU8u3KHqXBisOCyU2tCgp/938&#10;GQWL0Wl89D/rYzVfrpfpfvt1yLIPpXov3fwThKfOP8L/7VQrGA2GcD8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WYrXHAAAA3AAAAA8AAAAAAAAAAAAAAAAAmAIAAGRy&#10;cy9kb3ducmV2LnhtbFBLBQYAAAAABAAEAPUAAACMAwAAAAA=&#10;" path="m81534,l76962,12192,2286,47244,,19050,81534,xe" fillcolor="#f9f1a8" stroked="f" strokeweight="0">
                  <v:stroke miterlimit="83231f" joinstyle="miter"/>
                  <v:path arrowok="t" textboxrect="0,0,81534,47244"/>
                </v:shape>
                <v:shape id="Shape 514" o:spid="_x0000_s1148" style="position:absolute;left:12235;top:11521;width:1005;height:861;visibility:visible;mso-wrap-style:square;v-text-anchor:top" coordsize="10044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5BccA&#10;AADcAAAADwAAAGRycy9kb3ducmV2LnhtbESPW2sCMRSE3wv9D+EU+qZZWxXZGsW2tIii4OWhj4fN&#10;cXdxc7Ik6V7+fSMIfRxm5htmvuxMJRpyvrSsYDRMQBBnVpecKzifvgYzED4ga6wsk4KePCwXjw9z&#10;TLVt+UDNMeQiQtinqKAIoU6l9FlBBv3Q1sTRu1hnMETpcqkdthFuKvmSJFNpsOS4UGBNHwVl1+Ov&#10;UbDZ/0y2r9+ffb5bNZf3qxu3fbVW6vmpW72BCNSF//C9vdYKJqMx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aOQXHAAAA3AAAAA8AAAAAAAAAAAAAAAAAmAIAAGRy&#10;cy9kb3ducmV2LnhtbFBLBQYAAAAABAAEAPUAAACMAwAAAAA=&#10;" path="m52019,l62687,c76797,4001,82194,6896,90119,19812r3048,3810l95453,28194r1524,4572l97739,35814v2705,12662,-559,18758,-8382,28194l87071,65532r-3048,3048l81737,70104r-3048,3048l75641,74676r-3048,762l70307,76962r-2286,762l64211,79248r-3048,1524l58877,81534r-1524,1524l52019,83820r-3810,1524l45923,86106,42875,76200,81737,59436,68783,9144,31445,16002,24587,52578r35052,762l60401,29718,33731,33528r,-1524l35255,29718r1524,-3810l40589,22098r3048,-2286l48971,16764r3048,-762l54305,16764r3810,762l61163,19812r2286,1524l66497,22860r2286,3048l70307,28194r762,2286l71831,33528v1143,8128,-978,18758,-8382,23622l58877,61722r-3810,762c28486,76111,,51816,16967,24384r762,-2286l20015,19812r2286,-3048l27635,11430,29921,9906,32207,6858,35255,5334r3048,-762l42113,3810,48209,762,52019,xe" fillcolor="#ffe6b3" stroked="f" strokeweight="0">
                  <v:stroke miterlimit="83231f" joinstyle="miter"/>
                  <v:path arrowok="t" textboxrect="0,0,100444,86106"/>
                </v:shape>
                <v:shape id="Shape 515" o:spid="_x0000_s1149" style="position:absolute;left:1610;top:1446;width:1563;height:1472;visibility:visible;mso-wrap-style:square;v-text-anchor:top" coordsize="156235,14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yPcUA&#10;AADcAAAADwAAAGRycy9kb3ducmV2LnhtbESPQWsCMRSE70L/Q3gFL0WzSpWyNYqISumh6NZDj4/N&#10;62bp5mVJ4rr++0YQPA4z8w2zWPW2ER35UDtWMBlnIIhLp2uuFJy+d6M3ECEia2wck4IrBVgtnwYL&#10;zLW78JG6IlYiQTjkqMDE2OZShtKQxTB2LXHyfp23GJP0ldQeLwluGznNsrm0WHNaMNjSxlD5V5yt&#10;Agy7z8OPfzXFS2zCF22z877bKjV87tfvICL18RG+tz+0gtlkB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TI9xQAAANwAAAAPAAAAAAAAAAAAAAAAAJgCAABkcnMv&#10;ZG93bnJldi54bWxQSwUGAAAAAAQABAD1AAAAigMAAAAA&#10;" path="m75252,43c77305,,79445,371,84277,143r6096,l92659,1667v22657,2781,33007,14325,45720,32004l140665,37481r3048,3810l144475,45101r1524,3810c156235,66208,154280,91977,139903,106061r-3048,4572l132283,114443r-3810,3810c120028,123473,112865,129594,103327,132731r-4572,2286l96469,135779v-7747,2959,-10922,5169,-20574,6858l72847,144923r-4572,762l66751,146447r-4572,762l61417,147209,57607,130445r67056,-26670l100279,16145,35509,27575,24841,90821r60198,762l87325,51197,40081,57293r,-762l40843,55769r762,-3048l42367,50435c54292,32706,69888,20222,90373,34433r2286,1524l95707,38243v22225,19355,8319,52349,-11430,67056l80467,106061r-1524,2286l75133,109109r-2286,1524l69037,111395v-7391,1803,-15214,1562,-22860,1524l41605,112919r-2286,-762c28892,109960,28689,110150,21031,103775r-3048,-1524l12649,96917c,77816,927,49635,17983,33671r3810,-4572l24841,25289r4572,-4572l34747,17669r1524,-2286l39319,13859r2286,-762c47574,8017,54432,6302,61417,3191r2286,-762l66751,2429c71234,543,73200,86,75252,43xe" fillcolor="#ffe6b3" stroked="f" strokeweight="0">
                  <v:stroke miterlimit="83231f" joinstyle="miter"/>
                  <v:path arrowok="t" textboxrect="0,0,156235,147209"/>
                </v:shape>
                <v:shape id="Shape 516" o:spid="_x0000_s1150" style="position:absolute;left:12313;top:9921;width:801;height:388;visibility:visible;mso-wrap-style:square;v-text-anchor:top" coordsize="8001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nAsQA&#10;AADcAAAADwAAAGRycy9kb3ducmV2LnhtbESPX2vCMBTF34V9h3AHvmnqQFmrqchgTNhAdGPg26W5&#10;NqXJTWmi1n36RRjs8XD+/Dir9eCsuFAfGs8KZtMMBHHldcO1gq/P18kziBCRNVrPpOBGAdblw2iF&#10;hfZX3tPlEGuRRjgUqMDE2BVShsqQwzD1HXHyTr53GJPsa6l7vKZxZ+VTli2kw4YTwWBHL4aq9nB2&#10;iWt3vH8PefwxN/x+qz+ONm87pcaPw2YJItIQ/8N/7a1WMJ8t4H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JwLEAAAA3AAAAA8AAAAAAAAAAAAAAAAAmAIAAGRycy9k&#10;b3ducmV2LnhtbFBLBQYAAAAABAAEAPUAAACJAwAAAAA=&#10;" path="m6858,l80010,10668,70104,38862,,13716,6858,xe" fillcolor="#f1f99a" stroked="f" strokeweight="0">
                  <v:stroke miterlimit="83231f" joinstyle="miter"/>
                  <v:path arrowok="t" textboxrect="0,0,80010,38862"/>
                </v:shape>
                <v:shape id="Shape 517" o:spid="_x0000_s1151" style="position:absolute;left:739;top:8862;width:861;height:678;visibility:visible;mso-wrap-style:square;v-text-anchor:top" coordsize="86106,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8scUA&#10;AADcAAAADwAAAGRycy9kb3ducmV2LnhtbESPW2vCQBSE3wv+h+UIvtVNBFtJXUW8gC9t8UKfD9lj&#10;Es2eDdk1Zv99t1DwcZiZb5j5sje16Kh1lWUF6TgBQZxbXXGh4Hzavc5AOI+ssbZMCgI5WC4GL3PM&#10;tH3wgbqjL0SEsMtQQel9k0np8pIMurFtiKN3sa1BH2VbSN3iI8JNLSdJ8iYNVhwXSmxoXVJ+O96N&#10;AufdtLt+pmGz3YbZ95cM98NPUGo07FcfIDz1/hn+b++1gm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fyxxQAAANwAAAAPAAAAAAAAAAAAAAAAAJgCAABkcnMv&#10;ZG93bnJldi54bWxQSwUGAAAAAAQABAD1AAAAigMAAAAA&#10;" path="m83058,r3048,21336l10668,67818,,32004,83058,xe" fillcolor="#f1f99a" stroked="f" strokeweight="0">
                  <v:stroke miterlimit="83231f" joinstyle="miter"/>
                  <v:path arrowok="t" textboxrect="0,0,86106,67818"/>
                </v:shape>
                <v:shape id="Shape 518" o:spid="_x0000_s1152" style="position:absolute;left:11917;top:6431;width:838;height:228;visibility:visible;mso-wrap-style:square;v-text-anchor:top" coordsize="8382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DO8IA&#10;AADcAAAADwAAAGRycy9kb3ducmV2LnhtbERPz2vCMBS+D/Y/hDfwMmzqsDI6owxh4GmiFXZ9Nm9t&#10;sXkJSVbjf78cBjt+fL/X22RGMZEPg2UFi6IEQdxaPXCn4Nx8zF9BhIiscbRMCu4UYLt5fFhjre2N&#10;jzSdYidyCIcaFfQxulrK0PZkMBTWEWfu23qDMUPfSe3xlsPNKF/KciUNDpwbenS066m9nn6MgsPy&#10;6Lx+bi773adrqipd09dUKjV7Su9vICKl+C/+c++1gmqR1+Yz+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wM7wgAAANwAAAAPAAAAAAAAAAAAAAAAAJgCAABkcnMvZG93&#10;bnJldi54bWxQSwUGAAAAAAQABAD1AAAAhwMAAAAA&#10;" path="m83820,r-762,22860l,22860,9906,8382,83820,xe" fillcolor="#6b939e" stroked="f" strokeweight="0">
                  <v:stroke miterlimit="83231f" joinstyle="miter"/>
                  <v:path arrowok="t" textboxrect="0,0,83820,22860"/>
                </v:shape>
                <v:shape id="Shape 519" o:spid="_x0000_s1153" style="position:absolute;left:807;top:2659;width:816;height:442;visibility:visible;mso-wrap-style:square;v-text-anchor:top" coordsize="8153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aSscA&#10;AADcAAAADwAAAGRycy9kb3ducmV2LnhtbESPT2sCMRTE7wW/Q3hCL0WzW1DrahRpKZXqperB42Pz&#10;3D/dvIRN6q7fvhEKPQ4z8xtmue5NI67U+sqygnScgCDOra64UHA6vo9eQPiArLGxTApu5GG9Gjws&#10;MdO24y+6HkIhIoR9hgrKEFwmpc9LMujH1hFH72JbgyHKtpC6xS7CTSOfk2QqDVYcF0p09FpS/n34&#10;MQqKuXNv+49POau7TX3bpcfz+alW6nHYbxYgAvXhP/zX3moFk3QO9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2krHAAAA3AAAAA8AAAAAAAAAAAAAAAAAmAIAAGRy&#10;cy9kb3ducmV2LnhtbFBLBQYAAAAABAAEAPUAAACMAwAAAAA=&#10;" path="m8382,l81534,28956,79248,44196,,29718,8382,xe" fillcolor="#e6ffe6" stroked="f" strokeweight="0">
                  <v:stroke miterlimit="83231f" joinstyle="miter"/>
                  <v:path arrowok="t" textboxrect="0,0,81534,44196"/>
                </v:shape>
                <v:rect id="Rectangle 531" o:spid="_x0000_s1154" style="position:absolute;left:13555;top:15880;width:713;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14:paraId="63F9D8E6" w14:textId="77777777" w:rsidR="0035172C" w:rsidRDefault="0035172C" w:rsidP="0035172C">
                        <w:r>
                          <w:rPr>
                            <w:rFonts w:ascii="Verdana" w:eastAsia="Verdana" w:hAnsi="Verdana" w:cs="Verdana"/>
                            <w:sz w:val="24"/>
                          </w:rPr>
                          <w:t xml:space="preserve"> </w:t>
                        </w:r>
                      </w:p>
                    </w:txbxContent>
                  </v:textbox>
                </v:rect>
                <w10:wrap type="square"/>
              </v:group>
            </w:pict>
          </mc:Fallback>
        </mc:AlternateContent>
      </w:r>
      <w:r w:rsidRPr="0035172C">
        <w:rPr>
          <w:rFonts w:ascii="Verdana" w:eastAsia="Verdana" w:hAnsi="Verdana" w:cs="Verdana"/>
          <w:color w:val="000000"/>
          <w:sz w:val="24"/>
        </w:rPr>
        <w:t xml:space="preserve">Maintains _____________________, __________________, _________________, and ________________________. </w:t>
      </w:r>
    </w:p>
    <w:p w14:paraId="4035A7AC" w14:textId="77777777" w:rsidR="0035172C" w:rsidRPr="0035172C" w:rsidRDefault="0035172C" w:rsidP="0035172C">
      <w:pPr>
        <w:numPr>
          <w:ilvl w:val="5"/>
          <w:numId w:val="9"/>
        </w:numPr>
        <w:spacing w:after="109" w:line="250" w:lineRule="auto"/>
        <w:ind w:right="432"/>
        <w:rPr>
          <w:rFonts w:ascii="Calibri" w:eastAsia="Calibri" w:hAnsi="Calibri" w:cs="Calibri"/>
          <w:color w:val="000000"/>
        </w:rPr>
      </w:pPr>
      <w:r w:rsidRPr="0035172C">
        <w:rPr>
          <w:rFonts w:ascii="Verdana" w:eastAsia="Verdana" w:hAnsi="Verdana" w:cs="Verdana"/>
          <w:color w:val="000000"/>
          <w:sz w:val="24"/>
        </w:rPr>
        <w:t xml:space="preserve">Obtained from the _________ they eat. (Plants make their own!) </w:t>
      </w:r>
    </w:p>
    <w:p w14:paraId="56699B97" w14:textId="77777777" w:rsidR="003D38AA" w:rsidRPr="003D38AA" w:rsidRDefault="0035172C" w:rsidP="0035172C">
      <w:pPr>
        <w:numPr>
          <w:ilvl w:val="5"/>
          <w:numId w:val="9"/>
        </w:numPr>
        <w:spacing w:after="451" w:line="307" w:lineRule="auto"/>
        <w:ind w:right="432"/>
        <w:rPr>
          <w:rFonts w:ascii="Calibri" w:eastAsia="Calibri" w:hAnsi="Calibri" w:cs="Calibri"/>
          <w:color w:val="000000"/>
        </w:rPr>
      </w:pPr>
      <w:r w:rsidRPr="0035172C">
        <w:rPr>
          <w:rFonts w:ascii="Verdana" w:eastAsia="Verdana" w:hAnsi="Verdana" w:cs="Verdana"/>
          <w:color w:val="000000"/>
          <w:sz w:val="24"/>
        </w:rPr>
        <w:t xml:space="preserve">Main source of energy for all life is the ________ </w:t>
      </w:r>
    </w:p>
    <w:p w14:paraId="656E591C" w14:textId="2C82DCF4" w:rsidR="0035172C" w:rsidRPr="0035172C" w:rsidRDefault="0035172C" w:rsidP="003D38AA">
      <w:pPr>
        <w:spacing w:after="451" w:line="307" w:lineRule="auto"/>
        <w:ind w:left="2433" w:right="432"/>
        <w:rPr>
          <w:rFonts w:ascii="Calibri" w:eastAsia="Calibri" w:hAnsi="Calibri" w:cs="Calibri"/>
          <w:color w:val="000000"/>
        </w:rPr>
      </w:pPr>
      <w:r w:rsidRPr="0035172C">
        <w:rPr>
          <w:rFonts w:ascii="Courier New" w:eastAsia="Courier New" w:hAnsi="Courier New" w:cs="Courier New"/>
          <w:color w:val="000000"/>
          <w:sz w:val="24"/>
        </w:rPr>
        <w:t>o</w:t>
      </w:r>
      <w:r w:rsidRPr="0035172C">
        <w:rPr>
          <w:rFonts w:ascii="Arial" w:eastAsia="Arial" w:hAnsi="Arial" w:cs="Arial"/>
          <w:color w:val="000000"/>
          <w:sz w:val="24"/>
        </w:rPr>
        <w:t xml:space="preserve"> </w:t>
      </w:r>
      <w:r w:rsidRPr="0035172C">
        <w:rPr>
          <w:rFonts w:ascii="Verdana" w:eastAsia="Verdana" w:hAnsi="Verdana" w:cs="Verdana"/>
          <w:color w:val="000000"/>
          <w:sz w:val="24"/>
        </w:rPr>
        <w:t xml:space="preserve">Energy not only flows through the organism, but also through the community. </w:t>
      </w:r>
    </w:p>
    <w:p w14:paraId="555D6907" w14:textId="77777777" w:rsidR="0035172C" w:rsidRPr="0035172C" w:rsidRDefault="0035172C" w:rsidP="0035172C">
      <w:pPr>
        <w:tabs>
          <w:tab w:val="center" w:pos="1497"/>
          <w:tab w:val="center" w:pos="3692"/>
        </w:tabs>
        <w:spacing w:after="102"/>
        <w:rPr>
          <w:rFonts w:ascii="Calibri" w:eastAsia="Calibri" w:hAnsi="Calibri" w:cs="Calibri"/>
          <w:color w:val="000000"/>
        </w:rPr>
      </w:pPr>
      <w:r w:rsidRPr="0035172C">
        <w:rPr>
          <w:rFonts w:ascii="Calibri" w:eastAsia="Calibri" w:hAnsi="Calibri" w:cs="Calibri"/>
          <w:color w:val="000000"/>
        </w:rPr>
        <w:tab/>
      </w:r>
      <w:r w:rsidRPr="0035172C">
        <w:rPr>
          <w:rFonts w:ascii="Verdana" w:eastAsia="Verdana" w:hAnsi="Verdana" w:cs="Verdana"/>
          <w:b/>
          <w:color w:val="000000"/>
          <w:sz w:val="24"/>
        </w:rPr>
        <w:t>7.</w:t>
      </w:r>
      <w:r w:rsidRPr="0035172C">
        <w:rPr>
          <w:rFonts w:ascii="Arial" w:eastAsia="Arial" w:hAnsi="Arial" w:cs="Arial"/>
          <w:b/>
          <w:color w:val="000000"/>
          <w:sz w:val="24"/>
        </w:rPr>
        <w:t xml:space="preserve"> </w:t>
      </w:r>
      <w:r w:rsidRPr="0035172C">
        <w:rPr>
          <w:rFonts w:ascii="Arial" w:eastAsia="Arial" w:hAnsi="Arial" w:cs="Arial"/>
          <w:b/>
          <w:color w:val="000000"/>
          <w:sz w:val="24"/>
        </w:rPr>
        <w:tab/>
      </w:r>
      <w:r w:rsidRPr="0035172C">
        <w:rPr>
          <w:rFonts w:ascii="Verdana" w:eastAsia="Verdana" w:hAnsi="Verdana" w:cs="Verdana"/>
          <w:b/>
          <w:color w:val="000000"/>
          <w:sz w:val="24"/>
        </w:rPr>
        <w:t xml:space="preserve">Maintains Homeostasis: </w:t>
      </w:r>
    </w:p>
    <w:p w14:paraId="7B9313EC" w14:textId="77777777" w:rsidR="0035172C" w:rsidRPr="0035172C" w:rsidRDefault="0035172C" w:rsidP="0035172C">
      <w:pPr>
        <w:spacing w:after="109" w:line="250" w:lineRule="auto"/>
        <w:ind w:left="2433" w:right="432" w:hanging="360"/>
        <w:rPr>
          <w:rFonts w:ascii="Calibri" w:eastAsia="Calibri" w:hAnsi="Calibri" w:cs="Calibri"/>
          <w:color w:val="000000"/>
        </w:rPr>
      </w:pPr>
      <w:r w:rsidRPr="0035172C">
        <w:rPr>
          <w:rFonts w:ascii="Segoe UI Symbol" w:eastAsia="Segoe UI Symbol" w:hAnsi="Segoe UI Symbol" w:cs="Segoe UI Symbol"/>
          <w:color w:val="000000"/>
          <w:sz w:val="24"/>
        </w:rPr>
        <w:t>•</w:t>
      </w:r>
      <w:r w:rsidRPr="0035172C">
        <w:rPr>
          <w:rFonts w:ascii="Arial" w:eastAsia="Arial" w:hAnsi="Arial" w:cs="Arial"/>
          <w:color w:val="000000"/>
          <w:sz w:val="24"/>
        </w:rPr>
        <w:t xml:space="preserve"> </w:t>
      </w:r>
      <w:r w:rsidRPr="0035172C">
        <w:rPr>
          <w:rFonts w:ascii="Verdana" w:eastAsia="Verdana" w:hAnsi="Verdana" w:cs="Verdana"/>
          <w:color w:val="000000"/>
          <w:sz w:val="24"/>
        </w:rPr>
        <w:t>___________________________</w:t>
      </w:r>
      <w:r w:rsidRPr="0035172C">
        <w:rPr>
          <w:rFonts w:ascii="Verdana" w:eastAsia="Verdana" w:hAnsi="Verdana" w:cs="Verdana"/>
          <w:b/>
          <w:color w:val="000000"/>
          <w:sz w:val="24"/>
        </w:rPr>
        <w:t xml:space="preserve"> =</w:t>
      </w:r>
      <w:r w:rsidRPr="0035172C">
        <w:rPr>
          <w:rFonts w:ascii="Verdana" w:eastAsia="Verdana" w:hAnsi="Verdana" w:cs="Verdana"/>
          <w:color w:val="000000"/>
          <w:sz w:val="24"/>
        </w:rPr>
        <w:t xml:space="preserve"> the regulation of an organism’s internal environment to maintain conditions that allow it to live. </w:t>
      </w:r>
    </w:p>
    <w:p w14:paraId="54703188" w14:textId="77777777" w:rsidR="0035172C" w:rsidRPr="0035172C" w:rsidRDefault="0035172C" w:rsidP="0035172C">
      <w:pPr>
        <w:numPr>
          <w:ilvl w:val="5"/>
          <w:numId w:val="10"/>
        </w:numPr>
        <w:spacing w:after="109" w:line="250" w:lineRule="auto"/>
        <w:ind w:right="432"/>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12204F9B" wp14:editId="7C9AAFEB">
                <wp:simplePos x="0" y="0"/>
                <wp:positionH relativeFrom="column">
                  <wp:posOffset>297180</wp:posOffset>
                </wp:positionH>
                <wp:positionV relativeFrom="paragraph">
                  <wp:posOffset>253127</wp:posOffset>
                </wp:positionV>
                <wp:extent cx="1085926" cy="1333957"/>
                <wp:effectExtent l="0" t="0" r="0" b="0"/>
                <wp:wrapSquare wrapText="bothSides"/>
                <wp:docPr id="16734" name="Group 16734"/>
                <wp:cNvGraphicFramePr/>
                <a:graphic xmlns:a="http://schemas.openxmlformats.org/drawingml/2006/main">
                  <a:graphicData uri="http://schemas.microsoft.com/office/word/2010/wordprocessingGroup">
                    <wpg:wgp>
                      <wpg:cNvGrpSpPr/>
                      <wpg:grpSpPr>
                        <a:xfrm>
                          <a:off x="0" y="0"/>
                          <a:ext cx="1085926" cy="1333957"/>
                          <a:chOff x="0" y="0"/>
                          <a:chExt cx="1085926" cy="1333957"/>
                        </a:xfrm>
                      </wpg:grpSpPr>
                      <wps:wsp>
                        <wps:cNvPr id="546" name="Shape 546"/>
                        <wps:cNvSpPr/>
                        <wps:spPr>
                          <a:xfrm>
                            <a:off x="344424" y="0"/>
                            <a:ext cx="150876" cy="50292"/>
                          </a:xfrm>
                          <a:custGeom>
                            <a:avLst/>
                            <a:gdLst/>
                            <a:ahLst/>
                            <a:cxnLst/>
                            <a:rect l="0" t="0" r="0" b="0"/>
                            <a:pathLst>
                              <a:path w="150876" h="50292">
                                <a:moveTo>
                                  <a:pt x="121920" y="0"/>
                                </a:moveTo>
                                <a:lnTo>
                                  <a:pt x="131064" y="1524"/>
                                </a:lnTo>
                                <a:lnTo>
                                  <a:pt x="139446" y="3810"/>
                                </a:lnTo>
                                <a:lnTo>
                                  <a:pt x="143256" y="5334"/>
                                </a:lnTo>
                                <a:lnTo>
                                  <a:pt x="149352" y="9906"/>
                                </a:lnTo>
                                <a:lnTo>
                                  <a:pt x="150876" y="12954"/>
                                </a:lnTo>
                                <a:lnTo>
                                  <a:pt x="148590" y="16002"/>
                                </a:lnTo>
                                <a:lnTo>
                                  <a:pt x="149352" y="17526"/>
                                </a:lnTo>
                                <a:lnTo>
                                  <a:pt x="150114" y="20574"/>
                                </a:lnTo>
                                <a:lnTo>
                                  <a:pt x="148590" y="23622"/>
                                </a:lnTo>
                                <a:lnTo>
                                  <a:pt x="134874" y="19050"/>
                                </a:lnTo>
                                <a:cubicBezTo>
                                  <a:pt x="114719" y="13792"/>
                                  <a:pt x="100470" y="8534"/>
                                  <a:pt x="88392" y="30480"/>
                                </a:cubicBezTo>
                                <a:lnTo>
                                  <a:pt x="85344" y="35814"/>
                                </a:lnTo>
                                <a:lnTo>
                                  <a:pt x="78486" y="37338"/>
                                </a:lnTo>
                                <a:cubicBezTo>
                                  <a:pt x="56197" y="33541"/>
                                  <a:pt x="38430" y="14427"/>
                                  <a:pt x="18288" y="36576"/>
                                </a:cubicBezTo>
                                <a:lnTo>
                                  <a:pt x="15240" y="43434"/>
                                </a:lnTo>
                                <a:lnTo>
                                  <a:pt x="12192" y="49530"/>
                                </a:lnTo>
                                <a:lnTo>
                                  <a:pt x="5334" y="50292"/>
                                </a:lnTo>
                                <a:lnTo>
                                  <a:pt x="0" y="37338"/>
                                </a:lnTo>
                                <a:lnTo>
                                  <a:pt x="4572" y="30480"/>
                                </a:lnTo>
                                <a:lnTo>
                                  <a:pt x="10668" y="25146"/>
                                </a:lnTo>
                                <a:lnTo>
                                  <a:pt x="16764" y="20574"/>
                                </a:lnTo>
                                <a:lnTo>
                                  <a:pt x="24384" y="17526"/>
                                </a:lnTo>
                                <a:lnTo>
                                  <a:pt x="32766" y="15240"/>
                                </a:lnTo>
                                <a:lnTo>
                                  <a:pt x="41148" y="13716"/>
                                </a:lnTo>
                                <a:lnTo>
                                  <a:pt x="48768" y="13716"/>
                                </a:lnTo>
                                <a:lnTo>
                                  <a:pt x="57912" y="15240"/>
                                </a:lnTo>
                                <a:lnTo>
                                  <a:pt x="60198" y="16764"/>
                                </a:lnTo>
                                <a:lnTo>
                                  <a:pt x="62484" y="17526"/>
                                </a:lnTo>
                                <a:lnTo>
                                  <a:pt x="65532" y="18288"/>
                                </a:lnTo>
                                <a:lnTo>
                                  <a:pt x="67818" y="19050"/>
                                </a:lnTo>
                                <a:lnTo>
                                  <a:pt x="70866" y="19812"/>
                                </a:lnTo>
                                <a:lnTo>
                                  <a:pt x="73914" y="19812"/>
                                </a:lnTo>
                                <a:lnTo>
                                  <a:pt x="76200" y="19050"/>
                                </a:lnTo>
                                <a:lnTo>
                                  <a:pt x="79248" y="18288"/>
                                </a:lnTo>
                                <a:lnTo>
                                  <a:pt x="84582" y="12954"/>
                                </a:lnTo>
                                <a:lnTo>
                                  <a:pt x="90678" y="9144"/>
                                </a:lnTo>
                                <a:lnTo>
                                  <a:pt x="97536" y="5334"/>
                                </a:lnTo>
                                <a:lnTo>
                                  <a:pt x="105918" y="2286"/>
                                </a:lnTo>
                                <a:lnTo>
                                  <a:pt x="113538" y="762"/>
                                </a:lnTo>
                                <a:lnTo>
                                  <a:pt x="121920" y="0"/>
                                </a:lnTo>
                                <a:close/>
                              </a:path>
                            </a:pathLst>
                          </a:custGeom>
                          <a:solidFill>
                            <a:srgbClr val="000000"/>
                          </a:solidFill>
                          <a:ln w="0" cap="flat">
                            <a:noFill/>
                            <a:miter lim="127000"/>
                          </a:ln>
                          <a:effectLst/>
                        </wps:spPr>
                        <wps:bodyPr/>
                      </wps:wsp>
                      <wps:wsp>
                        <wps:cNvPr id="547" name="Shape 547"/>
                        <wps:cNvSpPr/>
                        <wps:spPr>
                          <a:xfrm>
                            <a:off x="358140" y="46482"/>
                            <a:ext cx="144018" cy="50292"/>
                          </a:xfrm>
                          <a:custGeom>
                            <a:avLst/>
                            <a:gdLst/>
                            <a:ahLst/>
                            <a:cxnLst/>
                            <a:rect l="0" t="0" r="0" b="0"/>
                            <a:pathLst>
                              <a:path w="144018" h="50292">
                                <a:moveTo>
                                  <a:pt x="119634" y="0"/>
                                </a:moveTo>
                                <a:lnTo>
                                  <a:pt x="126492" y="1524"/>
                                </a:lnTo>
                                <a:lnTo>
                                  <a:pt x="132588" y="3810"/>
                                </a:lnTo>
                                <a:lnTo>
                                  <a:pt x="137922" y="6858"/>
                                </a:lnTo>
                                <a:lnTo>
                                  <a:pt x="143256" y="11430"/>
                                </a:lnTo>
                                <a:lnTo>
                                  <a:pt x="144018" y="16002"/>
                                </a:lnTo>
                                <a:lnTo>
                                  <a:pt x="142494" y="19050"/>
                                </a:lnTo>
                                <a:lnTo>
                                  <a:pt x="139446" y="22860"/>
                                </a:lnTo>
                                <a:lnTo>
                                  <a:pt x="137922" y="25908"/>
                                </a:lnTo>
                                <a:lnTo>
                                  <a:pt x="134874" y="25146"/>
                                </a:lnTo>
                                <a:lnTo>
                                  <a:pt x="133350" y="22098"/>
                                </a:lnTo>
                                <a:lnTo>
                                  <a:pt x="131064" y="19050"/>
                                </a:lnTo>
                                <a:lnTo>
                                  <a:pt x="127254" y="16002"/>
                                </a:lnTo>
                                <a:lnTo>
                                  <a:pt x="112014" y="16002"/>
                                </a:lnTo>
                                <a:lnTo>
                                  <a:pt x="108966" y="16764"/>
                                </a:lnTo>
                                <a:lnTo>
                                  <a:pt x="105156" y="18288"/>
                                </a:lnTo>
                                <a:cubicBezTo>
                                  <a:pt x="97574" y="21806"/>
                                  <a:pt x="96253" y="24752"/>
                                  <a:pt x="92202" y="31242"/>
                                </a:cubicBezTo>
                                <a:lnTo>
                                  <a:pt x="89916" y="34290"/>
                                </a:lnTo>
                                <a:lnTo>
                                  <a:pt x="86868" y="36576"/>
                                </a:lnTo>
                                <a:lnTo>
                                  <a:pt x="84582" y="38862"/>
                                </a:lnTo>
                                <a:lnTo>
                                  <a:pt x="80772" y="40386"/>
                                </a:lnTo>
                                <a:lnTo>
                                  <a:pt x="76200" y="41148"/>
                                </a:lnTo>
                                <a:lnTo>
                                  <a:pt x="70866" y="38100"/>
                                </a:lnTo>
                                <a:lnTo>
                                  <a:pt x="64770" y="34290"/>
                                </a:lnTo>
                                <a:lnTo>
                                  <a:pt x="57912" y="30480"/>
                                </a:lnTo>
                                <a:lnTo>
                                  <a:pt x="51054" y="27432"/>
                                </a:lnTo>
                                <a:lnTo>
                                  <a:pt x="44196" y="25146"/>
                                </a:lnTo>
                                <a:lnTo>
                                  <a:pt x="37338" y="24384"/>
                                </a:lnTo>
                                <a:lnTo>
                                  <a:pt x="29718" y="26670"/>
                                </a:lnTo>
                                <a:lnTo>
                                  <a:pt x="22860" y="31242"/>
                                </a:lnTo>
                                <a:lnTo>
                                  <a:pt x="19050" y="32766"/>
                                </a:lnTo>
                                <a:lnTo>
                                  <a:pt x="16764" y="35814"/>
                                </a:lnTo>
                                <a:lnTo>
                                  <a:pt x="16002" y="39624"/>
                                </a:lnTo>
                                <a:lnTo>
                                  <a:pt x="14478" y="43434"/>
                                </a:lnTo>
                                <a:lnTo>
                                  <a:pt x="12954" y="47244"/>
                                </a:lnTo>
                                <a:lnTo>
                                  <a:pt x="11430" y="49530"/>
                                </a:lnTo>
                                <a:lnTo>
                                  <a:pt x="8382" y="50292"/>
                                </a:lnTo>
                                <a:lnTo>
                                  <a:pt x="3048" y="48768"/>
                                </a:lnTo>
                                <a:lnTo>
                                  <a:pt x="0" y="41910"/>
                                </a:lnTo>
                                <a:lnTo>
                                  <a:pt x="2286" y="36576"/>
                                </a:lnTo>
                                <a:lnTo>
                                  <a:pt x="5334" y="32004"/>
                                </a:lnTo>
                                <a:lnTo>
                                  <a:pt x="8382" y="26670"/>
                                </a:lnTo>
                                <a:lnTo>
                                  <a:pt x="11430" y="22860"/>
                                </a:lnTo>
                                <a:lnTo>
                                  <a:pt x="15240" y="21336"/>
                                </a:lnTo>
                                <a:lnTo>
                                  <a:pt x="18288" y="18288"/>
                                </a:lnTo>
                                <a:cubicBezTo>
                                  <a:pt x="24486" y="16535"/>
                                  <a:pt x="34087" y="12890"/>
                                  <a:pt x="39624" y="12192"/>
                                </a:cubicBezTo>
                                <a:lnTo>
                                  <a:pt x="44196" y="13716"/>
                                </a:lnTo>
                                <a:lnTo>
                                  <a:pt x="48768" y="14478"/>
                                </a:lnTo>
                                <a:lnTo>
                                  <a:pt x="53340" y="16002"/>
                                </a:lnTo>
                                <a:lnTo>
                                  <a:pt x="57912" y="16764"/>
                                </a:lnTo>
                                <a:lnTo>
                                  <a:pt x="61722" y="19050"/>
                                </a:lnTo>
                                <a:lnTo>
                                  <a:pt x="66294" y="20574"/>
                                </a:lnTo>
                                <a:lnTo>
                                  <a:pt x="70866" y="22860"/>
                                </a:lnTo>
                                <a:lnTo>
                                  <a:pt x="74676" y="25146"/>
                                </a:lnTo>
                                <a:lnTo>
                                  <a:pt x="81534" y="24384"/>
                                </a:lnTo>
                                <a:lnTo>
                                  <a:pt x="86106" y="19812"/>
                                </a:lnTo>
                                <a:lnTo>
                                  <a:pt x="93726" y="7620"/>
                                </a:lnTo>
                                <a:lnTo>
                                  <a:pt x="99060" y="3810"/>
                                </a:lnTo>
                                <a:lnTo>
                                  <a:pt x="112776" y="762"/>
                                </a:lnTo>
                                <a:lnTo>
                                  <a:pt x="119634" y="0"/>
                                </a:lnTo>
                                <a:close/>
                              </a:path>
                            </a:pathLst>
                          </a:custGeom>
                          <a:solidFill>
                            <a:srgbClr val="000000"/>
                          </a:solidFill>
                          <a:ln w="0" cap="flat">
                            <a:noFill/>
                            <a:miter lim="127000"/>
                          </a:ln>
                          <a:effectLst/>
                        </wps:spPr>
                        <wps:bodyPr/>
                      </wps:wsp>
                      <wps:wsp>
                        <wps:cNvPr id="548" name="Shape 548"/>
                        <wps:cNvSpPr/>
                        <wps:spPr>
                          <a:xfrm>
                            <a:off x="760476" y="92268"/>
                            <a:ext cx="325450" cy="945575"/>
                          </a:xfrm>
                          <a:custGeom>
                            <a:avLst/>
                            <a:gdLst/>
                            <a:ahLst/>
                            <a:cxnLst/>
                            <a:rect l="0" t="0" r="0" b="0"/>
                            <a:pathLst>
                              <a:path w="325450" h="945575">
                                <a:moveTo>
                                  <a:pt x="273053" y="419"/>
                                </a:moveTo>
                                <a:cubicBezTo>
                                  <a:pt x="280492" y="838"/>
                                  <a:pt x="287592" y="4270"/>
                                  <a:pt x="296418" y="12887"/>
                                </a:cubicBezTo>
                                <a:lnTo>
                                  <a:pt x="301752" y="20507"/>
                                </a:lnTo>
                                <a:lnTo>
                                  <a:pt x="306324" y="28127"/>
                                </a:lnTo>
                                <a:cubicBezTo>
                                  <a:pt x="324980" y="63497"/>
                                  <a:pt x="325450" y="112684"/>
                                  <a:pt x="312420" y="150047"/>
                                </a:cubicBezTo>
                                <a:lnTo>
                                  <a:pt x="306324" y="164525"/>
                                </a:lnTo>
                                <a:lnTo>
                                  <a:pt x="298704" y="177479"/>
                                </a:lnTo>
                                <a:lnTo>
                                  <a:pt x="307848" y="225485"/>
                                </a:lnTo>
                                <a:lnTo>
                                  <a:pt x="308610" y="261299"/>
                                </a:lnTo>
                                <a:lnTo>
                                  <a:pt x="304038" y="287969"/>
                                </a:lnTo>
                                <a:lnTo>
                                  <a:pt x="297942" y="303209"/>
                                </a:lnTo>
                                <a:lnTo>
                                  <a:pt x="297180" y="308543"/>
                                </a:lnTo>
                                <a:lnTo>
                                  <a:pt x="294132" y="313877"/>
                                </a:lnTo>
                                <a:lnTo>
                                  <a:pt x="291084" y="318449"/>
                                </a:lnTo>
                                <a:lnTo>
                                  <a:pt x="286512" y="323021"/>
                                </a:lnTo>
                                <a:lnTo>
                                  <a:pt x="283464" y="327593"/>
                                </a:lnTo>
                                <a:lnTo>
                                  <a:pt x="280416" y="332927"/>
                                </a:lnTo>
                                <a:lnTo>
                                  <a:pt x="278892" y="339023"/>
                                </a:lnTo>
                                <a:lnTo>
                                  <a:pt x="279654" y="345881"/>
                                </a:lnTo>
                                <a:lnTo>
                                  <a:pt x="278130" y="347405"/>
                                </a:lnTo>
                                <a:lnTo>
                                  <a:pt x="278130" y="584387"/>
                                </a:lnTo>
                                <a:lnTo>
                                  <a:pt x="278130" y="596579"/>
                                </a:lnTo>
                                <a:lnTo>
                                  <a:pt x="278892" y="617915"/>
                                </a:lnTo>
                                <a:lnTo>
                                  <a:pt x="281178" y="643823"/>
                                </a:lnTo>
                                <a:lnTo>
                                  <a:pt x="281940" y="672779"/>
                                </a:lnTo>
                                <a:lnTo>
                                  <a:pt x="281940" y="701735"/>
                                </a:lnTo>
                                <a:lnTo>
                                  <a:pt x="278892" y="727643"/>
                                </a:lnTo>
                                <a:lnTo>
                                  <a:pt x="273558" y="746693"/>
                                </a:lnTo>
                                <a:lnTo>
                                  <a:pt x="263652" y="757361"/>
                                </a:lnTo>
                                <a:lnTo>
                                  <a:pt x="261366" y="768029"/>
                                </a:lnTo>
                                <a:lnTo>
                                  <a:pt x="262128" y="778697"/>
                                </a:lnTo>
                                <a:lnTo>
                                  <a:pt x="263652" y="790889"/>
                                </a:lnTo>
                                <a:lnTo>
                                  <a:pt x="260604" y="801557"/>
                                </a:lnTo>
                                <a:lnTo>
                                  <a:pt x="259842" y="808415"/>
                                </a:lnTo>
                                <a:lnTo>
                                  <a:pt x="259080" y="815273"/>
                                </a:lnTo>
                                <a:lnTo>
                                  <a:pt x="257556" y="822131"/>
                                </a:lnTo>
                                <a:lnTo>
                                  <a:pt x="255270" y="828227"/>
                                </a:lnTo>
                                <a:lnTo>
                                  <a:pt x="252984" y="833561"/>
                                </a:lnTo>
                                <a:lnTo>
                                  <a:pt x="249174" y="838133"/>
                                </a:lnTo>
                                <a:lnTo>
                                  <a:pt x="244602" y="842705"/>
                                </a:lnTo>
                                <a:cubicBezTo>
                                  <a:pt x="218618" y="859812"/>
                                  <a:pt x="217475" y="838857"/>
                                  <a:pt x="200406" y="827465"/>
                                </a:cubicBezTo>
                                <a:lnTo>
                                  <a:pt x="195072" y="827465"/>
                                </a:lnTo>
                                <a:lnTo>
                                  <a:pt x="189738" y="829751"/>
                                </a:lnTo>
                                <a:lnTo>
                                  <a:pt x="187452" y="843467"/>
                                </a:lnTo>
                                <a:lnTo>
                                  <a:pt x="184404" y="858707"/>
                                </a:lnTo>
                                <a:lnTo>
                                  <a:pt x="182118" y="873185"/>
                                </a:lnTo>
                                <a:lnTo>
                                  <a:pt x="179070" y="887663"/>
                                </a:lnTo>
                                <a:lnTo>
                                  <a:pt x="175260" y="902141"/>
                                </a:lnTo>
                                <a:lnTo>
                                  <a:pt x="169926" y="916619"/>
                                </a:lnTo>
                                <a:lnTo>
                                  <a:pt x="163068" y="930335"/>
                                </a:lnTo>
                                <a:lnTo>
                                  <a:pt x="153162" y="942527"/>
                                </a:lnTo>
                                <a:lnTo>
                                  <a:pt x="150114" y="944051"/>
                                </a:lnTo>
                                <a:lnTo>
                                  <a:pt x="146304" y="944813"/>
                                </a:lnTo>
                                <a:lnTo>
                                  <a:pt x="144018" y="945575"/>
                                </a:lnTo>
                                <a:lnTo>
                                  <a:pt x="131064" y="945575"/>
                                </a:lnTo>
                                <a:lnTo>
                                  <a:pt x="126492" y="944813"/>
                                </a:lnTo>
                                <a:lnTo>
                                  <a:pt x="119634" y="938717"/>
                                </a:lnTo>
                                <a:lnTo>
                                  <a:pt x="115062" y="931859"/>
                                </a:lnTo>
                                <a:lnTo>
                                  <a:pt x="112014" y="923477"/>
                                </a:lnTo>
                                <a:lnTo>
                                  <a:pt x="107442" y="906713"/>
                                </a:lnTo>
                                <a:lnTo>
                                  <a:pt x="105918" y="897569"/>
                                </a:lnTo>
                                <a:lnTo>
                                  <a:pt x="103632" y="888425"/>
                                </a:lnTo>
                                <a:lnTo>
                                  <a:pt x="100584" y="880805"/>
                                </a:lnTo>
                                <a:lnTo>
                                  <a:pt x="97536" y="881567"/>
                                </a:lnTo>
                                <a:lnTo>
                                  <a:pt x="92964" y="882329"/>
                                </a:lnTo>
                                <a:cubicBezTo>
                                  <a:pt x="56083" y="880030"/>
                                  <a:pt x="48311" y="841651"/>
                                  <a:pt x="42672" y="811463"/>
                                </a:cubicBezTo>
                                <a:lnTo>
                                  <a:pt x="41148" y="801557"/>
                                </a:lnTo>
                                <a:lnTo>
                                  <a:pt x="41148" y="794699"/>
                                </a:lnTo>
                                <a:lnTo>
                                  <a:pt x="40386" y="788603"/>
                                </a:lnTo>
                                <a:lnTo>
                                  <a:pt x="37338" y="784793"/>
                                </a:lnTo>
                                <a:lnTo>
                                  <a:pt x="30480" y="784031"/>
                                </a:lnTo>
                                <a:lnTo>
                                  <a:pt x="16764" y="774125"/>
                                </a:lnTo>
                                <a:lnTo>
                                  <a:pt x="8382" y="755837"/>
                                </a:lnTo>
                                <a:lnTo>
                                  <a:pt x="3048" y="731453"/>
                                </a:lnTo>
                                <a:lnTo>
                                  <a:pt x="762" y="704021"/>
                                </a:lnTo>
                                <a:lnTo>
                                  <a:pt x="0" y="677351"/>
                                </a:lnTo>
                                <a:lnTo>
                                  <a:pt x="762" y="654491"/>
                                </a:lnTo>
                                <a:lnTo>
                                  <a:pt x="3048" y="629345"/>
                                </a:lnTo>
                                <a:lnTo>
                                  <a:pt x="1524" y="522665"/>
                                </a:lnTo>
                                <a:lnTo>
                                  <a:pt x="1524" y="322259"/>
                                </a:lnTo>
                                <a:lnTo>
                                  <a:pt x="2286" y="128711"/>
                                </a:lnTo>
                                <a:lnTo>
                                  <a:pt x="3048" y="41081"/>
                                </a:lnTo>
                                <a:lnTo>
                                  <a:pt x="189738" y="41081"/>
                                </a:lnTo>
                                <a:lnTo>
                                  <a:pt x="192024" y="35747"/>
                                </a:lnTo>
                                <a:cubicBezTo>
                                  <a:pt x="201130" y="15770"/>
                                  <a:pt x="209461" y="1673"/>
                                  <a:pt x="233172" y="5267"/>
                                </a:cubicBezTo>
                                <a:lnTo>
                                  <a:pt x="236220" y="5267"/>
                                </a:lnTo>
                                <a:lnTo>
                                  <a:pt x="236982" y="8315"/>
                                </a:lnTo>
                                <a:lnTo>
                                  <a:pt x="240030" y="11363"/>
                                </a:lnTo>
                                <a:lnTo>
                                  <a:pt x="242316" y="12887"/>
                                </a:lnTo>
                                <a:lnTo>
                                  <a:pt x="244602" y="9077"/>
                                </a:lnTo>
                                <a:lnTo>
                                  <a:pt x="247650" y="6029"/>
                                </a:lnTo>
                                <a:cubicBezTo>
                                  <a:pt x="257835" y="2594"/>
                                  <a:pt x="265614" y="0"/>
                                  <a:pt x="273053" y="419"/>
                                </a:cubicBezTo>
                                <a:close/>
                              </a:path>
                            </a:pathLst>
                          </a:custGeom>
                          <a:solidFill>
                            <a:srgbClr val="000000"/>
                          </a:solidFill>
                          <a:ln w="0" cap="flat">
                            <a:noFill/>
                            <a:miter lim="127000"/>
                          </a:ln>
                          <a:effectLst/>
                        </wps:spPr>
                        <wps:bodyPr/>
                      </wps:wsp>
                      <wps:wsp>
                        <wps:cNvPr id="549" name="Shape 549"/>
                        <wps:cNvSpPr/>
                        <wps:spPr>
                          <a:xfrm>
                            <a:off x="9906" y="102009"/>
                            <a:ext cx="756768" cy="1231948"/>
                          </a:xfrm>
                          <a:custGeom>
                            <a:avLst/>
                            <a:gdLst/>
                            <a:ahLst/>
                            <a:cxnLst/>
                            <a:rect l="0" t="0" r="0" b="0"/>
                            <a:pathLst>
                              <a:path w="756768" h="1231948">
                                <a:moveTo>
                                  <a:pt x="468325" y="765"/>
                                </a:moveTo>
                                <a:cubicBezTo>
                                  <a:pt x="481054" y="1530"/>
                                  <a:pt x="493630" y="5502"/>
                                  <a:pt x="508254" y="13052"/>
                                </a:cubicBezTo>
                                <a:lnTo>
                                  <a:pt x="515112" y="18386"/>
                                </a:lnTo>
                                <a:lnTo>
                                  <a:pt x="521208" y="24482"/>
                                </a:lnTo>
                                <a:lnTo>
                                  <a:pt x="526542" y="31340"/>
                                </a:lnTo>
                                <a:lnTo>
                                  <a:pt x="532638" y="44294"/>
                                </a:lnTo>
                                <a:lnTo>
                                  <a:pt x="532638" y="58010"/>
                                </a:lnTo>
                                <a:lnTo>
                                  <a:pt x="528066" y="73250"/>
                                </a:lnTo>
                                <a:lnTo>
                                  <a:pt x="521970" y="85442"/>
                                </a:lnTo>
                                <a:lnTo>
                                  <a:pt x="531114" y="108302"/>
                                </a:lnTo>
                                <a:lnTo>
                                  <a:pt x="534162" y="116684"/>
                                </a:lnTo>
                                <a:lnTo>
                                  <a:pt x="536448" y="125828"/>
                                </a:lnTo>
                                <a:lnTo>
                                  <a:pt x="542544" y="142592"/>
                                </a:lnTo>
                                <a:lnTo>
                                  <a:pt x="544068" y="150975"/>
                                </a:lnTo>
                                <a:lnTo>
                                  <a:pt x="554736" y="154022"/>
                                </a:lnTo>
                                <a:cubicBezTo>
                                  <a:pt x="571500" y="159509"/>
                                  <a:pt x="595884" y="164805"/>
                                  <a:pt x="613410" y="167738"/>
                                </a:cubicBezTo>
                                <a:lnTo>
                                  <a:pt x="624078" y="170786"/>
                                </a:lnTo>
                                <a:lnTo>
                                  <a:pt x="624840" y="181454"/>
                                </a:lnTo>
                                <a:lnTo>
                                  <a:pt x="627126" y="191360"/>
                                </a:lnTo>
                                <a:lnTo>
                                  <a:pt x="630174" y="202790"/>
                                </a:lnTo>
                                <a:lnTo>
                                  <a:pt x="630936" y="214220"/>
                                </a:lnTo>
                                <a:lnTo>
                                  <a:pt x="624078" y="218030"/>
                                </a:lnTo>
                                <a:cubicBezTo>
                                  <a:pt x="609359" y="226476"/>
                                  <a:pt x="593801" y="234261"/>
                                  <a:pt x="579120" y="243176"/>
                                </a:cubicBezTo>
                                <a:lnTo>
                                  <a:pt x="573024" y="248510"/>
                                </a:lnTo>
                                <a:lnTo>
                                  <a:pt x="575310" y="259940"/>
                                </a:lnTo>
                                <a:lnTo>
                                  <a:pt x="579120" y="268322"/>
                                </a:lnTo>
                                <a:lnTo>
                                  <a:pt x="583692" y="278228"/>
                                </a:lnTo>
                                <a:lnTo>
                                  <a:pt x="587502" y="288134"/>
                                </a:lnTo>
                                <a:lnTo>
                                  <a:pt x="580644" y="289658"/>
                                </a:lnTo>
                                <a:cubicBezTo>
                                  <a:pt x="563575" y="299044"/>
                                  <a:pt x="564655" y="298980"/>
                                  <a:pt x="555498" y="317852"/>
                                </a:cubicBezTo>
                                <a:lnTo>
                                  <a:pt x="553212" y="323948"/>
                                </a:lnTo>
                                <a:lnTo>
                                  <a:pt x="557784" y="323186"/>
                                </a:lnTo>
                                <a:cubicBezTo>
                                  <a:pt x="569100" y="322881"/>
                                  <a:pt x="580682" y="323517"/>
                                  <a:pt x="591312" y="327758"/>
                                </a:cubicBezTo>
                                <a:lnTo>
                                  <a:pt x="595884" y="330806"/>
                                </a:lnTo>
                                <a:lnTo>
                                  <a:pt x="592836" y="342236"/>
                                </a:lnTo>
                                <a:cubicBezTo>
                                  <a:pt x="584683" y="363674"/>
                                  <a:pt x="574459" y="388337"/>
                                  <a:pt x="568452" y="410054"/>
                                </a:cubicBezTo>
                                <a:lnTo>
                                  <a:pt x="566928" y="422246"/>
                                </a:lnTo>
                                <a:lnTo>
                                  <a:pt x="560070" y="426056"/>
                                </a:lnTo>
                                <a:cubicBezTo>
                                  <a:pt x="545897" y="432584"/>
                                  <a:pt x="529044" y="439099"/>
                                  <a:pt x="516636" y="448154"/>
                                </a:cubicBezTo>
                                <a:lnTo>
                                  <a:pt x="510540" y="453488"/>
                                </a:lnTo>
                                <a:lnTo>
                                  <a:pt x="518160" y="454250"/>
                                </a:lnTo>
                                <a:lnTo>
                                  <a:pt x="525018" y="457298"/>
                                </a:lnTo>
                                <a:lnTo>
                                  <a:pt x="531114" y="461870"/>
                                </a:lnTo>
                                <a:cubicBezTo>
                                  <a:pt x="560464" y="491017"/>
                                  <a:pt x="551840" y="460677"/>
                                  <a:pt x="590550" y="467204"/>
                                </a:cubicBezTo>
                                <a:lnTo>
                                  <a:pt x="598932" y="467966"/>
                                </a:lnTo>
                                <a:lnTo>
                                  <a:pt x="606552" y="470252"/>
                                </a:lnTo>
                                <a:cubicBezTo>
                                  <a:pt x="649059" y="481314"/>
                                  <a:pt x="664680" y="584311"/>
                                  <a:pt x="678180" y="618842"/>
                                </a:cubicBezTo>
                                <a:lnTo>
                                  <a:pt x="687324" y="640940"/>
                                </a:lnTo>
                                <a:lnTo>
                                  <a:pt x="699516" y="661514"/>
                                </a:lnTo>
                                <a:lnTo>
                                  <a:pt x="709422" y="681326"/>
                                </a:lnTo>
                                <a:lnTo>
                                  <a:pt x="718566" y="702662"/>
                                </a:lnTo>
                                <a:cubicBezTo>
                                  <a:pt x="737565" y="742718"/>
                                  <a:pt x="756768" y="825827"/>
                                  <a:pt x="745998" y="869540"/>
                                </a:cubicBezTo>
                                <a:lnTo>
                                  <a:pt x="739902" y="889352"/>
                                </a:lnTo>
                                <a:lnTo>
                                  <a:pt x="731520" y="909164"/>
                                </a:lnTo>
                                <a:cubicBezTo>
                                  <a:pt x="701497" y="963165"/>
                                  <a:pt x="673049" y="962098"/>
                                  <a:pt x="619506" y="955646"/>
                                </a:cubicBezTo>
                                <a:lnTo>
                                  <a:pt x="608076" y="954884"/>
                                </a:lnTo>
                                <a:lnTo>
                                  <a:pt x="597408" y="953360"/>
                                </a:lnTo>
                                <a:lnTo>
                                  <a:pt x="587502" y="952598"/>
                                </a:lnTo>
                                <a:lnTo>
                                  <a:pt x="585216" y="970887"/>
                                </a:lnTo>
                                <a:lnTo>
                                  <a:pt x="583692" y="989937"/>
                                </a:lnTo>
                                <a:lnTo>
                                  <a:pt x="581406" y="1009748"/>
                                </a:lnTo>
                                <a:lnTo>
                                  <a:pt x="575310" y="1028037"/>
                                </a:lnTo>
                                <a:lnTo>
                                  <a:pt x="582930" y="1028798"/>
                                </a:lnTo>
                                <a:lnTo>
                                  <a:pt x="589788" y="1031846"/>
                                </a:lnTo>
                                <a:lnTo>
                                  <a:pt x="595884" y="1034894"/>
                                </a:lnTo>
                                <a:lnTo>
                                  <a:pt x="601980" y="1038704"/>
                                </a:lnTo>
                                <a:cubicBezTo>
                                  <a:pt x="621475" y="1058275"/>
                                  <a:pt x="623926" y="1072588"/>
                                  <a:pt x="621792" y="1100426"/>
                                </a:cubicBezTo>
                                <a:lnTo>
                                  <a:pt x="620268" y="1111857"/>
                                </a:lnTo>
                                <a:lnTo>
                                  <a:pt x="617982" y="1122524"/>
                                </a:lnTo>
                                <a:cubicBezTo>
                                  <a:pt x="606933" y="1153398"/>
                                  <a:pt x="601370" y="1178874"/>
                                  <a:pt x="568452" y="1193390"/>
                                </a:cubicBezTo>
                                <a:lnTo>
                                  <a:pt x="556260" y="1198724"/>
                                </a:lnTo>
                                <a:lnTo>
                                  <a:pt x="543306" y="1204820"/>
                                </a:lnTo>
                                <a:lnTo>
                                  <a:pt x="529590" y="1208631"/>
                                </a:lnTo>
                                <a:cubicBezTo>
                                  <a:pt x="441782" y="1231948"/>
                                  <a:pt x="348755" y="1216022"/>
                                  <a:pt x="259080" y="1216250"/>
                                </a:cubicBezTo>
                                <a:lnTo>
                                  <a:pt x="250698" y="1214726"/>
                                </a:lnTo>
                                <a:lnTo>
                                  <a:pt x="242316" y="1213964"/>
                                </a:lnTo>
                                <a:lnTo>
                                  <a:pt x="235458" y="1212440"/>
                                </a:lnTo>
                                <a:lnTo>
                                  <a:pt x="227076" y="1211678"/>
                                </a:lnTo>
                                <a:lnTo>
                                  <a:pt x="218694" y="1210154"/>
                                </a:lnTo>
                                <a:cubicBezTo>
                                  <a:pt x="200495" y="1205468"/>
                                  <a:pt x="182029" y="1201861"/>
                                  <a:pt x="163830" y="1197200"/>
                                </a:cubicBezTo>
                                <a:lnTo>
                                  <a:pt x="155448" y="1195676"/>
                                </a:lnTo>
                                <a:lnTo>
                                  <a:pt x="147066" y="1193390"/>
                                </a:lnTo>
                                <a:cubicBezTo>
                                  <a:pt x="128029" y="1195727"/>
                                  <a:pt x="112255" y="1184945"/>
                                  <a:pt x="95250" y="1178912"/>
                                </a:cubicBezTo>
                                <a:lnTo>
                                  <a:pt x="87630" y="1175864"/>
                                </a:lnTo>
                                <a:lnTo>
                                  <a:pt x="77724" y="1172054"/>
                                </a:lnTo>
                                <a:lnTo>
                                  <a:pt x="68580" y="1166720"/>
                                </a:lnTo>
                                <a:lnTo>
                                  <a:pt x="58674" y="1160624"/>
                                </a:lnTo>
                                <a:cubicBezTo>
                                  <a:pt x="29400" y="1141359"/>
                                  <a:pt x="10338" y="1130106"/>
                                  <a:pt x="3048" y="1092807"/>
                                </a:cubicBezTo>
                                <a:lnTo>
                                  <a:pt x="0" y="1072994"/>
                                </a:lnTo>
                                <a:lnTo>
                                  <a:pt x="0" y="1051658"/>
                                </a:lnTo>
                                <a:cubicBezTo>
                                  <a:pt x="1397" y="1026055"/>
                                  <a:pt x="12878" y="966607"/>
                                  <a:pt x="48006" y="967838"/>
                                </a:cubicBezTo>
                                <a:lnTo>
                                  <a:pt x="54102" y="967838"/>
                                </a:lnTo>
                                <a:lnTo>
                                  <a:pt x="60960" y="968600"/>
                                </a:lnTo>
                                <a:lnTo>
                                  <a:pt x="67818" y="970124"/>
                                </a:lnTo>
                                <a:lnTo>
                                  <a:pt x="73914" y="973172"/>
                                </a:lnTo>
                                <a:lnTo>
                                  <a:pt x="83058" y="950312"/>
                                </a:lnTo>
                                <a:lnTo>
                                  <a:pt x="88392" y="939644"/>
                                </a:lnTo>
                                <a:lnTo>
                                  <a:pt x="94488" y="929738"/>
                                </a:lnTo>
                                <a:lnTo>
                                  <a:pt x="99822" y="918308"/>
                                </a:lnTo>
                                <a:lnTo>
                                  <a:pt x="105918" y="909164"/>
                                </a:lnTo>
                                <a:lnTo>
                                  <a:pt x="112014" y="898496"/>
                                </a:lnTo>
                                <a:lnTo>
                                  <a:pt x="118872" y="890114"/>
                                </a:lnTo>
                                <a:lnTo>
                                  <a:pt x="120396" y="883257"/>
                                </a:lnTo>
                                <a:lnTo>
                                  <a:pt x="119634" y="877922"/>
                                </a:lnTo>
                                <a:lnTo>
                                  <a:pt x="117348" y="874112"/>
                                </a:lnTo>
                                <a:lnTo>
                                  <a:pt x="114300" y="871064"/>
                                </a:lnTo>
                                <a:lnTo>
                                  <a:pt x="105156" y="864969"/>
                                </a:lnTo>
                                <a:lnTo>
                                  <a:pt x="101346" y="861920"/>
                                </a:lnTo>
                                <a:lnTo>
                                  <a:pt x="97536" y="858110"/>
                                </a:lnTo>
                                <a:lnTo>
                                  <a:pt x="93726" y="850490"/>
                                </a:lnTo>
                                <a:lnTo>
                                  <a:pt x="84582" y="835250"/>
                                </a:lnTo>
                                <a:lnTo>
                                  <a:pt x="81534" y="826869"/>
                                </a:lnTo>
                                <a:lnTo>
                                  <a:pt x="78486" y="819248"/>
                                </a:lnTo>
                                <a:lnTo>
                                  <a:pt x="76962" y="809342"/>
                                </a:lnTo>
                                <a:lnTo>
                                  <a:pt x="77724" y="800960"/>
                                </a:lnTo>
                                <a:lnTo>
                                  <a:pt x="80010" y="790292"/>
                                </a:lnTo>
                                <a:lnTo>
                                  <a:pt x="70104" y="780387"/>
                                </a:lnTo>
                                <a:lnTo>
                                  <a:pt x="60960" y="768957"/>
                                </a:lnTo>
                                <a:cubicBezTo>
                                  <a:pt x="22784" y="719934"/>
                                  <a:pt x="15088" y="580755"/>
                                  <a:pt x="76200" y="543404"/>
                                </a:cubicBezTo>
                                <a:lnTo>
                                  <a:pt x="89154" y="535022"/>
                                </a:lnTo>
                                <a:lnTo>
                                  <a:pt x="92964" y="534260"/>
                                </a:lnTo>
                                <a:lnTo>
                                  <a:pt x="97536" y="534260"/>
                                </a:lnTo>
                                <a:lnTo>
                                  <a:pt x="102108" y="533498"/>
                                </a:lnTo>
                                <a:lnTo>
                                  <a:pt x="106680" y="531974"/>
                                </a:lnTo>
                                <a:lnTo>
                                  <a:pt x="112776" y="519782"/>
                                </a:lnTo>
                                <a:lnTo>
                                  <a:pt x="121158" y="508352"/>
                                </a:lnTo>
                                <a:lnTo>
                                  <a:pt x="129540" y="497684"/>
                                </a:lnTo>
                                <a:lnTo>
                                  <a:pt x="140208" y="487016"/>
                                </a:lnTo>
                                <a:lnTo>
                                  <a:pt x="150876" y="477872"/>
                                </a:lnTo>
                                <a:lnTo>
                                  <a:pt x="161544" y="467966"/>
                                </a:lnTo>
                                <a:lnTo>
                                  <a:pt x="172212" y="459584"/>
                                </a:lnTo>
                                <a:lnTo>
                                  <a:pt x="183642" y="450440"/>
                                </a:lnTo>
                                <a:lnTo>
                                  <a:pt x="185928" y="449678"/>
                                </a:lnTo>
                                <a:lnTo>
                                  <a:pt x="189738" y="448916"/>
                                </a:lnTo>
                                <a:lnTo>
                                  <a:pt x="192024" y="448154"/>
                                </a:lnTo>
                                <a:lnTo>
                                  <a:pt x="198120" y="445107"/>
                                </a:lnTo>
                                <a:lnTo>
                                  <a:pt x="200406" y="443582"/>
                                </a:lnTo>
                                <a:lnTo>
                                  <a:pt x="204216" y="442058"/>
                                </a:lnTo>
                                <a:lnTo>
                                  <a:pt x="207264" y="441296"/>
                                </a:lnTo>
                                <a:lnTo>
                                  <a:pt x="208026" y="423008"/>
                                </a:lnTo>
                                <a:cubicBezTo>
                                  <a:pt x="210274" y="391817"/>
                                  <a:pt x="223863" y="355813"/>
                                  <a:pt x="249174" y="336140"/>
                                </a:cubicBezTo>
                                <a:lnTo>
                                  <a:pt x="262890" y="326234"/>
                                </a:lnTo>
                                <a:lnTo>
                                  <a:pt x="252984" y="321662"/>
                                </a:lnTo>
                                <a:lnTo>
                                  <a:pt x="243078" y="315566"/>
                                </a:lnTo>
                                <a:lnTo>
                                  <a:pt x="234696" y="309470"/>
                                </a:lnTo>
                                <a:cubicBezTo>
                                  <a:pt x="187820" y="274545"/>
                                  <a:pt x="210045" y="188084"/>
                                  <a:pt x="217170" y="140306"/>
                                </a:cubicBezTo>
                                <a:lnTo>
                                  <a:pt x="220218" y="125066"/>
                                </a:lnTo>
                                <a:lnTo>
                                  <a:pt x="224028" y="109826"/>
                                </a:lnTo>
                                <a:cubicBezTo>
                                  <a:pt x="238188" y="67662"/>
                                  <a:pt x="256299" y="16430"/>
                                  <a:pt x="310134" y="25244"/>
                                </a:cubicBezTo>
                                <a:lnTo>
                                  <a:pt x="332994" y="31340"/>
                                </a:lnTo>
                                <a:lnTo>
                                  <a:pt x="344424" y="35150"/>
                                </a:lnTo>
                                <a:lnTo>
                                  <a:pt x="354330" y="38960"/>
                                </a:lnTo>
                                <a:cubicBezTo>
                                  <a:pt x="375018" y="32064"/>
                                  <a:pt x="393700" y="20812"/>
                                  <a:pt x="413766" y="12290"/>
                                </a:cubicBezTo>
                                <a:lnTo>
                                  <a:pt x="427482" y="7719"/>
                                </a:lnTo>
                                <a:cubicBezTo>
                                  <a:pt x="442716" y="2441"/>
                                  <a:pt x="455597" y="0"/>
                                  <a:pt x="468325" y="765"/>
                                </a:cubicBezTo>
                                <a:close/>
                              </a:path>
                            </a:pathLst>
                          </a:custGeom>
                          <a:solidFill>
                            <a:srgbClr val="000000"/>
                          </a:solidFill>
                          <a:ln w="0" cap="flat">
                            <a:noFill/>
                            <a:miter lim="127000"/>
                          </a:ln>
                          <a:effectLst/>
                        </wps:spPr>
                        <wps:bodyPr/>
                      </wps:wsp>
                      <wps:wsp>
                        <wps:cNvPr id="550" name="Shape 550"/>
                        <wps:cNvSpPr/>
                        <wps:spPr>
                          <a:xfrm>
                            <a:off x="960183" y="117348"/>
                            <a:ext cx="97472" cy="285750"/>
                          </a:xfrm>
                          <a:custGeom>
                            <a:avLst/>
                            <a:gdLst/>
                            <a:ahLst/>
                            <a:cxnLst/>
                            <a:rect l="0" t="0" r="0" b="0"/>
                            <a:pathLst>
                              <a:path w="97472" h="285750">
                                <a:moveTo>
                                  <a:pt x="62421" y="0"/>
                                </a:moveTo>
                                <a:lnTo>
                                  <a:pt x="66230" y="0"/>
                                </a:lnTo>
                                <a:lnTo>
                                  <a:pt x="72327" y="762"/>
                                </a:lnTo>
                                <a:lnTo>
                                  <a:pt x="73850" y="3048"/>
                                </a:lnTo>
                                <a:cubicBezTo>
                                  <a:pt x="88989" y="27432"/>
                                  <a:pt x="97472" y="56515"/>
                                  <a:pt x="95949" y="85344"/>
                                </a:cubicBezTo>
                                <a:lnTo>
                                  <a:pt x="92138" y="111252"/>
                                </a:lnTo>
                                <a:lnTo>
                                  <a:pt x="82232" y="137922"/>
                                </a:lnTo>
                                <a:lnTo>
                                  <a:pt x="78422" y="142494"/>
                                </a:lnTo>
                                <a:lnTo>
                                  <a:pt x="78422" y="147828"/>
                                </a:lnTo>
                                <a:lnTo>
                                  <a:pt x="79185" y="153162"/>
                                </a:lnTo>
                                <a:lnTo>
                                  <a:pt x="78422" y="157734"/>
                                </a:lnTo>
                                <a:lnTo>
                                  <a:pt x="81471" y="183642"/>
                                </a:lnTo>
                                <a:lnTo>
                                  <a:pt x="82232" y="208788"/>
                                </a:lnTo>
                                <a:lnTo>
                                  <a:pt x="82232" y="260604"/>
                                </a:lnTo>
                                <a:lnTo>
                                  <a:pt x="77660" y="274320"/>
                                </a:lnTo>
                                <a:lnTo>
                                  <a:pt x="73850" y="280416"/>
                                </a:lnTo>
                                <a:lnTo>
                                  <a:pt x="70040" y="285750"/>
                                </a:lnTo>
                                <a:lnTo>
                                  <a:pt x="66230" y="249936"/>
                                </a:lnTo>
                                <a:lnTo>
                                  <a:pt x="65468" y="200406"/>
                                </a:lnTo>
                                <a:lnTo>
                                  <a:pt x="65468" y="153924"/>
                                </a:lnTo>
                                <a:lnTo>
                                  <a:pt x="66993" y="124968"/>
                                </a:lnTo>
                                <a:lnTo>
                                  <a:pt x="66993" y="121920"/>
                                </a:lnTo>
                                <a:lnTo>
                                  <a:pt x="66230" y="118872"/>
                                </a:lnTo>
                                <a:lnTo>
                                  <a:pt x="65468" y="115824"/>
                                </a:lnTo>
                                <a:lnTo>
                                  <a:pt x="61658" y="113538"/>
                                </a:lnTo>
                                <a:lnTo>
                                  <a:pt x="56324" y="115062"/>
                                </a:lnTo>
                                <a:cubicBezTo>
                                  <a:pt x="49390" y="118948"/>
                                  <a:pt x="48501" y="127000"/>
                                  <a:pt x="45657" y="133350"/>
                                </a:cubicBezTo>
                                <a:lnTo>
                                  <a:pt x="43371" y="137922"/>
                                </a:lnTo>
                                <a:lnTo>
                                  <a:pt x="39560" y="140970"/>
                                </a:lnTo>
                                <a:lnTo>
                                  <a:pt x="34988" y="114300"/>
                                </a:lnTo>
                                <a:lnTo>
                                  <a:pt x="34988" y="89154"/>
                                </a:lnTo>
                                <a:lnTo>
                                  <a:pt x="36513" y="62484"/>
                                </a:lnTo>
                                <a:lnTo>
                                  <a:pt x="38036" y="33528"/>
                                </a:lnTo>
                                <a:lnTo>
                                  <a:pt x="31940" y="30480"/>
                                </a:lnTo>
                                <a:lnTo>
                                  <a:pt x="27368" y="31242"/>
                                </a:lnTo>
                                <a:lnTo>
                                  <a:pt x="24321" y="34290"/>
                                </a:lnTo>
                                <a:lnTo>
                                  <a:pt x="21272" y="38862"/>
                                </a:lnTo>
                                <a:lnTo>
                                  <a:pt x="19749" y="44958"/>
                                </a:lnTo>
                                <a:lnTo>
                                  <a:pt x="17463" y="50292"/>
                                </a:lnTo>
                                <a:lnTo>
                                  <a:pt x="14415" y="55626"/>
                                </a:lnTo>
                                <a:lnTo>
                                  <a:pt x="11366" y="60198"/>
                                </a:lnTo>
                                <a:lnTo>
                                  <a:pt x="6794" y="53340"/>
                                </a:lnTo>
                                <a:cubicBezTo>
                                  <a:pt x="0" y="36538"/>
                                  <a:pt x="10198" y="17081"/>
                                  <a:pt x="18986" y="3048"/>
                                </a:cubicBezTo>
                                <a:lnTo>
                                  <a:pt x="27368" y="2286"/>
                                </a:lnTo>
                                <a:lnTo>
                                  <a:pt x="33465" y="9906"/>
                                </a:lnTo>
                                <a:lnTo>
                                  <a:pt x="38036" y="12192"/>
                                </a:lnTo>
                                <a:lnTo>
                                  <a:pt x="41846" y="15240"/>
                                </a:lnTo>
                                <a:lnTo>
                                  <a:pt x="46418" y="12954"/>
                                </a:lnTo>
                                <a:lnTo>
                                  <a:pt x="55563" y="3810"/>
                                </a:lnTo>
                                <a:lnTo>
                                  <a:pt x="59372" y="2286"/>
                                </a:lnTo>
                                <a:lnTo>
                                  <a:pt x="62421" y="0"/>
                                </a:lnTo>
                                <a:close/>
                              </a:path>
                            </a:pathLst>
                          </a:custGeom>
                          <a:solidFill>
                            <a:srgbClr val="C1F9FF"/>
                          </a:solidFill>
                          <a:ln w="0" cap="flat">
                            <a:noFill/>
                            <a:miter lim="127000"/>
                          </a:ln>
                          <a:effectLst/>
                        </wps:spPr>
                        <wps:bodyPr/>
                      </wps:wsp>
                      <wps:wsp>
                        <wps:cNvPr id="551" name="Shape 551"/>
                        <wps:cNvSpPr/>
                        <wps:spPr>
                          <a:xfrm>
                            <a:off x="790194" y="163830"/>
                            <a:ext cx="223266" cy="607594"/>
                          </a:xfrm>
                          <a:custGeom>
                            <a:avLst/>
                            <a:gdLst/>
                            <a:ahLst/>
                            <a:cxnLst/>
                            <a:rect l="0" t="0" r="0" b="0"/>
                            <a:pathLst>
                              <a:path w="223266" h="607594">
                                <a:moveTo>
                                  <a:pt x="762" y="0"/>
                                </a:moveTo>
                                <a:lnTo>
                                  <a:pt x="156972" y="0"/>
                                </a:lnTo>
                                <a:lnTo>
                                  <a:pt x="158496" y="10668"/>
                                </a:lnTo>
                                <a:lnTo>
                                  <a:pt x="160782" y="19050"/>
                                </a:lnTo>
                                <a:lnTo>
                                  <a:pt x="165354" y="25146"/>
                                </a:lnTo>
                                <a:lnTo>
                                  <a:pt x="169164" y="28956"/>
                                </a:lnTo>
                                <a:lnTo>
                                  <a:pt x="173736" y="32004"/>
                                </a:lnTo>
                                <a:lnTo>
                                  <a:pt x="178308" y="33528"/>
                                </a:lnTo>
                                <a:lnTo>
                                  <a:pt x="181356" y="33528"/>
                                </a:lnTo>
                                <a:lnTo>
                                  <a:pt x="182118" y="67056"/>
                                </a:lnTo>
                                <a:cubicBezTo>
                                  <a:pt x="181927" y="82677"/>
                                  <a:pt x="190094" y="127965"/>
                                  <a:pt x="212598" y="128778"/>
                                </a:cubicBezTo>
                                <a:lnTo>
                                  <a:pt x="214122" y="128778"/>
                                </a:lnTo>
                                <a:lnTo>
                                  <a:pt x="213360" y="137922"/>
                                </a:lnTo>
                                <a:cubicBezTo>
                                  <a:pt x="212255" y="166992"/>
                                  <a:pt x="204851" y="214973"/>
                                  <a:pt x="216408" y="241554"/>
                                </a:cubicBezTo>
                                <a:lnTo>
                                  <a:pt x="223266" y="254508"/>
                                </a:lnTo>
                                <a:lnTo>
                                  <a:pt x="223266" y="514350"/>
                                </a:lnTo>
                                <a:lnTo>
                                  <a:pt x="219456" y="528828"/>
                                </a:lnTo>
                                <a:cubicBezTo>
                                  <a:pt x="195415" y="572719"/>
                                  <a:pt x="142926" y="607594"/>
                                  <a:pt x="91440" y="604266"/>
                                </a:cubicBezTo>
                                <a:lnTo>
                                  <a:pt x="76200" y="604266"/>
                                </a:lnTo>
                                <a:cubicBezTo>
                                  <a:pt x="30810" y="597726"/>
                                  <a:pt x="7582" y="581368"/>
                                  <a:pt x="0" y="534162"/>
                                </a:cubicBezTo>
                                <a:lnTo>
                                  <a:pt x="762" y="527304"/>
                                </a:lnTo>
                                <a:lnTo>
                                  <a:pt x="762" y="0"/>
                                </a:lnTo>
                                <a:close/>
                              </a:path>
                            </a:pathLst>
                          </a:custGeom>
                          <a:solidFill>
                            <a:srgbClr val="FFFFFF"/>
                          </a:solidFill>
                          <a:ln w="0" cap="flat">
                            <a:noFill/>
                            <a:miter lim="127000"/>
                          </a:ln>
                          <a:effectLst/>
                        </wps:spPr>
                        <wps:bodyPr/>
                      </wps:wsp>
                      <wps:wsp>
                        <wps:cNvPr id="552" name="Shape 552"/>
                        <wps:cNvSpPr/>
                        <wps:spPr>
                          <a:xfrm>
                            <a:off x="329946" y="179070"/>
                            <a:ext cx="286512" cy="364236"/>
                          </a:xfrm>
                          <a:custGeom>
                            <a:avLst/>
                            <a:gdLst/>
                            <a:ahLst/>
                            <a:cxnLst/>
                            <a:rect l="0" t="0" r="0" b="0"/>
                            <a:pathLst>
                              <a:path w="286512" h="364236">
                                <a:moveTo>
                                  <a:pt x="135636" y="0"/>
                                </a:moveTo>
                                <a:lnTo>
                                  <a:pt x="140208" y="2286"/>
                                </a:lnTo>
                                <a:cubicBezTo>
                                  <a:pt x="151346" y="7595"/>
                                  <a:pt x="153797" y="4356"/>
                                  <a:pt x="165354" y="12192"/>
                                </a:cubicBezTo>
                                <a:lnTo>
                                  <a:pt x="169164" y="15240"/>
                                </a:lnTo>
                                <a:lnTo>
                                  <a:pt x="175260" y="17526"/>
                                </a:lnTo>
                                <a:lnTo>
                                  <a:pt x="179832" y="19050"/>
                                </a:lnTo>
                                <a:lnTo>
                                  <a:pt x="187452" y="26670"/>
                                </a:lnTo>
                                <a:lnTo>
                                  <a:pt x="188214" y="31242"/>
                                </a:lnTo>
                                <a:lnTo>
                                  <a:pt x="189738" y="34290"/>
                                </a:lnTo>
                                <a:lnTo>
                                  <a:pt x="190500" y="37338"/>
                                </a:lnTo>
                                <a:lnTo>
                                  <a:pt x="191262" y="41910"/>
                                </a:lnTo>
                                <a:lnTo>
                                  <a:pt x="197358" y="54102"/>
                                </a:lnTo>
                                <a:lnTo>
                                  <a:pt x="199644" y="67056"/>
                                </a:lnTo>
                                <a:lnTo>
                                  <a:pt x="201168" y="80010"/>
                                </a:lnTo>
                                <a:lnTo>
                                  <a:pt x="204216" y="92202"/>
                                </a:lnTo>
                                <a:lnTo>
                                  <a:pt x="207264" y="95250"/>
                                </a:lnTo>
                                <a:lnTo>
                                  <a:pt x="210312" y="96774"/>
                                </a:lnTo>
                                <a:lnTo>
                                  <a:pt x="216408" y="98298"/>
                                </a:lnTo>
                                <a:lnTo>
                                  <a:pt x="224028" y="99822"/>
                                </a:lnTo>
                                <a:lnTo>
                                  <a:pt x="227838" y="99822"/>
                                </a:lnTo>
                                <a:lnTo>
                                  <a:pt x="231648" y="100584"/>
                                </a:lnTo>
                                <a:lnTo>
                                  <a:pt x="281940" y="109728"/>
                                </a:lnTo>
                                <a:lnTo>
                                  <a:pt x="282702" y="114300"/>
                                </a:lnTo>
                                <a:lnTo>
                                  <a:pt x="284988" y="118110"/>
                                </a:lnTo>
                                <a:lnTo>
                                  <a:pt x="286512" y="121158"/>
                                </a:lnTo>
                                <a:lnTo>
                                  <a:pt x="286512" y="127254"/>
                                </a:lnTo>
                                <a:lnTo>
                                  <a:pt x="279654" y="131064"/>
                                </a:lnTo>
                                <a:cubicBezTo>
                                  <a:pt x="267068" y="137071"/>
                                  <a:pt x="249428" y="145834"/>
                                  <a:pt x="237744" y="153162"/>
                                </a:cubicBezTo>
                                <a:lnTo>
                                  <a:pt x="231648" y="156972"/>
                                </a:lnTo>
                                <a:lnTo>
                                  <a:pt x="233172" y="168402"/>
                                </a:lnTo>
                                <a:lnTo>
                                  <a:pt x="236220" y="179832"/>
                                </a:lnTo>
                                <a:lnTo>
                                  <a:pt x="240030" y="191262"/>
                                </a:lnTo>
                                <a:lnTo>
                                  <a:pt x="242316" y="201930"/>
                                </a:lnTo>
                                <a:lnTo>
                                  <a:pt x="227076" y="215646"/>
                                </a:lnTo>
                                <a:lnTo>
                                  <a:pt x="220218" y="223266"/>
                                </a:lnTo>
                                <a:lnTo>
                                  <a:pt x="214122" y="230886"/>
                                </a:lnTo>
                                <a:lnTo>
                                  <a:pt x="208788" y="239268"/>
                                </a:lnTo>
                                <a:lnTo>
                                  <a:pt x="203454" y="248412"/>
                                </a:lnTo>
                                <a:lnTo>
                                  <a:pt x="198882" y="256794"/>
                                </a:lnTo>
                                <a:lnTo>
                                  <a:pt x="195834" y="266700"/>
                                </a:lnTo>
                                <a:lnTo>
                                  <a:pt x="196596" y="270510"/>
                                </a:lnTo>
                                <a:lnTo>
                                  <a:pt x="197358" y="274320"/>
                                </a:lnTo>
                                <a:lnTo>
                                  <a:pt x="198882" y="276606"/>
                                </a:lnTo>
                                <a:lnTo>
                                  <a:pt x="199644" y="281178"/>
                                </a:lnTo>
                                <a:lnTo>
                                  <a:pt x="204978" y="278892"/>
                                </a:lnTo>
                                <a:cubicBezTo>
                                  <a:pt x="215646" y="275590"/>
                                  <a:pt x="230188" y="268503"/>
                                  <a:pt x="240030" y="268224"/>
                                </a:cubicBezTo>
                                <a:lnTo>
                                  <a:pt x="246126" y="267462"/>
                                </a:lnTo>
                                <a:lnTo>
                                  <a:pt x="224790" y="332994"/>
                                </a:lnTo>
                                <a:lnTo>
                                  <a:pt x="216408" y="336804"/>
                                </a:lnTo>
                                <a:cubicBezTo>
                                  <a:pt x="200330" y="344970"/>
                                  <a:pt x="181305" y="353924"/>
                                  <a:pt x="164592" y="360426"/>
                                </a:cubicBezTo>
                                <a:lnTo>
                                  <a:pt x="155448" y="364236"/>
                                </a:lnTo>
                                <a:lnTo>
                                  <a:pt x="140208" y="355854"/>
                                </a:lnTo>
                                <a:lnTo>
                                  <a:pt x="124968" y="345948"/>
                                </a:lnTo>
                                <a:lnTo>
                                  <a:pt x="110490" y="336804"/>
                                </a:lnTo>
                                <a:cubicBezTo>
                                  <a:pt x="94171" y="324790"/>
                                  <a:pt x="51092" y="289281"/>
                                  <a:pt x="44196" y="271272"/>
                                </a:cubicBezTo>
                                <a:lnTo>
                                  <a:pt x="38862" y="264414"/>
                                </a:lnTo>
                                <a:lnTo>
                                  <a:pt x="31242" y="250698"/>
                                </a:lnTo>
                                <a:lnTo>
                                  <a:pt x="33528" y="244602"/>
                                </a:lnTo>
                                <a:lnTo>
                                  <a:pt x="37338" y="239268"/>
                                </a:lnTo>
                                <a:lnTo>
                                  <a:pt x="39624" y="233934"/>
                                </a:lnTo>
                                <a:lnTo>
                                  <a:pt x="38100" y="228600"/>
                                </a:lnTo>
                                <a:lnTo>
                                  <a:pt x="33528" y="226314"/>
                                </a:lnTo>
                                <a:lnTo>
                                  <a:pt x="28194" y="224790"/>
                                </a:lnTo>
                                <a:lnTo>
                                  <a:pt x="23622" y="224028"/>
                                </a:lnTo>
                                <a:lnTo>
                                  <a:pt x="12954" y="220980"/>
                                </a:lnTo>
                                <a:lnTo>
                                  <a:pt x="5334" y="214884"/>
                                </a:lnTo>
                                <a:lnTo>
                                  <a:pt x="3810" y="210312"/>
                                </a:lnTo>
                                <a:lnTo>
                                  <a:pt x="1524" y="195072"/>
                                </a:lnTo>
                                <a:lnTo>
                                  <a:pt x="0" y="178308"/>
                                </a:lnTo>
                                <a:lnTo>
                                  <a:pt x="1524" y="161544"/>
                                </a:lnTo>
                                <a:lnTo>
                                  <a:pt x="7620" y="147066"/>
                                </a:lnTo>
                                <a:lnTo>
                                  <a:pt x="10668" y="141732"/>
                                </a:lnTo>
                                <a:lnTo>
                                  <a:pt x="13716" y="139446"/>
                                </a:lnTo>
                                <a:lnTo>
                                  <a:pt x="18288" y="139446"/>
                                </a:lnTo>
                                <a:lnTo>
                                  <a:pt x="28956" y="140970"/>
                                </a:lnTo>
                                <a:lnTo>
                                  <a:pt x="34290" y="143256"/>
                                </a:lnTo>
                                <a:lnTo>
                                  <a:pt x="38862" y="144780"/>
                                </a:lnTo>
                                <a:lnTo>
                                  <a:pt x="44196" y="145542"/>
                                </a:lnTo>
                                <a:lnTo>
                                  <a:pt x="48768" y="149352"/>
                                </a:lnTo>
                                <a:lnTo>
                                  <a:pt x="52578" y="153924"/>
                                </a:lnTo>
                                <a:lnTo>
                                  <a:pt x="61722" y="164592"/>
                                </a:lnTo>
                                <a:lnTo>
                                  <a:pt x="69342" y="153924"/>
                                </a:lnTo>
                                <a:cubicBezTo>
                                  <a:pt x="84468" y="128867"/>
                                  <a:pt x="80251" y="98438"/>
                                  <a:pt x="86106" y="70866"/>
                                </a:cubicBezTo>
                                <a:lnTo>
                                  <a:pt x="88392" y="57912"/>
                                </a:lnTo>
                                <a:lnTo>
                                  <a:pt x="114300" y="39624"/>
                                </a:lnTo>
                                <a:lnTo>
                                  <a:pt x="135636" y="0"/>
                                </a:lnTo>
                                <a:close/>
                              </a:path>
                            </a:pathLst>
                          </a:custGeom>
                          <a:solidFill>
                            <a:srgbClr val="EADDB9"/>
                          </a:solidFill>
                          <a:ln w="0" cap="flat">
                            <a:noFill/>
                            <a:miter lim="127000"/>
                          </a:ln>
                          <a:effectLst/>
                        </wps:spPr>
                        <wps:bodyPr/>
                      </wps:wsp>
                      <wps:wsp>
                        <wps:cNvPr id="553" name="Shape 553"/>
                        <wps:cNvSpPr/>
                        <wps:spPr>
                          <a:xfrm>
                            <a:off x="820674" y="197358"/>
                            <a:ext cx="172568" cy="541693"/>
                          </a:xfrm>
                          <a:custGeom>
                            <a:avLst/>
                            <a:gdLst/>
                            <a:ahLst/>
                            <a:cxnLst/>
                            <a:rect l="0" t="0" r="0" b="0"/>
                            <a:pathLst>
                              <a:path w="172568" h="541693">
                                <a:moveTo>
                                  <a:pt x="30480" y="0"/>
                                </a:moveTo>
                                <a:lnTo>
                                  <a:pt x="121920" y="0"/>
                                </a:lnTo>
                                <a:lnTo>
                                  <a:pt x="121920" y="405384"/>
                                </a:lnTo>
                                <a:lnTo>
                                  <a:pt x="132588" y="419100"/>
                                </a:lnTo>
                                <a:lnTo>
                                  <a:pt x="140970" y="433578"/>
                                </a:lnTo>
                                <a:cubicBezTo>
                                  <a:pt x="172568" y="497091"/>
                                  <a:pt x="107379" y="541693"/>
                                  <a:pt x="45720" y="525780"/>
                                </a:cubicBezTo>
                                <a:lnTo>
                                  <a:pt x="33528" y="524256"/>
                                </a:lnTo>
                                <a:lnTo>
                                  <a:pt x="25146" y="518922"/>
                                </a:lnTo>
                                <a:lnTo>
                                  <a:pt x="17526" y="512064"/>
                                </a:lnTo>
                                <a:lnTo>
                                  <a:pt x="8382" y="493776"/>
                                </a:lnTo>
                                <a:lnTo>
                                  <a:pt x="6096" y="483108"/>
                                </a:lnTo>
                                <a:lnTo>
                                  <a:pt x="5334" y="472440"/>
                                </a:lnTo>
                                <a:lnTo>
                                  <a:pt x="5334" y="461010"/>
                                </a:lnTo>
                                <a:lnTo>
                                  <a:pt x="6096" y="448818"/>
                                </a:lnTo>
                                <a:lnTo>
                                  <a:pt x="6858" y="441198"/>
                                </a:lnTo>
                                <a:lnTo>
                                  <a:pt x="10668" y="433578"/>
                                </a:lnTo>
                                <a:lnTo>
                                  <a:pt x="15240" y="428244"/>
                                </a:lnTo>
                                <a:lnTo>
                                  <a:pt x="26670" y="416814"/>
                                </a:lnTo>
                                <a:lnTo>
                                  <a:pt x="29718" y="410718"/>
                                </a:lnTo>
                                <a:lnTo>
                                  <a:pt x="29718" y="403098"/>
                                </a:lnTo>
                                <a:lnTo>
                                  <a:pt x="25908" y="393954"/>
                                </a:lnTo>
                                <a:lnTo>
                                  <a:pt x="22098" y="393192"/>
                                </a:lnTo>
                                <a:cubicBezTo>
                                  <a:pt x="11443" y="392062"/>
                                  <a:pt x="10846" y="396748"/>
                                  <a:pt x="2286" y="391668"/>
                                </a:cubicBezTo>
                                <a:lnTo>
                                  <a:pt x="0" y="390144"/>
                                </a:lnTo>
                                <a:lnTo>
                                  <a:pt x="1524" y="385572"/>
                                </a:lnTo>
                                <a:cubicBezTo>
                                  <a:pt x="7175" y="380187"/>
                                  <a:pt x="15151" y="383362"/>
                                  <a:pt x="23622" y="382524"/>
                                </a:cubicBezTo>
                                <a:lnTo>
                                  <a:pt x="27432" y="381762"/>
                                </a:lnTo>
                                <a:lnTo>
                                  <a:pt x="27432" y="374142"/>
                                </a:lnTo>
                                <a:lnTo>
                                  <a:pt x="28194" y="366522"/>
                                </a:lnTo>
                                <a:lnTo>
                                  <a:pt x="26670" y="360426"/>
                                </a:lnTo>
                                <a:lnTo>
                                  <a:pt x="21336" y="357378"/>
                                </a:lnTo>
                                <a:lnTo>
                                  <a:pt x="0" y="355092"/>
                                </a:lnTo>
                                <a:lnTo>
                                  <a:pt x="762" y="350520"/>
                                </a:lnTo>
                                <a:lnTo>
                                  <a:pt x="3048" y="347472"/>
                                </a:lnTo>
                                <a:lnTo>
                                  <a:pt x="6858" y="346710"/>
                                </a:lnTo>
                                <a:lnTo>
                                  <a:pt x="23622" y="346710"/>
                                </a:lnTo>
                                <a:lnTo>
                                  <a:pt x="27432" y="345948"/>
                                </a:lnTo>
                                <a:lnTo>
                                  <a:pt x="27432" y="327660"/>
                                </a:lnTo>
                                <a:lnTo>
                                  <a:pt x="25146" y="326898"/>
                                </a:lnTo>
                                <a:lnTo>
                                  <a:pt x="20574" y="326136"/>
                                </a:lnTo>
                                <a:lnTo>
                                  <a:pt x="17526" y="326898"/>
                                </a:lnTo>
                                <a:lnTo>
                                  <a:pt x="13716" y="327660"/>
                                </a:lnTo>
                                <a:lnTo>
                                  <a:pt x="9144" y="327660"/>
                                </a:lnTo>
                                <a:lnTo>
                                  <a:pt x="6858" y="326898"/>
                                </a:lnTo>
                                <a:lnTo>
                                  <a:pt x="3810" y="325374"/>
                                </a:lnTo>
                                <a:lnTo>
                                  <a:pt x="2286" y="322326"/>
                                </a:lnTo>
                                <a:lnTo>
                                  <a:pt x="3810" y="319278"/>
                                </a:lnTo>
                                <a:cubicBezTo>
                                  <a:pt x="10744" y="309918"/>
                                  <a:pt x="14948" y="318351"/>
                                  <a:pt x="23622" y="316992"/>
                                </a:cubicBezTo>
                                <a:lnTo>
                                  <a:pt x="26670" y="316992"/>
                                </a:lnTo>
                                <a:lnTo>
                                  <a:pt x="28956" y="313944"/>
                                </a:lnTo>
                                <a:cubicBezTo>
                                  <a:pt x="33236" y="288951"/>
                                  <a:pt x="23406" y="297066"/>
                                  <a:pt x="6096" y="294132"/>
                                </a:cubicBezTo>
                                <a:lnTo>
                                  <a:pt x="3810" y="292608"/>
                                </a:lnTo>
                                <a:lnTo>
                                  <a:pt x="4572" y="289560"/>
                                </a:lnTo>
                                <a:lnTo>
                                  <a:pt x="9144" y="284226"/>
                                </a:lnTo>
                                <a:lnTo>
                                  <a:pt x="12192" y="283464"/>
                                </a:lnTo>
                                <a:lnTo>
                                  <a:pt x="14478" y="283464"/>
                                </a:lnTo>
                                <a:lnTo>
                                  <a:pt x="18288" y="284226"/>
                                </a:lnTo>
                                <a:lnTo>
                                  <a:pt x="20574" y="284988"/>
                                </a:lnTo>
                                <a:lnTo>
                                  <a:pt x="24384" y="284988"/>
                                </a:lnTo>
                                <a:lnTo>
                                  <a:pt x="26670" y="284226"/>
                                </a:lnTo>
                                <a:lnTo>
                                  <a:pt x="28956" y="282702"/>
                                </a:lnTo>
                                <a:lnTo>
                                  <a:pt x="30480" y="280416"/>
                                </a:lnTo>
                                <a:lnTo>
                                  <a:pt x="30480" y="268224"/>
                                </a:lnTo>
                                <a:lnTo>
                                  <a:pt x="27432" y="268224"/>
                                </a:lnTo>
                                <a:cubicBezTo>
                                  <a:pt x="22187" y="266764"/>
                                  <a:pt x="10960" y="266954"/>
                                  <a:pt x="6096" y="269748"/>
                                </a:cubicBezTo>
                                <a:lnTo>
                                  <a:pt x="1524" y="268986"/>
                                </a:lnTo>
                                <a:lnTo>
                                  <a:pt x="762" y="265938"/>
                                </a:lnTo>
                                <a:lnTo>
                                  <a:pt x="0" y="262890"/>
                                </a:lnTo>
                                <a:lnTo>
                                  <a:pt x="0" y="259080"/>
                                </a:lnTo>
                                <a:lnTo>
                                  <a:pt x="2286" y="257556"/>
                                </a:lnTo>
                                <a:cubicBezTo>
                                  <a:pt x="15545" y="253111"/>
                                  <a:pt x="36640" y="266256"/>
                                  <a:pt x="32004" y="245364"/>
                                </a:cubicBezTo>
                                <a:lnTo>
                                  <a:pt x="32004" y="240792"/>
                                </a:lnTo>
                                <a:lnTo>
                                  <a:pt x="27432" y="237744"/>
                                </a:lnTo>
                                <a:lnTo>
                                  <a:pt x="11430" y="237744"/>
                                </a:lnTo>
                                <a:lnTo>
                                  <a:pt x="8382" y="236982"/>
                                </a:lnTo>
                                <a:lnTo>
                                  <a:pt x="6858" y="233934"/>
                                </a:lnTo>
                                <a:lnTo>
                                  <a:pt x="6096" y="228600"/>
                                </a:lnTo>
                                <a:lnTo>
                                  <a:pt x="8382" y="227076"/>
                                </a:lnTo>
                                <a:cubicBezTo>
                                  <a:pt x="16205" y="224333"/>
                                  <a:pt x="20942" y="228930"/>
                                  <a:pt x="27432" y="226314"/>
                                </a:cubicBezTo>
                                <a:lnTo>
                                  <a:pt x="31242" y="224790"/>
                                </a:lnTo>
                                <a:lnTo>
                                  <a:pt x="33528" y="206502"/>
                                </a:lnTo>
                                <a:lnTo>
                                  <a:pt x="29718" y="205740"/>
                                </a:lnTo>
                                <a:cubicBezTo>
                                  <a:pt x="22238" y="203695"/>
                                  <a:pt x="14707" y="202248"/>
                                  <a:pt x="6858" y="202692"/>
                                </a:cubicBezTo>
                                <a:lnTo>
                                  <a:pt x="3048" y="202692"/>
                                </a:lnTo>
                                <a:lnTo>
                                  <a:pt x="3048" y="200406"/>
                                </a:lnTo>
                                <a:cubicBezTo>
                                  <a:pt x="4077" y="185281"/>
                                  <a:pt x="15354" y="198133"/>
                                  <a:pt x="30480" y="193548"/>
                                </a:cubicBezTo>
                                <a:lnTo>
                                  <a:pt x="33528" y="192786"/>
                                </a:lnTo>
                                <a:lnTo>
                                  <a:pt x="33528" y="175260"/>
                                </a:lnTo>
                                <a:lnTo>
                                  <a:pt x="30480" y="175260"/>
                                </a:lnTo>
                                <a:cubicBezTo>
                                  <a:pt x="22682" y="173914"/>
                                  <a:pt x="14808" y="173558"/>
                                  <a:pt x="6858" y="173736"/>
                                </a:cubicBezTo>
                                <a:lnTo>
                                  <a:pt x="3048" y="173736"/>
                                </a:lnTo>
                                <a:lnTo>
                                  <a:pt x="3810" y="168402"/>
                                </a:lnTo>
                                <a:lnTo>
                                  <a:pt x="6096" y="165354"/>
                                </a:lnTo>
                                <a:lnTo>
                                  <a:pt x="9144" y="163830"/>
                                </a:lnTo>
                                <a:lnTo>
                                  <a:pt x="13716" y="163830"/>
                                </a:lnTo>
                                <a:lnTo>
                                  <a:pt x="22860" y="165354"/>
                                </a:lnTo>
                                <a:lnTo>
                                  <a:pt x="27432" y="165354"/>
                                </a:lnTo>
                                <a:lnTo>
                                  <a:pt x="32004" y="163830"/>
                                </a:lnTo>
                                <a:lnTo>
                                  <a:pt x="32766" y="160020"/>
                                </a:lnTo>
                                <a:lnTo>
                                  <a:pt x="32766" y="154686"/>
                                </a:lnTo>
                                <a:lnTo>
                                  <a:pt x="33528" y="150114"/>
                                </a:lnTo>
                                <a:lnTo>
                                  <a:pt x="33528" y="146304"/>
                                </a:lnTo>
                                <a:lnTo>
                                  <a:pt x="29718" y="144018"/>
                                </a:lnTo>
                                <a:lnTo>
                                  <a:pt x="25146" y="143256"/>
                                </a:lnTo>
                                <a:lnTo>
                                  <a:pt x="8382" y="143256"/>
                                </a:lnTo>
                                <a:lnTo>
                                  <a:pt x="5334" y="141732"/>
                                </a:lnTo>
                                <a:lnTo>
                                  <a:pt x="4572" y="139446"/>
                                </a:lnTo>
                                <a:lnTo>
                                  <a:pt x="6096" y="134112"/>
                                </a:lnTo>
                                <a:lnTo>
                                  <a:pt x="8382" y="133350"/>
                                </a:lnTo>
                                <a:cubicBezTo>
                                  <a:pt x="14160" y="131331"/>
                                  <a:pt x="20142" y="134239"/>
                                  <a:pt x="28194" y="133350"/>
                                </a:cubicBezTo>
                                <a:lnTo>
                                  <a:pt x="31242" y="133350"/>
                                </a:lnTo>
                                <a:lnTo>
                                  <a:pt x="32766" y="127254"/>
                                </a:lnTo>
                                <a:lnTo>
                                  <a:pt x="33528" y="120396"/>
                                </a:lnTo>
                                <a:lnTo>
                                  <a:pt x="32766" y="115062"/>
                                </a:lnTo>
                                <a:lnTo>
                                  <a:pt x="28956" y="109728"/>
                                </a:lnTo>
                                <a:lnTo>
                                  <a:pt x="25908" y="108966"/>
                                </a:lnTo>
                                <a:lnTo>
                                  <a:pt x="22098" y="108966"/>
                                </a:lnTo>
                                <a:lnTo>
                                  <a:pt x="18288" y="109728"/>
                                </a:lnTo>
                                <a:lnTo>
                                  <a:pt x="13716" y="110490"/>
                                </a:lnTo>
                                <a:lnTo>
                                  <a:pt x="10668" y="111252"/>
                                </a:lnTo>
                                <a:lnTo>
                                  <a:pt x="6858" y="110490"/>
                                </a:lnTo>
                                <a:lnTo>
                                  <a:pt x="3810" y="108966"/>
                                </a:lnTo>
                                <a:lnTo>
                                  <a:pt x="762" y="106680"/>
                                </a:lnTo>
                                <a:lnTo>
                                  <a:pt x="3048" y="102870"/>
                                </a:lnTo>
                                <a:lnTo>
                                  <a:pt x="6858" y="99822"/>
                                </a:lnTo>
                                <a:lnTo>
                                  <a:pt x="14478" y="98298"/>
                                </a:lnTo>
                                <a:lnTo>
                                  <a:pt x="19812" y="99060"/>
                                </a:lnTo>
                                <a:lnTo>
                                  <a:pt x="23622" y="99060"/>
                                </a:lnTo>
                                <a:lnTo>
                                  <a:pt x="28194" y="98298"/>
                                </a:lnTo>
                                <a:lnTo>
                                  <a:pt x="32004" y="96774"/>
                                </a:lnTo>
                                <a:lnTo>
                                  <a:pt x="32004" y="92202"/>
                                </a:lnTo>
                                <a:lnTo>
                                  <a:pt x="32766" y="87630"/>
                                </a:lnTo>
                                <a:lnTo>
                                  <a:pt x="32004" y="83058"/>
                                </a:lnTo>
                                <a:lnTo>
                                  <a:pt x="30480" y="78486"/>
                                </a:lnTo>
                                <a:lnTo>
                                  <a:pt x="26670" y="76962"/>
                                </a:lnTo>
                                <a:lnTo>
                                  <a:pt x="22098" y="76962"/>
                                </a:lnTo>
                                <a:lnTo>
                                  <a:pt x="17526" y="77724"/>
                                </a:lnTo>
                                <a:lnTo>
                                  <a:pt x="12954" y="79248"/>
                                </a:lnTo>
                                <a:lnTo>
                                  <a:pt x="9144" y="79248"/>
                                </a:lnTo>
                                <a:lnTo>
                                  <a:pt x="6096" y="78486"/>
                                </a:lnTo>
                                <a:lnTo>
                                  <a:pt x="3810" y="76200"/>
                                </a:lnTo>
                                <a:lnTo>
                                  <a:pt x="3048" y="70866"/>
                                </a:lnTo>
                                <a:lnTo>
                                  <a:pt x="6858" y="69342"/>
                                </a:lnTo>
                                <a:lnTo>
                                  <a:pt x="9906" y="69342"/>
                                </a:lnTo>
                                <a:lnTo>
                                  <a:pt x="13716" y="68580"/>
                                </a:lnTo>
                                <a:lnTo>
                                  <a:pt x="25146" y="68580"/>
                                </a:lnTo>
                                <a:lnTo>
                                  <a:pt x="28194" y="67056"/>
                                </a:lnTo>
                                <a:lnTo>
                                  <a:pt x="32004" y="64770"/>
                                </a:lnTo>
                                <a:lnTo>
                                  <a:pt x="32004" y="47244"/>
                                </a:lnTo>
                                <a:lnTo>
                                  <a:pt x="28194" y="46482"/>
                                </a:lnTo>
                                <a:cubicBezTo>
                                  <a:pt x="16713" y="45860"/>
                                  <a:pt x="16002" y="47358"/>
                                  <a:pt x="6096" y="48768"/>
                                </a:cubicBezTo>
                                <a:lnTo>
                                  <a:pt x="3048" y="46482"/>
                                </a:lnTo>
                                <a:lnTo>
                                  <a:pt x="3048" y="43434"/>
                                </a:lnTo>
                                <a:lnTo>
                                  <a:pt x="4572" y="38862"/>
                                </a:lnTo>
                                <a:lnTo>
                                  <a:pt x="6096" y="36576"/>
                                </a:lnTo>
                                <a:lnTo>
                                  <a:pt x="31242" y="35814"/>
                                </a:lnTo>
                                <a:lnTo>
                                  <a:pt x="31242" y="12954"/>
                                </a:lnTo>
                                <a:lnTo>
                                  <a:pt x="30480" y="3810"/>
                                </a:lnTo>
                                <a:lnTo>
                                  <a:pt x="30480" y="0"/>
                                </a:lnTo>
                                <a:close/>
                              </a:path>
                            </a:pathLst>
                          </a:custGeom>
                          <a:solidFill>
                            <a:srgbClr val="000000"/>
                          </a:solidFill>
                          <a:ln w="0" cap="flat">
                            <a:noFill/>
                            <a:miter lim="127000"/>
                          </a:ln>
                          <a:effectLst/>
                        </wps:spPr>
                        <wps:bodyPr/>
                      </wps:wsp>
                      <wps:wsp>
                        <wps:cNvPr id="554" name="Shape 554"/>
                        <wps:cNvSpPr/>
                        <wps:spPr>
                          <a:xfrm>
                            <a:off x="878586" y="218694"/>
                            <a:ext cx="39624" cy="369570"/>
                          </a:xfrm>
                          <a:custGeom>
                            <a:avLst/>
                            <a:gdLst/>
                            <a:ahLst/>
                            <a:cxnLst/>
                            <a:rect l="0" t="0" r="0" b="0"/>
                            <a:pathLst>
                              <a:path w="39624" h="369570">
                                <a:moveTo>
                                  <a:pt x="0" y="0"/>
                                </a:moveTo>
                                <a:lnTo>
                                  <a:pt x="39624" y="762"/>
                                </a:lnTo>
                                <a:lnTo>
                                  <a:pt x="39624" y="366522"/>
                                </a:lnTo>
                                <a:lnTo>
                                  <a:pt x="35052" y="368046"/>
                                </a:lnTo>
                                <a:lnTo>
                                  <a:pt x="29718" y="369570"/>
                                </a:lnTo>
                                <a:lnTo>
                                  <a:pt x="9906" y="369570"/>
                                </a:lnTo>
                                <a:lnTo>
                                  <a:pt x="5334" y="368808"/>
                                </a:lnTo>
                                <a:lnTo>
                                  <a:pt x="0" y="368808"/>
                                </a:lnTo>
                                <a:lnTo>
                                  <a:pt x="0" y="0"/>
                                </a:lnTo>
                                <a:close/>
                              </a:path>
                            </a:pathLst>
                          </a:custGeom>
                          <a:solidFill>
                            <a:srgbClr val="C1F9FF"/>
                          </a:solidFill>
                          <a:ln w="0" cap="flat">
                            <a:noFill/>
                            <a:miter lim="127000"/>
                          </a:ln>
                          <a:effectLst/>
                        </wps:spPr>
                        <wps:bodyPr/>
                      </wps:wsp>
                      <wps:wsp>
                        <wps:cNvPr id="555" name="Shape 555"/>
                        <wps:cNvSpPr/>
                        <wps:spPr>
                          <a:xfrm>
                            <a:off x="457962" y="219456"/>
                            <a:ext cx="48768" cy="42672"/>
                          </a:xfrm>
                          <a:custGeom>
                            <a:avLst/>
                            <a:gdLst/>
                            <a:ahLst/>
                            <a:cxnLst/>
                            <a:rect l="0" t="0" r="0" b="0"/>
                            <a:pathLst>
                              <a:path w="48768" h="42672">
                                <a:moveTo>
                                  <a:pt x="39624" y="0"/>
                                </a:moveTo>
                                <a:lnTo>
                                  <a:pt x="42672" y="4572"/>
                                </a:lnTo>
                                <a:lnTo>
                                  <a:pt x="44196" y="9906"/>
                                </a:lnTo>
                                <a:lnTo>
                                  <a:pt x="46482" y="16002"/>
                                </a:lnTo>
                                <a:lnTo>
                                  <a:pt x="48768" y="20574"/>
                                </a:lnTo>
                                <a:lnTo>
                                  <a:pt x="39624" y="25146"/>
                                </a:lnTo>
                                <a:lnTo>
                                  <a:pt x="35052" y="28194"/>
                                </a:lnTo>
                                <a:lnTo>
                                  <a:pt x="31242" y="30480"/>
                                </a:lnTo>
                                <a:lnTo>
                                  <a:pt x="25908" y="34290"/>
                                </a:lnTo>
                                <a:lnTo>
                                  <a:pt x="22098" y="36576"/>
                                </a:lnTo>
                                <a:lnTo>
                                  <a:pt x="18288" y="40386"/>
                                </a:lnTo>
                                <a:lnTo>
                                  <a:pt x="13716" y="42672"/>
                                </a:lnTo>
                                <a:lnTo>
                                  <a:pt x="9144" y="41148"/>
                                </a:lnTo>
                                <a:lnTo>
                                  <a:pt x="6096" y="35814"/>
                                </a:lnTo>
                                <a:lnTo>
                                  <a:pt x="3810" y="29718"/>
                                </a:lnTo>
                                <a:lnTo>
                                  <a:pt x="0" y="24384"/>
                                </a:lnTo>
                                <a:lnTo>
                                  <a:pt x="5334" y="21336"/>
                                </a:lnTo>
                                <a:cubicBezTo>
                                  <a:pt x="17145" y="12738"/>
                                  <a:pt x="18605" y="6324"/>
                                  <a:pt x="32766" y="1524"/>
                                </a:cubicBezTo>
                                <a:lnTo>
                                  <a:pt x="39624" y="0"/>
                                </a:lnTo>
                                <a:close/>
                              </a:path>
                            </a:pathLst>
                          </a:custGeom>
                          <a:solidFill>
                            <a:srgbClr val="000000"/>
                          </a:solidFill>
                          <a:ln w="0" cap="flat">
                            <a:noFill/>
                            <a:miter lim="127000"/>
                          </a:ln>
                          <a:effectLst/>
                        </wps:spPr>
                        <wps:bodyPr/>
                      </wps:wsp>
                      <wps:wsp>
                        <wps:cNvPr id="556" name="Shape 556"/>
                        <wps:cNvSpPr/>
                        <wps:spPr>
                          <a:xfrm>
                            <a:off x="489966" y="281178"/>
                            <a:ext cx="19812" cy="37338"/>
                          </a:xfrm>
                          <a:custGeom>
                            <a:avLst/>
                            <a:gdLst/>
                            <a:ahLst/>
                            <a:cxnLst/>
                            <a:rect l="0" t="0" r="0" b="0"/>
                            <a:pathLst>
                              <a:path w="19812" h="37338">
                                <a:moveTo>
                                  <a:pt x="13716" y="0"/>
                                </a:moveTo>
                                <a:lnTo>
                                  <a:pt x="18288" y="3048"/>
                                </a:lnTo>
                                <a:lnTo>
                                  <a:pt x="19812" y="8382"/>
                                </a:lnTo>
                                <a:lnTo>
                                  <a:pt x="19050" y="15240"/>
                                </a:lnTo>
                                <a:lnTo>
                                  <a:pt x="18288" y="22098"/>
                                </a:lnTo>
                                <a:lnTo>
                                  <a:pt x="16764" y="26670"/>
                                </a:lnTo>
                                <a:lnTo>
                                  <a:pt x="14478" y="32004"/>
                                </a:lnTo>
                                <a:lnTo>
                                  <a:pt x="11430" y="35052"/>
                                </a:lnTo>
                                <a:lnTo>
                                  <a:pt x="6096" y="37338"/>
                                </a:lnTo>
                                <a:lnTo>
                                  <a:pt x="1524" y="35052"/>
                                </a:lnTo>
                                <a:lnTo>
                                  <a:pt x="0" y="32004"/>
                                </a:lnTo>
                                <a:lnTo>
                                  <a:pt x="0" y="28194"/>
                                </a:lnTo>
                                <a:lnTo>
                                  <a:pt x="4572" y="23622"/>
                                </a:lnTo>
                                <a:lnTo>
                                  <a:pt x="7620" y="18288"/>
                                </a:lnTo>
                                <a:lnTo>
                                  <a:pt x="9144" y="12192"/>
                                </a:lnTo>
                                <a:lnTo>
                                  <a:pt x="9906" y="6096"/>
                                </a:lnTo>
                                <a:lnTo>
                                  <a:pt x="10668" y="5334"/>
                                </a:lnTo>
                                <a:lnTo>
                                  <a:pt x="11430" y="3048"/>
                                </a:lnTo>
                                <a:lnTo>
                                  <a:pt x="12192" y="762"/>
                                </a:lnTo>
                                <a:lnTo>
                                  <a:pt x="13716" y="0"/>
                                </a:lnTo>
                                <a:close/>
                              </a:path>
                            </a:pathLst>
                          </a:custGeom>
                          <a:solidFill>
                            <a:srgbClr val="000000"/>
                          </a:solidFill>
                          <a:ln w="0" cap="flat">
                            <a:noFill/>
                            <a:miter lim="127000"/>
                          </a:ln>
                          <a:effectLst/>
                        </wps:spPr>
                        <wps:bodyPr/>
                      </wps:wsp>
                      <wps:wsp>
                        <wps:cNvPr id="557" name="Shape 557"/>
                        <wps:cNvSpPr/>
                        <wps:spPr>
                          <a:xfrm>
                            <a:off x="137922" y="287274"/>
                            <a:ext cx="66294" cy="200406"/>
                          </a:xfrm>
                          <a:custGeom>
                            <a:avLst/>
                            <a:gdLst/>
                            <a:ahLst/>
                            <a:cxnLst/>
                            <a:rect l="0" t="0" r="0" b="0"/>
                            <a:pathLst>
                              <a:path w="66294" h="200406">
                                <a:moveTo>
                                  <a:pt x="25146" y="0"/>
                                </a:moveTo>
                                <a:lnTo>
                                  <a:pt x="28956" y="0"/>
                                </a:lnTo>
                                <a:lnTo>
                                  <a:pt x="31242" y="762"/>
                                </a:lnTo>
                                <a:lnTo>
                                  <a:pt x="33528" y="3810"/>
                                </a:lnTo>
                                <a:lnTo>
                                  <a:pt x="35052" y="6096"/>
                                </a:lnTo>
                                <a:lnTo>
                                  <a:pt x="31242" y="13716"/>
                                </a:lnTo>
                                <a:lnTo>
                                  <a:pt x="22098" y="27432"/>
                                </a:lnTo>
                                <a:lnTo>
                                  <a:pt x="19050" y="34290"/>
                                </a:lnTo>
                                <a:lnTo>
                                  <a:pt x="16764" y="39624"/>
                                </a:lnTo>
                                <a:lnTo>
                                  <a:pt x="16002" y="45720"/>
                                </a:lnTo>
                                <a:lnTo>
                                  <a:pt x="16764" y="51816"/>
                                </a:lnTo>
                                <a:lnTo>
                                  <a:pt x="19050" y="57912"/>
                                </a:lnTo>
                                <a:lnTo>
                                  <a:pt x="25146" y="60960"/>
                                </a:lnTo>
                                <a:lnTo>
                                  <a:pt x="30480" y="65532"/>
                                </a:lnTo>
                                <a:lnTo>
                                  <a:pt x="35052" y="71628"/>
                                </a:lnTo>
                                <a:lnTo>
                                  <a:pt x="38100" y="78486"/>
                                </a:lnTo>
                                <a:lnTo>
                                  <a:pt x="35814" y="86868"/>
                                </a:lnTo>
                                <a:cubicBezTo>
                                  <a:pt x="292" y="143244"/>
                                  <a:pt x="49517" y="140272"/>
                                  <a:pt x="65532" y="172974"/>
                                </a:cubicBezTo>
                                <a:lnTo>
                                  <a:pt x="66294" y="185166"/>
                                </a:lnTo>
                                <a:lnTo>
                                  <a:pt x="57912" y="200406"/>
                                </a:lnTo>
                                <a:lnTo>
                                  <a:pt x="51054" y="198882"/>
                                </a:lnTo>
                                <a:lnTo>
                                  <a:pt x="48768" y="192786"/>
                                </a:lnTo>
                                <a:lnTo>
                                  <a:pt x="48768" y="177546"/>
                                </a:lnTo>
                                <a:lnTo>
                                  <a:pt x="42672" y="166878"/>
                                </a:lnTo>
                                <a:lnTo>
                                  <a:pt x="35052" y="156972"/>
                                </a:lnTo>
                                <a:lnTo>
                                  <a:pt x="25908" y="147828"/>
                                </a:lnTo>
                                <a:lnTo>
                                  <a:pt x="18288" y="137922"/>
                                </a:lnTo>
                                <a:lnTo>
                                  <a:pt x="12192" y="128016"/>
                                </a:lnTo>
                                <a:lnTo>
                                  <a:pt x="9906" y="116586"/>
                                </a:lnTo>
                                <a:lnTo>
                                  <a:pt x="11430" y="104394"/>
                                </a:lnTo>
                                <a:lnTo>
                                  <a:pt x="19050" y="90678"/>
                                </a:lnTo>
                                <a:lnTo>
                                  <a:pt x="21336" y="89916"/>
                                </a:lnTo>
                                <a:lnTo>
                                  <a:pt x="22098" y="86106"/>
                                </a:lnTo>
                                <a:lnTo>
                                  <a:pt x="21336" y="83058"/>
                                </a:lnTo>
                                <a:lnTo>
                                  <a:pt x="21336" y="79248"/>
                                </a:lnTo>
                                <a:lnTo>
                                  <a:pt x="12954" y="70866"/>
                                </a:lnTo>
                                <a:lnTo>
                                  <a:pt x="9144" y="66294"/>
                                </a:lnTo>
                                <a:lnTo>
                                  <a:pt x="6096" y="61722"/>
                                </a:lnTo>
                                <a:lnTo>
                                  <a:pt x="1524" y="51054"/>
                                </a:lnTo>
                                <a:lnTo>
                                  <a:pt x="0" y="44958"/>
                                </a:lnTo>
                                <a:lnTo>
                                  <a:pt x="0" y="38100"/>
                                </a:lnTo>
                                <a:lnTo>
                                  <a:pt x="1524" y="32766"/>
                                </a:lnTo>
                                <a:lnTo>
                                  <a:pt x="6096" y="22098"/>
                                </a:lnTo>
                                <a:lnTo>
                                  <a:pt x="8382" y="17526"/>
                                </a:lnTo>
                                <a:lnTo>
                                  <a:pt x="12192" y="12954"/>
                                </a:lnTo>
                                <a:lnTo>
                                  <a:pt x="15240" y="7620"/>
                                </a:lnTo>
                                <a:lnTo>
                                  <a:pt x="19050" y="3810"/>
                                </a:lnTo>
                                <a:lnTo>
                                  <a:pt x="25146" y="0"/>
                                </a:lnTo>
                                <a:close/>
                              </a:path>
                            </a:pathLst>
                          </a:custGeom>
                          <a:solidFill>
                            <a:srgbClr val="000000"/>
                          </a:solidFill>
                          <a:ln w="0" cap="flat">
                            <a:noFill/>
                            <a:miter lim="127000"/>
                          </a:ln>
                          <a:effectLst/>
                        </wps:spPr>
                        <wps:bodyPr/>
                      </wps:wsp>
                      <wps:wsp>
                        <wps:cNvPr id="558" name="Shape 558"/>
                        <wps:cNvSpPr/>
                        <wps:spPr>
                          <a:xfrm>
                            <a:off x="92202" y="321564"/>
                            <a:ext cx="69139" cy="184810"/>
                          </a:xfrm>
                          <a:custGeom>
                            <a:avLst/>
                            <a:gdLst/>
                            <a:ahLst/>
                            <a:cxnLst/>
                            <a:rect l="0" t="0" r="0" b="0"/>
                            <a:pathLst>
                              <a:path w="69139" h="184810">
                                <a:moveTo>
                                  <a:pt x="6858" y="0"/>
                                </a:moveTo>
                                <a:lnTo>
                                  <a:pt x="12192" y="762"/>
                                </a:lnTo>
                                <a:lnTo>
                                  <a:pt x="17526" y="762"/>
                                </a:lnTo>
                                <a:lnTo>
                                  <a:pt x="21336" y="3048"/>
                                </a:lnTo>
                                <a:lnTo>
                                  <a:pt x="21336" y="7620"/>
                                </a:lnTo>
                                <a:lnTo>
                                  <a:pt x="17526" y="19050"/>
                                </a:lnTo>
                                <a:lnTo>
                                  <a:pt x="16002" y="32766"/>
                                </a:lnTo>
                                <a:lnTo>
                                  <a:pt x="16002" y="45720"/>
                                </a:lnTo>
                                <a:lnTo>
                                  <a:pt x="19050" y="57912"/>
                                </a:lnTo>
                                <a:lnTo>
                                  <a:pt x="21336" y="60960"/>
                                </a:lnTo>
                                <a:lnTo>
                                  <a:pt x="25146" y="63246"/>
                                </a:lnTo>
                                <a:lnTo>
                                  <a:pt x="28194" y="66294"/>
                                </a:lnTo>
                                <a:lnTo>
                                  <a:pt x="32004" y="68580"/>
                                </a:lnTo>
                                <a:lnTo>
                                  <a:pt x="35052" y="72390"/>
                                </a:lnTo>
                                <a:lnTo>
                                  <a:pt x="37338" y="76200"/>
                                </a:lnTo>
                                <a:lnTo>
                                  <a:pt x="38100" y="81534"/>
                                </a:lnTo>
                                <a:lnTo>
                                  <a:pt x="36576" y="86868"/>
                                </a:lnTo>
                                <a:lnTo>
                                  <a:pt x="31242" y="93726"/>
                                </a:lnTo>
                                <a:lnTo>
                                  <a:pt x="26670" y="102870"/>
                                </a:lnTo>
                                <a:lnTo>
                                  <a:pt x="25908" y="113538"/>
                                </a:lnTo>
                                <a:cubicBezTo>
                                  <a:pt x="31013" y="151714"/>
                                  <a:pt x="69139" y="124536"/>
                                  <a:pt x="59436" y="170688"/>
                                </a:cubicBezTo>
                                <a:lnTo>
                                  <a:pt x="58674" y="176022"/>
                                </a:lnTo>
                                <a:lnTo>
                                  <a:pt x="60960" y="180594"/>
                                </a:lnTo>
                                <a:lnTo>
                                  <a:pt x="58674" y="183642"/>
                                </a:lnTo>
                                <a:cubicBezTo>
                                  <a:pt x="47409" y="184810"/>
                                  <a:pt x="43447" y="180848"/>
                                  <a:pt x="45720" y="169164"/>
                                </a:cubicBezTo>
                                <a:lnTo>
                                  <a:pt x="45720" y="164592"/>
                                </a:lnTo>
                                <a:lnTo>
                                  <a:pt x="47244" y="163830"/>
                                </a:lnTo>
                                <a:lnTo>
                                  <a:pt x="44958" y="154686"/>
                                </a:lnTo>
                                <a:lnTo>
                                  <a:pt x="40386" y="147828"/>
                                </a:lnTo>
                                <a:cubicBezTo>
                                  <a:pt x="17145" y="131585"/>
                                  <a:pt x="4826" y="131687"/>
                                  <a:pt x="13716" y="100584"/>
                                </a:cubicBezTo>
                                <a:lnTo>
                                  <a:pt x="16764" y="93726"/>
                                </a:lnTo>
                                <a:lnTo>
                                  <a:pt x="18288" y="85344"/>
                                </a:lnTo>
                                <a:lnTo>
                                  <a:pt x="16764" y="76200"/>
                                </a:lnTo>
                                <a:lnTo>
                                  <a:pt x="7620" y="67056"/>
                                </a:lnTo>
                                <a:lnTo>
                                  <a:pt x="2286" y="55626"/>
                                </a:lnTo>
                                <a:lnTo>
                                  <a:pt x="0" y="43434"/>
                                </a:lnTo>
                                <a:lnTo>
                                  <a:pt x="0" y="30480"/>
                                </a:lnTo>
                                <a:lnTo>
                                  <a:pt x="762" y="22860"/>
                                </a:lnTo>
                                <a:lnTo>
                                  <a:pt x="2286" y="14478"/>
                                </a:lnTo>
                                <a:lnTo>
                                  <a:pt x="4572" y="7620"/>
                                </a:lnTo>
                                <a:lnTo>
                                  <a:pt x="6858" y="0"/>
                                </a:lnTo>
                                <a:close/>
                              </a:path>
                            </a:pathLst>
                          </a:custGeom>
                          <a:solidFill>
                            <a:srgbClr val="000000"/>
                          </a:solidFill>
                          <a:ln w="0" cap="flat">
                            <a:noFill/>
                            <a:miter lim="127000"/>
                          </a:ln>
                          <a:effectLst/>
                        </wps:spPr>
                        <wps:bodyPr/>
                      </wps:wsp>
                      <wps:wsp>
                        <wps:cNvPr id="559" name="Shape 559"/>
                        <wps:cNvSpPr/>
                        <wps:spPr>
                          <a:xfrm>
                            <a:off x="624840" y="401574"/>
                            <a:ext cx="60198" cy="148590"/>
                          </a:xfrm>
                          <a:custGeom>
                            <a:avLst/>
                            <a:gdLst/>
                            <a:ahLst/>
                            <a:cxnLst/>
                            <a:rect l="0" t="0" r="0" b="0"/>
                            <a:pathLst>
                              <a:path w="60198" h="148590">
                                <a:moveTo>
                                  <a:pt x="34290" y="0"/>
                                </a:moveTo>
                                <a:lnTo>
                                  <a:pt x="37338" y="2286"/>
                                </a:lnTo>
                                <a:lnTo>
                                  <a:pt x="38100" y="7620"/>
                                </a:lnTo>
                                <a:lnTo>
                                  <a:pt x="41148" y="16764"/>
                                </a:lnTo>
                                <a:lnTo>
                                  <a:pt x="41910" y="21336"/>
                                </a:lnTo>
                                <a:lnTo>
                                  <a:pt x="52578" y="36576"/>
                                </a:lnTo>
                                <a:lnTo>
                                  <a:pt x="57150" y="44958"/>
                                </a:lnTo>
                                <a:lnTo>
                                  <a:pt x="60198" y="53340"/>
                                </a:lnTo>
                                <a:lnTo>
                                  <a:pt x="58674" y="62484"/>
                                </a:lnTo>
                                <a:lnTo>
                                  <a:pt x="54102" y="70104"/>
                                </a:lnTo>
                                <a:lnTo>
                                  <a:pt x="48006" y="76200"/>
                                </a:lnTo>
                                <a:lnTo>
                                  <a:pt x="40386" y="81534"/>
                                </a:lnTo>
                                <a:lnTo>
                                  <a:pt x="34290" y="86868"/>
                                </a:lnTo>
                                <a:lnTo>
                                  <a:pt x="30480" y="93726"/>
                                </a:lnTo>
                                <a:lnTo>
                                  <a:pt x="29718" y="101346"/>
                                </a:lnTo>
                                <a:lnTo>
                                  <a:pt x="33528" y="111252"/>
                                </a:lnTo>
                                <a:lnTo>
                                  <a:pt x="35814" y="116586"/>
                                </a:lnTo>
                                <a:lnTo>
                                  <a:pt x="36576" y="121920"/>
                                </a:lnTo>
                                <a:lnTo>
                                  <a:pt x="35814" y="126492"/>
                                </a:lnTo>
                                <a:lnTo>
                                  <a:pt x="34290" y="131826"/>
                                </a:lnTo>
                                <a:lnTo>
                                  <a:pt x="26670" y="142494"/>
                                </a:lnTo>
                                <a:lnTo>
                                  <a:pt x="16002" y="148590"/>
                                </a:lnTo>
                                <a:lnTo>
                                  <a:pt x="6858" y="148590"/>
                                </a:lnTo>
                                <a:lnTo>
                                  <a:pt x="3048" y="147828"/>
                                </a:lnTo>
                                <a:lnTo>
                                  <a:pt x="0" y="144018"/>
                                </a:lnTo>
                                <a:lnTo>
                                  <a:pt x="3048" y="140970"/>
                                </a:lnTo>
                                <a:lnTo>
                                  <a:pt x="8382" y="138684"/>
                                </a:lnTo>
                                <a:lnTo>
                                  <a:pt x="17526" y="135636"/>
                                </a:lnTo>
                                <a:lnTo>
                                  <a:pt x="22860" y="128778"/>
                                </a:lnTo>
                                <a:lnTo>
                                  <a:pt x="23622" y="122682"/>
                                </a:lnTo>
                                <a:lnTo>
                                  <a:pt x="23622" y="116586"/>
                                </a:lnTo>
                                <a:lnTo>
                                  <a:pt x="22098" y="109728"/>
                                </a:lnTo>
                                <a:lnTo>
                                  <a:pt x="19050" y="103632"/>
                                </a:lnTo>
                                <a:cubicBezTo>
                                  <a:pt x="15507" y="91135"/>
                                  <a:pt x="8865" y="83832"/>
                                  <a:pt x="23622" y="76200"/>
                                </a:cubicBezTo>
                                <a:lnTo>
                                  <a:pt x="28194" y="72390"/>
                                </a:lnTo>
                                <a:lnTo>
                                  <a:pt x="33528" y="68580"/>
                                </a:lnTo>
                                <a:lnTo>
                                  <a:pt x="37338" y="65532"/>
                                </a:lnTo>
                                <a:lnTo>
                                  <a:pt x="41148" y="60198"/>
                                </a:lnTo>
                                <a:lnTo>
                                  <a:pt x="43434" y="54864"/>
                                </a:lnTo>
                                <a:lnTo>
                                  <a:pt x="43434" y="48768"/>
                                </a:lnTo>
                                <a:lnTo>
                                  <a:pt x="40386" y="38100"/>
                                </a:lnTo>
                                <a:lnTo>
                                  <a:pt x="33528" y="28194"/>
                                </a:lnTo>
                                <a:lnTo>
                                  <a:pt x="27432" y="19050"/>
                                </a:lnTo>
                                <a:lnTo>
                                  <a:pt x="25146" y="7620"/>
                                </a:lnTo>
                                <a:lnTo>
                                  <a:pt x="26670" y="3048"/>
                                </a:lnTo>
                                <a:lnTo>
                                  <a:pt x="30480" y="762"/>
                                </a:lnTo>
                                <a:lnTo>
                                  <a:pt x="34290" y="0"/>
                                </a:lnTo>
                                <a:close/>
                              </a:path>
                            </a:pathLst>
                          </a:custGeom>
                          <a:solidFill>
                            <a:srgbClr val="000000"/>
                          </a:solidFill>
                          <a:ln w="0" cap="flat">
                            <a:noFill/>
                            <a:miter lim="127000"/>
                          </a:ln>
                          <a:effectLst/>
                        </wps:spPr>
                        <wps:bodyPr/>
                      </wps:wsp>
                      <wps:wsp>
                        <wps:cNvPr id="560" name="Shape 560"/>
                        <wps:cNvSpPr/>
                        <wps:spPr>
                          <a:xfrm>
                            <a:off x="310134" y="447294"/>
                            <a:ext cx="12192" cy="19812"/>
                          </a:xfrm>
                          <a:custGeom>
                            <a:avLst/>
                            <a:gdLst/>
                            <a:ahLst/>
                            <a:cxnLst/>
                            <a:rect l="0" t="0" r="0" b="0"/>
                            <a:pathLst>
                              <a:path w="12192" h="19812">
                                <a:moveTo>
                                  <a:pt x="0" y="0"/>
                                </a:moveTo>
                                <a:lnTo>
                                  <a:pt x="2286" y="762"/>
                                </a:lnTo>
                                <a:lnTo>
                                  <a:pt x="6096" y="2286"/>
                                </a:lnTo>
                                <a:lnTo>
                                  <a:pt x="9144" y="3810"/>
                                </a:lnTo>
                                <a:lnTo>
                                  <a:pt x="12192" y="6858"/>
                                </a:lnTo>
                                <a:lnTo>
                                  <a:pt x="6096" y="19812"/>
                                </a:lnTo>
                                <a:lnTo>
                                  <a:pt x="3048" y="16002"/>
                                </a:lnTo>
                                <a:lnTo>
                                  <a:pt x="1524" y="10668"/>
                                </a:lnTo>
                                <a:lnTo>
                                  <a:pt x="0" y="4572"/>
                                </a:lnTo>
                                <a:lnTo>
                                  <a:pt x="0" y="0"/>
                                </a:lnTo>
                                <a:close/>
                              </a:path>
                            </a:pathLst>
                          </a:custGeom>
                          <a:solidFill>
                            <a:srgbClr val="DB0000"/>
                          </a:solidFill>
                          <a:ln w="0" cap="flat">
                            <a:noFill/>
                            <a:miter lim="127000"/>
                          </a:ln>
                          <a:effectLst/>
                        </wps:spPr>
                        <wps:bodyPr/>
                      </wps:wsp>
                      <wps:wsp>
                        <wps:cNvPr id="561" name="Shape 561"/>
                        <wps:cNvSpPr/>
                        <wps:spPr>
                          <a:xfrm>
                            <a:off x="663702" y="448818"/>
                            <a:ext cx="57950" cy="149352"/>
                          </a:xfrm>
                          <a:custGeom>
                            <a:avLst/>
                            <a:gdLst/>
                            <a:ahLst/>
                            <a:cxnLst/>
                            <a:rect l="0" t="0" r="0" b="0"/>
                            <a:pathLst>
                              <a:path w="57950" h="149352">
                                <a:moveTo>
                                  <a:pt x="32766" y="0"/>
                                </a:moveTo>
                                <a:lnTo>
                                  <a:pt x="37338" y="762"/>
                                </a:lnTo>
                                <a:cubicBezTo>
                                  <a:pt x="50444" y="6337"/>
                                  <a:pt x="47066" y="11252"/>
                                  <a:pt x="54102" y="19812"/>
                                </a:cubicBezTo>
                                <a:lnTo>
                                  <a:pt x="55626" y="23622"/>
                                </a:lnTo>
                                <a:lnTo>
                                  <a:pt x="55626" y="32766"/>
                                </a:lnTo>
                                <a:lnTo>
                                  <a:pt x="54102" y="40386"/>
                                </a:lnTo>
                                <a:cubicBezTo>
                                  <a:pt x="6553" y="96710"/>
                                  <a:pt x="44336" y="60363"/>
                                  <a:pt x="33528" y="123444"/>
                                </a:cubicBezTo>
                                <a:lnTo>
                                  <a:pt x="28194" y="136398"/>
                                </a:lnTo>
                                <a:lnTo>
                                  <a:pt x="25908" y="139446"/>
                                </a:lnTo>
                                <a:lnTo>
                                  <a:pt x="23622" y="140970"/>
                                </a:lnTo>
                                <a:lnTo>
                                  <a:pt x="20574" y="143256"/>
                                </a:lnTo>
                                <a:lnTo>
                                  <a:pt x="14478" y="146304"/>
                                </a:lnTo>
                                <a:lnTo>
                                  <a:pt x="11430" y="147066"/>
                                </a:lnTo>
                                <a:lnTo>
                                  <a:pt x="7620" y="148590"/>
                                </a:lnTo>
                                <a:lnTo>
                                  <a:pt x="4572" y="149352"/>
                                </a:lnTo>
                                <a:lnTo>
                                  <a:pt x="2286" y="148590"/>
                                </a:lnTo>
                                <a:lnTo>
                                  <a:pt x="762" y="146304"/>
                                </a:lnTo>
                                <a:lnTo>
                                  <a:pt x="0" y="144018"/>
                                </a:lnTo>
                                <a:lnTo>
                                  <a:pt x="0" y="140208"/>
                                </a:lnTo>
                                <a:lnTo>
                                  <a:pt x="3810" y="140208"/>
                                </a:lnTo>
                                <a:lnTo>
                                  <a:pt x="6858" y="139446"/>
                                </a:lnTo>
                                <a:lnTo>
                                  <a:pt x="10668" y="137160"/>
                                </a:lnTo>
                                <a:lnTo>
                                  <a:pt x="12954" y="134874"/>
                                </a:lnTo>
                                <a:lnTo>
                                  <a:pt x="16002" y="132588"/>
                                </a:lnTo>
                                <a:lnTo>
                                  <a:pt x="17526" y="128778"/>
                                </a:lnTo>
                                <a:lnTo>
                                  <a:pt x="19812" y="125730"/>
                                </a:lnTo>
                                <a:lnTo>
                                  <a:pt x="22098" y="121920"/>
                                </a:lnTo>
                                <a:lnTo>
                                  <a:pt x="22098" y="110490"/>
                                </a:lnTo>
                                <a:lnTo>
                                  <a:pt x="21336" y="99060"/>
                                </a:lnTo>
                                <a:lnTo>
                                  <a:pt x="19050" y="88392"/>
                                </a:lnTo>
                                <a:lnTo>
                                  <a:pt x="13716" y="80010"/>
                                </a:lnTo>
                                <a:lnTo>
                                  <a:pt x="13716" y="72390"/>
                                </a:lnTo>
                                <a:lnTo>
                                  <a:pt x="15240" y="66294"/>
                                </a:lnTo>
                                <a:cubicBezTo>
                                  <a:pt x="22746" y="41923"/>
                                  <a:pt x="57950" y="42621"/>
                                  <a:pt x="34290" y="8382"/>
                                </a:cubicBezTo>
                                <a:lnTo>
                                  <a:pt x="31242" y="5334"/>
                                </a:lnTo>
                                <a:lnTo>
                                  <a:pt x="29718" y="3048"/>
                                </a:lnTo>
                                <a:lnTo>
                                  <a:pt x="32766" y="0"/>
                                </a:lnTo>
                                <a:close/>
                              </a:path>
                            </a:pathLst>
                          </a:custGeom>
                          <a:solidFill>
                            <a:srgbClr val="000000"/>
                          </a:solidFill>
                          <a:ln w="0" cap="flat">
                            <a:noFill/>
                            <a:miter lim="127000"/>
                          </a:ln>
                          <a:effectLst/>
                        </wps:spPr>
                        <wps:bodyPr/>
                      </wps:wsp>
                      <wps:wsp>
                        <wps:cNvPr id="562" name="Shape 562"/>
                        <wps:cNvSpPr/>
                        <wps:spPr>
                          <a:xfrm>
                            <a:off x="238582" y="455676"/>
                            <a:ext cx="242240" cy="191262"/>
                          </a:xfrm>
                          <a:custGeom>
                            <a:avLst/>
                            <a:gdLst/>
                            <a:ahLst/>
                            <a:cxnLst/>
                            <a:rect l="0" t="0" r="0" b="0"/>
                            <a:pathLst>
                              <a:path w="242240" h="191262">
                                <a:moveTo>
                                  <a:pt x="45644" y="0"/>
                                </a:moveTo>
                                <a:lnTo>
                                  <a:pt x="47930" y="3048"/>
                                </a:lnTo>
                                <a:lnTo>
                                  <a:pt x="49454" y="9906"/>
                                </a:lnTo>
                                <a:lnTo>
                                  <a:pt x="52502" y="20574"/>
                                </a:lnTo>
                                <a:lnTo>
                                  <a:pt x="57836" y="30480"/>
                                </a:lnTo>
                                <a:lnTo>
                                  <a:pt x="62408" y="40386"/>
                                </a:lnTo>
                                <a:lnTo>
                                  <a:pt x="67742" y="49530"/>
                                </a:lnTo>
                                <a:lnTo>
                                  <a:pt x="49454" y="69342"/>
                                </a:lnTo>
                                <a:lnTo>
                                  <a:pt x="53264" y="70104"/>
                                </a:lnTo>
                                <a:lnTo>
                                  <a:pt x="57074" y="70104"/>
                                </a:lnTo>
                                <a:lnTo>
                                  <a:pt x="59360" y="69342"/>
                                </a:lnTo>
                                <a:lnTo>
                                  <a:pt x="65456" y="63246"/>
                                </a:lnTo>
                                <a:lnTo>
                                  <a:pt x="66980" y="60198"/>
                                </a:lnTo>
                                <a:lnTo>
                                  <a:pt x="70028" y="57912"/>
                                </a:lnTo>
                                <a:lnTo>
                                  <a:pt x="72314" y="56388"/>
                                </a:lnTo>
                                <a:lnTo>
                                  <a:pt x="75362" y="58674"/>
                                </a:lnTo>
                                <a:cubicBezTo>
                                  <a:pt x="84557" y="66904"/>
                                  <a:pt x="87668" y="67145"/>
                                  <a:pt x="95174" y="78486"/>
                                </a:cubicBezTo>
                                <a:lnTo>
                                  <a:pt x="96698" y="82296"/>
                                </a:lnTo>
                                <a:lnTo>
                                  <a:pt x="85268" y="99060"/>
                                </a:lnTo>
                                <a:lnTo>
                                  <a:pt x="86792" y="100584"/>
                                </a:lnTo>
                                <a:cubicBezTo>
                                  <a:pt x="97815" y="104178"/>
                                  <a:pt x="90564" y="96203"/>
                                  <a:pt x="100508" y="88392"/>
                                </a:cubicBezTo>
                                <a:lnTo>
                                  <a:pt x="103556" y="85344"/>
                                </a:lnTo>
                                <a:lnTo>
                                  <a:pt x="109652" y="89154"/>
                                </a:lnTo>
                                <a:cubicBezTo>
                                  <a:pt x="140703" y="110033"/>
                                  <a:pt x="172364" y="128079"/>
                                  <a:pt x="210998" y="118110"/>
                                </a:cubicBezTo>
                                <a:lnTo>
                                  <a:pt x="218618" y="115062"/>
                                </a:lnTo>
                                <a:lnTo>
                                  <a:pt x="222428" y="121920"/>
                                </a:lnTo>
                                <a:lnTo>
                                  <a:pt x="221666" y="121920"/>
                                </a:lnTo>
                                <a:lnTo>
                                  <a:pt x="221666" y="124206"/>
                                </a:lnTo>
                                <a:lnTo>
                                  <a:pt x="222428" y="126492"/>
                                </a:lnTo>
                                <a:lnTo>
                                  <a:pt x="224714" y="126492"/>
                                </a:lnTo>
                                <a:lnTo>
                                  <a:pt x="226238" y="128016"/>
                                </a:lnTo>
                                <a:lnTo>
                                  <a:pt x="230048" y="124206"/>
                                </a:lnTo>
                                <a:lnTo>
                                  <a:pt x="229286" y="118872"/>
                                </a:lnTo>
                                <a:lnTo>
                                  <a:pt x="227762" y="113538"/>
                                </a:lnTo>
                                <a:lnTo>
                                  <a:pt x="231572" y="109728"/>
                                </a:lnTo>
                                <a:lnTo>
                                  <a:pt x="233858" y="110490"/>
                                </a:lnTo>
                                <a:lnTo>
                                  <a:pt x="236906" y="112776"/>
                                </a:lnTo>
                                <a:lnTo>
                                  <a:pt x="239192" y="113538"/>
                                </a:lnTo>
                                <a:lnTo>
                                  <a:pt x="242240" y="111252"/>
                                </a:lnTo>
                                <a:lnTo>
                                  <a:pt x="240716" y="125730"/>
                                </a:lnTo>
                                <a:lnTo>
                                  <a:pt x="237668" y="139446"/>
                                </a:lnTo>
                                <a:lnTo>
                                  <a:pt x="232334" y="151638"/>
                                </a:lnTo>
                                <a:lnTo>
                                  <a:pt x="223952" y="161544"/>
                                </a:lnTo>
                                <a:lnTo>
                                  <a:pt x="223952" y="164592"/>
                                </a:lnTo>
                                <a:lnTo>
                                  <a:pt x="219380" y="168402"/>
                                </a:lnTo>
                                <a:lnTo>
                                  <a:pt x="215570" y="171450"/>
                                </a:lnTo>
                                <a:lnTo>
                                  <a:pt x="211760" y="175260"/>
                                </a:lnTo>
                                <a:lnTo>
                                  <a:pt x="207188" y="178308"/>
                                </a:lnTo>
                                <a:lnTo>
                                  <a:pt x="203378" y="180594"/>
                                </a:lnTo>
                                <a:lnTo>
                                  <a:pt x="198806" y="183642"/>
                                </a:lnTo>
                                <a:lnTo>
                                  <a:pt x="192710" y="185166"/>
                                </a:lnTo>
                                <a:lnTo>
                                  <a:pt x="187376" y="187452"/>
                                </a:lnTo>
                                <a:lnTo>
                                  <a:pt x="185852" y="184404"/>
                                </a:lnTo>
                                <a:lnTo>
                                  <a:pt x="185852" y="178308"/>
                                </a:lnTo>
                                <a:lnTo>
                                  <a:pt x="185090" y="173736"/>
                                </a:lnTo>
                                <a:lnTo>
                                  <a:pt x="180518" y="172974"/>
                                </a:lnTo>
                                <a:lnTo>
                                  <a:pt x="179756" y="178308"/>
                                </a:lnTo>
                                <a:lnTo>
                                  <a:pt x="179756" y="184404"/>
                                </a:lnTo>
                                <a:lnTo>
                                  <a:pt x="178994" y="189738"/>
                                </a:lnTo>
                                <a:lnTo>
                                  <a:pt x="173660" y="191262"/>
                                </a:lnTo>
                                <a:lnTo>
                                  <a:pt x="143942" y="190500"/>
                                </a:lnTo>
                                <a:lnTo>
                                  <a:pt x="142418" y="184404"/>
                                </a:lnTo>
                                <a:lnTo>
                                  <a:pt x="143180" y="177546"/>
                                </a:lnTo>
                                <a:lnTo>
                                  <a:pt x="143942" y="171450"/>
                                </a:lnTo>
                                <a:lnTo>
                                  <a:pt x="141656" y="165354"/>
                                </a:lnTo>
                                <a:lnTo>
                                  <a:pt x="138608" y="169926"/>
                                </a:lnTo>
                                <a:lnTo>
                                  <a:pt x="137084" y="176784"/>
                                </a:lnTo>
                                <a:lnTo>
                                  <a:pt x="136322" y="182880"/>
                                </a:lnTo>
                                <a:lnTo>
                                  <a:pt x="135560" y="188214"/>
                                </a:lnTo>
                                <a:lnTo>
                                  <a:pt x="126416" y="185166"/>
                                </a:lnTo>
                                <a:lnTo>
                                  <a:pt x="117272" y="183642"/>
                                </a:lnTo>
                                <a:lnTo>
                                  <a:pt x="112700" y="182118"/>
                                </a:lnTo>
                                <a:lnTo>
                                  <a:pt x="108128" y="179832"/>
                                </a:lnTo>
                                <a:lnTo>
                                  <a:pt x="103556" y="178308"/>
                                </a:lnTo>
                                <a:lnTo>
                                  <a:pt x="99746" y="175260"/>
                                </a:lnTo>
                                <a:lnTo>
                                  <a:pt x="99746" y="171450"/>
                                </a:lnTo>
                                <a:lnTo>
                                  <a:pt x="100508" y="169164"/>
                                </a:lnTo>
                                <a:lnTo>
                                  <a:pt x="101270" y="166116"/>
                                </a:lnTo>
                                <a:lnTo>
                                  <a:pt x="98984" y="163830"/>
                                </a:lnTo>
                                <a:lnTo>
                                  <a:pt x="96698" y="164592"/>
                                </a:lnTo>
                                <a:lnTo>
                                  <a:pt x="95174" y="165354"/>
                                </a:lnTo>
                                <a:lnTo>
                                  <a:pt x="93650" y="167640"/>
                                </a:lnTo>
                                <a:lnTo>
                                  <a:pt x="92888" y="170688"/>
                                </a:lnTo>
                                <a:lnTo>
                                  <a:pt x="81458" y="165354"/>
                                </a:lnTo>
                                <a:lnTo>
                                  <a:pt x="70028" y="158496"/>
                                </a:lnTo>
                                <a:cubicBezTo>
                                  <a:pt x="50483" y="149911"/>
                                  <a:pt x="34290" y="133718"/>
                                  <a:pt x="22022" y="116586"/>
                                </a:cubicBezTo>
                                <a:lnTo>
                                  <a:pt x="15164" y="105918"/>
                                </a:lnTo>
                                <a:lnTo>
                                  <a:pt x="11354" y="94488"/>
                                </a:lnTo>
                                <a:cubicBezTo>
                                  <a:pt x="0" y="66396"/>
                                  <a:pt x="6591" y="68097"/>
                                  <a:pt x="13640" y="43434"/>
                                </a:cubicBezTo>
                                <a:lnTo>
                                  <a:pt x="15926" y="33528"/>
                                </a:lnTo>
                                <a:lnTo>
                                  <a:pt x="21260" y="26670"/>
                                </a:lnTo>
                                <a:lnTo>
                                  <a:pt x="24308" y="28194"/>
                                </a:lnTo>
                                <a:lnTo>
                                  <a:pt x="26594" y="30480"/>
                                </a:lnTo>
                                <a:lnTo>
                                  <a:pt x="30404" y="32004"/>
                                </a:lnTo>
                                <a:lnTo>
                                  <a:pt x="33452" y="32004"/>
                                </a:lnTo>
                                <a:lnTo>
                                  <a:pt x="34214" y="30480"/>
                                </a:lnTo>
                                <a:lnTo>
                                  <a:pt x="34214" y="25908"/>
                                </a:lnTo>
                                <a:lnTo>
                                  <a:pt x="25832" y="20574"/>
                                </a:lnTo>
                                <a:lnTo>
                                  <a:pt x="28118" y="17526"/>
                                </a:lnTo>
                                <a:lnTo>
                                  <a:pt x="31928" y="13716"/>
                                </a:lnTo>
                                <a:lnTo>
                                  <a:pt x="34976" y="9144"/>
                                </a:lnTo>
                                <a:lnTo>
                                  <a:pt x="38786" y="4572"/>
                                </a:lnTo>
                                <a:lnTo>
                                  <a:pt x="42596" y="762"/>
                                </a:lnTo>
                                <a:lnTo>
                                  <a:pt x="45644" y="0"/>
                                </a:lnTo>
                                <a:close/>
                              </a:path>
                            </a:pathLst>
                          </a:custGeom>
                          <a:solidFill>
                            <a:srgbClr val="DB0000"/>
                          </a:solidFill>
                          <a:ln w="0" cap="flat">
                            <a:noFill/>
                            <a:miter lim="127000"/>
                          </a:ln>
                          <a:effectLst/>
                        </wps:spPr>
                        <wps:bodyPr/>
                      </wps:wsp>
                      <wps:wsp>
                        <wps:cNvPr id="563" name="Shape 563"/>
                        <wps:cNvSpPr/>
                        <wps:spPr>
                          <a:xfrm>
                            <a:off x="330708" y="462534"/>
                            <a:ext cx="115062" cy="92202"/>
                          </a:xfrm>
                          <a:custGeom>
                            <a:avLst/>
                            <a:gdLst/>
                            <a:ahLst/>
                            <a:cxnLst/>
                            <a:rect l="0" t="0" r="0" b="0"/>
                            <a:pathLst>
                              <a:path w="115062" h="92202">
                                <a:moveTo>
                                  <a:pt x="19050" y="0"/>
                                </a:moveTo>
                                <a:lnTo>
                                  <a:pt x="30480" y="12192"/>
                                </a:lnTo>
                                <a:cubicBezTo>
                                  <a:pt x="52667" y="38455"/>
                                  <a:pt x="74257" y="58928"/>
                                  <a:pt x="101346" y="80010"/>
                                </a:cubicBezTo>
                                <a:lnTo>
                                  <a:pt x="115062" y="89916"/>
                                </a:lnTo>
                                <a:lnTo>
                                  <a:pt x="107442" y="90678"/>
                                </a:lnTo>
                                <a:cubicBezTo>
                                  <a:pt x="67932" y="92202"/>
                                  <a:pt x="31509" y="70891"/>
                                  <a:pt x="5334" y="42672"/>
                                </a:cubicBezTo>
                                <a:lnTo>
                                  <a:pt x="0" y="36576"/>
                                </a:lnTo>
                                <a:lnTo>
                                  <a:pt x="4572" y="27432"/>
                                </a:lnTo>
                                <a:lnTo>
                                  <a:pt x="8382" y="17526"/>
                                </a:lnTo>
                                <a:lnTo>
                                  <a:pt x="13716" y="9144"/>
                                </a:lnTo>
                                <a:lnTo>
                                  <a:pt x="19050" y="0"/>
                                </a:lnTo>
                                <a:close/>
                              </a:path>
                            </a:pathLst>
                          </a:custGeom>
                          <a:solidFill>
                            <a:srgbClr val="EADDB9"/>
                          </a:solidFill>
                          <a:ln w="0" cap="flat">
                            <a:noFill/>
                            <a:miter lim="127000"/>
                          </a:ln>
                          <a:effectLst/>
                        </wps:spPr>
                        <wps:bodyPr/>
                      </wps:wsp>
                      <wps:wsp>
                        <wps:cNvPr id="564" name="Shape 564"/>
                        <wps:cNvSpPr/>
                        <wps:spPr>
                          <a:xfrm>
                            <a:off x="262128" y="522732"/>
                            <a:ext cx="9906" cy="19812"/>
                          </a:xfrm>
                          <a:custGeom>
                            <a:avLst/>
                            <a:gdLst/>
                            <a:ahLst/>
                            <a:cxnLst/>
                            <a:rect l="0" t="0" r="0" b="0"/>
                            <a:pathLst>
                              <a:path w="9906" h="19812">
                                <a:moveTo>
                                  <a:pt x="1524" y="0"/>
                                </a:moveTo>
                                <a:lnTo>
                                  <a:pt x="3810" y="1524"/>
                                </a:lnTo>
                                <a:lnTo>
                                  <a:pt x="3810" y="7620"/>
                                </a:lnTo>
                                <a:lnTo>
                                  <a:pt x="5334" y="9144"/>
                                </a:lnTo>
                                <a:lnTo>
                                  <a:pt x="6858" y="11430"/>
                                </a:lnTo>
                                <a:lnTo>
                                  <a:pt x="8382" y="14478"/>
                                </a:lnTo>
                                <a:lnTo>
                                  <a:pt x="9906" y="16764"/>
                                </a:lnTo>
                                <a:lnTo>
                                  <a:pt x="9906" y="19812"/>
                                </a:lnTo>
                                <a:lnTo>
                                  <a:pt x="5334" y="19050"/>
                                </a:lnTo>
                                <a:lnTo>
                                  <a:pt x="3048" y="14478"/>
                                </a:lnTo>
                                <a:lnTo>
                                  <a:pt x="2286" y="9906"/>
                                </a:lnTo>
                                <a:lnTo>
                                  <a:pt x="0" y="6096"/>
                                </a:lnTo>
                                <a:lnTo>
                                  <a:pt x="1524" y="0"/>
                                </a:lnTo>
                                <a:close/>
                              </a:path>
                            </a:pathLst>
                          </a:custGeom>
                          <a:solidFill>
                            <a:srgbClr val="000000"/>
                          </a:solidFill>
                          <a:ln w="0" cap="flat">
                            <a:noFill/>
                            <a:miter lim="127000"/>
                          </a:ln>
                          <a:effectLst/>
                        </wps:spPr>
                        <wps:bodyPr/>
                      </wps:wsp>
                      <wps:wsp>
                        <wps:cNvPr id="565" name="Shape 565"/>
                        <wps:cNvSpPr/>
                        <wps:spPr>
                          <a:xfrm>
                            <a:off x="297180" y="559308"/>
                            <a:ext cx="7620" cy="27432"/>
                          </a:xfrm>
                          <a:custGeom>
                            <a:avLst/>
                            <a:gdLst/>
                            <a:ahLst/>
                            <a:cxnLst/>
                            <a:rect l="0" t="0" r="0" b="0"/>
                            <a:pathLst>
                              <a:path w="7620" h="27432">
                                <a:moveTo>
                                  <a:pt x="0" y="0"/>
                                </a:moveTo>
                                <a:lnTo>
                                  <a:pt x="4572" y="3810"/>
                                </a:lnTo>
                                <a:lnTo>
                                  <a:pt x="6096" y="8382"/>
                                </a:lnTo>
                                <a:lnTo>
                                  <a:pt x="6096" y="13716"/>
                                </a:lnTo>
                                <a:lnTo>
                                  <a:pt x="6858" y="18288"/>
                                </a:lnTo>
                                <a:lnTo>
                                  <a:pt x="7620" y="27432"/>
                                </a:lnTo>
                                <a:lnTo>
                                  <a:pt x="3048" y="27432"/>
                                </a:lnTo>
                                <a:lnTo>
                                  <a:pt x="2286" y="19812"/>
                                </a:lnTo>
                                <a:lnTo>
                                  <a:pt x="762" y="12954"/>
                                </a:lnTo>
                                <a:lnTo>
                                  <a:pt x="0" y="6858"/>
                                </a:lnTo>
                                <a:lnTo>
                                  <a:pt x="0" y="0"/>
                                </a:lnTo>
                                <a:close/>
                              </a:path>
                            </a:pathLst>
                          </a:custGeom>
                          <a:solidFill>
                            <a:srgbClr val="000000"/>
                          </a:solidFill>
                          <a:ln w="0" cap="flat">
                            <a:noFill/>
                            <a:miter lim="127000"/>
                          </a:ln>
                          <a:effectLst/>
                        </wps:spPr>
                        <wps:bodyPr/>
                      </wps:wsp>
                      <wps:wsp>
                        <wps:cNvPr id="566" name="Shape 566"/>
                        <wps:cNvSpPr/>
                        <wps:spPr>
                          <a:xfrm>
                            <a:off x="148590" y="569214"/>
                            <a:ext cx="429006" cy="228600"/>
                          </a:xfrm>
                          <a:custGeom>
                            <a:avLst/>
                            <a:gdLst/>
                            <a:ahLst/>
                            <a:cxnLst/>
                            <a:rect l="0" t="0" r="0" b="0"/>
                            <a:pathLst>
                              <a:path w="429006" h="228600">
                                <a:moveTo>
                                  <a:pt x="81534" y="0"/>
                                </a:moveTo>
                                <a:lnTo>
                                  <a:pt x="83820" y="7620"/>
                                </a:lnTo>
                                <a:lnTo>
                                  <a:pt x="86106" y="14478"/>
                                </a:lnTo>
                                <a:lnTo>
                                  <a:pt x="93726" y="26670"/>
                                </a:lnTo>
                                <a:lnTo>
                                  <a:pt x="115062" y="48006"/>
                                </a:lnTo>
                                <a:lnTo>
                                  <a:pt x="107442" y="57150"/>
                                </a:lnTo>
                                <a:lnTo>
                                  <a:pt x="103632" y="60960"/>
                                </a:lnTo>
                                <a:lnTo>
                                  <a:pt x="101346" y="65532"/>
                                </a:lnTo>
                                <a:lnTo>
                                  <a:pt x="105156" y="67818"/>
                                </a:lnTo>
                                <a:lnTo>
                                  <a:pt x="108966" y="65532"/>
                                </a:lnTo>
                                <a:lnTo>
                                  <a:pt x="111252" y="62484"/>
                                </a:lnTo>
                                <a:lnTo>
                                  <a:pt x="115062" y="60960"/>
                                </a:lnTo>
                                <a:lnTo>
                                  <a:pt x="115824" y="57912"/>
                                </a:lnTo>
                                <a:lnTo>
                                  <a:pt x="117348" y="57150"/>
                                </a:lnTo>
                                <a:lnTo>
                                  <a:pt x="120396" y="56388"/>
                                </a:lnTo>
                                <a:lnTo>
                                  <a:pt x="122682" y="55626"/>
                                </a:lnTo>
                                <a:lnTo>
                                  <a:pt x="133350" y="63246"/>
                                </a:lnTo>
                                <a:cubicBezTo>
                                  <a:pt x="155029" y="76441"/>
                                  <a:pt x="186576" y="94171"/>
                                  <a:pt x="211074" y="99822"/>
                                </a:cubicBezTo>
                                <a:lnTo>
                                  <a:pt x="225552" y="102870"/>
                                </a:lnTo>
                                <a:lnTo>
                                  <a:pt x="214884" y="110490"/>
                                </a:lnTo>
                                <a:lnTo>
                                  <a:pt x="210312" y="115824"/>
                                </a:lnTo>
                                <a:lnTo>
                                  <a:pt x="208026" y="121920"/>
                                </a:lnTo>
                                <a:lnTo>
                                  <a:pt x="213360" y="121920"/>
                                </a:lnTo>
                                <a:lnTo>
                                  <a:pt x="218694" y="118110"/>
                                </a:lnTo>
                                <a:cubicBezTo>
                                  <a:pt x="237058" y="96609"/>
                                  <a:pt x="245847" y="103899"/>
                                  <a:pt x="269748" y="104394"/>
                                </a:cubicBezTo>
                                <a:lnTo>
                                  <a:pt x="275844" y="102870"/>
                                </a:lnTo>
                                <a:lnTo>
                                  <a:pt x="287274" y="99822"/>
                                </a:lnTo>
                                <a:cubicBezTo>
                                  <a:pt x="325095" y="88278"/>
                                  <a:pt x="340170" y="66485"/>
                                  <a:pt x="357378" y="33528"/>
                                </a:cubicBezTo>
                                <a:lnTo>
                                  <a:pt x="359664" y="25146"/>
                                </a:lnTo>
                                <a:lnTo>
                                  <a:pt x="362712" y="16002"/>
                                </a:lnTo>
                                <a:lnTo>
                                  <a:pt x="373380" y="23622"/>
                                </a:lnTo>
                                <a:cubicBezTo>
                                  <a:pt x="398336" y="46495"/>
                                  <a:pt x="401358" y="57544"/>
                                  <a:pt x="411480" y="89154"/>
                                </a:cubicBezTo>
                                <a:lnTo>
                                  <a:pt x="415290" y="102108"/>
                                </a:lnTo>
                                <a:lnTo>
                                  <a:pt x="409956" y="102870"/>
                                </a:lnTo>
                                <a:lnTo>
                                  <a:pt x="403860" y="102870"/>
                                </a:lnTo>
                                <a:lnTo>
                                  <a:pt x="397764" y="104394"/>
                                </a:lnTo>
                                <a:lnTo>
                                  <a:pt x="395478" y="109728"/>
                                </a:lnTo>
                                <a:lnTo>
                                  <a:pt x="398526" y="110490"/>
                                </a:lnTo>
                                <a:lnTo>
                                  <a:pt x="402336" y="111252"/>
                                </a:lnTo>
                                <a:lnTo>
                                  <a:pt x="406146" y="110490"/>
                                </a:lnTo>
                                <a:lnTo>
                                  <a:pt x="410718" y="109728"/>
                                </a:lnTo>
                                <a:lnTo>
                                  <a:pt x="414528" y="109728"/>
                                </a:lnTo>
                                <a:lnTo>
                                  <a:pt x="416814" y="110490"/>
                                </a:lnTo>
                                <a:lnTo>
                                  <a:pt x="419100" y="112776"/>
                                </a:lnTo>
                                <a:lnTo>
                                  <a:pt x="419862" y="116586"/>
                                </a:lnTo>
                                <a:lnTo>
                                  <a:pt x="424434" y="131064"/>
                                </a:lnTo>
                                <a:lnTo>
                                  <a:pt x="427482" y="147066"/>
                                </a:lnTo>
                                <a:lnTo>
                                  <a:pt x="429006" y="162306"/>
                                </a:lnTo>
                                <a:lnTo>
                                  <a:pt x="429006" y="179070"/>
                                </a:lnTo>
                                <a:lnTo>
                                  <a:pt x="420624" y="179832"/>
                                </a:lnTo>
                                <a:lnTo>
                                  <a:pt x="411480" y="180594"/>
                                </a:lnTo>
                                <a:lnTo>
                                  <a:pt x="394716" y="186690"/>
                                </a:lnTo>
                                <a:lnTo>
                                  <a:pt x="385572" y="191262"/>
                                </a:lnTo>
                                <a:lnTo>
                                  <a:pt x="378714" y="195834"/>
                                </a:lnTo>
                                <a:lnTo>
                                  <a:pt x="371856" y="201930"/>
                                </a:lnTo>
                                <a:lnTo>
                                  <a:pt x="365760" y="208026"/>
                                </a:lnTo>
                                <a:lnTo>
                                  <a:pt x="361950" y="205740"/>
                                </a:lnTo>
                                <a:lnTo>
                                  <a:pt x="358140" y="201168"/>
                                </a:lnTo>
                                <a:lnTo>
                                  <a:pt x="353568" y="198882"/>
                                </a:lnTo>
                                <a:lnTo>
                                  <a:pt x="348234" y="201930"/>
                                </a:lnTo>
                                <a:lnTo>
                                  <a:pt x="350520" y="207264"/>
                                </a:lnTo>
                                <a:lnTo>
                                  <a:pt x="354330" y="211836"/>
                                </a:lnTo>
                                <a:lnTo>
                                  <a:pt x="358902" y="215646"/>
                                </a:lnTo>
                                <a:lnTo>
                                  <a:pt x="359664" y="220218"/>
                                </a:lnTo>
                                <a:lnTo>
                                  <a:pt x="358140" y="224790"/>
                                </a:lnTo>
                                <a:lnTo>
                                  <a:pt x="355092" y="227076"/>
                                </a:lnTo>
                                <a:lnTo>
                                  <a:pt x="351282" y="227076"/>
                                </a:lnTo>
                                <a:lnTo>
                                  <a:pt x="342138" y="225552"/>
                                </a:lnTo>
                                <a:lnTo>
                                  <a:pt x="336804" y="224790"/>
                                </a:lnTo>
                                <a:lnTo>
                                  <a:pt x="332232" y="224028"/>
                                </a:lnTo>
                                <a:lnTo>
                                  <a:pt x="327660" y="224790"/>
                                </a:lnTo>
                                <a:lnTo>
                                  <a:pt x="319278" y="224790"/>
                                </a:lnTo>
                                <a:lnTo>
                                  <a:pt x="311658" y="223266"/>
                                </a:lnTo>
                                <a:lnTo>
                                  <a:pt x="304038" y="218694"/>
                                </a:lnTo>
                                <a:cubicBezTo>
                                  <a:pt x="281369" y="195123"/>
                                  <a:pt x="258343" y="190589"/>
                                  <a:pt x="227838" y="200406"/>
                                </a:cubicBezTo>
                                <a:lnTo>
                                  <a:pt x="221742" y="202692"/>
                                </a:lnTo>
                                <a:lnTo>
                                  <a:pt x="215646" y="205740"/>
                                </a:lnTo>
                                <a:lnTo>
                                  <a:pt x="212598" y="201168"/>
                                </a:lnTo>
                                <a:lnTo>
                                  <a:pt x="210312" y="196596"/>
                                </a:lnTo>
                                <a:lnTo>
                                  <a:pt x="206502" y="192786"/>
                                </a:lnTo>
                                <a:lnTo>
                                  <a:pt x="201168" y="189738"/>
                                </a:lnTo>
                                <a:lnTo>
                                  <a:pt x="201930" y="197358"/>
                                </a:lnTo>
                                <a:lnTo>
                                  <a:pt x="205740" y="205740"/>
                                </a:lnTo>
                                <a:lnTo>
                                  <a:pt x="206502" y="212598"/>
                                </a:lnTo>
                                <a:lnTo>
                                  <a:pt x="200406" y="218694"/>
                                </a:lnTo>
                                <a:lnTo>
                                  <a:pt x="192786" y="228600"/>
                                </a:lnTo>
                                <a:lnTo>
                                  <a:pt x="188976" y="224028"/>
                                </a:lnTo>
                                <a:lnTo>
                                  <a:pt x="186690" y="218694"/>
                                </a:lnTo>
                                <a:cubicBezTo>
                                  <a:pt x="181445" y="206731"/>
                                  <a:pt x="182512" y="203136"/>
                                  <a:pt x="174498" y="192786"/>
                                </a:cubicBezTo>
                                <a:lnTo>
                                  <a:pt x="170688" y="188214"/>
                                </a:lnTo>
                                <a:lnTo>
                                  <a:pt x="163068" y="188214"/>
                                </a:lnTo>
                                <a:lnTo>
                                  <a:pt x="159258" y="187452"/>
                                </a:lnTo>
                                <a:lnTo>
                                  <a:pt x="155448" y="187452"/>
                                </a:lnTo>
                                <a:lnTo>
                                  <a:pt x="150876" y="186690"/>
                                </a:lnTo>
                                <a:lnTo>
                                  <a:pt x="147066" y="187452"/>
                                </a:lnTo>
                                <a:lnTo>
                                  <a:pt x="142494" y="188976"/>
                                </a:lnTo>
                                <a:lnTo>
                                  <a:pt x="139446" y="191262"/>
                                </a:lnTo>
                                <a:lnTo>
                                  <a:pt x="135636" y="185166"/>
                                </a:lnTo>
                                <a:lnTo>
                                  <a:pt x="134874" y="176784"/>
                                </a:lnTo>
                                <a:lnTo>
                                  <a:pt x="132588" y="170688"/>
                                </a:lnTo>
                                <a:lnTo>
                                  <a:pt x="125730" y="169926"/>
                                </a:lnTo>
                                <a:lnTo>
                                  <a:pt x="128778" y="176022"/>
                                </a:lnTo>
                                <a:lnTo>
                                  <a:pt x="128778" y="182118"/>
                                </a:lnTo>
                                <a:lnTo>
                                  <a:pt x="129540" y="188976"/>
                                </a:lnTo>
                                <a:lnTo>
                                  <a:pt x="130302" y="194310"/>
                                </a:lnTo>
                                <a:lnTo>
                                  <a:pt x="127254" y="195834"/>
                                </a:lnTo>
                                <a:lnTo>
                                  <a:pt x="123444" y="198120"/>
                                </a:lnTo>
                                <a:cubicBezTo>
                                  <a:pt x="119228" y="202832"/>
                                  <a:pt x="112700" y="208318"/>
                                  <a:pt x="105918" y="205740"/>
                                </a:cubicBezTo>
                                <a:lnTo>
                                  <a:pt x="102870" y="201168"/>
                                </a:lnTo>
                                <a:lnTo>
                                  <a:pt x="99060" y="198120"/>
                                </a:lnTo>
                                <a:cubicBezTo>
                                  <a:pt x="90386" y="186118"/>
                                  <a:pt x="92621" y="181470"/>
                                  <a:pt x="81534" y="176022"/>
                                </a:cubicBezTo>
                                <a:lnTo>
                                  <a:pt x="76200" y="176022"/>
                                </a:lnTo>
                                <a:lnTo>
                                  <a:pt x="69342" y="179832"/>
                                </a:lnTo>
                                <a:lnTo>
                                  <a:pt x="65532" y="163830"/>
                                </a:lnTo>
                                <a:cubicBezTo>
                                  <a:pt x="55004" y="132436"/>
                                  <a:pt x="35852" y="107976"/>
                                  <a:pt x="12192" y="85344"/>
                                </a:cubicBezTo>
                                <a:lnTo>
                                  <a:pt x="0" y="75438"/>
                                </a:lnTo>
                                <a:lnTo>
                                  <a:pt x="1524" y="70866"/>
                                </a:lnTo>
                                <a:lnTo>
                                  <a:pt x="3810" y="66294"/>
                                </a:lnTo>
                                <a:lnTo>
                                  <a:pt x="6858" y="62484"/>
                                </a:lnTo>
                                <a:lnTo>
                                  <a:pt x="9144" y="59436"/>
                                </a:lnTo>
                                <a:lnTo>
                                  <a:pt x="13716" y="61722"/>
                                </a:lnTo>
                                <a:lnTo>
                                  <a:pt x="16764" y="64770"/>
                                </a:lnTo>
                                <a:lnTo>
                                  <a:pt x="20574" y="67818"/>
                                </a:lnTo>
                                <a:lnTo>
                                  <a:pt x="23622" y="70104"/>
                                </a:lnTo>
                                <a:lnTo>
                                  <a:pt x="25146" y="66294"/>
                                </a:lnTo>
                                <a:lnTo>
                                  <a:pt x="24384" y="63246"/>
                                </a:lnTo>
                                <a:lnTo>
                                  <a:pt x="20574" y="59436"/>
                                </a:lnTo>
                                <a:lnTo>
                                  <a:pt x="14478" y="51816"/>
                                </a:lnTo>
                                <a:lnTo>
                                  <a:pt x="13716" y="48006"/>
                                </a:lnTo>
                                <a:lnTo>
                                  <a:pt x="15240" y="44196"/>
                                </a:lnTo>
                                <a:lnTo>
                                  <a:pt x="22098" y="40386"/>
                                </a:lnTo>
                                <a:lnTo>
                                  <a:pt x="28956" y="34290"/>
                                </a:lnTo>
                                <a:cubicBezTo>
                                  <a:pt x="39878" y="22289"/>
                                  <a:pt x="47485" y="11392"/>
                                  <a:pt x="62484" y="3810"/>
                                </a:cubicBezTo>
                                <a:lnTo>
                                  <a:pt x="71628" y="762"/>
                                </a:lnTo>
                                <a:lnTo>
                                  <a:pt x="81534" y="0"/>
                                </a:lnTo>
                                <a:close/>
                              </a:path>
                            </a:pathLst>
                          </a:custGeom>
                          <a:solidFill>
                            <a:srgbClr val="DB0000"/>
                          </a:solidFill>
                          <a:ln w="0" cap="flat">
                            <a:noFill/>
                            <a:miter lim="127000"/>
                          </a:ln>
                          <a:effectLst/>
                        </wps:spPr>
                        <wps:bodyPr/>
                      </wps:wsp>
                      <wps:wsp>
                        <wps:cNvPr id="567" name="Shape 567"/>
                        <wps:cNvSpPr/>
                        <wps:spPr>
                          <a:xfrm>
                            <a:off x="342138" y="577596"/>
                            <a:ext cx="21336" cy="17526"/>
                          </a:xfrm>
                          <a:custGeom>
                            <a:avLst/>
                            <a:gdLst/>
                            <a:ahLst/>
                            <a:cxnLst/>
                            <a:rect l="0" t="0" r="0" b="0"/>
                            <a:pathLst>
                              <a:path w="21336" h="17526">
                                <a:moveTo>
                                  <a:pt x="19050" y="0"/>
                                </a:moveTo>
                                <a:lnTo>
                                  <a:pt x="19812" y="1524"/>
                                </a:lnTo>
                                <a:lnTo>
                                  <a:pt x="21336" y="3048"/>
                                </a:lnTo>
                                <a:lnTo>
                                  <a:pt x="21336" y="4572"/>
                                </a:lnTo>
                                <a:lnTo>
                                  <a:pt x="20574" y="6096"/>
                                </a:lnTo>
                                <a:lnTo>
                                  <a:pt x="0" y="17526"/>
                                </a:lnTo>
                                <a:lnTo>
                                  <a:pt x="1524" y="12192"/>
                                </a:lnTo>
                                <a:lnTo>
                                  <a:pt x="6858" y="8382"/>
                                </a:lnTo>
                                <a:lnTo>
                                  <a:pt x="13716" y="4572"/>
                                </a:lnTo>
                                <a:lnTo>
                                  <a:pt x="19050" y="0"/>
                                </a:lnTo>
                                <a:close/>
                              </a:path>
                            </a:pathLst>
                          </a:custGeom>
                          <a:solidFill>
                            <a:srgbClr val="000000"/>
                          </a:solidFill>
                          <a:ln w="0" cap="flat">
                            <a:noFill/>
                            <a:miter lim="127000"/>
                          </a:ln>
                          <a:effectLst/>
                        </wps:spPr>
                        <wps:bodyPr/>
                      </wps:wsp>
                      <wps:wsp>
                        <wps:cNvPr id="568" name="Shape 568"/>
                        <wps:cNvSpPr/>
                        <wps:spPr>
                          <a:xfrm>
                            <a:off x="397764" y="580644"/>
                            <a:ext cx="6858" cy="21336"/>
                          </a:xfrm>
                          <a:custGeom>
                            <a:avLst/>
                            <a:gdLst/>
                            <a:ahLst/>
                            <a:cxnLst/>
                            <a:rect l="0" t="0" r="0" b="0"/>
                            <a:pathLst>
                              <a:path w="6858" h="21336">
                                <a:moveTo>
                                  <a:pt x="6858" y="0"/>
                                </a:moveTo>
                                <a:lnTo>
                                  <a:pt x="6858" y="11430"/>
                                </a:lnTo>
                                <a:lnTo>
                                  <a:pt x="6096" y="16764"/>
                                </a:lnTo>
                                <a:lnTo>
                                  <a:pt x="3810" y="21336"/>
                                </a:lnTo>
                                <a:lnTo>
                                  <a:pt x="0" y="20574"/>
                                </a:lnTo>
                                <a:lnTo>
                                  <a:pt x="762" y="16002"/>
                                </a:lnTo>
                                <a:lnTo>
                                  <a:pt x="2286" y="10668"/>
                                </a:lnTo>
                                <a:lnTo>
                                  <a:pt x="6858" y="0"/>
                                </a:lnTo>
                                <a:close/>
                              </a:path>
                            </a:pathLst>
                          </a:custGeom>
                          <a:solidFill>
                            <a:srgbClr val="000000"/>
                          </a:solidFill>
                          <a:ln w="0" cap="flat">
                            <a:noFill/>
                            <a:miter lim="127000"/>
                          </a:ln>
                          <a:effectLst/>
                        </wps:spPr>
                        <wps:bodyPr/>
                      </wps:wsp>
                      <wps:wsp>
                        <wps:cNvPr id="569" name="Shape 569"/>
                        <wps:cNvSpPr/>
                        <wps:spPr>
                          <a:xfrm>
                            <a:off x="220218" y="587502"/>
                            <a:ext cx="7620" cy="26670"/>
                          </a:xfrm>
                          <a:custGeom>
                            <a:avLst/>
                            <a:gdLst/>
                            <a:ahLst/>
                            <a:cxnLst/>
                            <a:rect l="0" t="0" r="0" b="0"/>
                            <a:pathLst>
                              <a:path w="7620" h="26670">
                                <a:moveTo>
                                  <a:pt x="0" y="0"/>
                                </a:moveTo>
                                <a:lnTo>
                                  <a:pt x="3810" y="2286"/>
                                </a:lnTo>
                                <a:lnTo>
                                  <a:pt x="5334" y="7620"/>
                                </a:lnTo>
                                <a:lnTo>
                                  <a:pt x="6096" y="13716"/>
                                </a:lnTo>
                                <a:lnTo>
                                  <a:pt x="6858" y="18288"/>
                                </a:lnTo>
                                <a:lnTo>
                                  <a:pt x="7620" y="20574"/>
                                </a:lnTo>
                                <a:lnTo>
                                  <a:pt x="6858" y="22860"/>
                                </a:lnTo>
                                <a:lnTo>
                                  <a:pt x="5334" y="25146"/>
                                </a:lnTo>
                                <a:lnTo>
                                  <a:pt x="3048" y="26670"/>
                                </a:lnTo>
                                <a:lnTo>
                                  <a:pt x="2286" y="19050"/>
                                </a:lnTo>
                                <a:lnTo>
                                  <a:pt x="762" y="12954"/>
                                </a:lnTo>
                                <a:lnTo>
                                  <a:pt x="0" y="6096"/>
                                </a:lnTo>
                                <a:lnTo>
                                  <a:pt x="0" y="0"/>
                                </a:lnTo>
                                <a:close/>
                              </a:path>
                            </a:pathLst>
                          </a:custGeom>
                          <a:solidFill>
                            <a:srgbClr val="000000"/>
                          </a:solidFill>
                          <a:ln w="0" cap="flat">
                            <a:noFill/>
                            <a:miter lim="127000"/>
                          </a:ln>
                          <a:effectLst/>
                        </wps:spPr>
                        <wps:bodyPr/>
                      </wps:wsp>
                      <wps:wsp>
                        <wps:cNvPr id="570" name="Shape 570"/>
                        <wps:cNvSpPr/>
                        <wps:spPr>
                          <a:xfrm>
                            <a:off x="444246" y="588848"/>
                            <a:ext cx="289560" cy="449783"/>
                          </a:xfrm>
                          <a:custGeom>
                            <a:avLst/>
                            <a:gdLst/>
                            <a:ahLst/>
                            <a:cxnLst/>
                            <a:rect l="0" t="0" r="0" b="0"/>
                            <a:pathLst>
                              <a:path w="289560" h="449783">
                                <a:moveTo>
                                  <a:pt x="150876" y="2464"/>
                                </a:moveTo>
                                <a:lnTo>
                                  <a:pt x="154686" y="3988"/>
                                </a:lnTo>
                                <a:lnTo>
                                  <a:pt x="153924" y="11608"/>
                                </a:lnTo>
                                <a:lnTo>
                                  <a:pt x="157734" y="18466"/>
                                </a:lnTo>
                                <a:lnTo>
                                  <a:pt x="162306" y="19228"/>
                                </a:lnTo>
                                <a:lnTo>
                                  <a:pt x="164592" y="10084"/>
                                </a:lnTo>
                                <a:lnTo>
                                  <a:pt x="164592" y="7036"/>
                                </a:lnTo>
                                <a:lnTo>
                                  <a:pt x="170688" y="10846"/>
                                </a:lnTo>
                                <a:lnTo>
                                  <a:pt x="174498" y="16180"/>
                                </a:lnTo>
                                <a:lnTo>
                                  <a:pt x="179070" y="21514"/>
                                </a:lnTo>
                                <a:lnTo>
                                  <a:pt x="182880" y="25324"/>
                                </a:lnTo>
                                <a:lnTo>
                                  <a:pt x="192024" y="51232"/>
                                </a:lnTo>
                                <a:lnTo>
                                  <a:pt x="196596" y="63424"/>
                                </a:lnTo>
                                <a:lnTo>
                                  <a:pt x="199644" y="77140"/>
                                </a:lnTo>
                                <a:lnTo>
                                  <a:pt x="203454" y="89332"/>
                                </a:lnTo>
                                <a:lnTo>
                                  <a:pt x="208026" y="100762"/>
                                </a:lnTo>
                                <a:lnTo>
                                  <a:pt x="215646" y="123622"/>
                                </a:lnTo>
                                <a:lnTo>
                                  <a:pt x="217170" y="125146"/>
                                </a:lnTo>
                                <a:lnTo>
                                  <a:pt x="217932" y="127432"/>
                                </a:lnTo>
                                <a:lnTo>
                                  <a:pt x="217932" y="132766"/>
                                </a:lnTo>
                                <a:lnTo>
                                  <a:pt x="214122" y="135814"/>
                                </a:lnTo>
                                <a:lnTo>
                                  <a:pt x="208026" y="144958"/>
                                </a:lnTo>
                                <a:lnTo>
                                  <a:pt x="205740" y="150292"/>
                                </a:lnTo>
                                <a:lnTo>
                                  <a:pt x="210312" y="153340"/>
                                </a:lnTo>
                                <a:lnTo>
                                  <a:pt x="213360" y="148006"/>
                                </a:lnTo>
                                <a:lnTo>
                                  <a:pt x="216408" y="144958"/>
                                </a:lnTo>
                                <a:lnTo>
                                  <a:pt x="219456" y="141148"/>
                                </a:lnTo>
                                <a:lnTo>
                                  <a:pt x="222504" y="138862"/>
                                </a:lnTo>
                                <a:lnTo>
                                  <a:pt x="226314" y="151816"/>
                                </a:lnTo>
                                <a:cubicBezTo>
                                  <a:pt x="235687" y="176149"/>
                                  <a:pt x="249669" y="195580"/>
                                  <a:pt x="259842" y="219634"/>
                                </a:cubicBezTo>
                                <a:lnTo>
                                  <a:pt x="265176" y="231826"/>
                                </a:lnTo>
                                <a:lnTo>
                                  <a:pt x="261366" y="234112"/>
                                </a:lnTo>
                                <a:lnTo>
                                  <a:pt x="256032" y="234112"/>
                                </a:lnTo>
                                <a:lnTo>
                                  <a:pt x="251460" y="235636"/>
                                </a:lnTo>
                                <a:lnTo>
                                  <a:pt x="249174" y="238684"/>
                                </a:lnTo>
                                <a:lnTo>
                                  <a:pt x="252984" y="241732"/>
                                </a:lnTo>
                                <a:lnTo>
                                  <a:pt x="257556" y="241732"/>
                                </a:lnTo>
                                <a:lnTo>
                                  <a:pt x="262890" y="240970"/>
                                </a:lnTo>
                                <a:lnTo>
                                  <a:pt x="268224" y="240970"/>
                                </a:lnTo>
                                <a:lnTo>
                                  <a:pt x="275082" y="258496"/>
                                </a:lnTo>
                                <a:lnTo>
                                  <a:pt x="280416" y="276022"/>
                                </a:lnTo>
                                <a:lnTo>
                                  <a:pt x="284226" y="295834"/>
                                </a:lnTo>
                                <a:lnTo>
                                  <a:pt x="287274" y="316408"/>
                                </a:lnTo>
                                <a:lnTo>
                                  <a:pt x="279654" y="316408"/>
                                </a:lnTo>
                                <a:lnTo>
                                  <a:pt x="275844" y="317170"/>
                                </a:lnTo>
                                <a:lnTo>
                                  <a:pt x="273558" y="319456"/>
                                </a:lnTo>
                                <a:lnTo>
                                  <a:pt x="275082" y="322504"/>
                                </a:lnTo>
                                <a:lnTo>
                                  <a:pt x="279654" y="324790"/>
                                </a:lnTo>
                                <a:lnTo>
                                  <a:pt x="283464" y="326314"/>
                                </a:lnTo>
                                <a:lnTo>
                                  <a:pt x="288036" y="327838"/>
                                </a:lnTo>
                                <a:lnTo>
                                  <a:pt x="288798" y="333934"/>
                                </a:lnTo>
                                <a:lnTo>
                                  <a:pt x="289560" y="341554"/>
                                </a:lnTo>
                                <a:lnTo>
                                  <a:pt x="288798" y="348412"/>
                                </a:lnTo>
                                <a:cubicBezTo>
                                  <a:pt x="288188" y="368656"/>
                                  <a:pt x="284912" y="363639"/>
                                  <a:pt x="283464" y="378892"/>
                                </a:cubicBezTo>
                                <a:lnTo>
                                  <a:pt x="281178" y="387274"/>
                                </a:lnTo>
                                <a:lnTo>
                                  <a:pt x="278130" y="395656"/>
                                </a:lnTo>
                                <a:cubicBezTo>
                                  <a:pt x="273393" y="411772"/>
                                  <a:pt x="265747" y="428511"/>
                                  <a:pt x="251460" y="438328"/>
                                </a:cubicBezTo>
                                <a:lnTo>
                                  <a:pt x="243840" y="442138"/>
                                </a:lnTo>
                                <a:lnTo>
                                  <a:pt x="228600" y="446710"/>
                                </a:lnTo>
                                <a:lnTo>
                                  <a:pt x="220218" y="448234"/>
                                </a:lnTo>
                                <a:cubicBezTo>
                                  <a:pt x="208623" y="449478"/>
                                  <a:pt x="191808" y="449783"/>
                                  <a:pt x="180594" y="446710"/>
                                </a:cubicBezTo>
                                <a:lnTo>
                                  <a:pt x="172974" y="444424"/>
                                </a:lnTo>
                                <a:lnTo>
                                  <a:pt x="164592" y="442900"/>
                                </a:lnTo>
                                <a:lnTo>
                                  <a:pt x="156972" y="440614"/>
                                </a:lnTo>
                                <a:lnTo>
                                  <a:pt x="148590" y="437566"/>
                                </a:lnTo>
                                <a:lnTo>
                                  <a:pt x="140970" y="435280"/>
                                </a:lnTo>
                                <a:lnTo>
                                  <a:pt x="134112" y="431470"/>
                                </a:lnTo>
                                <a:lnTo>
                                  <a:pt x="126492" y="429184"/>
                                </a:lnTo>
                                <a:lnTo>
                                  <a:pt x="121158" y="423088"/>
                                </a:lnTo>
                                <a:lnTo>
                                  <a:pt x="120396" y="415468"/>
                                </a:lnTo>
                                <a:lnTo>
                                  <a:pt x="117348" y="398704"/>
                                </a:lnTo>
                                <a:lnTo>
                                  <a:pt x="115062" y="398704"/>
                                </a:lnTo>
                                <a:lnTo>
                                  <a:pt x="112776" y="400228"/>
                                </a:lnTo>
                                <a:lnTo>
                                  <a:pt x="111252" y="401752"/>
                                </a:lnTo>
                                <a:lnTo>
                                  <a:pt x="110490" y="404038"/>
                                </a:lnTo>
                                <a:lnTo>
                                  <a:pt x="113538" y="421564"/>
                                </a:lnTo>
                                <a:lnTo>
                                  <a:pt x="103632" y="417754"/>
                                </a:lnTo>
                                <a:cubicBezTo>
                                  <a:pt x="84747" y="410121"/>
                                  <a:pt x="66624" y="400710"/>
                                  <a:pt x="49530" y="389560"/>
                                </a:cubicBezTo>
                                <a:lnTo>
                                  <a:pt x="40386" y="384226"/>
                                </a:lnTo>
                                <a:lnTo>
                                  <a:pt x="43434" y="375844"/>
                                </a:lnTo>
                                <a:lnTo>
                                  <a:pt x="46482" y="368224"/>
                                </a:lnTo>
                                <a:lnTo>
                                  <a:pt x="50292" y="360604"/>
                                </a:lnTo>
                                <a:lnTo>
                                  <a:pt x="51816" y="352984"/>
                                </a:lnTo>
                                <a:lnTo>
                                  <a:pt x="46482" y="352984"/>
                                </a:lnTo>
                                <a:lnTo>
                                  <a:pt x="44958" y="355270"/>
                                </a:lnTo>
                                <a:lnTo>
                                  <a:pt x="43434" y="358318"/>
                                </a:lnTo>
                                <a:lnTo>
                                  <a:pt x="41148" y="363652"/>
                                </a:lnTo>
                                <a:lnTo>
                                  <a:pt x="38862" y="368224"/>
                                </a:lnTo>
                                <a:lnTo>
                                  <a:pt x="36576" y="373558"/>
                                </a:lnTo>
                                <a:lnTo>
                                  <a:pt x="32004" y="378130"/>
                                </a:lnTo>
                                <a:lnTo>
                                  <a:pt x="27432" y="376606"/>
                                </a:lnTo>
                                <a:cubicBezTo>
                                  <a:pt x="18644" y="371475"/>
                                  <a:pt x="11328" y="364363"/>
                                  <a:pt x="3810" y="357556"/>
                                </a:cubicBezTo>
                                <a:lnTo>
                                  <a:pt x="0" y="353746"/>
                                </a:lnTo>
                                <a:lnTo>
                                  <a:pt x="6858" y="340792"/>
                                </a:lnTo>
                                <a:cubicBezTo>
                                  <a:pt x="22238" y="314541"/>
                                  <a:pt x="25222" y="278409"/>
                                  <a:pt x="25908" y="248590"/>
                                </a:cubicBezTo>
                                <a:lnTo>
                                  <a:pt x="25146" y="231826"/>
                                </a:lnTo>
                                <a:lnTo>
                                  <a:pt x="47244" y="233350"/>
                                </a:lnTo>
                                <a:lnTo>
                                  <a:pt x="50292" y="240208"/>
                                </a:lnTo>
                                <a:lnTo>
                                  <a:pt x="52578" y="246304"/>
                                </a:lnTo>
                                <a:lnTo>
                                  <a:pt x="55626" y="253162"/>
                                </a:lnTo>
                                <a:lnTo>
                                  <a:pt x="59436" y="260020"/>
                                </a:lnTo>
                                <a:lnTo>
                                  <a:pt x="63246" y="254686"/>
                                </a:lnTo>
                                <a:lnTo>
                                  <a:pt x="61722" y="247828"/>
                                </a:lnTo>
                                <a:lnTo>
                                  <a:pt x="59436" y="240970"/>
                                </a:lnTo>
                                <a:lnTo>
                                  <a:pt x="57912" y="234874"/>
                                </a:lnTo>
                                <a:lnTo>
                                  <a:pt x="66294" y="235636"/>
                                </a:lnTo>
                                <a:cubicBezTo>
                                  <a:pt x="84201" y="238112"/>
                                  <a:pt x="101790" y="244285"/>
                                  <a:pt x="118872" y="250114"/>
                                </a:cubicBezTo>
                                <a:lnTo>
                                  <a:pt x="127254" y="253162"/>
                                </a:lnTo>
                                <a:lnTo>
                                  <a:pt x="126492" y="257734"/>
                                </a:lnTo>
                                <a:lnTo>
                                  <a:pt x="125730" y="263068"/>
                                </a:lnTo>
                                <a:lnTo>
                                  <a:pt x="124968" y="269164"/>
                                </a:lnTo>
                                <a:lnTo>
                                  <a:pt x="125730" y="274498"/>
                                </a:lnTo>
                                <a:lnTo>
                                  <a:pt x="130302" y="273736"/>
                                </a:lnTo>
                                <a:lnTo>
                                  <a:pt x="132588" y="268402"/>
                                </a:lnTo>
                                <a:lnTo>
                                  <a:pt x="133350" y="261544"/>
                                </a:lnTo>
                                <a:lnTo>
                                  <a:pt x="135636" y="256210"/>
                                </a:lnTo>
                                <a:lnTo>
                                  <a:pt x="140970" y="260782"/>
                                </a:lnTo>
                                <a:cubicBezTo>
                                  <a:pt x="185052" y="279298"/>
                                  <a:pt x="168554" y="271259"/>
                                  <a:pt x="183642" y="307264"/>
                                </a:cubicBezTo>
                                <a:lnTo>
                                  <a:pt x="187452" y="310312"/>
                                </a:lnTo>
                                <a:lnTo>
                                  <a:pt x="187452" y="305740"/>
                                </a:lnTo>
                                <a:lnTo>
                                  <a:pt x="189738" y="305740"/>
                                </a:lnTo>
                                <a:lnTo>
                                  <a:pt x="189738" y="299644"/>
                                </a:lnTo>
                                <a:lnTo>
                                  <a:pt x="187452" y="295072"/>
                                </a:lnTo>
                                <a:lnTo>
                                  <a:pt x="185928" y="289738"/>
                                </a:lnTo>
                                <a:lnTo>
                                  <a:pt x="185166" y="283642"/>
                                </a:lnTo>
                                <a:lnTo>
                                  <a:pt x="191262" y="282118"/>
                                </a:lnTo>
                                <a:lnTo>
                                  <a:pt x="196596" y="276022"/>
                                </a:lnTo>
                                <a:cubicBezTo>
                                  <a:pt x="211176" y="259207"/>
                                  <a:pt x="215354" y="226898"/>
                                  <a:pt x="206502" y="205918"/>
                                </a:cubicBezTo>
                                <a:lnTo>
                                  <a:pt x="202692" y="196774"/>
                                </a:lnTo>
                                <a:lnTo>
                                  <a:pt x="197358" y="186106"/>
                                </a:lnTo>
                                <a:cubicBezTo>
                                  <a:pt x="181839" y="160503"/>
                                  <a:pt x="174587" y="171412"/>
                                  <a:pt x="165354" y="159436"/>
                                </a:cubicBezTo>
                                <a:lnTo>
                                  <a:pt x="163830" y="154102"/>
                                </a:lnTo>
                                <a:lnTo>
                                  <a:pt x="165354" y="147244"/>
                                </a:lnTo>
                                <a:lnTo>
                                  <a:pt x="182880" y="150292"/>
                                </a:lnTo>
                                <a:lnTo>
                                  <a:pt x="183642" y="148768"/>
                                </a:lnTo>
                                <a:lnTo>
                                  <a:pt x="183642" y="143434"/>
                                </a:lnTo>
                                <a:lnTo>
                                  <a:pt x="179070" y="142672"/>
                                </a:lnTo>
                                <a:lnTo>
                                  <a:pt x="175260" y="141910"/>
                                </a:lnTo>
                                <a:lnTo>
                                  <a:pt x="170688" y="141148"/>
                                </a:lnTo>
                                <a:lnTo>
                                  <a:pt x="166116" y="139624"/>
                                </a:lnTo>
                                <a:lnTo>
                                  <a:pt x="163068" y="137338"/>
                                </a:lnTo>
                                <a:lnTo>
                                  <a:pt x="160020" y="134290"/>
                                </a:lnTo>
                                <a:lnTo>
                                  <a:pt x="160020" y="125146"/>
                                </a:lnTo>
                                <a:lnTo>
                                  <a:pt x="156972" y="110668"/>
                                </a:lnTo>
                                <a:cubicBezTo>
                                  <a:pt x="149060" y="72593"/>
                                  <a:pt x="145174" y="49556"/>
                                  <a:pt x="124968" y="16942"/>
                                </a:cubicBezTo>
                                <a:lnTo>
                                  <a:pt x="121158" y="10084"/>
                                </a:lnTo>
                                <a:lnTo>
                                  <a:pt x="124206" y="8560"/>
                                </a:lnTo>
                                <a:cubicBezTo>
                                  <a:pt x="131369" y="5283"/>
                                  <a:pt x="142837" y="0"/>
                                  <a:pt x="150876" y="2464"/>
                                </a:cubicBezTo>
                                <a:close/>
                              </a:path>
                            </a:pathLst>
                          </a:custGeom>
                          <a:solidFill>
                            <a:srgbClr val="DB0000"/>
                          </a:solidFill>
                          <a:ln w="0" cap="flat">
                            <a:noFill/>
                            <a:miter lim="127000"/>
                          </a:ln>
                          <a:effectLst/>
                        </wps:spPr>
                        <wps:bodyPr/>
                      </wps:wsp>
                      <wps:wsp>
                        <wps:cNvPr id="571" name="Shape 571"/>
                        <wps:cNvSpPr/>
                        <wps:spPr>
                          <a:xfrm>
                            <a:off x="435102" y="601218"/>
                            <a:ext cx="19812" cy="9144"/>
                          </a:xfrm>
                          <a:custGeom>
                            <a:avLst/>
                            <a:gdLst/>
                            <a:ahLst/>
                            <a:cxnLst/>
                            <a:rect l="0" t="0" r="0" b="0"/>
                            <a:pathLst>
                              <a:path w="19812" h="9144">
                                <a:moveTo>
                                  <a:pt x="0" y="0"/>
                                </a:moveTo>
                                <a:lnTo>
                                  <a:pt x="4572" y="762"/>
                                </a:lnTo>
                                <a:lnTo>
                                  <a:pt x="9906" y="762"/>
                                </a:lnTo>
                                <a:lnTo>
                                  <a:pt x="15240" y="2286"/>
                                </a:lnTo>
                                <a:lnTo>
                                  <a:pt x="19812" y="4572"/>
                                </a:lnTo>
                                <a:lnTo>
                                  <a:pt x="18288" y="9144"/>
                                </a:lnTo>
                                <a:lnTo>
                                  <a:pt x="13716" y="7620"/>
                                </a:lnTo>
                                <a:lnTo>
                                  <a:pt x="7620" y="6858"/>
                                </a:lnTo>
                                <a:lnTo>
                                  <a:pt x="2286" y="4572"/>
                                </a:lnTo>
                                <a:lnTo>
                                  <a:pt x="0" y="0"/>
                                </a:lnTo>
                                <a:close/>
                              </a:path>
                            </a:pathLst>
                          </a:custGeom>
                          <a:solidFill>
                            <a:srgbClr val="000000"/>
                          </a:solidFill>
                          <a:ln w="0" cap="flat">
                            <a:noFill/>
                            <a:miter lim="127000"/>
                          </a:ln>
                          <a:effectLst/>
                        </wps:spPr>
                        <wps:bodyPr/>
                      </wps:wsp>
                      <wps:wsp>
                        <wps:cNvPr id="572" name="Shape 572"/>
                        <wps:cNvSpPr/>
                        <wps:spPr>
                          <a:xfrm>
                            <a:off x="198882" y="630936"/>
                            <a:ext cx="12954" cy="18288"/>
                          </a:xfrm>
                          <a:custGeom>
                            <a:avLst/>
                            <a:gdLst/>
                            <a:ahLst/>
                            <a:cxnLst/>
                            <a:rect l="0" t="0" r="0" b="0"/>
                            <a:pathLst>
                              <a:path w="12954" h="18288">
                                <a:moveTo>
                                  <a:pt x="0" y="0"/>
                                </a:moveTo>
                                <a:lnTo>
                                  <a:pt x="4572" y="3048"/>
                                </a:lnTo>
                                <a:lnTo>
                                  <a:pt x="9144" y="7620"/>
                                </a:lnTo>
                                <a:lnTo>
                                  <a:pt x="10668" y="12954"/>
                                </a:lnTo>
                                <a:lnTo>
                                  <a:pt x="12954" y="17526"/>
                                </a:lnTo>
                                <a:lnTo>
                                  <a:pt x="12192" y="18288"/>
                                </a:lnTo>
                                <a:lnTo>
                                  <a:pt x="8382" y="18288"/>
                                </a:lnTo>
                                <a:lnTo>
                                  <a:pt x="6096" y="14478"/>
                                </a:lnTo>
                                <a:lnTo>
                                  <a:pt x="3048" y="9144"/>
                                </a:lnTo>
                                <a:lnTo>
                                  <a:pt x="1524" y="5334"/>
                                </a:lnTo>
                                <a:lnTo>
                                  <a:pt x="0" y="0"/>
                                </a:lnTo>
                                <a:close/>
                              </a:path>
                            </a:pathLst>
                          </a:custGeom>
                          <a:solidFill>
                            <a:srgbClr val="000000"/>
                          </a:solidFill>
                          <a:ln w="0" cap="flat">
                            <a:noFill/>
                            <a:miter lim="127000"/>
                          </a:ln>
                          <a:effectLst/>
                        </wps:spPr>
                        <wps:bodyPr/>
                      </wps:wsp>
                      <wps:wsp>
                        <wps:cNvPr id="573" name="Shape 573"/>
                        <wps:cNvSpPr/>
                        <wps:spPr>
                          <a:xfrm>
                            <a:off x="592074" y="634746"/>
                            <a:ext cx="15240" cy="13716"/>
                          </a:xfrm>
                          <a:custGeom>
                            <a:avLst/>
                            <a:gdLst/>
                            <a:ahLst/>
                            <a:cxnLst/>
                            <a:rect l="0" t="0" r="0" b="0"/>
                            <a:pathLst>
                              <a:path w="15240" h="13716">
                                <a:moveTo>
                                  <a:pt x="5334" y="0"/>
                                </a:moveTo>
                                <a:lnTo>
                                  <a:pt x="11430" y="3048"/>
                                </a:lnTo>
                                <a:lnTo>
                                  <a:pt x="14478" y="8382"/>
                                </a:lnTo>
                                <a:lnTo>
                                  <a:pt x="15240" y="13716"/>
                                </a:lnTo>
                                <a:lnTo>
                                  <a:pt x="6096" y="9144"/>
                                </a:lnTo>
                                <a:lnTo>
                                  <a:pt x="2286" y="5334"/>
                                </a:lnTo>
                                <a:lnTo>
                                  <a:pt x="0" y="762"/>
                                </a:lnTo>
                                <a:lnTo>
                                  <a:pt x="5334" y="0"/>
                                </a:lnTo>
                                <a:close/>
                              </a:path>
                            </a:pathLst>
                          </a:custGeom>
                          <a:solidFill>
                            <a:srgbClr val="000000"/>
                          </a:solidFill>
                          <a:ln w="0" cap="flat">
                            <a:noFill/>
                            <a:miter lim="127000"/>
                          </a:ln>
                          <a:effectLst/>
                        </wps:spPr>
                        <wps:bodyPr/>
                      </wps:wsp>
                      <wps:wsp>
                        <wps:cNvPr id="574" name="Shape 574"/>
                        <wps:cNvSpPr/>
                        <wps:spPr>
                          <a:xfrm>
                            <a:off x="518160" y="634746"/>
                            <a:ext cx="17526" cy="6858"/>
                          </a:xfrm>
                          <a:custGeom>
                            <a:avLst/>
                            <a:gdLst/>
                            <a:ahLst/>
                            <a:cxnLst/>
                            <a:rect l="0" t="0" r="0" b="0"/>
                            <a:pathLst>
                              <a:path w="17526" h="6858">
                                <a:moveTo>
                                  <a:pt x="6858" y="0"/>
                                </a:moveTo>
                                <a:lnTo>
                                  <a:pt x="11430" y="0"/>
                                </a:lnTo>
                                <a:lnTo>
                                  <a:pt x="16002" y="762"/>
                                </a:lnTo>
                                <a:lnTo>
                                  <a:pt x="17526" y="3048"/>
                                </a:lnTo>
                                <a:lnTo>
                                  <a:pt x="16764" y="5334"/>
                                </a:lnTo>
                                <a:lnTo>
                                  <a:pt x="15240" y="6096"/>
                                </a:lnTo>
                                <a:lnTo>
                                  <a:pt x="12954" y="6858"/>
                                </a:lnTo>
                                <a:lnTo>
                                  <a:pt x="9906" y="5334"/>
                                </a:lnTo>
                                <a:lnTo>
                                  <a:pt x="3048" y="5334"/>
                                </a:lnTo>
                                <a:lnTo>
                                  <a:pt x="0" y="3810"/>
                                </a:lnTo>
                                <a:lnTo>
                                  <a:pt x="3048" y="762"/>
                                </a:lnTo>
                                <a:lnTo>
                                  <a:pt x="6858" y="0"/>
                                </a:lnTo>
                                <a:close/>
                              </a:path>
                            </a:pathLst>
                          </a:custGeom>
                          <a:solidFill>
                            <a:srgbClr val="000000"/>
                          </a:solidFill>
                          <a:ln w="0" cap="flat">
                            <a:noFill/>
                            <a:miter lim="127000"/>
                          </a:ln>
                          <a:effectLst/>
                        </wps:spPr>
                        <wps:bodyPr/>
                      </wps:wsp>
                      <wps:wsp>
                        <wps:cNvPr id="575" name="Shape 575"/>
                        <wps:cNvSpPr/>
                        <wps:spPr>
                          <a:xfrm>
                            <a:off x="66751" y="663956"/>
                            <a:ext cx="130607" cy="199390"/>
                          </a:xfrm>
                          <a:custGeom>
                            <a:avLst/>
                            <a:gdLst/>
                            <a:ahLst/>
                            <a:cxnLst/>
                            <a:rect l="0" t="0" r="0" b="0"/>
                            <a:pathLst>
                              <a:path w="130607" h="199390">
                                <a:moveTo>
                                  <a:pt x="56693" y="1270"/>
                                </a:moveTo>
                                <a:cubicBezTo>
                                  <a:pt x="79426" y="0"/>
                                  <a:pt x="95060" y="20320"/>
                                  <a:pt x="105461" y="37846"/>
                                </a:cubicBezTo>
                                <a:lnTo>
                                  <a:pt x="109271" y="45466"/>
                                </a:lnTo>
                                <a:lnTo>
                                  <a:pt x="113843" y="52324"/>
                                </a:lnTo>
                                <a:lnTo>
                                  <a:pt x="109271" y="54610"/>
                                </a:lnTo>
                                <a:lnTo>
                                  <a:pt x="103175" y="56896"/>
                                </a:lnTo>
                                <a:lnTo>
                                  <a:pt x="98603" y="59182"/>
                                </a:lnTo>
                                <a:lnTo>
                                  <a:pt x="97079" y="63754"/>
                                </a:lnTo>
                                <a:lnTo>
                                  <a:pt x="100127" y="64516"/>
                                </a:lnTo>
                                <a:lnTo>
                                  <a:pt x="103937" y="63754"/>
                                </a:lnTo>
                                <a:lnTo>
                                  <a:pt x="108509" y="62230"/>
                                </a:lnTo>
                                <a:lnTo>
                                  <a:pt x="112319" y="59944"/>
                                </a:lnTo>
                                <a:lnTo>
                                  <a:pt x="115367" y="59182"/>
                                </a:lnTo>
                                <a:lnTo>
                                  <a:pt x="119177" y="59182"/>
                                </a:lnTo>
                                <a:lnTo>
                                  <a:pt x="121463" y="61468"/>
                                </a:lnTo>
                                <a:lnTo>
                                  <a:pt x="122225" y="66802"/>
                                </a:lnTo>
                                <a:lnTo>
                                  <a:pt x="124511" y="72898"/>
                                </a:lnTo>
                                <a:lnTo>
                                  <a:pt x="126797" y="78232"/>
                                </a:lnTo>
                                <a:lnTo>
                                  <a:pt x="128321" y="83566"/>
                                </a:lnTo>
                                <a:lnTo>
                                  <a:pt x="130607" y="88900"/>
                                </a:lnTo>
                                <a:lnTo>
                                  <a:pt x="125273" y="90424"/>
                                </a:lnTo>
                                <a:lnTo>
                                  <a:pt x="120701" y="89662"/>
                                </a:lnTo>
                                <a:cubicBezTo>
                                  <a:pt x="109804" y="88240"/>
                                  <a:pt x="114008" y="84912"/>
                                  <a:pt x="97841" y="83566"/>
                                </a:cubicBezTo>
                                <a:lnTo>
                                  <a:pt x="92507" y="83566"/>
                                </a:lnTo>
                                <a:lnTo>
                                  <a:pt x="84887" y="91948"/>
                                </a:lnTo>
                                <a:cubicBezTo>
                                  <a:pt x="81039" y="107036"/>
                                  <a:pt x="76149" y="128257"/>
                                  <a:pt x="88697" y="140716"/>
                                </a:cubicBezTo>
                                <a:lnTo>
                                  <a:pt x="91745" y="145288"/>
                                </a:lnTo>
                                <a:lnTo>
                                  <a:pt x="96317" y="149098"/>
                                </a:lnTo>
                                <a:lnTo>
                                  <a:pt x="92507" y="151384"/>
                                </a:lnTo>
                                <a:lnTo>
                                  <a:pt x="88697" y="155194"/>
                                </a:lnTo>
                                <a:lnTo>
                                  <a:pt x="84125" y="157480"/>
                                </a:lnTo>
                                <a:lnTo>
                                  <a:pt x="80315" y="160528"/>
                                </a:lnTo>
                                <a:lnTo>
                                  <a:pt x="75743" y="162814"/>
                                </a:lnTo>
                                <a:lnTo>
                                  <a:pt x="71171" y="165862"/>
                                </a:lnTo>
                                <a:lnTo>
                                  <a:pt x="66599" y="167386"/>
                                </a:lnTo>
                                <a:lnTo>
                                  <a:pt x="62789" y="168910"/>
                                </a:lnTo>
                                <a:lnTo>
                                  <a:pt x="61265" y="164338"/>
                                </a:lnTo>
                                <a:lnTo>
                                  <a:pt x="60503" y="159766"/>
                                </a:lnTo>
                                <a:lnTo>
                                  <a:pt x="58217" y="155956"/>
                                </a:lnTo>
                                <a:lnTo>
                                  <a:pt x="54407" y="153670"/>
                                </a:lnTo>
                                <a:lnTo>
                                  <a:pt x="51359" y="158242"/>
                                </a:lnTo>
                                <a:lnTo>
                                  <a:pt x="51359" y="163576"/>
                                </a:lnTo>
                                <a:lnTo>
                                  <a:pt x="54407" y="168910"/>
                                </a:lnTo>
                                <a:lnTo>
                                  <a:pt x="55931" y="175006"/>
                                </a:lnTo>
                                <a:lnTo>
                                  <a:pt x="52121" y="178054"/>
                                </a:lnTo>
                                <a:cubicBezTo>
                                  <a:pt x="44679" y="184150"/>
                                  <a:pt x="37630" y="190830"/>
                                  <a:pt x="32309" y="198628"/>
                                </a:cubicBezTo>
                                <a:lnTo>
                                  <a:pt x="32309" y="199390"/>
                                </a:lnTo>
                                <a:lnTo>
                                  <a:pt x="29261" y="192532"/>
                                </a:lnTo>
                                <a:cubicBezTo>
                                  <a:pt x="18491" y="175692"/>
                                  <a:pt x="14834" y="164757"/>
                                  <a:pt x="8687" y="146050"/>
                                </a:cubicBezTo>
                                <a:lnTo>
                                  <a:pt x="7163" y="136906"/>
                                </a:lnTo>
                                <a:lnTo>
                                  <a:pt x="12497" y="136906"/>
                                </a:lnTo>
                                <a:lnTo>
                                  <a:pt x="17069" y="137668"/>
                                </a:lnTo>
                                <a:lnTo>
                                  <a:pt x="20879" y="138430"/>
                                </a:lnTo>
                                <a:lnTo>
                                  <a:pt x="23927" y="135382"/>
                                </a:lnTo>
                                <a:lnTo>
                                  <a:pt x="20879" y="130810"/>
                                </a:lnTo>
                                <a:lnTo>
                                  <a:pt x="16307" y="129286"/>
                                </a:lnTo>
                                <a:lnTo>
                                  <a:pt x="10211" y="128524"/>
                                </a:lnTo>
                                <a:lnTo>
                                  <a:pt x="4877" y="126238"/>
                                </a:lnTo>
                                <a:lnTo>
                                  <a:pt x="2591" y="110998"/>
                                </a:lnTo>
                                <a:lnTo>
                                  <a:pt x="1067" y="94996"/>
                                </a:lnTo>
                                <a:cubicBezTo>
                                  <a:pt x="0" y="58865"/>
                                  <a:pt x="5588" y="14706"/>
                                  <a:pt x="45263" y="2032"/>
                                </a:cubicBezTo>
                                <a:lnTo>
                                  <a:pt x="51359" y="2032"/>
                                </a:lnTo>
                                <a:lnTo>
                                  <a:pt x="56693" y="1270"/>
                                </a:lnTo>
                                <a:close/>
                              </a:path>
                            </a:pathLst>
                          </a:custGeom>
                          <a:solidFill>
                            <a:srgbClr val="DB0000"/>
                          </a:solidFill>
                          <a:ln w="0" cap="flat">
                            <a:noFill/>
                            <a:miter lim="127000"/>
                          </a:ln>
                          <a:effectLst/>
                        </wps:spPr>
                        <wps:bodyPr/>
                      </wps:wsp>
                      <wps:wsp>
                        <wps:cNvPr id="576" name="Shape 576"/>
                        <wps:cNvSpPr/>
                        <wps:spPr>
                          <a:xfrm>
                            <a:off x="259080" y="674370"/>
                            <a:ext cx="12192" cy="33528"/>
                          </a:xfrm>
                          <a:custGeom>
                            <a:avLst/>
                            <a:gdLst/>
                            <a:ahLst/>
                            <a:cxnLst/>
                            <a:rect l="0" t="0" r="0" b="0"/>
                            <a:pathLst>
                              <a:path w="12192" h="33528">
                                <a:moveTo>
                                  <a:pt x="8382" y="0"/>
                                </a:moveTo>
                                <a:lnTo>
                                  <a:pt x="12192" y="762"/>
                                </a:lnTo>
                                <a:lnTo>
                                  <a:pt x="9144" y="7620"/>
                                </a:lnTo>
                                <a:lnTo>
                                  <a:pt x="7620" y="16764"/>
                                </a:lnTo>
                                <a:lnTo>
                                  <a:pt x="6096" y="25146"/>
                                </a:lnTo>
                                <a:lnTo>
                                  <a:pt x="3048" y="33528"/>
                                </a:lnTo>
                                <a:lnTo>
                                  <a:pt x="0" y="33528"/>
                                </a:lnTo>
                                <a:lnTo>
                                  <a:pt x="762" y="24384"/>
                                </a:lnTo>
                                <a:lnTo>
                                  <a:pt x="3048" y="16764"/>
                                </a:lnTo>
                                <a:lnTo>
                                  <a:pt x="5334" y="8382"/>
                                </a:lnTo>
                                <a:lnTo>
                                  <a:pt x="8382" y="0"/>
                                </a:lnTo>
                                <a:close/>
                              </a:path>
                            </a:pathLst>
                          </a:custGeom>
                          <a:solidFill>
                            <a:srgbClr val="000000"/>
                          </a:solidFill>
                          <a:ln w="0" cap="flat">
                            <a:noFill/>
                            <a:miter lim="127000"/>
                          </a:ln>
                          <a:effectLst/>
                        </wps:spPr>
                        <wps:bodyPr/>
                      </wps:wsp>
                      <wps:wsp>
                        <wps:cNvPr id="577" name="Shape 577"/>
                        <wps:cNvSpPr/>
                        <wps:spPr>
                          <a:xfrm>
                            <a:off x="624840" y="675132"/>
                            <a:ext cx="9906" cy="31242"/>
                          </a:xfrm>
                          <a:custGeom>
                            <a:avLst/>
                            <a:gdLst/>
                            <a:ahLst/>
                            <a:cxnLst/>
                            <a:rect l="0" t="0" r="0" b="0"/>
                            <a:pathLst>
                              <a:path w="9906" h="31242">
                                <a:moveTo>
                                  <a:pt x="9144" y="0"/>
                                </a:moveTo>
                                <a:lnTo>
                                  <a:pt x="9906" y="6858"/>
                                </a:lnTo>
                                <a:lnTo>
                                  <a:pt x="7620" y="13716"/>
                                </a:lnTo>
                                <a:lnTo>
                                  <a:pt x="4572" y="21336"/>
                                </a:lnTo>
                                <a:lnTo>
                                  <a:pt x="4572" y="28956"/>
                                </a:lnTo>
                                <a:lnTo>
                                  <a:pt x="3810" y="28956"/>
                                </a:lnTo>
                                <a:lnTo>
                                  <a:pt x="1524" y="31242"/>
                                </a:lnTo>
                                <a:lnTo>
                                  <a:pt x="0" y="28956"/>
                                </a:lnTo>
                                <a:lnTo>
                                  <a:pt x="0" y="21336"/>
                                </a:lnTo>
                                <a:lnTo>
                                  <a:pt x="1524" y="12954"/>
                                </a:lnTo>
                                <a:lnTo>
                                  <a:pt x="4572" y="5334"/>
                                </a:lnTo>
                                <a:lnTo>
                                  <a:pt x="9144" y="0"/>
                                </a:lnTo>
                                <a:close/>
                              </a:path>
                            </a:pathLst>
                          </a:custGeom>
                          <a:solidFill>
                            <a:srgbClr val="000000"/>
                          </a:solidFill>
                          <a:ln w="0" cap="flat">
                            <a:noFill/>
                            <a:miter lim="127000"/>
                          </a:ln>
                          <a:effectLst/>
                        </wps:spPr>
                        <wps:bodyPr/>
                      </wps:wsp>
                      <wps:wsp>
                        <wps:cNvPr id="578" name="Shape 578"/>
                        <wps:cNvSpPr/>
                        <wps:spPr>
                          <a:xfrm>
                            <a:off x="482346" y="678942"/>
                            <a:ext cx="24384" cy="12954"/>
                          </a:xfrm>
                          <a:custGeom>
                            <a:avLst/>
                            <a:gdLst/>
                            <a:ahLst/>
                            <a:cxnLst/>
                            <a:rect l="0" t="0" r="0" b="0"/>
                            <a:pathLst>
                              <a:path w="24384" h="12954">
                                <a:moveTo>
                                  <a:pt x="0" y="0"/>
                                </a:moveTo>
                                <a:lnTo>
                                  <a:pt x="24384" y="9144"/>
                                </a:lnTo>
                                <a:lnTo>
                                  <a:pt x="22098" y="9906"/>
                                </a:lnTo>
                                <a:lnTo>
                                  <a:pt x="22098" y="11430"/>
                                </a:lnTo>
                                <a:lnTo>
                                  <a:pt x="23622" y="12954"/>
                                </a:lnTo>
                                <a:lnTo>
                                  <a:pt x="19812" y="12192"/>
                                </a:lnTo>
                                <a:cubicBezTo>
                                  <a:pt x="14948" y="10122"/>
                                  <a:pt x="4051" y="7658"/>
                                  <a:pt x="762" y="3048"/>
                                </a:cubicBezTo>
                                <a:lnTo>
                                  <a:pt x="0" y="0"/>
                                </a:lnTo>
                                <a:close/>
                              </a:path>
                            </a:pathLst>
                          </a:custGeom>
                          <a:solidFill>
                            <a:srgbClr val="000000"/>
                          </a:solidFill>
                          <a:ln w="0" cap="flat">
                            <a:noFill/>
                            <a:miter lim="127000"/>
                          </a:ln>
                          <a:effectLst/>
                        </wps:spPr>
                        <wps:bodyPr/>
                      </wps:wsp>
                      <wps:wsp>
                        <wps:cNvPr id="579" name="Shape 579"/>
                        <wps:cNvSpPr/>
                        <wps:spPr>
                          <a:xfrm>
                            <a:off x="310896" y="685038"/>
                            <a:ext cx="12954" cy="27432"/>
                          </a:xfrm>
                          <a:custGeom>
                            <a:avLst/>
                            <a:gdLst/>
                            <a:ahLst/>
                            <a:cxnLst/>
                            <a:rect l="0" t="0" r="0" b="0"/>
                            <a:pathLst>
                              <a:path w="12954" h="27432">
                                <a:moveTo>
                                  <a:pt x="8382" y="0"/>
                                </a:moveTo>
                                <a:lnTo>
                                  <a:pt x="9906" y="762"/>
                                </a:lnTo>
                                <a:lnTo>
                                  <a:pt x="12954" y="762"/>
                                </a:lnTo>
                                <a:lnTo>
                                  <a:pt x="5334" y="27432"/>
                                </a:lnTo>
                                <a:lnTo>
                                  <a:pt x="0" y="26670"/>
                                </a:lnTo>
                                <a:lnTo>
                                  <a:pt x="8382" y="0"/>
                                </a:lnTo>
                                <a:close/>
                              </a:path>
                            </a:pathLst>
                          </a:custGeom>
                          <a:solidFill>
                            <a:srgbClr val="000000"/>
                          </a:solidFill>
                          <a:ln w="0" cap="flat">
                            <a:noFill/>
                            <a:miter lim="127000"/>
                          </a:ln>
                          <a:effectLst/>
                        </wps:spPr>
                        <wps:bodyPr/>
                      </wps:wsp>
                      <wps:wsp>
                        <wps:cNvPr id="580" name="Shape 580"/>
                        <wps:cNvSpPr/>
                        <wps:spPr>
                          <a:xfrm>
                            <a:off x="207264" y="688086"/>
                            <a:ext cx="18288" cy="10668"/>
                          </a:xfrm>
                          <a:custGeom>
                            <a:avLst/>
                            <a:gdLst/>
                            <a:ahLst/>
                            <a:cxnLst/>
                            <a:rect l="0" t="0" r="0" b="0"/>
                            <a:pathLst>
                              <a:path w="18288" h="10668">
                                <a:moveTo>
                                  <a:pt x="18288" y="0"/>
                                </a:moveTo>
                                <a:lnTo>
                                  <a:pt x="16764" y="4572"/>
                                </a:lnTo>
                                <a:lnTo>
                                  <a:pt x="12954" y="7620"/>
                                </a:lnTo>
                                <a:lnTo>
                                  <a:pt x="6858" y="9144"/>
                                </a:lnTo>
                                <a:lnTo>
                                  <a:pt x="2286" y="10668"/>
                                </a:lnTo>
                                <a:lnTo>
                                  <a:pt x="0" y="10668"/>
                                </a:lnTo>
                                <a:lnTo>
                                  <a:pt x="762" y="6858"/>
                                </a:lnTo>
                                <a:lnTo>
                                  <a:pt x="6096" y="3810"/>
                                </a:lnTo>
                                <a:lnTo>
                                  <a:pt x="12192" y="2286"/>
                                </a:lnTo>
                                <a:lnTo>
                                  <a:pt x="18288" y="0"/>
                                </a:lnTo>
                                <a:close/>
                              </a:path>
                            </a:pathLst>
                          </a:custGeom>
                          <a:solidFill>
                            <a:srgbClr val="000000"/>
                          </a:solidFill>
                          <a:ln w="0" cap="flat">
                            <a:noFill/>
                            <a:miter lim="127000"/>
                          </a:ln>
                          <a:effectLst/>
                        </wps:spPr>
                        <wps:bodyPr/>
                      </wps:wsp>
                      <wps:wsp>
                        <wps:cNvPr id="581" name="Shape 581"/>
                        <wps:cNvSpPr/>
                        <wps:spPr>
                          <a:xfrm>
                            <a:off x="128778" y="691896"/>
                            <a:ext cx="16002" cy="20574"/>
                          </a:xfrm>
                          <a:custGeom>
                            <a:avLst/>
                            <a:gdLst/>
                            <a:ahLst/>
                            <a:cxnLst/>
                            <a:rect l="0" t="0" r="0" b="0"/>
                            <a:pathLst>
                              <a:path w="16002" h="20574">
                                <a:moveTo>
                                  <a:pt x="762" y="0"/>
                                </a:moveTo>
                                <a:lnTo>
                                  <a:pt x="8382" y="7620"/>
                                </a:lnTo>
                                <a:lnTo>
                                  <a:pt x="16002" y="16764"/>
                                </a:lnTo>
                                <a:lnTo>
                                  <a:pt x="13716" y="19050"/>
                                </a:lnTo>
                                <a:lnTo>
                                  <a:pt x="13716" y="20574"/>
                                </a:lnTo>
                                <a:lnTo>
                                  <a:pt x="0" y="5334"/>
                                </a:lnTo>
                                <a:lnTo>
                                  <a:pt x="762" y="0"/>
                                </a:lnTo>
                                <a:close/>
                              </a:path>
                            </a:pathLst>
                          </a:custGeom>
                          <a:solidFill>
                            <a:srgbClr val="000000"/>
                          </a:solidFill>
                          <a:ln w="0" cap="flat">
                            <a:noFill/>
                            <a:miter lim="127000"/>
                          </a:ln>
                          <a:effectLst/>
                        </wps:spPr>
                        <wps:bodyPr/>
                      </wps:wsp>
                      <wps:wsp>
                        <wps:cNvPr id="582" name="Shape 582"/>
                        <wps:cNvSpPr/>
                        <wps:spPr>
                          <a:xfrm>
                            <a:off x="425196" y="697230"/>
                            <a:ext cx="19050" cy="19812"/>
                          </a:xfrm>
                          <a:custGeom>
                            <a:avLst/>
                            <a:gdLst/>
                            <a:ahLst/>
                            <a:cxnLst/>
                            <a:rect l="0" t="0" r="0" b="0"/>
                            <a:pathLst>
                              <a:path w="19050" h="19812">
                                <a:moveTo>
                                  <a:pt x="2286" y="0"/>
                                </a:moveTo>
                                <a:lnTo>
                                  <a:pt x="7620" y="3810"/>
                                </a:lnTo>
                                <a:lnTo>
                                  <a:pt x="12954" y="8382"/>
                                </a:lnTo>
                                <a:lnTo>
                                  <a:pt x="17526" y="13716"/>
                                </a:lnTo>
                                <a:lnTo>
                                  <a:pt x="19050" y="19812"/>
                                </a:lnTo>
                                <a:lnTo>
                                  <a:pt x="12954" y="17526"/>
                                </a:lnTo>
                                <a:lnTo>
                                  <a:pt x="7620" y="13716"/>
                                </a:lnTo>
                                <a:lnTo>
                                  <a:pt x="0" y="4572"/>
                                </a:lnTo>
                                <a:lnTo>
                                  <a:pt x="2286" y="0"/>
                                </a:lnTo>
                                <a:close/>
                              </a:path>
                            </a:pathLst>
                          </a:custGeom>
                          <a:solidFill>
                            <a:srgbClr val="000000"/>
                          </a:solidFill>
                          <a:ln w="0" cap="flat">
                            <a:noFill/>
                            <a:miter lim="127000"/>
                          </a:ln>
                          <a:effectLst/>
                        </wps:spPr>
                        <wps:bodyPr/>
                      </wps:wsp>
                      <wps:wsp>
                        <wps:cNvPr id="583" name="Shape 583"/>
                        <wps:cNvSpPr/>
                        <wps:spPr>
                          <a:xfrm>
                            <a:off x="88392" y="701802"/>
                            <a:ext cx="10668" cy="36576"/>
                          </a:xfrm>
                          <a:custGeom>
                            <a:avLst/>
                            <a:gdLst/>
                            <a:ahLst/>
                            <a:cxnLst/>
                            <a:rect l="0" t="0" r="0" b="0"/>
                            <a:pathLst>
                              <a:path w="10668" h="36576">
                                <a:moveTo>
                                  <a:pt x="8382" y="0"/>
                                </a:moveTo>
                                <a:lnTo>
                                  <a:pt x="9906" y="762"/>
                                </a:lnTo>
                                <a:lnTo>
                                  <a:pt x="10668" y="9144"/>
                                </a:lnTo>
                                <a:lnTo>
                                  <a:pt x="9144" y="15240"/>
                                </a:lnTo>
                                <a:lnTo>
                                  <a:pt x="6096" y="22098"/>
                                </a:lnTo>
                                <a:lnTo>
                                  <a:pt x="4572" y="28956"/>
                                </a:lnTo>
                                <a:lnTo>
                                  <a:pt x="4572" y="36576"/>
                                </a:lnTo>
                                <a:lnTo>
                                  <a:pt x="0" y="36576"/>
                                </a:lnTo>
                                <a:lnTo>
                                  <a:pt x="762" y="27432"/>
                                </a:lnTo>
                                <a:lnTo>
                                  <a:pt x="3048" y="19050"/>
                                </a:lnTo>
                                <a:lnTo>
                                  <a:pt x="4572" y="10668"/>
                                </a:lnTo>
                                <a:lnTo>
                                  <a:pt x="4572" y="1524"/>
                                </a:lnTo>
                                <a:lnTo>
                                  <a:pt x="6096" y="1524"/>
                                </a:lnTo>
                                <a:lnTo>
                                  <a:pt x="7620" y="762"/>
                                </a:lnTo>
                                <a:lnTo>
                                  <a:pt x="8382" y="0"/>
                                </a:lnTo>
                                <a:close/>
                              </a:path>
                            </a:pathLst>
                          </a:custGeom>
                          <a:solidFill>
                            <a:srgbClr val="000000"/>
                          </a:solidFill>
                          <a:ln w="0" cap="flat">
                            <a:noFill/>
                            <a:miter lim="127000"/>
                          </a:ln>
                          <a:effectLst/>
                        </wps:spPr>
                        <wps:bodyPr/>
                      </wps:wsp>
                      <wps:wsp>
                        <wps:cNvPr id="584" name="Shape 584"/>
                        <wps:cNvSpPr/>
                        <wps:spPr>
                          <a:xfrm>
                            <a:off x="381762" y="713994"/>
                            <a:ext cx="9144" cy="30480"/>
                          </a:xfrm>
                          <a:custGeom>
                            <a:avLst/>
                            <a:gdLst/>
                            <a:ahLst/>
                            <a:cxnLst/>
                            <a:rect l="0" t="0" r="0" b="0"/>
                            <a:pathLst>
                              <a:path w="9144" h="30480">
                                <a:moveTo>
                                  <a:pt x="4572" y="0"/>
                                </a:moveTo>
                                <a:lnTo>
                                  <a:pt x="9144" y="2286"/>
                                </a:lnTo>
                                <a:lnTo>
                                  <a:pt x="6096" y="8382"/>
                                </a:lnTo>
                                <a:lnTo>
                                  <a:pt x="5334" y="15240"/>
                                </a:lnTo>
                                <a:lnTo>
                                  <a:pt x="6096" y="22098"/>
                                </a:lnTo>
                                <a:lnTo>
                                  <a:pt x="5334" y="29718"/>
                                </a:lnTo>
                                <a:lnTo>
                                  <a:pt x="4572" y="30480"/>
                                </a:lnTo>
                                <a:lnTo>
                                  <a:pt x="762" y="30480"/>
                                </a:lnTo>
                                <a:lnTo>
                                  <a:pt x="0" y="22098"/>
                                </a:lnTo>
                                <a:lnTo>
                                  <a:pt x="0" y="15240"/>
                                </a:lnTo>
                                <a:lnTo>
                                  <a:pt x="1524" y="6858"/>
                                </a:lnTo>
                                <a:lnTo>
                                  <a:pt x="4572" y="0"/>
                                </a:lnTo>
                                <a:close/>
                              </a:path>
                            </a:pathLst>
                          </a:custGeom>
                          <a:solidFill>
                            <a:srgbClr val="000000"/>
                          </a:solidFill>
                          <a:ln w="0" cap="flat">
                            <a:noFill/>
                            <a:miter lim="127000"/>
                          </a:ln>
                          <a:effectLst/>
                        </wps:spPr>
                        <wps:bodyPr/>
                      </wps:wsp>
                      <wps:wsp>
                        <wps:cNvPr id="585" name="Shape 585"/>
                        <wps:cNvSpPr/>
                        <wps:spPr>
                          <a:xfrm>
                            <a:off x="528828" y="715518"/>
                            <a:ext cx="6096" cy="25146"/>
                          </a:xfrm>
                          <a:custGeom>
                            <a:avLst/>
                            <a:gdLst/>
                            <a:ahLst/>
                            <a:cxnLst/>
                            <a:rect l="0" t="0" r="0" b="0"/>
                            <a:pathLst>
                              <a:path w="6096" h="25146">
                                <a:moveTo>
                                  <a:pt x="5334" y="0"/>
                                </a:moveTo>
                                <a:lnTo>
                                  <a:pt x="6096" y="6096"/>
                                </a:lnTo>
                                <a:lnTo>
                                  <a:pt x="5334" y="12192"/>
                                </a:lnTo>
                                <a:lnTo>
                                  <a:pt x="4572" y="19050"/>
                                </a:lnTo>
                                <a:lnTo>
                                  <a:pt x="2286" y="25146"/>
                                </a:lnTo>
                                <a:lnTo>
                                  <a:pt x="0" y="24384"/>
                                </a:lnTo>
                                <a:lnTo>
                                  <a:pt x="0" y="20574"/>
                                </a:lnTo>
                                <a:cubicBezTo>
                                  <a:pt x="864" y="12370"/>
                                  <a:pt x="2515" y="10084"/>
                                  <a:pt x="3810" y="2286"/>
                                </a:cubicBezTo>
                                <a:lnTo>
                                  <a:pt x="5334" y="0"/>
                                </a:lnTo>
                                <a:close/>
                              </a:path>
                            </a:pathLst>
                          </a:custGeom>
                          <a:solidFill>
                            <a:srgbClr val="000000"/>
                          </a:solidFill>
                          <a:ln w="0" cap="flat">
                            <a:noFill/>
                            <a:miter lim="127000"/>
                          </a:ln>
                          <a:effectLst/>
                        </wps:spPr>
                        <wps:bodyPr/>
                      </wps:wsp>
                      <wps:wsp>
                        <wps:cNvPr id="586" name="Shape 586"/>
                        <wps:cNvSpPr/>
                        <wps:spPr>
                          <a:xfrm>
                            <a:off x="470916" y="735330"/>
                            <a:ext cx="12954" cy="29718"/>
                          </a:xfrm>
                          <a:custGeom>
                            <a:avLst/>
                            <a:gdLst/>
                            <a:ahLst/>
                            <a:cxnLst/>
                            <a:rect l="0" t="0" r="0" b="0"/>
                            <a:pathLst>
                              <a:path w="12954" h="29718">
                                <a:moveTo>
                                  <a:pt x="12954" y="0"/>
                                </a:moveTo>
                                <a:lnTo>
                                  <a:pt x="11430" y="7620"/>
                                </a:lnTo>
                                <a:lnTo>
                                  <a:pt x="9906" y="14478"/>
                                </a:lnTo>
                                <a:lnTo>
                                  <a:pt x="6858" y="21336"/>
                                </a:lnTo>
                                <a:lnTo>
                                  <a:pt x="5334" y="29718"/>
                                </a:lnTo>
                                <a:lnTo>
                                  <a:pt x="0" y="29718"/>
                                </a:lnTo>
                                <a:lnTo>
                                  <a:pt x="2286" y="21336"/>
                                </a:lnTo>
                                <a:lnTo>
                                  <a:pt x="5334" y="13716"/>
                                </a:lnTo>
                                <a:lnTo>
                                  <a:pt x="8382" y="6858"/>
                                </a:lnTo>
                                <a:lnTo>
                                  <a:pt x="12954" y="0"/>
                                </a:lnTo>
                                <a:close/>
                              </a:path>
                            </a:pathLst>
                          </a:custGeom>
                          <a:solidFill>
                            <a:srgbClr val="000000"/>
                          </a:solidFill>
                          <a:ln w="0" cap="flat">
                            <a:noFill/>
                            <a:miter lim="127000"/>
                          </a:ln>
                          <a:effectLst/>
                        </wps:spPr>
                        <wps:bodyPr/>
                      </wps:wsp>
                      <wps:wsp>
                        <wps:cNvPr id="587" name="Shape 587"/>
                        <wps:cNvSpPr/>
                        <wps:spPr>
                          <a:xfrm>
                            <a:off x="793242" y="743712"/>
                            <a:ext cx="229362" cy="271272"/>
                          </a:xfrm>
                          <a:custGeom>
                            <a:avLst/>
                            <a:gdLst/>
                            <a:ahLst/>
                            <a:cxnLst/>
                            <a:rect l="0" t="0" r="0" b="0"/>
                            <a:pathLst>
                              <a:path w="229362" h="271272">
                                <a:moveTo>
                                  <a:pt x="220218" y="0"/>
                                </a:moveTo>
                                <a:lnTo>
                                  <a:pt x="222504" y="12192"/>
                                </a:lnTo>
                                <a:lnTo>
                                  <a:pt x="226314" y="24384"/>
                                </a:lnTo>
                                <a:lnTo>
                                  <a:pt x="227838" y="38862"/>
                                </a:lnTo>
                                <a:lnTo>
                                  <a:pt x="229362" y="52578"/>
                                </a:lnTo>
                                <a:lnTo>
                                  <a:pt x="228600" y="66294"/>
                                </a:lnTo>
                                <a:lnTo>
                                  <a:pt x="225552" y="78486"/>
                                </a:lnTo>
                                <a:lnTo>
                                  <a:pt x="218694" y="89154"/>
                                </a:lnTo>
                                <a:lnTo>
                                  <a:pt x="208026" y="96774"/>
                                </a:lnTo>
                                <a:lnTo>
                                  <a:pt x="208788" y="117348"/>
                                </a:lnTo>
                                <a:lnTo>
                                  <a:pt x="208026" y="137160"/>
                                </a:lnTo>
                                <a:lnTo>
                                  <a:pt x="204978" y="156210"/>
                                </a:lnTo>
                                <a:lnTo>
                                  <a:pt x="199644" y="174498"/>
                                </a:lnTo>
                                <a:lnTo>
                                  <a:pt x="193548" y="166878"/>
                                </a:lnTo>
                                <a:lnTo>
                                  <a:pt x="188976" y="153924"/>
                                </a:lnTo>
                                <a:lnTo>
                                  <a:pt x="188214" y="137922"/>
                                </a:lnTo>
                                <a:lnTo>
                                  <a:pt x="186690" y="119634"/>
                                </a:lnTo>
                                <a:lnTo>
                                  <a:pt x="185928" y="102108"/>
                                </a:lnTo>
                                <a:lnTo>
                                  <a:pt x="184404" y="88392"/>
                                </a:lnTo>
                                <a:lnTo>
                                  <a:pt x="181356" y="78486"/>
                                </a:lnTo>
                                <a:lnTo>
                                  <a:pt x="176784" y="75438"/>
                                </a:lnTo>
                                <a:lnTo>
                                  <a:pt x="176022" y="83820"/>
                                </a:lnTo>
                                <a:lnTo>
                                  <a:pt x="174498" y="105918"/>
                                </a:lnTo>
                                <a:lnTo>
                                  <a:pt x="169164" y="132588"/>
                                </a:lnTo>
                                <a:lnTo>
                                  <a:pt x="163068" y="155448"/>
                                </a:lnTo>
                                <a:lnTo>
                                  <a:pt x="158496" y="153162"/>
                                </a:lnTo>
                                <a:lnTo>
                                  <a:pt x="155448" y="145542"/>
                                </a:lnTo>
                                <a:lnTo>
                                  <a:pt x="152400" y="131826"/>
                                </a:lnTo>
                                <a:lnTo>
                                  <a:pt x="149352" y="111252"/>
                                </a:lnTo>
                                <a:lnTo>
                                  <a:pt x="144018" y="121158"/>
                                </a:lnTo>
                                <a:cubicBezTo>
                                  <a:pt x="132575" y="166725"/>
                                  <a:pt x="134049" y="225704"/>
                                  <a:pt x="112014" y="266700"/>
                                </a:cubicBezTo>
                                <a:lnTo>
                                  <a:pt x="103632" y="271272"/>
                                </a:lnTo>
                                <a:lnTo>
                                  <a:pt x="96012" y="253746"/>
                                </a:lnTo>
                                <a:cubicBezTo>
                                  <a:pt x="84887" y="210223"/>
                                  <a:pt x="94552" y="165316"/>
                                  <a:pt x="91440" y="121158"/>
                                </a:cubicBezTo>
                                <a:lnTo>
                                  <a:pt x="89916" y="108966"/>
                                </a:lnTo>
                                <a:lnTo>
                                  <a:pt x="83820" y="119634"/>
                                </a:lnTo>
                                <a:lnTo>
                                  <a:pt x="79248" y="131826"/>
                                </a:lnTo>
                                <a:cubicBezTo>
                                  <a:pt x="70612" y="150507"/>
                                  <a:pt x="70142" y="177051"/>
                                  <a:pt x="62484" y="195072"/>
                                </a:cubicBezTo>
                                <a:lnTo>
                                  <a:pt x="59436" y="204216"/>
                                </a:lnTo>
                                <a:lnTo>
                                  <a:pt x="56388" y="205740"/>
                                </a:lnTo>
                                <a:lnTo>
                                  <a:pt x="53340" y="204978"/>
                                </a:lnTo>
                                <a:lnTo>
                                  <a:pt x="49530" y="202692"/>
                                </a:lnTo>
                                <a:lnTo>
                                  <a:pt x="48006" y="198882"/>
                                </a:lnTo>
                                <a:lnTo>
                                  <a:pt x="39624" y="156210"/>
                                </a:lnTo>
                                <a:lnTo>
                                  <a:pt x="35814" y="110490"/>
                                </a:lnTo>
                                <a:lnTo>
                                  <a:pt x="34290" y="74676"/>
                                </a:lnTo>
                                <a:lnTo>
                                  <a:pt x="30480" y="60198"/>
                                </a:lnTo>
                                <a:lnTo>
                                  <a:pt x="25146" y="61722"/>
                                </a:lnTo>
                                <a:cubicBezTo>
                                  <a:pt x="16015" y="72263"/>
                                  <a:pt x="17323" y="87236"/>
                                  <a:pt x="12954" y="99822"/>
                                </a:cubicBezTo>
                                <a:lnTo>
                                  <a:pt x="9144" y="106680"/>
                                </a:lnTo>
                                <a:lnTo>
                                  <a:pt x="3810" y="87630"/>
                                </a:lnTo>
                                <a:lnTo>
                                  <a:pt x="762" y="66294"/>
                                </a:lnTo>
                                <a:lnTo>
                                  <a:pt x="0" y="44196"/>
                                </a:lnTo>
                                <a:lnTo>
                                  <a:pt x="2286" y="22860"/>
                                </a:lnTo>
                                <a:lnTo>
                                  <a:pt x="9144" y="28194"/>
                                </a:lnTo>
                                <a:cubicBezTo>
                                  <a:pt x="66256" y="79565"/>
                                  <a:pt x="159194" y="62649"/>
                                  <a:pt x="210312" y="9906"/>
                                </a:cubicBezTo>
                                <a:lnTo>
                                  <a:pt x="220218" y="0"/>
                                </a:lnTo>
                                <a:close/>
                              </a:path>
                            </a:pathLst>
                          </a:custGeom>
                          <a:solidFill>
                            <a:srgbClr val="C1F9FF"/>
                          </a:solidFill>
                          <a:ln w="0" cap="flat">
                            <a:noFill/>
                            <a:miter lim="127000"/>
                          </a:ln>
                          <a:effectLst/>
                        </wps:spPr>
                        <wps:bodyPr/>
                      </wps:wsp>
                      <wps:wsp>
                        <wps:cNvPr id="588" name="Shape 588"/>
                        <wps:cNvSpPr/>
                        <wps:spPr>
                          <a:xfrm>
                            <a:off x="115062" y="745236"/>
                            <a:ext cx="7620" cy="30480"/>
                          </a:xfrm>
                          <a:custGeom>
                            <a:avLst/>
                            <a:gdLst/>
                            <a:ahLst/>
                            <a:cxnLst/>
                            <a:rect l="0" t="0" r="0" b="0"/>
                            <a:pathLst>
                              <a:path w="7620" h="30480">
                                <a:moveTo>
                                  <a:pt x="3810" y="0"/>
                                </a:moveTo>
                                <a:lnTo>
                                  <a:pt x="5334" y="762"/>
                                </a:lnTo>
                                <a:lnTo>
                                  <a:pt x="6096" y="3048"/>
                                </a:lnTo>
                                <a:lnTo>
                                  <a:pt x="5334" y="9144"/>
                                </a:lnTo>
                                <a:lnTo>
                                  <a:pt x="5334" y="14478"/>
                                </a:lnTo>
                                <a:lnTo>
                                  <a:pt x="6096" y="19812"/>
                                </a:lnTo>
                                <a:lnTo>
                                  <a:pt x="7620" y="25146"/>
                                </a:lnTo>
                                <a:lnTo>
                                  <a:pt x="5334" y="30480"/>
                                </a:lnTo>
                                <a:lnTo>
                                  <a:pt x="1524" y="25146"/>
                                </a:lnTo>
                                <a:lnTo>
                                  <a:pt x="0" y="17526"/>
                                </a:lnTo>
                                <a:lnTo>
                                  <a:pt x="762" y="9906"/>
                                </a:lnTo>
                                <a:lnTo>
                                  <a:pt x="762" y="1524"/>
                                </a:lnTo>
                                <a:lnTo>
                                  <a:pt x="3048" y="762"/>
                                </a:lnTo>
                                <a:lnTo>
                                  <a:pt x="3810" y="0"/>
                                </a:lnTo>
                                <a:close/>
                              </a:path>
                            </a:pathLst>
                          </a:custGeom>
                          <a:solidFill>
                            <a:srgbClr val="000000"/>
                          </a:solidFill>
                          <a:ln w="0" cap="flat">
                            <a:noFill/>
                            <a:miter lim="127000"/>
                          </a:ln>
                          <a:effectLst/>
                        </wps:spPr>
                        <wps:bodyPr/>
                      </wps:wsp>
                      <wps:wsp>
                        <wps:cNvPr id="589" name="Shape 589"/>
                        <wps:cNvSpPr/>
                        <wps:spPr>
                          <a:xfrm>
                            <a:off x="668274" y="787908"/>
                            <a:ext cx="8382" cy="25146"/>
                          </a:xfrm>
                          <a:custGeom>
                            <a:avLst/>
                            <a:gdLst/>
                            <a:ahLst/>
                            <a:cxnLst/>
                            <a:rect l="0" t="0" r="0" b="0"/>
                            <a:pathLst>
                              <a:path w="8382" h="25146">
                                <a:moveTo>
                                  <a:pt x="3810" y="0"/>
                                </a:moveTo>
                                <a:lnTo>
                                  <a:pt x="8382" y="1524"/>
                                </a:lnTo>
                                <a:lnTo>
                                  <a:pt x="4572" y="25146"/>
                                </a:lnTo>
                                <a:lnTo>
                                  <a:pt x="0" y="25146"/>
                                </a:lnTo>
                                <a:lnTo>
                                  <a:pt x="0" y="12954"/>
                                </a:lnTo>
                                <a:lnTo>
                                  <a:pt x="1524" y="6096"/>
                                </a:lnTo>
                                <a:lnTo>
                                  <a:pt x="3810" y="0"/>
                                </a:lnTo>
                                <a:close/>
                              </a:path>
                            </a:pathLst>
                          </a:custGeom>
                          <a:solidFill>
                            <a:srgbClr val="000000"/>
                          </a:solidFill>
                          <a:ln w="0" cap="flat">
                            <a:noFill/>
                            <a:miter lim="127000"/>
                          </a:ln>
                          <a:effectLst/>
                        </wps:spPr>
                        <wps:bodyPr/>
                      </wps:wsp>
                      <wps:wsp>
                        <wps:cNvPr id="590" name="Shape 590"/>
                        <wps:cNvSpPr/>
                        <wps:spPr>
                          <a:xfrm>
                            <a:off x="374142" y="790622"/>
                            <a:ext cx="70104" cy="156544"/>
                          </a:xfrm>
                          <a:custGeom>
                            <a:avLst/>
                            <a:gdLst/>
                            <a:ahLst/>
                            <a:cxnLst/>
                            <a:rect l="0" t="0" r="0" b="0"/>
                            <a:pathLst>
                              <a:path w="70104" h="156544">
                                <a:moveTo>
                                  <a:pt x="34962" y="210"/>
                                </a:moveTo>
                                <a:cubicBezTo>
                                  <a:pt x="42389" y="419"/>
                                  <a:pt x="49593" y="2321"/>
                                  <a:pt x="55626" y="7192"/>
                                </a:cubicBezTo>
                                <a:lnTo>
                                  <a:pt x="60198" y="11764"/>
                                </a:lnTo>
                                <a:lnTo>
                                  <a:pt x="64770" y="20146"/>
                                </a:lnTo>
                                <a:lnTo>
                                  <a:pt x="67818" y="29290"/>
                                </a:lnTo>
                                <a:lnTo>
                                  <a:pt x="69342" y="39958"/>
                                </a:lnTo>
                                <a:lnTo>
                                  <a:pt x="70104" y="48340"/>
                                </a:lnTo>
                                <a:lnTo>
                                  <a:pt x="64770" y="51388"/>
                                </a:lnTo>
                                <a:lnTo>
                                  <a:pt x="60198" y="53673"/>
                                </a:lnTo>
                                <a:lnTo>
                                  <a:pt x="55626" y="54435"/>
                                </a:lnTo>
                                <a:lnTo>
                                  <a:pt x="51816" y="58246"/>
                                </a:lnTo>
                                <a:lnTo>
                                  <a:pt x="54102" y="61294"/>
                                </a:lnTo>
                                <a:lnTo>
                                  <a:pt x="57150" y="61294"/>
                                </a:lnTo>
                                <a:lnTo>
                                  <a:pt x="60960" y="60532"/>
                                </a:lnTo>
                                <a:lnTo>
                                  <a:pt x="67056" y="57484"/>
                                </a:lnTo>
                                <a:lnTo>
                                  <a:pt x="69342" y="58246"/>
                                </a:lnTo>
                                <a:lnTo>
                                  <a:pt x="70104" y="60532"/>
                                </a:lnTo>
                                <a:lnTo>
                                  <a:pt x="68580" y="65104"/>
                                </a:lnTo>
                                <a:lnTo>
                                  <a:pt x="70104" y="67390"/>
                                </a:lnTo>
                                <a:lnTo>
                                  <a:pt x="70104" y="80344"/>
                                </a:lnTo>
                                <a:lnTo>
                                  <a:pt x="67056" y="93298"/>
                                </a:lnTo>
                                <a:lnTo>
                                  <a:pt x="64008" y="105490"/>
                                </a:lnTo>
                                <a:lnTo>
                                  <a:pt x="59436" y="116158"/>
                                </a:lnTo>
                                <a:lnTo>
                                  <a:pt x="54102" y="127588"/>
                                </a:lnTo>
                                <a:lnTo>
                                  <a:pt x="48006" y="137494"/>
                                </a:lnTo>
                                <a:lnTo>
                                  <a:pt x="41148" y="146638"/>
                                </a:lnTo>
                                <a:lnTo>
                                  <a:pt x="32766" y="155782"/>
                                </a:lnTo>
                                <a:lnTo>
                                  <a:pt x="29718" y="156544"/>
                                </a:lnTo>
                                <a:lnTo>
                                  <a:pt x="22098" y="156544"/>
                                </a:lnTo>
                                <a:lnTo>
                                  <a:pt x="19050" y="155782"/>
                                </a:lnTo>
                                <a:lnTo>
                                  <a:pt x="16002" y="154258"/>
                                </a:lnTo>
                                <a:lnTo>
                                  <a:pt x="12954" y="153496"/>
                                </a:lnTo>
                                <a:lnTo>
                                  <a:pt x="9906" y="151972"/>
                                </a:lnTo>
                                <a:lnTo>
                                  <a:pt x="6858" y="151210"/>
                                </a:lnTo>
                                <a:lnTo>
                                  <a:pt x="2286" y="145114"/>
                                </a:lnTo>
                                <a:lnTo>
                                  <a:pt x="762" y="142066"/>
                                </a:lnTo>
                                <a:lnTo>
                                  <a:pt x="0" y="138256"/>
                                </a:lnTo>
                                <a:lnTo>
                                  <a:pt x="3810" y="138256"/>
                                </a:lnTo>
                                <a:cubicBezTo>
                                  <a:pt x="11849" y="135995"/>
                                  <a:pt x="18631" y="137240"/>
                                  <a:pt x="24384" y="131398"/>
                                </a:cubicBezTo>
                                <a:lnTo>
                                  <a:pt x="25146" y="128350"/>
                                </a:lnTo>
                                <a:lnTo>
                                  <a:pt x="22098" y="126064"/>
                                </a:lnTo>
                                <a:lnTo>
                                  <a:pt x="18288" y="126064"/>
                                </a:lnTo>
                                <a:lnTo>
                                  <a:pt x="12954" y="126826"/>
                                </a:lnTo>
                                <a:lnTo>
                                  <a:pt x="5334" y="129873"/>
                                </a:lnTo>
                                <a:lnTo>
                                  <a:pt x="2286" y="129112"/>
                                </a:lnTo>
                                <a:lnTo>
                                  <a:pt x="762" y="126064"/>
                                </a:lnTo>
                                <a:lnTo>
                                  <a:pt x="762" y="119967"/>
                                </a:lnTo>
                                <a:lnTo>
                                  <a:pt x="7620" y="97870"/>
                                </a:lnTo>
                                <a:lnTo>
                                  <a:pt x="11430" y="74248"/>
                                </a:lnTo>
                                <a:lnTo>
                                  <a:pt x="12192" y="51388"/>
                                </a:lnTo>
                                <a:lnTo>
                                  <a:pt x="12192" y="27766"/>
                                </a:lnTo>
                                <a:lnTo>
                                  <a:pt x="7620" y="17098"/>
                                </a:lnTo>
                                <a:lnTo>
                                  <a:pt x="6096" y="11764"/>
                                </a:lnTo>
                                <a:lnTo>
                                  <a:pt x="6096" y="4906"/>
                                </a:lnTo>
                                <a:lnTo>
                                  <a:pt x="12954" y="3382"/>
                                </a:lnTo>
                                <a:cubicBezTo>
                                  <a:pt x="19882" y="1483"/>
                                  <a:pt x="27534" y="0"/>
                                  <a:pt x="34962" y="210"/>
                                </a:cubicBezTo>
                                <a:close/>
                              </a:path>
                            </a:pathLst>
                          </a:custGeom>
                          <a:solidFill>
                            <a:srgbClr val="DB0000"/>
                          </a:solidFill>
                          <a:ln w="0" cap="flat">
                            <a:noFill/>
                            <a:miter lim="127000"/>
                          </a:ln>
                          <a:effectLst/>
                        </wps:spPr>
                        <wps:bodyPr/>
                      </wps:wsp>
                      <wps:wsp>
                        <wps:cNvPr id="591" name="Shape 591"/>
                        <wps:cNvSpPr/>
                        <wps:spPr>
                          <a:xfrm>
                            <a:off x="403098" y="806958"/>
                            <a:ext cx="17526" cy="19050"/>
                          </a:xfrm>
                          <a:custGeom>
                            <a:avLst/>
                            <a:gdLst/>
                            <a:ahLst/>
                            <a:cxnLst/>
                            <a:rect l="0" t="0" r="0" b="0"/>
                            <a:pathLst>
                              <a:path w="17526" h="19050">
                                <a:moveTo>
                                  <a:pt x="0" y="0"/>
                                </a:moveTo>
                                <a:lnTo>
                                  <a:pt x="6096" y="0"/>
                                </a:lnTo>
                                <a:lnTo>
                                  <a:pt x="10668" y="4572"/>
                                </a:lnTo>
                                <a:lnTo>
                                  <a:pt x="14478" y="9906"/>
                                </a:lnTo>
                                <a:lnTo>
                                  <a:pt x="17526" y="14478"/>
                                </a:lnTo>
                                <a:lnTo>
                                  <a:pt x="16764" y="14478"/>
                                </a:lnTo>
                                <a:lnTo>
                                  <a:pt x="14478" y="16764"/>
                                </a:lnTo>
                                <a:lnTo>
                                  <a:pt x="15240" y="19050"/>
                                </a:lnTo>
                                <a:lnTo>
                                  <a:pt x="9906" y="14478"/>
                                </a:lnTo>
                                <a:lnTo>
                                  <a:pt x="6858" y="9906"/>
                                </a:lnTo>
                                <a:lnTo>
                                  <a:pt x="3048" y="4572"/>
                                </a:lnTo>
                                <a:lnTo>
                                  <a:pt x="0" y="0"/>
                                </a:lnTo>
                                <a:close/>
                              </a:path>
                            </a:pathLst>
                          </a:custGeom>
                          <a:solidFill>
                            <a:srgbClr val="000000"/>
                          </a:solidFill>
                          <a:ln w="0" cap="flat">
                            <a:noFill/>
                            <a:miter lim="127000"/>
                          </a:ln>
                          <a:effectLst/>
                        </wps:spPr>
                        <wps:bodyPr/>
                      </wps:wsp>
                      <wps:wsp>
                        <wps:cNvPr id="592" name="Shape 592"/>
                        <wps:cNvSpPr/>
                        <wps:spPr>
                          <a:xfrm>
                            <a:off x="347472" y="819912"/>
                            <a:ext cx="17526" cy="97536"/>
                          </a:xfrm>
                          <a:custGeom>
                            <a:avLst/>
                            <a:gdLst/>
                            <a:ahLst/>
                            <a:cxnLst/>
                            <a:rect l="0" t="0" r="0" b="0"/>
                            <a:pathLst>
                              <a:path w="17526" h="97536">
                                <a:moveTo>
                                  <a:pt x="0" y="0"/>
                                </a:moveTo>
                                <a:lnTo>
                                  <a:pt x="17526" y="6096"/>
                                </a:lnTo>
                                <a:lnTo>
                                  <a:pt x="16002" y="32004"/>
                                </a:lnTo>
                                <a:lnTo>
                                  <a:pt x="13716" y="54864"/>
                                </a:lnTo>
                                <a:lnTo>
                                  <a:pt x="7620" y="76962"/>
                                </a:lnTo>
                                <a:lnTo>
                                  <a:pt x="0" y="97536"/>
                                </a:lnTo>
                                <a:lnTo>
                                  <a:pt x="762" y="79248"/>
                                </a:lnTo>
                                <a:lnTo>
                                  <a:pt x="1524" y="79248"/>
                                </a:lnTo>
                                <a:lnTo>
                                  <a:pt x="2286" y="60198"/>
                                </a:lnTo>
                                <a:lnTo>
                                  <a:pt x="2286" y="39624"/>
                                </a:lnTo>
                                <a:lnTo>
                                  <a:pt x="762" y="19050"/>
                                </a:lnTo>
                                <a:lnTo>
                                  <a:pt x="0" y="0"/>
                                </a:lnTo>
                                <a:close/>
                              </a:path>
                            </a:pathLst>
                          </a:custGeom>
                          <a:solidFill>
                            <a:srgbClr val="DB0000"/>
                          </a:solidFill>
                          <a:ln w="0" cap="flat">
                            <a:noFill/>
                            <a:miter lim="127000"/>
                          </a:ln>
                          <a:effectLst/>
                        </wps:spPr>
                        <wps:bodyPr/>
                      </wps:wsp>
                      <wps:wsp>
                        <wps:cNvPr id="593" name="Shape 593"/>
                        <wps:cNvSpPr/>
                        <wps:spPr>
                          <a:xfrm>
                            <a:off x="396240" y="845820"/>
                            <a:ext cx="10668" cy="29718"/>
                          </a:xfrm>
                          <a:custGeom>
                            <a:avLst/>
                            <a:gdLst/>
                            <a:ahLst/>
                            <a:cxnLst/>
                            <a:rect l="0" t="0" r="0" b="0"/>
                            <a:pathLst>
                              <a:path w="10668" h="29718">
                                <a:moveTo>
                                  <a:pt x="2286" y="0"/>
                                </a:moveTo>
                                <a:lnTo>
                                  <a:pt x="7620" y="4572"/>
                                </a:lnTo>
                                <a:lnTo>
                                  <a:pt x="9144" y="11430"/>
                                </a:lnTo>
                                <a:lnTo>
                                  <a:pt x="9906" y="19050"/>
                                </a:lnTo>
                                <a:lnTo>
                                  <a:pt x="10668" y="25146"/>
                                </a:lnTo>
                                <a:lnTo>
                                  <a:pt x="9144" y="25908"/>
                                </a:lnTo>
                                <a:lnTo>
                                  <a:pt x="8382" y="28194"/>
                                </a:lnTo>
                                <a:lnTo>
                                  <a:pt x="6858" y="29718"/>
                                </a:lnTo>
                                <a:lnTo>
                                  <a:pt x="4572" y="28194"/>
                                </a:lnTo>
                                <a:lnTo>
                                  <a:pt x="3810" y="20574"/>
                                </a:lnTo>
                                <a:lnTo>
                                  <a:pt x="1524" y="13716"/>
                                </a:lnTo>
                                <a:lnTo>
                                  <a:pt x="0" y="6858"/>
                                </a:lnTo>
                                <a:lnTo>
                                  <a:pt x="2286" y="0"/>
                                </a:lnTo>
                                <a:close/>
                              </a:path>
                            </a:pathLst>
                          </a:custGeom>
                          <a:solidFill>
                            <a:srgbClr val="000000"/>
                          </a:solidFill>
                          <a:ln w="0" cap="flat">
                            <a:noFill/>
                            <a:miter lim="127000"/>
                          </a:ln>
                          <a:effectLst/>
                        </wps:spPr>
                        <wps:bodyPr/>
                      </wps:wsp>
                      <wps:wsp>
                        <wps:cNvPr id="594" name="Shape 594"/>
                        <wps:cNvSpPr/>
                        <wps:spPr>
                          <a:xfrm>
                            <a:off x="6858" y="853440"/>
                            <a:ext cx="78486" cy="124968"/>
                          </a:xfrm>
                          <a:custGeom>
                            <a:avLst/>
                            <a:gdLst/>
                            <a:ahLst/>
                            <a:cxnLst/>
                            <a:rect l="0" t="0" r="0" b="0"/>
                            <a:pathLst>
                              <a:path w="78486" h="124968">
                                <a:moveTo>
                                  <a:pt x="12954" y="0"/>
                                </a:moveTo>
                                <a:lnTo>
                                  <a:pt x="17526" y="1524"/>
                                </a:lnTo>
                                <a:lnTo>
                                  <a:pt x="19050" y="3810"/>
                                </a:lnTo>
                                <a:lnTo>
                                  <a:pt x="19812" y="8382"/>
                                </a:lnTo>
                                <a:lnTo>
                                  <a:pt x="18288" y="12192"/>
                                </a:lnTo>
                                <a:lnTo>
                                  <a:pt x="16002" y="16764"/>
                                </a:lnTo>
                                <a:lnTo>
                                  <a:pt x="14478" y="20574"/>
                                </a:lnTo>
                                <a:lnTo>
                                  <a:pt x="14478" y="44958"/>
                                </a:lnTo>
                                <a:lnTo>
                                  <a:pt x="18288" y="48006"/>
                                </a:lnTo>
                                <a:lnTo>
                                  <a:pt x="23622" y="49530"/>
                                </a:lnTo>
                                <a:lnTo>
                                  <a:pt x="29718" y="51816"/>
                                </a:lnTo>
                                <a:lnTo>
                                  <a:pt x="40386" y="56388"/>
                                </a:lnTo>
                                <a:lnTo>
                                  <a:pt x="43434" y="59436"/>
                                </a:lnTo>
                                <a:cubicBezTo>
                                  <a:pt x="55169" y="77584"/>
                                  <a:pt x="26137" y="91364"/>
                                  <a:pt x="67056" y="107442"/>
                                </a:cubicBezTo>
                                <a:lnTo>
                                  <a:pt x="77724" y="107442"/>
                                </a:lnTo>
                                <a:lnTo>
                                  <a:pt x="78486" y="112776"/>
                                </a:lnTo>
                                <a:lnTo>
                                  <a:pt x="78486" y="116586"/>
                                </a:lnTo>
                                <a:lnTo>
                                  <a:pt x="76962" y="120396"/>
                                </a:lnTo>
                                <a:lnTo>
                                  <a:pt x="73914" y="124206"/>
                                </a:lnTo>
                                <a:lnTo>
                                  <a:pt x="68580" y="124968"/>
                                </a:lnTo>
                                <a:lnTo>
                                  <a:pt x="57912" y="123444"/>
                                </a:lnTo>
                                <a:lnTo>
                                  <a:pt x="52578" y="121920"/>
                                </a:lnTo>
                                <a:lnTo>
                                  <a:pt x="47244" y="119634"/>
                                </a:lnTo>
                                <a:lnTo>
                                  <a:pt x="41910" y="116586"/>
                                </a:lnTo>
                                <a:lnTo>
                                  <a:pt x="38100" y="112776"/>
                                </a:lnTo>
                                <a:cubicBezTo>
                                  <a:pt x="29439" y="93764"/>
                                  <a:pt x="29400" y="105219"/>
                                  <a:pt x="32004" y="80010"/>
                                </a:cubicBezTo>
                                <a:lnTo>
                                  <a:pt x="31242" y="70866"/>
                                </a:lnTo>
                                <a:lnTo>
                                  <a:pt x="28194" y="63246"/>
                                </a:lnTo>
                                <a:lnTo>
                                  <a:pt x="24384" y="63246"/>
                                </a:lnTo>
                                <a:cubicBezTo>
                                  <a:pt x="12979" y="61303"/>
                                  <a:pt x="12992" y="60998"/>
                                  <a:pt x="4572" y="54864"/>
                                </a:cubicBezTo>
                                <a:lnTo>
                                  <a:pt x="762" y="48006"/>
                                </a:lnTo>
                                <a:lnTo>
                                  <a:pt x="3048" y="48006"/>
                                </a:lnTo>
                                <a:lnTo>
                                  <a:pt x="762" y="35814"/>
                                </a:lnTo>
                                <a:lnTo>
                                  <a:pt x="0" y="22860"/>
                                </a:lnTo>
                                <a:lnTo>
                                  <a:pt x="2286" y="10668"/>
                                </a:lnTo>
                                <a:lnTo>
                                  <a:pt x="9144" y="762"/>
                                </a:lnTo>
                                <a:lnTo>
                                  <a:pt x="12954" y="0"/>
                                </a:lnTo>
                                <a:close/>
                              </a:path>
                            </a:pathLst>
                          </a:custGeom>
                          <a:solidFill>
                            <a:srgbClr val="000000"/>
                          </a:solidFill>
                          <a:ln w="0" cap="flat">
                            <a:noFill/>
                            <a:miter lim="127000"/>
                          </a:ln>
                          <a:effectLst/>
                        </wps:spPr>
                        <wps:bodyPr/>
                      </wps:wsp>
                      <wps:wsp>
                        <wps:cNvPr id="595" name="Shape 595"/>
                        <wps:cNvSpPr/>
                        <wps:spPr>
                          <a:xfrm>
                            <a:off x="677418" y="860298"/>
                            <a:ext cx="27432" cy="16764"/>
                          </a:xfrm>
                          <a:custGeom>
                            <a:avLst/>
                            <a:gdLst/>
                            <a:ahLst/>
                            <a:cxnLst/>
                            <a:rect l="0" t="0" r="0" b="0"/>
                            <a:pathLst>
                              <a:path w="27432" h="16764">
                                <a:moveTo>
                                  <a:pt x="0" y="0"/>
                                </a:moveTo>
                                <a:lnTo>
                                  <a:pt x="3810" y="762"/>
                                </a:lnTo>
                                <a:cubicBezTo>
                                  <a:pt x="14961" y="5690"/>
                                  <a:pt x="12649" y="2959"/>
                                  <a:pt x="23622" y="10668"/>
                                </a:cubicBezTo>
                                <a:lnTo>
                                  <a:pt x="27432" y="12192"/>
                                </a:lnTo>
                                <a:lnTo>
                                  <a:pt x="26670" y="16764"/>
                                </a:lnTo>
                                <a:lnTo>
                                  <a:pt x="22860" y="15240"/>
                                </a:lnTo>
                                <a:cubicBezTo>
                                  <a:pt x="17475" y="10858"/>
                                  <a:pt x="9017" y="9830"/>
                                  <a:pt x="3048" y="3048"/>
                                </a:cubicBezTo>
                                <a:lnTo>
                                  <a:pt x="0" y="0"/>
                                </a:lnTo>
                                <a:close/>
                              </a:path>
                            </a:pathLst>
                          </a:custGeom>
                          <a:solidFill>
                            <a:srgbClr val="000000"/>
                          </a:solidFill>
                          <a:ln w="0" cap="flat">
                            <a:noFill/>
                            <a:miter lim="127000"/>
                          </a:ln>
                          <a:effectLst/>
                        </wps:spPr>
                        <wps:bodyPr/>
                      </wps:wsp>
                      <wps:wsp>
                        <wps:cNvPr id="596" name="Shape 596"/>
                        <wps:cNvSpPr/>
                        <wps:spPr>
                          <a:xfrm>
                            <a:off x="531876" y="878586"/>
                            <a:ext cx="12954" cy="27432"/>
                          </a:xfrm>
                          <a:custGeom>
                            <a:avLst/>
                            <a:gdLst/>
                            <a:ahLst/>
                            <a:cxnLst/>
                            <a:rect l="0" t="0" r="0" b="0"/>
                            <a:pathLst>
                              <a:path w="12954" h="27432">
                                <a:moveTo>
                                  <a:pt x="2286" y="0"/>
                                </a:moveTo>
                                <a:lnTo>
                                  <a:pt x="4572" y="762"/>
                                </a:lnTo>
                                <a:lnTo>
                                  <a:pt x="6096" y="2286"/>
                                </a:lnTo>
                                <a:lnTo>
                                  <a:pt x="7620" y="4572"/>
                                </a:lnTo>
                                <a:lnTo>
                                  <a:pt x="9144" y="9906"/>
                                </a:lnTo>
                                <a:lnTo>
                                  <a:pt x="11430" y="15240"/>
                                </a:lnTo>
                                <a:lnTo>
                                  <a:pt x="12954" y="20574"/>
                                </a:lnTo>
                                <a:lnTo>
                                  <a:pt x="12954" y="25908"/>
                                </a:lnTo>
                                <a:lnTo>
                                  <a:pt x="11430" y="27432"/>
                                </a:lnTo>
                                <a:lnTo>
                                  <a:pt x="10668" y="25908"/>
                                </a:lnTo>
                                <a:lnTo>
                                  <a:pt x="9906" y="24384"/>
                                </a:lnTo>
                                <a:lnTo>
                                  <a:pt x="8382" y="24384"/>
                                </a:lnTo>
                                <a:lnTo>
                                  <a:pt x="0" y="2286"/>
                                </a:lnTo>
                                <a:lnTo>
                                  <a:pt x="2286" y="0"/>
                                </a:lnTo>
                                <a:close/>
                              </a:path>
                            </a:pathLst>
                          </a:custGeom>
                          <a:solidFill>
                            <a:srgbClr val="000000"/>
                          </a:solidFill>
                          <a:ln w="0" cap="flat">
                            <a:noFill/>
                            <a:miter lim="127000"/>
                          </a:ln>
                          <a:effectLst/>
                        </wps:spPr>
                        <wps:bodyPr/>
                      </wps:wsp>
                      <wps:wsp>
                        <wps:cNvPr id="597" name="Shape 597"/>
                        <wps:cNvSpPr/>
                        <wps:spPr>
                          <a:xfrm>
                            <a:off x="416052" y="893826"/>
                            <a:ext cx="14478" cy="18288"/>
                          </a:xfrm>
                          <a:custGeom>
                            <a:avLst/>
                            <a:gdLst/>
                            <a:ahLst/>
                            <a:cxnLst/>
                            <a:rect l="0" t="0" r="0" b="0"/>
                            <a:pathLst>
                              <a:path w="14478" h="18288">
                                <a:moveTo>
                                  <a:pt x="6096" y="0"/>
                                </a:moveTo>
                                <a:lnTo>
                                  <a:pt x="9144" y="3048"/>
                                </a:lnTo>
                                <a:lnTo>
                                  <a:pt x="11430" y="9144"/>
                                </a:lnTo>
                                <a:lnTo>
                                  <a:pt x="14478" y="13716"/>
                                </a:lnTo>
                                <a:lnTo>
                                  <a:pt x="12192" y="18288"/>
                                </a:lnTo>
                                <a:lnTo>
                                  <a:pt x="9144" y="15240"/>
                                </a:lnTo>
                                <a:lnTo>
                                  <a:pt x="5334" y="9906"/>
                                </a:lnTo>
                                <a:lnTo>
                                  <a:pt x="3048" y="5334"/>
                                </a:lnTo>
                                <a:lnTo>
                                  <a:pt x="0" y="762"/>
                                </a:lnTo>
                                <a:lnTo>
                                  <a:pt x="6096" y="0"/>
                                </a:lnTo>
                                <a:close/>
                              </a:path>
                            </a:pathLst>
                          </a:custGeom>
                          <a:solidFill>
                            <a:srgbClr val="000000"/>
                          </a:solidFill>
                          <a:ln w="0" cap="flat">
                            <a:noFill/>
                            <a:miter lim="127000"/>
                          </a:ln>
                          <a:effectLst/>
                        </wps:spPr>
                        <wps:bodyPr/>
                      </wps:wsp>
                      <wps:wsp>
                        <wps:cNvPr id="598" name="Shape 598"/>
                        <wps:cNvSpPr/>
                        <wps:spPr>
                          <a:xfrm>
                            <a:off x="479298" y="892302"/>
                            <a:ext cx="27432" cy="10668"/>
                          </a:xfrm>
                          <a:custGeom>
                            <a:avLst/>
                            <a:gdLst/>
                            <a:ahLst/>
                            <a:cxnLst/>
                            <a:rect l="0" t="0" r="0" b="0"/>
                            <a:pathLst>
                              <a:path w="27432" h="10668">
                                <a:moveTo>
                                  <a:pt x="24384" y="0"/>
                                </a:moveTo>
                                <a:lnTo>
                                  <a:pt x="27432" y="4572"/>
                                </a:lnTo>
                                <a:lnTo>
                                  <a:pt x="26670" y="6096"/>
                                </a:lnTo>
                                <a:lnTo>
                                  <a:pt x="25146" y="7620"/>
                                </a:lnTo>
                                <a:lnTo>
                                  <a:pt x="23622" y="8382"/>
                                </a:lnTo>
                                <a:lnTo>
                                  <a:pt x="22860" y="7620"/>
                                </a:lnTo>
                                <a:lnTo>
                                  <a:pt x="0" y="10668"/>
                                </a:lnTo>
                                <a:lnTo>
                                  <a:pt x="0" y="6096"/>
                                </a:lnTo>
                                <a:lnTo>
                                  <a:pt x="3048" y="6096"/>
                                </a:lnTo>
                                <a:cubicBezTo>
                                  <a:pt x="11087" y="4928"/>
                                  <a:pt x="15291" y="2667"/>
                                  <a:pt x="22098" y="762"/>
                                </a:cubicBezTo>
                                <a:lnTo>
                                  <a:pt x="24384" y="0"/>
                                </a:lnTo>
                                <a:close/>
                              </a:path>
                            </a:pathLst>
                          </a:custGeom>
                          <a:solidFill>
                            <a:srgbClr val="000000"/>
                          </a:solidFill>
                          <a:ln w="0" cap="flat">
                            <a:noFill/>
                            <a:miter lim="127000"/>
                          </a:ln>
                          <a:effectLst/>
                        </wps:spPr>
                        <wps:bodyPr/>
                      </wps:wsp>
                      <wps:wsp>
                        <wps:cNvPr id="599" name="Shape 599"/>
                        <wps:cNvSpPr/>
                        <wps:spPr>
                          <a:xfrm>
                            <a:off x="578358" y="900684"/>
                            <a:ext cx="19812" cy="25908"/>
                          </a:xfrm>
                          <a:custGeom>
                            <a:avLst/>
                            <a:gdLst/>
                            <a:ahLst/>
                            <a:cxnLst/>
                            <a:rect l="0" t="0" r="0" b="0"/>
                            <a:pathLst>
                              <a:path w="19812" h="25908">
                                <a:moveTo>
                                  <a:pt x="19050" y="0"/>
                                </a:moveTo>
                                <a:lnTo>
                                  <a:pt x="19812" y="3048"/>
                                </a:lnTo>
                                <a:lnTo>
                                  <a:pt x="15240" y="9144"/>
                                </a:lnTo>
                                <a:lnTo>
                                  <a:pt x="10668" y="16002"/>
                                </a:lnTo>
                                <a:lnTo>
                                  <a:pt x="6096" y="22098"/>
                                </a:lnTo>
                                <a:lnTo>
                                  <a:pt x="0" y="25908"/>
                                </a:lnTo>
                                <a:lnTo>
                                  <a:pt x="3048" y="19050"/>
                                </a:lnTo>
                                <a:lnTo>
                                  <a:pt x="6858" y="11430"/>
                                </a:lnTo>
                                <a:lnTo>
                                  <a:pt x="12954" y="4572"/>
                                </a:lnTo>
                                <a:lnTo>
                                  <a:pt x="19050" y="0"/>
                                </a:lnTo>
                                <a:close/>
                              </a:path>
                            </a:pathLst>
                          </a:custGeom>
                          <a:solidFill>
                            <a:srgbClr val="000000"/>
                          </a:solidFill>
                          <a:ln w="0" cap="flat">
                            <a:noFill/>
                            <a:miter lim="127000"/>
                          </a:ln>
                          <a:effectLst/>
                        </wps:spPr>
                        <wps:bodyPr/>
                      </wps:wsp>
                      <wps:wsp>
                        <wps:cNvPr id="600" name="Shape 600"/>
                        <wps:cNvSpPr/>
                        <wps:spPr>
                          <a:xfrm>
                            <a:off x="655320" y="902970"/>
                            <a:ext cx="12954" cy="34290"/>
                          </a:xfrm>
                          <a:custGeom>
                            <a:avLst/>
                            <a:gdLst/>
                            <a:ahLst/>
                            <a:cxnLst/>
                            <a:rect l="0" t="0" r="0" b="0"/>
                            <a:pathLst>
                              <a:path w="12954" h="34290">
                                <a:moveTo>
                                  <a:pt x="11430" y="0"/>
                                </a:moveTo>
                                <a:lnTo>
                                  <a:pt x="12954" y="0"/>
                                </a:lnTo>
                                <a:lnTo>
                                  <a:pt x="12192" y="8382"/>
                                </a:lnTo>
                                <a:lnTo>
                                  <a:pt x="9144" y="18288"/>
                                </a:lnTo>
                                <a:lnTo>
                                  <a:pt x="6096" y="26670"/>
                                </a:lnTo>
                                <a:lnTo>
                                  <a:pt x="3048" y="34290"/>
                                </a:lnTo>
                                <a:lnTo>
                                  <a:pt x="0" y="34290"/>
                                </a:lnTo>
                                <a:lnTo>
                                  <a:pt x="762" y="25908"/>
                                </a:lnTo>
                                <a:lnTo>
                                  <a:pt x="3810" y="16002"/>
                                </a:lnTo>
                                <a:lnTo>
                                  <a:pt x="6096" y="7620"/>
                                </a:lnTo>
                                <a:lnTo>
                                  <a:pt x="11430" y="0"/>
                                </a:lnTo>
                                <a:close/>
                              </a:path>
                            </a:pathLst>
                          </a:custGeom>
                          <a:solidFill>
                            <a:srgbClr val="000000"/>
                          </a:solidFill>
                          <a:ln w="0" cap="flat">
                            <a:noFill/>
                            <a:miter lim="127000"/>
                          </a:ln>
                          <a:effectLst/>
                        </wps:spPr>
                        <wps:bodyPr/>
                      </wps:wsp>
                      <wps:wsp>
                        <wps:cNvPr id="601" name="Shape 601"/>
                        <wps:cNvSpPr/>
                        <wps:spPr>
                          <a:xfrm>
                            <a:off x="0" y="928878"/>
                            <a:ext cx="76962" cy="105359"/>
                          </a:xfrm>
                          <a:custGeom>
                            <a:avLst/>
                            <a:gdLst/>
                            <a:ahLst/>
                            <a:cxnLst/>
                            <a:rect l="0" t="0" r="0" b="0"/>
                            <a:pathLst>
                              <a:path w="76962" h="105359">
                                <a:moveTo>
                                  <a:pt x="4572" y="0"/>
                                </a:moveTo>
                                <a:lnTo>
                                  <a:pt x="9906" y="762"/>
                                </a:lnTo>
                                <a:lnTo>
                                  <a:pt x="15240" y="4572"/>
                                </a:lnTo>
                                <a:lnTo>
                                  <a:pt x="18288" y="8382"/>
                                </a:lnTo>
                                <a:lnTo>
                                  <a:pt x="17526" y="13716"/>
                                </a:lnTo>
                                <a:lnTo>
                                  <a:pt x="19812" y="18288"/>
                                </a:lnTo>
                                <a:lnTo>
                                  <a:pt x="20574" y="21336"/>
                                </a:lnTo>
                                <a:lnTo>
                                  <a:pt x="18288" y="25908"/>
                                </a:lnTo>
                                <a:lnTo>
                                  <a:pt x="19050" y="31242"/>
                                </a:lnTo>
                                <a:lnTo>
                                  <a:pt x="20574" y="36576"/>
                                </a:lnTo>
                                <a:lnTo>
                                  <a:pt x="21336" y="41910"/>
                                </a:lnTo>
                                <a:lnTo>
                                  <a:pt x="22860" y="47244"/>
                                </a:lnTo>
                                <a:lnTo>
                                  <a:pt x="25146" y="52578"/>
                                </a:lnTo>
                                <a:lnTo>
                                  <a:pt x="28956" y="57912"/>
                                </a:lnTo>
                                <a:lnTo>
                                  <a:pt x="33528" y="61722"/>
                                </a:lnTo>
                                <a:lnTo>
                                  <a:pt x="39624" y="64008"/>
                                </a:lnTo>
                                <a:cubicBezTo>
                                  <a:pt x="51371" y="71272"/>
                                  <a:pt x="70066" y="65684"/>
                                  <a:pt x="73914" y="84582"/>
                                </a:cubicBezTo>
                                <a:lnTo>
                                  <a:pt x="75438" y="86868"/>
                                </a:lnTo>
                                <a:lnTo>
                                  <a:pt x="76962" y="89916"/>
                                </a:lnTo>
                                <a:lnTo>
                                  <a:pt x="76962" y="96774"/>
                                </a:lnTo>
                                <a:cubicBezTo>
                                  <a:pt x="63259" y="105359"/>
                                  <a:pt x="59601" y="96850"/>
                                  <a:pt x="54864" y="84582"/>
                                </a:cubicBezTo>
                                <a:lnTo>
                                  <a:pt x="51816" y="81534"/>
                                </a:lnTo>
                                <a:lnTo>
                                  <a:pt x="46482" y="80772"/>
                                </a:lnTo>
                                <a:lnTo>
                                  <a:pt x="41148" y="79248"/>
                                </a:lnTo>
                                <a:lnTo>
                                  <a:pt x="35052" y="77724"/>
                                </a:lnTo>
                                <a:lnTo>
                                  <a:pt x="29718" y="76962"/>
                                </a:lnTo>
                                <a:lnTo>
                                  <a:pt x="20574" y="72390"/>
                                </a:lnTo>
                                <a:lnTo>
                                  <a:pt x="16764" y="70104"/>
                                </a:lnTo>
                                <a:lnTo>
                                  <a:pt x="13716" y="66294"/>
                                </a:lnTo>
                                <a:lnTo>
                                  <a:pt x="8382" y="51816"/>
                                </a:lnTo>
                                <a:lnTo>
                                  <a:pt x="6858" y="35052"/>
                                </a:lnTo>
                                <a:lnTo>
                                  <a:pt x="4572" y="18288"/>
                                </a:lnTo>
                                <a:lnTo>
                                  <a:pt x="0" y="2286"/>
                                </a:lnTo>
                                <a:lnTo>
                                  <a:pt x="4572" y="0"/>
                                </a:lnTo>
                                <a:close/>
                              </a:path>
                            </a:pathLst>
                          </a:custGeom>
                          <a:solidFill>
                            <a:srgbClr val="000000"/>
                          </a:solidFill>
                          <a:ln w="0" cap="flat">
                            <a:noFill/>
                            <a:miter lim="127000"/>
                          </a:ln>
                          <a:effectLst/>
                        </wps:spPr>
                        <wps:bodyPr/>
                      </wps:wsp>
                      <wps:wsp>
                        <wps:cNvPr id="602" name="Shape 602"/>
                        <wps:cNvSpPr/>
                        <wps:spPr>
                          <a:xfrm>
                            <a:off x="701802" y="934974"/>
                            <a:ext cx="9144" cy="31242"/>
                          </a:xfrm>
                          <a:custGeom>
                            <a:avLst/>
                            <a:gdLst/>
                            <a:ahLst/>
                            <a:cxnLst/>
                            <a:rect l="0" t="0" r="0" b="0"/>
                            <a:pathLst>
                              <a:path w="9144" h="31242">
                                <a:moveTo>
                                  <a:pt x="6096" y="0"/>
                                </a:moveTo>
                                <a:lnTo>
                                  <a:pt x="9144" y="3048"/>
                                </a:lnTo>
                                <a:lnTo>
                                  <a:pt x="9144" y="8382"/>
                                </a:lnTo>
                                <a:lnTo>
                                  <a:pt x="7620" y="13716"/>
                                </a:lnTo>
                                <a:lnTo>
                                  <a:pt x="6858" y="19050"/>
                                </a:lnTo>
                                <a:lnTo>
                                  <a:pt x="6096" y="21336"/>
                                </a:lnTo>
                                <a:lnTo>
                                  <a:pt x="5334" y="24384"/>
                                </a:lnTo>
                                <a:lnTo>
                                  <a:pt x="5334" y="30480"/>
                                </a:lnTo>
                                <a:lnTo>
                                  <a:pt x="762" y="31242"/>
                                </a:lnTo>
                                <a:lnTo>
                                  <a:pt x="0" y="22860"/>
                                </a:lnTo>
                                <a:lnTo>
                                  <a:pt x="1524" y="15240"/>
                                </a:lnTo>
                                <a:lnTo>
                                  <a:pt x="3810" y="6858"/>
                                </a:lnTo>
                                <a:lnTo>
                                  <a:pt x="6096" y="0"/>
                                </a:lnTo>
                                <a:close/>
                              </a:path>
                            </a:pathLst>
                          </a:custGeom>
                          <a:solidFill>
                            <a:srgbClr val="000000"/>
                          </a:solidFill>
                          <a:ln w="0" cap="flat">
                            <a:noFill/>
                            <a:miter lim="127000"/>
                          </a:ln>
                          <a:effectLst/>
                        </wps:spPr>
                        <wps:bodyPr/>
                      </wps:wsp>
                      <wps:wsp>
                        <wps:cNvPr id="603" name="Shape 603"/>
                        <wps:cNvSpPr/>
                        <wps:spPr>
                          <a:xfrm>
                            <a:off x="340614" y="938784"/>
                            <a:ext cx="16002" cy="28194"/>
                          </a:xfrm>
                          <a:custGeom>
                            <a:avLst/>
                            <a:gdLst/>
                            <a:ahLst/>
                            <a:cxnLst/>
                            <a:rect l="0" t="0" r="0" b="0"/>
                            <a:pathLst>
                              <a:path w="16002" h="28194">
                                <a:moveTo>
                                  <a:pt x="1524" y="0"/>
                                </a:moveTo>
                                <a:lnTo>
                                  <a:pt x="3048" y="3048"/>
                                </a:lnTo>
                                <a:lnTo>
                                  <a:pt x="4572" y="7620"/>
                                </a:lnTo>
                                <a:lnTo>
                                  <a:pt x="6096" y="10668"/>
                                </a:lnTo>
                                <a:lnTo>
                                  <a:pt x="16002" y="23622"/>
                                </a:lnTo>
                                <a:lnTo>
                                  <a:pt x="6858" y="28194"/>
                                </a:lnTo>
                                <a:lnTo>
                                  <a:pt x="3048" y="22860"/>
                                </a:lnTo>
                                <a:lnTo>
                                  <a:pt x="1524" y="16002"/>
                                </a:lnTo>
                                <a:lnTo>
                                  <a:pt x="762" y="9144"/>
                                </a:lnTo>
                                <a:lnTo>
                                  <a:pt x="0" y="3048"/>
                                </a:lnTo>
                                <a:lnTo>
                                  <a:pt x="1524" y="0"/>
                                </a:lnTo>
                                <a:close/>
                              </a:path>
                            </a:pathLst>
                          </a:custGeom>
                          <a:solidFill>
                            <a:srgbClr val="DB0000"/>
                          </a:solidFill>
                          <a:ln w="0" cap="flat">
                            <a:noFill/>
                            <a:miter lim="127000"/>
                          </a:ln>
                          <a:effectLst/>
                        </wps:spPr>
                        <wps:bodyPr/>
                      </wps:wsp>
                      <wps:wsp>
                        <wps:cNvPr id="604" name="Shape 604"/>
                        <wps:cNvSpPr/>
                        <wps:spPr>
                          <a:xfrm>
                            <a:off x="594360" y="941070"/>
                            <a:ext cx="9906" cy="27432"/>
                          </a:xfrm>
                          <a:custGeom>
                            <a:avLst/>
                            <a:gdLst/>
                            <a:ahLst/>
                            <a:cxnLst/>
                            <a:rect l="0" t="0" r="0" b="0"/>
                            <a:pathLst>
                              <a:path w="9906" h="27432">
                                <a:moveTo>
                                  <a:pt x="5334" y="0"/>
                                </a:moveTo>
                                <a:lnTo>
                                  <a:pt x="9906" y="0"/>
                                </a:lnTo>
                                <a:lnTo>
                                  <a:pt x="9906" y="6858"/>
                                </a:lnTo>
                                <a:lnTo>
                                  <a:pt x="7620" y="13716"/>
                                </a:lnTo>
                                <a:lnTo>
                                  <a:pt x="6096" y="19812"/>
                                </a:lnTo>
                                <a:lnTo>
                                  <a:pt x="4572" y="27432"/>
                                </a:lnTo>
                                <a:lnTo>
                                  <a:pt x="762" y="25908"/>
                                </a:lnTo>
                                <a:lnTo>
                                  <a:pt x="0" y="23622"/>
                                </a:lnTo>
                                <a:lnTo>
                                  <a:pt x="762" y="19812"/>
                                </a:lnTo>
                                <a:lnTo>
                                  <a:pt x="0" y="15240"/>
                                </a:lnTo>
                                <a:lnTo>
                                  <a:pt x="3048" y="12192"/>
                                </a:lnTo>
                                <a:lnTo>
                                  <a:pt x="3048" y="3048"/>
                                </a:lnTo>
                                <a:lnTo>
                                  <a:pt x="5334" y="0"/>
                                </a:lnTo>
                                <a:close/>
                              </a:path>
                            </a:pathLst>
                          </a:custGeom>
                          <a:solidFill>
                            <a:srgbClr val="000000"/>
                          </a:solidFill>
                          <a:ln w="0" cap="flat">
                            <a:noFill/>
                            <a:miter lim="127000"/>
                          </a:ln>
                          <a:effectLst/>
                        </wps:spPr>
                        <wps:bodyPr/>
                      </wps:wsp>
                      <wps:wsp>
                        <wps:cNvPr id="605" name="Shape 605"/>
                        <wps:cNvSpPr/>
                        <wps:spPr>
                          <a:xfrm>
                            <a:off x="524256" y="950976"/>
                            <a:ext cx="32004" cy="10655"/>
                          </a:xfrm>
                          <a:custGeom>
                            <a:avLst/>
                            <a:gdLst/>
                            <a:ahLst/>
                            <a:cxnLst/>
                            <a:rect l="0" t="0" r="0" b="0"/>
                            <a:pathLst>
                              <a:path w="32004" h="10655">
                                <a:moveTo>
                                  <a:pt x="28194" y="0"/>
                                </a:moveTo>
                                <a:lnTo>
                                  <a:pt x="32004" y="0"/>
                                </a:lnTo>
                                <a:lnTo>
                                  <a:pt x="28956" y="7620"/>
                                </a:lnTo>
                                <a:lnTo>
                                  <a:pt x="25146" y="6096"/>
                                </a:lnTo>
                                <a:cubicBezTo>
                                  <a:pt x="15342" y="7391"/>
                                  <a:pt x="11125" y="10655"/>
                                  <a:pt x="3048" y="9906"/>
                                </a:cubicBezTo>
                                <a:lnTo>
                                  <a:pt x="0" y="7620"/>
                                </a:lnTo>
                                <a:lnTo>
                                  <a:pt x="3048" y="6096"/>
                                </a:lnTo>
                                <a:cubicBezTo>
                                  <a:pt x="8725" y="4064"/>
                                  <a:pt x="22250" y="686"/>
                                  <a:pt x="28194" y="0"/>
                                </a:cubicBezTo>
                                <a:close/>
                              </a:path>
                            </a:pathLst>
                          </a:custGeom>
                          <a:solidFill>
                            <a:srgbClr val="000000"/>
                          </a:solidFill>
                          <a:ln w="0" cap="flat">
                            <a:noFill/>
                            <a:miter lim="127000"/>
                          </a:ln>
                          <a:effectLst/>
                        </wps:spPr>
                        <wps:bodyPr/>
                      </wps:wsp>
                      <wps:wsp>
                        <wps:cNvPr id="606" name="Shape 606"/>
                        <wps:cNvSpPr/>
                        <wps:spPr>
                          <a:xfrm>
                            <a:off x="156972" y="954024"/>
                            <a:ext cx="358902" cy="183223"/>
                          </a:xfrm>
                          <a:custGeom>
                            <a:avLst/>
                            <a:gdLst/>
                            <a:ahLst/>
                            <a:cxnLst/>
                            <a:rect l="0" t="0" r="0" b="0"/>
                            <a:pathLst>
                              <a:path w="358902" h="183223">
                                <a:moveTo>
                                  <a:pt x="91440" y="0"/>
                                </a:moveTo>
                                <a:lnTo>
                                  <a:pt x="96012" y="1524"/>
                                </a:lnTo>
                                <a:lnTo>
                                  <a:pt x="101346" y="3048"/>
                                </a:lnTo>
                                <a:lnTo>
                                  <a:pt x="105156" y="6096"/>
                                </a:lnTo>
                                <a:lnTo>
                                  <a:pt x="106680" y="11430"/>
                                </a:lnTo>
                                <a:lnTo>
                                  <a:pt x="104394" y="14478"/>
                                </a:lnTo>
                                <a:lnTo>
                                  <a:pt x="102870" y="17526"/>
                                </a:lnTo>
                                <a:lnTo>
                                  <a:pt x="102108" y="20574"/>
                                </a:lnTo>
                                <a:lnTo>
                                  <a:pt x="101346" y="24384"/>
                                </a:lnTo>
                                <a:lnTo>
                                  <a:pt x="102870" y="25908"/>
                                </a:lnTo>
                                <a:lnTo>
                                  <a:pt x="108204" y="25908"/>
                                </a:lnTo>
                                <a:lnTo>
                                  <a:pt x="109728" y="24384"/>
                                </a:lnTo>
                                <a:lnTo>
                                  <a:pt x="114300" y="12192"/>
                                </a:lnTo>
                                <a:lnTo>
                                  <a:pt x="118872" y="13716"/>
                                </a:lnTo>
                                <a:cubicBezTo>
                                  <a:pt x="130607" y="18034"/>
                                  <a:pt x="142507" y="21565"/>
                                  <a:pt x="153924" y="26670"/>
                                </a:cubicBezTo>
                                <a:lnTo>
                                  <a:pt x="165354" y="25146"/>
                                </a:lnTo>
                                <a:lnTo>
                                  <a:pt x="166878" y="30480"/>
                                </a:lnTo>
                                <a:lnTo>
                                  <a:pt x="167640" y="37338"/>
                                </a:lnTo>
                                <a:lnTo>
                                  <a:pt x="167640" y="44196"/>
                                </a:lnTo>
                                <a:lnTo>
                                  <a:pt x="166878" y="51816"/>
                                </a:lnTo>
                                <a:lnTo>
                                  <a:pt x="167640" y="57912"/>
                                </a:lnTo>
                                <a:lnTo>
                                  <a:pt x="169164" y="62484"/>
                                </a:lnTo>
                                <a:lnTo>
                                  <a:pt x="172212" y="65532"/>
                                </a:lnTo>
                                <a:lnTo>
                                  <a:pt x="178308" y="65532"/>
                                </a:lnTo>
                                <a:lnTo>
                                  <a:pt x="207264" y="38862"/>
                                </a:lnTo>
                                <a:lnTo>
                                  <a:pt x="208788" y="42672"/>
                                </a:lnTo>
                                <a:lnTo>
                                  <a:pt x="209550" y="45720"/>
                                </a:lnTo>
                                <a:lnTo>
                                  <a:pt x="210312" y="48768"/>
                                </a:lnTo>
                                <a:lnTo>
                                  <a:pt x="213360" y="51054"/>
                                </a:lnTo>
                                <a:lnTo>
                                  <a:pt x="215646" y="50292"/>
                                </a:lnTo>
                                <a:lnTo>
                                  <a:pt x="217170" y="48768"/>
                                </a:lnTo>
                                <a:lnTo>
                                  <a:pt x="217170" y="41910"/>
                                </a:lnTo>
                                <a:lnTo>
                                  <a:pt x="216408" y="39624"/>
                                </a:lnTo>
                                <a:lnTo>
                                  <a:pt x="214884" y="38100"/>
                                </a:lnTo>
                                <a:lnTo>
                                  <a:pt x="215646" y="35052"/>
                                </a:lnTo>
                                <a:lnTo>
                                  <a:pt x="223266" y="32004"/>
                                </a:lnTo>
                                <a:cubicBezTo>
                                  <a:pt x="240030" y="23622"/>
                                  <a:pt x="311442" y="2997"/>
                                  <a:pt x="285750" y="46482"/>
                                </a:cubicBezTo>
                                <a:lnTo>
                                  <a:pt x="285750" y="51054"/>
                                </a:lnTo>
                                <a:lnTo>
                                  <a:pt x="291846" y="51054"/>
                                </a:lnTo>
                                <a:lnTo>
                                  <a:pt x="294894" y="45720"/>
                                </a:lnTo>
                                <a:lnTo>
                                  <a:pt x="296418" y="38862"/>
                                </a:lnTo>
                                <a:lnTo>
                                  <a:pt x="300228" y="32766"/>
                                </a:lnTo>
                                <a:lnTo>
                                  <a:pt x="307086" y="38100"/>
                                </a:lnTo>
                                <a:cubicBezTo>
                                  <a:pt x="323710" y="47155"/>
                                  <a:pt x="333019" y="55664"/>
                                  <a:pt x="351282" y="64770"/>
                                </a:cubicBezTo>
                                <a:lnTo>
                                  <a:pt x="358902" y="69342"/>
                                </a:lnTo>
                                <a:lnTo>
                                  <a:pt x="344424" y="86868"/>
                                </a:lnTo>
                                <a:lnTo>
                                  <a:pt x="339852" y="83820"/>
                                </a:lnTo>
                                <a:lnTo>
                                  <a:pt x="337566" y="81534"/>
                                </a:lnTo>
                                <a:lnTo>
                                  <a:pt x="332994" y="73914"/>
                                </a:lnTo>
                                <a:lnTo>
                                  <a:pt x="331470" y="70866"/>
                                </a:lnTo>
                                <a:lnTo>
                                  <a:pt x="328422" y="68580"/>
                                </a:lnTo>
                                <a:lnTo>
                                  <a:pt x="325374" y="67818"/>
                                </a:lnTo>
                                <a:lnTo>
                                  <a:pt x="321564" y="69342"/>
                                </a:lnTo>
                                <a:lnTo>
                                  <a:pt x="336042" y="94488"/>
                                </a:lnTo>
                                <a:lnTo>
                                  <a:pt x="329946" y="99822"/>
                                </a:lnTo>
                                <a:cubicBezTo>
                                  <a:pt x="299707" y="123761"/>
                                  <a:pt x="264427" y="139776"/>
                                  <a:pt x="230124" y="156972"/>
                                </a:cubicBezTo>
                                <a:lnTo>
                                  <a:pt x="223266" y="160782"/>
                                </a:lnTo>
                                <a:lnTo>
                                  <a:pt x="221742" y="153924"/>
                                </a:lnTo>
                                <a:lnTo>
                                  <a:pt x="221742" y="146304"/>
                                </a:lnTo>
                                <a:lnTo>
                                  <a:pt x="220218" y="139446"/>
                                </a:lnTo>
                                <a:lnTo>
                                  <a:pt x="215646" y="135636"/>
                                </a:lnTo>
                                <a:lnTo>
                                  <a:pt x="213360" y="144018"/>
                                </a:lnTo>
                                <a:lnTo>
                                  <a:pt x="214122" y="153162"/>
                                </a:lnTo>
                                <a:lnTo>
                                  <a:pt x="213360" y="160782"/>
                                </a:lnTo>
                                <a:lnTo>
                                  <a:pt x="208788" y="166878"/>
                                </a:lnTo>
                                <a:lnTo>
                                  <a:pt x="203454" y="167640"/>
                                </a:lnTo>
                                <a:lnTo>
                                  <a:pt x="198120" y="169926"/>
                                </a:lnTo>
                                <a:lnTo>
                                  <a:pt x="192024" y="172212"/>
                                </a:lnTo>
                                <a:lnTo>
                                  <a:pt x="186690" y="173736"/>
                                </a:lnTo>
                                <a:lnTo>
                                  <a:pt x="180594" y="175260"/>
                                </a:lnTo>
                                <a:lnTo>
                                  <a:pt x="175260" y="176784"/>
                                </a:lnTo>
                                <a:lnTo>
                                  <a:pt x="169164" y="178308"/>
                                </a:lnTo>
                                <a:lnTo>
                                  <a:pt x="163068" y="179070"/>
                                </a:lnTo>
                                <a:lnTo>
                                  <a:pt x="162306" y="172212"/>
                                </a:lnTo>
                                <a:lnTo>
                                  <a:pt x="163830" y="155448"/>
                                </a:lnTo>
                                <a:lnTo>
                                  <a:pt x="161544" y="147828"/>
                                </a:lnTo>
                                <a:lnTo>
                                  <a:pt x="156972" y="149352"/>
                                </a:lnTo>
                                <a:lnTo>
                                  <a:pt x="155448" y="179832"/>
                                </a:lnTo>
                                <a:lnTo>
                                  <a:pt x="145542" y="181356"/>
                                </a:lnTo>
                                <a:cubicBezTo>
                                  <a:pt x="127140" y="183223"/>
                                  <a:pt x="102045" y="182423"/>
                                  <a:pt x="85344" y="173736"/>
                                </a:cubicBezTo>
                                <a:lnTo>
                                  <a:pt x="76962" y="167640"/>
                                </a:lnTo>
                                <a:lnTo>
                                  <a:pt x="79248" y="166878"/>
                                </a:lnTo>
                                <a:cubicBezTo>
                                  <a:pt x="83960" y="163576"/>
                                  <a:pt x="91707" y="165227"/>
                                  <a:pt x="94488" y="159258"/>
                                </a:cubicBezTo>
                                <a:lnTo>
                                  <a:pt x="92964" y="155448"/>
                                </a:lnTo>
                                <a:lnTo>
                                  <a:pt x="89154" y="154686"/>
                                </a:lnTo>
                                <a:cubicBezTo>
                                  <a:pt x="83172" y="155562"/>
                                  <a:pt x="77394" y="161696"/>
                                  <a:pt x="70104" y="160782"/>
                                </a:cubicBezTo>
                                <a:lnTo>
                                  <a:pt x="66294" y="160782"/>
                                </a:lnTo>
                                <a:lnTo>
                                  <a:pt x="57150" y="147828"/>
                                </a:lnTo>
                                <a:lnTo>
                                  <a:pt x="47244" y="134874"/>
                                </a:lnTo>
                                <a:lnTo>
                                  <a:pt x="38100" y="121920"/>
                                </a:lnTo>
                                <a:lnTo>
                                  <a:pt x="29718" y="108966"/>
                                </a:lnTo>
                                <a:lnTo>
                                  <a:pt x="21336" y="95250"/>
                                </a:lnTo>
                                <a:lnTo>
                                  <a:pt x="14478" y="81534"/>
                                </a:lnTo>
                                <a:lnTo>
                                  <a:pt x="7620" y="66294"/>
                                </a:lnTo>
                                <a:lnTo>
                                  <a:pt x="2286" y="51816"/>
                                </a:lnTo>
                                <a:lnTo>
                                  <a:pt x="3048" y="46482"/>
                                </a:lnTo>
                                <a:lnTo>
                                  <a:pt x="2286" y="43434"/>
                                </a:lnTo>
                                <a:lnTo>
                                  <a:pt x="762" y="38862"/>
                                </a:lnTo>
                                <a:lnTo>
                                  <a:pt x="0" y="35052"/>
                                </a:lnTo>
                                <a:lnTo>
                                  <a:pt x="12192" y="35814"/>
                                </a:lnTo>
                                <a:cubicBezTo>
                                  <a:pt x="44069" y="33794"/>
                                  <a:pt x="56185" y="23228"/>
                                  <a:pt x="83058" y="9144"/>
                                </a:cubicBezTo>
                                <a:lnTo>
                                  <a:pt x="91440" y="0"/>
                                </a:lnTo>
                                <a:close/>
                              </a:path>
                            </a:pathLst>
                          </a:custGeom>
                          <a:solidFill>
                            <a:srgbClr val="DB0000"/>
                          </a:solidFill>
                          <a:ln w="0" cap="flat">
                            <a:noFill/>
                            <a:miter lim="127000"/>
                          </a:ln>
                          <a:effectLst/>
                        </wps:spPr>
                        <wps:bodyPr/>
                      </wps:wsp>
                      <wps:wsp>
                        <wps:cNvPr id="607" name="Shape 607"/>
                        <wps:cNvSpPr/>
                        <wps:spPr>
                          <a:xfrm>
                            <a:off x="666750" y="980694"/>
                            <a:ext cx="13716" cy="31242"/>
                          </a:xfrm>
                          <a:custGeom>
                            <a:avLst/>
                            <a:gdLst/>
                            <a:ahLst/>
                            <a:cxnLst/>
                            <a:rect l="0" t="0" r="0" b="0"/>
                            <a:pathLst>
                              <a:path w="13716" h="31242">
                                <a:moveTo>
                                  <a:pt x="0" y="0"/>
                                </a:moveTo>
                                <a:lnTo>
                                  <a:pt x="3810" y="2286"/>
                                </a:lnTo>
                                <a:lnTo>
                                  <a:pt x="6096" y="6096"/>
                                </a:lnTo>
                                <a:lnTo>
                                  <a:pt x="7620" y="11430"/>
                                </a:lnTo>
                                <a:lnTo>
                                  <a:pt x="9144" y="16002"/>
                                </a:lnTo>
                                <a:lnTo>
                                  <a:pt x="10668" y="19812"/>
                                </a:lnTo>
                                <a:lnTo>
                                  <a:pt x="11430" y="23622"/>
                                </a:lnTo>
                                <a:lnTo>
                                  <a:pt x="12954" y="26670"/>
                                </a:lnTo>
                                <a:lnTo>
                                  <a:pt x="13716" y="31242"/>
                                </a:lnTo>
                                <a:lnTo>
                                  <a:pt x="8382" y="31242"/>
                                </a:lnTo>
                                <a:lnTo>
                                  <a:pt x="6858" y="26670"/>
                                </a:lnTo>
                                <a:cubicBezTo>
                                  <a:pt x="4229" y="19723"/>
                                  <a:pt x="1994" y="12510"/>
                                  <a:pt x="0" y="5334"/>
                                </a:cubicBezTo>
                                <a:lnTo>
                                  <a:pt x="0" y="0"/>
                                </a:lnTo>
                                <a:close/>
                              </a:path>
                            </a:pathLst>
                          </a:custGeom>
                          <a:solidFill>
                            <a:srgbClr val="000000"/>
                          </a:solidFill>
                          <a:ln w="0" cap="flat">
                            <a:noFill/>
                            <a:miter lim="127000"/>
                          </a:ln>
                          <a:effectLst/>
                        </wps:spPr>
                        <wps:bodyPr/>
                      </wps:wsp>
                      <wps:wsp>
                        <wps:cNvPr id="608" name="Shape 608"/>
                        <wps:cNvSpPr/>
                        <wps:spPr>
                          <a:xfrm>
                            <a:off x="624840" y="982980"/>
                            <a:ext cx="9906" cy="30480"/>
                          </a:xfrm>
                          <a:custGeom>
                            <a:avLst/>
                            <a:gdLst/>
                            <a:ahLst/>
                            <a:cxnLst/>
                            <a:rect l="0" t="0" r="0" b="0"/>
                            <a:pathLst>
                              <a:path w="9906" h="30480">
                                <a:moveTo>
                                  <a:pt x="5334" y="0"/>
                                </a:moveTo>
                                <a:lnTo>
                                  <a:pt x="9906" y="762"/>
                                </a:lnTo>
                                <a:lnTo>
                                  <a:pt x="8382" y="7620"/>
                                </a:lnTo>
                                <a:lnTo>
                                  <a:pt x="6858" y="14478"/>
                                </a:lnTo>
                                <a:lnTo>
                                  <a:pt x="5334" y="22860"/>
                                </a:lnTo>
                                <a:lnTo>
                                  <a:pt x="4572" y="30480"/>
                                </a:lnTo>
                                <a:lnTo>
                                  <a:pt x="0" y="30480"/>
                                </a:lnTo>
                                <a:lnTo>
                                  <a:pt x="0" y="22860"/>
                                </a:lnTo>
                                <a:lnTo>
                                  <a:pt x="1524" y="14478"/>
                                </a:lnTo>
                                <a:lnTo>
                                  <a:pt x="3810" y="7620"/>
                                </a:lnTo>
                                <a:lnTo>
                                  <a:pt x="5334" y="0"/>
                                </a:lnTo>
                                <a:close/>
                              </a:path>
                            </a:pathLst>
                          </a:custGeom>
                          <a:solidFill>
                            <a:srgbClr val="000000"/>
                          </a:solidFill>
                          <a:ln w="0" cap="flat">
                            <a:noFill/>
                            <a:miter lim="127000"/>
                          </a:ln>
                          <a:effectLst/>
                        </wps:spPr>
                        <wps:bodyPr/>
                      </wps:wsp>
                      <wps:wsp>
                        <wps:cNvPr id="609" name="Shape 609"/>
                        <wps:cNvSpPr/>
                        <wps:spPr>
                          <a:xfrm>
                            <a:off x="399288" y="995172"/>
                            <a:ext cx="16002" cy="24384"/>
                          </a:xfrm>
                          <a:custGeom>
                            <a:avLst/>
                            <a:gdLst/>
                            <a:ahLst/>
                            <a:cxnLst/>
                            <a:rect l="0" t="0" r="0" b="0"/>
                            <a:pathLst>
                              <a:path w="16002" h="24384">
                                <a:moveTo>
                                  <a:pt x="0" y="0"/>
                                </a:moveTo>
                                <a:lnTo>
                                  <a:pt x="6858" y="2286"/>
                                </a:lnTo>
                                <a:lnTo>
                                  <a:pt x="9906" y="8382"/>
                                </a:lnTo>
                                <a:lnTo>
                                  <a:pt x="12954" y="16764"/>
                                </a:lnTo>
                                <a:lnTo>
                                  <a:pt x="16002" y="22860"/>
                                </a:lnTo>
                                <a:lnTo>
                                  <a:pt x="14478" y="21336"/>
                                </a:lnTo>
                                <a:lnTo>
                                  <a:pt x="13716" y="22860"/>
                                </a:lnTo>
                                <a:lnTo>
                                  <a:pt x="12954" y="23622"/>
                                </a:lnTo>
                                <a:lnTo>
                                  <a:pt x="11430" y="24384"/>
                                </a:lnTo>
                                <a:lnTo>
                                  <a:pt x="7620" y="19812"/>
                                </a:lnTo>
                                <a:lnTo>
                                  <a:pt x="5334" y="13716"/>
                                </a:lnTo>
                                <a:lnTo>
                                  <a:pt x="2286" y="6858"/>
                                </a:lnTo>
                                <a:lnTo>
                                  <a:pt x="0" y="0"/>
                                </a:lnTo>
                                <a:close/>
                              </a:path>
                            </a:pathLst>
                          </a:custGeom>
                          <a:solidFill>
                            <a:srgbClr val="000000"/>
                          </a:solidFill>
                          <a:ln w="0" cap="flat">
                            <a:noFill/>
                            <a:miter lim="127000"/>
                          </a:ln>
                          <a:effectLst/>
                        </wps:spPr>
                        <wps:bodyPr/>
                      </wps:wsp>
                      <wps:wsp>
                        <wps:cNvPr id="610" name="Shape 610"/>
                        <wps:cNvSpPr/>
                        <wps:spPr>
                          <a:xfrm>
                            <a:off x="239268" y="995934"/>
                            <a:ext cx="9906" cy="28956"/>
                          </a:xfrm>
                          <a:custGeom>
                            <a:avLst/>
                            <a:gdLst/>
                            <a:ahLst/>
                            <a:cxnLst/>
                            <a:rect l="0" t="0" r="0" b="0"/>
                            <a:pathLst>
                              <a:path w="9906" h="28956">
                                <a:moveTo>
                                  <a:pt x="2286" y="0"/>
                                </a:moveTo>
                                <a:lnTo>
                                  <a:pt x="6858" y="3810"/>
                                </a:lnTo>
                                <a:lnTo>
                                  <a:pt x="7620" y="10668"/>
                                </a:lnTo>
                                <a:lnTo>
                                  <a:pt x="7620" y="17526"/>
                                </a:lnTo>
                                <a:lnTo>
                                  <a:pt x="9906" y="23622"/>
                                </a:lnTo>
                                <a:lnTo>
                                  <a:pt x="7620" y="25146"/>
                                </a:lnTo>
                                <a:lnTo>
                                  <a:pt x="7620" y="27432"/>
                                </a:lnTo>
                                <a:lnTo>
                                  <a:pt x="6858" y="28956"/>
                                </a:lnTo>
                                <a:lnTo>
                                  <a:pt x="3048" y="27432"/>
                                </a:lnTo>
                                <a:lnTo>
                                  <a:pt x="3048" y="19812"/>
                                </a:lnTo>
                                <a:lnTo>
                                  <a:pt x="762" y="12954"/>
                                </a:lnTo>
                                <a:lnTo>
                                  <a:pt x="0" y="6096"/>
                                </a:lnTo>
                                <a:lnTo>
                                  <a:pt x="2286" y="0"/>
                                </a:lnTo>
                                <a:close/>
                              </a:path>
                            </a:pathLst>
                          </a:custGeom>
                          <a:solidFill>
                            <a:srgbClr val="000000"/>
                          </a:solidFill>
                          <a:ln w="0" cap="flat">
                            <a:noFill/>
                            <a:miter lim="127000"/>
                          </a:ln>
                          <a:effectLst/>
                        </wps:spPr>
                        <wps:bodyPr/>
                      </wps:wsp>
                      <wps:wsp>
                        <wps:cNvPr id="611" name="Shape 611"/>
                        <wps:cNvSpPr/>
                        <wps:spPr>
                          <a:xfrm>
                            <a:off x="283464" y="995934"/>
                            <a:ext cx="11430" cy="25146"/>
                          </a:xfrm>
                          <a:custGeom>
                            <a:avLst/>
                            <a:gdLst/>
                            <a:ahLst/>
                            <a:cxnLst/>
                            <a:rect l="0" t="0" r="0" b="0"/>
                            <a:pathLst>
                              <a:path w="11430" h="25146">
                                <a:moveTo>
                                  <a:pt x="0" y="0"/>
                                </a:moveTo>
                                <a:lnTo>
                                  <a:pt x="4572" y="3048"/>
                                </a:lnTo>
                                <a:lnTo>
                                  <a:pt x="6858" y="7620"/>
                                </a:lnTo>
                                <a:lnTo>
                                  <a:pt x="8382" y="12954"/>
                                </a:lnTo>
                                <a:lnTo>
                                  <a:pt x="11430" y="18288"/>
                                </a:lnTo>
                                <a:lnTo>
                                  <a:pt x="10668" y="19812"/>
                                </a:lnTo>
                                <a:lnTo>
                                  <a:pt x="10668" y="23622"/>
                                </a:lnTo>
                                <a:lnTo>
                                  <a:pt x="9906" y="22860"/>
                                </a:lnTo>
                                <a:lnTo>
                                  <a:pt x="7620" y="25146"/>
                                </a:lnTo>
                                <a:lnTo>
                                  <a:pt x="5334" y="18288"/>
                                </a:lnTo>
                                <a:lnTo>
                                  <a:pt x="2286" y="12192"/>
                                </a:lnTo>
                                <a:lnTo>
                                  <a:pt x="0" y="6858"/>
                                </a:lnTo>
                                <a:lnTo>
                                  <a:pt x="0" y="0"/>
                                </a:lnTo>
                                <a:close/>
                              </a:path>
                            </a:pathLst>
                          </a:custGeom>
                          <a:solidFill>
                            <a:srgbClr val="000000"/>
                          </a:solidFill>
                          <a:ln w="0" cap="flat">
                            <a:noFill/>
                            <a:miter lim="127000"/>
                          </a:ln>
                          <a:effectLst/>
                        </wps:spPr>
                        <wps:bodyPr/>
                      </wps:wsp>
                      <wps:wsp>
                        <wps:cNvPr id="612" name="Shape 612"/>
                        <wps:cNvSpPr/>
                        <wps:spPr>
                          <a:xfrm>
                            <a:off x="661416" y="999744"/>
                            <a:ext cx="123825" cy="147129"/>
                          </a:xfrm>
                          <a:custGeom>
                            <a:avLst/>
                            <a:gdLst/>
                            <a:ahLst/>
                            <a:cxnLst/>
                            <a:rect l="0" t="0" r="0" b="0"/>
                            <a:pathLst>
                              <a:path w="123825" h="147129">
                                <a:moveTo>
                                  <a:pt x="108204" y="0"/>
                                </a:moveTo>
                                <a:lnTo>
                                  <a:pt x="112776" y="1524"/>
                                </a:lnTo>
                                <a:lnTo>
                                  <a:pt x="115062" y="3810"/>
                                </a:lnTo>
                                <a:lnTo>
                                  <a:pt x="118110" y="7620"/>
                                </a:lnTo>
                                <a:lnTo>
                                  <a:pt x="120396" y="11430"/>
                                </a:lnTo>
                                <a:lnTo>
                                  <a:pt x="121920" y="17526"/>
                                </a:lnTo>
                                <a:cubicBezTo>
                                  <a:pt x="123825" y="29388"/>
                                  <a:pt x="114973" y="41504"/>
                                  <a:pt x="108966" y="51054"/>
                                </a:cubicBezTo>
                                <a:lnTo>
                                  <a:pt x="105156" y="54864"/>
                                </a:lnTo>
                                <a:lnTo>
                                  <a:pt x="108966" y="67056"/>
                                </a:lnTo>
                                <a:lnTo>
                                  <a:pt x="110490" y="81534"/>
                                </a:lnTo>
                                <a:cubicBezTo>
                                  <a:pt x="107201" y="118948"/>
                                  <a:pt x="90018" y="108966"/>
                                  <a:pt x="65532" y="109728"/>
                                </a:cubicBezTo>
                                <a:lnTo>
                                  <a:pt x="60198" y="112014"/>
                                </a:lnTo>
                                <a:lnTo>
                                  <a:pt x="56388" y="116586"/>
                                </a:lnTo>
                                <a:cubicBezTo>
                                  <a:pt x="46799" y="131712"/>
                                  <a:pt x="27724" y="147129"/>
                                  <a:pt x="9906" y="135636"/>
                                </a:cubicBezTo>
                                <a:lnTo>
                                  <a:pt x="4572" y="134112"/>
                                </a:lnTo>
                                <a:lnTo>
                                  <a:pt x="0" y="131826"/>
                                </a:lnTo>
                                <a:lnTo>
                                  <a:pt x="0" y="124968"/>
                                </a:lnTo>
                                <a:lnTo>
                                  <a:pt x="2286" y="124206"/>
                                </a:lnTo>
                                <a:lnTo>
                                  <a:pt x="6096" y="123444"/>
                                </a:lnTo>
                                <a:lnTo>
                                  <a:pt x="8382" y="124206"/>
                                </a:lnTo>
                                <a:cubicBezTo>
                                  <a:pt x="21171" y="125120"/>
                                  <a:pt x="18466" y="125476"/>
                                  <a:pt x="32004" y="123444"/>
                                </a:cubicBezTo>
                                <a:lnTo>
                                  <a:pt x="38100" y="120396"/>
                                </a:lnTo>
                                <a:lnTo>
                                  <a:pt x="42672" y="115824"/>
                                </a:lnTo>
                                <a:lnTo>
                                  <a:pt x="45720" y="111252"/>
                                </a:lnTo>
                                <a:lnTo>
                                  <a:pt x="50292" y="105918"/>
                                </a:lnTo>
                                <a:lnTo>
                                  <a:pt x="54102" y="102108"/>
                                </a:lnTo>
                                <a:lnTo>
                                  <a:pt x="58674" y="98298"/>
                                </a:lnTo>
                                <a:lnTo>
                                  <a:pt x="65532" y="96774"/>
                                </a:lnTo>
                                <a:lnTo>
                                  <a:pt x="69342" y="98298"/>
                                </a:lnTo>
                                <a:lnTo>
                                  <a:pt x="72390" y="99060"/>
                                </a:lnTo>
                                <a:lnTo>
                                  <a:pt x="76962" y="99060"/>
                                </a:lnTo>
                                <a:lnTo>
                                  <a:pt x="80010" y="98298"/>
                                </a:lnTo>
                                <a:lnTo>
                                  <a:pt x="83820" y="97536"/>
                                </a:lnTo>
                                <a:lnTo>
                                  <a:pt x="87630" y="96012"/>
                                </a:lnTo>
                                <a:lnTo>
                                  <a:pt x="90678" y="95250"/>
                                </a:lnTo>
                                <a:lnTo>
                                  <a:pt x="94488" y="93726"/>
                                </a:lnTo>
                                <a:lnTo>
                                  <a:pt x="99060" y="87630"/>
                                </a:lnTo>
                                <a:lnTo>
                                  <a:pt x="99822" y="81534"/>
                                </a:lnTo>
                                <a:lnTo>
                                  <a:pt x="98298" y="74676"/>
                                </a:lnTo>
                                <a:lnTo>
                                  <a:pt x="96012" y="68580"/>
                                </a:lnTo>
                                <a:lnTo>
                                  <a:pt x="91440" y="54864"/>
                                </a:lnTo>
                                <a:lnTo>
                                  <a:pt x="92202" y="47244"/>
                                </a:lnTo>
                                <a:lnTo>
                                  <a:pt x="96012" y="39624"/>
                                </a:lnTo>
                                <a:lnTo>
                                  <a:pt x="99060" y="35814"/>
                                </a:lnTo>
                                <a:lnTo>
                                  <a:pt x="102870" y="32004"/>
                                </a:lnTo>
                                <a:lnTo>
                                  <a:pt x="107442" y="26670"/>
                                </a:lnTo>
                                <a:lnTo>
                                  <a:pt x="109728" y="21336"/>
                                </a:lnTo>
                                <a:lnTo>
                                  <a:pt x="108966" y="16002"/>
                                </a:lnTo>
                                <a:lnTo>
                                  <a:pt x="107442" y="10668"/>
                                </a:lnTo>
                                <a:lnTo>
                                  <a:pt x="106680" y="5334"/>
                                </a:lnTo>
                                <a:lnTo>
                                  <a:pt x="108204" y="0"/>
                                </a:lnTo>
                                <a:close/>
                              </a:path>
                            </a:pathLst>
                          </a:custGeom>
                          <a:solidFill>
                            <a:srgbClr val="000000"/>
                          </a:solidFill>
                          <a:ln w="0" cap="flat">
                            <a:noFill/>
                            <a:miter lim="127000"/>
                          </a:ln>
                          <a:effectLst/>
                        </wps:spPr>
                        <wps:bodyPr/>
                      </wps:wsp>
                      <wps:wsp>
                        <wps:cNvPr id="613" name="Shape 613"/>
                        <wps:cNvSpPr/>
                        <wps:spPr>
                          <a:xfrm>
                            <a:off x="184404" y="1011936"/>
                            <a:ext cx="23622" cy="12192"/>
                          </a:xfrm>
                          <a:custGeom>
                            <a:avLst/>
                            <a:gdLst/>
                            <a:ahLst/>
                            <a:cxnLst/>
                            <a:rect l="0" t="0" r="0" b="0"/>
                            <a:pathLst>
                              <a:path w="23622" h="12192">
                                <a:moveTo>
                                  <a:pt x="18288" y="0"/>
                                </a:moveTo>
                                <a:lnTo>
                                  <a:pt x="21336" y="0"/>
                                </a:lnTo>
                                <a:lnTo>
                                  <a:pt x="23622" y="1524"/>
                                </a:lnTo>
                                <a:lnTo>
                                  <a:pt x="21336" y="5334"/>
                                </a:lnTo>
                                <a:lnTo>
                                  <a:pt x="16764" y="6858"/>
                                </a:lnTo>
                                <a:lnTo>
                                  <a:pt x="10668" y="9144"/>
                                </a:lnTo>
                                <a:lnTo>
                                  <a:pt x="4572" y="12192"/>
                                </a:lnTo>
                                <a:lnTo>
                                  <a:pt x="3810" y="12192"/>
                                </a:lnTo>
                                <a:lnTo>
                                  <a:pt x="3048" y="11430"/>
                                </a:lnTo>
                                <a:lnTo>
                                  <a:pt x="1524" y="10668"/>
                                </a:lnTo>
                                <a:lnTo>
                                  <a:pt x="0" y="9144"/>
                                </a:lnTo>
                                <a:lnTo>
                                  <a:pt x="3048" y="7620"/>
                                </a:lnTo>
                                <a:lnTo>
                                  <a:pt x="6096" y="6858"/>
                                </a:lnTo>
                                <a:lnTo>
                                  <a:pt x="12192" y="2286"/>
                                </a:lnTo>
                                <a:lnTo>
                                  <a:pt x="15240" y="762"/>
                                </a:lnTo>
                                <a:lnTo>
                                  <a:pt x="18288" y="0"/>
                                </a:lnTo>
                                <a:close/>
                              </a:path>
                            </a:pathLst>
                          </a:custGeom>
                          <a:solidFill>
                            <a:srgbClr val="000000"/>
                          </a:solidFill>
                          <a:ln w="0" cap="flat">
                            <a:noFill/>
                            <a:miter lim="127000"/>
                          </a:ln>
                          <a:effectLst/>
                        </wps:spPr>
                        <wps:bodyPr/>
                      </wps:wsp>
                      <wps:wsp>
                        <wps:cNvPr id="614" name="Shape 614"/>
                        <wps:cNvSpPr/>
                        <wps:spPr>
                          <a:xfrm>
                            <a:off x="107442" y="1019556"/>
                            <a:ext cx="106680" cy="122682"/>
                          </a:xfrm>
                          <a:custGeom>
                            <a:avLst/>
                            <a:gdLst/>
                            <a:ahLst/>
                            <a:cxnLst/>
                            <a:rect l="0" t="0" r="0" b="0"/>
                            <a:pathLst>
                              <a:path w="106680" h="122682">
                                <a:moveTo>
                                  <a:pt x="32004" y="0"/>
                                </a:moveTo>
                                <a:lnTo>
                                  <a:pt x="35052" y="8382"/>
                                </a:lnTo>
                                <a:cubicBezTo>
                                  <a:pt x="39878" y="23152"/>
                                  <a:pt x="50178" y="43485"/>
                                  <a:pt x="57912" y="57150"/>
                                </a:cubicBezTo>
                                <a:lnTo>
                                  <a:pt x="62484" y="64770"/>
                                </a:lnTo>
                                <a:lnTo>
                                  <a:pt x="55626" y="71628"/>
                                </a:lnTo>
                                <a:lnTo>
                                  <a:pt x="51816" y="74676"/>
                                </a:lnTo>
                                <a:lnTo>
                                  <a:pt x="49530" y="77724"/>
                                </a:lnTo>
                                <a:lnTo>
                                  <a:pt x="54864" y="80010"/>
                                </a:lnTo>
                                <a:lnTo>
                                  <a:pt x="62484" y="73914"/>
                                </a:lnTo>
                                <a:lnTo>
                                  <a:pt x="68580" y="73914"/>
                                </a:lnTo>
                                <a:lnTo>
                                  <a:pt x="73152" y="80772"/>
                                </a:lnTo>
                                <a:cubicBezTo>
                                  <a:pt x="81940" y="92977"/>
                                  <a:pt x="90919" y="105042"/>
                                  <a:pt x="100584" y="116586"/>
                                </a:cubicBezTo>
                                <a:lnTo>
                                  <a:pt x="106680" y="122682"/>
                                </a:lnTo>
                                <a:lnTo>
                                  <a:pt x="92202" y="118110"/>
                                </a:lnTo>
                                <a:cubicBezTo>
                                  <a:pt x="64262" y="108458"/>
                                  <a:pt x="39230" y="92482"/>
                                  <a:pt x="12954" y="79248"/>
                                </a:cubicBezTo>
                                <a:lnTo>
                                  <a:pt x="0" y="72390"/>
                                </a:lnTo>
                                <a:lnTo>
                                  <a:pt x="1524" y="60198"/>
                                </a:lnTo>
                                <a:cubicBezTo>
                                  <a:pt x="8445" y="38202"/>
                                  <a:pt x="16205" y="25032"/>
                                  <a:pt x="25908" y="5334"/>
                                </a:cubicBezTo>
                                <a:lnTo>
                                  <a:pt x="32004" y="0"/>
                                </a:lnTo>
                                <a:close/>
                              </a:path>
                            </a:pathLst>
                          </a:custGeom>
                          <a:solidFill>
                            <a:srgbClr val="DB0000"/>
                          </a:solidFill>
                          <a:ln w="0" cap="flat">
                            <a:noFill/>
                            <a:miter lim="127000"/>
                          </a:ln>
                          <a:effectLst/>
                        </wps:spPr>
                        <wps:bodyPr/>
                      </wps:wsp>
                      <wps:wsp>
                        <wps:cNvPr id="615" name="Shape 615"/>
                        <wps:cNvSpPr/>
                        <wps:spPr>
                          <a:xfrm>
                            <a:off x="707136" y="1030986"/>
                            <a:ext cx="129096" cy="136398"/>
                          </a:xfrm>
                          <a:custGeom>
                            <a:avLst/>
                            <a:gdLst/>
                            <a:ahLst/>
                            <a:cxnLst/>
                            <a:rect l="0" t="0" r="0" b="0"/>
                            <a:pathLst>
                              <a:path w="129096" h="136398">
                                <a:moveTo>
                                  <a:pt x="95250" y="0"/>
                                </a:moveTo>
                                <a:lnTo>
                                  <a:pt x="101346" y="762"/>
                                </a:lnTo>
                                <a:lnTo>
                                  <a:pt x="105918" y="6858"/>
                                </a:lnTo>
                                <a:lnTo>
                                  <a:pt x="107442" y="12954"/>
                                </a:lnTo>
                                <a:lnTo>
                                  <a:pt x="106680" y="19050"/>
                                </a:lnTo>
                                <a:lnTo>
                                  <a:pt x="105156" y="24384"/>
                                </a:lnTo>
                                <a:cubicBezTo>
                                  <a:pt x="92634" y="46456"/>
                                  <a:pt x="96761" y="43205"/>
                                  <a:pt x="102108" y="64770"/>
                                </a:cubicBezTo>
                                <a:lnTo>
                                  <a:pt x="102108" y="73914"/>
                                </a:lnTo>
                                <a:lnTo>
                                  <a:pt x="101346" y="82296"/>
                                </a:lnTo>
                                <a:cubicBezTo>
                                  <a:pt x="96114" y="110693"/>
                                  <a:pt x="55677" y="103251"/>
                                  <a:pt x="37338" y="115062"/>
                                </a:cubicBezTo>
                                <a:lnTo>
                                  <a:pt x="29718" y="121158"/>
                                </a:lnTo>
                                <a:lnTo>
                                  <a:pt x="25146" y="131826"/>
                                </a:lnTo>
                                <a:lnTo>
                                  <a:pt x="21336" y="132588"/>
                                </a:lnTo>
                                <a:lnTo>
                                  <a:pt x="18288" y="134112"/>
                                </a:lnTo>
                                <a:lnTo>
                                  <a:pt x="15240" y="134874"/>
                                </a:lnTo>
                                <a:lnTo>
                                  <a:pt x="12192" y="134874"/>
                                </a:lnTo>
                                <a:lnTo>
                                  <a:pt x="9906" y="135636"/>
                                </a:lnTo>
                                <a:lnTo>
                                  <a:pt x="6858" y="136398"/>
                                </a:lnTo>
                                <a:lnTo>
                                  <a:pt x="762" y="136398"/>
                                </a:lnTo>
                                <a:lnTo>
                                  <a:pt x="762" y="132588"/>
                                </a:lnTo>
                                <a:lnTo>
                                  <a:pt x="0" y="128778"/>
                                </a:lnTo>
                                <a:lnTo>
                                  <a:pt x="762" y="124206"/>
                                </a:lnTo>
                                <a:lnTo>
                                  <a:pt x="4572" y="121920"/>
                                </a:lnTo>
                                <a:lnTo>
                                  <a:pt x="8382" y="123444"/>
                                </a:lnTo>
                                <a:lnTo>
                                  <a:pt x="12192" y="122682"/>
                                </a:lnTo>
                                <a:lnTo>
                                  <a:pt x="16764" y="120396"/>
                                </a:lnTo>
                                <a:lnTo>
                                  <a:pt x="20574" y="118110"/>
                                </a:lnTo>
                                <a:lnTo>
                                  <a:pt x="22860" y="115062"/>
                                </a:lnTo>
                                <a:cubicBezTo>
                                  <a:pt x="25832" y="107543"/>
                                  <a:pt x="32588" y="102845"/>
                                  <a:pt x="38862" y="98298"/>
                                </a:cubicBezTo>
                                <a:lnTo>
                                  <a:pt x="44196" y="96774"/>
                                </a:lnTo>
                                <a:lnTo>
                                  <a:pt x="48768" y="96012"/>
                                </a:lnTo>
                                <a:lnTo>
                                  <a:pt x="54864" y="93726"/>
                                </a:lnTo>
                                <a:cubicBezTo>
                                  <a:pt x="129096" y="79756"/>
                                  <a:pt x="61036" y="54559"/>
                                  <a:pt x="95250" y="19812"/>
                                </a:cubicBezTo>
                                <a:lnTo>
                                  <a:pt x="96774" y="12954"/>
                                </a:lnTo>
                                <a:lnTo>
                                  <a:pt x="92202" y="5334"/>
                                </a:lnTo>
                                <a:lnTo>
                                  <a:pt x="95250" y="0"/>
                                </a:lnTo>
                                <a:close/>
                              </a:path>
                            </a:pathLst>
                          </a:custGeom>
                          <a:solidFill>
                            <a:srgbClr val="000000"/>
                          </a:solidFill>
                          <a:ln w="0" cap="flat">
                            <a:noFill/>
                            <a:miter lim="127000"/>
                          </a:ln>
                          <a:effectLst/>
                        </wps:spPr>
                        <wps:bodyPr/>
                      </wps:wsp>
                      <wps:wsp>
                        <wps:cNvPr id="616" name="Shape 616"/>
                        <wps:cNvSpPr/>
                        <wps:spPr>
                          <a:xfrm>
                            <a:off x="372618" y="1034796"/>
                            <a:ext cx="14478" cy="25146"/>
                          </a:xfrm>
                          <a:custGeom>
                            <a:avLst/>
                            <a:gdLst/>
                            <a:ahLst/>
                            <a:cxnLst/>
                            <a:rect l="0" t="0" r="0" b="0"/>
                            <a:pathLst>
                              <a:path w="14478" h="25146">
                                <a:moveTo>
                                  <a:pt x="0" y="0"/>
                                </a:moveTo>
                                <a:lnTo>
                                  <a:pt x="6096" y="6096"/>
                                </a:lnTo>
                                <a:lnTo>
                                  <a:pt x="7620" y="9906"/>
                                </a:lnTo>
                                <a:lnTo>
                                  <a:pt x="9906" y="13716"/>
                                </a:lnTo>
                                <a:lnTo>
                                  <a:pt x="12192" y="16764"/>
                                </a:lnTo>
                                <a:lnTo>
                                  <a:pt x="14478" y="19050"/>
                                </a:lnTo>
                                <a:lnTo>
                                  <a:pt x="14478" y="22098"/>
                                </a:lnTo>
                                <a:lnTo>
                                  <a:pt x="11430" y="25146"/>
                                </a:lnTo>
                                <a:lnTo>
                                  <a:pt x="6858" y="19812"/>
                                </a:lnTo>
                                <a:lnTo>
                                  <a:pt x="2286" y="12954"/>
                                </a:lnTo>
                                <a:lnTo>
                                  <a:pt x="0" y="6096"/>
                                </a:lnTo>
                                <a:lnTo>
                                  <a:pt x="0" y="0"/>
                                </a:lnTo>
                                <a:close/>
                              </a:path>
                            </a:pathLst>
                          </a:custGeom>
                          <a:solidFill>
                            <a:srgbClr val="000000"/>
                          </a:solidFill>
                          <a:ln w="0" cap="flat">
                            <a:noFill/>
                            <a:miter lim="127000"/>
                          </a:ln>
                          <a:effectLst/>
                        </wps:spPr>
                        <wps:bodyPr/>
                      </wps:wsp>
                      <wps:wsp>
                        <wps:cNvPr id="617" name="Shape 617"/>
                        <wps:cNvSpPr/>
                        <wps:spPr>
                          <a:xfrm>
                            <a:off x="285750" y="1037844"/>
                            <a:ext cx="286512" cy="139002"/>
                          </a:xfrm>
                          <a:custGeom>
                            <a:avLst/>
                            <a:gdLst/>
                            <a:ahLst/>
                            <a:cxnLst/>
                            <a:rect l="0" t="0" r="0" b="0"/>
                            <a:pathLst>
                              <a:path w="286512" h="139002">
                                <a:moveTo>
                                  <a:pt x="259080" y="0"/>
                                </a:moveTo>
                                <a:lnTo>
                                  <a:pt x="262128" y="762"/>
                                </a:lnTo>
                                <a:cubicBezTo>
                                  <a:pt x="268999" y="1499"/>
                                  <a:pt x="274714" y="5334"/>
                                  <a:pt x="281178" y="7620"/>
                                </a:cubicBezTo>
                                <a:lnTo>
                                  <a:pt x="284226" y="9144"/>
                                </a:lnTo>
                                <a:lnTo>
                                  <a:pt x="282702" y="12954"/>
                                </a:lnTo>
                                <a:lnTo>
                                  <a:pt x="273558" y="24384"/>
                                </a:lnTo>
                                <a:lnTo>
                                  <a:pt x="271272" y="28194"/>
                                </a:lnTo>
                                <a:lnTo>
                                  <a:pt x="269748" y="32004"/>
                                </a:lnTo>
                                <a:lnTo>
                                  <a:pt x="269748" y="35052"/>
                                </a:lnTo>
                                <a:lnTo>
                                  <a:pt x="272796" y="38100"/>
                                </a:lnTo>
                                <a:lnTo>
                                  <a:pt x="277368" y="34290"/>
                                </a:lnTo>
                                <a:lnTo>
                                  <a:pt x="283464" y="25146"/>
                                </a:lnTo>
                                <a:lnTo>
                                  <a:pt x="286512" y="19050"/>
                                </a:lnTo>
                                <a:lnTo>
                                  <a:pt x="286512" y="34290"/>
                                </a:lnTo>
                                <a:lnTo>
                                  <a:pt x="285750" y="49530"/>
                                </a:lnTo>
                                <a:lnTo>
                                  <a:pt x="278130" y="78486"/>
                                </a:lnTo>
                                <a:lnTo>
                                  <a:pt x="274320" y="77724"/>
                                </a:lnTo>
                                <a:cubicBezTo>
                                  <a:pt x="261772" y="75870"/>
                                  <a:pt x="268948" y="72936"/>
                                  <a:pt x="254508" y="72390"/>
                                </a:cubicBezTo>
                                <a:lnTo>
                                  <a:pt x="250698" y="73914"/>
                                </a:lnTo>
                                <a:lnTo>
                                  <a:pt x="253746" y="76962"/>
                                </a:lnTo>
                                <a:cubicBezTo>
                                  <a:pt x="258699" y="80772"/>
                                  <a:pt x="268681" y="82029"/>
                                  <a:pt x="273558" y="86868"/>
                                </a:cubicBezTo>
                                <a:lnTo>
                                  <a:pt x="275844" y="89154"/>
                                </a:lnTo>
                                <a:lnTo>
                                  <a:pt x="274320" y="92964"/>
                                </a:lnTo>
                                <a:lnTo>
                                  <a:pt x="273558" y="96774"/>
                                </a:lnTo>
                                <a:cubicBezTo>
                                  <a:pt x="264477" y="115126"/>
                                  <a:pt x="224701" y="120167"/>
                                  <a:pt x="208026" y="125730"/>
                                </a:cubicBezTo>
                                <a:lnTo>
                                  <a:pt x="192024" y="128778"/>
                                </a:lnTo>
                                <a:lnTo>
                                  <a:pt x="176784" y="131826"/>
                                </a:lnTo>
                                <a:cubicBezTo>
                                  <a:pt x="128956" y="138976"/>
                                  <a:pt x="79896" y="139002"/>
                                  <a:pt x="32004" y="132588"/>
                                </a:cubicBezTo>
                                <a:lnTo>
                                  <a:pt x="16764" y="129540"/>
                                </a:lnTo>
                                <a:lnTo>
                                  <a:pt x="0" y="127254"/>
                                </a:lnTo>
                                <a:lnTo>
                                  <a:pt x="11430" y="126492"/>
                                </a:lnTo>
                                <a:cubicBezTo>
                                  <a:pt x="39408" y="124651"/>
                                  <a:pt x="55220" y="118275"/>
                                  <a:pt x="81534" y="110490"/>
                                </a:cubicBezTo>
                                <a:lnTo>
                                  <a:pt x="92964" y="107442"/>
                                </a:lnTo>
                                <a:lnTo>
                                  <a:pt x="95250" y="112776"/>
                                </a:lnTo>
                                <a:lnTo>
                                  <a:pt x="98298" y="117348"/>
                                </a:lnTo>
                                <a:lnTo>
                                  <a:pt x="101346" y="122682"/>
                                </a:lnTo>
                                <a:lnTo>
                                  <a:pt x="105918" y="128016"/>
                                </a:lnTo>
                                <a:lnTo>
                                  <a:pt x="111252" y="123444"/>
                                </a:lnTo>
                                <a:lnTo>
                                  <a:pt x="107442" y="119634"/>
                                </a:lnTo>
                                <a:lnTo>
                                  <a:pt x="104394" y="115062"/>
                                </a:lnTo>
                                <a:lnTo>
                                  <a:pt x="101346" y="109728"/>
                                </a:lnTo>
                                <a:lnTo>
                                  <a:pt x="100584" y="105156"/>
                                </a:lnTo>
                                <a:lnTo>
                                  <a:pt x="104394" y="102870"/>
                                </a:lnTo>
                                <a:cubicBezTo>
                                  <a:pt x="111824" y="101410"/>
                                  <a:pt x="120790" y="96406"/>
                                  <a:pt x="128016" y="95250"/>
                                </a:cubicBezTo>
                                <a:lnTo>
                                  <a:pt x="132588" y="93726"/>
                                </a:lnTo>
                                <a:lnTo>
                                  <a:pt x="133350" y="98298"/>
                                </a:lnTo>
                                <a:lnTo>
                                  <a:pt x="133350" y="102870"/>
                                </a:lnTo>
                                <a:lnTo>
                                  <a:pt x="134874" y="106680"/>
                                </a:lnTo>
                                <a:lnTo>
                                  <a:pt x="137922" y="108966"/>
                                </a:lnTo>
                                <a:lnTo>
                                  <a:pt x="138684" y="108966"/>
                                </a:lnTo>
                                <a:lnTo>
                                  <a:pt x="139446" y="108204"/>
                                </a:lnTo>
                                <a:lnTo>
                                  <a:pt x="138684" y="106680"/>
                                </a:lnTo>
                                <a:lnTo>
                                  <a:pt x="138684" y="105918"/>
                                </a:lnTo>
                                <a:lnTo>
                                  <a:pt x="140970" y="105918"/>
                                </a:lnTo>
                                <a:lnTo>
                                  <a:pt x="141732" y="106680"/>
                                </a:lnTo>
                                <a:lnTo>
                                  <a:pt x="139446" y="98298"/>
                                </a:lnTo>
                                <a:lnTo>
                                  <a:pt x="140208" y="92202"/>
                                </a:lnTo>
                                <a:cubicBezTo>
                                  <a:pt x="149187" y="80772"/>
                                  <a:pt x="159410" y="81318"/>
                                  <a:pt x="171450" y="74676"/>
                                </a:cubicBezTo>
                                <a:lnTo>
                                  <a:pt x="177546" y="70866"/>
                                </a:lnTo>
                                <a:lnTo>
                                  <a:pt x="222504" y="38100"/>
                                </a:lnTo>
                                <a:cubicBezTo>
                                  <a:pt x="231305" y="36944"/>
                                  <a:pt x="237020" y="44018"/>
                                  <a:pt x="243078" y="44958"/>
                                </a:cubicBezTo>
                                <a:lnTo>
                                  <a:pt x="246888" y="44196"/>
                                </a:lnTo>
                                <a:lnTo>
                                  <a:pt x="249936" y="41910"/>
                                </a:lnTo>
                                <a:lnTo>
                                  <a:pt x="249174" y="38862"/>
                                </a:lnTo>
                                <a:cubicBezTo>
                                  <a:pt x="245021" y="33960"/>
                                  <a:pt x="237935" y="35014"/>
                                  <a:pt x="232410" y="33528"/>
                                </a:cubicBezTo>
                                <a:lnTo>
                                  <a:pt x="229362" y="32766"/>
                                </a:lnTo>
                                <a:lnTo>
                                  <a:pt x="233172" y="28956"/>
                                </a:lnTo>
                                <a:cubicBezTo>
                                  <a:pt x="241160" y="21234"/>
                                  <a:pt x="248780" y="13640"/>
                                  <a:pt x="256032" y="5334"/>
                                </a:cubicBezTo>
                                <a:lnTo>
                                  <a:pt x="259080" y="0"/>
                                </a:lnTo>
                                <a:close/>
                              </a:path>
                            </a:pathLst>
                          </a:custGeom>
                          <a:solidFill>
                            <a:srgbClr val="DB0000"/>
                          </a:solidFill>
                          <a:ln w="0" cap="flat">
                            <a:noFill/>
                            <a:miter lim="127000"/>
                          </a:ln>
                          <a:effectLst/>
                        </wps:spPr>
                        <wps:bodyPr/>
                      </wps:wsp>
                      <wps:wsp>
                        <wps:cNvPr id="618" name="Shape 618"/>
                        <wps:cNvSpPr/>
                        <wps:spPr>
                          <a:xfrm>
                            <a:off x="413766" y="1042416"/>
                            <a:ext cx="39624" cy="15240"/>
                          </a:xfrm>
                          <a:custGeom>
                            <a:avLst/>
                            <a:gdLst/>
                            <a:ahLst/>
                            <a:cxnLst/>
                            <a:rect l="0" t="0" r="0" b="0"/>
                            <a:pathLst>
                              <a:path w="39624" h="15240">
                                <a:moveTo>
                                  <a:pt x="37338" y="0"/>
                                </a:moveTo>
                                <a:lnTo>
                                  <a:pt x="37338" y="3810"/>
                                </a:lnTo>
                                <a:lnTo>
                                  <a:pt x="38100" y="4572"/>
                                </a:lnTo>
                                <a:lnTo>
                                  <a:pt x="39624" y="4572"/>
                                </a:lnTo>
                                <a:lnTo>
                                  <a:pt x="34290" y="6096"/>
                                </a:lnTo>
                                <a:cubicBezTo>
                                  <a:pt x="24473" y="8369"/>
                                  <a:pt x="14999" y="11481"/>
                                  <a:pt x="5334" y="14478"/>
                                </a:cubicBezTo>
                                <a:lnTo>
                                  <a:pt x="0" y="15240"/>
                                </a:lnTo>
                                <a:lnTo>
                                  <a:pt x="0" y="12192"/>
                                </a:lnTo>
                                <a:lnTo>
                                  <a:pt x="5334" y="10668"/>
                                </a:lnTo>
                                <a:cubicBezTo>
                                  <a:pt x="16904" y="8255"/>
                                  <a:pt x="22162" y="2642"/>
                                  <a:pt x="32766" y="1524"/>
                                </a:cubicBezTo>
                                <a:lnTo>
                                  <a:pt x="37338" y="0"/>
                                </a:lnTo>
                                <a:close/>
                              </a:path>
                            </a:pathLst>
                          </a:custGeom>
                          <a:solidFill>
                            <a:srgbClr val="000000"/>
                          </a:solidFill>
                          <a:ln w="0" cap="flat">
                            <a:noFill/>
                            <a:miter lim="127000"/>
                          </a:ln>
                          <a:effectLst/>
                        </wps:spPr>
                        <wps:bodyPr/>
                      </wps:wsp>
                      <wps:wsp>
                        <wps:cNvPr id="619" name="Shape 619"/>
                        <wps:cNvSpPr/>
                        <wps:spPr>
                          <a:xfrm>
                            <a:off x="125730" y="1054608"/>
                            <a:ext cx="7620" cy="28194"/>
                          </a:xfrm>
                          <a:custGeom>
                            <a:avLst/>
                            <a:gdLst/>
                            <a:ahLst/>
                            <a:cxnLst/>
                            <a:rect l="0" t="0" r="0" b="0"/>
                            <a:pathLst>
                              <a:path w="7620" h="28194">
                                <a:moveTo>
                                  <a:pt x="762" y="0"/>
                                </a:moveTo>
                                <a:lnTo>
                                  <a:pt x="5334" y="4572"/>
                                </a:lnTo>
                                <a:lnTo>
                                  <a:pt x="6096" y="12954"/>
                                </a:lnTo>
                                <a:lnTo>
                                  <a:pt x="6858" y="20574"/>
                                </a:lnTo>
                                <a:lnTo>
                                  <a:pt x="7620" y="24384"/>
                                </a:lnTo>
                                <a:lnTo>
                                  <a:pt x="4572" y="28194"/>
                                </a:lnTo>
                                <a:lnTo>
                                  <a:pt x="1524" y="21336"/>
                                </a:lnTo>
                                <a:lnTo>
                                  <a:pt x="0" y="15240"/>
                                </a:lnTo>
                                <a:lnTo>
                                  <a:pt x="0" y="6858"/>
                                </a:lnTo>
                                <a:lnTo>
                                  <a:pt x="762" y="0"/>
                                </a:lnTo>
                                <a:close/>
                              </a:path>
                            </a:pathLst>
                          </a:custGeom>
                          <a:solidFill>
                            <a:srgbClr val="000000"/>
                          </a:solidFill>
                          <a:ln w="0" cap="flat">
                            <a:noFill/>
                            <a:miter lim="127000"/>
                          </a:ln>
                          <a:effectLst/>
                        </wps:spPr>
                        <wps:bodyPr/>
                      </wps:wsp>
                      <wps:wsp>
                        <wps:cNvPr id="620" name="Shape 620"/>
                        <wps:cNvSpPr/>
                        <wps:spPr>
                          <a:xfrm>
                            <a:off x="220218" y="1056894"/>
                            <a:ext cx="12954" cy="32004"/>
                          </a:xfrm>
                          <a:custGeom>
                            <a:avLst/>
                            <a:gdLst/>
                            <a:ahLst/>
                            <a:cxnLst/>
                            <a:rect l="0" t="0" r="0" b="0"/>
                            <a:pathLst>
                              <a:path w="12954" h="32004">
                                <a:moveTo>
                                  <a:pt x="11430" y="0"/>
                                </a:moveTo>
                                <a:lnTo>
                                  <a:pt x="12954" y="762"/>
                                </a:lnTo>
                                <a:lnTo>
                                  <a:pt x="12954" y="8382"/>
                                </a:lnTo>
                                <a:lnTo>
                                  <a:pt x="9144" y="13716"/>
                                </a:lnTo>
                                <a:lnTo>
                                  <a:pt x="6858" y="19812"/>
                                </a:lnTo>
                                <a:lnTo>
                                  <a:pt x="6096" y="26670"/>
                                </a:lnTo>
                                <a:lnTo>
                                  <a:pt x="1524" y="32004"/>
                                </a:lnTo>
                                <a:lnTo>
                                  <a:pt x="0" y="32004"/>
                                </a:lnTo>
                                <a:lnTo>
                                  <a:pt x="1524" y="23622"/>
                                </a:lnTo>
                                <a:lnTo>
                                  <a:pt x="3810" y="14478"/>
                                </a:lnTo>
                                <a:lnTo>
                                  <a:pt x="6858" y="6858"/>
                                </a:lnTo>
                                <a:lnTo>
                                  <a:pt x="11430" y="0"/>
                                </a:lnTo>
                                <a:close/>
                              </a:path>
                            </a:pathLst>
                          </a:custGeom>
                          <a:solidFill>
                            <a:srgbClr val="000000"/>
                          </a:solidFill>
                          <a:ln w="0" cap="flat">
                            <a:noFill/>
                            <a:miter lim="127000"/>
                          </a:ln>
                          <a:effectLst/>
                        </wps:spPr>
                        <wps:bodyPr/>
                      </wps:wsp>
                      <wps:wsp>
                        <wps:cNvPr id="621" name="Shape 621"/>
                        <wps:cNvSpPr/>
                        <wps:spPr>
                          <a:xfrm>
                            <a:off x="310896" y="1063752"/>
                            <a:ext cx="30480" cy="7823"/>
                          </a:xfrm>
                          <a:custGeom>
                            <a:avLst/>
                            <a:gdLst/>
                            <a:ahLst/>
                            <a:cxnLst/>
                            <a:rect l="0" t="0" r="0" b="0"/>
                            <a:pathLst>
                              <a:path w="30480" h="7823">
                                <a:moveTo>
                                  <a:pt x="3048" y="0"/>
                                </a:moveTo>
                                <a:lnTo>
                                  <a:pt x="30480" y="1524"/>
                                </a:lnTo>
                                <a:lnTo>
                                  <a:pt x="30480" y="6858"/>
                                </a:lnTo>
                                <a:lnTo>
                                  <a:pt x="25908" y="6858"/>
                                </a:lnTo>
                                <a:cubicBezTo>
                                  <a:pt x="17818" y="6566"/>
                                  <a:pt x="10846" y="7823"/>
                                  <a:pt x="3048" y="5334"/>
                                </a:cubicBezTo>
                                <a:lnTo>
                                  <a:pt x="0" y="3048"/>
                                </a:lnTo>
                                <a:lnTo>
                                  <a:pt x="3048" y="0"/>
                                </a:lnTo>
                                <a:close/>
                              </a:path>
                            </a:pathLst>
                          </a:custGeom>
                          <a:solidFill>
                            <a:srgbClr val="000000"/>
                          </a:solidFill>
                          <a:ln w="0" cap="flat">
                            <a:noFill/>
                            <a:miter lim="127000"/>
                          </a:ln>
                          <a:effectLst/>
                        </wps:spPr>
                        <wps:bodyPr/>
                      </wps:wsp>
                      <wps:wsp>
                        <wps:cNvPr id="622" name="Shape 622"/>
                        <wps:cNvSpPr/>
                        <wps:spPr>
                          <a:xfrm>
                            <a:off x="272034" y="1066038"/>
                            <a:ext cx="6096" cy="29718"/>
                          </a:xfrm>
                          <a:custGeom>
                            <a:avLst/>
                            <a:gdLst/>
                            <a:ahLst/>
                            <a:cxnLst/>
                            <a:rect l="0" t="0" r="0" b="0"/>
                            <a:pathLst>
                              <a:path w="6096" h="29718">
                                <a:moveTo>
                                  <a:pt x="1524" y="0"/>
                                </a:moveTo>
                                <a:lnTo>
                                  <a:pt x="5334" y="762"/>
                                </a:lnTo>
                                <a:lnTo>
                                  <a:pt x="5334" y="9906"/>
                                </a:lnTo>
                                <a:lnTo>
                                  <a:pt x="6096" y="19050"/>
                                </a:lnTo>
                                <a:lnTo>
                                  <a:pt x="6096" y="25908"/>
                                </a:lnTo>
                                <a:lnTo>
                                  <a:pt x="1524" y="29718"/>
                                </a:lnTo>
                                <a:lnTo>
                                  <a:pt x="762" y="22860"/>
                                </a:lnTo>
                                <a:lnTo>
                                  <a:pt x="0" y="14478"/>
                                </a:lnTo>
                                <a:lnTo>
                                  <a:pt x="0" y="6858"/>
                                </a:lnTo>
                                <a:lnTo>
                                  <a:pt x="1524" y="0"/>
                                </a:lnTo>
                                <a:close/>
                              </a:path>
                            </a:pathLst>
                          </a:custGeom>
                          <a:solidFill>
                            <a:srgbClr val="000000"/>
                          </a:solidFill>
                          <a:ln w="0" cap="flat">
                            <a:noFill/>
                            <a:miter lim="127000"/>
                          </a:ln>
                          <a:effectLst/>
                        </wps:spPr>
                        <wps:bodyPr/>
                      </wps:wsp>
                      <wps:wsp>
                        <wps:cNvPr id="623" name="Shape 623"/>
                        <wps:cNvSpPr/>
                        <wps:spPr>
                          <a:xfrm>
                            <a:off x="34074" y="1096518"/>
                            <a:ext cx="565620" cy="200508"/>
                          </a:xfrm>
                          <a:custGeom>
                            <a:avLst/>
                            <a:gdLst/>
                            <a:ahLst/>
                            <a:cxnLst/>
                            <a:rect l="0" t="0" r="0" b="0"/>
                            <a:pathLst>
                              <a:path w="565620" h="200508">
                                <a:moveTo>
                                  <a:pt x="26124" y="0"/>
                                </a:moveTo>
                                <a:lnTo>
                                  <a:pt x="60414" y="16002"/>
                                </a:lnTo>
                                <a:lnTo>
                                  <a:pt x="58890" y="20574"/>
                                </a:lnTo>
                                <a:lnTo>
                                  <a:pt x="56604" y="25908"/>
                                </a:lnTo>
                                <a:lnTo>
                                  <a:pt x="55080" y="31242"/>
                                </a:lnTo>
                                <a:lnTo>
                                  <a:pt x="56604" y="36576"/>
                                </a:lnTo>
                                <a:lnTo>
                                  <a:pt x="61176" y="34290"/>
                                </a:lnTo>
                                <a:lnTo>
                                  <a:pt x="64224" y="29718"/>
                                </a:lnTo>
                                <a:lnTo>
                                  <a:pt x="65748" y="24384"/>
                                </a:lnTo>
                                <a:lnTo>
                                  <a:pt x="68034" y="19812"/>
                                </a:lnTo>
                                <a:lnTo>
                                  <a:pt x="123660" y="46482"/>
                                </a:lnTo>
                                <a:lnTo>
                                  <a:pt x="122898" y="53340"/>
                                </a:lnTo>
                                <a:lnTo>
                                  <a:pt x="119088" y="59436"/>
                                </a:lnTo>
                                <a:lnTo>
                                  <a:pt x="115278" y="66294"/>
                                </a:lnTo>
                                <a:lnTo>
                                  <a:pt x="113754" y="74676"/>
                                </a:lnTo>
                                <a:lnTo>
                                  <a:pt x="120612" y="73914"/>
                                </a:lnTo>
                                <a:lnTo>
                                  <a:pt x="124422" y="67056"/>
                                </a:lnTo>
                                <a:lnTo>
                                  <a:pt x="127470" y="57912"/>
                                </a:lnTo>
                                <a:lnTo>
                                  <a:pt x="132042" y="50292"/>
                                </a:lnTo>
                                <a:lnTo>
                                  <a:pt x="135852" y="52578"/>
                                </a:lnTo>
                                <a:cubicBezTo>
                                  <a:pt x="144971" y="57188"/>
                                  <a:pt x="150635" y="57595"/>
                                  <a:pt x="159474" y="63246"/>
                                </a:cubicBezTo>
                                <a:lnTo>
                                  <a:pt x="163284" y="65532"/>
                                </a:lnTo>
                                <a:lnTo>
                                  <a:pt x="164808" y="85344"/>
                                </a:lnTo>
                                <a:lnTo>
                                  <a:pt x="167094" y="86106"/>
                                </a:lnTo>
                                <a:lnTo>
                                  <a:pt x="169380" y="83820"/>
                                </a:lnTo>
                                <a:lnTo>
                                  <a:pt x="170142" y="81534"/>
                                </a:lnTo>
                                <a:lnTo>
                                  <a:pt x="169380" y="77724"/>
                                </a:lnTo>
                                <a:lnTo>
                                  <a:pt x="169380" y="68580"/>
                                </a:lnTo>
                                <a:lnTo>
                                  <a:pt x="179286" y="70104"/>
                                </a:lnTo>
                                <a:cubicBezTo>
                                  <a:pt x="196685" y="73851"/>
                                  <a:pt x="218478" y="83515"/>
                                  <a:pt x="235674" y="89154"/>
                                </a:cubicBezTo>
                                <a:lnTo>
                                  <a:pt x="244818" y="91440"/>
                                </a:lnTo>
                                <a:lnTo>
                                  <a:pt x="245580" y="96774"/>
                                </a:lnTo>
                                <a:lnTo>
                                  <a:pt x="244818" y="102870"/>
                                </a:lnTo>
                                <a:lnTo>
                                  <a:pt x="244818" y="108966"/>
                                </a:lnTo>
                                <a:lnTo>
                                  <a:pt x="247104" y="115062"/>
                                </a:lnTo>
                                <a:lnTo>
                                  <a:pt x="251676" y="108966"/>
                                </a:lnTo>
                                <a:lnTo>
                                  <a:pt x="253200" y="99822"/>
                                </a:lnTo>
                                <a:lnTo>
                                  <a:pt x="256248" y="93726"/>
                                </a:lnTo>
                                <a:lnTo>
                                  <a:pt x="264630" y="95250"/>
                                </a:lnTo>
                                <a:cubicBezTo>
                                  <a:pt x="289585" y="95466"/>
                                  <a:pt x="310439" y="102616"/>
                                  <a:pt x="337782" y="102108"/>
                                </a:cubicBezTo>
                                <a:lnTo>
                                  <a:pt x="348450" y="102108"/>
                                </a:lnTo>
                                <a:lnTo>
                                  <a:pt x="348450" y="109728"/>
                                </a:lnTo>
                                <a:lnTo>
                                  <a:pt x="347688" y="117348"/>
                                </a:lnTo>
                                <a:lnTo>
                                  <a:pt x="348450" y="124206"/>
                                </a:lnTo>
                                <a:lnTo>
                                  <a:pt x="352260" y="129540"/>
                                </a:lnTo>
                                <a:lnTo>
                                  <a:pt x="356832" y="124206"/>
                                </a:lnTo>
                                <a:lnTo>
                                  <a:pt x="356832" y="118110"/>
                                </a:lnTo>
                                <a:lnTo>
                                  <a:pt x="354546" y="110490"/>
                                </a:lnTo>
                                <a:lnTo>
                                  <a:pt x="355308" y="102108"/>
                                </a:lnTo>
                                <a:lnTo>
                                  <a:pt x="364452" y="102108"/>
                                </a:lnTo>
                                <a:cubicBezTo>
                                  <a:pt x="380924" y="101207"/>
                                  <a:pt x="395224" y="100292"/>
                                  <a:pt x="411696" y="98298"/>
                                </a:cubicBezTo>
                                <a:lnTo>
                                  <a:pt x="419316" y="98298"/>
                                </a:lnTo>
                                <a:lnTo>
                                  <a:pt x="419316" y="104394"/>
                                </a:lnTo>
                                <a:lnTo>
                                  <a:pt x="421602" y="108204"/>
                                </a:lnTo>
                                <a:lnTo>
                                  <a:pt x="423126" y="112776"/>
                                </a:lnTo>
                                <a:lnTo>
                                  <a:pt x="423126" y="117348"/>
                                </a:lnTo>
                                <a:lnTo>
                                  <a:pt x="424650" y="118872"/>
                                </a:lnTo>
                                <a:lnTo>
                                  <a:pt x="427698" y="118872"/>
                                </a:lnTo>
                                <a:lnTo>
                                  <a:pt x="429222" y="118110"/>
                                </a:lnTo>
                                <a:lnTo>
                                  <a:pt x="429984" y="115824"/>
                                </a:lnTo>
                                <a:lnTo>
                                  <a:pt x="430746" y="116586"/>
                                </a:lnTo>
                                <a:lnTo>
                                  <a:pt x="429222" y="111252"/>
                                </a:lnTo>
                                <a:lnTo>
                                  <a:pt x="427698" y="105156"/>
                                </a:lnTo>
                                <a:lnTo>
                                  <a:pt x="426174" y="99822"/>
                                </a:lnTo>
                                <a:lnTo>
                                  <a:pt x="429984" y="95250"/>
                                </a:lnTo>
                                <a:cubicBezTo>
                                  <a:pt x="437325" y="92456"/>
                                  <a:pt x="446126" y="92367"/>
                                  <a:pt x="452844" y="89154"/>
                                </a:cubicBezTo>
                                <a:lnTo>
                                  <a:pt x="455892" y="87630"/>
                                </a:lnTo>
                                <a:lnTo>
                                  <a:pt x="458178" y="92202"/>
                                </a:lnTo>
                                <a:lnTo>
                                  <a:pt x="458178" y="97536"/>
                                </a:lnTo>
                                <a:lnTo>
                                  <a:pt x="456654" y="102870"/>
                                </a:lnTo>
                                <a:lnTo>
                                  <a:pt x="455892" y="108204"/>
                                </a:lnTo>
                                <a:lnTo>
                                  <a:pt x="463512" y="108204"/>
                                </a:lnTo>
                                <a:lnTo>
                                  <a:pt x="465798" y="101346"/>
                                </a:lnTo>
                                <a:lnTo>
                                  <a:pt x="465798" y="92202"/>
                                </a:lnTo>
                                <a:lnTo>
                                  <a:pt x="468084" y="85344"/>
                                </a:lnTo>
                                <a:lnTo>
                                  <a:pt x="472656" y="84582"/>
                                </a:lnTo>
                                <a:cubicBezTo>
                                  <a:pt x="486143" y="80620"/>
                                  <a:pt x="486537" y="83376"/>
                                  <a:pt x="500850" y="76200"/>
                                </a:cubicBezTo>
                                <a:lnTo>
                                  <a:pt x="505422" y="74676"/>
                                </a:lnTo>
                                <a:lnTo>
                                  <a:pt x="509994" y="80010"/>
                                </a:lnTo>
                                <a:lnTo>
                                  <a:pt x="517614" y="92202"/>
                                </a:lnTo>
                                <a:lnTo>
                                  <a:pt x="522948" y="96774"/>
                                </a:lnTo>
                                <a:lnTo>
                                  <a:pt x="522948" y="93726"/>
                                </a:lnTo>
                                <a:lnTo>
                                  <a:pt x="523710" y="91440"/>
                                </a:lnTo>
                                <a:lnTo>
                                  <a:pt x="525234" y="89916"/>
                                </a:lnTo>
                                <a:lnTo>
                                  <a:pt x="515328" y="73152"/>
                                </a:lnTo>
                                <a:lnTo>
                                  <a:pt x="519138" y="70866"/>
                                </a:lnTo>
                                <a:lnTo>
                                  <a:pt x="523710" y="69342"/>
                                </a:lnTo>
                                <a:lnTo>
                                  <a:pt x="527520" y="66294"/>
                                </a:lnTo>
                                <a:lnTo>
                                  <a:pt x="532092" y="64770"/>
                                </a:lnTo>
                                <a:lnTo>
                                  <a:pt x="537426" y="63246"/>
                                </a:lnTo>
                                <a:lnTo>
                                  <a:pt x="541236" y="63246"/>
                                </a:lnTo>
                                <a:lnTo>
                                  <a:pt x="545808" y="65532"/>
                                </a:lnTo>
                                <a:lnTo>
                                  <a:pt x="550380" y="69342"/>
                                </a:lnTo>
                                <a:lnTo>
                                  <a:pt x="548094" y="76200"/>
                                </a:lnTo>
                                <a:lnTo>
                                  <a:pt x="544284" y="82296"/>
                                </a:lnTo>
                                <a:lnTo>
                                  <a:pt x="543522" y="88392"/>
                                </a:lnTo>
                                <a:lnTo>
                                  <a:pt x="545808" y="92964"/>
                                </a:lnTo>
                                <a:lnTo>
                                  <a:pt x="551142" y="89154"/>
                                </a:lnTo>
                                <a:lnTo>
                                  <a:pt x="554190" y="83820"/>
                                </a:lnTo>
                                <a:lnTo>
                                  <a:pt x="555714" y="77724"/>
                                </a:lnTo>
                                <a:lnTo>
                                  <a:pt x="558000" y="71628"/>
                                </a:lnTo>
                                <a:lnTo>
                                  <a:pt x="564096" y="80772"/>
                                </a:lnTo>
                                <a:lnTo>
                                  <a:pt x="565620" y="93726"/>
                                </a:lnTo>
                                <a:lnTo>
                                  <a:pt x="564858" y="107442"/>
                                </a:lnTo>
                                <a:lnTo>
                                  <a:pt x="563334" y="120396"/>
                                </a:lnTo>
                                <a:lnTo>
                                  <a:pt x="561048" y="120396"/>
                                </a:lnTo>
                                <a:lnTo>
                                  <a:pt x="557238" y="121158"/>
                                </a:lnTo>
                                <a:lnTo>
                                  <a:pt x="551142" y="121158"/>
                                </a:lnTo>
                                <a:lnTo>
                                  <a:pt x="547332" y="121920"/>
                                </a:lnTo>
                                <a:lnTo>
                                  <a:pt x="541236" y="123444"/>
                                </a:lnTo>
                                <a:lnTo>
                                  <a:pt x="536664" y="123444"/>
                                </a:lnTo>
                                <a:lnTo>
                                  <a:pt x="535140" y="124968"/>
                                </a:lnTo>
                                <a:lnTo>
                                  <a:pt x="534378" y="126492"/>
                                </a:lnTo>
                                <a:lnTo>
                                  <a:pt x="532854" y="127254"/>
                                </a:lnTo>
                                <a:lnTo>
                                  <a:pt x="535902" y="128778"/>
                                </a:lnTo>
                                <a:cubicBezTo>
                                  <a:pt x="542925" y="130848"/>
                                  <a:pt x="550329" y="128956"/>
                                  <a:pt x="557238" y="127254"/>
                                </a:cubicBezTo>
                                <a:lnTo>
                                  <a:pt x="561048" y="127254"/>
                                </a:lnTo>
                                <a:lnTo>
                                  <a:pt x="561048" y="132588"/>
                                </a:lnTo>
                                <a:cubicBezTo>
                                  <a:pt x="560032" y="143853"/>
                                  <a:pt x="555917" y="156109"/>
                                  <a:pt x="546570" y="163068"/>
                                </a:cubicBezTo>
                                <a:lnTo>
                                  <a:pt x="542760" y="166116"/>
                                </a:lnTo>
                                <a:lnTo>
                                  <a:pt x="538188" y="163830"/>
                                </a:lnTo>
                                <a:lnTo>
                                  <a:pt x="535140" y="159258"/>
                                </a:lnTo>
                                <a:lnTo>
                                  <a:pt x="531330" y="154686"/>
                                </a:lnTo>
                                <a:lnTo>
                                  <a:pt x="524472" y="156210"/>
                                </a:lnTo>
                                <a:lnTo>
                                  <a:pt x="534378" y="172212"/>
                                </a:lnTo>
                                <a:lnTo>
                                  <a:pt x="529044" y="176022"/>
                                </a:lnTo>
                                <a:cubicBezTo>
                                  <a:pt x="518325" y="183667"/>
                                  <a:pt x="506031" y="188278"/>
                                  <a:pt x="493230" y="191262"/>
                                </a:cubicBezTo>
                                <a:lnTo>
                                  <a:pt x="487134" y="192786"/>
                                </a:lnTo>
                                <a:lnTo>
                                  <a:pt x="487896" y="185166"/>
                                </a:lnTo>
                                <a:lnTo>
                                  <a:pt x="492468" y="176022"/>
                                </a:lnTo>
                                <a:lnTo>
                                  <a:pt x="493992" y="169164"/>
                                </a:lnTo>
                                <a:lnTo>
                                  <a:pt x="487896" y="166116"/>
                                </a:lnTo>
                                <a:lnTo>
                                  <a:pt x="481038" y="179832"/>
                                </a:lnTo>
                                <a:lnTo>
                                  <a:pt x="478752" y="188214"/>
                                </a:lnTo>
                                <a:lnTo>
                                  <a:pt x="474180" y="195072"/>
                                </a:lnTo>
                                <a:lnTo>
                                  <a:pt x="401028" y="200406"/>
                                </a:lnTo>
                                <a:lnTo>
                                  <a:pt x="397218" y="195834"/>
                                </a:lnTo>
                                <a:lnTo>
                                  <a:pt x="394932" y="191262"/>
                                </a:lnTo>
                                <a:lnTo>
                                  <a:pt x="391884" y="185928"/>
                                </a:lnTo>
                                <a:lnTo>
                                  <a:pt x="390360" y="180594"/>
                                </a:lnTo>
                                <a:lnTo>
                                  <a:pt x="387312" y="178308"/>
                                </a:lnTo>
                                <a:lnTo>
                                  <a:pt x="383502" y="178308"/>
                                </a:lnTo>
                                <a:lnTo>
                                  <a:pt x="381216" y="181356"/>
                                </a:lnTo>
                                <a:lnTo>
                                  <a:pt x="383502" y="185166"/>
                                </a:lnTo>
                                <a:lnTo>
                                  <a:pt x="385026" y="190500"/>
                                </a:lnTo>
                                <a:lnTo>
                                  <a:pt x="387312" y="195834"/>
                                </a:lnTo>
                                <a:lnTo>
                                  <a:pt x="390360" y="199644"/>
                                </a:lnTo>
                                <a:lnTo>
                                  <a:pt x="382740" y="199644"/>
                                </a:lnTo>
                                <a:cubicBezTo>
                                  <a:pt x="346913" y="199390"/>
                                  <a:pt x="311023" y="200508"/>
                                  <a:pt x="275298" y="198120"/>
                                </a:cubicBezTo>
                                <a:lnTo>
                                  <a:pt x="267678" y="198120"/>
                                </a:lnTo>
                                <a:lnTo>
                                  <a:pt x="263868" y="192024"/>
                                </a:lnTo>
                                <a:lnTo>
                                  <a:pt x="263106" y="185166"/>
                                </a:lnTo>
                                <a:lnTo>
                                  <a:pt x="262344" y="178308"/>
                                </a:lnTo>
                                <a:lnTo>
                                  <a:pt x="255486" y="177546"/>
                                </a:lnTo>
                                <a:lnTo>
                                  <a:pt x="253962" y="182118"/>
                                </a:lnTo>
                                <a:lnTo>
                                  <a:pt x="255486" y="186690"/>
                                </a:lnTo>
                                <a:lnTo>
                                  <a:pt x="257010" y="191262"/>
                                </a:lnTo>
                                <a:lnTo>
                                  <a:pt x="257010" y="197358"/>
                                </a:lnTo>
                                <a:lnTo>
                                  <a:pt x="250152" y="196596"/>
                                </a:lnTo>
                                <a:cubicBezTo>
                                  <a:pt x="219139" y="195123"/>
                                  <a:pt x="176835" y="186334"/>
                                  <a:pt x="146520" y="178308"/>
                                </a:cubicBezTo>
                                <a:lnTo>
                                  <a:pt x="138900" y="177546"/>
                                </a:lnTo>
                                <a:lnTo>
                                  <a:pt x="138900" y="172212"/>
                                </a:lnTo>
                                <a:lnTo>
                                  <a:pt x="141948" y="172212"/>
                                </a:lnTo>
                                <a:lnTo>
                                  <a:pt x="141948" y="171450"/>
                                </a:lnTo>
                                <a:lnTo>
                                  <a:pt x="138900" y="165354"/>
                                </a:lnTo>
                                <a:lnTo>
                                  <a:pt x="135852" y="157734"/>
                                </a:lnTo>
                                <a:lnTo>
                                  <a:pt x="132042" y="152400"/>
                                </a:lnTo>
                                <a:lnTo>
                                  <a:pt x="124422" y="152400"/>
                                </a:lnTo>
                                <a:lnTo>
                                  <a:pt x="135852" y="175260"/>
                                </a:lnTo>
                                <a:lnTo>
                                  <a:pt x="126708" y="172974"/>
                                </a:lnTo>
                                <a:cubicBezTo>
                                  <a:pt x="84138" y="163373"/>
                                  <a:pt x="35954" y="139078"/>
                                  <a:pt x="10884" y="102108"/>
                                </a:cubicBezTo>
                                <a:lnTo>
                                  <a:pt x="5550" y="93726"/>
                                </a:lnTo>
                                <a:lnTo>
                                  <a:pt x="7836" y="92964"/>
                                </a:lnTo>
                                <a:lnTo>
                                  <a:pt x="12408" y="92964"/>
                                </a:lnTo>
                                <a:lnTo>
                                  <a:pt x="20028" y="94488"/>
                                </a:lnTo>
                                <a:lnTo>
                                  <a:pt x="23076" y="95250"/>
                                </a:lnTo>
                                <a:lnTo>
                                  <a:pt x="26124" y="94488"/>
                                </a:lnTo>
                                <a:lnTo>
                                  <a:pt x="26886" y="91440"/>
                                </a:lnTo>
                                <a:lnTo>
                                  <a:pt x="26886" y="87630"/>
                                </a:lnTo>
                                <a:lnTo>
                                  <a:pt x="978" y="84582"/>
                                </a:lnTo>
                                <a:lnTo>
                                  <a:pt x="978" y="74676"/>
                                </a:lnTo>
                                <a:cubicBezTo>
                                  <a:pt x="0" y="52540"/>
                                  <a:pt x="4191" y="25756"/>
                                  <a:pt x="17742" y="7620"/>
                                </a:cubicBezTo>
                                <a:lnTo>
                                  <a:pt x="26124" y="0"/>
                                </a:lnTo>
                                <a:close/>
                              </a:path>
                            </a:pathLst>
                          </a:custGeom>
                          <a:solidFill>
                            <a:srgbClr val="DB0000"/>
                          </a:solidFill>
                          <a:ln w="0" cap="flat">
                            <a:noFill/>
                            <a:miter lim="127000"/>
                          </a:ln>
                          <a:effectLst/>
                        </wps:spPr>
                        <wps:bodyPr/>
                      </wps:wsp>
                      <wps:wsp>
                        <wps:cNvPr id="624" name="Shape 624"/>
                        <wps:cNvSpPr/>
                        <wps:spPr>
                          <a:xfrm>
                            <a:off x="501396" y="1113282"/>
                            <a:ext cx="8382" cy="25908"/>
                          </a:xfrm>
                          <a:custGeom>
                            <a:avLst/>
                            <a:gdLst/>
                            <a:ahLst/>
                            <a:cxnLst/>
                            <a:rect l="0" t="0" r="0" b="0"/>
                            <a:pathLst>
                              <a:path w="8382" h="25908">
                                <a:moveTo>
                                  <a:pt x="762" y="0"/>
                                </a:moveTo>
                                <a:lnTo>
                                  <a:pt x="3810" y="3048"/>
                                </a:lnTo>
                                <a:lnTo>
                                  <a:pt x="6096" y="9906"/>
                                </a:lnTo>
                                <a:lnTo>
                                  <a:pt x="6858" y="16764"/>
                                </a:lnTo>
                                <a:lnTo>
                                  <a:pt x="8382" y="22860"/>
                                </a:lnTo>
                                <a:lnTo>
                                  <a:pt x="2286" y="25908"/>
                                </a:lnTo>
                                <a:lnTo>
                                  <a:pt x="762" y="19812"/>
                                </a:lnTo>
                                <a:lnTo>
                                  <a:pt x="0" y="12954"/>
                                </a:lnTo>
                                <a:lnTo>
                                  <a:pt x="0" y="6096"/>
                                </a:lnTo>
                                <a:lnTo>
                                  <a:pt x="762" y="0"/>
                                </a:lnTo>
                                <a:close/>
                              </a:path>
                            </a:pathLst>
                          </a:custGeom>
                          <a:solidFill>
                            <a:srgbClr val="000000"/>
                          </a:solidFill>
                          <a:ln w="0" cap="flat">
                            <a:noFill/>
                            <a:miter lim="127000"/>
                          </a:ln>
                          <a:effectLst/>
                        </wps:spPr>
                        <wps:bodyPr/>
                      </wps:wsp>
                      <wps:wsp>
                        <wps:cNvPr id="625" name="Shape 625"/>
                        <wps:cNvSpPr/>
                        <wps:spPr>
                          <a:xfrm>
                            <a:off x="59436" y="1125474"/>
                            <a:ext cx="5334" cy="28956"/>
                          </a:xfrm>
                          <a:custGeom>
                            <a:avLst/>
                            <a:gdLst/>
                            <a:ahLst/>
                            <a:cxnLst/>
                            <a:rect l="0" t="0" r="0" b="0"/>
                            <a:pathLst>
                              <a:path w="5334" h="28956">
                                <a:moveTo>
                                  <a:pt x="762" y="0"/>
                                </a:moveTo>
                                <a:lnTo>
                                  <a:pt x="3810" y="1524"/>
                                </a:lnTo>
                                <a:lnTo>
                                  <a:pt x="3810" y="8382"/>
                                </a:lnTo>
                                <a:lnTo>
                                  <a:pt x="5334" y="10668"/>
                                </a:lnTo>
                                <a:lnTo>
                                  <a:pt x="4572" y="14478"/>
                                </a:lnTo>
                                <a:lnTo>
                                  <a:pt x="5334" y="18288"/>
                                </a:lnTo>
                                <a:lnTo>
                                  <a:pt x="5334" y="22098"/>
                                </a:lnTo>
                                <a:lnTo>
                                  <a:pt x="2286" y="26670"/>
                                </a:lnTo>
                                <a:lnTo>
                                  <a:pt x="2286" y="28956"/>
                                </a:lnTo>
                                <a:lnTo>
                                  <a:pt x="0" y="22098"/>
                                </a:lnTo>
                                <a:lnTo>
                                  <a:pt x="0" y="8382"/>
                                </a:lnTo>
                                <a:lnTo>
                                  <a:pt x="762" y="0"/>
                                </a:lnTo>
                                <a:close/>
                              </a:path>
                            </a:pathLst>
                          </a:custGeom>
                          <a:solidFill>
                            <a:srgbClr val="000000"/>
                          </a:solidFill>
                          <a:ln w="0" cap="flat">
                            <a:noFill/>
                            <a:miter lim="127000"/>
                          </a:ln>
                          <a:effectLst/>
                        </wps:spPr>
                        <wps:bodyPr/>
                      </wps:wsp>
                      <wps:wsp>
                        <wps:cNvPr id="626" name="Shape 626"/>
                        <wps:cNvSpPr/>
                        <wps:spPr>
                          <a:xfrm>
                            <a:off x="446532" y="1143000"/>
                            <a:ext cx="18288" cy="25146"/>
                          </a:xfrm>
                          <a:custGeom>
                            <a:avLst/>
                            <a:gdLst/>
                            <a:ahLst/>
                            <a:cxnLst/>
                            <a:rect l="0" t="0" r="0" b="0"/>
                            <a:pathLst>
                              <a:path w="18288" h="25146">
                                <a:moveTo>
                                  <a:pt x="13716" y="0"/>
                                </a:moveTo>
                                <a:lnTo>
                                  <a:pt x="18288" y="762"/>
                                </a:lnTo>
                                <a:lnTo>
                                  <a:pt x="9144" y="19050"/>
                                </a:lnTo>
                                <a:lnTo>
                                  <a:pt x="4572" y="25146"/>
                                </a:lnTo>
                                <a:lnTo>
                                  <a:pt x="0" y="25146"/>
                                </a:lnTo>
                                <a:lnTo>
                                  <a:pt x="2286" y="18288"/>
                                </a:lnTo>
                                <a:lnTo>
                                  <a:pt x="6096" y="12192"/>
                                </a:lnTo>
                                <a:lnTo>
                                  <a:pt x="10668" y="6096"/>
                                </a:lnTo>
                                <a:lnTo>
                                  <a:pt x="13716" y="0"/>
                                </a:lnTo>
                                <a:close/>
                              </a:path>
                            </a:pathLst>
                          </a:custGeom>
                          <a:solidFill>
                            <a:srgbClr val="000000"/>
                          </a:solidFill>
                          <a:ln w="0" cap="flat">
                            <a:noFill/>
                            <a:miter lim="127000"/>
                          </a:ln>
                          <a:effectLst/>
                        </wps:spPr>
                        <wps:bodyPr/>
                      </wps:wsp>
                      <wps:wsp>
                        <wps:cNvPr id="627" name="Shape 627"/>
                        <wps:cNvSpPr/>
                        <wps:spPr>
                          <a:xfrm>
                            <a:off x="102108" y="1159002"/>
                            <a:ext cx="12954" cy="28956"/>
                          </a:xfrm>
                          <a:custGeom>
                            <a:avLst/>
                            <a:gdLst/>
                            <a:ahLst/>
                            <a:cxnLst/>
                            <a:rect l="0" t="0" r="0" b="0"/>
                            <a:pathLst>
                              <a:path w="12954" h="28956">
                                <a:moveTo>
                                  <a:pt x="9906" y="0"/>
                                </a:moveTo>
                                <a:lnTo>
                                  <a:pt x="9906" y="762"/>
                                </a:lnTo>
                                <a:lnTo>
                                  <a:pt x="11430" y="1524"/>
                                </a:lnTo>
                                <a:lnTo>
                                  <a:pt x="12954" y="1524"/>
                                </a:lnTo>
                                <a:lnTo>
                                  <a:pt x="9144" y="7620"/>
                                </a:lnTo>
                                <a:lnTo>
                                  <a:pt x="4572" y="22860"/>
                                </a:lnTo>
                                <a:lnTo>
                                  <a:pt x="762" y="28956"/>
                                </a:lnTo>
                                <a:lnTo>
                                  <a:pt x="0" y="20574"/>
                                </a:lnTo>
                                <a:lnTo>
                                  <a:pt x="1524" y="13716"/>
                                </a:lnTo>
                                <a:lnTo>
                                  <a:pt x="3810" y="6096"/>
                                </a:lnTo>
                                <a:lnTo>
                                  <a:pt x="9906" y="0"/>
                                </a:lnTo>
                                <a:close/>
                              </a:path>
                            </a:pathLst>
                          </a:custGeom>
                          <a:solidFill>
                            <a:srgbClr val="000000"/>
                          </a:solidFill>
                          <a:ln w="0" cap="flat">
                            <a:noFill/>
                            <a:miter lim="127000"/>
                          </a:ln>
                          <a:effectLst/>
                        </wps:spPr>
                        <wps:bodyPr/>
                      </wps:wsp>
                      <wps:wsp>
                        <wps:cNvPr id="628" name="Shape 628"/>
                        <wps:cNvSpPr/>
                        <wps:spPr>
                          <a:xfrm>
                            <a:off x="217170" y="1203960"/>
                            <a:ext cx="27432" cy="12954"/>
                          </a:xfrm>
                          <a:custGeom>
                            <a:avLst/>
                            <a:gdLst/>
                            <a:ahLst/>
                            <a:cxnLst/>
                            <a:rect l="0" t="0" r="0" b="0"/>
                            <a:pathLst>
                              <a:path w="27432" h="12954">
                                <a:moveTo>
                                  <a:pt x="27432" y="0"/>
                                </a:moveTo>
                                <a:lnTo>
                                  <a:pt x="27432" y="4572"/>
                                </a:lnTo>
                                <a:lnTo>
                                  <a:pt x="23622" y="6096"/>
                                </a:lnTo>
                                <a:cubicBezTo>
                                  <a:pt x="16612" y="7163"/>
                                  <a:pt x="10757" y="10935"/>
                                  <a:pt x="3810" y="12192"/>
                                </a:cubicBezTo>
                                <a:lnTo>
                                  <a:pt x="762" y="12954"/>
                                </a:lnTo>
                                <a:lnTo>
                                  <a:pt x="0" y="9144"/>
                                </a:lnTo>
                                <a:lnTo>
                                  <a:pt x="3048" y="8382"/>
                                </a:lnTo>
                                <a:cubicBezTo>
                                  <a:pt x="12649" y="5778"/>
                                  <a:pt x="14097" y="5474"/>
                                  <a:pt x="23622" y="762"/>
                                </a:cubicBezTo>
                                <a:lnTo>
                                  <a:pt x="27432" y="0"/>
                                </a:lnTo>
                                <a:close/>
                              </a:path>
                            </a:pathLst>
                          </a:custGeom>
                          <a:solidFill>
                            <a:srgbClr val="000000"/>
                          </a:solidFill>
                          <a:ln w="0" cap="flat">
                            <a:noFill/>
                            <a:miter lim="127000"/>
                          </a:ln>
                          <a:effectLst/>
                        </wps:spPr>
                        <wps:bodyPr/>
                      </wps:wsp>
                      <wps:wsp>
                        <wps:cNvPr id="629" name="Shape 629"/>
                        <wps:cNvSpPr/>
                        <wps:spPr>
                          <a:xfrm>
                            <a:off x="151638" y="1211580"/>
                            <a:ext cx="24384" cy="6337"/>
                          </a:xfrm>
                          <a:custGeom>
                            <a:avLst/>
                            <a:gdLst/>
                            <a:ahLst/>
                            <a:cxnLst/>
                            <a:rect l="0" t="0" r="0" b="0"/>
                            <a:pathLst>
                              <a:path w="24384" h="6337">
                                <a:moveTo>
                                  <a:pt x="15240" y="0"/>
                                </a:moveTo>
                                <a:lnTo>
                                  <a:pt x="19050" y="0"/>
                                </a:lnTo>
                                <a:lnTo>
                                  <a:pt x="22098" y="762"/>
                                </a:lnTo>
                                <a:lnTo>
                                  <a:pt x="24384" y="2286"/>
                                </a:lnTo>
                                <a:lnTo>
                                  <a:pt x="24384" y="4572"/>
                                </a:lnTo>
                                <a:lnTo>
                                  <a:pt x="21336" y="5334"/>
                                </a:lnTo>
                                <a:cubicBezTo>
                                  <a:pt x="13754" y="5931"/>
                                  <a:pt x="9360" y="6337"/>
                                  <a:pt x="1524" y="6096"/>
                                </a:cubicBezTo>
                                <a:lnTo>
                                  <a:pt x="0" y="4572"/>
                                </a:lnTo>
                                <a:lnTo>
                                  <a:pt x="3048" y="3048"/>
                                </a:lnTo>
                                <a:lnTo>
                                  <a:pt x="6858" y="1524"/>
                                </a:lnTo>
                                <a:lnTo>
                                  <a:pt x="11430" y="762"/>
                                </a:lnTo>
                                <a:lnTo>
                                  <a:pt x="15240" y="0"/>
                                </a:lnTo>
                                <a:close/>
                              </a:path>
                            </a:pathLst>
                          </a:custGeom>
                          <a:solidFill>
                            <a:srgbClr val="000000"/>
                          </a:solidFill>
                          <a:ln w="0" cap="flat">
                            <a:noFill/>
                            <a:miter lim="127000"/>
                          </a:ln>
                          <a:effectLst/>
                        </wps:spPr>
                        <wps:bodyPr/>
                      </wps:wsp>
                      <wps:wsp>
                        <wps:cNvPr id="630" name="Shape 630"/>
                        <wps:cNvSpPr/>
                        <wps:spPr>
                          <a:xfrm>
                            <a:off x="96012" y="1217676"/>
                            <a:ext cx="7620" cy="25908"/>
                          </a:xfrm>
                          <a:custGeom>
                            <a:avLst/>
                            <a:gdLst/>
                            <a:ahLst/>
                            <a:cxnLst/>
                            <a:rect l="0" t="0" r="0" b="0"/>
                            <a:pathLst>
                              <a:path w="7620" h="25908">
                                <a:moveTo>
                                  <a:pt x="5334" y="0"/>
                                </a:moveTo>
                                <a:lnTo>
                                  <a:pt x="7620" y="0"/>
                                </a:lnTo>
                                <a:lnTo>
                                  <a:pt x="7620" y="6858"/>
                                </a:lnTo>
                                <a:lnTo>
                                  <a:pt x="6858" y="14478"/>
                                </a:lnTo>
                                <a:lnTo>
                                  <a:pt x="4572" y="20574"/>
                                </a:lnTo>
                                <a:lnTo>
                                  <a:pt x="2286" y="25908"/>
                                </a:lnTo>
                                <a:lnTo>
                                  <a:pt x="0" y="19812"/>
                                </a:lnTo>
                                <a:lnTo>
                                  <a:pt x="1524" y="14478"/>
                                </a:lnTo>
                                <a:lnTo>
                                  <a:pt x="3048" y="7620"/>
                                </a:lnTo>
                                <a:lnTo>
                                  <a:pt x="3048" y="762"/>
                                </a:lnTo>
                                <a:lnTo>
                                  <a:pt x="3810" y="762"/>
                                </a:lnTo>
                                <a:lnTo>
                                  <a:pt x="5334" y="0"/>
                                </a:lnTo>
                                <a:close/>
                              </a:path>
                            </a:pathLst>
                          </a:custGeom>
                          <a:solidFill>
                            <a:srgbClr val="000000"/>
                          </a:solidFill>
                          <a:ln w="0" cap="flat">
                            <a:noFill/>
                            <a:miter lim="127000"/>
                          </a:ln>
                          <a:effectLst/>
                        </wps:spPr>
                        <wps:bodyPr/>
                      </wps:wsp>
                      <wps:wsp>
                        <wps:cNvPr id="631" name="Shape 631"/>
                        <wps:cNvSpPr/>
                        <wps:spPr>
                          <a:xfrm>
                            <a:off x="518160" y="1217676"/>
                            <a:ext cx="20574" cy="18288"/>
                          </a:xfrm>
                          <a:custGeom>
                            <a:avLst/>
                            <a:gdLst/>
                            <a:ahLst/>
                            <a:cxnLst/>
                            <a:rect l="0" t="0" r="0" b="0"/>
                            <a:pathLst>
                              <a:path w="20574" h="18288">
                                <a:moveTo>
                                  <a:pt x="0" y="0"/>
                                </a:moveTo>
                                <a:lnTo>
                                  <a:pt x="3048" y="762"/>
                                </a:lnTo>
                                <a:cubicBezTo>
                                  <a:pt x="8509" y="3746"/>
                                  <a:pt x="13246" y="7632"/>
                                  <a:pt x="17526" y="12192"/>
                                </a:cubicBezTo>
                                <a:lnTo>
                                  <a:pt x="20574" y="13716"/>
                                </a:lnTo>
                                <a:lnTo>
                                  <a:pt x="16002" y="18288"/>
                                </a:lnTo>
                                <a:lnTo>
                                  <a:pt x="10668" y="13716"/>
                                </a:lnTo>
                                <a:lnTo>
                                  <a:pt x="5334" y="9906"/>
                                </a:lnTo>
                                <a:lnTo>
                                  <a:pt x="1524" y="6096"/>
                                </a:lnTo>
                                <a:lnTo>
                                  <a:pt x="0" y="0"/>
                                </a:lnTo>
                                <a:close/>
                              </a:path>
                            </a:pathLst>
                          </a:custGeom>
                          <a:solidFill>
                            <a:srgbClr val="000000"/>
                          </a:solidFill>
                          <a:ln w="0" cap="flat">
                            <a:noFill/>
                            <a:miter lim="127000"/>
                          </a:ln>
                          <a:effectLst/>
                        </wps:spPr>
                        <wps:bodyPr/>
                      </wps:wsp>
                      <wps:wsp>
                        <wps:cNvPr id="632" name="Shape 632"/>
                        <wps:cNvSpPr/>
                        <wps:spPr>
                          <a:xfrm>
                            <a:off x="335280" y="1226820"/>
                            <a:ext cx="11430" cy="27432"/>
                          </a:xfrm>
                          <a:custGeom>
                            <a:avLst/>
                            <a:gdLst/>
                            <a:ahLst/>
                            <a:cxnLst/>
                            <a:rect l="0" t="0" r="0" b="0"/>
                            <a:pathLst>
                              <a:path w="11430" h="27432">
                                <a:moveTo>
                                  <a:pt x="6858" y="0"/>
                                </a:moveTo>
                                <a:lnTo>
                                  <a:pt x="9144" y="0"/>
                                </a:lnTo>
                                <a:lnTo>
                                  <a:pt x="11430" y="1524"/>
                                </a:lnTo>
                                <a:lnTo>
                                  <a:pt x="8382" y="8382"/>
                                </a:lnTo>
                                <a:lnTo>
                                  <a:pt x="6858" y="16002"/>
                                </a:lnTo>
                                <a:lnTo>
                                  <a:pt x="5334" y="22860"/>
                                </a:lnTo>
                                <a:lnTo>
                                  <a:pt x="762" y="27432"/>
                                </a:lnTo>
                                <a:lnTo>
                                  <a:pt x="0" y="21336"/>
                                </a:lnTo>
                                <a:lnTo>
                                  <a:pt x="1524" y="15240"/>
                                </a:lnTo>
                                <a:lnTo>
                                  <a:pt x="3048" y="9906"/>
                                </a:lnTo>
                                <a:lnTo>
                                  <a:pt x="3048" y="3810"/>
                                </a:lnTo>
                                <a:lnTo>
                                  <a:pt x="4572" y="1524"/>
                                </a:lnTo>
                                <a:lnTo>
                                  <a:pt x="6858" y="0"/>
                                </a:lnTo>
                                <a:close/>
                              </a:path>
                            </a:pathLst>
                          </a:custGeom>
                          <a:solidFill>
                            <a:srgbClr val="000000"/>
                          </a:solidFill>
                          <a:ln w="0" cap="flat">
                            <a:noFill/>
                            <a:miter lim="127000"/>
                          </a:ln>
                          <a:effectLst/>
                        </wps:spPr>
                        <wps:bodyPr/>
                      </wps:wsp>
                      <wps:wsp>
                        <wps:cNvPr id="633" name="Shape 633"/>
                        <wps:cNvSpPr/>
                        <wps:spPr>
                          <a:xfrm>
                            <a:off x="416052" y="1239520"/>
                            <a:ext cx="26670" cy="10160"/>
                          </a:xfrm>
                          <a:custGeom>
                            <a:avLst/>
                            <a:gdLst/>
                            <a:ahLst/>
                            <a:cxnLst/>
                            <a:rect l="0" t="0" r="0" b="0"/>
                            <a:pathLst>
                              <a:path w="26670" h="10160">
                                <a:moveTo>
                                  <a:pt x="3048" y="254"/>
                                </a:moveTo>
                                <a:cubicBezTo>
                                  <a:pt x="9969" y="0"/>
                                  <a:pt x="15291" y="3734"/>
                                  <a:pt x="22860" y="4826"/>
                                </a:cubicBezTo>
                                <a:lnTo>
                                  <a:pt x="26670" y="5588"/>
                                </a:lnTo>
                                <a:lnTo>
                                  <a:pt x="22098" y="8636"/>
                                </a:lnTo>
                                <a:lnTo>
                                  <a:pt x="23622" y="10160"/>
                                </a:lnTo>
                                <a:lnTo>
                                  <a:pt x="21336" y="10160"/>
                                </a:lnTo>
                                <a:cubicBezTo>
                                  <a:pt x="15189" y="6896"/>
                                  <a:pt x="8687" y="7760"/>
                                  <a:pt x="3048" y="3302"/>
                                </a:cubicBezTo>
                                <a:lnTo>
                                  <a:pt x="0" y="1778"/>
                                </a:lnTo>
                                <a:lnTo>
                                  <a:pt x="3048" y="254"/>
                                </a:lnTo>
                                <a:close/>
                              </a:path>
                            </a:pathLst>
                          </a:custGeom>
                          <a:solidFill>
                            <a:srgbClr val="000000"/>
                          </a:solidFill>
                          <a:ln w="0" cap="flat">
                            <a:noFill/>
                            <a:miter lim="127000"/>
                          </a:ln>
                          <a:effectLst/>
                        </wps:spPr>
                        <wps:bodyPr/>
                      </wps:wsp>
                      <wps:wsp>
                        <wps:cNvPr id="634" name="Shape 634"/>
                        <wps:cNvSpPr/>
                        <wps:spPr>
                          <a:xfrm>
                            <a:off x="276606" y="1241298"/>
                            <a:ext cx="22860" cy="6452"/>
                          </a:xfrm>
                          <a:custGeom>
                            <a:avLst/>
                            <a:gdLst/>
                            <a:ahLst/>
                            <a:cxnLst/>
                            <a:rect l="0" t="0" r="0" b="0"/>
                            <a:pathLst>
                              <a:path w="22860" h="6452">
                                <a:moveTo>
                                  <a:pt x="3810" y="0"/>
                                </a:moveTo>
                                <a:lnTo>
                                  <a:pt x="22860" y="0"/>
                                </a:lnTo>
                                <a:lnTo>
                                  <a:pt x="22860" y="3048"/>
                                </a:lnTo>
                                <a:lnTo>
                                  <a:pt x="20574" y="4572"/>
                                </a:lnTo>
                                <a:cubicBezTo>
                                  <a:pt x="12776" y="6452"/>
                                  <a:pt x="9500" y="5093"/>
                                  <a:pt x="2286" y="3048"/>
                                </a:cubicBezTo>
                                <a:lnTo>
                                  <a:pt x="0" y="1524"/>
                                </a:lnTo>
                                <a:lnTo>
                                  <a:pt x="1524" y="762"/>
                                </a:lnTo>
                                <a:lnTo>
                                  <a:pt x="3810" y="0"/>
                                </a:lnTo>
                                <a:close/>
                              </a:path>
                            </a:pathLst>
                          </a:custGeom>
                          <a:solidFill>
                            <a:srgbClr val="000000"/>
                          </a:solidFill>
                          <a:ln w="0" cap="flat">
                            <a:noFill/>
                            <a:miter lim="127000"/>
                          </a:ln>
                          <a:effectLst/>
                        </wps:spPr>
                        <wps:bodyPr/>
                      </wps:wsp>
                      <wps:wsp>
                        <wps:cNvPr id="635" name="Shape 635"/>
                        <wps:cNvSpPr/>
                        <wps:spPr>
                          <a:xfrm>
                            <a:off x="215646" y="1245108"/>
                            <a:ext cx="14478" cy="23622"/>
                          </a:xfrm>
                          <a:custGeom>
                            <a:avLst/>
                            <a:gdLst/>
                            <a:ahLst/>
                            <a:cxnLst/>
                            <a:rect l="0" t="0" r="0" b="0"/>
                            <a:pathLst>
                              <a:path w="14478" h="23622">
                                <a:moveTo>
                                  <a:pt x="2286" y="0"/>
                                </a:moveTo>
                                <a:lnTo>
                                  <a:pt x="6096" y="5334"/>
                                </a:lnTo>
                                <a:lnTo>
                                  <a:pt x="11430" y="10668"/>
                                </a:lnTo>
                                <a:lnTo>
                                  <a:pt x="14478" y="17526"/>
                                </a:lnTo>
                                <a:lnTo>
                                  <a:pt x="14478" y="23622"/>
                                </a:lnTo>
                                <a:lnTo>
                                  <a:pt x="9144" y="19812"/>
                                </a:lnTo>
                                <a:lnTo>
                                  <a:pt x="5334" y="14478"/>
                                </a:lnTo>
                                <a:lnTo>
                                  <a:pt x="3048" y="8382"/>
                                </a:lnTo>
                                <a:lnTo>
                                  <a:pt x="0" y="3048"/>
                                </a:lnTo>
                                <a:lnTo>
                                  <a:pt x="2286" y="0"/>
                                </a:lnTo>
                                <a:close/>
                              </a:path>
                            </a:pathLst>
                          </a:custGeom>
                          <a:solidFill>
                            <a:srgbClr val="000000"/>
                          </a:solidFill>
                          <a:ln w="0" cap="flat">
                            <a:noFill/>
                            <a:miter lim="127000"/>
                          </a:ln>
                          <a:effectLst/>
                        </wps:spPr>
                        <wps:bodyPr/>
                      </wps:wsp>
                      <wps:wsp>
                        <wps:cNvPr id="636" name="Shape 636"/>
                        <wps:cNvSpPr/>
                        <wps:spPr>
                          <a:xfrm>
                            <a:off x="469392" y="1245108"/>
                            <a:ext cx="18288" cy="29718"/>
                          </a:xfrm>
                          <a:custGeom>
                            <a:avLst/>
                            <a:gdLst/>
                            <a:ahLst/>
                            <a:cxnLst/>
                            <a:rect l="0" t="0" r="0" b="0"/>
                            <a:pathLst>
                              <a:path w="18288" h="29718">
                                <a:moveTo>
                                  <a:pt x="14478" y="0"/>
                                </a:moveTo>
                                <a:lnTo>
                                  <a:pt x="15240" y="1524"/>
                                </a:lnTo>
                                <a:lnTo>
                                  <a:pt x="16764" y="2286"/>
                                </a:lnTo>
                                <a:lnTo>
                                  <a:pt x="18288" y="3810"/>
                                </a:lnTo>
                                <a:lnTo>
                                  <a:pt x="13716" y="9144"/>
                                </a:lnTo>
                                <a:cubicBezTo>
                                  <a:pt x="5690" y="22352"/>
                                  <a:pt x="10224" y="28384"/>
                                  <a:pt x="2286" y="29718"/>
                                </a:cubicBezTo>
                                <a:lnTo>
                                  <a:pt x="762" y="29718"/>
                                </a:lnTo>
                                <a:lnTo>
                                  <a:pt x="0" y="28194"/>
                                </a:lnTo>
                                <a:lnTo>
                                  <a:pt x="1524" y="20574"/>
                                </a:lnTo>
                                <a:lnTo>
                                  <a:pt x="5334" y="12954"/>
                                </a:lnTo>
                                <a:lnTo>
                                  <a:pt x="9906" y="6096"/>
                                </a:lnTo>
                                <a:lnTo>
                                  <a:pt x="14478" y="0"/>
                                </a:lnTo>
                                <a:close/>
                              </a:path>
                            </a:pathLst>
                          </a:custGeom>
                          <a:solidFill>
                            <a:srgbClr val="000000"/>
                          </a:solidFill>
                          <a:ln w="0" cap="flat">
                            <a:noFill/>
                            <a:miter lim="127000"/>
                          </a:ln>
                          <a:effectLst/>
                        </wps:spPr>
                        <wps:bodyPr/>
                      </wps:wsp>
                      <wps:wsp>
                        <wps:cNvPr id="637" name="Shape 637"/>
                        <wps:cNvSpPr/>
                        <wps:spPr>
                          <a:xfrm>
                            <a:off x="372618" y="1262634"/>
                            <a:ext cx="22860" cy="13056"/>
                          </a:xfrm>
                          <a:custGeom>
                            <a:avLst/>
                            <a:gdLst/>
                            <a:ahLst/>
                            <a:cxnLst/>
                            <a:rect l="0" t="0" r="0" b="0"/>
                            <a:pathLst>
                              <a:path w="22860" h="13056">
                                <a:moveTo>
                                  <a:pt x="16002" y="0"/>
                                </a:moveTo>
                                <a:lnTo>
                                  <a:pt x="22860" y="0"/>
                                </a:lnTo>
                                <a:lnTo>
                                  <a:pt x="20574" y="3048"/>
                                </a:lnTo>
                                <a:cubicBezTo>
                                  <a:pt x="15431" y="7404"/>
                                  <a:pt x="9677" y="13056"/>
                                  <a:pt x="2286" y="12192"/>
                                </a:cubicBezTo>
                                <a:lnTo>
                                  <a:pt x="0" y="12192"/>
                                </a:lnTo>
                                <a:lnTo>
                                  <a:pt x="2286" y="11430"/>
                                </a:lnTo>
                                <a:lnTo>
                                  <a:pt x="7620" y="6096"/>
                                </a:lnTo>
                                <a:lnTo>
                                  <a:pt x="9906" y="4572"/>
                                </a:lnTo>
                                <a:lnTo>
                                  <a:pt x="16002" y="0"/>
                                </a:lnTo>
                                <a:close/>
                              </a:path>
                            </a:pathLst>
                          </a:custGeom>
                          <a:solidFill>
                            <a:srgbClr val="000000"/>
                          </a:solidFill>
                          <a:ln w="0" cap="flat">
                            <a:noFill/>
                            <a:miter lim="127000"/>
                          </a:ln>
                          <a:effectLst/>
                        </wps:spPr>
                        <wps:bodyPr/>
                      </wps:wsp>
                    </wpg:wgp>
                  </a:graphicData>
                </a:graphic>
              </wp:anchor>
            </w:drawing>
          </mc:Choice>
          <mc:Fallback>
            <w:pict>
              <v:group w14:anchorId="421DA5E5" id="Group 16734" o:spid="_x0000_s1026" style="position:absolute;margin-left:23.4pt;margin-top:19.95pt;width:85.5pt;height:105.05pt;z-index:251665408" coordsize="10859,1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">
                <v:shape id="Shape 546" o:spid="_x0000_s1027" style="position:absolute;left:3444;width:1509;height:502;visibility:visible;mso-wrap-style:square;v-text-anchor:top" coordsize="15087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FDMIA&#10;AADcAAAADwAAAGRycy9kb3ducmV2LnhtbESPT4vCMBTE78J+h/AWvGm6RV2pRln8g151Ra/P5tkU&#10;m5fSRK3f3iwseBxm5jfMdN7aStyp8aVjBV/9BARx7nTJhYLD77o3BuEDssbKMSl4kof57KMzxUy7&#10;B+/ovg+FiBD2GSowIdSZlD43ZNH3XU0cvYtrLIYom0LqBh8RbiuZJslIWiw5LhisaWEov+5vVoE+&#10;6XSV8ren485snufldXwZHJTqfrY/ExCB2vAO/7e3WsFwMIK/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sUMwgAAANwAAAAPAAAAAAAAAAAAAAAAAJgCAABkcnMvZG93&#10;bnJldi54bWxQSwUGAAAAAAQABAD1AAAAhwMAAAAA&#10;" path="m121920,r9144,1524l139446,3810r3810,1524l149352,9906r1524,3048l148590,16002r762,1524l150114,20574r-1524,3048l134874,19050c114719,13792,100470,8534,88392,30480r-3048,5334l78486,37338c56197,33541,38430,14427,18288,36576r-3048,6858l12192,49530r-6858,762l,37338,4572,30480r6096,-5334l16764,20574r7620,-3048l32766,15240r8382,-1524l48768,13716r9144,1524l60198,16764r2286,762l65532,18288r2286,762l70866,19812r3048,l76200,19050r3048,-762l84582,12954,90678,9144,97536,5334r8382,-3048l113538,762,121920,xe" fillcolor="black" stroked="f" strokeweight="0">
                  <v:stroke miterlimit="83231f" joinstyle="miter"/>
                  <v:path arrowok="t" textboxrect="0,0,150876,50292"/>
                </v:shape>
                <v:shape id="Shape 547" o:spid="_x0000_s1028" style="position:absolute;left:3581;top:464;width:1440;height:503;visibility:visible;mso-wrap-style:square;v-text-anchor:top" coordsize="14401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WFsQA&#10;AADcAAAADwAAAGRycy9kb3ducmV2LnhtbESPQWvCQBSE70L/w/IK3nTTEm2JrqEUCoIno6XXZ/aZ&#10;hGbfprvbJPrr3ULB4zAz3zDrfDSt6Mn5xrKCp3kCgri0uuFKwfHwMXsF4QOyxtYyKbiQh3zzMFlj&#10;pu3Ae+qLUIkIYZ+hgjqELpPSlzUZ9HPbEUfvbJ3BEKWrpHY4RLhp5XOSLKXBhuNCjR2911R+F79G&#10;ARc/6emzc6E9Xndf/pw22NtCqenj+LYCEWgM9/B/e6sVLNIX+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FhbEAAAA3AAAAA8AAAAAAAAAAAAAAAAAmAIAAGRycy9k&#10;b3ducmV2LnhtbFBLBQYAAAAABAAEAPUAAACJAwAAAAA=&#10;" path="m119634,r6858,1524l132588,3810r5334,3048l143256,11430r762,4572l142494,19050r-3048,3810l137922,25908r-3048,-762l133350,22098r-2286,-3048l127254,16002r-15240,l108966,16764r-3810,1524c97574,21806,96253,24752,92202,31242r-2286,3048l86868,36576r-2286,2286l80772,40386r-4572,762l70866,38100,64770,34290,57912,30480,51054,27432,44196,25146r-6858,-762l29718,26670r-6858,4572l19050,32766r-2286,3048l16002,39624r-1524,3810l12954,47244r-1524,2286l8382,50292,3048,48768,,41910,2286,36576,5334,32004,8382,26670r3048,-3810l15240,21336r3048,-3048c24486,16535,34087,12890,39624,12192r4572,1524l48768,14478r4572,1524l57912,16764r3810,2286l66294,20574r4572,2286l74676,25146r6858,-762l86106,19812,93726,7620,99060,3810,112776,762,119634,xe" fillcolor="black" stroked="f" strokeweight="0">
                  <v:stroke miterlimit="83231f" joinstyle="miter"/>
                  <v:path arrowok="t" textboxrect="0,0,144018,50292"/>
                </v:shape>
                <v:shape id="Shape 548" o:spid="_x0000_s1029" style="position:absolute;left:7604;top:922;width:3255;height:9456;visibility:visible;mso-wrap-style:square;v-text-anchor:top" coordsize="325450,94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v78EA&#10;AADcAAAADwAAAGRycy9kb3ducmV2LnhtbERPz0/CMBS+k/A/NI+Em3SaSWRQCCoYLkTd4P6yPreF&#10;9XVpy5j/vT2YcPzy/V5tBtOKnpxvLCt4nCUgiEurG64UnIr9wwsIH5A1tpZJwS952KzHoxVm2t74&#10;m/o8VCKGsM9QQR1Cl0npy5oM+pntiCP3Y53BEKGrpHZ4i+GmlU9JMpcGG44NNXb0VlN5ya9GwddR&#10;f+6aD/euna0Wr0WRnznNlZpOhu0SRKAh3MX/7oNW8JzGt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r+/BAAAA3AAAAA8AAAAAAAAAAAAAAAAAmAIAAGRycy9kb3du&#10;cmV2LnhtbFBLBQYAAAAABAAEAPUAAACGAwAAAAA=&#10;" path="m273053,419v7439,419,14539,3851,23365,12468l301752,20507r4572,7620c324980,63497,325450,112684,312420,150047r-6096,14478l298704,177479r9144,48006l308610,261299r-4572,26670l297942,303209r-762,5334l294132,313877r-3048,4572l286512,323021r-3048,4572l280416,332927r-1524,6096l279654,345881r-1524,1524l278130,584387r,12192l278892,617915r2286,25908l281940,672779r,28956l278892,727643r-5334,19050l263652,757361r-2286,10668l262128,778697r1524,12192l260604,801557r-762,6858l259080,815273r-1524,6858l255270,828227r-2286,5334l249174,838133r-4572,4572c218618,859812,217475,838857,200406,827465r-5334,l189738,829751r-2286,13716l184404,858707r-2286,14478l179070,887663r-3810,14478l169926,916619r-6858,13716l153162,942527r-3048,1524l146304,944813r-2286,762l131064,945575r-4572,-762l119634,938717r-4572,-6858l112014,923477r-4572,-16764l105918,897569r-2286,-9144l100584,880805r-3048,762l92964,882329c56083,880030,48311,841651,42672,811463r-1524,-9906l41148,794699r-762,-6096l37338,784793r-6858,-762l16764,774125,8382,755837,3048,731453,762,704021,,677351,762,654491,3048,629345,1524,522665r,-200406l2286,128711,3048,41081r186690,l192024,35747c201130,15770,209461,1673,233172,5267r3048,l236982,8315r3048,3048l242316,12887r2286,-3810l247650,6029c257835,2594,265614,,273053,419xe" fillcolor="black" stroked="f" strokeweight="0">
                  <v:stroke miterlimit="83231f" joinstyle="miter"/>
                  <v:path arrowok="t" textboxrect="0,0,325450,945575"/>
                </v:shape>
                <v:shape id="Shape 549" o:spid="_x0000_s1030" style="position:absolute;left:99;top:1020;width:7567;height:12319;visibility:visible;mso-wrap-style:square;v-text-anchor:top" coordsize="756768,123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3gcYA&#10;AADcAAAADwAAAGRycy9kb3ducmV2LnhtbESPQWvCQBCF70L/wzKF3nRjqaLRVUql1OBBjB70NmTH&#10;JG12NuxuNf77bkHw+HjzvjdvvuxMIy7kfG1ZwXCQgCAurK65VHDYf/YnIHxA1thYJgU38rBcPPXm&#10;mGp75R1d8lCKCGGfooIqhDaV0hcVGfQD2xJH72ydwRClK6V2eI1w08jXJBlLgzXHhgpb+qio+Ml/&#10;TXzje3hwYbXKtsd89JVttlm5SU5KvTx37zMQgbrwOL6n11rB6G0K/2MiA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P3gcYAAADcAAAADwAAAAAAAAAAAAAAAACYAgAAZHJz&#10;L2Rvd25yZXYueG1sUEsFBgAAAAAEAAQA9QAAAIsDAAAAAA==&#10;" path="m468325,765v12729,765,25305,4737,39929,12287l515112,18386r6096,6096l526542,31340r6096,12954l532638,58010r-4572,15240l521970,85442r9144,22860l534162,116684r2286,9144l542544,142592r1524,8383l554736,154022v16764,5487,41148,10783,58674,13716l624078,170786r762,10668l627126,191360r3048,11430l630936,214220r-6858,3810c609359,226476,593801,234261,579120,243176r-6096,5334l575310,259940r3810,8382l583692,278228r3810,9906l580644,289658v-17069,9386,-15989,9322,-25146,28194l553212,323948r4572,-762c569100,322881,580682,323517,591312,327758r4572,3048l592836,342236v-8153,21438,-18377,46101,-24384,67818l566928,422246r-6858,3810c545897,432584,529044,439099,516636,448154r-6096,5334l518160,454250r6858,3048l531114,461870v29350,29147,20726,-1193,59436,5334l598932,467966r7620,2286c649059,481314,664680,584311,678180,618842r9144,22098l699516,661514r9906,19812l718566,702662v18999,40056,38202,123165,27432,166878l739902,889352r-8382,19812c701497,963165,673049,962098,619506,955646r-11430,-762l597408,953360r-9906,-762l585216,970887r-1524,19050l581406,1009748r-6096,18289l582930,1028798r6858,3048l595884,1034894r6096,3810c621475,1058275,623926,1072588,621792,1100426r-1524,11431l617982,1122524v-11049,30874,-16612,56350,-49530,70866l556260,1198724r-12954,6096l529590,1208631v-87808,23317,-180835,7391,-270510,7619l250698,1214726r-8382,-762l235458,1212440r-8382,-762l218694,1210154v-18199,-4686,-36665,-8293,-54864,-12954l155448,1195676r-8382,-2286c128029,1195727,112255,1184945,95250,1178912r-7620,-3048l77724,1172054r-9144,-5334l58674,1160624c29400,1141359,10338,1130106,3048,1092807l,1072994r,-21336c1397,1026055,12878,966607,48006,967838r6096,l60960,968600r6858,1524l73914,973172r9144,-22860l88392,939644r6096,-9906l99822,918308r6096,-9144l112014,898496r6858,-8382l120396,883257r-762,-5335l117348,874112r-3048,-3048l105156,864969r-3810,-3049l97536,858110r-3810,-7620l84582,835250r-3048,-8381l78486,819248r-1524,-9906l77724,800960r2286,-10668l70104,780387,60960,768957c22784,719934,15088,580755,76200,543404r12954,-8382l92964,534260r4572,l102108,533498r4572,-1524l112776,519782r8382,-11430l129540,497684r10668,-10668l150876,477872r10668,-9906l172212,459584r11430,-9144l185928,449678r3810,-762l192024,448154r6096,-3047l200406,443582r3810,-1524l207264,441296r762,-18288c210274,391817,223863,355813,249174,336140r13716,-9906l252984,321662r-9906,-6096l234696,309470c187820,274545,210045,188084,217170,140306r3048,-15240l224028,109826c238188,67662,256299,16430,310134,25244r22860,6096l344424,35150r9906,3810c375018,32064,393700,20812,413766,12290l427482,7719c442716,2441,455597,,468325,765xe" fillcolor="black" stroked="f" strokeweight="0">
                  <v:stroke miterlimit="83231f" joinstyle="miter"/>
                  <v:path arrowok="t" textboxrect="0,0,756768,1231948"/>
                </v:shape>
                <v:shape id="Shape 550" o:spid="_x0000_s1031" style="position:absolute;left:9601;top:1173;width:975;height:2857;visibility:visible;mso-wrap-style:square;v-text-anchor:top" coordsize="97472,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H3sIA&#10;AADcAAAADwAAAGRycy9kb3ducmV2LnhtbERPy2qDQBTdB/IPwy10E+qYQERMJiEIQomLkhd0eXFu&#10;VOrcEWeq9u87i0KXh/PeH2fTiZEG11pWsI5iEMSV1S3XCu634i0F4Tyyxs4yKfghB8fDcrHHTNuJ&#10;LzRefS1CCLsMFTTe95mUrmrIoItsTxy4px0M+gCHWuoBpxBuOrmJ40QabDk0NNhT3lD1df02CorV&#10;h01O50SOtf9MH1NR5pe2VOr1ZT7tQHia/b/4z/2uFWy3YX44E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sfewgAAANwAAAAPAAAAAAAAAAAAAAAAAJgCAABkcnMvZG93&#10;bnJldi54bWxQSwUGAAAAAAQABAD1AAAAhwMAAAAA&#10;" path="m62421,r3809,l72327,762r1523,2286c88989,27432,97472,56515,95949,85344r-3811,25908l82232,137922r-3810,4572l78422,147828r763,5334l78422,157734r3049,25908l82232,208788r,51816l77660,274320r-3810,6096l70040,285750,66230,249936r-762,-49530l65468,153924r1525,-28956l66993,121920r-763,-3048l65468,115824r-3810,-2286l56324,115062v-6934,3886,-7823,11938,-10667,18288l43371,137922r-3811,3048l34988,114300r,-25146l36513,62484,38036,33528,31940,30480r-4572,762l24321,34290r-3049,4572l19749,44958r-2286,5334l14415,55626r-3049,4572l6794,53340c,36538,10198,17081,18986,3048r8382,-762l33465,9906r4571,2286l41846,15240r4572,-2286l55563,3810,59372,2286,62421,xe" fillcolor="#c1f9ff" stroked="f" strokeweight="0">
                  <v:stroke miterlimit="83231f" joinstyle="miter"/>
                  <v:path arrowok="t" textboxrect="0,0,97472,285750"/>
                </v:shape>
                <v:shape id="Shape 551" o:spid="_x0000_s1032" style="position:absolute;left:7901;top:1638;width:2233;height:6076;visibility:visible;mso-wrap-style:square;v-text-anchor:top" coordsize="223266,60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pXMEA&#10;AADcAAAADwAAAGRycy9kb3ducmV2LnhtbESPQYvCMBSE78L+h/AWvK2pBWWpRpFlBW9iFLw+mrdN&#10;1+alNNHWf28EweMwM98wy/XgGnGjLtSeFUwnGQji0puaKwWn4/brG0SIyAYbz6TgTgHWq4/REgvj&#10;ez7QTcdKJAiHAhXYGNtCylBachgmviVO3p/vHMYku0qaDvsEd43Ms2wuHdacFiy29GOpvOirU6Bz&#10;f+3n/8a23v7edbM/56U+KzX+HDYLEJGG+A6/2jujYDab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KVzBAAAA3AAAAA8AAAAAAAAAAAAAAAAAmAIAAGRycy9kb3du&#10;cmV2LnhtbFBLBQYAAAAABAAEAPUAAACGAwAAAAA=&#10;" path="m762,l156972,r1524,10668l160782,19050r4572,6096l169164,28956r4572,3048l178308,33528r3048,l182118,67056v-191,15621,7976,60909,30480,61722l214122,128778r-762,9144c212255,166992,204851,214973,216408,241554r6858,12954l223266,514350r-3810,14478c195415,572719,142926,607594,91440,604266r-15240,c30810,597726,7582,581368,,534162r762,-6858l762,xe" stroked="f" strokeweight="0">
                  <v:stroke miterlimit="83231f" joinstyle="miter"/>
                  <v:path arrowok="t" textboxrect="0,0,223266,607594"/>
                </v:shape>
                <v:shape id="Shape 552" o:spid="_x0000_s1033" style="position:absolute;left:3299;top:1790;width:2865;height:3643;visibility:visible;mso-wrap-style:square;v-text-anchor:top" coordsize="286512,3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TxcQA&#10;AADcAAAADwAAAGRycy9kb3ducmV2LnhtbESPT2sCMRTE7wW/Q3hCbzWraJXVKCIU9Nb6Bz0+Ns/N&#10;4uZlTVJ3/fZNodDjMDO/YRarztbiQT5UjhUMBxkI4sLpiksFx8PH2wxEiMgaa8ek4EkBVsveywJz&#10;7Vr+osc+liJBOOSowMTY5FKGwpDFMHANcfKuzluMSfpSao9tgttajrLsXVqsOC0YbGhjqLjtv62C&#10;z+f0ouP5fD+aze60K7D049Aq9drv1nMQkbr4H/5rb7WCyWQE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08XEAAAA3AAAAA8AAAAAAAAAAAAAAAAAmAIAAGRycy9k&#10;b3ducmV2LnhtbFBLBQYAAAAABAAEAPUAAACJAwAAAAA=&#10;" path="m135636,r4572,2286c151346,7595,153797,4356,165354,12192r3810,3048l175260,17526r4572,1524l187452,26670r762,4572l189738,34290r762,3048l191262,41910r6096,12192l199644,67056r1524,12954l204216,92202r3048,3048l210312,96774r6096,1524l224028,99822r3810,l231648,100584r50292,9144l282702,114300r2286,3810l286512,121158r,6096l279654,131064v-12586,6007,-30226,14770,-41910,22098l231648,156972r1524,11430l236220,179832r3810,11430l242316,201930r-15240,13716l220218,223266r-6096,7620l208788,239268r-5334,9144l198882,256794r-3048,9906l196596,270510r762,3810l198882,276606r762,4572l204978,278892v10668,-3302,25210,-10389,35052,-10668l246126,267462r-21336,65532l216408,336804v-16078,8166,-35103,17120,-51816,23622l155448,364236r-15240,-8382l124968,345948r-14478,-9144c94171,324790,51092,289281,44196,271272r-5334,-6858l31242,250698r2286,-6096l37338,239268r2286,-5334l38100,228600r-4572,-2286l28194,224790r-4572,-762l12954,220980,5334,214884,3810,210312,1524,195072,,178308,1524,161544,7620,147066r3048,-5334l13716,139446r4572,l28956,140970r5334,2286l38862,144780r5334,762l48768,149352r3810,4572l61722,164592r7620,-10668c84468,128867,80251,98438,86106,70866l88392,57912,114300,39624,135636,xe" fillcolor="#eaddb9" stroked="f" strokeweight="0">
                  <v:stroke miterlimit="83231f" joinstyle="miter"/>
                  <v:path arrowok="t" textboxrect="0,0,286512,364236"/>
                </v:shape>
                <v:shape id="Shape 553" o:spid="_x0000_s1034" style="position:absolute;left:8206;top:1973;width:1726;height:5417;visibility:visible;mso-wrap-style:square;v-text-anchor:top" coordsize="172568,54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zgscA&#10;AADcAAAADwAAAGRycy9kb3ducmV2LnhtbESPQWvCQBSE74L/YXlCb2ZTRQmpqxQhtF5KjRbb2yP7&#10;TKLZtyG71bS/3i0IPQ4z8w2zWPWmERfqXG1ZwWMUgyAurK65VLDfZeMEhPPIGhvLpOCHHKyWw8EC&#10;U22vvKVL7ksRIOxSVFB536ZSuqIigy6yLXHwjrYz6IPsSqk7vAa4aeQkjufSYM1hocKW1hUV5/zb&#10;KPj9yk6bz+TQJ9nb4eOcbDh/eZ8q9TDqn59AeOr9f/jeftUKZrMp/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K84LHAAAA3AAAAA8AAAAAAAAAAAAAAAAAmAIAAGRy&#10;cy9kb3ducmV2LnhtbFBLBQYAAAAABAAEAPUAAACMAwAAAAA=&#10;" path="m30480,r91440,l121920,405384r10668,13716l140970,433578v31598,63513,-33591,108115,-95250,92202l33528,524256r-8382,-5334l17526,512064,8382,493776,6096,483108,5334,472440r,-11430l6096,448818r762,-7620l10668,433578r4572,-5334l26670,416814r3048,-6096l29718,403098r-3810,-9144l22098,393192c11443,392062,10846,396748,2286,391668l,390144r1524,-4572c7175,380187,15151,383362,23622,382524r3810,-762l27432,374142r762,-7620l26670,360426r-5334,-3048l,355092r762,-4572l3048,347472r3810,-762l23622,346710r3810,-762l27432,327660r-2286,-762l20574,326136r-3048,762l13716,327660r-4572,l6858,326898,3810,325374,2286,322326r1524,-3048c10744,309918,14948,318351,23622,316992r3048,l28956,313944c33236,288951,23406,297066,6096,294132l3810,292608r762,-3048l9144,284226r3048,-762l14478,283464r3810,762l20574,284988r3810,l26670,284226r2286,-1524l30480,280416r,-12192l27432,268224v-5245,-1460,-16472,-1270,-21336,1524l1524,268986,762,265938,,262890r,-3810l2286,257556v13259,-4445,34354,8700,29718,-12192l32004,240792r-4572,-3048l11430,237744r-3048,-762l6858,233934r-762,-5334l8382,227076v7823,-2743,12560,1854,19050,-762l31242,224790r2286,-18288l29718,205740c22238,203695,14707,202248,6858,202692r-3810,l3048,200406v1029,-15125,12306,-2273,27432,-6858l33528,192786r,-17526l30480,175260c22682,173914,14808,173558,6858,173736r-3810,l3810,168402r2286,-3048l9144,163830r4572,l22860,165354r4572,l32004,163830r762,-3810l32766,154686r762,-4572l33528,146304r-3810,-2286l25146,143256r-16764,l5334,141732r-762,-2286l6096,134112r2286,-762c14160,131331,20142,134239,28194,133350r3048,l32766,127254r762,-6858l32766,115062r-3810,-5334l25908,108966r-3810,l18288,109728r-4572,762l10668,111252r-3810,-762l3810,108966,762,106680r2286,-3810l6858,99822r7620,-1524l19812,99060r3810,l28194,98298r3810,-1524l32004,92202r762,-4572l32004,83058,30480,78486,26670,76962r-4572,l17526,77724r-4572,1524l9144,79248,6096,78486,3810,76200,3048,70866,6858,69342r3048,l13716,68580r11430,l28194,67056r3810,-2286l32004,47244r-3810,-762c16713,45860,16002,47358,6096,48768l3048,46482r,-3048l4572,38862,6096,36576r25146,-762l31242,12954,30480,3810,30480,xe" fillcolor="black" stroked="f" strokeweight="0">
                  <v:stroke miterlimit="83231f" joinstyle="miter"/>
                  <v:path arrowok="t" textboxrect="0,0,172568,541693"/>
                </v:shape>
                <v:shape id="Shape 554" o:spid="_x0000_s1035" style="position:absolute;left:8785;top:2186;width:397;height:3696;visibility:visible;mso-wrap-style:square;v-text-anchor:top" coordsize="39624,3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uksUA&#10;AADcAAAADwAAAGRycy9kb3ducmV2LnhtbESPT4vCMBTE7wt+h/AEL4umylakGkUE0dPC+g+8PZpn&#10;W2xeShNr9dNvBMHjMDO/YWaL1pSiodoVlhUMBxEI4tTqgjMFh/26PwHhPLLG0jIpeJCDxbzzNcNE&#10;2zv/UbPzmQgQdgkqyL2vEildmpNBN7AVcfAutjbog6wzqWu8B7gp5SiKxtJgwWEhx4pWOaXX3c0o&#10;aEYbfzLX5rx8FPFzH3+vt6ffo1K9brucgvDU+k/43d5qBXH8A6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6SxQAAANwAAAAPAAAAAAAAAAAAAAAAAJgCAABkcnMv&#10;ZG93bnJldi54bWxQSwUGAAAAAAQABAD1AAAAigMAAAAA&#10;" path="m,l39624,762r,365760l35052,368046r-5334,1524l9906,369570r-4572,-762l,368808,,xe" fillcolor="#c1f9ff" stroked="f" strokeweight="0">
                  <v:stroke miterlimit="83231f" joinstyle="miter"/>
                  <v:path arrowok="t" textboxrect="0,0,39624,369570"/>
                </v:shape>
                <v:shape id="Shape 555" o:spid="_x0000_s1036" style="position:absolute;left:4579;top:2194;width:488;height:427;visibility:visible;mso-wrap-style:square;v-text-anchor:top" coordsize="4876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JsQA&#10;AADcAAAADwAAAGRycy9kb3ducmV2LnhtbESP3YrCMBSE7xd8h3AE77apK1XpGkWEBUFY8Afcy0Nz&#10;bIrNSWmirW+/EQQvh5n5hlmseluLO7W+cqxgnKQgiAunKy4VnI4/n3MQPiBrrB2Tggd5WC0HHwvM&#10;tet4T/dDKEWEsM9RgQmhyaX0hSGLPnENcfQurrUYomxLqVvsItzW8itNp9JixXHBYEMbQ8X1cLMK&#10;+r9xmG30rZtO7O/clOvqXO8eSo2G/fobRKA+vMOv9lYryLIM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8iCbEAAAA3AAAAA8AAAAAAAAAAAAAAAAAmAIAAGRycy9k&#10;b3ducmV2LnhtbFBLBQYAAAAABAAEAPUAAACJAwAAAAA=&#10;" path="m39624,r3048,4572l44196,9906r2286,6096l48768,20574r-9144,4572l35052,28194r-3810,2286l25908,34290r-3810,2286l18288,40386r-4572,2286l9144,41148,6096,35814,3810,29718,,24384,5334,21336c17145,12738,18605,6324,32766,1524l39624,xe" fillcolor="black" stroked="f" strokeweight="0">
                  <v:stroke miterlimit="83231f" joinstyle="miter"/>
                  <v:path arrowok="t" textboxrect="0,0,48768,42672"/>
                </v:shape>
                <v:shape id="Shape 556" o:spid="_x0000_s1037" style="position:absolute;left:4899;top:2811;width:198;height:374;visibility:visible;mso-wrap-style:square;v-text-anchor:top" coordsize="19812,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vI8YA&#10;AADcAAAADwAAAGRycy9kb3ducmV2LnhtbESPQWvCQBSE70L/w/IKvZS6sRAraVapQsWLYtNeentk&#10;X7Ih2bchu9X4712h4HGYmW+YfDXaTpxo8I1jBbNpAoK4dLrhWsHP9+fLAoQPyBo7x6TgQh5Wy4dJ&#10;jpl2Z/6iUxFqESHsM1RgQugzKX1pyKKfup44epUbLIYoh1rqAc8Rbjv5miRzabHhuGCwp42hsi3+&#10;rIK3/cKsfxPn18e2qQ7pM5lte1Dq6XH8eAcRaAz38H97pxWk6Rx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vI8YAAADcAAAADwAAAAAAAAAAAAAAAACYAgAAZHJz&#10;L2Rvd25yZXYueG1sUEsFBgAAAAAEAAQA9QAAAIsDAAAAAA==&#10;" path="m13716,r4572,3048l19812,8382r-762,6858l18288,22098r-1524,4572l14478,32004r-3048,3048l6096,37338,1524,35052,,32004,,28194,4572,23622,7620,18288,9144,12192,9906,6096r762,-762l11430,3048,12192,762,13716,xe" fillcolor="black" stroked="f" strokeweight="0">
                  <v:stroke miterlimit="83231f" joinstyle="miter"/>
                  <v:path arrowok="t" textboxrect="0,0,19812,37338"/>
                </v:shape>
                <v:shape id="Shape 557" o:spid="_x0000_s1038" style="position:absolute;left:1379;top:2872;width:663;height:2004;visibility:visible;mso-wrap-style:square;v-text-anchor:top" coordsize="66294,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rsUA&#10;AADcAAAADwAAAGRycy9kb3ducmV2LnhtbESPQWsCMRSE7wX/Q3hCb5q1oi2rUUQoLggt3QpeH5vX&#10;3a2bl7CJmvrrm4LQ4zAz3zDLdTSduFDvW8sKJuMMBHFldcu1gsPn6+gFhA/IGjvLpOCHPKxXg4cl&#10;5tpe+YMuZahFgrDPUUETgsul9FVDBv3YOuLkfdneYEiyr6Xu8ZrgppNPWTaXBltOCw062jZUncqz&#10;UWDj1L2/lTuaF9PCHeL++5jRTanHYdwsQASK4T98bxdawWz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yuxQAAANwAAAAPAAAAAAAAAAAAAAAAAJgCAABkcnMv&#10;ZG93bnJldi54bWxQSwUGAAAAAAQABAD1AAAAigMAAAAA&#10;" path="m25146,r3810,l31242,762r2286,3048l35052,6096r-3810,7620l22098,27432r-3048,6858l16764,39624r-762,6096l16764,51816r2286,6096l25146,60960r5334,4572l35052,71628r3048,6858l35814,86868c292,143244,49517,140272,65532,172974r762,12192l57912,200406r-6858,-1524l48768,192786r,-15240l42672,166878r-7620,-9906l25908,147828r-7620,-9906l12192,128016,9906,116586r1524,-12192l19050,90678r2286,-762l22098,86106r-762,-3048l21336,79248,12954,70866,9144,66294,6096,61722,1524,51054,,44958,,38100,1524,32766,6096,22098,8382,17526r3810,-4572l15240,7620,19050,3810,25146,xe" fillcolor="black" stroked="f" strokeweight="0">
                  <v:stroke miterlimit="83231f" joinstyle="miter"/>
                  <v:path arrowok="t" textboxrect="0,0,66294,200406"/>
                </v:shape>
                <v:shape id="Shape 558" o:spid="_x0000_s1039" style="position:absolute;left:922;top:3215;width:691;height:1848;visibility:visible;mso-wrap-style:square;v-text-anchor:top" coordsize="69139,18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NacIA&#10;AADcAAAADwAAAGRycy9kb3ducmV2LnhtbERPTWvCQBC9C/6HZQQvUjcKFkldRQRBrZdG7XmaHZOY&#10;7GzIrjH113cPBY+P971YdaYSLTWusKxgMo5AEKdWF5wpOJ+2b3MQziNrrCyTgl9ysFr2ewuMtX3w&#10;F7WJz0QIYRejgtz7OpbSpTkZdGNbEwfuahuDPsAmk7rBRwg3lZxG0bs0WHBoyLGmTU5pmdyNgqS0&#10;P99+v73hHS9H/myjw+hZKjUcdOsPEJ46/xL/u3dawWwW1oYz4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E1pwgAAANwAAAAPAAAAAAAAAAAAAAAAAJgCAABkcnMvZG93&#10;bnJldi54bWxQSwUGAAAAAAQABAD1AAAAhwMAAAAA&#10;" path="m6858,r5334,762l17526,762r3810,2286l21336,7620,17526,19050,16002,32766r,12954l19050,57912r2286,3048l25146,63246r3048,3048l32004,68580r3048,3810l37338,76200r762,5334l36576,86868r-5334,6858l26670,102870r-762,10668c31013,151714,69139,124536,59436,170688r-762,5334l60960,180594r-2286,3048c47409,184810,43447,180848,45720,169164r,-4572l47244,163830r-2286,-9144l40386,147828c17145,131585,4826,131687,13716,100584r3048,-6858l18288,85344,16764,76200,7620,67056,2286,55626,,43434,,30480,762,22860,2286,14478,4572,7620,6858,xe" fillcolor="black" stroked="f" strokeweight="0">
                  <v:stroke miterlimit="83231f" joinstyle="miter"/>
                  <v:path arrowok="t" textboxrect="0,0,69139,184810"/>
                </v:shape>
                <v:shape id="Shape 559" o:spid="_x0000_s1040" style="position:absolute;left:6248;top:4015;width:602;height:1486;visibility:visible;mso-wrap-style:square;v-text-anchor:top" coordsize="60198,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Lj8UA&#10;AADcAAAADwAAAGRycy9kb3ducmV2LnhtbESP3WrCQBSE7wXfYTlCb6RuFCNt6ipaKHgh+NcHOM2e&#10;JkuzZ2N2o/Htu4Lg5TAz3zDzZWcrcaHGG8cKxqMEBHHutOFCwffp6/UNhA/IGivHpOBGHpaLfm+O&#10;mXZXPtDlGAoRIewzVFCGUGdS+rwki37kauLo/brGYoiyKaRu8BrhtpKTJJlJi4bjQok1fZaU/x1b&#10;q2Bz3m7N/ie9tSad7NZT205NNVTqZdCtPkAE6sIz/GhvtII0fYf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cuPxQAAANwAAAAPAAAAAAAAAAAAAAAAAJgCAABkcnMv&#10;ZG93bnJldi54bWxQSwUGAAAAAAQABAD1AAAAigMAAAAA&#10;" path="m34290,r3048,2286l38100,7620r3048,9144l41910,21336,52578,36576r4572,8382l60198,53340r-1524,9144l54102,70104r-6096,6096l40386,81534r-6096,5334l30480,93726r-762,7620l33528,111252r2286,5334l36576,121920r-762,4572l34290,131826r-7620,10668l16002,148590r-9144,l3048,147828,,144018r3048,-3048l8382,138684r9144,-3048l22860,128778r762,-6096l23622,116586r-1524,-6858l19050,103632c15507,91135,8865,83832,23622,76200r4572,-3810l33528,68580r3810,-3048l41148,60198r2286,-5334l43434,48768,40386,38100,33528,28194,27432,19050,25146,7620,26670,3048,30480,762,34290,xe" fillcolor="black" stroked="f" strokeweight="0">
                  <v:stroke miterlimit="83231f" joinstyle="miter"/>
                  <v:path arrowok="t" textboxrect="0,0,60198,148590"/>
                </v:shape>
                <v:shape id="Shape 560" o:spid="_x0000_s1041" style="position:absolute;left:3101;top:4472;width:122;height:199;visibility:visible;mso-wrap-style:square;v-text-anchor:top" coordsize="1219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1fcEA&#10;AADcAAAADwAAAGRycy9kb3ducmV2LnhtbERPTYvCMBC9C/sfwix409QVRapRdEEU8aBVEG9DM7bF&#10;ZlKaaOu/NwfB4+N9zxatKcWTaldYVjDoRyCIU6sLzhScT+veBITzyBpLy6TgRQ4W85/ODGNtGz7S&#10;M/GZCCHsYlSQe1/FUro0J4OubyviwN1sbdAHWGdS19iEcFPKvygaS4MFh4YcK/rPKb0nD6Ngd9mu&#10;DtlBX+TmtF8No1cjR9dGqe5vu5yC8NT6r/jj3moFo3GYH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Z9X3BAAAA3AAAAA8AAAAAAAAAAAAAAAAAmAIAAGRycy9kb3du&#10;cmV2LnhtbFBLBQYAAAAABAAEAPUAAACGAwAAAAA=&#10;" path="m,l2286,762,6096,2286,9144,3810r3048,3048l6096,19812,3048,16002,1524,10668,,4572,,xe" fillcolor="#db0000" stroked="f" strokeweight="0">
                  <v:stroke miterlimit="83231f" joinstyle="miter"/>
                  <v:path arrowok="t" textboxrect="0,0,12192,19812"/>
                </v:shape>
                <v:shape id="Shape 561" o:spid="_x0000_s1042" style="position:absolute;left:6637;top:4488;width:579;height:1493;visibility:visible;mso-wrap-style:square;v-text-anchor:top" coordsize="5795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tssQA&#10;AADcAAAADwAAAGRycy9kb3ducmV2LnhtbESPQYvCMBSE7wv+h/AEb2tawVaqUUQQ3cuyVi/ens2z&#10;LTYvpYna/febBcHjMDPfMItVbxrxoM7VlhXE4wgEcWF1zaWC03H7OQPhPLLGxjIp+CUHq+XgY4GZ&#10;tk8+0CP3pQgQdhkqqLxvMyldUZFBN7YtcfCutjPog+xKqTt8Brhp5CSKEmmw5rBQYUubiopbfjcK&#10;8nSXnPVPIs/x1/f00DdpfilSpUbDfj0H4an37/CrvdcKpkkM/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LbLEAAAA3AAAAA8AAAAAAAAAAAAAAAAAmAIAAGRycy9k&#10;b3ducmV2LnhtbFBLBQYAAAAABAAEAPUAAACJAwAAAAA=&#10;" path="m32766,r4572,762c50444,6337,47066,11252,54102,19812r1524,3810l55626,32766r-1524,7620c6553,96710,44336,60363,33528,123444r-5334,12954l25908,139446r-2286,1524l20574,143256r-6096,3048l11430,147066r-3810,1524l4572,149352r-2286,-762l762,146304,,144018r,-3810l3810,140208r3048,-762l10668,137160r2286,-2286l16002,132588r1524,-3810l19812,125730r2286,-3810l22098,110490,21336,99060,19050,88392,13716,80010r,-7620l15240,66294c22746,41923,57950,42621,34290,8382l31242,5334,29718,3048,32766,xe" fillcolor="black" stroked="f" strokeweight="0">
                  <v:stroke miterlimit="83231f" joinstyle="miter"/>
                  <v:path arrowok="t" textboxrect="0,0,57950,149352"/>
                </v:shape>
                <v:shape id="Shape 562" o:spid="_x0000_s1043" style="position:absolute;left:2385;top:4556;width:2423;height:1913;visibility:visible;mso-wrap-style:square;v-text-anchor:top" coordsize="242240,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yXcYA&#10;AADcAAAADwAAAGRycy9kb3ducmV2LnhtbESPQWsCMRSE7wX/Q3iCt5pVrMrWKFpoK/RQuttDj4/N&#10;62Z187Ikqa7+elMo9DjMzDfMatPbVpzIh8axgsk4A0FcOd1wreCzfL5fgggRWWPrmBRcKMBmPbhb&#10;Ya7dmT/oVMRaJAiHHBWYGLtcylAZshjGriNO3rfzFmOSvpba4znBbSunWTaXFhtOCwY7ejJUHYsf&#10;q6Dcbxdvs9Jdrt68voTDThb09a7UaNhvH0FE6uN/+K+91woe5lP4PZ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yXcYAAADcAAAADwAAAAAAAAAAAAAAAACYAgAAZHJz&#10;L2Rvd25yZXYueG1sUEsFBgAAAAAEAAQA9QAAAIsDAAAAAA==&#10;" path="m45644,r2286,3048l49454,9906r3048,10668l57836,30480r4572,9906l67742,49530,49454,69342r3810,762l57074,70104r2286,-762l65456,63246r1524,-3048l70028,57912r2286,-1524l75362,58674v9195,8230,12306,8471,19812,19812l96698,82296,85268,99060r1524,1524c97815,104178,90564,96203,100508,88392r3048,-3048l109652,89154v31051,20879,62712,38925,101346,28956l218618,115062r3810,6858l221666,121920r,2286l222428,126492r2286,l226238,128016r3810,-3810l229286,118872r-1524,-5334l231572,109728r2286,762l236906,112776r2286,762l242240,111252r-1524,14478l237668,139446r-5334,12192l223952,161544r,3048l219380,168402r-3810,3048l211760,175260r-4572,3048l203378,180594r-4572,3048l192710,185166r-5334,2286l185852,184404r,-6096l185090,173736r-4572,-762l179756,178308r,6096l178994,189738r-5334,1524l143942,190500r-1524,-6096l143180,177546r762,-6096l141656,165354r-3048,4572l137084,176784r-762,6096l135560,188214r-9144,-3048l117272,183642r-4572,-1524l108128,179832r-4572,-1524l99746,175260r,-3810l100508,169164r762,-3048l98984,163830r-2286,762l95174,165354r-1524,2286l92888,170688,81458,165354,70028,158496c50483,149911,34290,133718,22022,116586l15164,105918,11354,94488c,66396,6591,68097,13640,43434r2286,-9906l21260,26670r3048,1524l26594,30480r3810,1524l33452,32004r762,-1524l34214,25908,25832,20574r2286,-3048l31928,13716,34976,9144,38786,4572,42596,762,45644,xe" fillcolor="#db0000" stroked="f" strokeweight="0">
                  <v:stroke miterlimit="83231f" joinstyle="miter"/>
                  <v:path arrowok="t" textboxrect="0,0,242240,191262"/>
                </v:shape>
                <v:shape id="Shape 563" o:spid="_x0000_s1044" style="position:absolute;left:3307;top:4625;width:1150;height:922;visibility:visible;mso-wrap-style:square;v-text-anchor:top" coordsize="115062,9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G48QA&#10;AADcAAAADwAAAGRycy9kb3ducmV2LnhtbESPQWvCQBSE70L/w/IKvemmiiLRVYpaqEc1IN6e2WcS&#10;3H0bs1sT/71bKHgcZuYbZr7srBF3anzlWMHnIAFBnDtdcaEgO3z3pyB8QNZoHJOCB3lYLt56c0y1&#10;a3lH930oRISwT1FBGUKdSunzkiz6gauJo3dxjcUQZVNI3WAb4dbIYZJMpMWK40KJNa1Kyq/7X6vg&#10;am6ZccPzON9u2mmWnI6b9W2k1Md79zUDEagLr/B/+0crGE9G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RuPEAAAA3AAAAA8AAAAAAAAAAAAAAAAAmAIAAGRycy9k&#10;b3ducmV2LnhtbFBLBQYAAAAABAAEAPUAAACJAwAAAAA=&#10;" path="m19050,l30480,12192v22187,26263,43777,46736,70866,67818l115062,89916r-7620,762c67932,92202,31509,70891,5334,42672l,36576,4572,27432,8382,17526,13716,9144,19050,xe" fillcolor="#eaddb9" stroked="f" strokeweight="0">
                  <v:stroke miterlimit="83231f" joinstyle="miter"/>
                  <v:path arrowok="t" textboxrect="0,0,115062,92202"/>
                </v:shape>
                <v:shape id="Shape 564" o:spid="_x0000_s1045" style="position:absolute;left:2621;top:5227;width:99;height:198;visibility:visible;mso-wrap-style:square;v-text-anchor:top" coordsize="990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o8cA&#10;AADcAAAADwAAAGRycy9kb3ducmV2LnhtbESPwW7CMBBE70j8g7WVuIEDaqGkGNRWoHLhkNAD3Lbx&#10;NgnEays2kP59XakSx9HMvNEsVp1pxJVaX1tWMB4lIIgLq2suFXzuN8NnED4ga2wsk4If8rBa9nsL&#10;TLW9cUbXPJQiQtinqKAKwaVS+qIig35kHXH0vm1rMETZllK3eItw08hJkkylwZrjQoWO3isqzvnF&#10;KHC7j+w0abbrmc6/Ttl8fHw7uKNSg4fu9QVEoC7cw//trVbwNH2E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6PHAAAA3AAAAA8AAAAAAAAAAAAAAAAAmAIAAGRy&#10;cy9kb3ducmV2LnhtbFBLBQYAAAAABAAEAPUAAACMAwAAAAA=&#10;" path="m1524,l3810,1524r,6096l5334,9144r1524,2286l8382,14478r1524,2286l9906,19812,5334,19050,3048,14478,2286,9906,,6096,1524,xe" fillcolor="black" stroked="f" strokeweight="0">
                  <v:stroke miterlimit="83231f" joinstyle="miter"/>
                  <v:path arrowok="t" textboxrect="0,0,9906,19812"/>
                </v:shape>
                <v:shape id="Shape 565" o:spid="_x0000_s1046" style="position:absolute;left:2971;top:5593;width:77;height:274;visibility:visible;mso-wrap-style:square;v-text-anchor:top" coordsize="762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OI8YA&#10;AADcAAAADwAAAGRycy9kb3ducmV2LnhtbESPQWsCMRSE7wX/Q3hCL0WzLSiyNYqUBqTQQ62teHts&#10;3m6Wbl6WJNX13zeC0OMwM98wy/XgOnGiEFvPCh6nBQjiypuWGwX7Tz1ZgIgJ2WDnmRRcKMJ6Nbpb&#10;Ymn8mT/otEuNyBCOJSqwKfWllLGy5DBOfU+cvdoHhynL0EgT8JzhrpNPRTGXDlvOCxZ7erFU/ex+&#10;nYKHV72p9eLyZg/vtf4O++P2Sx+Vuh8Pm2cQiYb0H761t0bBbD6D65l8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OI8YAAADcAAAADwAAAAAAAAAAAAAAAACYAgAAZHJz&#10;L2Rvd25yZXYueG1sUEsFBgAAAAAEAAQA9QAAAIsDAAAAAA==&#10;" path="m,l4572,3810,6096,8382r,5334l6858,18288r762,9144l3048,27432,2286,19812,762,12954,,6858,,xe" fillcolor="black" stroked="f" strokeweight="0">
                  <v:stroke miterlimit="83231f" joinstyle="miter"/>
                  <v:path arrowok="t" textboxrect="0,0,7620,27432"/>
                </v:shape>
                <v:shape id="Shape 566" o:spid="_x0000_s1047" style="position:absolute;left:1485;top:5692;width:4290;height:2286;visibility:visible;mso-wrap-style:square;v-text-anchor:top" coordsize="42900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1YcUA&#10;AADcAAAADwAAAGRycy9kb3ducmV2LnhtbESPQWvCQBSE70L/w/IKXkQ3LRhKdBOktFC9NaYQb4/s&#10;M0mbfRuyG43/vlsoeBxm5htmm02mExcaXGtZwdMqAkFcWd1yraA4vi9fQDiPrLGzTApu5CBLH2Zb&#10;TLS98iddcl+LAGGXoILG+z6R0lUNGXQr2xMH72wHgz7IoZZ6wGuAm04+R1EsDbYcFhrs6bWh6icf&#10;jYJvU77RYbHPi6Kcvo5uPe5OIyk1f5x2GxCeJn8P/7c/tIJ1HM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7VhxQAAANwAAAAPAAAAAAAAAAAAAAAAAJgCAABkcnMv&#10;ZG93bnJldi54bWxQSwUGAAAAAAQABAD1AAAAigMAAAAA&#10;" path="m81534,r2286,7620l86106,14478r7620,12192l115062,48006r-7620,9144l103632,60960r-2286,4572l105156,67818r3810,-2286l111252,62484r3810,-1524l115824,57912r1524,-762l120396,56388r2286,-762l133350,63246v21679,13195,53226,30925,77724,36576l225552,102870r-10668,7620l210312,115824r-2286,6096l213360,121920r5334,-3810c237058,96609,245847,103899,269748,104394r6096,-1524l287274,99822c325095,88278,340170,66485,357378,33528r2286,-8382l362712,16002r10668,7620c398336,46495,401358,57544,411480,89154r3810,12954l409956,102870r-6096,l397764,104394r-2286,5334l398526,110490r3810,762l406146,110490r4572,-762l414528,109728r2286,762l419100,112776r762,3810l424434,131064r3048,16002l429006,162306r,16764l420624,179832r-9144,762l394716,186690r-9144,4572l378714,195834r-6858,6096l365760,208026r-3810,-2286l358140,201168r-4572,-2286l348234,201930r2286,5334l354330,211836r4572,3810l359664,220218r-1524,4572l355092,227076r-3810,l342138,225552r-5334,-762l332232,224028r-4572,762l319278,224790r-7620,-1524l304038,218694c281369,195123,258343,190589,227838,200406r-6096,2286l215646,205740r-3048,-4572l210312,196596r-3810,-3810l201168,189738r762,7620l205740,205740r762,6858l200406,218694r-7620,9906l188976,224028r-2286,-5334c181445,206731,182512,203136,174498,192786r-3810,-4572l163068,188214r-3810,-762l155448,187452r-4572,-762l147066,187452r-4572,1524l139446,191262r-3810,-6096l134874,176784r-2286,-6096l125730,169926r3048,6096l128778,182118r762,6858l130302,194310r-3048,1524l123444,198120v-4216,4712,-10744,10198,-17526,7620l102870,201168r-3810,-3048c90386,186118,92621,181470,81534,176022r-5334,l69342,179832,65532,163830c55004,132436,35852,107976,12192,85344l,75438,1524,70866,3810,66294,6858,62484,9144,59436r4572,2286l16764,64770r3810,3048l23622,70104r1524,-3810l24384,63246,20574,59436,14478,51816r-762,-3810l15240,44196r6858,-3810l28956,34290c39878,22289,47485,11392,62484,3810l71628,762,81534,xe" fillcolor="#db0000" stroked="f" strokeweight="0">
                  <v:stroke miterlimit="83231f" joinstyle="miter"/>
                  <v:path arrowok="t" textboxrect="0,0,429006,228600"/>
                </v:shape>
                <v:shape id="Shape 567" o:spid="_x0000_s1048" style="position:absolute;left:3421;top:5775;width:213;height:176;visibility:visible;mso-wrap-style:square;v-text-anchor:top" coordsize="21336,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XC8YA&#10;AADcAAAADwAAAGRycy9kb3ducmV2LnhtbESPQWvCQBSE70L/w/IKvYhuWm1sU1cpgkUPHqqC9PbI&#10;viah2bdhdxPjv+8KgsdhZr5h5sve1KIj5yvLCp7HCQji3OqKCwXHw3r0BsIHZI21ZVJwIQ/LxcNg&#10;jpm2Z/6mbh8KESHsM1RQhtBkUvq8JIN+bBvi6P1aZzBE6QqpHZ4j3NTyJUlSabDiuFBiQ6uS8r99&#10;axS8b3cT15+6irr20A5Nuv2aNj9KPT32nx8gAvXhHr61N1rBazqD6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sXC8YAAADcAAAADwAAAAAAAAAAAAAAAACYAgAAZHJz&#10;L2Rvd25yZXYueG1sUEsFBgAAAAAEAAQA9QAAAIsDAAAAAA==&#10;" path="m19050,r762,1524l21336,3048r,1524l20574,6096,,17526,1524,12192,6858,8382,13716,4572,19050,xe" fillcolor="black" stroked="f" strokeweight="0">
                  <v:stroke miterlimit="83231f" joinstyle="miter"/>
                  <v:path arrowok="t" textboxrect="0,0,21336,17526"/>
                </v:shape>
                <v:shape id="Shape 568" o:spid="_x0000_s1049" style="position:absolute;left:3977;top:5806;width:69;height:213;visibility:visible;mso-wrap-style:square;v-text-anchor:top" coordsize="685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V8sAA&#10;AADcAAAADwAAAGRycy9kb3ducmV2LnhtbERPz2vCMBS+C/4P4Qm7abpNZXRGEaGwgxfrLt4eyVtb&#10;1ryEJNa6v345CB4/vt+b3Wh7MVCInWMFr4sCBLF2puNGwfe5mn+AiAnZYO+YFNwpwm47nWywNO7G&#10;Jxrq1IgcwrFEBW1KvpQy6pYsxoXzxJn7ccFiyjA00gS85XDby7eiWEuLHeeGFj0dWtK/9dUq+Lve&#10;9bCqWIbjpWJdF5flu/dKvczG/SeIRGN6ih/uL6Ngtc5r85l8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YV8sAAAADcAAAADwAAAAAAAAAAAAAAAACYAgAAZHJzL2Rvd25y&#10;ZXYueG1sUEsFBgAAAAAEAAQA9QAAAIUDAAAAAA==&#10;" path="m6858,r,11430l6096,16764,3810,21336,,20574,762,16002,2286,10668,6858,xe" fillcolor="black" stroked="f" strokeweight="0">
                  <v:stroke miterlimit="83231f" joinstyle="miter"/>
                  <v:path arrowok="t" textboxrect="0,0,6858,21336"/>
                </v:shape>
                <v:shape id="Shape 569" o:spid="_x0000_s1050" style="position:absolute;left:2202;top:5875;width:76;height:266;visibility:visible;mso-wrap-style:square;v-text-anchor:top" coordsize="762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QbsQA&#10;AADcAAAADwAAAGRycy9kb3ducmV2LnhtbESPQWvCQBSE74L/YXlCb2ZToVJTVymK0PZSaj3k+Jp9&#10;JrHZtyH7NOm/7wqCx2FmvmGW68E16kJdqD0beExSUMSFtzWXBg7fu+kzqCDIFhvPZOCPAqxX49ES&#10;M+t7/qLLXkoVIRwyNFCJtJnWoajIYUh8Sxy9o+8cSpRdqW2HfYS7Rs/SdK4d1hwXKmxpU1Hxuz87&#10;AyE/fGwlx53kp7Y/yeKof94/jXmYDK8voIQGuYdv7Tdr4Gm+gOuZe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G7EAAAA3AAAAA8AAAAAAAAAAAAAAAAAmAIAAGRycy9k&#10;b3ducmV2LnhtbFBLBQYAAAAABAAEAPUAAACJAwAAAAA=&#10;" path="m,l3810,2286,5334,7620r762,6096l6858,18288r762,2286l6858,22860,5334,25146,3048,26670,2286,19050,762,12954,,6096,,xe" fillcolor="black" stroked="f" strokeweight="0">
                  <v:stroke miterlimit="83231f" joinstyle="miter"/>
                  <v:path arrowok="t" textboxrect="0,0,7620,26670"/>
                </v:shape>
                <v:shape id="Shape 570" o:spid="_x0000_s1051" style="position:absolute;left:4442;top:5888;width:2896;height:4498;visibility:visible;mso-wrap-style:square;v-text-anchor:top" coordsize="289560,449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aMIA&#10;AADcAAAADwAAAGRycy9kb3ducmV2LnhtbERPy2rCQBTdC/7DcAvdmUkNmpI6EWkpdFVoFHF5yVzz&#10;MHMnZKZJ2q/vLAouD+e928+mEyMNrrGs4CmKQRCXVjdcKTgd31fPIJxH1thZJgU/5GCfLxc7zLSd&#10;+IvGwlcihLDLUEHtfZ9J6cqaDLrI9sSBu9rBoA9wqKQecArhppPrON5Kgw2Hhhp7eq2pvBXfRsHb&#10;ZdP268tnW3B67n5Hl7CLE6UeH+bDCwhPs7+L/90fWsEmDfPDmXA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TVowgAAANwAAAAPAAAAAAAAAAAAAAAAAJgCAABkcnMvZG93&#10;bnJldi54bWxQSwUGAAAAAAQABAD1AAAAhwMAAAAA&#10;" path="m150876,2464r3810,1524l153924,11608r3810,6858l162306,19228r2286,-9144l164592,7036r6096,3810l174498,16180r4572,5334l182880,25324r9144,25908l196596,63424r3048,13716l203454,89332r4572,11430l215646,123622r1524,1524l217932,127432r,5334l214122,135814r-6096,9144l205740,150292r4572,3048l213360,148006r3048,-3048l219456,141148r3048,-2286l226314,151816v9373,24333,23355,43764,33528,67818l265176,231826r-3810,2286l256032,234112r-4572,1524l249174,238684r3810,3048l257556,241732r5334,-762l268224,240970r6858,17526l280416,276022r3810,19812l287274,316408r-7620,l275844,317170r-2286,2286l275082,322504r4572,2286l283464,326314r4572,1524l288798,333934r762,7620l288798,348412v-610,20244,-3886,15227,-5334,30480l281178,387274r-3048,8382c273393,411772,265747,428511,251460,438328r-7620,3810l228600,446710r-8382,1524c208623,449478,191808,449783,180594,446710r-7620,-2286l164592,442900r-7620,-2286l148590,437566r-7620,-2286l134112,431470r-7620,-2286l121158,423088r-762,-7620l117348,398704r-2286,l112776,400228r-1524,1524l110490,404038r3048,17526l103632,417754c84747,410121,66624,400710,49530,389560r-9144,-5334l43434,375844r3048,-7620l50292,360604r1524,-7620l46482,352984r-1524,2286l43434,358318r-2286,5334l38862,368224r-2286,5334l32004,378130r-4572,-1524c18644,371475,11328,364363,3810,357556l,353746,6858,340792c22238,314541,25222,278409,25908,248590r-762,-16764l47244,233350r3048,6858l52578,246304r3048,6858l59436,260020r3810,-5334l61722,247828r-2286,-6858l57912,234874r8382,762c84201,238112,101790,244285,118872,250114r8382,3048l126492,257734r-762,5334l124968,269164r762,5334l130302,273736r2286,-5334l133350,261544r2286,-5334l140970,260782v44082,18516,27584,10477,42672,46482l187452,310312r,-4572l189738,305740r,-6096l187452,295072r-1524,-5334l185166,283642r6096,-1524l196596,276022v14580,-16815,18758,-49124,9906,-70104l202692,196774r-5334,-10668c181839,160503,174587,171412,165354,159436r-1524,-5334l165354,147244r17526,3048l183642,148768r,-5334l179070,142672r-3810,-762l170688,141148r-4572,-1524l163068,137338r-3048,-3048l160020,125146r-3048,-14478c149060,72593,145174,49556,124968,16942r-3810,-6858l124206,8560c131369,5283,142837,,150876,2464xe" fillcolor="#db0000" stroked="f" strokeweight="0">
                  <v:stroke miterlimit="83231f" joinstyle="miter"/>
                  <v:path arrowok="t" textboxrect="0,0,289560,449783"/>
                </v:shape>
                <v:shape id="Shape 571" o:spid="_x0000_s1052" style="position:absolute;left:4351;top:6012;width:198;height:91;visibility:visible;mso-wrap-style:square;v-text-anchor:top"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1C8YA&#10;AADcAAAADwAAAGRycy9kb3ducmV2LnhtbESPQWsCMRSE7wX/Q3hCbzW7xaqsRimlQkvxoC2lx+fm&#10;bXZ187IkqW7/vSkIHoeZ+YZZrHrbihP50DhWkI8yEMSl0w0bBV+f64cZiBCRNbaOScEfBVgtB3cL&#10;LLQ785ZOu2hEgnAoUEEdY1dIGcqaLIaR64iTVzlvMSbpjdQezwluW/mYZRNpseG0UGNHLzWVx92v&#10;VVC9fn+M303eeJzsD321nf2YTVDqftg/z0FE6uMtfG2/aQVP0xz+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r1C8YAAADcAAAADwAAAAAAAAAAAAAAAACYAgAAZHJz&#10;L2Rvd25yZXYueG1sUEsFBgAAAAAEAAQA9QAAAIsDAAAAAA==&#10;" path="m,l4572,762r5334,l15240,2286r4572,2286l18288,9144,13716,7620,7620,6858,2286,4572,,xe" fillcolor="black" stroked="f" strokeweight="0">
                  <v:stroke miterlimit="83231f" joinstyle="miter"/>
                  <v:path arrowok="t" textboxrect="0,0,19812,9144"/>
                </v:shape>
                <v:shape id="Shape 572" o:spid="_x0000_s1053" style="position:absolute;left:1988;top:6309;width:130;height:183;visibility:visible;mso-wrap-style:square;v-text-anchor:top" coordsize="1295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ecYA&#10;AADcAAAADwAAAGRycy9kb3ducmV2LnhtbESPQWvCQBSE74X+h+UVehHdGLBKdJVasBSKiNGLt0f2&#10;mYRm36a7W036692C0OMwM98wi1VnGnEh52vLCsajBARxYXXNpYLjYTOcgfABWWNjmRT05GG1fHxY&#10;YKbtlfd0yUMpIoR9hgqqENpMSl9UZNCPbEscvbN1BkOUrpTa4TXCTSPTJHmRBmuOCxW29FZR8ZX/&#10;GAVdP0k2+Ro/D2534j5s379/B6lSz0/d6xxEoC78h+/tD61gMk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ecYAAADcAAAADwAAAAAAAAAAAAAAAACYAgAAZHJz&#10;L2Rvd25yZXYueG1sUEsFBgAAAAAEAAQA9QAAAIsDAAAAAA==&#10;" path="m,l4572,3048,9144,7620r1524,5334l12954,17526r-762,762l8382,18288,6096,14478,3048,9144,1524,5334,,xe" fillcolor="black" stroked="f" strokeweight="0">
                  <v:stroke miterlimit="83231f" joinstyle="miter"/>
                  <v:path arrowok="t" textboxrect="0,0,12954,18288"/>
                </v:shape>
                <v:shape id="Shape 573" o:spid="_x0000_s1054" style="position:absolute;left:5920;top:6347;width:153;height:137;visibility:visible;mso-wrap-style:square;v-text-anchor:top" coordsize="1524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z7cMA&#10;AADcAAAADwAAAGRycy9kb3ducmV2LnhtbESPQWsCMRSE74X+h/AKvdVslXZlNYoIir1YavX+2Dw3&#10;S5OXJYm6/vtGEDwOM/MNM533zoozhdh6VvA+KEAQ11633CjY/67exiBiQtZoPZOCK0WYz56fplhp&#10;f+EfOu9SIzKEY4UKTEpdJWWsDTmMA98RZ+/og8OUZWikDnjJcGflsCg+pcOW84LBjpaG6r/dySkI&#10;Nu3Lb7PgTXE9bb8O5Zobu1bq9aVfTEAk6tMjfG9vtIKPcgS3M/k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z7cMAAADcAAAADwAAAAAAAAAAAAAAAACYAgAAZHJzL2Rv&#10;d25yZXYueG1sUEsFBgAAAAAEAAQA9QAAAIgDAAAAAA==&#10;" path="m5334,r6096,3048l14478,8382r762,5334l6096,9144,2286,5334,,762,5334,xe" fillcolor="black" stroked="f" strokeweight="0">
                  <v:stroke miterlimit="83231f" joinstyle="miter"/>
                  <v:path arrowok="t" textboxrect="0,0,15240,13716"/>
                </v:shape>
                <v:shape id="Shape 574" o:spid="_x0000_s1055" style="position:absolute;left:5181;top:6347;width:175;height:69;visibility:visible;mso-wrap-style:square;v-text-anchor:top" coordsize="17526,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3EcUA&#10;AADcAAAADwAAAGRycy9kb3ducmV2LnhtbESPQWvCQBSE70L/w/IKvYhuKrZK6iqtRehRrQePz93X&#10;JDT7Ns0+Y/rvu0LB4zAz3zCLVe9r1VEbq8AGHscZKGIbXMWFgcPnZjQHFQXZYR2YDPxShNXybrDA&#10;3IUL76jbS6EShGOOBkqRJtc62pI8xnFoiJP3FVqPkmRbaNfiJcF9rSdZ9qw9VpwWSmxoXZL93p+9&#10;AbHbyduPfQ/DtUx3p84fzxsMxjzc968voIR6uYX/2x/OwNNsCtc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vcRxQAAANwAAAAPAAAAAAAAAAAAAAAAAJgCAABkcnMv&#10;ZG93bnJldi54bWxQSwUGAAAAAAQABAD1AAAAigMAAAAA&#10;" path="m6858,r4572,l16002,762r1524,2286l16764,5334r-1524,762l12954,6858,9906,5334r-6858,l,3810,3048,762,6858,xe" fillcolor="black" stroked="f" strokeweight="0">
                  <v:stroke miterlimit="83231f" joinstyle="miter"/>
                  <v:path arrowok="t" textboxrect="0,0,17526,6858"/>
                </v:shape>
                <v:shape id="Shape 575" o:spid="_x0000_s1056" style="position:absolute;left:667;top:6639;width:1306;height:1994;visibility:visible;mso-wrap-style:square;v-text-anchor:top" coordsize="130607,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h8YA&#10;AADcAAAADwAAAGRycy9kb3ducmV2LnhtbESPT2vCQBTE74LfYXmF3nSTgkZSVxGh0B4U/ENpb4/s&#10;axKTfRt2txr76buC4HGYmd8w82VvWnEm52vLCtJxAoK4sLrmUsHx8DaagfABWWNrmRRcycNyMRzM&#10;Mdf2wjs670MpIoR9jgqqELpcSl9UZNCPbUccvR/rDIYoXSm1w0uEm1a+JMlUGqw5LlTY0bqiotn/&#10;GgWnLHXTlUnx9N1s/j4+v7ZZsyGlnp/61SuIQH14hO/td61gkk3gd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h8YAAADcAAAADwAAAAAAAAAAAAAAAACYAgAAZHJz&#10;L2Rvd25yZXYueG1sUEsFBgAAAAAEAAQA9QAAAIsDAAAAAA==&#10;" path="m56693,1270c79426,,95060,20320,105461,37846r3810,7620l113843,52324r-4572,2286l103175,56896r-4572,2286l97079,63754r3048,762l103937,63754r4572,-1524l112319,59944r3048,-762l119177,59182r2286,2286l122225,66802r2286,6096l126797,78232r1524,5334l130607,88900r-5334,1524l120701,89662c109804,88240,114008,84912,97841,83566r-5334,l84887,91948v-3848,15088,-8738,36309,3810,48768l91745,145288r4572,3810l92507,151384r-3810,3810l84125,157480r-3810,3048l75743,162814r-4572,3048l66599,167386r-3810,1524l61265,164338r-762,-4572l58217,155956r-3810,-2286l51359,158242r,5334l54407,168910r1524,6096l52121,178054v-7442,6096,-14491,12776,-19812,20574l32309,199390r-3048,-6858c18491,175692,14834,164757,8687,146050l7163,136906r5334,l17069,137668r3810,762l23927,135382r-3048,-4572l16307,129286r-6096,-762l4877,126238,2591,110998,1067,94996c,58865,5588,14706,45263,2032r6096,l56693,1270xe" fillcolor="#db0000" stroked="f" strokeweight="0">
                  <v:stroke miterlimit="83231f" joinstyle="miter"/>
                  <v:path arrowok="t" textboxrect="0,0,130607,199390"/>
                </v:shape>
                <v:shape id="Shape 576" o:spid="_x0000_s1057" style="position:absolute;left:2590;top:6743;width:122;height:335;visibility:visible;mso-wrap-style:square;v-text-anchor:top" coordsize="1219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wV8IA&#10;AADcAAAADwAAAGRycy9kb3ducmV2LnhtbESPT2vCQBTE7wW/w/KE3urGFv8QXUVEwWujB4/P7DMJ&#10;Zt+G7GuSfvtuQfA4zMxvmPV2cLXqqA2VZwPTSQKKOPe24sLA5Xz8WIIKgmyx9kwGfinAdjN6W2Nq&#10;fc/f1GVSqAjhkKKBUqRJtQ55SQ7DxDfE0bv71qFE2RbatthHuKv1Z5LMtcOK40KJDe1Lyh/ZjzPw&#10;4IO7ZL5z/lrfpN8trrcvORnzPh52K1BCg7zCz/bJGpgt5vB/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fBXwgAAANwAAAAPAAAAAAAAAAAAAAAAAJgCAABkcnMvZG93&#10;bnJldi54bWxQSwUGAAAAAAQABAD1AAAAhwMAAAAA&#10;" path="m8382,r3810,762l9144,7620,7620,16764,6096,25146,3048,33528,,33528,762,24384,3048,16764,5334,8382,8382,xe" fillcolor="black" stroked="f" strokeweight="0">
                  <v:stroke miterlimit="83231f" joinstyle="miter"/>
                  <v:path arrowok="t" textboxrect="0,0,12192,33528"/>
                </v:shape>
                <v:shape id="Shape 577" o:spid="_x0000_s1058" style="position:absolute;left:6248;top:6751;width:99;height:312;visibility:visible;mso-wrap-style:square;v-text-anchor:top" coordsize="990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rsUA&#10;AADcAAAADwAAAGRycy9kb3ducmV2LnhtbESPT2vCQBTE74V+h+UVvBTdKNiU6CoqBDxYqqkXb4/s&#10;yx/Mvo3ZVeO3dwuFHoeZ+Q0zX/amETfqXG1ZwXgUgSDOra65VHD8SYefIJxH1thYJgUPcrBcvL7M&#10;MdH2zge6Zb4UAcIuQQWV920ipcsrMuhGtiUOXmE7gz7IrpS6w3uAm0ZOouhDGqw5LFTY0qai/Jxd&#10;TaCssuPO5CkXl/d1lH75Yl+cvpUavPWrGQhPvf8P/7W3WsE0juH3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8SuxQAAANwAAAAPAAAAAAAAAAAAAAAAAJgCAABkcnMv&#10;ZG93bnJldi54bWxQSwUGAAAAAAQABAD1AAAAigMAAAAA&#10;" path="m9144,r762,6858l7620,13716,4572,21336r,7620l3810,28956,1524,31242,,28956,,21336,1524,12954,4572,5334,9144,xe" fillcolor="black" stroked="f" strokeweight="0">
                  <v:stroke miterlimit="83231f" joinstyle="miter"/>
                  <v:path arrowok="t" textboxrect="0,0,9906,31242"/>
                </v:shape>
                <v:shape id="Shape 578" o:spid="_x0000_s1059" style="position:absolute;left:4823;top:6789;width:244;height:129;visibility:visible;mso-wrap-style:square;v-text-anchor:top" coordsize="2438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s4sQA&#10;AADcAAAADwAAAGRycy9kb3ducmV2LnhtbERPPW/CMBDdkfgP1iGxgQO0JQoYhECIDiwk7dDtiI8k&#10;EJ+j2EDaX18PlTo+ve/lujO1eFDrKssKJuMIBHFudcWFgo9sP4pBOI+ssbZMCr7JwXrV7y0x0fbJ&#10;J3qkvhAhhF2CCkrvm0RKl5dk0I1tQxy4i20N+gDbQuoWnyHc1HIaRW/SYMWhocSGtiXlt/RuFOw+&#10;s/NhFkez4ji/xcfTy096+LoqNRx0mwUIT53/F/+537WC13lYG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bOLEAAAA3AAAAA8AAAAAAAAAAAAAAAAAmAIAAGRycy9k&#10;b3ducmV2LnhtbFBLBQYAAAAABAAEAPUAAACJAwAAAAA=&#10;" path="m,l24384,9144r-2286,762l22098,11430r1524,1524l19812,12192c14948,10122,4051,7658,762,3048l,xe" fillcolor="black" stroked="f" strokeweight="0">
                  <v:stroke miterlimit="83231f" joinstyle="miter"/>
                  <v:path arrowok="t" textboxrect="0,0,24384,12954"/>
                </v:shape>
                <v:shape id="Shape 579" o:spid="_x0000_s1060" style="position:absolute;left:3108;top:6850;width:130;height:274;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W18YA&#10;AADcAAAADwAAAGRycy9kb3ducmV2LnhtbESPQWvCQBSE74X+h+UVequbCtUasxErFaRQJKkXb4/s&#10;M4lm34bdrcZ/3y0IHoeZ+YbJFoPpxJmcby0reB0lIIgrq1uuFex+1i/vIHxA1thZJgVX8rDIHx8y&#10;TLW9cEHnMtQiQtinqKAJoU+l9FVDBv3I9sTRO1hnMETpaqkdXiLcdHKcJBNpsOW40GBPq4aqU/lr&#10;FOw/r9viePzaLrndb1xpv08fMij1/DQs5yACDeEevrU3WsHbdAb/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W18YAAADcAAAADwAAAAAAAAAAAAAAAACYAgAAZHJz&#10;L2Rvd25yZXYueG1sUEsFBgAAAAAEAAQA9QAAAIsDAAAAAA==&#10;" path="m8382,l9906,762r3048,l5334,27432,,26670,8382,xe" fillcolor="black" stroked="f" strokeweight="0">
                  <v:stroke miterlimit="83231f" joinstyle="miter"/>
                  <v:path arrowok="t" textboxrect="0,0,12954,27432"/>
                </v:shape>
                <v:shape id="Shape 580" o:spid="_x0000_s1061" style="position:absolute;left:2072;top:6880;width:183;height:107;visibility:visible;mso-wrap-style:square;v-text-anchor:top" coordsize="1828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k0sQA&#10;AADcAAAADwAAAGRycy9kb3ducmV2LnhtbERPy2oCMRTdF/oP4RbcFM20WJXRKFJa6aaCjoLLy+Q6&#10;Dyc3QxKd8e+bRcHl4bwXq9404kbOV5YVvI0SEMS51RUXCg7Z93AGwgdkjY1lUnAnD6vl89MCU207&#10;3tFtHwoRQ9inqKAMoU2l9HlJBv3ItsSRO1tnMEToCqkddjHcNPI9SSbSYMWxocSWPkvKL/urUTA+&#10;uno3PnSb7Gv6upnct/VvdqqVGrz06zmIQH14iP/dP1rBxyz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JNLEAAAA3AAAAA8AAAAAAAAAAAAAAAAAmAIAAGRycy9k&#10;b3ducmV2LnhtbFBLBQYAAAAABAAEAPUAAACJAwAAAAA=&#10;" path="m18288,l16764,4572,12954,7620,6858,9144,2286,10668,,10668,762,6858,6096,3810,12192,2286,18288,xe" fillcolor="black" stroked="f" strokeweight="0">
                  <v:stroke miterlimit="83231f" joinstyle="miter"/>
                  <v:path arrowok="t" textboxrect="0,0,18288,10668"/>
                </v:shape>
                <v:shape id="Shape 581" o:spid="_x0000_s1062" style="position:absolute;left:1287;top:6918;width:160;height:206;visibility:visible;mso-wrap-style:square;v-text-anchor:top" coordsize="1600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R+sMA&#10;AADcAAAADwAAAGRycy9kb3ducmV2LnhtbESPUUvDQBCE34X+h2OFvtlLrS0l9lqKIDRvWv0Ba27N&#10;heb2wu2ZpP56TxB8HGbmG2Z3mHynBorSBjawXBSgiOtgW24MvL89321BSUK22AUmA1cSOOxnNzss&#10;bRj5lYZzalSGsJRowKXUl1pL7cijLEJPnL3PED2mLGOjbcQxw32n74tioz22nBcc9vTkqL6cv7wB&#10;oSo+DB+Xa7UKTtZSjd+rzYsx89vp+Agq0ZT+w3/tkzWw3i7h90w+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WR+sMAAADcAAAADwAAAAAAAAAAAAAAAACYAgAAZHJzL2Rv&#10;d25yZXYueG1sUEsFBgAAAAAEAAQA9QAAAIgDAAAAAA==&#10;" path="m762,l8382,7620r7620,9144l13716,19050r,1524l,5334,762,xe" fillcolor="black" stroked="f" strokeweight="0">
                  <v:stroke miterlimit="83231f" joinstyle="miter"/>
                  <v:path arrowok="t" textboxrect="0,0,16002,20574"/>
                </v:shape>
                <v:shape id="Shape 582" o:spid="_x0000_s1063" style="position:absolute;left:4251;top:6972;width:191;height:198;visibility:visible;mso-wrap-style:square;v-text-anchor:top" coordsize="1905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0TscA&#10;AADcAAAADwAAAGRycy9kb3ducmV2LnhtbESPT2vCQBTE74V+h+UVvIhuFKISXUUUi1g8+AfB2yP7&#10;moRm34bsNkn76d2C0OMwM79hFqvOlKKh2hWWFYyGEQji1OqCMwXXy24wA+E8ssbSMin4IQer5evL&#10;AhNtWz5Rc/aZCBB2CSrIva8SKV2ak0E3tBVx8D5tbdAHWWdS19gGuCnlOIom0mDBYSHHijY5pV/n&#10;b6Pg+H43Ubu//R4mcbH9aNK4b6axUr23bj0H4anz/+Fne68VxLMx/J0JR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3tE7HAAAA3AAAAA8AAAAAAAAAAAAAAAAAmAIAAGRy&#10;cy9kb3ducmV2LnhtbFBLBQYAAAAABAAEAPUAAACMAwAAAAA=&#10;" path="m2286,l7620,3810r5334,4572l17526,13716r1524,6096l12954,17526,7620,13716,,4572,2286,xe" fillcolor="black" stroked="f" strokeweight="0">
                  <v:stroke miterlimit="83231f" joinstyle="miter"/>
                  <v:path arrowok="t" textboxrect="0,0,19050,19812"/>
                </v:shape>
                <v:shape id="Shape 583" o:spid="_x0000_s1064" style="position:absolute;left:883;top:7018;width:107;height:365;visibility:visible;mso-wrap-style:square;v-text-anchor:top" coordsize="1066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RVsUA&#10;AADcAAAADwAAAGRycy9kb3ducmV2LnhtbESPQWvCQBSE7wX/w/IKvTWbVgyauorUFs1BwSieH9nX&#10;JJh9G7PbmP77bqHgcZiZb5j5cjCN6KlztWUFL1EMgriwuuZSwen4+TwF4TyyxsYyKfghB8vF6GGO&#10;qbY3PlCf+1IECLsUFVTet6mUrqjIoItsSxy8L9sZ9EF2pdQd3gLcNPI1jhNpsOawUGFL7xUVl/zb&#10;KNhnG5Ynue6vybgddrPtR6bPF6WeHofVGwhPg7+H/9tbrWAyHc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ZFWxQAAANwAAAAPAAAAAAAAAAAAAAAAAJgCAABkcnMv&#10;ZG93bnJldi54bWxQSwUGAAAAAAQABAD1AAAAigMAAAAA&#10;" path="m8382,l9906,762r762,8382l9144,15240,6096,22098,4572,28956r,7620l,36576,762,27432,3048,19050,4572,10668r,-9144l6096,1524,7620,762,8382,xe" fillcolor="black" stroked="f" strokeweight="0">
                  <v:stroke miterlimit="83231f" joinstyle="miter"/>
                  <v:path arrowok="t" textboxrect="0,0,10668,36576"/>
                </v:shape>
                <v:shape id="Shape 584" o:spid="_x0000_s1065" style="position:absolute;left:3817;top:7139;width:92;height:305;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L6cQA&#10;AADcAAAADwAAAGRycy9kb3ducmV2LnhtbESPT2sCMRTE74V+h/CE3mrWpcqyNYq0CApe/NP7Y/O6&#10;u3TzEpJ0Xf30RhA8DjPzG2a+HEwnevKhtaxgMs5AEFdWt1wrOB3X7wWIEJE1dpZJwYUCLBevL3Ms&#10;tT3znvpDrEWCcChRQROjK6UMVUMGw9g64uT9Wm8wJulrqT2eE9x0Ms+ymTTYclpo0NFXQ9Xf4d8o&#10;OObb68/p27Xs+v3q6rEYdvlOqbfRsPoEEWmIz/CjvdEKpsUH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C+nEAAAA3AAAAA8AAAAAAAAAAAAAAAAAmAIAAGRycy9k&#10;b3ducmV2LnhtbFBLBQYAAAAABAAEAPUAAACJAwAAAAA=&#10;" path="m4572,l9144,2286,6096,8382r-762,6858l6096,22098r-762,7620l4572,30480r-3810,l,22098,,15240,1524,6858,4572,xe" fillcolor="black" stroked="f" strokeweight="0">
                  <v:stroke miterlimit="83231f" joinstyle="miter"/>
                  <v:path arrowok="t" textboxrect="0,0,9144,30480"/>
                </v:shape>
                <v:shape id="Shape 585" o:spid="_x0000_s1066" style="position:absolute;left:5288;top:7155;width:61;height:251;visibility:visible;mso-wrap-style:square;v-text-anchor:top" coordsize="6096,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sYA&#10;AADcAAAADwAAAGRycy9kb3ducmV2LnhtbESPQWvCQBSE7wX/w/IEb3VjIVajq0hRkLaXxiAeH9ln&#10;Es2+jdk1pv++Wyj0OMzMN8xy3ZtadNS6yrKCyTgCQZxbXXGhIDvsnmcgnEfWWFsmBd/kYL0aPC0x&#10;0fbBX9SlvhABwi5BBaX3TSKly0sy6Ma2IQ7e2bYGfZBtIXWLjwA3tXyJoqk0WHFYKLGht5Lya3o3&#10;CqbHy/b1xnH6Mf+8d8fTPNu9V5lSo2G/WYDw1Pv/8F97rxXEsxh+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CsYAAADcAAAADwAAAAAAAAAAAAAAAACYAgAAZHJz&#10;L2Rvd25yZXYueG1sUEsFBgAAAAAEAAQA9QAAAIsDAAAAAA==&#10;" path="m5334,r762,6096l5334,12192r-762,6858l2286,25146,,24384,,20574c864,12370,2515,10084,3810,2286l5334,xe" fillcolor="black" stroked="f" strokeweight="0">
                  <v:stroke miterlimit="83231f" joinstyle="miter"/>
                  <v:path arrowok="t" textboxrect="0,0,6096,25146"/>
                </v:shape>
                <v:shape id="Shape 586" o:spid="_x0000_s1067" style="position:absolute;left:4709;top:7353;width:129;height:297;visibility:visible;mso-wrap-style:square;v-text-anchor:top" coordsize="12954,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CmsQA&#10;AADcAAAADwAAAGRycy9kb3ducmV2LnhtbESPUWsCMRCE3wv+h7CFvpSa86Aqp1GkUGgRCj39Actl&#10;ezl72RzJque/bwqFPg4z8w2z3o6+VxeKqQtsYDYtQBE3wXbcGjgeXp+WoJIgW+wDk4EbJdhuJndr&#10;rGy48iddamlVhnCq0IATGSqtU+PIY5qGgTh7XyF6lCxjq23Ea4b7XpdFMdceO84LDgd6cdR812dv&#10;YCHlPta3x70rnbzjzJ9PnXwY83A/7laghEb5D/+136yB5+Uc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QprEAAAA3AAAAA8AAAAAAAAAAAAAAAAAmAIAAGRycy9k&#10;b3ducmV2LnhtbFBLBQYAAAAABAAEAPUAAACJAwAAAAA=&#10;" path="m12954,l11430,7620,9906,14478,6858,21336,5334,29718,,29718,2286,21336,5334,13716,8382,6858,12954,xe" fillcolor="black" stroked="f" strokeweight="0">
                  <v:stroke miterlimit="83231f" joinstyle="miter"/>
                  <v:path arrowok="t" textboxrect="0,0,12954,29718"/>
                </v:shape>
                <v:shape id="Shape 587" o:spid="_x0000_s1068" style="position:absolute;left:7932;top:7437;width:2294;height:2712;visibility:visible;mso-wrap-style:square;v-text-anchor:top" coordsize="229362,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c48MA&#10;AADcAAAADwAAAGRycy9kb3ducmV2LnhtbESPT2sCMRTE7wW/Q3gFbzVrQStbo8hiwZOl/sHrc/Oa&#10;Dd28LJuo8ds3QqHHYWZ+w8yXybXiSn2wnhWMRwUI4tpry0bBYf/xMgMRIrLG1jMpuFOA5WLwNMdS&#10;+xt/0XUXjcgQDiUqaGLsSilD3ZDDMPIdcfa+fe8wZtkbqXu8Zbhr5WtRTKVDy3mhwY6qhuqf3cUp&#10;WJ/Ndmw/9+ZUuTYdU2Xj6myVGj6n1TuISCn+h//aG61gMnuD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c48MAAADcAAAADwAAAAAAAAAAAAAAAACYAgAAZHJzL2Rv&#10;d25yZXYueG1sUEsFBgAAAAAEAAQA9QAAAIgDAAAAAA==&#10;" path="m220218,r2286,12192l226314,24384r1524,14478l229362,52578r-762,13716l225552,78486r-6858,10668l208026,96774r762,20574l208026,137160r-3048,19050l199644,174498r-6096,-7620l188976,153924r-762,-16002l186690,119634r-762,-17526l184404,88392r-3048,-9906l176784,75438r-762,8382l174498,105918r-5334,26670l163068,155448r-4572,-2286l155448,145542r-3048,-13716l149352,111252r-5334,9906c132575,166725,134049,225704,112014,266700r-8382,4572l96012,253746c84887,210223,94552,165316,91440,121158l89916,108966r-6096,10668l79248,131826v-8636,18681,-9106,45225,-16764,63246l59436,204216r-3048,1524l53340,204978r-3810,-2286l48006,198882,39624,156210,35814,110490,34290,74676,30480,60198r-5334,1524c16015,72263,17323,87236,12954,99822r-3810,6858l3810,87630,762,66294,,44196,2286,22860r6858,5334c66256,79565,159194,62649,210312,9906l220218,xe" fillcolor="#c1f9ff" stroked="f" strokeweight="0">
                  <v:stroke miterlimit="83231f" joinstyle="miter"/>
                  <v:path arrowok="t" textboxrect="0,0,229362,271272"/>
                </v:shape>
                <v:shape id="Shape 588" o:spid="_x0000_s1069" style="position:absolute;left:1150;top:7452;width:76;height:305;visibility:visible;mso-wrap-style:square;v-text-anchor:top" coordsize="762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bBsAA&#10;AADcAAAADwAAAGRycy9kb3ducmV2LnhtbERPy4rCMBTdC/MP4Q6401RBrZ1GEVGYXRn1A67N7Wua&#10;m9JErfP1ZjHg8nDe6XYwrbhT72rLCmbTCARxbnXNpYLL+TiJQTiPrLG1TAqe5GC7+RilmGj74B+6&#10;n3wpQgi7BBVU3neJlC6vyKCb2o44cIXtDfoA+1LqHh8h3LRyHkVLabDm0FBhR/uK8t/TzSg4ZE3h&#10;muvxb7UeZnGbcZFna6nU+HPYfYHwNPi3+N/9rRUs4rA2nA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UbBsAAAADcAAAADwAAAAAAAAAAAAAAAACYAgAAZHJzL2Rvd25y&#10;ZXYueG1sUEsFBgAAAAAEAAQA9QAAAIUDAAAAAA==&#10;" path="m3810,l5334,762r762,2286l5334,9144r,5334l6096,19812r1524,5334l5334,30480,1524,25146,,17526,762,9906r,-8382l3048,762,3810,xe" fillcolor="black" stroked="f" strokeweight="0">
                  <v:stroke miterlimit="83231f" joinstyle="miter"/>
                  <v:path arrowok="t" textboxrect="0,0,7620,30480"/>
                </v:shape>
                <v:shape id="Shape 589" o:spid="_x0000_s1070" style="position:absolute;left:6682;top:7879;width:84;height:251;visibility:visible;mso-wrap-style:square;v-text-anchor:top" coordsize="8382,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gnMQA&#10;AADcAAAADwAAAGRycy9kb3ducmV2LnhtbESPQWsCMRSE7wX/Q3gFbzXbSlvdGkWE2h7qoSp4fWye&#10;2a2blyV56vbfN4VCj8PMN8PMFr1v1YViagIbuB8VoIirYBt2Bva717sJqCTIFtvAZOCbEizmg5sZ&#10;ljZc+ZMuW3Eql3Aq0UAt0pVap6omj2kUOuLsHUP0KFlGp23Eay73rX4oiiftseG8UGNHq5qq0/bs&#10;DTzak4T2Y/N1eFsdn8fi0K0jGjO87ZcvoIR6+Q//0e82c5Mp/J7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YJzEAAAA3AAAAA8AAAAAAAAAAAAAAAAAmAIAAGRycy9k&#10;b3ducmV2LnhtbFBLBQYAAAAABAAEAPUAAACJAwAAAAA=&#10;" path="m3810,l8382,1524,4572,25146,,25146,,12954,1524,6096,3810,xe" fillcolor="black" stroked="f" strokeweight="0">
                  <v:stroke miterlimit="83231f" joinstyle="miter"/>
                  <v:path arrowok="t" textboxrect="0,0,8382,25146"/>
                </v:shape>
                <v:shape id="Shape 590" o:spid="_x0000_s1071" style="position:absolute;left:3741;top:7906;width:701;height:1565;visibility:visible;mso-wrap-style:square;v-text-anchor:top" coordsize="70104,15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mcsMA&#10;AADcAAAADwAAAGRycy9kb3ducmV2LnhtbERPTWvCQBC9F/wPyxR6q5sqjTW6ihRaRHpRq7S3ITsm&#10;wexsyE41+uvdQ8Hj431P552r1YnaUHk28NJPQBHn3lZcGPjefjy/gQqCbLH2TAYuFGA+6z1MMbP+&#10;zGs6baRQMYRDhgZKkSbTOuQlOQx93xBH7uBbhxJhW2jb4jmGu1oPkiTVDiuODSU29F5Sftz8OQPL&#10;NN+OR2G/2n0Nf4dJGuTn8yrGPD12iwkooU7u4n/30hp4Hcf58Uw8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OmcsMAAADcAAAADwAAAAAAAAAAAAAAAACYAgAAZHJzL2Rv&#10;d25yZXYueG1sUEsFBgAAAAAEAAQA9QAAAIgDAAAAAA==&#10;" path="m34962,210v7427,209,14631,2111,20664,6982l60198,11764r4572,8382l67818,29290r1524,10668l70104,48340r-5334,3048l60198,53673r-4572,762l51816,58246r2286,3048l57150,61294r3810,-762l67056,57484r2286,762l70104,60532r-1524,4572l70104,67390r,12954l67056,93298r-3048,12192l59436,116158r-5334,11430l48006,137494r-6858,9144l32766,155782r-3048,762l22098,156544r-3048,-762l16002,154258r-3048,-762l9906,151972r-3048,-762l2286,145114,762,142066,,138256r3810,c11849,135995,18631,137240,24384,131398r762,-3048l22098,126064r-3810,l12954,126826r-7620,3047l2286,129112,762,126064r,-6097l7620,97870,11430,74248r762,-22860l12192,27766,7620,17098,6096,11764r,-6858l12954,3382c19882,1483,27534,,34962,210xe" fillcolor="#db0000" stroked="f" strokeweight="0">
                  <v:stroke miterlimit="83231f" joinstyle="miter"/>
                  <v:path arrowok="t" textboxrect="0,0,70104,156544"/>
                </v:shape>
                <v:shape id="Shape 591" o:spid="_x0000_s1072" style="position:absolute;left:4030;top:8069;width:176;height:191;visibility:visible;mso-wrap-style:square;v-text-anchor:top" coordsize="1752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ZMUA&#10;AADcAAAADwAAAGRycy9kb3ducmV2LnhtbESPQWvCQBSE74X+h+UVetONgiVNs0qQaOtBpTbQ6yP7&#10;moRk34bsVtN/7wpCj8PMfMOkq9F04kyDaywrmE0jEMSl1Q1XCoqvzSQG4Tyyxs4yKfgjB6vl40OK&#10;ibYX/qTzyVciQNglqKD2vk+kdGVNBt3U9sTB+7GDQR/kUEk94CXATSfnUfQiDTYcFmrsaV1T2Z5+&#10;jYLc7d/RHuK26fPimOXx9nu7M0o9P43ZGwhPo/8P39sfWsHid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H5kxQAAANwAAAAPAAAAAAAAAAAAAAAAAJgCAABkcnMv&#10;ZG93bnJldi54bWxQSwUGAAAAAAQABAD1AAAAigMAAAAA&#10;" path="m,l6096,r4572,4572l14478,9906r3048,4572l16764,14478r-2286,2286l15240,19050,9906,14478,6858,9906,3048,4572,,xe" fillcolor="black" stroked="f" strokeweight="0">
                  <v:stroke miterlimit="83231f" joinstyle="miter"/>
                  <v:path arrowok="t" textboxrect="0,0,17526,19050"/>
                </v:shape>
                <v:shape id="Shape 592" o:spid="_x0000_s1073" style="position:absolute;left:3474;top:8199;width:175;height:975;visibility:visible;mso-wrap-style:square;v-text-anchor:top" coordsize="1752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fGMQA&#10;AADcAAAADwAAAGRycy9kb3ducmV2LnhtbESPQWvCQBCF70L/wzKFXkQ3FUw1uooUSnM1FsHbkB2T&#10;YHY27m5j/PduoeDx8eZ9b956O5hW9OR8Y1nB+zQBQVxa3XCl4OfwNVmA8AFZY2uZFNzJw3bzMlpj&#10;pu2N99QXoRIRwj5DBXUIXSalL2sy6Ke2I47e2TqDIUpXSe3wFuGmlbMkSaXBhmNDjR191lReil8T&#10;3xiHZl+MP9rr6ft+7Eudpy7NlXp7HXYrEIGG8Dz+T+dawXw5g78xkQB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HxjEAAAA3AAAAA8AAAAAAAAAAAAAAAAAmAIAAGRycy9k&#10;b3ducmV2LnhtbFBLBQYAAAAABAAEAPUAAACJAwAAAAA=&#10;" path="m,l17526,6096,16002,32004,13716,54864,7620,76962,,97536,762,79248r762,l2286,60198r,-20574l762,19050,,xe" fillcolor="#db0000" stroked="f" strokeweight="0">
                  <v:stroke miterlimit="83231f" joinstyle="miter"/>
                  <v:path arrowok="t" textboxrect="0,0,17526,97536"/>
                </v:shape>
                <v:shape id="Shape 593" o:spid="_x0000_s1074" style="position:absolute;left:3962;top:8458;width:107;height:297;visibility:visible;mso-wrap-style:square;v-text-anchor:top" coordsize="10668,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71MMA&#10;AADcAAAADwAAAGRycy9kb3ducmV2LnhtbESP24oCMRBE34X9h9AL+6bJunjZ0SiLIPii4uUDmknv&#10;XJx0hkl0xr83guBjUVWnqPmys5W4UeMLxxq+BwoEcepMwZmG82ndn4LwAdlg5Zg03MnDcvHRm2Ni&#10;XMsHuh1DJiKEfYIa8hDqREqf5mTRD1xNHL1/11gMUTaZNA22EW4rOVRqLC0WHBdyrGmVU3o5Xq0G&#10;NcnQlqt92d5LxdP2vAun7VXrr8/ubwYiUBfe4Vd7YzSMfn/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W71MMAAADcAAAADwAAAAAAAAAAAAAAAACYAgAAZHJzL2Rv&#10;d25yZXYueG1sUEsFBgAAAAAEAAQA9QAAAIgDAAAAAA==&#10;" path="m2286,l7620,4572r1524,6858l9906,19050r762,6096l9144,25908r-762,2286l6858,29718,4572,28194,3810,20574,1524,13716,,6858,2286,xe" fillcolor="black" stroked="f" strokeweight="0">
                  <v:stroke miterlimit="83231f" joinstyle="miter"/>
                  <v:path arrowok="t" textboxrect="0,0,10668,29718"/>
                </v:shape>
                <v:shape id="Shape 594" o:spid="_x0000_s1075" style="position:absolute;left:68;top:8534;width:785;height:1250;visibility:visible;mso-wrap-style:square;v-text-anchor:top" coordsize="7848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C1ccA&#10;AADcAAAADwAAAGRycy9kb3ducmV2LnhtbESPQWsCMRSE70L/Q3iCl1KztbbYrVGsIPVWu0rR2+vm&#10;udm6eVk2Udd/bwoFj8PMfMOMp62txIkaXzpW8NhPQBDnTpdcKNisFw8jED4ga6wck4ILeZhO7jpj&#10;TLU78xedslCICGGfogITQp1K6XNDFn3f1cTR27vGYoiyKaRu8BzhtpKDJHmRFkuOCwZrmhvKD9nR&#10;KvjcPm0r87PavR/Wv8fv3Sr7uJ+VSvW67ewNRKA23ML/7aVW8Pw6hL8z8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wtXHAAAA3AAAAA8AAAAAAAAAAAAAAAAAmAIAAGRy&#10;cy9kb3ducmV2LnhtbFBLBQYAAAAABAAEAPUAAACMAwAAAAA=&#10;" path="m12954,r4572,1524l19050,3810r762,4572l18288,12192r-2286,4572l14478,20574r,24384l18288,48006r5334,1524l29718,51816r10668,4572l43434,59436c55169,77584,26137,91364,67056,107442r10668,l78486,112776r,3810l76962,120396r-3048,3810l68580,124968,57912,123444r-5334,-1524l47244,119634r-5334,-3048l38100,112776c29439,93764,29400,105219,32004,80010r-762,-9144l28194,63246r-3810,c12979,61303,12992,60998,4572,54864l762,48006r2286,l762,35814,,22860,2286,10668,9144,762,12954,xe" fillcolor="black" stroked="f" strokeweight="0">
                  <v:stroke miterlimit="83231f" joinstyle="miter"/>
                  <v:path arrowok="t" textboxrect="0,0,78486,124968"/>
                </v:shape>
                <v:shape id="Shape 595" o:spid="_x0000_s1076" style="position:absolute;left:6774;top:8602;width:274;height:168;visibility:visible;mso-wrap-style:square;v-text-anchor:top" coordsize="27432,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Hv8YA&#10;AADcAAAADwAAAGRycy9kb3ducmV2LnhtbESPQUvDQBSE74L/YXlCb3ajUNG02yKCpj14ME0pvT2y&#10;r9m02bchu+3Gf+8KgsdhZr5hFqvRduJKg28dK3iYZiCIa6dbbhRU2/f7ZxA+IGvsHJOCb/KwWt7e&#10;LDDXLvIXXcvQiARhn6MCE0KfS+lrQxb91PXEyTu6wWJIcmikHjAmuO3kY5Y9SYstpwWDPb0Zqs/l&#10;xSqIpq4il+fq41B8nrb7XRHjplBqcje+zkEEGsN/+K+91gpmLz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Hv8YAAADcAAAADwAAAAAAAAAAAAAAAACYAgAAZHJz&#10;L2Rvd25yZXYueG1sUEsFBgAAAAAEAAQA9QAAAIsDAAAAAA==&#10;" path="m,l3810,762v11151,4928,8839,2197,19812,9906l27432,12192r-762,4572l22860,15240c17475,10858,9017,9830,3048,3048l,xe" fillcolor="black" stroked="f" strokeweight="0">
                  <v:stroke miterlimit="83231f" joinstyle="miter"/>
                  <v:path arrowok="t" textboxrect="0,0,27432,16764"/>
                </v:shape>
                <v:shape id="Shape 596" o:spid="_x0000_s1077" style="position:absolute;left:5318;top:8785;width:130;height:275;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kX8UA&#10;AADcAAAADwAAAGRycy9kb3ducmV2LnhtbESPT2sCMRTE7wW/Q3hCbzXbQqVujYtKBSkUce3F22Pz&#10;un/zsiRxXb99Uyh4HGbmN8wyG00nBnK+tqzgeZaAIC6srrlU8H3aPb2B8AFZY2eZFNzIQ7aaPCwx&#10;1fbKRxryUIoIYZ+igiqEPpXSFxUZ9DPbE0fvxzqDIUpXSu3wGuGmky9JMpcGa44LFfa0raho84tR&#10;cP64HY5N83lYc33eu9x+tRsZlHqcjut3EIHGcA//t/daweti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GRfxQAAANwAAAAPAAAAAAAAAAAAAAAAAJgCAABkcnMv&#10;ZG93bnJldi54bWxQSwUGAAAAAAQABAD1AAAAigMAAAAA&#10;" path="m2286,l4572,762,6096,2286,7620,4572,9144,9906r2286,5334l12954,20574r,5334l11430,27432r-762,-1524l9906,24384r-1524,l,2286,2286,xe" fillcolor="black" stroked="f" strokeweight="0">
                  <v:stroke miterlimit="83231f" joinstyle="miter"/>
                  <v:path arrowok="t" textboxrect="0,0,12954,27432"/>
                </v:shape>
                <v:shape id="Shape 597" o:spid="_x0000_s1078" style="position:absolute;left:4160;top:8938;width:145;height:183;visibility:visible;mso-wrap-style:square;v-text-anchor:top" coordsize="144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eaMQA&#10;AADcAAAADwAAAGRycy9kb3ducmV2LnhtbESPzWrDMBCE74W8g9hAb7WcQFLHiRJSE5fSW34eYLHW&#10;P8RauZYcu29fFQo9DjPzDbM7TKYVD+pdY1nBIopBEBdWN1wpuF3zlwSE88gaW8uk4JscHPazpx2m&#10;2o58psfFVyJA2KWooPa+S6V0RU0GXWQ74uCVtjfog+wrqXscA9y0chnHa2mw4bBQY0dZTcX9MhgF&#10;+J4lzfT2eUezzE552X4lw7BW6nk+HbcgPE3+P/zX/tAKVptX+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3mjEAAAA3AAAAA8AAAAAAAAAAAAAAAAAmAIAAGRycy9k&#10;b3ducmV2LnhtbFBLBQYAAAAABAAEAPUAAACJAwAAAAA=&#10;" path="m6096,l9144,3048r2286,6096l14478,13716r-2286,4572l9144,15240,5334,9906,3048,5334,,762,6096,xe" fillcolor="black" stroked="f" strokeweight="0">
                  <v:stroke miterlimit="83231f" joinstyle="miter"/>
                  <v:path arrowok="t" textboxrect="0,0,14478,18288"/>
                </v:shape>
                <v:shape id="Shape 598" o:spid="_x0000_s1079" style="position:absolute;left:4792;top:8923;width:275;height:106;visibility:visible;mso-wrap-style:square;v-text-anchor:top" coordsize="27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KuMQA&#10;AADcAAAADwAAAGRycy9kb3ducmV2LnhtbERPTWvCQBC9F/wPywi9SN1UtKmpm1CEiAcvTQU9TrPT&#10;JJidDdltjP/ePQg9Pt73JhtNKwbqXWNZwes8AkFcWt1wpeD4nb+8g3AeWWNrmRTcyEGWTp42mGh7&#10;5S8aCl+JEMIuQQW1910ipStrMujmtiMO3K/tDfoA+0rqHq8h3LRyEUVv0mDDoaHGjrY1lZfizyhY&#10;x5fqeCrPs/jQ2nwXjfGy2P8o9TwdPz9AeBr9v/jh3msFq3VYG86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SrjEAAAA3AAAAA8AAAAAAAAAAAAAAAAAmAIAAGRycy9k&#10;b3ducmV2LnhtbFBLBQYAAAAABAAEAPUAAACJAwAAAAA=&#10;" path="m24384,r3048,4572l26670,6096,25146,7620r-1524,762l22860,7620,,10668,,6096r3048,c11087,4928,15291,2667,22098,762l24384,xe" fillcolor="black" stroked="f" strokeweight="0">
                  <v:stroke miterlimit="83231f" joinstyle="miter"/>
                  <v:path arrowok="t" textboxrect="0,0,27432,10668"/>
                </v:shape>
                <v:shape id="Shape 599" o:spid="_x0000_s1080" style="position:absolute;left:5783;top:9006;width:198;height:259;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AnMQA&#10;AADcAAAADwAAAGRycy9kb3ducmV2LnhtbESPQU/CQBSE7yT+h80z4SZbJSAUFmIMGBO9WOH+0n10&#10;i923tfuA+u9dExOOk5n5JrNc975RZ+piHdjA/SgDRVwGW3NlYPe5vZuBioJssQlMBn4ownp1M1hi&#10;bsOFP+hcSKUShGOOBpxIm2sdS0ce4yi0xMk7hM6jJNlV2nZ4SXDf6Icsm2qPNacFhy09Oyq/ipM3&#10;8Hg4bl728i3cj9+meymim2zejRne9k8LUEK9XMP/7VdrYDKfw9+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QJzEAAAA3AAAAA8AAAAAAAAAAAAAAAAAmAIAAGRycy9k&#10;b3ducmV2LnhtbFBLBQYAAAAABAAEAPUAAACJAwAAAAA=&#10;" path="m19050,r762,3048l15240,9144r-4572,6858l6096,22098,,25908,3048,19050,6858,11430,12954,4572,19050,xe" fillcolor="black" stroked="f" strokeweight="0">
                  <v:stroke miterlimit="83231f" joinstyle="miter"/>
                  <v:path arrowok="t" textboxrect="0,0,19812,25908"/>
                </v:shape>
                <v:shape id="Shape 600" o:spid="_x0000_s1081" style="position:absolute;left:6553;top:9029;width:129;height:343;visibility:visible;mso-wrap-style:square;v-text-anchor:top" coordsize="12954,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rPsAA&#10;AADcAAAADwAAAGRycy9kb3ducmV2LnhtbERPTYvCMBC9L/gfwgje1lRBd6lG0YJY0Mt2Ra9DM7bV&#10;ZlKaqPXfm4Pg8fG+58vO1OJOrassKxgNIxDEudUVFwoO/5vvXxDOI2usLZOCJzlYLnpfc4y1ffAf&#10;3TNfiBDCLkYFpfdNLKXLSzLohrYhDtzZtgZ9gG0hdYuPEG5qOY6iqTRYcWgosaGkpPya3YyC0+XW&#10;pdUoSdb7GtNJke22R/pRatDvVjMQnjr/Eb/dqVYwjcL8cCYc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6rPsAAAADcAAAADwAAAAAAAAAAAAAAAACYAgAAZHJzL2Rvd25y&#10;ZXYueG1sUEsFBgAAAAAEAAQA9QAAAIUDAAAAAA==&#10;" path="m11430,r1524,l12192,8382,9144,18288,6096,26670,3048,34290,,34290,762,25908,3810,16002,6096,7620,11430,xe" fillcolor="black" stroked="f" strokeweight="0">
                  <v:stroke miterlimit="83231f" joinstyle="miter"/>
                  <v:path arrowok="t" textboxrect="0,0,12954,34290"/>
                </v:shape>
                <v:shape id="Shape 601" o:spid="_x0000_s1082" style="position:absolute;top:9288;width:769;height:1054;visibility:visible;mso-wrap-style:square;v-text-anchor:top" coordsize="76962,10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0cYA&#10;AADcAAAADwAAAGRycy9kb3ducmV2LnhtbESPzWrDMBCE74G8g9hAb40ct5jgRjYlEOihkP9Abou1&#10;td1YK2MpsdOnrwqFHIeZ+YZZ5INpxI06V1tWMJtGIIgLq2suFRz2q+c5COeRNTaWScGdHOTZeLTA&#10;VNuet3Tb+VIECLsUFVTet6mUrqjIoJvaljh4X7Yz6IPsSqk77APcNDKOokQarDksVNjSsqLisrsa&#10;BS+b7x93qi/nc7yNr+vj6yb5bHqlnibD+xsIT4N/hP/bH1pBEs3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0cYAAADcAAAADwAAAAAAAAAAAAAAAACYAgAAZHJz&#10;L2Rvd25yZXYueG1sUEsFBgAAAAAEAAQA9QAAAIsDAAAAAA==&#10;" path="m4572,l9906,762r5334,3810l18288,8382r-762,5334l19812,18288r762,3048l18288,25908r762,5334l20574,36576r762,5334l22860,47244r2286,5334l28956,57912r4572,3810l39624,64008v11747,7264,30442,1676,34290,20574l75438,86868r1524,3048l76962,96774v-13703,8585,-17361,76,-22098,-12192l51816,81534r-5334,-762l41148,79248,35052,77724r-5334,-762l20574,72390,16764,70104,13716,66294,8382,51816,6858,35052,4572,18288,,2286,4572,xe" fillcolor="black" stroked="f" strokeweight="0">
                  <v:stroke miterlimit="83231f" joinstyle="miter"/>
                  <v:path arrowok="t" textboxrect="0,0,76962,105359"/>
                </v:shape>
                <v:shape id="Shape 602" o:spid="_x0000_s1083" style="position:absolute;left:7018;top:9349;width:91;height:313;visibility:visible;mso-wrap-style:square;v-text-anchor:top" coordsize="9144,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ohsQA&#10;AADcAAAADwAAAGRycy9kb3ducmV2LnhtbESPQWsCMRSE74X+h/AKXqQm7kHarVFEUDy0B1d7f2ye&#10;u4ublzWJuvbXN4LgcZiZb5jpvLetuJAPjWMN45ECQVw603ClYb9bvX+ACBHZYOuYNNwowHz2+jLF&#10;3Lgrb+lSxEokCIccNdQxdrmUoazJYhi5jjh5B+ctxiR9JY3Ha4LbVmZKTaTFhtNCjR0tayqPxdlq&#10;WPzFz2Fx++7P/jT8/Tkpu0bOtB689YsvEJH6+Aw/2hujYaIyuJ9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aIbEAAAA3AAAAA8AAAAAAAAAAAAAAAAAmAIAAGRycy9k&#10;b3ducmV2LnhtbFBLBQYAAAAABAAEAPUAAACJAwAAAAA=&#10;" path="m6096,l9144,3048r,5334l7620,13716r-762,5334l6096,21336r-762,3048l5334,30480,762,31242,,22860,1524,15240,3810,6858,6096,xe" fillcolor="black" stroked="f" strokeweight="0">
                  <v:stroke miterlimit="83231f" joinstyle="miter"/>
                  <v:path arrowok="t" textboxrect="0,0,9144,31242"/>
                </v:shape>
                <v:shape id="Shape 603" o:spid="_x0000_s1084" style="position:absolute;left:3406;top:9387;width:160;height:282;visibility:visible;mso-wrap-style:square;v-text-anchor:top" coordsize="16002,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UA&#10;AADcAAAADwAAAGRycy9kb3ducmV2LnhtbESPQWvCQBSE70L/w/IK3sxuK0qJ2YitWAKVFq30/Mi+&#10;JsHs25Ddavz3XUHwOMzMN0y2HGwrTtT7xrGGp0SBIC6dabjScPjeTF5A+IBssHVMGi7kYZk/jDJM&#10;jTvzjk77UIkIYZ+ihjqELpXSlzVZ9InriKP363qLIcq+kqbHc4TbVj4rNZcWG44LNXb0VlN53P9Z&#10;DdNq9b75osKtw2uzK7Yfx9nPp9J6/DisFiACDeEevrULo2Gupn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4rZxQAAANwAAAAPAAAAAAAAAAAAAAAAAJgCAABkcnMv&#10;ZG93bnJldi54bWxQSwUGAAAAAAQABAD1AAAAigMAAAAA&#10;" path="m1524,l3048,3048,4572,7620r1524,3048l16002,23622,6858,28194,3048,22860,1524,16002,762,9144,,3048,1524,xe" fillcolor="#db0000" stroked="f" strokeweight="0">
                  <v:stroke miterlimit="83231f" joinstyle="miter"/>
                  <v:path arrowok="t" textboxrect="0,0,16002,28194"/>
                </v:shape>
                <v:shape id="Shape 604" o:spid="_x0000_s1085" style="position:absolute;left:5943;top:9410;width:99;height:275;visibility:visible;mso-wrap-style:square;v-text-anchor:top" coordsize="99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lsYA&#10;AADcAAAADwAAAGRycy9kb3ducmV2LnhtbESPW2vCQBSE3wv+h+UIvtWNIl5SVxEvaBGRaPt+yJ4m&#10;wezZkN0m6b/vCoU+DjPzDbNcd6YUDdWusKxgNIxAEKdWF5wp+LgfXucgnEfWWFomBT/kYL3qvSwx&#10;1rblhJqbz0SAsItRQe59FUvp0pwMuqGtiIP3ZWuDPsg6k7rGNsBNKcdRNJUGCw4LOVa0zSl93L6N&#10;gv3pOHbnz0VzuCwSe5y9369tslNq0O82byA8df4//Nc+aQXTaALP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5lsYAAADcAAAADwAAAAAAAAAAAAAAAACYAgAAZHJz&#10;L2Rvd25yZXYueG1sUEsFBgAAAAAEAAQA9QAAAIsDAAAAAA==&#10;" path="m5334,l9906,r,6858l7620,13716,6096,19812,4572,27432,762,25908,,23622,762,19812,,15240,3048,12192r,-9144l5334,xe" fillcolor="black" stroked="f" strokeweight="0">
                  <v:stroke miterlimit="83231f" joinstyle="miter"/>
                  <v:path arrowok="t" textboxrect="0,0,9906,27432"/>
                </v:shape>
                <v:shape id="Shape 605" o:spid="_x0000_s1086" style="position:absolute;left:5242;top:9509;width:320;height:107;visibility:visible;mso-wrap-style:square;v-text-anchor:top" coordsize="32004,1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mccUA&#10;AADcAAAADwAAAGRycy9kb3ducmV2LnhtbESPQWvCQBSE7wX/w/KE3uquhUaNrmIFoQdBGj14fGSf&#10;STD7NmbXmPbXd4WCx2FmvmEWq97WoqPWV441jEcKBHHuTMWFhuNh+zYF4QOywdoxafghD6vl4GWB&#10;qXF3/qYuC4WIEPYpaihDaFIpfV6SRT9yDXH0zq61GKJsC2lavEe4reW7Uom0WHFcKLGhTUn5JbtZ&#10;DX2yzyan3bSbXT/X1UzhbvM78Vq/Dvv1HESgPjzD/+0voyFRH/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2ZxxQAAANwAAAAPAAAAAAAAAAAAAAAAAJgCAABkcnMv&#10;ZG93bnJldi54bWxQSwUGAAAAAAQABAD1AAAAigMAAAAA&#10;" path="m28194,r3810,l28956,7620,25146,6096c15342,7391,11125,10655,3048,9906l,7620,3048,6096c8725,4064,22250,686,28194,xe" fillcolor="black" stroked="f" strokeweight="0">
                  <v:stroke miterlimit="83231f" joinstyle="miter"/>
                  <v:path arrowok="t" textboxrect="0,0,32004,10655"/>
                </v:shape>
                <v:shape id="Shape 606" o:spid="_x0000_s1087" style="position:absolute;left:1569;top:9540;width:3589;height:1832;visibility:visible;mso-wrap-style:square;v-text-anchor:top" coordsize="358902,18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ZCsMA&#10;AADcAAAADwAAAGRycy9kb3ducmV2LnhtbESPQYvCMBSE7wv+h/AEb2uqh+5SjaKC6EnZ6kFvj+bZ&#10;FJuX2kSt/94sLOxxmJlvmOm8s7V4UOsrxwpGwwQEceF0xaWC42H9+Q3CB2SNtWNS8CIP81nvY4qZ&#10;dk/+oUceShEh7DNUYEJoMil9YciiH7qGOHoX11oMUbal1C0+I9zWcpwkqbRYcVww2NDKUHHN71bB&#10;ylTLr+tu7/HW+M1tfe52+ckoNeh3iwmIQF34D/+1t1pBmqTweyYe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ZCsMAAADcAAAADwAAAAAAAAAAAAAAAACYAgAAZHJzL2Rv&#10;d25yZXYueG1sUEsFBgAAAAAEAAQA9QAAAIgDAAAAAA==&#10;" path="m91440,r4572,1524l101346,3048r3810,3048l106680,11430r-2286,3048l102870,17526r-762,3048l101346,24384r1524,1524l108204,25908r1524,-1524l114300,12192r4572,1524c130607,18034,142507,21565,153924,26670r11430,-1524l166878,30480r762,6858l167640,44196r-762,7620l167640,57912r1524,4572l172212,65532r6096,l207264,38862r1524,3810l209550,45720r762,3048l213360,51054r2286,-762l217170,48768r,-6858l216408,39624r-1524,-1524l215646,35052r7620,-3048c240030,23622,311442,2997,285750,46482r,4572l291846,51054r3048,-5334l296418,38862r3810,-6096l307086,38100v16624,9055,25933,17564,44196,26670l358902,69342,344424,86868r-4572,-3048l337566,81534r-4572,-7620l331470,70866r-3048,-2286l325374,67818r-3810,1524l336042,94488r-6096,5334c299707,123761,264427,139776,230124,156972r-6858,3810l221742,153924r,-7620l220218,139446r-4572,-3810l213360,144018r762,9144l213360,160782r-4572,6096l203454,167640r-5334,2286l192024,172212r-5334,1524l180594,175260r-5334,1524l169164,178308r-6096,762l162306,172212r1524,-16764l161544,147828r-4572,1524l155448,179832r-9906,1524c127140,183223,102045,182423,85344,173736r-8382,-6096l79248,166878v4712,-3302,12459,-1651,15240,-7620l92964,155448r-3810,-762c83172,155562,77394,161696,70104,160782r-3810,l57150,147828,47244,134874,38100,121920,29718,108966,21336,95250,14478,81534,7620,66294,2286,51816r762,-5334l2286,43434,762,38862,,35052r12192,762c44069,33794,56185,23228,83058,9144l91440,xe" fillcolor="#db0000" stroked="f" strokeweight="0">
                  <v:stroke miterlimit="83231f" joinstyle="miter"/>
                  <v:path arrowok="t" textboxrect="0,0,358902,183223"/>
                </v:shape>
                <v:shape id="Shape 607" o:spid="_x0000_s1088" style="position:absolute;left:6667;top:9806;width:137;height:313;visibility:visible;mso-wrap-style:square;v-text-anchor:top" coordsize="1371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3N8UA&#10;AADcAAAADwAAAGRycy9kb3ducmV2LnhtbESPzWrDMBCE74W8g9hAb43UHPLjWjahJVDaQ5rEkOti&#10;bW1Ta+VYquO+fRQo5DjMzDdMmo+2FQP1vnGs4XmmQBCXzjRcaSiO26cVCB+QDbaOScMfecizyUOK&#10;iXEX3tNwCJWIEPYJaqhD6BIpfVmTRT9zHXH0vl1vMUTZV9L0eIlw28q5UgtpseG4UGNHrzWVP4df&#10;q2HtGnpTX8OuOB83p/PH57CqWGr9OB03LyACjeEe/m+/Gw0LtYT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Hc3xQAAANwAAAAPAAAAAAAAAAAAAAAAAJgCAABkcnMv&#10;ZG93bnJldi54bWxQSwUGAAAAAAQABAD1AAAAigMAAAAA&#10;" path="m,l3810,2286,6096,6096r1524,5334l9144,16002r1524,3810l11430,23622r1524,3048l13716,31242r-5334,l6858,26670c4229,19723,1994,12510,,5334l,xe" fillcolor="black" stroked="f" strokeweight="0">
                  <v:stroke miterlimit="83231f" joinstyle="miter"/>
                  <v:path arrowok="t" textboxrect="0,0,13716,31242"/>
                </v:shape>
                <v:shape id="Shape 608" o:spid="_x0000_s1089" style="position:absolute;left:6248;top:9829;width:99;height:305;visibility:visible;mso-wrap-style:square;v-text-anchor:top" coordsize="990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7asIA&#10;AADcAAAADwAAAGRycy9kb3ducmV2LnhtbERPz2vCMBS+C/4P4QneZqIMkc4oU3TuMkXdweOzeWuL&#10;zUtp0trtrzeHgceP7/d82dlStFT7wrGG8UiBIE6dKTjT8H3evsxA+IBssHRMGn7Jw3LR780xMe7O&#10;R2pPIRMxhH2CGvIQqkRKn+Zk0Y9cRRy5H1dbDBHWmTQ13mO4LeVEqam0WHBsyLGidU7p7dRYDd31&#10;8kdterP7j4N6XYV9s9t8NVoPB937G4hAXXiK/92fRsNUxb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rtqwgAAANwAAAAPAAAAAAAAAAAAAAAAAJgCAABkcnMvZG93&#10;bnJldi54bWxQSwUGAAAAAAQABAD1AAAAhwMAAAAA&#10;" path="m5334,l9906,762,8382,7620,6858,14478,5334,22860r-762,7620l,30480,,22860,1524,14478,3810,7620,5334,xe" fillcolor="black" stroked="f" strokeweight="0">
                  <v:stroke miterlimit="83231f" joinstyle="miter"/>
                  <v:path arrowok="t" textboxrect="0,0,9906,30480"/>
                </v:shape>
                <v:shape id="Shape 609" o:spid="_x0000_s1090" style="position:absolute;left:3992;top:9951;width:160;height:244;visibility:visible;mso-wrap-style:square;v-text-anchor:top" coordsize="1600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ypMMA&#10;AADcAAAADwAAAGRycy9kb3ducmV2LnhtbESPQWsCMRSE74L/ITyhN83agrhboxRBEA/Fqnh+bl6T&#10;pZuXZZPubv+9EQoeh5n5hlltBleLjtpQeVYwn2UgiEuvKzYKLufddAkiRGSNtWdS8EcBNuvxaIWF&#10;9j1/UXeKRiQIhwIV2BibQspQWnIYZr4hTt63bx3GJFsjdYt9grtavmbZQjqsOC1YbGhrqfw5/ToF&#10;rr4O9vhp6PZ2KecH15u880elXibDxzuISEN8hv/be61gkeX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ypMMAAADcAAAADwAAAAAAAAAAAAAAAACYAgAAZHJzL2Rv&#10;d25yZXYueG1sUEsFBgAAAAAEAAQA9QAAAIgDAAAAAA==&#10;" path="m,l6858,2286,9906,8382r3048,8382l16002,22860,14478,21336r-762,1524l12954,23622r-1524,762l7620,19812,5334,13716,2286,6858,,xe" fillcolor="black" stroked="f" strokeweight="0">
                  <v:stroke miterlimit="83231f" joinstyle="miter"/>
                  <v:path arrowok="t" textboxrect="0,0,16002,24384"/>
                </v:shape>
                <v:shape id="Shape 610" o:spid="_x0000_s1091" style="position:absolute;left:2392;top:9959;width:99;height:289;visibility:visible;mso-wrap-style:square;v-text-anchor:top" coordsize="990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ptcIA&#10;AADcAAAADwAAAGRycy9kb3ducmV2LnhtbERPTYvCMBC9L/gfwix4WTTVg2jXKCIIgh5W66HehmZs&#10;uttMSpNq/ffmsODx8b6X697W4k6trxwrmIwTEMSF0xWXCi7ZbjQH4QOyxtoxKXiSh/Vq8LHEVLsH&#10;n+h+DqWIIexTVGBCaFIpfWHIoh+7hjhyN9daDBG2pdQtPmK4reU0SWbSYsWxwWBDW0PF37mzCubu&#10;tsszPpjf59eCj9lPd803nVLDz37zDSJQH97if/deK5hN4v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Sm1wgAAANwAAAAPAAAAAAAAAAAAAAAAAJgCAABkcnMvZG93&#10;bnJldi54bWxQSwUGAAAAAAQABAD1AAAAhwMAAAAA&#10;" path="m2286,l6858,3810r762,6858l7620,17526r2286,6096l7620,25146r,2286l6858,28956,3048,27432r,-7620l762,12954,,6096,2286,xe" fillcolor="black" stroked="f" strokeweight="0">
                  <v:stroke miterlimit="83231f" joinstyle="miter"/>
                  <v:path arrowok="t" textboxrect="0,0,9906,28956"/>
                </v:shape>
                <v:shape id="Shape 611" o:spid="_x0000_s1092" style="position:absolute;left:2834;top:9959;width:114;height:251;visibility:visible;mso-wrap-style:square;v-text-anchor:top" coordsize="1143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85cMA&#10;AADcAAAADwAAAGRycy9kb3ducmV2LnhtbESPzWrCQBSF94LvMFyhO52ktaFEx6CB1nbhItoHuGSu&#10;mbSZOyEz1fj2nULB5eH8fJx1MdpOXGjwrWMF6SIBQVw73XKj4PP0On8B4QOyxs4xKbiRh2Iznawx&#10;1+7KFV2OoRFxhH2OCkwIfS6lrw1Z9AvXE0fv7AaLIcqhkXrAaxy3nXxMkkxabDkSDPZUGqq/jz82&#10;cnFfLkmH3dOBsrevvazkx7NR6mE2blcgAo3hHv5vv2sFWZr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85cMAAADcAAAADwAAAAAAAAAAAAAAAACYAgAAZHJzL2Rv&#10;d25yZXYueG1sUEsFBgAAAAAEAAQA9QAAAIgDAAAAAA==&#10;" path="m,l4572,3048,6858,7620r1524,5334l11430,18288r-762,1524l10668,23622r-762,-762l7620,25146,5334,18288,2286,12192,,6858,,xe" fillcolor="black" stroked="f" strokeweight="0">
                  <v:stroke miterlimit="83231f" joinstyle="miter"/>
                  <v:path arrowok="t" textboxrect="0,0,11430,25146"/>
                </v:shape>
                <v:shape id="Shape 612" o:spid="_x0000_s1093" style="position:absolute;left:6614;top:9997;width:1238;height:1471;visibility:visible;mso-wrap-style:square;v-text-anchor:top" coordsize="123825,14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MXMUA&#10;AADcAAAADwAAAGRycy9kb3ducmV2LnhtbESPQWvCQBSE74X+h+UJvdUXRSSkbkS0Qi891PbS22P3&#10;NQnJvo3ZVWN/fVcQehxm5htmtR5dp848hMaLhtk0A8VivG2k0vD1uX/OQYVIYqnzwhquHGBdPj6s&#10;qLD+Ih98PsRKJYiEgjTUMfYFYjA1OwpT37Mk78cPjmKSQ4V2oEuCuw7nWbZER42khZp63tZs2sPJ&#10;aciv7zuHxrweEb+PW7/4zRftTuunybh5ARV5jP/he/vNaljO5nA7k44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cxQAAANwAAAAPAAAAAAAAAAAAAAAAAJgCAABkcnMv&#10;ZG93bnJldi54bWxQSwUGAAAAAAQABAD1AAAAigMAAAAA&#10;" path="m108204,r4572,1524l115062,3810r3048,3810l120396,11430r1524,6096c123825,29388,114973,41504,108966,51054r-3810,3810l108966,67056r1524,14478c107201,118948,90018,108966,65532,109728r-5334,2286l56388,116586c46799,131712,27724,147129,9906,135636l4572,134112,,131826r,-6858l2286,124206r3810,-762l8382,124206v12789,914,10084,1270,23622,-762l38100,120396r4572,-4572l45720,111252r4572,-5334l54102,102108r4572,-3810l65532,96774r3810,1524l72390,99060r4572,l80010,98298r3810,-762l87630,96012r3048,-762l94488,93726r4572,-6096l99822,81534,98298,74676,96012,68580,91440,54864r762,-7620l96012,39624r3048,-3810l102870,32004r4572,-5334l109728,21336r-762,-5334l107442,10668r-762,-5334l108204,xe" fillcolor="black" stroked="f" strokeweight="0">
                  <v:stroke miterlimit="83231f" joinstyle="miter"/>
                  <v:path arrowok="t" textboxrect="0,0,123825,147129"/>
                </v:shape>
                <v:shape id="Shape 613" o:spid="_x0000_s1094" style="position:absolute;left:1844;top:10119;width:236;height:122;visibility:visible;mso-wrap-style:square;v-text-anchor:top" coordsize="236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2BsQA&#10;AADcAAAADwAAAGRycy9kb3ducmV2LnhtbESPwWrDMBBE74X+g9hCb7XsFExwo5g2NCHXpIHQ29ra&#10;2m6llbGU2Pn7KBDocZidNzuLcrJGnGnwnWMFWZKCIK6d7rhRcPhav8xB+ICs0TgmBRfyUC4fHxZY&#10;aDfyjs770IgIYV+ggjaEvpDS1y1Z9InriaP34waLIcqhkXrAMcKtkbM0zaXFjmNDiz2tWqr/9icb&#10;3/jOq8qMq4/jyfx+biqi+VqSUs9P0/sbiEBT+D++p7daQZ69wm1MJI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tgbEAAAA3AAAAA8AAAAAAAAAAAAAAAAAmAIAAGRycy9k&#10;b3ducmV2LnhtbFBLBQYAAAAABAAEAPUAAACJAwAAAAA=&#10;" path="m18288,r3048,l23622,1524,21336,5334,16764,6858,10668,9144,4572,12192r-762,l3048,11430,1524,10668,,9144,3048,7620,6096,6858,12192,2286,15240,762,18288,xe" fillcolor="black" stroked="f" strokeweight="0">
                  <v:stroke miterlimit="83231f" joinstyle="miter"/>
                  <v:path arrowok="t" textboxrect="0,0,23622,12192"/>
                </v:shape>
                <v:shape id="Shape 614" o:spid="_x0000_s1095" style="position:absolute;left:1074;top:10195;width:1067;height:1227;visibility:visible;mso-wrap-style:square;v-text-anchor:top" coordsize="106680,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cHMUA&#10;AADcAAAADwAAAGRycy9kb3ducmV2LnhtbESPS2vDMBCE74X+B7GF3ho5poTiRg7BEGihlDwPvS3W&#10;+hFbK8eSHeffR4VCj8PMfMMsV5NpxUi9qy0rmM8iEMS51TWXCo6HzcsbCOeRNbaWScGNHKzSx4cl&#10;JtpeeUfj3pciQNglqKDyvkukdHlFBt3MdsTBK2xv0AfZl1L3eA1w08o4ihbSYM1hocKOsoryZj8Y&#10;BU32mW+34+lypq/6FtNQfLsfqdTz07R+B+Fp8v/hv/aHVrCYv8Lv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wcxQAAANwAAAAPAAAAAAAAAAAAAAAAAJgCAABkcnMv&#10;ZG93bnJldi54bWxQSwUGAAAAAAQABAD1AAAAigMAAAAA&#10;" path="m32004,r3048,8382c39878,23152,50178,43485,57912,57150r4572,7620l55626,71628r-3810,3048l49530,77724r5334,2286l62484,73914r6096,l73152,80772v8788,12205,17767,24270,27432,35814l106680,122682,92202,118110c64262,108458,39230,92482,12954,79248l,72390,1524,60198c8445,38202,16205,25032,25908,5334l32004,xe" fillcolor="#db0000" stroked="f" strokeweight="0">
                  <v:stroke miterlimit="83231f" joinstyle="miter"/>
                  <v:path arrowok="t" textboxrect="0,0,106680,122682"/>
                </v:shape>
                <v:shape id="Shape 615" o:spid="_x0000_s1096" style="position:absolute;left:7071;top:10309;width:1291;height:1364;visibility:visible;mso-wrap-style:square;v-text-anchor:top" coordsize="129096,13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hsUA&#10;AADcAAAADwAAAGRycy9kb3ducmV2LnhtbESP3WrCQBSE7wXfYTlC73STUn+IrmKLQkEQan2AQ/aY&#10;RHfPhuzWxD69KwheDjPzDbNYddaIKzW+cqwgHSUgiHOnKy4UHH+3wxkIH5A1Gsek4EYeVst+b4GZ&#10;di3/0PUQChEh7DNUUIZQZ1L6vCSLfuRq4uidXGMxRNkUUjfYRrg18j1JJtJixXGhxJq+Ssovhz+r&#10;4N9sN+ePm99fdtNPnU43s/ZocqXeBt16DiJQF17hZ/tbK5ik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pSGxQAAANwAAAAPAAAAAAAAAAAAAAAAAJgCAABkcnMv&#10;ZG93bnJldi54bWxQSwUGAAAAAAQABAD1AAAAigMAAAAA&#10;" path="m95250,r6096,762l105918,6858r1524,6096l106680,19050r-1524,5334c92634,46456,96761,43205,102108,64770r,9144l101346,82296v-5232,28397,-45669,20955,-64008,32766l29718,121158r-4572,10668l21336,132588r-3048,1524l15240,134874r-3048,l9906,135636r-3048,762l762,136398r,-3810l,128778r762,-4572l4572,121920r3810,1524l12192,122682r4572,-2286l20574,118110r2286,-3048c25832,107543,32588,102845,38862,98298r5334,-1524l48768,96012r6096,-2286c129096,79756,61036,54559,95250,19812r1524,-6858l92202,5334,95250,xe" fillcolor="black" stroked="f" strokeweight="0">
                  <v:stroke miterlimit="83231f" joinstyle="miter"/>
                  <v:path arrowok="t" textboxrect="0,0,129096,136398"/>
                </v:shape>
                <v:shape id="Shape 616" o:spid="_x0000_s1097" style="position:absolute;left:3726;top:10347;width:144;height:252;visibility:visible;mso-wrap-style:square;v-text-anchor:top" coordsize="14478,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9bcIA&#10;AADcAAAADwAAAGRycy9kb3ducmV2LnhtbESPzYrCQBCE7wu+w9CCt3WihxCio4g/4C2s7kFvTaZN&#10;gpnukBk1vv3OwsIei6r6ilquB9eqJ/W+ETYwmyagiEuxDVcGvs+HzwyUD8gWW2Ey8CYP69XoY4m5&#10;lRd/0fMUKhUh7HM0UIfQ5Vr7siaHfiodcfRu0jsMUfaVtj2+Ity1ep4kqXbYcFyosaNtTeX99HAG&#10;0Emz3e+yq5dMiqJ9F/5y1sZMxsNmASrQEP7Df+2jNZDOUvg9E4+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r1twgAAANwAAAAPAAAAAAAAAAAAAAAAAJgCAABkcnMvZG93&#10;bnJldi54bWxQSwUGAAAAAAQABAD1AAAAhwMAAAAA&#10;" path="m,l6096,6096,7620,9906r2286,3810l12192,16764r2286,2286l14478,22098r-3048,3048l6858,19812,2286,12954,,6096,,xe" fillcolor="black" stroked="f" strokeweight="0">
                  <v:stroke miterlimit="83231f" joinstyle="miter"/>
                  <v:path arrowok="t" textboxrect="0,0,14478,25146"/>
                </v:shape>
                <v:shape id="Shape 617" o:spid="_x0000_s1098" style="position:absolute;left:2857;top:10378;width:2865;height:1390;visibility:visible;mso-wrap-style:square;v-text-anchor:top" coordsize="286512,13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lJ8UA&#10;AADcAAAADwAAAGRycy9kb3ducmV2LnhtbESPQWvCQBSE70L/w/IKXkQ3UbCaukqpCOKl1CpeH9nX&#10;JCb7NmRXE/31rlDocZiZb5jFqjOVuFLjCssK4lEEgji1uuBMweFnM5yBcB5ZY2WZFNzIwWr50ltg&#10;om3L33Td+0wECLsEFeTe14mULs3JoBvZmjh4v7Yx6INsMqkbbAPcVHIcRVNpsOCwkGNNnzml5f5i&#10;FJzxq5zj/TgY386nYr2blHFblUr1X7uPdxCeOv8f/mtvtYJp/Ab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eUnxQAAANwAAAAPAAAAAAAAAAAAAAAAAJgCAABkcnMv&#10;ZG93bnJldi54bWxQSwUGAAAAAAQABAD1AAAAigMAAAAA&#10;" path="m259080,r3048,762c268999,1499,274714,5334,281178,7620r3048,1524l282702,12954r-9144,11430l271272,28194r-1524,3810l269748,35052r3048,3048l277368,34290r6096,-9144l286512,19050r,15240l285750,49530r-7620,28956l274320,77724v-12548,-1854,-5372,-4788,-19812,-5334l250698,73914r3048,3048c258699,80772,268681,82029,273558,86868r2286,2286l274320,92964r-762,3810c264477,115126,224701,120167,208026,125730r-16002,3048l176784,131826v-47828,7150,-96888,7176,-144780,762l16764,129540,,127254r11430,-762c39408,124651,55220,118275,81534,110490r11430,-3048l95250,112776r3048,4572l101346,122682r4572,5334l111252,123444r-3810,-3810l104394,115062r-3048,-5334l100584,105156r3810,-2286c111824,101410,120790,96406,128016,95250r4572,-1524l133350,98298r,4572l134874,106680r3048,2286l138684,108966r762,-762l138684,106680r,-762l140970,105918r762,762l139446,98298r762,-6096c149187,80772,159410,81318,171450,74676r6096,-3810l222504,38100v8801,-1156,14516,5918,20574,6858l246888,44196r3048,-2286l249174,38862v-4153,-4902,-11239,-3848,-16764,-5334l229362,32766r3810,-3810c241160,21234,248780,13640,256032,5334l259080,xe" fillcolor="#db0000" stroked="f" strokeweight="0">
                  <v:stroke miterlimit="83231f" joinstyle="miter"/>
                  <v:path arrowok="t" textboxrect="0,0,286512,139002"/>
                </v:shape>
                <v:shape id="Shape 618" o:spid="_x0000_s1099" style="position:absolute;left:4137;top:10424;width:396;height:152;visibility:visible;mso-wrap-style:square;v-text-anchor:top" coordsize="3962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JQsIA&#10;AADcAAAADwAAAGRycy9kb3ducmV2LnhtbERPz2vCMBS+C/sfwhvsIjPtEDc607IJgx16sY6en80z&#10;LTYvpcm0+tebg+Dx4/u9LibbixONvnOsIF0kIIgbpzs2Cv52P68fIHxA1tg7JgUX8lDkT7M1Ztqd&#10;eUunKhgRQ9hnqKANYcik9E1LFv3CDcSRO7jRYohwNFKPeI7htpdvSbKSFjuODS0OtGmpOVb/VsG8&#10;doaP7/vN8js9mP21Li91KJV6eZ6+PkEEmsJDfHf/agWrNK6NZ+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UlCwgAAANwAAAAPAAAAAAAAAAAAAAAAAJgCAABkcnMvZG93&#10;bnJldi54bWxQSwUGAAAAAAQABAD1AAAAhwMAAAAA&#10;" path="m37338,r,3810l38100,4572r1524,l34290,6096c24473,8369,14999,11481,5334,14478l,15240,,12192,5334,10668c16904,8255,22162,2642,32766,1524l37338,xe" fillcolor="black" stroked="f" strokeweight="0">
                  <v:stroke miterlimit="83231f" joinstyle="miter"/>
                  <v:path arrowok="t" textboxrect="0,0,39624,15240"/>
                </v:shape>
                <v:shape id="Shape 619" o:spid="_x0000_s1100" style="position:absolute;left:1257;top:10546;width:76;height:282;visibility:visible;mso-wrap-style:square;v-text-anchor:top" coordsize="762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kk8UA&#10;AADcAAAADwAAAGRycy9kb3ducmV2LnhtbESPQWvCQBSE70L/w/IKvelGC8FGVymhQg9VMBbJ8ZF9&#10;JsHs25DdmtRf7wqCx2FmvmGW68E04kKdqy0rmE4iEMSF1TWXCn4Pm/EchPPIGhvLpOCfHKxXL6Ml&#10;Jtr2vKdL5ksRIOwSVFB53yZSuqIig25iW+LgnWxn0AfZlVJ32Ae4aeQsimJpsOawUGFLaUXFOfsz&#10;Cpr+vWhjme1+8vQryvP0etxtr0q9vQ6fCxCeBv8MP9rfWkE8/YD7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STxQAAANwAAAAPAAAAAAAAAAAAAAAAAJgCAABkcnMv&#10;ZG93bnJldi54bWxQSwUGAAAAAAQABAD1AAAAigMAAAAA&#10;" path="m762,l5334,4572r762,8382l6858,20574r762,3810l4572,28194,1524,21336,,15240,,6858,762,xe" fillcolor="black" stroked="f" strokeweight="0">
                  <v:stroke miterlimit="83231f" joinstyle="miter"/>
                  <v:path arrowok="t" textboxrect="0,0,7620,28194"/>
                </v:shape>
                <v:shape id="Shape 620" o:spid="_x0000_s1101" style="position:absolute;left:2202;top:10568;width:129;height:320;visibility:visible;mso-wrap-style:square;v-text-anchor:top" coordsize="1295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26sAA&#10;AADcAAAADwAAAGRycy9kb3ducmV2LnhtbERPy4rCMBTdC/5DuAPuNJ0iRTpGGRXBjQ4+YHB3be60&#10;xeamJFHr35vFgMvDeU/nnWnEnZyvLSv4HCUgiAuray4VnI7r4QSED8gaG8uk4Eke5rN+b4q5tg/e&#10;0/0QShFD2OeooAqhzaX0RUUG/ci2xJH7s85giNCVUjt8xHDTyDRJMmmw5thQYUvLiorr4WYUNM7/&#10;bC9n8zu2C1ylkzaTO5spNfjovr9ABOrCW/zv3mgFWRrnxzPx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126sAAAADcAAAADwAAAAAAAAAAAAAAAACYAgAAZHJzL2Rvd25y&#10;ZXYueG1sUEsFBgAAAAAEAAQA9QAAAIUDAAAAAA==&#10;" path="m11430,r1524,762l12954,8382,9144,13716,6858,19812r-762,6858l1524,32004,,32004,1524,23622,3810,14478,6858,6858,11430,xe" fillcolor="black" stroked="f" strokeweight="0">
                  <v:stroke miterlimit="83231f" joinstyle="miter"/>
                  <v:path arrowok="t" textboxrect="0,0,12954,32004"/>
                </v:shape>
                <v:shape id="Shape 621" o:spid="_x0000_s1102" style="position:absolute;left:3108;top:10637;width:305;height:78;visibility:visible;mso-wrap-style:square;v-text-anchor:top" coordsize="30480,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cwcYA&#10;AADcAAAADwAAAGRycy9kb3ducmV2LnhtbESPT2vCQBTE70K/w/IKvelGCyGkrtIUCtr0om3B4yP7&#10;zJ9m34bsalI/vVsQPA4z8xtmuR5NK87Uu9qygvksAkFcWF1zqeD7632agHAeWWNrmRT8kYP16mGy&#10;xFTbgXd03vtSBAi7FBVU3neplK6oyKCb2Y44eEfbG/RB9qXUPQ4Bblq5iKJYGqw5LFTY0VtFxe/+&#10;ZBToPHuWWfKRDKXdHprPbZP/jBelnh7H1xcQnkZ/D9/aG60gXsz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cwcYAAADcAAAADwAAAAAAAAAAAAAAAACYAgAAZHJz&#10;L2Rvd25yZXYueG1sUEsFBgAAAAAEAAQA9QAAAIsDAAAAAA==&#10;" path="m3048,l30480,1524r,5334l25908,6858c17818,6566,10846,7823,3048,5334l,3048,3048,xe" fillcolor="black" stroked="f" strokeweight="0">
                  <v:stroke miterlimit="83231f" joinstyle="miter"/>
                  <v:path arrowok="t" textboxrect="0,0,30480,7823"/>
                </v:shape>
                <v:shape id="Shape 622" o:spid="_x0000_s1103" style="position:absolute;left:2720;top:10660;width:61;height:297;visibility:visible;mso-wrap-style:square;v-text-anchor:top" coordsize="6096,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KvsAA&#10;AADcAAAADwAAAGRycy9kb3ducmV2LnhtbESPQYvCMBSE74L/IbwFb5psBZVqWkRY8Koren02z7bY&#10;vJQkq/XfbxYWPA4z8w2zKQfbiQf50DrW8DlTIIgrZ1quNZy+v6YrECEiG+wck4YXBSiL8WiDuXFP&#10;PtDjGGuRIBxy1NDE2OdShqohi2HmeuLk3Zy3GJP0tTQenwluO5kptZAWW04LDfa0a6i6H3+sBsXX&#10;uDzPL7UnnvdGycouz0HrycewXYOINMR3+L+9NxoWWQZ/Z9IR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hKvsAAAADcAAAADwAAAAAAAAAAAAAAAACYAgAAZHJzL2Rvd25y&#10;ZXYueG1sUEsFBgAAAAAEAAQA9QAAAIUDAAAAAA==&#10;" path="m1524,l5334,762r,9144l6096,19050r,6858l1524,29718,762,22860,,14478,,6858,1524,xe" fillcolor="black" stroked="f" strokeweight="0">
                  <v:stroke miterlimit="83231f" joinstyle="miter"/>
                  <v:path arrowok="t" textboxrect="0,0,6096,29718"/>
                </v:shape>
                <v:shape id="Shape 623" o:spid="_x0000_s1104" style="position:absolute;left:340;top:10965;width:5656;height:2005;visibility:visible;mso-wrap-style:square;v-text-anchor:top" coordsize="565620,20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Mj8YA&#10;AADcAAAADwAAAGRycy9kb3ducmV2LnhtbESPT2vCQBTE74LfYXkFb3VTpalEV/EPYg/1YCqen9nX&#10;JE32bciumvrpu4WCx2FmfsPMFp2pxZVaV1pW8DKMQBBnVpecKzh+bp8nIJxH1lhbJgU/5GAx7/dm&#10;mGh74wNdU5+LAGGXoILC+yaR0mUFGXRD2xAH78u2Bn2QbS51i7cAN7UcRVEsDZYcFgpsaF1QVqUX&#10;o2D1Gp8vp/2uSjdvd75/V/pjfdJKDZ665RSEp84/wv/td60gHo3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Mj8YAAADcAAAADwAAAAAAAAAAAAAAAACYAgAAZHJz&#10;L2Rvd25yZXYueG1sUEsFBgAAAAAEAAQA9QAAAIsDAAAAAA==&#10;" path="m26124,l60414,16002r-1524,4572l56604,25908r-1524,5334l56604,36576r4572,-2286l64224,29718r1524,-5334l68034,19812r55626,26670l122898,53340r-3810,6096l115278,66294r-1524,8382l120612,73914r3810,-6858l127470,57912r4572,-7620l135852,52578v9119,4610,14783,5017,23622,10668l163284,65532r1524,19812l167094,86106r2286,-2286l170142,81534r-762,-3810l169380,68580r9906,1524c196685,73851,218478,83515,235674,89154r9144,2286l245580,96774r-762,6096l244818,108966r2286,6096l251676,108966r1524,-9144l256248,93726r8382,1524c289585,95466,310439,102616,337782,102108r10668,l348450,109728r-762,7620l348450,124206r3810,5334l356832,124206r,-6096l354546,110490r762,-8382l364452,102108v16472,-901,30772,-1816,47244,-3810l419316,98298r,6096l421602,108204r1524,4572l423126,117348r1524,1524l427698,118872r1524,-762l429984,115824r762,762l429222,111252r-1524,-6096l426174,99822r3810,-4572c437325,92456,446126,92367,452844,89154r3048,-1524l458178,92202r,5334l456654,102870r-762,5334l463512,108204r2286,-6858l465798,92202r2286,-6858l472656,84582v13487,-3962,13881,-1206,28194,-8382l505422,74676r4572,5334l517614,92202r5334,4572l522948,93726r762,-2286l525234,89916,515328,73152r3810,-2286l523710,69342r3810,-3048l532092,64770r5334,-1524l541236,63246r4572,2286l550380,69342r-2286,6858l544284,82296r-762,6096l545808,92964r5334,-3810l554190,83820r1524,-6096l558000,71628r6096,9144l565620,93726r-762,13716l563334,120396r-2286,l557238,121158r-6096,l547332,121920r-6096,1524l536664,123444r-1524,1524l534378,126492r-1524,762l535902,128778v7023,2070,14427,178,21336,-1524l561048,127254r,5334c560032,143853,555917,156109,546570,163068r-3810,3048l538188,163830r-3048,-4572l531330,154686r-6858,1524l534378,172212r-5334,3810c518325,183667,506031,188278,493230,191262r-6096,1524l487896,185166r4572,-9144l493992,169164r-6096,-3048l481038,179832r-2286,8382l474180,195072r-73152,5334l397218,195834r-2286,-4572l391884,185928r-1524,-5334l387312,178308r-3810,l381216,181356r2286,3810l385026,190500r2286,5334l390360,199644r-7620,c346913,199390,311023,200508,275298,198120r-7620,l263868,192024r-762,-6858l262344,178308r-6858,-762l253962,182118r1524,4572l257010,191262r,6096l250152,196596c219139,195123,176835,186334,146520,178308r-7620,-762l138900,172212r3048,l141948,171450r-3048,-6096l135852,157734r-3810,-5334l124422,152400r11430,22860l126708,172974c84138,163373,35954,139078,10884,102108l5550,93726r2286,-762l12408,92964r7620,1524l23076,95250r3048,-762l26886,91440r,-3810l978,84582r,-9906c,52540,4191,25756,17742,7620l26124,xe" fillcolor="#db0000" stroked="f" strokeweight="0">
                  <v:stroke miterlimit="83231f" joinstyle="miter"/>
                  <v:path arrowok="t" textboxrect="0,0,565620,200508"/>
                </v:shape>
                <v:shape id="Shape 624" o:spid="_x0000_s1105" style="position:absolute;left:5013;top:11132;width:84;height:259;visibility:visible;mso-wrap-style:square;v-text-anchor:top" coordsize="838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vcIA&#10;AADcAAAADwAAAGRycy9kb3ducmV2LnhtbESPQYvCMBSE74L/ITxhb5raipZqFFkQdA8LVvH8aJ5t&#10;sXkpTdZ2/71ZWPA4zMw3zGY3mEY8qXO1ZQXzWQSCuLC65lLB9XKYpiCcR9bYWCYFv+Rgtx2PNphp&#10;2/OZnrkvRYCwy1BB5X2bSemKigy6mW2Jg3e3nUEfZFdK3WEf4KaRcRQtpcGaw0KFLX1WVDzyH6Mg&#10;1n29yF1+4/T71vjklCSrL1bqYzLs1yA8Df4d/m8ftYJlvIC/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f69wgAAANwAAAAPAAAAAAAAAAAAAAAAAJgCAABkcnMvZG93&#10;bnJldi54bWxQSwUGAAAAAAQABAD1AAAAhwMAAAAA&#10;" path="m762,l3810,3048,6096,9906r762,6858l8382,22860,2286,25908,762,19812,,12954,,6096,762,xe" fillcolor="black" stroked="f" strokeweight="0">
                  <v:stroke miterlimit="83231f" joinstyle="miter"/>
                  <v:path arrowok="t" textboxrect="0,0,8382,25908"/>
                </v:shape>
                <v:shape id="Shape 625" o:spid="_x0000_s1106" style="position:absolute;left:594;top:11254;width:53;height:290;visibility:visible;mso-wrap-style:square;v-text-anchor:top" coordsize="533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EjcMA&#10;AADcAAAADwAAAGRycy9kb3ducmV2LnhtbESPUWvCQBCE3wv9D8cW+lYvCrWSeooIQumL1PYHrLk1&#10;CcnuJblV03/fKwg+DjPzDbNcj9yaCw2xDuJgOsnAkBTB11I6+PnevSzAREXx2AYhB78UYb16fFhi&#10;7sNVvuhy0NIkiMQcHVSqXW5tLCpijJPQkSTvFAZGTXIorR/wmuDc2lmWzS1jLWmhwo62FRXN4cwO&#10;+vP+uNB9X2+aHSu/bfsjN5/OPT+Nm3cwSqPew7f2h3cwn73C/5l0BOz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EjcMAAADcAAAADwAAAAAAAAAAAAAAAACYAgAAZHJzL2Rv&#10;d25yZXYueG1sUEsFBgAAAAAEAAQA9QAAAIgDAAAAAA==&#10;" path="m762,l3810,1524r,6858l5334,10668r-762,3810l5334,18288r,3810l2286,26670r,2286l,22098,,8382,762,xe" fillcolor="black" stroked="f" strokeweight="0">
                  <v:stroke miterlimit="83231f" joinstyle="miter"/>
                  <v:path arrowok="t" textboxrect="0,0,5334,28956"/>
                </v:shape>
                <v:shape id="Shape 626" o:spid="_x0000_s1107" style="position:absolute;left:4465;top:11430;width:183;height:251;visibility:visible;mso-wrap-style:square;v-text-anchor:top" coordsize="18288,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u8YA&#10;AADcAAAADwAAAGRycy9kb3ducmV2LnhtbESPQWvCQBSE7wX/w/IEL8VstBJC6ioilAo9lKhIj4/s&#10;axKafbtk1yT9991CocdhZr5htvvJdGKg3reWFaySFARxZXXLtYLr5WWZg/ABWWNnmRR8k4f9bvaw&#10;xULbkUsazqEWEcK+QAVNCK6Q0lcNGfSJdcTR+7S9wRBlX0vd4xjhppPrNM2kwZbjQoOOjg1VX+e7&#10;UYBv4emed+Xm8eac27x+vF+G46DUYj4dnkEEmsJ/+K990gqydQa/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Ru8YAAADcAAAADwAAAAAAAAAAAAAAAACYAgAAZHJz&#10;L2Rvd25yZXYueG1sUEsFBgAAAAAEAAQA9QAAAIsDAAAAAA==&#10;" path="m13716,r4572,762l9144,19050,4572,25146,,25146,2286,18288,6096,12192,10668,6096,13716,xe" fillcolor="black" stroked="f" strokeweight="0">
                  <v:stroke miterlimit="83231f" joinstyle="miter"/>
                  <v:path arrowok="t" textboxrect="0,0,18288,25146"/>
                </v:shape>
                <v:shape id="Shape 627" o:spid="_x0000_s1108" style="position:absolute;left:1021;top:11590;width:129;height:289;visibility:visible;mso-wrap-style:square;v-text-anchor:top" coordsize="1295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FcsUA&#10;AADcAAAADwAAAGRycy9kb3ducmV2LnhtbESPQWuDQBSE74X8h+UFemvWCNpis4YQEsillFpzyO3h&#10;vqrovhV3o/bfdwuFHoeZ+YbZ7RfTi4lG11pWsN1EIIgrq1uuFZSf56cXEM4ja+wtk4JvcrDPVw87&#10;zLSd+YOmwtciQNhlqKDxfsikdFVDBt3GDsTB+7KjQR/kWEs94hzgppdxFKXSYMthocGBjg1VXXE3&#10;CqhL5P0an97KY5pU7l3eyvOcKPW4Xg6vIDwt/j/8175oBWn8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wVyxQAAANwAAAAPAAAAAAAAAAAAAAAAAJgCAABkcnMv&#10;ZG93bnJldi54bWxQSwUGAAAAAAQABAD1AAAAigMAAAAA&#10;" path="m9906,r,762l11430,1524r1524,l9144,7620,4572,22860,762,28956,,20574,1524,13716,3810,6096,9906,xe" fillcolor="black" stroked="f" strokeweight="0">
                  <v:stroke miterlimit="83231f" joinstyle="miter"/>
                  <v:path arrowok="t" textboxrect="0,0,12954,28956"/>
                </v:shape>
                <v:shape id="Shape 628" o:spid="_x0000_s1109" style="position:absolute;left:2171;top:12039;width:275;height:130;visibility:visible;mso-wrap-style:square;v-text-anchor:top" coordsize="2743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vN8IA&#10;AADcAAAADwAAAGRycy9kb3ducmV2LnhtbERPPW/CMBDdK/EfrEPqVhwyRFXARLQSDepQqcDCdsRH&#10;kjY+p/EV0n9fD0iMT+97WYyuUxcaQuvZwHyWgCKuvG25NnDYb56eQQVBtth5JgN/FKBYTR6WmFt/&#10;5U+67KRWMYRDjgYakT7XOlQNOQwz3xNH7uwHhxLhUGs74DWGu06nSZJphy3HhgZ7em2o+t79OgM/&#10;p9LKdi/l20s6fr13mH3oY2bM43RcL0AJjXIX39xbayBL49p4Jh4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y83wgAAANwAAAAPAAAAAAAAAAAAAAAAAJgCAABkcnMvZG93&#10;bnJldi54bWxQSwUGAAAAAAQABAD1AAAAhwMAAAAA&#10;" path="m27432,r,4572l23622,6096c16612,7163,10757,10935,3810,12192l762,12954,,9144,3048,8382c12649,5778,14097,5474,23622,762l27432,xe" fillcolor="black" stroked="f" strokeweight="0">
                  <v:stroke miterlimit="83231f" joinstyle="miter"/>
                  <v:path arrowok="t" textboxrect="0,0,27432,12954"/>
                </v:shape>
                <v:shape id="Shape 629" o:spid="_x0000_s1110" style="position:absolute;left:1516;top:12115;width:244;height:64;visibility:visible;mso-wrap-style:square;v-text-anchor:top" coordsize="24384,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2X8UA&#10;AADcAAAADwAAAGRycy9kb3ducmV2LnhtbESPQWvCQBSE7wX/w/IKXkrdVCGa1FVsQQh4KCY59PjI&#10;vmZDs29Ddqvpv+8KQo/DzHzDbPeT7cWFRt85VvCySEAQN0533Cqoq+PzBoQPyBp7x6Tglzzsd7OH&#10;LebaXflMlzK0IkLY56jAhDDkUvrGkEW/cANx9L7caDFEObZSj3iNcNvLZZKk0mLHccHgQO+Gmu/y&#10;xyp4qqu1+fw4DVOBlOksNKu3fqPU/HE6vIIINIX/8L1daAXpMoPbmX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XZfxQAAANwAAAAPAAAAAAAAAAAAAAAAAJgCAABkcnMv&#10;ZG93bnJldi54bWxQSwUGAAAAAAQABAD1AAAAigMAAAAA&#10;" path="m15240,r3810,l22098,762r2286,1524l24384,4572r-3048,762c13754,5931,9360,6337,1524,6096l,4572,3048,3048,6858,1524,11430,762,15240,xe" fillcolor="black" stroked="f" strokeweight="0">
                  <v:stroke miterlimit="83231f" joinstyle="miter"/>
                  <v:path arrowok="t" textboxrect="0,0,24384,6337"/>
                </v:shape>
                <v:shape id="Shape 630" o:spid="_x0000_s1111" style="position:absolute;left:960;top:12176;width:76;height:259;visibility:visible;mso-wrap-style:square;v-text-anchor:top" coordsize="762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Rd8IA&#10;AADcAAAADwAAAGRycy9kb3ducmV2LnhtbERP3WrCMBS+F3yHcITdiE03QbbOKDIY68WG2O0Bjs1Z&#10;W2xOShL7s6c3FwMvP77/7X40rejJ+caygsckBUFcWt1wpeDn+331DMIHZI2tZVIwkYf9bj7bYqbt&#10;wCfqi1CJGMI+QwV1CF0mpS9rMugT2xFH7tc6gyFCV0ntcIjhppVPabqRBhuODTV29FZTeSmuRsH1&#10;k84lN39Fnw++mI4fX8uQvij1sBgPryACjeEu/nfnWsFmHefH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BF3wgAAANwAAAAPAAAAAAAAAAAAAAAAAJgCAABkcnMvZG93&#10;bnJldi54bWxQSwUGAAAAAAQABAD1AAAAhwMAAAAA&#10;" path="m5334,l7620,r,6858l6858,14478,4572,20574,2286,25908,,19812,1524,14478,3048,7620r,-6858l3810,762,5334,xe" fillcolor="black" stroked="f" strokeweight="0">
                  <v:stroke miterlimit="83231f" joinstyle="miter"/>
                  <v:path arrowok="t" textboxrect="0,0,7620,25908"/>
                </v:shape>
                <v:shape id="Shape 631" o:spid="_x0000_s1112" style="position:absolute;left:5181;top:12176;width:206;height:183;visibility:visible;mso-wrap-style:square;v-text-anchor:top" coordsize="2057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SG8IA&#10;AADcAAAADwAAAGRycy9kb3ducmV2LnhtbESPQYvCMBSE7wv+h/AEL6JpFUSqUURZdq/tetDbo3m2&#10;xealNLFWf/1GEDwOM/MNs972phYdta6yrCCeRiCIc6srLhQc/74nSxDOI2usLZOCBznYbgZfa0y0&#10;vXNKXeYLESDsElRQet8kUrq8JINuahvi4F1sa9AH2RZSt3gPcFPLWRQtpMGKw0KJDe1Lyq/ZzSg4&#10;nH9oH1c2vVGfckencfbcjZUaDfvdCoSn3n/C7/avVrCYx/A6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tIbwgAAANwAAAAPAAAAAAAAAAAAAAAAAJgCAABkcnMvZG93&#10;bnJldi54bWxQSwUGAAAAAAQABAD1AAAAhwMAAAAA&#10;" path="m,l3048,762c8509,3746,13246,7632,17526,12192r3048,1524l16002,18288,10668,13716,5334,9906,1524,6096,,xe" fillcolor="black" stroked="f" strokeweight="0">
                  <v:stroke miterlimit="83231f" joinstyle="miter"/>
                  <v:path arrowok="t" textboxrect="0,0,20574,18288"/>
                </v:shape>
                <v:shape id="Shape 632" o:spid="_x0000_s1113" style="position:absolute;left:3352;top:12268;width:115;height:274;visibility:visible;mso-wrap-style:square;v-text-anchor:top" coordsize="1143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ybcMA&#10;AADcAAAADwAAAGRycy9kb3ducmV2LnhtbESPQYvCMBSE7wv7H8Jb8LamW6HUapRFUDwtrIrg7dE8&#10;m2LzUpKo9d+bhQWPw8x8w8yXg+3EjXxoHSv4GmcgiGunW24UHPbrzxJEiMgaO8ek4EEBlov3tzlW&#10;2t35l2672IgE4VChAhNjX0kZakMWw9j1xMk7O28xJukbqT3eE9x2Ms+yQlpsOS0Y7GllqL7srlbB&#10;xk/RnM7l5gdLOy2LLj8eD7lSo4/hewYi0hBf4f/2VisoJjn8nU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pybcMAAADcAAAADwAAAAAAAAAAAAAAAACYAgAAZHJzL2Rv&#10;d25yZXYueG1sUEsFBgAAAAAEAAQA9QAAAIgDAAAAAA==&#10;" path="m6858,l9144,r2286,1524l8382,8382,6858,16002,5334,22860,762,27432,,21336,1524,15240,3048,9906r,-6096l4572,1524,6858,xe" fillcolor="black" stroked="f" strokeweight="0">
                  <v:stroke miterlimit="83231f" joinstyle="miter"/>
                  <v:path arrowok="t" textboxrect="0,0,11430,27432"/>
                </v:shape>
                <v:shape id="Shape 633" o:spid="_x0000_s1114" style="position:absolute;left:4160;top:12395;width:267;height:101;visibility:visible;mso-wrap-style:square;v-text-anchor:top" coordsize="2667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tecUA&#10;AADcAAAADwAAAGRycy9kb3ducmV2LnhtbESP0WrCQBRE3wv9h+UWfKubJm2Q6EZEKhbpi5oPuGav&#10;SUj2bprdavx7t1DwcZiZM8xiOZpOXGhwjWUFb9MIBHFpdcOVguK4eZ2BcB5ZY2eZFNzIwTJ/flpg&#10;pu2V93Q5+EoECLsMFdTe95mUrqzJoJvanjh4ZzsY9EEOldQDXgPcdDKOolQabDgs1NjTuqayPfwa&#10;BbOP4vS9NjuOk377Hq8+i2P60yo1eRlXcxCeRv8I/7e/tII0SeDvTDg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615xQAAANwAAAAPAAAAAAAAAAAAAAAAAJgCAABkcnMv&#10;ZG93bnJldi54bWxQSwUGAAAAAAQABAD1AAAAigMAAAAA&#10;" path="m3048,254c9969,,15291,3734,22860,4826r3810,762l22098,8636r1524,1524l21336,10160c15189,6896,8687,7760,3048,3302l,1778,3048,254xe" fillcolor="black" stroked="f" strokeweight="0">
                  <v:stroke miterlimit="83231f" joinstyle="miter"/>
                  <v:path arrowok="t" textboxrect="0,0,26670,10160"/>
                </v:shape>
                <v:shape id="Shape 634" o:spid="_x0000_s1115" style="position:absolute;left:2766;top:12412;width:228;height:65;visibility:visible;mso-wrap-style:square;v-text-anchor:top" coordsize="22860,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KjsYA&#10;AADcAAAADwAAAGRycy9kb3ducmV2LnhtbESPQWsCMRSE70L/Q3gFbzVbFWm3RqkFF6Ee7FpYents&#10;XjeLm5dlEzX9902h4HGYmW+Y5TraTlxo8K1jBY+TDARx7XTLjYLP4/bhCYQPyBo7x6TghzysV3ej&#10;JebaXfmDLmVoRIKwz1GBCaHPpfS1IYt+4nri5H27wWJIcmikHvCa4LaT0yxbSIstpwWDPb0Zqk/l&#10;2SqIpTkdquei2FfvX9Vmf4zTgjdKje/j6wuIQDHcwv/tnVawmM3h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KjsYAAADcAAAADwAAAAAAAAAAAAAAAACYAgAAZHJz&#10;L2Rvd25yZXYueG1sUEsFBgAAAAAEAAQA9QAAAIsDAAAAAA==&#10;" path="m3810,l22860,r,3048l20574,4572c12776,6452,9500,5093,2286,3048l,1524,1524,762,3810,xe" fillcolor="black" stroked="f" strokeweight="0">
                  <v:stroke miterlimit="83231f" joinstyle="miter"/>
                  <v:path arrowok="t" textboxrect="0,0,22860,6452"/>
                </v:shape>
                <v:shape id="Shape 635" o:spid="_x0000_s1116" style="position:absolute;left:2156;top:12451;width:145;height:236;visibility:visible;mso-wrap-style:square;v-text-anchor:top" coordsize="14478,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GsYA&#10;AADcAAAADwAAAGRycy9kb3ducmV2LnhtbESPQWvCQBSE74X+h+UJvRTd1NIo0VVaqZAecoj1Bzyy&#10;z2w0+zZkVxP/fbdQ6HGYmW+Y9Xa0rbhR7xvHCl5mCQjiyumGawXH7/10CcIHZI2tY1JwJw/bzePD&#10;GjPtBi7pdgi1iBD2GSowIXSZlL4yZNHPXEccvZPrLYYo+1rqHocIt62cJ0kqLTYcFwx2tDNUXQ5X&#10;q6DD57xZjOfy/GFOi8+0Knb2q1DqaTK+r0AEGsN/+K+dawXp6xv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aGsYAAADcAAAADwAAAAAAAAAAAAAAAACYAgAAZHJz&#10;L2Rvd25yZXYueG1sUEsFBgAAAAAEAAQA9QAAAIsDAAAAAA==&#10;" path="m2286,l6096,5334r5334,5334l14478,17526r,6096l9144,19812,5334,14478,3048,8382,,3048,2286,xe" fillcolor="black" stroked="f" strokeweight="0">
                  <v:stroke miterlimit="83231f" joinstyle="miter"/>
                  <v:path arrowok="t" textboxrect="0,0,14478,23622"/>
                </v:shape>
                <v:shape id="Shape 636" o:spid="_x0000_s1117" style="position:absolute;left:4693;top:12451;width:183;height:297;visibility:visible;mso-wrap-style:square;v-text-anchor:top" coordsize="18288,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2hsYA&#10;AADcAAAADwAAAGRycy9kb3ducmV2LnhtbESP3WoCMRSE7wu+QzhCb4pm28Iiq1FEKbaIlPqDt4fN&#10;cXd1c7JuUo1vb4RCL4eZ+YYZTYKpxYVaV1lW8NpPQBDnVldcKNhuPnoDEM4ja6wtk4IbOZiMO08j&#10;zLS98g9d1r4QEcIuQwWl900mpctLMuj6tiGO3sG2Bn2UbSF1i9cIN7V8S5JUGqw4LpTY0Kyk/LT+&#10;NQpmq6Xbne3ty76Ehdx/H3eHMK+Veu6G6RCEp+D/w3/tT60gfU/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52hsYAAADcAAAADwAAAAAAAAAAAAAAAACYAgAAZHJz&#10;L2Rvd25yZXYueG1sUEsFBgAAAAAEAAQA9QAAAIsDAAAAAA==&#10;" path="m14478,r762,1524l16764,2286r1524,1524l13716,9144c5690,22352,10224,28384,2286,29718r-1524,l,28194,1524,20574,5334,12954,9906,6096,14478,xe" fillcolor="black" stroked="f" strokeweight="0">
                  <v:stroke miterlimit="83231f" joinstyle="miter"/>
                  <v:path arrowok="t" textboxrect="0,0,18288,29718"/>
                </v:shape>
                <v:shape id="Shape 637" o:spid="_x0000_s1118" style="position:absolute;left:3726;top:12626;width:228;height:130;visibility:visible;mso-wrap-style:square;v-text-anchor:top" coordsize="22860,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u3MIA&#10;AADcAAAADwAAAGRycy9kb3ducmV2LnhtbESPQYvCMBSE7wv+h/AEb2uqBVeqUUSqiDerF2+P5tkW&#10;m5faRK3/3gjCHoeZ+YaZLztTiwe1rrKsYDSMQBDnVldcKDgdN79TEM4ja6wtk4IXOVguej9zTLR9&#10;8oEemS9EgLBLUEHpfZNI6fKSDLqhbYiDd7GtQR9kW0jd4jPATS3HUTSRBisOCyU2tC4pv2Z3o6BK&#10;m1u29+d7PN7FNMX0lF63qVKDfreagfDU+f/wt73TCibxH3z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O7cwgAAANwAAAAPAAAAAAAAAAAAAAAAAJgCAABkcnMvZG93&#10;bnJldi54bWxQSwUGAAAAAAQABAD1AAAAhwMAAAAA&#10;" path="m16002,r6858,l20574,3048c15431,7404,9677,13056,2286,12192l,12192r2286,-762l7620,6096,9906,4572,16002,xe" fillcolor="black" stroked="f" strokeweight="0">
                  <v:stroke miterlimit="83231f" joinstyle="miter"/>
                  <v:path arrowok="t" textboxrect="0,0,22860,13056"/>
                </v:shape>
                <w10:wrap type="square"/>
              </v:group>
            </w:pict>
          </mc:Fallback>
        </mc:AlternateContent>
      </w:r>
      <w:r w:rsidRPr="0035172C">
        <w:rPr>
          <w:rFonts w:ascii="Verdana" w:eastAsia="Verdana" w:hAnsi="Verdana" w:cs="Verdana"/>
          <w:color w:val="000000"/>
          <w:sz w:val="24"/>
        </w:rPr>
        <w:t xml:space="preserve">Ex: Human’s _____________ and ______________, help the body maintain its proper ____________________-regulated by the hypothalamus </w:t>
      </w:r>
    </w:p>
    <w:p w14:paraId="6F28FE5A" w14:textId="77777777" w:rsidR="0035172C" w:rsidRPr="0035172C" w:rsidRDefault="0035172C" w:rsidP="0035172C">
      <w:pPr>
        <w:numPr>
          <w:ilvl w:val="5"/>
          <w:numId w:val="10"/>
        </w:numPr>
        <w:spacing w:after="109" w:line="250" w:lineRule="auto"/>
        <w:ind w:right="432"/>
        <w:rPr>
          <w:rFonts w:ascii="Calibri" w:eastAsia="Calibri" w:hAnsi="Calibri" w:cs="Calibri"/>
          <w:color w:val="000000"/>
        </w:rPr>
      </w:pPr>
      <w:r w:rsidRPr="0035172C">
        <w:rPr>
          <w:rFonts w:ascii="Verdana" w:eastAsia="Verdana" w:hAnsi="Verdana" w:cs="Verdana"/>
          <w:color w:val="000000"/>
          <w:sz w:val="24"/>
        </w:rPr>
        <w:t xml:space="preserve">Ex: ___________________ of the blood- regulated by hormones </w:t>
      </w:r>
    </w:p>
    <w:p w14:paraId="12B2BBA2" w14:textId="77777777" w:rsidR="0035172C" w:rsidRPr="0035172C" w:rsidRDefault="0035172C" w:rsidP="0035172C">
      <w:pPr>
        <w:numPr>
          <w:ilvl w:val="5"/>
          <w:numId w:val="10"/>
        </w:numPr>
        <w:spacing w:after="109" w:line="250" w:lineRule="auto"/>
        <w:ind w:right="432"/>
        <w:rPr>
          <w:rFonts w:ascii="Calibri" w:eastAsia="Calibri" w:hAnsi="Calibri" w:cs="Calibri"/>
          <w:color w:val="000000"/>
        </w:rPr>
      </w:pPr>
      <w:r w:rsidRPr="0035172C">
        <w:rPr>
          <w:rFonts w:ascii="Verdana" w:eastAsia="Verdana" w:hAnsi="Verdana" w:cs="Verdana"/>
          <w:color w:val="000000"/>
          <w:sz w:val="24"/>
        </w:rPr>
        <w:t xml:space="preserve">Ex: ______________ regulation for nerve and muscle function- regulated by the kidneys and intestine </w:t>
      </w:r>
    </w:p>
    <w:p w14:paraId="6DD4EFEB" w14:textId="66D48932" w:rsidR="0035172C" w:rsidRPr="0035172C" w:rsidRDefault="0035172C" w:rsidP="0035172C">
      <w:pPr>
        <w:numPr>
          <w:ilvl w:val="5"/>
          <w:numId w:val="10"/>
        </w:numPr>
        <w:spacing w:after="109" w:line="250" w:lineRule="auto"/>
        <w:ind w:right="432"/>
        <w:rPr>
          <w:rFonts w:ascii="Calibri" w:eastAsia="Calibri" w:hAnsi="Calibri" w:cs="Calibri"/>
          <w:color w:val="000000"/>
        </w:rPr>
      </w:pPr>
      <w:r w:rsidRPr="0035172C">
        <w:rPr>
          <w:rFonts w:ascii="Verdana" w:eastAsia="Verdana" w:hAnsi="Verdana" w:cs="Verdana"/>
          <w:color w:val="000000"/>
          <w:sz w:val="24"/>
        </w:rPr>
        <w:t xml:space="preserve">Ex: ____________________________balance-regulated by the pancreas/insulin </w:t>
      </w:r>
    </w:p>
    <w:p w14:paraId="4307EB0F" w14:textId="0D32C7D9" w:rsidR="00562F8D" w:rsidRPr="00417154" w:rsidRDefault="0035172C" w:rsidP="00417154">
      <w:pPr>
        <w:numPr>
          <w:ilvl w:val="5"/>
          <w:numId w:val="10"/>
        </w:numPr>
        <w:spacing w:after="109" w:line="250" w:lineRule="auto"/>
        <w:ind w:right="432"/>
        <w:rPr>
          <w:rFonts w:ascii="Calibri" w:eastAsia="Calibri" w:hAnsi="Calibri" w:cs="Calibri"/>
          <w:color w:val="000000"/>
        </w:rPr>
      </w:pPr>
      <w:r w:rsidRPr="0035172C">
        <w:rPr>
          <w:rFonts w:ascii="Verdana" w:eastAsia="Verdana" w:hAnsi="Verdana" w:cs="Verdana"/>
          <w:color w:val="000000"/>
          <w:sz w:val="24"/>
        </w:rPr>
        <w:t xml:space="preserve">Ex: __________________ balance-regulated via food/water intake and waste elimination </w:t>
      </w:r>
    </w:p>
    <w:p w14:paraId="64232A5A" w14:textId="77777777" w:rsidR="0035172C" w:rsidRPr="0035172C" w:rsidRDefault="0035172C" w:rsidP="0035172C">
      <w:pPr>
        <w:spacing w:after="98"/>
        <w:ind w:left="3168"/>
        <w:rPr>
          <w:rFonts w:ascii="Calibri" w:eastAsia="Calibri" w:hAnsi="Calibri" w:cs="Calibri"/>
          <w:color w:val="000000"/>
        </w:rPr>
      </w:pPr>
      <w:r w:rsidRPr="0035172C">
        <w:rPr>
          <w:rFonts w:ascii="Verdana" w:eastAsia="Verdana" w:hAnsi="Verdana" w:cs="Verdana"/>
          <w:color w:val="000000"/>
          <w:sz w:val="24"/>
        </w:rPr>
        <w:t xml:space="preserve"> </w:t>
      </w:r>
    </w:p>
    <w:p w14:paraId="341CBBD4" w14:textId="125BF0A4" w:rsidR="0035172C" w:rsidRPr="0035172C" w:rsidRDefault="003D38AA" w:rsidP="0035172C">
      <w:pPr>
        <w:tabs>
          <w:tab w:val="center" w:pos="1497"/>
          <w:tab w:val="center" w:pos="4161"/>
        </w:tabs>
        <w:spacing w:after="102"/>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66432" behindDoc="1" locked="0" layoutInCell="1" allowOverlap="1" wp14:anchorId="555BB691" wp14:editId="391A4332">
                <wp:simplePos x="0" y="0"/>
                <wp:positionH relativeFrom="page">
                  <wp:posOffset>263024</wp:posOffset>
                </wp:positionH>
                <wp:positionV relativeFrom="page">
                  <wp:posOffset>7327675</wp:posOffset>
                </wp:positionV>
                <wp:extent cx="806450" cy="991870"/>
                <wp:effectExtent l="0" t="0" r="0" b="0"/>
                <wp:wrapTight wrapText="bothSides">
                  <wp:wrapPolygon edited="0">
                    <wp:start x="5613" y="0"/>
                    <wp:lineTo x="2041" y="6638"/>
                    <wp:lineTo x="0" y="16179"/>
                    <wp:lineTo x="0" y="17009"/>
                    <wp:lineTo x="2041" y="19913"/>
                    <wp:lineTo x="510" y="20743"/>
                    <wp:lineTo x="510" y="21157"/>
                    <wp:lineTo x="9184" y="21157"/>
                    <wp:lineTo x="11225" y="21157"/>
                    <wp:lineTo x="20920" y="19913"/>
                    <wp:lineTo x="20920" y="830"/>
                    <wp:lineTo x="7654" y="0"/>
                    <wp:lineTo x="5613" y="0"/>
                  </wp:wrapPolygon>
                </wp:wrapTight>
                <wp:docPr id="16745" name="Group 16745"/>
                <wp:cNvGraphicFramePr/>
                <a:graphic xmlns:a="http://schemas.openxmlformats.org/drawingml/2006/main">
                  <a:graphicData uri="http://schemas.microsoft.com/office/word/2010/wordprocessingGroup">
                    <wpg:wgp>
                      <wpg:cNvGrpSpPr/>
                      <wpg:grpSpPr>
                        <a:xfrm>
                          <a:off x="0" y="0"/>
                          <a:ext cx="806450" cy="991870"/>
                          <a:chOff x="0" y="0"/>
                          <a:chExt cx="806958" cy="992415"/>
                        </a:xfrm>
                      </wpg:grpSpPr>
                      <wps:wsp>
                        <wps:cNvPr id="763" name="Shape 763"/>
                        <wps:cNvSpPr/>
                        <wps:spPr>
                          <a:xfrm>
                            <a:off x="57150" y="772058"/>
                            <a:ext cx="749808" cy="220358"/>
                          </a:xfrm>
                          <a:custGeom>
                            <a:avLst/>
                            <a:gdLst/>
                            <a:ahLst/>
                            <a:cxnLst/>
                            <a:rect l="0" t="0" r="0" b="0"/>
                            <a:pathLst>
                              <a:path w="749808" h="220358">
                                <a:moveTo>
                                  <a:pt x="731520" y="610"/>
                                </a:moveTo>
                                <a:lnTo>
                                  <a:pt x="734568" y="610"/>
                                </a:lnTo>
                                <a:cubicBezTo>
                                  <a:pt x="739216" y="127"/>
                                  <a:pt x="738861" y="4255"/>
                                  <a:pt x="739902" y="7468"/>
                                </a:cubicBezTo>
                                <a:lnTo>
                                  <a:pt x="740664" y="9754"/>
                                </a:lnTo>
                                <a:lnTo>
                                  <a:pt x="740664" y="11278"/>
                                </a:lnTo>
                                <a:lnTo>
                                  <a:pt x="741426" y="13564"/>
                                </a:lnTo>
                                <a:lnTo>
                                  <a:pt x="742188" y="14326"/>
                                </a:lnTo>
                                <a:cubicBezTo>
                                  <a:pt x="743153" y="18149"/>
                                  <a:pt x="743509" y="21934"/>
                                  <a:pt x="744474" y="25756"/>
                                </a:cubicBezTo>
                                <a:lnTo>
                                  <a:pt x="745998" y="28042"/>
                                </a:lnTo>
                                <a:lnTo>
                                  <a:pt x="746760" y="30328"/>
                                </a:lnTo>
                                <a:lnTo>
                                  <a:pt x="746760" y="33376"/>
                                </a:lnTo>
                                <a:lnTo>
                                  <a:pt x="747522" y="35662"/>
                                </a:lnTo>
                                <a:lnTo>
                                  <a:pt x="748284" y="37948"/>
                                </a:lnTo>
                                <a:lnTo>
                                  <a:pt x="748284" y="43282"/>
                                </a:lnTo>
                                <a:lnTo>
                                  <a:pt x="749046" y="45568"/>
                                </a:lnTo>
                                <a:lnTo>
                                  <a:pt x="749046" y="51664"/>
                                </a:lnTo>
                                <a:lnTo>
                                  <a:pt x="749808" y="53950"/>
                                </a:lnTo>
                                <a:lnTo>
                                  <a:pt x="749808" y="62332"/>
                                </a:lnTo>
                                <a:lnTo>
                                  <a:pt x="749046" y="64618"/>
                                </a:lnTo>
                                <a:lnTo>
                                  <a:pt x="749046" y="71476"/>
                                </a:lnTo>
                                <a:lnTo>
                                  <a:pt x="748284" y="73762"/>
                                </a:lnTo>
                                <a:cubicBezTo>
                                  <a:pt x="749224" y="79261"/>
                                  <a:pt x="746481" y="83351"/>
                                  <a:pt x="744474" y="88240"/>
                                </a:cubicBezTo>
                                <a:lnTo>
                                  <a:pt x="743712" y="90526"/>
                                </a:lnTo>
                                <a:lnTo>
                                  <a:pt x="742188" y="92812"/>
                                </a:lnTo>
                                <a:cubicBezTo>
                                  <a:pt x="741883" y="98527"/>
                                  <a:pt x="737654" y="102222"/>
                                  <a:pt x="734568" y="106528"/>
                                </a:cubicBezTo>
                                <a:lnTo>
                                  <a:pt x="733044" y="108814"/>
                                </a:lnTo>
                                <a:lnTo>
                                  <a:pt x="730758" y="111862"/>
                                </a:lnTo>
                                <a:lnTo>
                                  <a:pt x="728472" y="113386"/>
                                </a:lnTo>
                                <a:lnTo>
                                  <a:pt x="725424" y="114910"/>
                                </a:lnTo>
                                <a:cubicBezTo>
                                  <a:pt x="721716" y="119203"/>
                                  <a:pt x="717525" y="123660"/>
                                  <a:pt x="711708" y="124816"/>
                                </a:cubicBezTo>
                                <a:lnTo>
                                  <a:pt x="707898" y="127102"/>
                                </a:lnTo>
                                <a:lnTo>
                                  <a:pt x="704088" y="127864"/>
                                </a:lnTo>
                                <a:lnTo>
                                  <a:pt x="700278" y="130912"/>
                                </a:lnTo>
                                <a:lnTo>
                                  <a:pt x="696468" y="132436"/>
                                </a:lnTo>
                                <a:lnTo>
                                  <a:pt x="691896" y="133198"/>
                                </a:lnTo>
                                <a:lnTo>
                                  <a:pt x="688086" y="133960"/>
                                </a:lnTo>
                                <a:lnTo>
                                  <a:pt x="682752" y="135484"/>
                                </a:lnTo>
                                <a:lnTo>
                                  <a:pt x="677418" y="136246"/>
                                </a:lnTo>
                                <a:lnTo>
                                  <a:pt x="672084" y="138532"/>
                                </a:lnTo>
                                <a:lnTo>
                                  <a:pt x="665226" y="139294"/>
                                </a:lnTo>
                                <a:lnTo>
                                  <a:pt x="659892" y="140818"/>
                                </a:lnTo>
                                <a:cubicBezTo>
                                  <a:pt x="562712" y="158662"/>
                                  <a:pt x="463766" y="170993"/>
                                  <a:pt x="365760" y="185014"/>
                                </a:cubicBezTo>
                                <a:lnTo>
                                  <a:pt x="356616" y="185776"/>
                                </a:lnTo>
                                <a:lnTo>
                                  <a:pt x="346710" y="187300"/>
                                </a:lnTo>
                                <a:lnTo>
                                  <a:pt x="336042" y="188062"/>
                                </a:lnTo>
                                <a:lnTo>
                                  <a:pt x="326136" y="190348"/>
                                </a:lnTo>
                                <a:cubicBezTo>
                                  <a:pt x="251828" y="196139"/>
                                  <a:pt x="172110" y="216840"/>
                                  <a:pt x="99822" y="220066"/>
                                </a:cubicBezTo>
                                <a:lnTo>
                                  <a:pt x="83820" y="220066"/>
                                </a:lnTo>
                                <a:cubicBezTo>
                                  <a:pt x="78016" y="220358"/>
                                  <a:pt x="71272" y="219520"/>
                                  <a:pt x="65532" y="218542"/>
                                </a:cubicBezTo>
                                <a:lnTo>
                                  <a:pt x="62484" y="218542"/>
                                </a:lnTo>
                                <a:lnTo>
                                  <a:pt x="58674" y="217780"/>
                                </a:lnTo>
                                <a:lnTo>
                                  <a:pt x="56388" y="217780"/>
                                </a:lnTo>
                                <a:lnTo>
                                  <a:pt x="52578" y="217018"/>
                                </a:lnTo>
                                <a:lnTo>
                                  <a:pt x="49530" y="217018"/>
                                </a:lnTo>
                                <a:lnTo>
                                  <a:pt x="47244" y="216256"/>
                                </a:lnTo>
                                <a:lnTo>
                                  <a:pt x="44958" y="214732"/>
                                </a:lnTo>
                                <a:lnTo>
                                  <a:pt x="41148" y="213970"/>
                                </a:lnTo>
                                <a:lnTo>
                                  <a:pt x="38862" y="213970"/>
                                </a:lnTo>
                                <a:lnTo>
                                  <a:pt x="36576" y="213208"/>
                                </a:lnTo>
                                <a:lnTo>
                                  <a:pt x="35052" y="213208"/>
                                </a:lnTo>
                                <a:cubicBezTo>
                                  <a:pt x="29832" y="209995"/>
                                  <a:pt x="28804" y="211684"/>
                                  <a:pt x="22860" y="209398"/>
                                </a:cubicBezTo>
                                <a:lnTo>
                                  <a:pt x="22098" y="208636"/>
                                </a:lnTo>
                                <a:lnTo>
                                  <a:pt x="19812" y="207112"/>
                                </a:lnTo>
                                <a:cubicBezTo>
                                  <a:pt x="17437" y="206846"/>
                                  <a:pt x="12179" y="203492"/>
                                  <a:pt x="9906" y="201778"/>
                                </a:cubicBezTo>
                                <a:lnTo>
                                  <a:pt x="6858" y="201016"/>
                                </a:lnTo>
                                <a:lnTo>
                                  <a:pt x="4572" y="199492"/>
                                </a:lnTo>
                                <a:lnTo>
                                  <a:pt x="3810" y="198730"/>
                                </a:lnTo>
                                <a:lnTo>
                                  <a:pt x="1524" y="196444"/>
                                </a:lnTo>
                                <a:lnTo>
                                  <a:pt x="0" y="195682"/>
                                </a:lnTo>
                                <a:lnTo>
                                  <a:pt x="0" y="194920"/>
                                </a:lnTo>
                                <a:lnTo>
                                  <a:pt x="762" y="194158"/>
                                </a:lnTo>
                                <a:lnTo>
                                  <a:pt x="2286" y="193396"/>
                                </a:lnTo>
                                <a:lnTo>
                                  <a:pt x="5334" y="190348"/>
                                </a:lnTo>
                                <a:lnTo>
                                  <a:pt x="6858" y="188062"/>
                                </a:lnTo>
                                <a:lnTo>
                                  <a:pt x="9144" y="187300"/>
                                </a:lnTo>
                                <a:lnTo>
                                  <a:pt x="10668" y="185776"/>
                                </a:lnTo>
                                <a:lnTo>
                                  <a:pt x="12954" y="185014"/>
                                </a:lnTo>
                                <a:lnTo>
                                  <a:pt x="14478" y="183490"/>
                                </a:lnTo>
                                <a:lnTo>
                                  <a:pt x="17526" y="182728"/>
                                </a:lnTo>
                                <a:lnTo>
                                  <a:pt x="19812" y="179680"/>
                                </a:lnTo>
                                <a:lnTo>
                                  <a:pt x="22098" y="178156"/>
                                </a:lnTo>
                                <a:lnTo>
                                  <a:pt x="23622" y="176632"/>
                                </a:lnTo>
                                <a:lnTo>
                                  <a:pt x="27432" y="175108"/>
                                </a:lnTo>
                                <a:lnTo>
                                  <a:pt x="30480" y="172822"/>
                                </a:lnTo>
                                <a:lnTo>
                                  <a:pt x="34290" y="171298"/>
                                </a:lnTo>
                                <a:lnTo>
                                  <a:pt x="36576" y="169012"/>
                                </a:lnTo>
                                <a:lnTo>
                                  <a:pt x="40386" y="167488"/>
                                </a:lnTo>
                                <a:lnTo>
                                  <a:pt x="44196" y="165202"/>
                                </a:lnTo>
                                <a:lnTo>
                                  <a:pt x="47244" y="162154"/>
                                </a:lnTo>
                                <a:cubicBezTo>
                                  <a:pt x="69875" y="151702"/>
                                  <a:pt x="92939" y="138189"/>
                                  <a:pt x="115824" y="127864"/>
                                </a:cubicBezTo>
                                <a:lnTo>
                                  <a:pt x="122682" y="125578"/>
                                </a:lnTo>
                                <a:lnTo>
                                  <a:pt x="128016" y="122530"/>
                                </a:lnTo>
                                <a:lnTo>
                                  <a:pt x="134874" y="120244"/>
                                </a:lnTo>
                                <a:cubicBezTo>
                                  <a:pt x="229019" y="80582"/>
                                  <a:pt x="328892" y="58420"/>
                                  <a:pt x="429006" y="38710"/>
                                </a:cubicBezTo>
                                <a:lnTo>
                                  <a:pt x="438150" y="37186"/>
                                </a:lnTo>
                                <a:lnTo>
                                  <a:pt x="448056" y="35662"/>
                                </a:lnTo>
                                <a:lnTo>
                                  <a:pt x="457200" y="34900"/>
                                </a:lnTo>
                                <a:lnTo>
                                  <a:pt x="467106" y="33376"/>
                                </a:lnTo>
                                <a:lnTo>
                                  <a:pt x="475488" y="30328"/>
                                </a:lnTo>
                                <a:cubicBezTo>
                                  <a:pt x="515696" y="25019"/>
                                  <a:pt x="555638" y="18759"/>
                                  <a:pt x="595884" y="13564"/>
                                </a:cubicBezTo>
                                <a:lnTo>
                                  <a:pt x="604266" y="12802"/>
                                </a:lnTo>
                                <a:lnTo>
                                  <a:pt x="611124" y="12040"/>
                                </a:lnTo>
                                <a:cubicBezTo>
                                  <a:pt x="640944" y="9411"/>
                                  <a:pt x="670738" y="4306"/>
                                  <a:pt x="700278" y="2896"/>
                                </a:cubicBezTo>
                                <a:lnTo>
                                  <a:pt x="704850" y="2134"/>
                                </a:lnTo>
                                <a:lnTo>
                                  <a:pt x="708660" y="2134"/>
                                </a:lnTo>
                                <a:lnTo>
                                  <a:pt x="712470" y="1372"/>
                                </a:lnTo>
                                <a:lnTo>
                                  <a:pt x="718566" y="1372"/>
                                </a:lnTo>
                                <a:cubicBezTo>
                                  <a:pt x="724827" y="1664"/>
                                  <a:pt x="723405" y="0"/>
                                  <a:pt x="731520" y="610"/>
                                </a:cubicBezTo>
                                <a:close/>
                              </a:path>
                            </a:pathLst>
                          </a:custGeom>
                          <a:solidFill>
                            <a:srgbClr val="969696"/>
                          </a:solidFill>
                          <a:ln w="0" cap="flat">
                            <a:noFill/>
                            <a:miter lim="127000"/>
                          </a:ln>
                          <a:effectLst/>
                        </wps:spPr>
                        <wps:bodyPr/>
                      </wps:wsp>
                      <wps:wsp>
                        <wps:cNvPr id="764" name="Shape 764"/>
                        <wps:cNvSpPr/>
                        <wps:spPr>
                          <a:xfrm>
                            <a:off x="545592" y="60959"/>
                            <a:ext cx="207264" cy="73914"/>
                          </a:xfrm>
                          <a:custGeom>
                            <a:avLst/>
                            <a:gdLst/>
                            <a:ahLst/>
                            <a:cxnLst/>
                            <a:rect l="0" t="0" r="0" b="0"/>
                            <a:pathLst>
                              <a:path w="207264" h="73914">
                                <a:moveTo>
                                  <a:pt x="40386" y="0"/>
                                </a:moveTo>
                                <a:lnTo>
                                  <a:pt x="45720" y="0"/>
                                </a:lnTo>
                                <a:lnTo>
                                  <a:pt x="49530" y="762"/>
                                </a:lnTo>
                                <a:lnTo>
                                  <a:pt x="51816" y="1524"/>
                                </a:lnTo>
                                <a:lnTo>
                                  <a:pt x="53340" y="2286"/>
                                </a:lnTo>
                                <a:cubicBezTo>
                                  <a:pt x="56604" y="2654"/>
                                  <a:pt x="64579" y="7900"/>
                                  <a:pt x="69342" y="8382"/>
                                </a:cubicBezTo>
                                <a:lnTo>
                                  <a:pt x="71628" y="9906"/>
                                </a:lnTo>
                                <a:lnTo>
                                  <a:pt x="72390" y="9906"/>
                                </a:lnTo>
                                <a:lnTo>
                                  <a:pt x="73914" y="10668"/>
                                </a:lnTo>
                                <a:lnTo>
                                  <a:pt x="76200" y="10668"/>
                                </a:lnTo>
                                <a:lnTo>
                                  <a:pt x="78486" y="11430"/>
                                </a:lnTo>
                                <a:lnTo>
                                  <a:pt x="80010" y="12192"/>
                                </a:lnTo>
                                <a:lnTo>
                                  <a:pt x="81534" y="12192"/>
                                </a:lnTo>
                                <a:lnTo>
                                  <a:pt x="87630" y="15240"/>
                                </a:lnTo>
                                <a:lnTo>
                                  <a:pt x="91440" y="15240"/>
                                </a:lnTo>
                                <a:lnTo>
                                  <a:pt x="94488" y="16002"/>
                                </a:lnTo>
                                <a:lnTo>
                                  <a:pt x="99060" y="16002"/>
                                </a:lnTo>
                                <a:lnTo>
                                  <a:pt x="102108" y="16764"/>
                                </a:lnTo>
                                <a:lnTo>
                                  <a:pt x="105156" y="16764"/>
                                </a:lnTo>
                                <a:cubicBezTo>
                                  <a:pt x="124511" y="17196"/>
                                  <a:pt x="140843" y="14313"/>
                                  <a:pt x="160782" y="15240"/>
                                </a:cubicBezTo>
                                <a:lnTo>
                                  <a:pt x="168402" y="15240"/>
                                </a:lnTo>
                                <a:lnTo>
                                  <a:pt x="171450" y="16002"/>
                                </a:lnTo>
                                <a:lnTo>
                                  <a:pt x="175260" y="16002"/>
                                </a:lnTo>
                                <a:lnTo>
                                  <a:pt x="176784" y="16764"/>
                                </a:lnTo>
                                <a:lnTo>
                                  <a:pt x="179070" y="17526"/>
                                </a:lnTo>
                                <a:lnTo>
                                  <a:pt x="181356" y="17526"/>
                                </a:lnTo>
                                <a:lnTo>
                                  <a:pt x="182118" y="18288"/>
                                </a:lnTo>
                                <a:lnTo>
                                  <a:pt x="183642" y="18288"/>
                                </a:lnTo>
                                <a:lnTo>
                                  <a:pt x="185928" y="19050"/>
                                </a:lnTo>
                                <a:cubicBezTo>
                                  <a:pt x="188836" y="21958"/>
                                  <a:pt x="201092" y="26251"/>
                                  <a:pt x="201930" y="31242"/>
                                </a:cubicBezTo>
                                <a:lnTo>
                                  <a:pt x="203454" y="33528"/>
                                </a:lnTo>
                                <a:lnTo>
                                  <a:pt x="204216" y="35052"/>
                                </a:lnTo>
                                <a:lnTo>
                                  <a:pt x="205740" y="36576"/>
                                </a:lnTo>
                                <a:lnTo>
                                  <a:pt x="205740" y="39624"/>
                                </a:lnTo>
                                <a:lnTo>
                                  <a:pt x="207264" y="41148"/>
                                </a:lnTo>
                                <a:lnTo>
                                  <a:pt x="207264" y="44196"/>
                                </a:lnTo>
                                <a:lnTo>
                                  <a:pt x="205740" y="45720"/>
                                </a:lnTo>
                                <a:lnTo>
                                  <a:pt x="205740" y="48006"/>
                                </a:lnTo>
                                <a:lnTo>
                                  <a:pt x="204216" y="49530"/>
                                </a:lnTo>
                                <a:lnTo>
                                  <a:pt x="202692" y="52578"/>
                                </a:lnTo>
                                <a:lnTo>
                                  <a:pt x="201930" y="54102"/>
                                </a:lnTo>
                                <a:lnTo>
                                  <a:pt x="199644" y="55626"/>
                                </a:lnTo>
                                <a:lnTo>
                                  <a:pt x="198120" y="57150"/>
                                </a:lnTo>
                                <a:cubicBezTo>
                                  <a:pt x="192151" y="58420"/>
                                  <a:pt x="188176" y="63221"/>
                                  <a:pt x="181356" y="62484"/>
                                </a:cubicBezTo>
                                <a:lnTo>
                                  <a:pt x="179832" y="62484"/>
                                </a:lnTo>
                                <a:lnTo>
                                  <a:pt x="177546" y="63246"/>
                                </a:lnTo>
                                <a:lnTo>
                                  <a:pt x="175260" y="63246"/>
                                </a:lnTo>
                                <a:lnTo>
                                  <a:pt x="172212" y="64008"/>
                                </a:lnTo>
                                <a:lnTo>
                                  <a:pt x="168402" y="64008"/>
                                </a:lnTo>
                                <a:lnTo>
                                  <a:pt x="166878" y="65532"/>
                                </a:lnTo>
                                <a:lnTo>
                                  <a:pt x="163068" y="65532"/>
                                </a:lnTo>
                                <a:lnTo>
                                  <a:pt x="159258" y="66294"/>
                                </a:lnTo>
                                <a:lnTo>
                                  <a:pt x="155448" y="66294"/>
                                </a:lnTo>
                                <a:cubicBezTo>
                                  <a:pt x="150965" y="65849"/>
                                  <a:pt x="139865" y="67196"/>
                                  <a:pt x="136398" y="65532"/>
                                </a:cubicBezTo>
                                <a:lnTo>
                                  <a:pt x="129540" y="65532"/>
                                </a:lnTo>
                                <a:lnTo>
                                  <a:pt x="69342" y="73914"/>
                                </a:lnTo>
                                <a:lnTo>
                                  <a:pt x="67818" y="73914"/>
                                </a:lnTo>
                                <a:lnTo>
                                  <a:pt x="66294" y="72390"/>
                                </a:lnTo>
                                <a:lnTo>
                                  <a:pt x="64770" y="72390"/>
                                </a:lnTo>
                                <a:lnTo>
                                  <a:pt x="62484" y="71628"/>
                                </a:lnTo>
                                <a:cubicBezTo>
                                  <a:pt x="58636" y="71209"/>
                                  <a:pt x="53746" y="70548"/>
                                  <a:pt x="50292" y="68580"/>
                                </a:cubicBezTo>
                                <a:lnTo>
                                  <a:pt x="47244" y="68580"/>
                                </a:lnTo>
                                <a:lnTo>
                                  <a:pt x="46482" y="67818"/>
                                </a:lnTo>
                                <a:cubicBezTo>
                                  <a:pt x="30950" y="65481"/>
                                  <a:pt x="37427" y="62382"/>
                                  <a:pt x="30480" y="62484"/>
                                </a:cubicBezTo>
                                <a:lnTo>
                                  <a:pt x="28194" y="61722"/>
                                </a:lnTo>
                                <a:lnTo>
                                  <a:pt x="23622" y="59436"/>
                                </a:lnTo>
                                <a:cubicBezTo>
                                  <a:pt x="18313" y="58166"/>
                                  <a:pt x="17082" y="53772"/>
                                  <a:pt x="10668" y="51816"/>
                                </a:cubicBezTo>
                                <a:lnTo>
                                  <a:pt x="762" y="41910"/>
                                </a:lnTo>
                                <a:lnTo>
                                  <a:pt x="0" y="37338"/>
                                </a:lnTo>
                                <a:lnTo>
                                  <a:pt x="0" y="32766"/>
                                </a:lnTo>
                                <a:lnTo>
                                  <a:pt x="762" y="28956"/>
                                </a:lnTo>
                                <a:lnTo>
                                  <a:pt x="762" y="28194"/>
                                </a:lnTo>
                                <a:lnTo>
                                  <a:pt x="1524" y="25908"/>
                                </a:lnTo>
                                <a:lnTo>
                                  <a:pt x="2286" y="24384"/>
                                </a:lnTo>
                                <a:lnTo>
                                  <a:pt x="10668" y="16002"/>
                                </a:lnTo>
                                <a:lnTo>
                                  <a:pt x="12954" y="14478"/>
                                </a:lnTo>
                                <a:lnTo>
                                  <a:pt x="16764" y="10668"/>
                                </a:lnTo>
                                <a:lnTo>
                                  <a:pt x="18288" y="9906"/>
                                </a:lnTo>
                                <a:lnTo>
                                  <a:pt x="20574" y="8382"/>
                                </a:lnTo>
                                <a:lnTo>
                                  <a:pt x="21336" y="6858"/>
                                </a:lnTo>
                                <a:lnTo>
                                  <a:pt x="24384" y="6096"/>
                                </a:lnTo>
                                <a:lnTo>
                                  <a:pt x="27432" y="4572"/>
                                </a:lnTo>
                                <a:lnTo>
                                  <a:pt x="28956" y="3048"/>
                                </a:lnTo>
                                <a:lnTo>
                                  <a:pt x="30480" y="2286"/>
                                </a:lnTo>
                                <a:lnTo>
                                  <a:pt x="32004" y="2286"/>
                                </a:lnTo>
                                <a:lnTo>
                                  <a:pt x="35052" y="762"/>
                                </a:lnTo>
                                <a:lnTo>
                                  <a:pt x="37338" y="762"/>
                                </a:lnTo>
                                <a:lnTo>
                                  <a:pt x="40386" y="0"/>
                                </a:lnTo>
                                <a:close/>
                              </a:path>
                            </a:pathLst>
                          </a:custGeom>
                          <a:solidFill>
                            <a:srgbClr val="BEBEBE"/>
                          </a:solidFill>
                          <a:ln w="0" cap="flat">
                            <a:noFill/>
                            <a:miter lim="127000"/>
                          </a:ln>
                          <a:effectLst/>
                        </wps:spPr>
                        <wps:bodyPr/>
                      </wps:wsp>
                      <wps:wsp>
                        <wps:cNvPr id="765" name="Shape 765"/>
                        <wps:cNvSpPr/>
                        <wps:spPr>
                          <a:xfrm>
                            <a:off x="612648" y="752792"/>
                            <a:ext cx="45720" cy="83884"/>
                          </a:xfrm>
                          <a:custGeom>
                            <a:avLst/>
                            <a:gdLst/>
                            <a:ahLst/>
                            <a:cxnLst/>
                            <a:rect l="0" t="0" r="0" b="0"/>
                            <a:pathLst>
                              <a:path w="45720" h="83884">
                                <a:moveTo>
                                  <a:pt x="28194" y="826"/>
                                </a:moveTo>
                                <a:lnTo>
                                  <a:pt x="29718" y="1588"/>
                                </a:lnTo>
                                <a:lnTo>
                                  <a:pt x="30480" y="2350"/>
                                </a:lnTo>
                                <a:lnTo>
                                  <a:pt x="32766" y="3112"/>
                                </a:lnTo>
                                <a:lnTo>
                                  <a:pt x="35052" y="5398"/>
                                </a:lnTo>
                                <a:cubicBezTo>
                                  <a:pt x="35674" y="11836"/>
                                  <a:pt x="36055" y="13221"/>
                                  <a:pt x="35814" y="19876"/>
                                </a:cubicBezTo>
                                <a:lnTo>
                                  <a:pt x="35814" y="20638"/>
                                </a:lnTo>
                                <a:lnTo>
                                  <a:pt x="35052" y="22162"/>
                                </a:lnTo>
                                <a:cubicBezTo>
                                  <a:pt x="35179" y="29464"/>
                                  <a:pt x="31204" y="26734"/>
                                  <a:pt x="32004" y="35878"/>
                                </a:cubicBezTo>
                                <a:lnTo>
                                  <a:pt x="32766" y="36640"/>
                                </a:lnTo>
                                <a:lnTo>
                                  <a:pt x="32766" y="38926"/>
                                </a:lnTo>
                                <a:lnTo>
                                  <a:pt x="34290" y="39688"/>
                                </a:lnTo>
                                <a:lnTo>
                                  <a:pt x="35052" y="41974"/>
                                </a:lnTo>
                                <a:lnTo>
                                  <a:pt x="35814" y="44260"/>
                                </a:lnTo>
                                <a:cubicBezTo>
                                  <a:pt x="39230" y="50216"/>
                                  <a:pt x="39167" y="55296"/>
                                  <a:pt x="42672" y="61024"/>
                                </a:cubicBezTo>
                                <a:lnTo>
                                  <a:pt x="43434" y="62548"/>
                                </a:lnTo>
                                <a:lnTo>
                                  <a:pt x="43434" y="64834"/>
                                </a:lnTo>
                                <a:lnTo>
                                  <a:pt x="44196" y="67120"/>
                                </a:lnTo>
                                <a:lnTo>
                                  <a:pt x="44196" y="70168"/>
                                </a:lnTo>
                                <a:lnTo>
                                  <a:pt x="45720" y="73216"/>
                                </a:lnTo>
                                <a:lnTo>
                                  <a:pt x="45720" y="78550"/>
                                </a:lnTo>
                                <a:lnTo>
                                  <a:pt x="44196" y="80074"/>
                                </a:lnTo>
                                <a:lnTo>
                                  <a:pt x="44196" y="81598"/>
                                </a:lnTo>
                                <a:lnTo>
                                  <a:pt x="42672" y="83122"/>
                                </a:lnTo>
                                <a:lnTo>
                                  <a:pt x="40386" y="83884"/>
                                </a:lnTo>
                                <a:lnTo>
                                  <a:pt x="38862" y="83884"/>
                                </a:lnTo>
                                <a:cubicBezTo>
                                  <a:pt x="26416" y="83884"/>
                                  <a:pt x="13970" y="83884"/>
                                  <a:pt x="1524" y="83884"/>
                                </a:cubicBezTo>
                                <a:lnTo>
                                  <a:pt x="0" y="83884"/>
                                </a:lnTo>
                                <a:lnTo>
                                  <a:pt x="3810" y="30544"/>
                                </a:lnTo>
                                <a:lnTo>
                                  <a:pt x="3810" y="27496"/>
                                </a:lnTo>
                                <a:cubicBezTo>
                                  <a:pt x="5258" y="21590"/>
                                  <a:pt x="5944" y="14999"/>
                                  <a:pt x="9906" y="9970"/>
                                </a:cubicBezTo>
                                <a:lnTo>
                                  <a:pt x="11430" y="6922"/>
                                </a:lnTo>
                                <a:lnTo>
                                  <a:pt x="13716" y="5398"/>
                                </a:lnTo>
                                <a:cubicBezTo>
                                  <a:pt x="17894" y="1880"/>
                                  <a:pt x="22644" y="0"/>
                                  <a:pt x="28194" y="826"/>
                                </a:cubicBezTo>
                                <a:close/>
                              </a:path>
                            </a:pathLst>
                          </a:custGeom>
                          <a:solidFill>
                            <a:srgbClr val="5F5F5F"/>
                          </a:solidFill>
                          <a:ln w="0" cap="flat">
                            <a:noFill/>
                            <a:miter lim="127000"/>
                          </a:ln>
                          <a:effectLst/>
                        </wps:spPr>
                        <wps:bodyPr/>
                      </wps:wsp>
                      <wps:wsp>
                        <wps:cNvPr id="766" name="Shape 766"/>
                        <wps:cNvSpPr/>
                        <wps:spPr>
                          <a:xfrm>
                            <a:off x="426720" y="701801"/>
                            <a:ext cx="57912" cy="144780"/>
                          </a:xfrm>
                          <a:custGeom>
                            <a:avLst/>
                            <a:gdLst/>
                            <a:ahLst/>
                            <a:cxnLst/>
                            <a:rect l="0" t="0" r="0" b="0"/>
                            <a:pathLst>
                              <a:path w="57912" h="144780">
                                <a:moveTo>
                                  <a:pt x="24384" y="0"/>
                                </a:moveTo>
                                <a:lnTo>
                                  <a:pt x="26670" y="0"/>
                                </a:lnTo>
                                <a:lnTo>
                                  <a:pt x="29718" y="762"/>
                                </a:lnTo>
                                <a:lnTo>
                                  <a:pt x="32766" y="2286"/>
                                </a:lnTo>
                                <a:lnTo>
                                  <a:pt x="35052" y="3810"/>
                                </a:lnTo>
                                <a:lnTo>
                                  <a:pt x="38862" y="6096"/>
                                </a:lnTo>
                                <a:lnTo>
                                  <a:pt x="41148" y="9144"/>
                                </a:lnTo>
                                <a:lnTo>
                                  <a:pt x="44196" y="11430"/>
                                </a:lnTo>
                                <a:lnTo>
                                  <a:pt x="44958" y="13716"/>
                                </a:lnTo>
                                <a:lnTo>
                                  <a:pt x="48006" y="15240"/>
                                </a:lnTo>
                                <a:lnTo>
                                  <a:pt x="48768" y="16764"/>
                                </a:lnTo>
                                <a:lnTo>
                                  <a:pt x="48768" y="17526"/>
                                </a:lnTo>
                                <a:lnTo>
                                  <a:pt x="57912" y="132588"/>
                                </a:lnTo>
                                <a:lnTo>
                                  <a:pt x="57150" y="132588"/>
                                </a:lnTo>
                                <a:lnTo>
                                  <a:pt x="56388" y="133350"/>
                                </a:lnTo>
                                <a:lnTo>
                                  <a:pt x="54102" y="134112"/>
                                </a:lnTo>
                                <a:lnTo>
                                  <a:pt x="53340" y="134874"/>
                                </a:lnTo>
                                <a:cubicBezTo>
                                  <a:pt x="46711" y="135052"/>
                                  <a:pt x="40983" y="141592"/>
                                  <a:pt x="31242" y="143256"/>
                                </a:cubicBezTo>
                                <a:lnTo>
                                  <a:pt x="27432" y="144018"/>
                                </a:lnTo>
                                <a:lnTo>
                                  <a:pt x="25908" y="144780"/>
                                </a:lnTo>
                                <a:lnTo>
                                  <a:pt x="16764" y="144780"/>
                                </a:lnTo>
                                <a:lnTo>
                                  <a:pt x="14478" y="143256"/>
                                </a:lnTo>
                                <a:lnTo>
                                  <a:pt x="13716" y="142494"/>
                                </a:lnTo>
                                <a:lnTo>
                                  <a:pt x="10668" y="141732"/>
                                </a:lnTo>
                                <a:lnTo>
                                  <a:pt x="9144" y="140970"/>
                                </a:lnTo>
                                <a:lnTo>
                                  <a:pt x="7620" y="139446"/>
                                </a:lnTo>
                                <a:lnTo>
                                  <a:pt x="6096" y="138684"/>
                                </a:lnTo>
                                <a:lnTo>
                                  <a:pt x="3810" y="134874"/>
                                </a:lnTo>
                                <a:lnTo>
                                  <a:pt x="762" y="132588"/>
                                </a:lnTo>
                                <a:lnTo>
                                  <a:pt x="0" y="131826"/>
                                </a:lnTo>
                                <a:lnTo>
                                  <a:pt x="0" y="124968"/>
                                </a:lnTo>
                                <a:lnTo>
                                  <a:pt x="762" y="123444"/>
                                </a:lnTo>
                                <a:lnTo>
                                  <a:pt x="762" y="121920"/>
                                </a:lnTo>
                                <a:lnTo>
                                  <a:pt x="3048" y="118872"/>
                                </a:lnTo>
                                <a:lnTo>
                                  <a:pt x="3048" y="115824"/>
                                </a:lnTo>
                                <a:lnTo>
                                  <a:pt x="3810" y="113538"/>
                                </a:lnTo>
                                <a:lnTo>
                                  <a:pt x="3810" y="108966"/>
                                </a:lnTo>
                                <a:lnTo>
                                  <a:pt x="4572" y="108204"/>
                                </a:lnTo>
                                <a:lnTo>
                                  <a:pt x="5334" y="106680"/>
                                </a:lnTo>
                                <a:lnTo>
                                  <a:pt x="5334" y="105156"/>
                                </a:lnTo>
                                <a:lnTo>
                                  <a:pt x="6096" y="102108"/>
                                </a:lnTo>
                                <a:lnTo>
                                  <a:pt x="6096" y="99060"/>
                                </a:lnTo>
                                <a:lnTo>
                                  <a:pt x="6858" y="96774"/>
                                </a:lnTo>
                                <a:lnTo>
                                  <a:pt x="7620" y="95250"/>
                                </a:lnTo>
                                <a:lnTo>
                                  <a:pt x="7620" y="92202"/>
                                </a:lnTo>
                                <a:lnTo>
                                  <a:pt x="8382" y="90678"/>
                                </a:lnTo>
                                <a:lnTo>
                                  <a:pt x="8382" y="86868"/>
                                </a:lnTo>
                                <a:lnTo>
                                  <a:pt x="9144" y="83820"/>
                                </a:lnTo>
                                <a:lnTo>
                                  <a:pt x="9906" y="81534"/>
                                </a:lnTo>
                                <a:cubicBezTo>
                                  <a:pt x="11113" y="65227"/>
                                  <a:pt x="16878" y="47231"/>
                                  <a:pt x="16002" y="28956"/>
                                </a:cubicBezTo>
                                <a:lnTo>
                                  <a:pt x="16764" y="27432"/>
                                </a:lnTo>
                                <a:lnTo>
                                  <a:pt x="16764" y="9144"/>
                                </a:lnTo>
                                <a:lnTo>
                                  <a:pt x="18288" y="6096"/>
                                </a:lnTo>
                                <a:lnTo>
                                  <a:pt x="18288" y="4572"/>
                                </a:lnTo>
                                <a:lnTo>
                                  <a:pt x="19050" y="3048"/>
                                </a:lnTo>
                                <a:lnTo>
                                  <a:pt x="21336" y="1524"/>
                                </a:lnTo>
                                <a:lnTo>
                                  <a:pt x="22098" y="762"/>
                                </a:lnTo>
                                <a:lnTo>
                                  <a:pt x="24384" y="0"/>
                                </a:lnTo>
                                <a:close/>
                              </a:path>
                            </a:pathLst>
                          </a:custGeom>
                          <a:solidFill>
                            <a:srgbClr val="5F5F5F"/>
                          </a:solidFill>
                          <a:ln w="0" cap="flat">
                            <a:noFill/>
                            <a:miter lim="127000"/>
                          </a:ln>
                          <a:effectLst/>
                        </wps:spPr>
                        <wps:bodyPr/>
                      </wps:wsp>
                      <wps:wsp>
                        <wps:cNvPr id="767" name="Shape 767"/>
                        <wps:cNvSpPr/>
                        <wps:spPr>
                          <a:xfrm>
                            <a:off x="188976" y="746151"/>
                            <a:ext cx="80010" cy="170472"/>
                          </a:xfrm>
                          <a:custGeom>
                            <a:avLst/>
                            <a:gdLst/>
                            <a:ahLst/>
                            <a:cxnLst/>
                            <a:rect l="0" t="0" r="0" b="0"/>
                            <a:pathLst>
                              <a:path w="80010" h="170472">
                                <a:moveTo>
                                  <a:pt x="48773" y="733"/>
                                </a:moveTo>
                                <a:cubicBezTo>
                                  <a:pt x="52406" y="0"/>
                                  <a:pt x="57690" y="3670"/>
                                  <a:pt x="64008" y="11278"/>
                                </a:cubicBezTo>
                                <a:lnTo>
                                  <a:pt x="66294" y="13564"/>
                                </a:lnTo>
                                <a:lnTo>
                                  <a:pt x="67818" y="16611"/>
                                </a:lnTo>
                                <a:lnTo>
                                  <a:pt x="70104" y="18135"/>
                                </a:lnTo>
                                <a:lnTo>
                                  <a:pt x="70104" y="19659"/>
                                </a:lnTo>
                                <a:lnTo>
                                  <a:pt x="70866" y="19659"/>
                                </a:lnTo>
                                <a:lnTo>
                                  <a:pt x="80010" y="134721"/>
                                </a:lnTo>
                                <a:lnTo>
                                  <a:pt x="78486" y="134721"/>
                                </a:lnTo>
                                <a:lnTo>
                                  <a:pt x="77724" y="136245"/>
                                </a:lnTo>
                                <a:lnTo>
                                  <a:pt x="76200" y="138531"/>
                                </a:lnTo>
                                <a:cubicBezTo>
                                  <a:pt x="71730" y="142570"/>
                                  <a:pt x="67653" y="146647"/>
                                  <a:pt x="63246" y="150723"/>
                                </a:cubicBezTo>
                                <a:lnTo>
                                  <a:pt x="60198" y="153771"/>
                                </a:lnTo>
                                <a:lnTo>
                                  <a:pt x="58674" y="156057"/>
                                </a:lnTo>
                                <a:lnTo>
                                  <a:pt x="56388" y="156819"/>
                                </a:lnTo>
                                <a:lnTo>
                                  <a:pt x="54102" y="158343"/>
                                </a:lnTo>
                                <a:lnTo>
                                  <a:pt x="51816" y="160629"/>
                                </a:lnTo>
                                <a:lnTo>
                                  <a:pt x="48768" y="162153"/>
                                </a:lnTo>
                                <a:lnTo>
                                  <a:pt x="48006" y="164440"/>
                                </a:lnTo>
                                <a:lnTo>
                                  <a:pt x="45720" y="165202"/>
                                </a:lnTo>
                                <a:lnTo>
                                  <a:pt x="44196" y="166725"/>
                                </a:lnTo>
                                <a:lnTo>
                                  <a:pt x="42672" y="166725"/>
                                </a:lnTo>
                                <a:lnTo>
                                  <a:pt x="41910" y="168249"/>
                                </a:lnTo>
                                <a:cubicBezTo>
                                  <a:pt x="32563" y="170472"/>
                                  <a:pt x="39332" y="169634"/>
                                  <a:pt x="28956" y="168249"/>
                                </a:cubicBezTo>
                                <a:lnTo>
                                  <a:pt x="25908" y="168249"/>
                                </a:lnTo>
                                <a:lnTo>
                                  <a:pt x="25146" y="166725"/>
                                </a:lnTo>
                                <a:lnTo>
                                  <a:pt x="21336" y="166725"/>
                                </a:lnTo>
                                <a:lnTo>
                                  <a:pt x="19812" y="165964"/>
                                </a:lnTo>
                                <a:lnTo>
                                  <a:pt x="17526" y="165202"/>
                                </a:lnTo>
                                <a:lnTo>
                                  <a:pt x="13716" y="164440"/>
                                </a:lnTo>
                                <a:lnTo>
                                  <a:pt x="11430" y="163678"/>
                                </a:lnTo>
                                <a:lnTo>
                                  <a:pt x="9144" y="162153"/>
                                </a:lnTo>
                                <a:lnTo>
                                  <a:pt x="6858" y="161391"/>
                                </a:lnTo>
                                <a:lnTo>
                                  <a:pt x="3810" y="160629"/>
                                </a:lnTo>
                                <a:lnTo>
                                  <a:pt x="2286" y="159867"/>
                                </a:lnTo>
                                <a:lnTo>
                                  <a:pt x="1524" y="159105"/>
                                </a:lnTo>
                                <a:lnTo>
                                  <a:pt x="0" y="159105"/>
                                </a:lnTo>
                                <a:lnTo>
                                  <a:pt x="0" y="158343"/>
                                </a:lnTo>
                                <a:lnTo>
                                  <a:pt x="1524" y="156819"/>
                                </a:lnTo>
                                <a:lnTo>
                                  <a:pt x="1524" y="153771"/>
                                </a:lnTo>
                                <a:lnTo>
                                  <a:pt x="2286" y="152247"/>
                                </a:lnTo>
                                <a:lnTo>
                                  <a:pt x="3810" y="149961"/>
                                </a:lnTo>
                                <a:lnTo>
                                  <a:pt x="3810" y="148437"/>
                                </a:lnTo>
                                <a:lnTo>
                                  <a:pt x="4572" y="146914"/>
                                </a:lnTo>
                                <a:lnTo>
                                  <a:pt x="5334" y="144628"/>
                                </a:lnTo>
                                <a:lnTo>
                                  <a:pt x="6858" y="143103"/>
                                </a:lnTo>
                                <a:lnTo>
                                  <a:pt x="7620" y="140817"/>
                                </a:lnTo>
                                <a:lnTo>
                                  <a:pt x="8382" y="139293"/>
                                </a:lnTo>
                                <a:lnTo>
                                  <a:pt x="9144" y="137769"/>
                                </a:lnTo>
                                <a:lnTo>
                                  <a:pt x="9906" y="134721"/>
                                </a:lnTo>
                                <a:lnTo>
                                  <a:pt x="10668" y="132435"/>
                                </a:lnTo>
                                <a:lnTo>
                                  <a:pt x="11430" y="130911"/>
                                </a:lnTo>
                                <a:lnTo>
                                  <a:pt x="12192" y="128625"/>
                                </a:lnTo>
                                <a:lnTo>
                                  <a:pt x="13716" y="126340"/>
                                </a:lnTo>
                                <a:lnTo>
                                  <a:pt x="13716" y="124053"/>
                                </a:lnTo>
                                <a:lnTo>
                                  <a:pt x="15240" y="121767"/>
                                </a:lnTo>
                                <a:lnTo>
                                  <a:pt x="16002" y="118719"/>
                                </a:lnTo>
                                <a:lnTo>
                                  <a:pt x="17526" y="116433"/>
                                </a:lnTo>
                                <a:lnTo>
                                  <a:pt x="18288" y="113385"/>
                                </a:lnTo>
                                <a:cubicBezTo>
                                  <a:pt x="19495" y="110401"/>
                                  <a:pt x="22847" y="99047"/>
                                  <a:pt x="24384" y="97383"/>
                                </a:cubicBezTo>
                                <a:lnTo>
                                  <a:pt x="25146" y="94335"/>
                                </a:lnTo>
                                <a:lnTo>
                                  <a:pt x="25908" y="90525"/>
                                </a:lnTo>
                                <a:lnTo>
                                  <a:pt x="27432" y="88240"/>
                                </a:lnTo>
                                <a:lnTo>
                                  <a:pt x="28194" y="85191"/>
                                </a:lnTo>
                                <a:lnTo>
                                  <a:pt x="28956" y="82143"/>
                                </a:lnTo>
                                <a:lnTo>
                                  <a:pt x="29718" y="79857"/>
                                </a:lnTo>
                                <a:lnTo>
                                  <a:pt x="30480" y="76809"/>
                                </a:lnTo>
                                <a:lnTo>
                                  <a:pt x="31242" y="73761"/>
                                </a:lnTo>
                                <a:lnTo>
                                  <a:pt x="33528" y="71475"/>
                                </a:lnTo>
                                <a:lnTo>
                                  <a:pt x="33528" y="68428"/>
                                </a:lnTo>
                                <a:lnTo>
                                  <a:pt x="34290" y="64617"/>
                                </a:lnTo>
                                <a:lnTo>
                                  <a:pt x="35814" y="62331"/>
                                </a:lnTo>
                                <a:lnTo>
                                  <a:pt x="35814" y="60045"/>
                                </a:lnTo>
                                <a:lnTo>
                                  <a:pt x="36576" y="56235"/>
                                </a:lnTo>
                                <a:cubicBezTo>
                                  <a:pt x="39484" y="48857"/>
                                  <a:pt x="36500" y="48425"/>
                                  <a:pt x="41148" y="40233"/>
                                </a:cubicBezTo>
                                <a:lnTo>
                                  <a:pt x="41148" y="37947"/>
                                </a:lnTo>
                                <a:lnTo>
                                  <a:pt x="41910" y="35661"/>
                                </a:lnTo>
                                <a:cubicBezTo>
                                  <a:pt x="41453" y="27939"/>
                                  <a:pt x="43231" y="29883"/>
                                  <a:pt x="42672" y="21945"/>
                                </a:cubicBezTo>
                                <a:lnTo>
                                  <a:pt x="43434" y="19659"/>
                                </a:lnTo>
                                <a:lnTo>
                                  <a:pt x="43434" y="16611"/>
                                </a:lnTo>
                                <a:cubicBezTo>
                                  <a:pt x="43155" y="6604"/>
                                  <a:pt x="45139" y="1467"/>
                                  <a:pt x="48773" y="733"/>
                                </a:cubicBezTo>
                                <a:close/>
                              </a:path>
                            </a:pathLst>
                          </a:custGeom>
                          <a:solidFill>
                            <a:srgbClr val="5F5F5F"/>
                          </a:solidFill>
                          <a:ln w="0" cap="flat">
                            <a:noFill/>
                            <a:miter lim="127000"/>
                          </a:ln>
                          <a:effectLst/>
                        </wps:spPr>
                        <wps:bodyPr/>
                      </wps:wsp>
                      <wps:wsp>
                        <wps:cNvPr id="768" name="Shape 768"/>
                        <wps:cNvSpPr/>
                        <wps:spPr>
                          <a:xfrm>
                            <a:off x="553974" y="250598"/>
                            <a:ext cx="171450" cy="517497"/>
                          </a:xfrm>
                          <a:custGeom>
                            <a:avLst/>
                            <a:gdLst/>
                            <a:ahLst/>
                            <a:cxnLst/>
                            <a:rect l="0" t="0" r="0" b="0"/>
                            <a:pathLst>
                              <a:path w="171450" h="517497">
                                <a:moveTo>
                                  <a:pt x="104500" y="49"/>
                                </a:moveTo>
                                <a:cubicBezTo>
                                  <a:pt x="107333" y="0"/>
                                  <a:pt x="104089" y="223"/>
                                  <a:pt x="110490" y="3147"/>
                                </a:cubicBezTo>
                                <a:lnTo>
                                  <a:pt x="111252" y="3910"/>
                                </a:lnTo>
                                <a:lnTo>
                                  <a:pt x="112776" y="4672"/>
                                </a:lnTo>
                                <a:lnTo>
                                  <a:pt x="112776" y="6958"/>
                                </a:lnTo>
                                <a:lnTo>
                                  <a:pt x="114300" y="8482"/>
                                </a:lnTo>
                                <a:lnTo>
                                  <a:pt x="115062" y="10006"/>
                                </a:lnTo>
                                <a:lnTo>
                                  <a:pt x="115824" y="12291"/>
                                </a:lnTo>
                                <a:lnTo>
                                  <a:pt x="117348" y="13815"/>
                                </a:lnTo>
                                <a:lnTo>
                                  <a:pt x="118872" y="16863"/>
                                </a:lnTo>
                                <a:lnTo>
                                  <a:pt x="118872" y="17625"/>
                                </a:lnTo>
                                <a:lnTo>
                                  <a:pt x="120396" y="20673"/>
                                </a:lnTo>
                                <a:lnTo>
                                  <a:pt x="120396" y="22197"/>
                                </a:lnTo>
                                <a:lnTo>
                                  <a:pt x="121158" y="24484"/>
                                </a:lnTo>
                                <a:lnTo>
                                  <a:pt x="121920" y="26008"/>
                                </a:lnTo>
                                <a:lnTo>
                                  <a:pt x="122682" y="28294"/>
                                </a:lnTo>
                                <a:lnTo>
                                  <a:pt x="123444" y="29818"/>
                                </a:lnTo>
                                <a:lnTo>
                                  <a:pt x="123444" y="31341"/>
                                </a:lnTo>
                                <a:lnTo>
                                  <a:pt x="124968" y="34389"/>
                                </a:lnTo>
                                <a:lnTo>
                                  <a:pt x="125730" y="36675"/>
                                </a:lnTo>
                                <a:lnTo>
                                  <a:pt x="125730" y="38961"/>
                                </a:lnTo>
                                <a:lnTo>
                                  <a:pt x="128016" y="42010"/>
                                </a:lnTo>
                                <a:lnTo>
                                  <a:pt x="128778" y="44296"/>
                                </a:lnTo>
                                <a:lnTo>
                                  <a:pt x="128778" y="46582"/>
                                </a:lnTo>
                                <a:lnTo>
                                  <a:pt x="130302" y="50391"/>
                                </a:lnTo>
                                <a:lnTo>
                                  <a:pt x="130302" y="52677"/>
                                </a:lnTo>
                                <a:lnTo>
                                  <a:pt x="131064" y="54963"/>
                                </a:lnTo>
                                <a:lnTo>
                                  <a:pt x="131826" y="58773"/>
                                </a:lnTo>
                                <a:cubicBezTo>
                                  <a:pt x="133909" y="63917"/>
                                  <a:pt x="133312" y="68502"/>
                                  <a:pt x="136398" y="73251"/>
                                </a:cubicBezTo>
                                <a:lnTo>
                                  <a:pt x="137160" y="77061"/>
                                </a:lnTo>
                                <a:lnTo>
                                  <a:pt x="137922" y="79347"/>
                                </a:lnTo>
                                <a:lnTo>
                                  <a:pt x="138684" y="82396"/>
                                </a:lnTo>
                                <a:lnTo>
                                  <a:pt x="139446" y="86206"/>
                                </a:lnTo>
                                <a:lnTo>
                                  <a:pt x="140208" y="89253"/>
                                </a:lnTo>
                                <a:lnTo>
                                  <a:pt x="140970" y="92301"/>
                                </a:lnTo>
                                <a:lnTo>
                                  <a:pt x="141732" y="95349"/>
                                </a:lnTo>
                                <a:lnTo>
                                  <a:pt x="142494" y="99160"/>
                                </a:lnTo>
                                <a:lnTo>
                                  <a:pt x="142494" y="102208"/>
                                </a:lnTo>
                                <a:lnTo>
                                  <a:pt x="143256" y="105256"/>
                                </a:lnTo>
                                <a:lnTo>
                                  <a:pt x="144780" y="107542"/>
                                </a:lnTo>
                                <a:lnTo>
                                  <a:pt x="144780" y="111351"/>
                                </a:lnTo>
                                <a:cubicBezTo>
                                  <a:pt x="146672" y="115835"/>
                                  <a:pt x="146329" y="120331"/>
                                  <a:pt x="147066" y="125830"/>
                                </a:cubicBezTo>
                                <a:lnTo>
                                  <a:pt x="147066" y="128877"/>
                                </a:lnTo>
                                <a:lnTo>
                                  <a:pt x="147828" y="131925"/>
                                </a:lnTo>
                                <a:lnTo>
                                  <a:pt x="148590" y="134211"/>
                                </a:lnTo>
                                <a:lnTo>
                                  <a:pt x="148590" y="137260"/>
                                </a:lnTo>
                                <a:cubicBezTo>
                                  <a:pt x="148590" y="141323"/>
                                  <a:pt x="148590" y="145387"/>
                                  <a:pt x="148590" y="149451"/>
                                </a:cubicBezTo>
                                <a:lnTo>
                                  <a:pt x="148590" y="150975"/>
                                </a:lnTo>
                                <a:lnTo>
                                  <a:pt x="147828" y="152499"/>
                                </a:lnTo>
                                <a:cubicBezTo>
                                  <a:pt x="145631" y="159434"/>
                                  <a:pt x="149136" y="155433"/>
                                  <a:pt x="144780" y="163168"/>
                                </a:cubicBezTo>
                                <a:lnTo>
                                  <a:pt x="143256" y="165453"/>
                                </a:lnTo>
                                <a:lnTo>
                                  <a:pt x="141732" y="166977"/>
                                </a:lnTo>
                                <a:lnTo>
                                  <a:pt x="139446" y="168501"/>
                                </a:lnTo>
                                <a:lnTo>
                                  <a:pt x="137160" y="168501"/>
                                </a:lnTo>
                                <a:lnTo>
                                  <a:pt x="136398" y="171549"/>
                                </a:lnTo>
                                <a:lnTo>
                                  <a:pt x="134112" y="173073"/>
                                </a:lnTo>
                                <a:lnTo>
                                  <a:pt x="133350" y="175360"/>
                                </a:lnTo>
                                <a:lnTo>
                                  <a:pt x="133350" y="184503"/>
                                </a:lnTo>
                                <a:lnTo>
                                  <a:pt x="134112" y="186789"/>
                                </a:lnTo>
                                <a:lnTo>
                                  <a:pt x="134112" y="190599"/>
                                </a:lnTo>
                                <a:lnTo>
                                  <a:pt x="134874" y="192123"/>
                                </a:lnTo>
                                <a:lnTo>
                                  <a:pt x="136398" y="194410"/>
                                </a:lnTo>
                                <a:lnTo>
                                  <a:pt x="137160" y="195934"/>
                                </a:lnTo>
                                <a:lnTo>
                                  <a:pt x="137160" y="198982"/>
                                </a:lnTo>
                                <a:lnTo>
                                  <a:pt x="138684" y="201268"/>
                                </a:lnTo>
                                <a:lnTo>
                                  <a:pt x="138684" y="202792"/>
                                </a:lnTo>
                                <a:lnTo>
                                  <a:pt x="139446" y="204315"/>
                                </a:lnTo>
                                <a:lnTo>
                                  <a:pt x="140208" y="207363"/>
                                </a:lnTo>
                                <a:lnTo>
                                  <a:pt x="140970" y="209649"/>
                                </a:lnTo>
                                <a:lnTo>
                                  <a:pt x="141732" y="211935"/>
                                </a:lnTo>
                                <a:lnTo>
                                  <a:pt x="142494" y="214984"/>
                                </a:lnTo>
                                <a:lnTo>
                                  <a:pt x="143256" y="217270"/>
                                </a:lnTo>
                                <a:lnTo>
                                  <a:pt x="144780" y="218794"/>
                                </a:lnTo>
                                <a:lnTo>
                                  <a:pt x="145542" y="221080"/>
                                </a:lnTo>
                                <a:lnTo>
                                  <a:pt x="146304" y="224127"/>
                                </a:lnTo>
                                <a:lnTo>
                                  <a:pt x="147066" y="226413"/>
                                </a:lnTo>
                                <a:lnTo>
                                  <a:pt x="147066" y="227937"/>
                                </a:lnTo>
                                <a:lnTo>
                                  <a:pt x="148590" y="230223"/>
                                </a:lnTo>
                                <a:cubicBezTo>
                                  <a:pt x="148501" y="235214"/>
                                  <a:pt x="152743" y="246225"/>
                                  <a:pt x="152400" y="251560"/>
                                </a:cubicBezTo>
                                <a:lnTo>
                                  <a:pt x="152400" y="253084"/>
                                </a:lnTo>
                                <a:lnTo>
                                  <a:pt x="153924" y="254608"/>
                                </a:lnTo>
                                <a:lnTo>
                                  <a:pt x="154686" y="256894"/>
                                </a:lnTo>
                                <a:lnTo>
                                  <a:pt x="153924" y="259180"/>
                                </a:lnTo>
                                <a:lnTo>
                                  <a:pt x="153924" y="260703"/>
                                </a:lnTo>
                                <a:lnTo>
                                  <a:pt x="152400" y="262989"/>
                                </a:lnTo>
                                <a:lnTo>
                                  <a:pt x="152400" y="268323"/>
                                </a:lnTo>
                                <a:lnTo>
                                  <a:pt x="151638" y="270610"/>
                                </a:lnTo>
                                <a:lnTo>
                                  <a:pt x="151638" y="272134"/>
                                </a:lnTo>
                                <a:lnTo>
                                  <a:pt x="149352" y="274420"/>
                                </a:lnTo>
                                <a:lnTo>
                                  <a:pt x="147828" y="278230"/>
                                </a:lnTo>
                                <a:lnTo>
                                  <a:pt x="146304" y="278992"/>
                                </a:lnTo>
                                <a:lnTo>
                                  <a:pt x="144780" y="280515"/>
                                </a:lnTo>
                                <a:lnTo>
                                  <a:pt x="138684" y="283563"/>
                                </a:lnTo>
                                <a:lnTo>
                                  <a:pt x="137160" y="285087"/>
                                </a:lnTo>
                                <a:lnTo>
                                  <a:pt x="136398" y="286611"/>
                                </a:lnTo>
                                <a:lnTo>
                                  <a:pt x="133350" y="288897"/>
                                </a:lnTo>
                                <a:lnTo>
                                  <a:pt x="132588" y="291184"/>
                                </a:lnTo>
                                <a:lnTo>
                                  <a:pt x="131826" y="293470"/>
                                </a:lnTo>
                                <a:lnTo>
                                  <a:pt x="131826" y="304137"/>
                                </a:lnTo>
                                <a:lnTo>
                                  <a:pt x="133350" y="305661"/>
                                </a:lnTo>
                                <a:lnTo>
                                  <a:pt x="133350" y="307185"/>
                                </a:lnTo>
                                <a:lnTo>
                                  <a:pt x="134112" y="308710"/>
                                </a:lnTo>
                                <a:lnTo>
                                  <a:pt x="134112" y="310996"/>
                                </a:lnTo>
                                <a:lnTo>
                                  <a:pt x="136398" y="313282"/>
                                </a:lnTo>
                                <a:lnTo>
                                  <a:pt x="137160" y="314806"/>
                                </a:lnTo>
                                <a:lnTo>
                                  <a:pt x="137160" y="317092"/>
                                </a:lnTo>
                                <a:lnTo>
                                  <a:pt x="138684" y="320139"/>
                                </a:lnTo>
                                <a:lnTo>
                                  <a:pt x="140208" y="322425"/>
                                </a:lnTo>
                                <a:lnTo>
                                  <a:pt x="140970" y="323949"/>
                                </a:lnTo>
                                <a:lnTo>
                                  <a:pt x="141732" y="326235"/>
                                </a:lnTo>
                                <a:lnTo>
                                  <a:pt x="146304" y="333094"/>
                                </a:lnTo>
                                <a:lnTo>
                                  <a:pt x="147066" y="335380"/>
                                </a:lnTo>
                                <a:lnTo>
                                  <a:pt x="148590" y="338427"/>
                                </a:lnTo>
                                <a:lnTo>
                                  <a:pt x="150114" y="340713"/>
                                </a:lnTo>
                                <a:lnTo>
                                  <a:pt x="150876" y="342237"/>
                                </a:lnTo>
                                <a:lnTo>
                                  <a:pt x="152400" y="344523"/>
                                </a:lnTo>
                                <a:lnTo>
                                  <a:pt x="154686" y="346810"/>
                                </a:lnTo>
                                <a:lnTo>
                                  <a:pt x="155448" y="349858"/>
                                </a:lnTo>
                                <a:lnTo>
                                  <a:pt x="156972" y="351382"/>
                                </a:lnTo>
                                <a:lnTo>
                                  <a:pt x="157734" y="354430"/>
                                </a:lnTo>
                                <a:lnTo>
                                  <a:pt x="159258" y="356715"/>
                                </a:lnTo>
                                <a:lnTo>
                                  <a:pt x="160020" y="359001"/>
                                </a:lnTo>
                                <a:lnTo>
                                  <a:pt x="160782" y="360525"/>
                                </a:lnTo>
                                <a:lnTo>
                                  <a:pt x="163068" y="362049"/>
                                </a:lnTo>
                                <a:lnTo>
                                  <a:pt x="163830" y="365097"/>
                                </a:lnTo>
                                <a:lnTo>
                                  <a:pt x="164592" y="367384"/>
                                </a:lnTo>
                                <a:lnTo>
                                  <a:pt x="165354" y="369670"/>
                                </a:lnTo>
                                <a:lnTo>
                                  <a:pt x="166878" y="371956"/>
                                </a:lnTo>
                                <a:lnTo>
                                  <a:pt x="166878" y="373480"/>
                                </a:lnTo>
                                <a:lnTo>
                                  <a:pt x="167640" y="375765"/>
                                </a:lnTo>
                                <a:lnTo>
                                  <a:pt x="168402" y="377289"/>
                                </a:lnTo>
                                <a:lnTo>
                                  <a:pt x="168402" y="381861"/>
                                </a:lnTo>
                                <a:lnTo>
                                  <a:pt x="169164" y="383385"/>
                                </a:lnTo>
                                <a:lnTo>
                                  <a:pt x="169164" y="385672"/>
                                </a:lnTo>
                                <a:lnTo>
                                  <a:pt x="170688" y="386434"/>
                                </a:lnTo>
                                <a:lnTo>
                                  <a:pt x="170688" y="391006"/>
                                </a:lnTo>
                                <a:lnTo>
                                  <a:pt x="169164" y="392530"/>
                                </a:lnTo>
                                <a:lnTo>
                                  <a:pt x="168402" y="394053"/>
                                </a:lnTo>
                                <a:lnTo>
                                  <a:pt x="168402" y="395577"/>
                                </a:lnTo>
                                <a:lnTo>
                                  <a:pt x="167640" y="396339"/>
                                </a:lnTo>
                                <a:lnTo>
                                  <a:pt x="166116" y="399387"/>
                                </a:lnTo>
                                <a:lnTo>
                                  <a:pt x="163830" y="402435"/>
                                </a:lnTo>
                                <a:lnTo>
                                  <a:pt x="162306" y="402435"/>
                                </a:lnTo>
                                <a:lnTo>
                                  <a:pt x="160020" y="403960"/>
                                </a:lnTo>
                                <a:lnTo>
                                  <a:pt x="159258" y="404722"/>
                                </a:lnTo>
                                <a:lnTo>
                                  <a:pt x="158496" y="407008"/>
                                </a:lnTo>
                                <a:lnTo>
                                  <a:pt x="156972" y="409294"/>
                                </a:lnTo>
                                <a:lnTo>
                                  <a:pt x="155448" y="415389"/>
                                </a:lnTo>
                                <a:lnTo>
                                  <a:pt x="155448" y="419961"/>
                                </a:lnTo>
                                <a:lnTo>
                                  <a:pt x="156210" y="420723"/>
                                </a:lnTo>
                                <a:lnTo>
                                  <a:pt x="156210" y="422247"/>
                                </a:lnTo>
                                <a:lnTo>
                                  <a:pt x="156972" y="425296"/>
                                </a:lnTo>
                                <a:lnTo>
                                  <a:pt x="156972" y="426058"/>
                                </a:lnTo>
                                <a:lnTo>
                                  <a:pt x="157734" y="427582"/>
                                </a:lnTo>
                                <a:lnTo>
                                  <a:pt x="157734" y="429868"/>
                                </a:lnTo>
                                <a:lnTo>
                                  <a:pt x="158496" y="430630"/>
                                </a:lnTo>
                                <a:lnTo>
                                  <a:pt x="159258" y="432915"/>
                                </a:lnTo>
                                <a:lnTo>
                                  <a:pt x="160020" y="434439"/>
                                </a:lnTo>
                                <a:lnTo>
                                  <a:pt x="160020" y="435963"/>
                                </a:lnTo>
                                <a:lnTo>
                                  <a:pt x="162306" y="438249"/>
                                </a:lnTo>
                                <a:lnTo>
                                  <a:pt x="162306" y="439011"/>
                                </a:lnTo>
                                <a:lnTo>
                                  <a:pt x="163068" y="442060"/>
                                </a:lnTo>
                                <a:lnTo>
                                  <a:pt x="164592" y="443584"/>
                                </a:lnTo>
                                <a:lnTo>
                                  <a:pt x="164592" y="444346"/>
                                </a:lnTo>
                                <a:lnTo>
                                  <a:pt x="165354" y="446632"/>
                                </a:lnTo>
                                <a:lnTo>
                                  <a:pt x="166116" y="448156"/>
                                </a:lnTo>
                                <a:lnTo>
                                  <a:pt x="166878" y="450442"/>
                                </a:lnTo>
                                <a:lnTo>
                                  <a:pt x="167640" y="451965"/>
                                </a:lnTo>
                                <a:lnTo>
                                  <a:pt x="167640" y="453489"/>
                                </a:lnTo>
                                <a:lnTo>
                                  <a:pt x="168402" y="455013"/>
                                </a:lnTo>
                                <a:lnTo>
                                  <a:pt x="168402" y="456537"/>
                                </a:lnTo>
                                <a:lnTo>
                                  <a:pt x="169164" y="458823"/>
                                </a:lnTo>
                                <a:lnTo>
                                  <a:pt x="170688" y="460347"/>
                                </a:lnTo>
                                <a:lnTo>
                                  <a:pt x="170688" y="464158"/>
                                </a:lnTo>
                                <a:lnTo>
                                  <a:pt x="171450" y="464920"/>
                                </a:lnTo>
                                <a:lnTo>
                                  <a:pt x="171450" y="471777"/>
                                </a:lnTo>
                                <a:lnTo>
                                  <a:pt x="170688" y="474063"/>
                                </a:lnTo>
                                <a:lnTo>
                                  <a:pt x="169164" y="477873"/>
                                </a:lnTo>
                                <a:cubicBezTo>
                                  <a:pt x="160388" y="493457"/>
                                  <a:pt x="126543" y="495222"/>
                                  <a:pt x="110490" y="497685"/>
                                </a:cubicBezTo>
                                <a:lnTo>
                                  <a:pt x="106680" y="498447"/>
                                </a:lnTo>
                                <a:lnTo>
                                  <a:pt x="102870" y="498447"/>
                                </a:lnTo>
                                <a:cubicBezTo>
                                  <a:pt x="82779" y="503312"/>
                                  <a:pt x="64732" y="505864"/>
                                  <a:pt x="44196" y="509115"/>
                                </a:cubicBezTo>
                                <a:lnTo>
                                  <a:pt x="42672" y="509877"/>
                                </a:lnTo>
                                <a:lnTo>
                                  <a:pt x="38100" y="509877"/>
                                </a:lnTo>
                                <a:lnTo>
                                  <a:pt x="36576" y="512163"/>
                                </a:lnTo>
                                <a:lnTo>
                                  <a:pt x="30480" y="512163"/>
                                </a:lnTo>
                                <a:lnTo>
                                  <a:pt x="28956" y="512925"/>
                                </a:lnTo>
                                <a:lnTo>
                                  <a:pt x="27432" y="512925"/>
                                </a:lnTo>
                                <a:lnTo>
                                  <a:pt x="25908" y="513687"/>
                                </a:lnTo>
                                <a:lnTo>
                                  <a:pt x="23622" y="514449"/>
                                </a:lnTo>
                                <a:lnTo>
                                  <a:pt x="19812" y="514449"/>
                                </a:lnTo>
                                <a:lnTo>
                                  <a:pt x="17526" y="515211"/>
                                </a:lnTo>
                                <a:lnTo>
                                  <a:pt x="16002" y="515973"/>
                                </a:lnTo>
                                <a:lnTo>
                                  <a:pt x="12954" y="515973"/>
                                </a:lnTo>
                                <a:lnTo>
                                  <a:pt x="11430" y="516735"/>
                                </a:lnTo>
                                <a:lnTo>
                                  <a:pt x="9906" y="516735"/>
                                </a:lnTo>
                                <a:lnTo>
                                  <a:pt x="9144" y="517497"/>
                                </a:lnTo>
                                <a:lnTo>
                                  <a:pt x="7620" y="517497"/>
                                </a:lnTo>
                                <a:lnTo>
                                  <a:pt x="7620" y="516735"/>
                                </a:lnTo>
                                <a:lnTo>
                                  <a:pt x="6858" y="514449"/>
                                </a:lnTo>
                                <a:lnTo>
                                  <a:pt x="6858" y="509877"/>
                                </a:lnTo>
                                <a:lnTo>
                                  <a:pt x="6096" y="507592"/>
                                </a:lnTo>
                                <a:lnTo>
                                  <a:pt x="6096" y="505306"/>
                                </a:lnTo>
                                <a:lnTo>
                                  <a:pt x="4572" y="503782"/>
                                </a:lnTo>
                                <a:lnTo>
                                  <a:pt x="4572" y="498447"/>
                                </a:lnTo>
                                <a:cubicBezTo>
                                  <a:pt x="3772" y="493533"/>
                                  <a:pt x="3645" y="495564"/>
                                  <a:pt x="3810" y="489303"/>
                                </a:cubicBezTo>
                                <a:lnTo>
                                  <a:pt x="3048" y="487780"/>
                                </a:lnTo>
                                <a:lnTo>
                                  <a:pt x="3048" y="483208"/>
                                </a:lnTo>
                                <a:lnTo>
                                  <a:pt x="2286" y="481684"/>
                                </a:lnTo>
                                <a:lnTo>
                                  <a:pt x="2286" y="472539"/>
                                </a:lnTo>
                                <a:lnTo>
                                  <a:pt x="1524" y="471015"/>
                                </a:lnTo>
                                <a:lnTo>
                                  <a:pt x="1524" y="468730"/>
                                </a:lnTo>
                                <a:cubicBezTo>
                                  <a:pt x="1918" y="462532"/>
                                  <a:pt x="1054" y="462163"/>
                                  <a:pt x="762" y="457299"/>
                                </a:cubicBezTo>
                                <a:lnTo>
                                  <a:pt x="762" y="455013"/>
                                </a:lnTo>
                                <a:lnTo>
                                  <a:pt x="0" y="452727"/>
                                </a:lnTo>
                                <a:lnTo>
                                  <a:pt x="0" y="445870"/>
                                </a:lnTo>
                                <a:cubicBezTo>
                                  <a:pt x="0" y="436472"/>
                                  <a:pt x="0" y="427073"/>
                                  <a:pt x="0" y="417675"/>
                                </a:cubicBezTo>
                                <a:lnTo>
                                  <a:pt x="0" y="411580"/>
                                </a:lnTo>
                                <a:cubicBezTo>
                                  <a:pt x="1257" y="408684"/>
                                  <a:pt x="1765" y="405687"/>
                                  <a:pt x="1524" y="402435"/>
                                </a:cubicBezTo>
                                <a:lnTo>
                                  <a:pt x="1524" y="396339"/>
                                </a:lnTo>
                                <a:lnTo>
                                  <a:pt x="2286" y="394053"/>
                                </a:lnTo>
                                <a:lnTo>
                                  <a:pt x="2286" y="391768"/>
                                </a:lnTo>
                                <a:lnTo>
                                  <a:pt x="3048" y="391006"/>
                                </a:lnTo>
                                <a:lnTo>
                                  <a:pt x="3048" y="387958"/>
                                </a:lnTo>
                                <a:lnTo>
                                  <a:pt x="3810" y="386434"/>
                                </a:lnTo>
                                <a:lnTo>
                                  <a:pt x="3810" y="385672"/>
                                </a:lnTo>
                                <a:lnTo>
                                  <a:pt x="4572" y="384147"/>
                                </a:lnTo>
                                <a:lnTo>
                                  <a:pt x="4572" y="382623"/>
                                </a:lnTo>
                                <a:lnTo>
                                  <a:pt x="6096" y="381861"/>
                                </a:lnTo>
                                <a:lnTo>
                                  <a:pt x="6858" y="380337"/>
                                </a:lnTo>
                                <a:lnTo>
                                  <a:pt x="7620" y="378051"/>
                                </a:lnTo>
                                <a:lnTo>
                                  <a:pt x="8382" y="375765"/>
                                </a:lnTo>
                                <a:lnTo>
                                  <a:pt x="9906" y="375003"/>
                                </a:lnTo>
                                <a:lnTo>
                                  <a:pt x="10668" y="372718"/>
                                </a:lnTo>
                                <a:lnTo>
                                  <a:pt x="12192" y="369670"/>
                                </a:lnTo>
                                <a:lnTo>
                                  <a:pt x="12192" y="368146"/>
                                </a:lnTo>
                                <a:lnTo>
                                  <a:pt x="12954" y="367384"/>
                                </a:lnTo>
                                <a:lnTo>
                                  <a:pt x="12954" y="365860"/>
                                </a:lnTo>
                                <a:lnTo>
                                  <a:pt x="15240" y="364335"/>
                                </a:lnTo>
                                <a:lnTo>
                                  <a:pt x="16002" y="361287"/>
                                </a:lnTo>
                                <a:lnTo>
                                  <a:pt x="16002" y="359763"/>
                                </a:lnTo>
                                <a:lnTo>
                                  <a:pt x="17526" y="357477"/>
                                </a:lnTo>
                                <a:lnTo>
                                  <a:pt x="18288" y="355192"/>
                                </a:lnTo>
                                <a:lnTo>
                                  <a:pt x="18288" y="351382"/>
                                </a:lnTo>
                                <a:lnTo>
                                  <a:pt x="19050" y="349858"/>
                                </a:lnTo>
                                <a:lnTo>
                                  <a:pt x="19812" y="348334"/>
                                </a:lnTo>
                                <a:lnTo>
                                  <a:pt x="19812" y="346810"/>
                                </a:lnTo>
                                <a:lnTo>
                                  <a:pt x="20574" y="343761"/>
                                </a:lnTo>
                                <a:lnTo>
                                  <a:pt x="21336" y="342237"/>
                                </a:lnTo>
                                <a:lnTo>
                                  <a:pt x="22098" y="340713"/>
                                </a:lnTo>
                                <a:lnTo>
                                  <a:pt x="23622" y="338427"/>
                                </a:lnTo>
                                <a:lnTo>
                                  <a:pt x="23622" y="335380"/>
                                </a:lnTo>
                                <a:lnTo>
                                  <a:pt x="24384" y="333856"/>
                                </a:lnTo>
                                <a:lnTo>
                                  <a:pt x="25146" y="331570"/>
                                </a:lnTo>
                                <a:lnTo>
                                  <a:pt x="25908" y="329284"/>
                                </a:lnTo>
                                <a:lnTo>
                                  <a:pt x="26670" y="326235"/>
                                </a:lnTo>
                                <a:lnTo>
                                  <a:pt x="27432" y="323949"/>
                                </a:lnTo>
                                <a:lnTo>
                                  <a:pt x="28956" y="322425"/>
                                </a:lnTo>
                                <a:lnTo>
                                  <a:pt x="28956" y="318615"/>
                                </a:lnTo>
                                <a:lnTo>
                                  <a:pt x="30480" y="316330"/>
                                </a:lnTo>
                                <a:lnTo>
                                  <a:pt x="32004" y="313282"/>
                                </a:lnTo>
                                <a:lnTo>
                                  <a:pt x="32004" y="310996"/>
                                </a:lnTo>
                                <a:lnTo>
                                  <a:pt x="33528" y="307947"/>
                                </a:lnTo>
                                <a:lnTo>
                                  <a:pt x="34290" y="305661"/>
                                </a:lnTo>
                                <a:lnTo>
                                  <a:pt x="35814" y="302613"/>
                                </a:lnTo>
                                <a:lnTo>
                                  <a:pt x="36576" y="299565"/>
                                </a:lnTo>
                                <a:lnTo>
                                  <a:pt x="38100" y="294994"/>
                                </a:lnTo>
                                <a:lnTo>
                                  <a:pt x="38862" y="291184"/>
                                </a:lnTo>
                                <a:lnTo>
                                  <a:pt x="41148" y="288897"/>
                                </a:lnTo>
                                <a:cubicBezTo>
                                  <a:pt x="43815" y="278166"/>
                                  <a:pt x="48108" y="267663"/>
                                  <a:pt x="52578" y="257656"/>
                                </a:cubicBezTo>
                                <a:lnTo>
                                  <a:pt x="52578" y="254608"/>
                                </a:lnTo>
                                <a:lnTo>
                                  <a:pt x="54102" y="252322"/>
                                </a:lnTo>
                                <a:lnTo>
                                  <a:pt x="54102" y="250797"/>
                                </a:lnTo>
                                <a:lnTo>
                                  <a:pt x="54864" y="248511"/>
                                </a:lnTo>
                                <a:lnTo>
                                  <a:pt x="57912" y="243939"/>
                                </a:lnTo>
                                <a:lnTo>
                                  <a:pt x="57912" y="242415"/>
                                </a:lnTo>
                                <a:lnTo>
                                  <a:pt x="59436" y="240130"/>
                                </a:lnTo>
                                <a:lnTo>
                                  <a:pt x="59436" y="238606"/>
                                </a:lnTo>
                                <a:lnTo>
                                  <a:pt x="60198" y="236320"/>
                                </a:lnTo>
                                <a:lnTo>
                                  <a:pt x="60198" y="235558"/>
                                </a:lnTo>
                                <a:lnTo>
                                  <a:pt x="60960" y="234034"/>
                                </a:lnTo>
                                <a:lnTo>
                                  <a:pt x="61722" y="230985"/>
                                </a:lnTo>
                                <a:lnTo>
                                  <a:pt x="63246" y="228699"/>
                                </a:lnTo>
                                <a:lnTo>
                                  <a:pt x="63246" y="226413"/>
                                </a:lnTo>
                                <a:lnTo>
                                  <a:pt x="64008" y="225651"/>
                                </a:lnTo>
                                <a:lnTo>
                                  <a:pt x="64770" y="224889"/>
                                </a:lnTo>
                                <a:lnTo>
                                  <a:pt x="64008" y="224889"/>
                                </a:lnTo>
                                <a:lnTo>
                                  <a:pt x="62484" y="225651"/>
                                </a:lnTo>
                                <a:lnTo>
                                  <a:pt x="60198" y="225651"/>
                                </a:lnTo>
                                <a:lnTo>
                                  <a:pt x="58674" y="226413"/>
                                </a:lnTo>
                                <a:lnTo>
                                  <a:pt x="54864" y="226413"/>
                                </a:lnTo>
                                <a:lnTo>
                                  <a:pt x="53340" y="227937"/>
                                </a:lnTo>
                                <a:lnTo>
                                  <a:pt x="50292" y="227937"/>
                                </a:lnTo>
                                <a:lnTo>
                                  <a:pt x="47244" y="228699"/>
                                </a:lnTo>
                                <a:lnTo>
                                  <a:pt x="44196" y="228699"/>
                                </a:lnTo>
                                <a:lnTo>
                                  <a:pt x="42672" y="229461"/>
                                </a:lnTo>
                                <a:lnTo>
                                  <a:pt x="41148" y="228699"/>
                                </a:lnTo>
                                <a:lnTo>
                                  <a:pt x="36576" y="228699"/>
                                </a:lnTo>
                                <a:lnTo>
                                  <a:pt x="34290" y="227937"/>
                                </a:lnTo>
                                <a:lnTo>
                                  <a:pt x="33528" y="226413"/>
                                </a:lnTo>
                                <a:lnTo>
                                  <a:pt x="32766" y="224889"/>
                                </a:lnTo>
                                <a:lnTo>
                                  <a:pt x="33528" y="224127"/>
                                </a:lnTo>
                                <a:lnTo>
                                  <a:pt x="33528" y="221842"/>
                                </a:lnTo>
                                <a:lnTo>
                                  <a:pt x="34290" y="220318"/>
                                </a:lnTo>
                                <a:lnTo>
                                  <a:pt x="35814" y="218794"/>
                                </a:lnTo>
                                <a:lnTo>
                                  <a:pt x="36576" y="217270"/>
                                </a:lnTo>
                                <a:lnTo>
                                  <a:pt x="41910" y="211935"/>
                                </a:lnTo>
                                <a:lnTo>
                                  <a:pt x="44196" y="208887"/>
                                </a:lnTo>
                                <a:lnTo>
                                  <a:pt x="46482" y="205077"/>
                                </a:lnTo>
                                <a:cubicBezTo>
                                  <a:pt x="50013" y="200265"/>
                                  <a:pt x="52083" y="200353"/>
                                  <a:pt x="56388" y="192885"/>
                                </a:cubicBezTo>
                                <a:lnTo>
                                  <a:pt x="58674" y="190599"/>
                                </a:lnTo>
                                <a:lnTo>
                                  <a:pt x="61722" y="184503"/>
                                </a:lnTo>
                                <a:lnTo>
                                  <a:pt x="63246" y="182980"/>
                                </a:lnTo>
                                <a:lnTo>
                                  <a:pt x="65532" y="178408"/>
                                </a:lnTo>
                                <a:lnTo>
                                  <a:pt x="67056" y="176122"/>
                                </a:lnTo>
                                <a:lnTo>
                                  <a:pt x="70104" y="170025"/>
                                </a:lnTo>
                                <a:cubicBezTo>
                                  <a:pt x="69799" y="165123"/>
                                  <a:pt x="72568" y="168883"/>
                                  <a:pt x="73914" y="160120"/>
                                </a:cubicBezTo>
                                <a:lnTo>
                                  <a:pt x="75438" y="158596"/>
                                </a:lnTo>
                                <a:lnTo>
                                  <a:pt x="75438" y="157072"/>
                                </a:lnTo>
                                <a:lnTo>
                                  <a:pt x="76200" y="156310"/>
                                </a:lnTo>
                                <a:lnTo>
                                  <a:pt x="73152" y="156310"/>
                                </a:lnTo>
                                <a:lnTo>
                                  <a:pt x="71628" y="155547"/>
                                </a:lnTo>
                                <a:lnTo>
                                  <a:pt x="68580" y="155547"/>
                                </a:lnTo>
                                <a:lnTo>
                                  <a:pt x="67818" y="154785"/>
                                </a:lnTo>
                                <a:lnTo>
                                  <a:pt x="64008" y="154785"/>
                                </a:lnTo>
                                <a:lnTo>
                                  <a:pt x="62484" y="153261"/>
                                </a:lnTo>
                                <a:lnTo>
                                  <a:pt x="60960" y="152499"/>
                                </a:lnTo>
                                <a:lnTo>
                                  <a:pt x="59436" y="152499"/>
                                </a:lnTo>
                                <a:lnTo>
                                  <a:pt x="56388" y="150975"/>
                                </a:lnTo>
                                <a:cubicBezTo>
                                  <a:pt x="50203" y="148105"/>
                                  <a:pt x="46926" y="138847"/>
                                  <a:pt x="51816" y="133449"/>
                                </a:cubicBezTo>
                                <a:lnTo>
                                  <a:pt x="51816" y="131925"/>
                                </a:lnTo>
                                <a:lnTo>
                                  <a:pt x="54102" y="129639"/>
                                </a:lnTo>
                                <a:lnTo>
                                  <a:pt x="55626" y="126592"/>
                                </a:lnTo>
                                <a:lnTo>
                                  <a:pt x="58674" y="124306"/>
                                </a:lnTo>
                                <a:cubicBezTo>
                                  <a:pt x="63729" y="117384"/>
                                  <a:pt x="68732" y="111389"/>
                                  <a:pt x="73914" y="104494"/>
                                </a:cubicBezTo>
                                <a:lnTo>
                                  <a:pt x="76200" y="102208"/>
                                </a:lnTo>
                                <a:lnTo>
                                  <a:pt x="76962" y="99922"/>
                                </a:lnTo>
                                <a:cubicBezTo>
                                  <a:pt x="79997" y="95985"/>
                                  <a:pt x="81521" y="89596"/>
                                  <a:pt x="84582" y="85444"/>
                                </a:cubicBezTo>
                                <a:lnTo>
                                  <a:pt x="86106" y="83158"/>
                                </a:lnTo>
                                <a:lnTo>
                                  <a:pt x="86106" y="79347"/>
                                </a:lnTo>
                                <a:lnTo>
                                  <a:pt x="86868" y="79347"/>
                                </a:lnTo>
                                <a:lnTo>
                                  <a:pt x="64770" y="70203"/>
                                </a:lnTo>
                                <a:lnTo>
                                  <a:pt x="64770" y="65632"/>
                                </a:lnTo>
                                <a:cubicBezTo>
                                  <a:pt x="65748" y="58786"/>
                                  <a:pt x="65596" y="57465"/>
                                  <a:pt x="65532" y="50391"/>
                                </a:cubicBezTo>
                                <a:lnTo>
                                  <a:pt x="67056" y="47344"/>
                                </a:lnTo>
                                <a:lnTo>
                                  <a:pt x="67818" y="45058"/>
                                </a:lnTo>
                                <a:lnTo>
                                  <a:pt x="67818" y="42772"/>
                                </a:lnTo>
                                <a:lnTo>
                                  <a:pt x="68580" y="38961"/>
                                </a:lnTo>
                                <a:lnTo>
                                  <a:pt x="68580" y="34389"/>
                                </a:lnTo>
                                <a:lnTo>
                                  <a:pt x="70104" y="30580"/>
                                </a:lnTo>
                                <a:lnTo>
                                  <a:pt x="70104" y="28294"/>
                                </a:lnTo>
                                <a:lnTo>
                                  <a:pt x="70866" y="26008"/>
                                </a:lnTo>
                                <a:lnTo>
                                  <a:pt x="72390" y="23722"/>
                                </a:lnTo>
                                <a:lnTo>
                                  <a:pt x="73152" y="20673"/>
                                </a:lnTo>
                                <a:lnTo>
                                  <a:pt x="73152" y="18387"/>
                                </a:lnTo>
                                <a:lnTo>
                                  <a:pt x="75438" y="16863"/>
                                </a:lnTo>
                                <a:lnTo>
                                  <a:pt x="76200" y="15339"/>
                                </a:lnTo>
                                <a:lnTo>
                                  <a:pt x="77724" y="10768"/>
                                </a:lnTo>
                                <a:lnTo>
                                  <a:pt x="79248" y="10006"/>
                                </a:lnTo>
                                <a:lnTo>
                                  <a:pt x="80010" y="8482"/>
                                </a:lnTo>
                                <a:lnTo>
                                  <a:pt x="81534" y="8482"/>
                                </a:lnTo>
                                <a:lnTo>
                                  <a:pt x="84582" y="6958"/>
                                </a:lnTo>
                                <a:lnTo>
                                  <a:pt x="86868" y="4672"/>
                                </a:lnTo>
                                <a:lnTo>
                                  <a:pt x="89154" y="3147"/>
                                </a:lnTo>
                                <a:lnTo>
                                  <a:pt x="91440" y="2385"/>
                                </a:lnTo>
                                <a:lnTo>
                                  <a:pt x="94488" y="861"/>
                                </a:lnTo>
                                <a:lnTo>
                                  <a:pt x="96774" y="99"/>
                                </a:lnTo>
                                <a:lnTo>
                                  <a:pt x="99060" y="99"/>
                                </a:lnTo>
                                <a:cubicBezTo>
                                  <a:pt x="101937" y="112"/>
                                  <a:pt x="103556" y="65"/>
                                  <a:pt x="104500" y="49"/>
                                </a:cubicBezTo>
                                <a:close/>
                              </a:path>
                            </a:pathLst>
                          </a:custGeom>
                          <a:solidFill>
                            <a:srgbClr val="AFAFAF"/>
                          </a:solidFill>
                          <a:ln w="0" cap="flat">
                            <a:noFill/>
                            <a:miter lim="127000"/>
                          </a:ln>
                          <a:effectLst/>
                        </wps:spPr>
                        <wps:bodyPr/>
                      </wps:wsp>
                      <wps:wsp>
                        <wps:cNvPr id="769" name="Shape 769"/>
                        <wps:cNvSpPr/>
                        <wps:spPr>
                          <a:xfrm>
                            <a:off x="367284" y="177298"/>
                            <a:ext cx="169926" cy="543465"/>
                          </a:xfrm>
                          <a:custGeom>
                            <a:avLst/>
                            <a:gdLst/>
                            <a:ahLst/>
                            <a:cxnLst/>
                            <a:rect l="0" t="0" r="0" b="0"/>
                            <a:pathLst>
                              <a:path w="169926" h="543465">
                                <a:moveTo>
                                  <a:pt x="85058" y="90"/>
                                </a:moveTo>
                                <a:cubicBezTo>
                                  <a:pt x="86401" y="181"/>
                                  <a:pt x="87840" y="1085"/>
                                  <a:pt x="90678" y="2533"/>
                                </a:cubicBezTo>
                                <a:lnTo>
                                  <a:pt x="92964" y="4819"/>
                                </a:lnTo>
                                <a:lnTo>
                                  <a:pt x="93726" y="6343"/>
                                </a:lnTo>
                                <a:cubicBezTo>
                                  <a:pt x="97142" y="9074"/>
                                  <a:pt x="98704" y="13100"/>
                                  <a:pt x="101346" y="16249"/>
                                </a:cubicBezTo>
                                <a:lnTo>
                                  <a:pt x="102870" y="18535"/>
                                </a:lnTo>
                                <a:lnTo>
                                  <a:pt x="103632" y="20821"/>
                                </a:lnTo>
                                <a:lnTo>
                                  <a:pt x="105918" y="22345"/>
                                </a:lnTo>
                                <a:lnTo>
                                  <a:pt x="107442" y="24631"/>
                                </a:lnTo>
                                <a:lnTo>
                                  <a:pt x="108966" y="26156"/>
                                </a:lnTo>
                                <a:lnTo>
                                  <a:pt x="109728" y="29204"/>
                                </a:lnTo>
                                <a:cubicBezTo>
                                  <a:pt x="113398" y="34055"/>
                                  <a:pt x="116332" y="37522"/>
                                  <a:pt x="119634" y="42919"/>
                                </a:cubicBezTo>
                                <a:lnTo>
                                  <a:pt x="121158" y="45968"/>
                                </a:lnTo>
                                <a:lnTo>
                                  <a:pt x="123444" y="47492"/>
                                </a:lnTo>
                                <a:cubicBezTo>
                                  <a:pt x="125311" y="53918"/>
                                  <a:pt x="130086" y="58236"/>
                                  <a:pt x="133350" y="63493"/>
                                </a:cubicBezTo>
                                <a:lnTo>
                                  <a:pt x="134112" y="65780"/>
                                </a:lnTo>
                                <a:lnTo>
                                  <a:pt x="135636" y="68066"/>
                                </a:lnTo>
                                <a:lnTo>
                                  <a:pt x="137160" y="71113"/>
                                </a:lnTo>
                                <a:lnTo>
                                  <a:pt x="138684" y="73399"/>
                                </a:lnTo>
                                <a:lnTo>
                                  <a:pt x="140970" y="76447"/>
                                </a:lnTo>
                                <a:lnTo>
                                  <a:pt x="141732" y="79495"/>
                                </a:lnTo>
                                <a:lnTo>
                                  <a:pt x="144780" y="84068"/>
                                </a:lnTo>
                                <a:lnTo>
                                  <a:pt x="146304" y="87116"/>
                                </a:lnTo>
                                <a:lnTo>
                                  <a:pt x="147066" y="90163"/>
                                </a:lnTo>
                                <a:lnTo>
                                  <a:pt x="149352" y="92449"/>
                                </a:lnTo>
                                <a:lnTo>
                                  <a:pt x="150114" y="94735"/>
                                </a:lnTo>
                                <a:lnTo>
                                  <a:pt x="151638" y="97783"/>
                                </a:lnTo>
                                <a:lnTo>
                                  <a:pt x="151638" y="100069"/>
                                </a:lnTo>
                                <a:lnTo>
                                  <a:pt x="152400" y="102356"/>
                                </a:lnTo>
                                <a:lnTo>
                                  <a:pt x="153924" y="104642"/>
                                </a:lnTo>
                                <a:lnTo>
                                  <a:pt x="154686" y="107690"/>
                                </a:lnTo>
                                <a:lnTo>
                                  <a:pt x="154686" y="109975"/>
                                </a:lnTo>
                                <a:lnTo>
                                  <a:pt x="156210" y="112261"/>
                                </a:lnTo>
                                <a:lnTo>
                                  <a:pt x="156210" y="115309"/>
                                </a:lnTo>
                                <a:lnTo>
                                  <a:pt x="156972" y="117595"/>
                                </a:lnTo>
                                <a:lnTo>
                                  <a:pt x="156972" y="119881"/>
                                </a:lnTo>
                                <a:lnTo>
                                  <a:pt x="158496" y="122930"/>
                                </a:lnTo>
                                <a:lnTo>
                                  <a:pt x="158496" y="138169"/>
                                </a:lnTo>
                                <a:lnTo>
                                  <a:pt x="156972" y="140456"/>
                                </a:lnTo>
                                <a:lnTo>
                                  <a:pt x="156972" y="141980"/>
                                </a:lnTo>
                                <a:lnTo>
                                  <a:pt x="156210" y="144266"/>
                                </a:lnTo>
                                <a:lnTo>
                                  <a:pt x="155448" y="145790"/>
                                </a:lnTo>
                                <a:lnTo>
                                  <a:pt x="154686" y="148075"/>
                                </a:lnTo>
                                <a:lnTo>
                                  <a:pt x="153924" y="150361"/>
                                </a:lnTo>
                                <a:lnTo>
                                  <a:pt x="152400" y="151885"/>
                                </a:lnTo>
                                <a:lnTo>
                                  <a:pt x="151638" y="153409"/>
                                </a:lnTo>
                                <a:lnTo>
                                  <a:pt x="150114" y="154933"/>
                                </a:lnTo>
                                <a:lnTo>
                                  <a:pt x="147828" y="156457"/>
                                </a:lnTo>
                                <a:lnTo>
                                  <a:pt x="146304" y="158743"/>
                                </a:lnTo>
                                <a:lnTo>
                                  <a:pt x="143256" y="161792"/>
                                </a:lnTo>
                                <a:cubicBezTo>
                                  <a:pt x="134976" y="167633"/>
                                  <a:pt x="133642" y="182022"/>
                                  <a:pt x="134112" y="191509"/>
                                </a:cubicBezTo>
                                <a:lnTo>
                                  <a:pt x="134874" y="193795"/>
                                </a:lnTo>
                                <a:lnTo>
                                  <a:pt x="135636" y="196081"/>
                                </a:lnTo>
                                <a:lnTo>
                                  <a:pt x="135636" y="199892"/>
                                </a:lnTo>
                                <a:lnTo>
                                  <a:pt x="136398" y="202178"/>
                                </a:lnTo>
                                <a:cubicBezTo>
                                  <a:pt x="138024" y="206115"/>
                                  <a:pt x="137185" y="210635"/>
                                  <a:pt x="139446" y="214369"/>
                                </a:cubicBezTo>
                                <a:lnTo>
                                  <a:pt x="140970" y="216656"/>
                                </a:lnTo>
                                <a:lnTo>
                                  <a:pt x="141732" y="219704"/>
                                </a:lnTo>
                                <a:cubicBezTo>
                                  <a:pt x="145453" y="226739"/>
                                  <a:pt x="142799" y="228632"/>
                                  <a:pt x="145542" y="231133"/>
                                </a:cubicBezTo>
                                <a:lnTo>
                                  <a:pt x="146304" y="233419"/>
                                </a:lnTo>
                                <a:lnTo>
                                  <a:pt x="146304" y="234943"/>
                                </a:lnTo>
                                <a:lnTo>
                                  <a:pt x="147066" y="237992"/>
                                </a:lnTo>
                                <a:lnTo>
                                  <a:pt x="147066" y="239516"/>
                                </a:lnTo>
                                <a:cubicBezTo>
                                  <a:pt x="149301" y="242754"/>
                                  <a:pt x="150178" y="246297"/>
                                  <a:pt x="150114" y="250183"/>
                                </a:cubicBezTo>
                                <a:lnTo>
                                  <a:pt x="150114" y="255518"/>
                                </a:lnTo>
                                <a:cubicBezTo>
                                  <a:pt x="150127" y="262210"/>
                                  <a:pt x="148018" y="265068"/>
                                  <a:pt x="143256" y="269233"/>
                                </a:cubicBezTo>
                                <a:lnTo>
                                  <a:pt x="141732" y="269995"/>
                                </a:lnTo>
                                <a:lnTo>
                                  <a:pt x="139446" y="271519"/>
                                </a:lnTo>
                                <a:lnTo>
                                  <a:pt x="136398" y="273043"/>
                                </a:lnTo>
                                <a:lnTo>
                                  <a:pt x="135636" y="273806"/>
                                </a:lnTo>
                                <a:lnTo>
                                  <a:pt x="134112" y="274568"/>
                                </a:lnTo>
                                <a:lnTo>
                                  <a:pt x="133350" y="275330"/>
                                </a:lnTo>
                                <a:lnTo>
                                  <a:pt x="131826" y="277616"/>
                                </a:lnTo>
                                <a:lnTo>
                                  <a:pt x="130302" y="280664"/>
                                </a:lnTo>
                                <a:lnTo>
                                  <a:pt x="130302" y="283711"/>
                                </a:lnTo>
                                <a:lnTo>
                                  <a:pt x="131826" y="285997"/>
                                </a:lnTo>
                                <a:lnTo>
                                  <a:pt x="131826" y="289045"/>
                                </a:lnTo>
                                <a:lnTo>
                                  <a:pt x="133350" y="290569"/>
                                </a:lnTo>
                                <a:lnTo>
                                  <a:pt x="134112" y="292856"/>
                                </a:lnTo>
                                <a:lnTo>
                                  <a:pt x="134874" y="294380"/>
                                </a:lnTo>
                                <a:cubicBezTo>
                                  <a:pt x="136843" y="300895"/>
                                  <a:pt x="141148" y="301910"/>
                                  <a:pt x="141732" y="305809"/>
                                </a:cubicBezTo>
                                <a:lnTo>
                                  <a:pt x="144018" y="307333"/>
                                </a:lnTo>
                                <a:lnTo>
                                  <a:pt x="144780" y="309619"/>
                                </a:lnTo>
                                <a:lnTo>
                                  <a:pt x="146304" y="311143"/>
                                </a:lnTo>
                                <a:lnTo>
                                  <a:pt x="147066" y="312668"/>
                                </a:lnTo>
                                <a:lnTo>
                                  <a:pt x="150114" y="315716"/>
                                </a:lnTo>
                                <a:lnTo>
                                  <a:pt x="151638" y="318002"/>
                                </a:lnTo>
                                <a:lnTo>
                                  <a:pt x="152400" y="319525"/>
                                </a:lnTo>
                                <a:lnTo>
                                  <a:pt x="153924" y="321811"/>
                                </a:lnTo>
                                <a:lnTo>
                                  <a:pt x="155448" y="324859"/>
                                </a:lnTo>
                                <a:lnTo>
                                  <a:pt x="156972" y="325621"/>
                                </a:lnTo>
                                <a:lnTo>
                                  <a:pt x="158496" y="327907"/>
                                </a:lnTo>
                                <a:lnTo>
                                  <a:pt x="160020" y="329431"/>
                                </a:lnTo>
                                <a:lnTo>
                                  <a:pt x="160782" y="332480"/>
                                </a:lnTo>
                                <a:lnTo>
                                  <a:pt x="162306" y="334004"/>
                                </a:lnTo>
                                <a:lnTo>
                                  <a:pt x="163068" y="336290"/>
                                </a:lnTo>
                                <a:lnTo>
                                  <a:pt x="164592" y="337814"/>
                                </a:lnTo>
                                <a:lnTo>
                                  <a:pt x="165354" y="340861"/>
                                </a:lnTo>
                                <a:lnTo>
                                  <a:pt x="166878" y="342385"/>
                                </a:lnTo>
                                <a:lnTo>
                                  <a:pt x="167640" y="343909"/>
                                </a:lnTo>
                                <a:lnTo>
                                  <a:pt x="168402" y="346195"/>
                                </a:lnTo>
                                <a:lnTo>
                                  <a:pt x="168402" y="347719"/>
                                </a:lnTo>
                                <a:lnTo>
                                  <a:pt x="169164" y="350006"/>
                                </a:lnTo>
                                <a:lnTo>
                                  <a:pt x="169926" y="351530"/>
                                </a:lnTo>
                                <a:lnTo>
                                  <a:pt x="169926" y="356864"/>
                                </a:lnTo>
                                <a:lnTo>
                                  <a:pt x="169164" y="359149"/>
                                </a:lnTo>
                                <a:lnTo>
                                  <a:pt x="168402" y="359911"/>
                                </a:lnTo>
                                <a:lnTo>
                                  <a:pt x="168402" y="361435"/>
                                </a:lnTo>
                                <a:lnTo>
                                  <a:pt x="167640" y="362959"/>
                                </a:lnTo>
                                <a:lnTo>
                                  <a:pt x="165354" y="363721"/>
                                </a:lnTo>
                                <a:lnTo>
                                  <a:pt x="164592" y="365245"/>
                                </a:lnTo>
                                <a:lnTo>
                                  <a:pt x="163068" y="367531"/>
                                </a:lnTo>
                                <a:lnTo>
                                  <a:pt x="161544" y="368293"/>
                                </a:lnTo>
                                <a:lnTo>
                                  <a:pt x="160020" y="369818"/>
                                </a:lnTo>
                                <a:lnTo>
                                  <a:pt x="156972" y="369818"/>
                                </a:lnTo>
                                <a:lnTo>
                                  <a:pt x="154686" y="371342"/>
                                </a:lnTo>
                                <a:lnTo>
                                  <a:pt x="152400" y="372104"/>
                                </a:lnTo>
                                <a:lnTo>
                                  <a:pt x="149352" y="372866"/>
                                </a:lnTo>
                                <a:lnTo>
                                  <a:pt x="145542" y="373628"/>
                                </a:lnTo>
                                <a:lnTo>
                                  <a:pt x="142494" y="374390"/>
                                </a:lnTo>
                                <a:lnTo>
                                  <a:pt x="138684" y="374390"/>
                                </a:lnTo>
                                <a:cubicBezTo>
                                  <a:pt x="134137" y="377603"/>
                                  <a:pt x="128257" y="378275"/>
                                  <a:pt x="124206" y="382009"/>
                                </a:cubicBezTo>
                                <a:lnTo>
                                  <a:pt x="123444" y="384295"/>
                                </a:lnTo>
                                <a:lnTo>
                                  <a:pt x="120396" y="387343"/>
                                </a:lnTo>
                                <a:lnTo>
                                  <a:pt x="119634" y="388868"/>
                                </a:lnTo>
                                <a:lnTo>
                                  <a:pt x="119634" y="398011"/>
                                </a:lnTo>
                                <a:lnTo>
                                  <a:pt x="120396" y="401821"/>
                                </a:lnTo>
                                <a:lnTo>
                                  <a:pt x="120396" y="403345"/>
                                </a:lnTo>
                                <a:lnTo>
                                  <a:pt x="121158" y="405631"/>
                                </a:lnTo>
                                <a:lnTo>
                                  <a:pt x="121920" y="407918"/>
                                </a:lnTo>
                                <a:lnTo>
                                  <a:pt x="123444" y="411728"/>
                                </a:lnTo>
                                <a:lnTo>
                                  <a:pt x="124206" y="414014"/>
                                </a:lnTo>
                                <a:lnTo>
                                  <a:pt x="125730" y="417061"/>
                                </a:lnTo>
                                <a:cubicBezTo>
                                  <a:pt x="134239" y="433800"/>
                                  <a:pt x="144488" y="448735"/>
                                  <a:pt x="153162" y="465830"/>
                                </a:cubicBezTo>
                                <a:lnTo>
                                  <a:pt x="156210" y="471925"/>
                                </a:lnTo>
                                <a:lnTo>
                                  <a:pt x="156972" y="474211"/>
                                </a:lnTo>
                                <a:lnTo>
                                  <a:pt x="159258" y="477259"/>
                                </a:lnTo>
                                <a:lnTo>
                                  <a:pt x="160020" y="480307"/>
                                </a:lnTo>
                                <a:lnTo>
                                  <a:pt x="161544" y="483355"/>
                                </a:lnTo>
                                <a:lnTo>
                                  <a:pt x="162306" y="485642"/>
                                </a:lnTo>
                                <a:lnTo>
                                  <a:pt x="163068" y="488690"/>
                                </a:lnTo>
                                <a:lnTo>
                                  <a:pt x="163068" y="490975"/>
                                </a:lnTo>
                                <a:lnTo>
                                  <a:pt x="164592" y="493261"/>
                                </a:lnTo>
                                <a:lnTo>
                                  <a:pt x="164592" y="495547"/>
                                </a:lnTo>
                                <a:cubicBezTo>
                                  <a:pt x="165468" y="500920"/>
                                  <a:pt x="163449" y="504425"/>
                                  <a:pt x="162306" y="509264"/>
                                </a:cubicBezTo>
                                <a:lnTo>
                                  <a:pt x="160782" y="510025"/>
                                </a:lnTo>
                                <a:lnTo>
                                  <a:pt x="158496" y="511549"/>
                                </a:lnTo>
                                <a:lnTo>
                                  <a:pt x="156972" y="514597"/>
                                </a:lnTo>
                                <a:lnTo>
                                  <a:pt x="154686" y="515359"/>
                                </a:lnTo>
                                <a:lnTo>
                                  <a:pt x="153162" y="516883"/>
                                </a:lnTo>
                                <a:lnTo>
                                  <a:pt x="150114" y="517645"/>
                                </a:lnTo>
                                <a:lnTo>
                                  <a:pt x="147066" y="519169"/>
                                </a:lnTo>
                                <a:lnTo>
                                  <a:pt x="144018" y="519169"/>
                                </a:lnTo>
                                <a:lnTo>
                                  <a:pt x="140970" y="519931"/>
                                </a:lnTo>
                                <a:lnTo>
                                  <a:pt x="136398" y="520694"/>
                                </a:lnTo>
                                <a:lnTo>
                                  <a:pt x="132588" y="521455"/>
                                </a:lnTo>
                                <a:lnTo>
                                  <a:pt x="128016" y="521455"/>
                                </a:lnTo>
                                <a:lnTo>
                                  <a:pt x="121158" y="523742"/>
                                </a:lnTo>
                                <a:lnTo>
                                  <a:pt x="118110" y="524504"/>
                                </a:lnTo>
                                <a:lnTo>
                                  <a:pt x="115062" y="524504"/>
                                </a:lnTo>
                                <a:lnTo>
                                  <a:pt x="110490" y="525266"/>
                                </a:lnTo>
                                <a:lnTo>
                                  <a:pt x="107442" y="526028"/>
                                </a:lnTo>
                                <a:lnTo>
                                  <a:pt x="103632" y="526028"/>
                                </a:lnTo>
                                <a:lnTo>
                                  <a:pt x="101346" y="527552"/>
                                </a:lnTo>
                                <a:lnTo>
                                  <a:pt x="98298" y="527552"/>
                                </a:lnTo>
                                <a:lnTo>
                                  <a:pt x="94488" y="528314"/>
                                </a:lnTo>
                                <a:lnTo>
                                  <a:pt x="91440" y="529075"/>
                                </a:lnTo>
                                <a:cubicBezTo>
                                  <a:pt x="77889" y="532644"/>
                                  <a:pt x="65126" y="536353"/>
                                  <a:pt x="51054" y="538219"/>
                                </a:cubicBezTo>
                                <a:lnTo>
                                  <a:pt x="49530" y="538981"/>
                                </a:lnTo>
                                <a:lnTo>
                                  <a:pt x="48768" y="539744"/>
                                </a:lnTo>
                                <a:lnTo>
                                  <a:pt x="41910" y="539744"/>
                                </a:lnTo>
                                <a:lnTo>
                                  <a:pt x="41148" y="541268"/>
                                </a:lnTo>
                                <a:lnTo>
                                  <a:pt x="36576" y="541268"/>
                                </a:lnTo>
                                <a:cubicBezTo>
                                  <a:pt x="31471" y="543465"/>
                                  <a:pt x="29388" y="540797"/>
                                  <a:pt x="25908" y="541268"/>
                                </a:cubicBezTo>
                                <a:lnTo>
                                  <a:pt x="23622" y="539744"/>
                                </a:lnTo>
                                <a:lnTo>
                                  <a:pt x="21336" y="537457"/>
                                </a:lnTo>
                                <a:lnTo>
                                  <a:pt x="20574" y="536695"/>
                                </a:lnTo>
                                <a:lnTo>
                                  <a:pt x="19050" y="533647"/>
                                </a:lnTo>
                                <a:lnTo>
                                  <a:pt x="19050" y="521455"/>
                                </a:lnTo>
                                <a:cubicBezTo>
                                  <a:pt x="20396" y="518268"/>
                                  <a:pt x="19660" y="513810"/>
                                  <a:pt x="22860" y="511549"/>
                                </a:cubicBezTo>
                                <a:lnTo>
                                  <a:pt x="22860" y="510025"/>
                                </a:lnTo>
                                <a:lnTo>
                                  <a:pt x="23622" y="509264"/>
                                </a:lnTo>
                                <a:cubicBezTo>
                                  <a:pt x="27610" y="505313"/>
                                  <a:pt x="28346" y="503955"/>
                                  <a:pt x="33528" y="500881"/>
                                </a:cubicBezTo>
                                <a:lnTo>
                                  <a:pt x="36576" y="499357"/>
                                </a:lnTo>
                                <a:lnTo>
                                  <a:pt x="38862" y="498595"/>
                                </a:lnTo>
                                <a:lnTo>
                                  <a:pt x="40386" y="498595"/>
                                </a:lnTo>
                                <a:lnTo>
                                  <a:pt x="41148" y="496309"/>
                                </a:lnTo>
                                <a:lnTo>
                                  <a:pt x="44196" y="496309"/>
                                </a:lnTo>
                                <a:lnTo>
                                  <a:pt x="44196" y="495547"/>
                                </a:lnTo>
                                <a:lnTo>
                                  <a:pt x="43434" y="495547"/>
                                </a:lnTo>
                                <a:lnTo>
                                  <a:pt x="42672" y="494023"/>
                                </a:lnTo>
                                <a:lnTo>
                                  <a:pt x="41910" y="493261"/>
                                </a:lnTo>
                                <a:lnTo>
                                  <a:pt x="40386" y="490975"/>
                                </a:lnTo>
                                <a:lnTo>
                                  <a:pt x="39624" y="488690"/>
                                </a:lnTo>
                                <a:lnTo>
                                  <a:pt x="37338" y="484880"/>
                                </a:lnTo>
                                <a:lnTo>
                                  <a:pt x="36576" y="482594"/>
                                </a:lnTo>
                                <a:lnTo>
                                  <a:pt x="34290" y="480307"/>
                                </a:lnTo>
                                <a:lnTo>
                                  <a:pt x="33528" y="478021"/>
                                </a:lnTo>
                                <a:lnTo>
                                  <a:pt x="32766" y="476497"/>
                                </a:lnTo>
                                <a:lnTo>
                                  <a:pt x="31242" y="474973"/>
                                </a:lnTo>
                                <a:lnTo>
                                  <a:pt x="29718" y="471925"/>
                                </a:lnTo>
                                <a:lnTo>
                                  <a:pt x="28956" y="468878"/>
                                </a:lnTo>
                                <a:lnTo>
                                  <a:pt x="28194" y="467354"/>
                                </a:lnTo>
                                <a:lnTo>
                                  <a:pt x="25908" y="465068"/>
                                </a:lnTo>
                                <a:lnTo>
                                  <a:pt x="25146" y="462781"/>
                                </a:lnTo>
                                <a:lnTo>
                                  <a:pt x="23622" y="459733"/>
                                </a:lnTo>
                                <a:lnTo>
                                  <a:pt x="22860" y="458971"/>
                                </a:lnTo>
                                <a:lnTo>
                                  <a:pt x="21336" y="454399"/>
                                </a:lnTo>
                                <a:lnTo>
                                  <a:pt x="19812" y="451352"/>
                                </a:lnTo>
                                <a:lnTo>
                                  <a:pt x="19050" y="449828"/>
                                </a:lnTo>
                                <a:lnTo>
                                  <a:pt x="16002" y="445256"/>
                                </a:lnTo>
                                <a:lnTo>
                                  <a:pt x="15240" y="442207"/>
                                </a:lnTo>
                                <a:lnTo>
                                  <a:pt x="14478" y="439921"/>
                                </a:lnTo>
                                <a:lnTo>
                                  <a:pt x="12954" y="437635"/>
                                </a:lnTo>
                                <a:lnTo>
                                  <a:pt x="11430" y="433064"/>
                                </a:lnTo>
                                <a:lnTo>
                                  <a:pt x="10668" y="430778"/>
                                </a:lnTo>
                                <a:lnTo>
                                  <a:pt x="9144" y="428492"/>
                                </a:lnTo>
                                <a:lnTo>
                                  <a:pt x="6858" y="423919"/>
                                </a:lnTo>
                                <a:lnTo>
                                  <a:pt x="6858" y="422395"/>
                                </a:lnTo>
                                <a:lnTo>
                                  <a:pt x="5334" y="420109"/>
                                </a:lnTo>
                                <a:lnTo>
                                  <a:pt x="4572" y="417061"/>
                                </a:lnTo>
                                <a:lnTo>
                                  <a:pt x="4572" y="415537"/>
                                </a:lnTo>
                                <a:lnTo>
                                  <a:pt x="3810" y="414014"/>
                                </a:lnTo>
                                <a:lnTo>
                                  <a:pt x="3048" y="411728"/>
                                </a:lnTo>
                                <a:lnTo>
                                  <a:pt x="2286" y="410204"/>
                                </a:lnTo>
                                <a:lnTo>
                                  <a:pt x="2286" y="407156"/>
                                </a:lnTo>
                                <a:lnTo>
                                  <a:pt x="762" y="405631"/>
                                </a:lnTo>
                                <a:lnTo>
                                  <a:pt x="0" y="404107"/>
                                </a:lnTo>
                                <a:lnTo>
                                  <a:pt x="0" y="391154"/>
                                </a:lnTo>
                                <a:lnTo>
                                  <a:pt x="2286" y="389630"/>
                                </a:lnTo>
                                <a:lnTo>
                                  <a:pt x="3048" y="388106"/>
                                </a:lnTo>
                                <a:lnTo>
                                  <a:pt x="3048" y="386581"/>
                                </a:lnTo>
                                <a:lnTo>
                                  <a:pt x="4572" y="385057"/>
                                </a:lnTo>
                                <a:lnTo>
                                  <a:pt x="5334" y="382771"/>
                                </a:lnTo>
                                <a:lnTo>
                                  <a:pt x="5334" y="381247"/>
                                </a:lnTo>
                                <a:lnTo>
                                  <a:pt x="6858" y="379723"/>
                                </a:lnTo>
                                <a:lnTo>
                                  <a:pt x="6858" y="377437"/>
                                </a:lnTo>
                                <a:lnTo>
                                  <a:pt x="7620" y="375914"/>
                                </a:lnTo>
                                <a:lnTo>
                                  <a:pt x="8382" y="372866"/>
                                </a:lnTo>
                                <a:lnTo>
                                  <a:pt x="9144" y="371342"/>
                                </a:lnTo>
                                <a:lnTo>
                                  <a:pt x="9144" y="369818"/>
                                </a:lnTo>
                                <a:lnTo>
                                  <a:pt x="10668" y="367531"/>
                                </a:lnTo>
                                <a:lnTo>
                                  <a:pt x="10668" y="364483"/>
                                </a:lnTo>
                                <a:lnTo>
                                  <a:pt x="12192" y="361435"/>
                                </a:lnTo>
                                <a:lnTo>
                                  <a:pt x="12192" y="356864"/>
                                </a:lnTo>
                                <a:lnTo>
                                  <a:pt x="12954" y="354578"/>
                                </a:lnTo>
                                <a:lnTo>
                                  <a:pt x="12954" y="346957"/>
                                </a:lnTo>
                                <a:lnTo>
                                  <a:pt x="14478" y="345433"/>
                                </a:lnTo>
                                <a:lnTo>
                                  <a:pt x="14478" y="336290"/>
                                </a:lnTo>
                                <a:lnTo>
                                  <a:pt x="15240" y="334004"/>
                                </a:lnTo>
                                <a:lnTo>
                                  <a:pt x="15240" y="329431"/>
                                </a:lnTo>
                                <a:lnTo>
                                  <a:pt x="16002" y="327907"/>
                                </a:lnTo>
                                <a:lnTo>
                                  <a:pt x="16002" y="321049"/>
                                </a:lnTo>
                                <a:lnTo>
                                  <a:pt x="16764" y="319525"/>
                                </a:lnTo>
                                <a:lnTo>
                                  <a:pt x="17526" y="316478"/>
                                </a:lnTo>
                                <a:lnTo>
                                  <a:pt x="19050" y="314954"/>
                                </a:lnTo>
                                <a:lnTo>
                                  <a:pt x="19812" y="311906"/>
                                </a:lnTo>
                                <a:lnTo>
                                  <a:pt x="21336" y="309619"/>
                                </a:lnTo>
                                <a:lnTo>
                                  <a:pt x="24384" y="306571"/>
                                </a:lnTo>
                                <a:lnTo>
                                  <a:pt x="25908" y="303523"/>
                                </a:lnTo>
                                <a:lnTo>
                                  <a:pt x="28194" y="301237"/>
                                </a:lnTo>
                                <a:lnTo>
                                  <a:pt x="29718" y="298952"/>
                                </a:lnTo>
                                <a:lnTo>
                                  <a:pt x="32004" y="295904"/>
                                </a:lnTo>
                                <a:lnTo>
                                  <a:pt x="33528" y="293618"/>
                                </a:lnTo>
                                <a:lnTo>
                                  <a:pt x="36576" y="291331"/>
                                </a:lnTo>
                                <a:lnTo>
                                  <a:pt x="38862" y="289807"/>
                                </a:lnTo>
                                <a:lnTo>
                                  <a:pt x="43434" y="283711"/>
                                </a:lnTo>
                                <a:lnTo>
                                  <a:pt x="46482" y="281425"/>
                                </a:lnTo>
                                <a:lnTo>
                                  <a:pt x="48768" y="278378"/>
                                </a:lnTo>
                                <a:lnTo>
                                  <a:pt x="51054" y="276092"/>
                                </a:lnTo>
                                <a:lnTo>
                                  <a:pt x="52578" y="273806"/>
                                </a:lnTo>
                                <a:lnTo>
                                  <a:pt x="55626" y="269995"/>
                                </a:lnTo>
                                <a:lnTo>
                                  <a:pt x="57150" y="267709"/>
                                </a:lnTo>
                                <a:lnTo>
                                  <a:pt x="59436" y="265423"/>
                                </a:lnTo>
                                <a:lnTo>
                                  <a:pt x="60198" y="263137"/>
                                </a:lnTo>
                                <a:lnTo>
                                  <a:pt x="62484" y="262375"/>
                                </a:lnTo>
                                <a:lnTo>
                                  <a:pt x="63246" y="260090"/>
                                </a:lnTo>
                                <a:lnTo>
                                  <a:pt x="64770" y="257042"/>
                                </a:lnTo>
                                <a:cubicBezTo>
                                  <a:pt x="68999" y="249447"/>
                                  <a:pt x="74003" y="242208"/>
                                  <a:pt x="74676" y="233419"/>
                                </a:cubicBezTo>
                                <a:lnTo>
                                  <a:pt x="75438" y="231895"/>
                                </a:lnTo>
                                <a:lnTo>
                                  <a:pt x="75438" y="228847"/>
                                </a:lnTo>
                                <a:lnTo>
                                  <a:pt x="76200" y="226561"/>
                                </a:lnTo>
                                <a:lnTo>
                                  <a:pt x="76200" y="221228"/>
                                </a:lnTo>
                                <a:lnTo>
                                  <a:pt x="75438" y="217418"/>
                                </a:lnTo>
                                <a:lnTo>
                                  <a:pt x="75438" y="215131"/>
                                </a:lnTo>
                                <a:cubicBezTo>
                                  <a:pt x="75197" y="211537"/>
                                  <a:pt x="72835" y="207359"/>
                                  <a:pt x="71628" y="203702"/>
                                </a:cubicBezTo>
                                <a:lnTo>
                                  <a:pt x="69342" y="201416"/>
                                </a:lnTo>
                                <a:lnTo>
                                  <a:pt x="69342" y="198368"/>
                                </a:lnTo>
                                <a:lnTo>
                                  <a:pt x="67818" y="196843"/>
                                </a:lnTo>
                                <a:lnTo>
                                  <a:pt x="67056" y="195319"/>
                                </a:lnTo>
                                <a:lnTo>
                                  <a:pt x="65532" y="193033"/>
                                </a:lnTo>
                                <a:lnTo>
                                  <a:pt x="64770" y="190747"/>
                                </a:lnTo>
                                <a:lnTo>
                                  <a:pt x="63246" y="188461"/>
                                </a:lnTo>
                                <a:lnTo>
                                  <a:pt x="62484" y="186937"/>
                                </a:lnTo>
                                <a:lnTo>
                                  <a:pt x="60960" y="185413"/>
                                </a:lnTo>
                                <a:lnTo>
                                  <a:pt x="60198" y="183890"/>
                                </a:lnTo>
                                <a:lnTo>
                                  <a:pt x="59436" y="181604"/>
                                </a:lnTo>
                                <a:lnTo>
                                  <a:pt x="59436" y="173221"/>
                                </a:lnTo>
                                <a:lnTo>
                                  <a:pt x="60198" y="171697"/>
                                </a:lnTo>
                                <a:lnTo>
                                  <a:pt x="60198" y="170173"/>
                                </a:lnTo>
                                <a:lnTo>
                                  <a:pt x="62484" y="167887"/>
                                </a:lnTo>
                                <a:lnTo>
                                  <a:pt x="64008" y="164840"/>
                                </a:lnTo>
                                <a:lnTo>
                                  <a:pt x="65532" y="163316"/>
                                </a:lnTo>
                                <a:cubicBezTo>
                                  <a:pt x="71107" y="154908"/>
                                  <a:pt x="78156" y="146602"/>
                                  <a:pt x="78486" y="135883"/>
                                </a:cubicBezTo>
                                <a:lnTo>
                                  <a:pt x="80010" y="134359"/>
                                </a:lnTo>
                                <a:lnTo>
                                  <a:pt x="80010" y="133597"/>
                                </a:lnTo>
                                <a:lnTo>
                                  <a:pt x="80772" y="132835"/>
                                </a:lnTo>
                                <a:lnTo>
                                  <a:pt x="80010" y="129025"/>
                                </a:lnTo>
                                <a:lnTo>
                                  <a:pt x="80010" y="123692"/>
                                </a:lnTo>
                                <a:lnTo>
                                  <a:pt x="78486" y="120643"/>
                                </a:lnTo>
                                <a:lnTo>
                                  <a:pt x="78486" y="119881"/>
                                </a:lnTo>
                                <a:lnTo>
                                  <a:pt x="52578" y="97021"/>
                                </a:lnTo>
                                <a:lnTo>
                                  <a:pt x="64008" y="54349"/>
                                </a:lnTo>
                                <a:lnTo>
                                  <a:pt x="64008" y="48254"/>
                                </a:lnTo>
                                <a:lnTo>
                                  <a:pt x="64770" y="46730"/>
                                </a:lnTo>
                                <a:lnTo>
                                  <a:pt x="64770" y="43681"/>
                                </a:lnTo>
                                <a:lnTo>
                                  <a:pt x="65532" y="41395"/>
                                </a:lnTo>
                                <a:lnTo>
                                  <a:pt x="65532" y="36061"/>
                                </a:lnTo>
                                <a:lnTo>
                                  <a:pt x="67056" y="33013"/>
                                </a:lnTo>
                                <a:lnTo>
                                  <a:pt x="67056" y="28442"/>
                                </a:lnTo>
                                <a:lnTo>
                                  <a:pt x="67818" y="26156"/>
                                </a:lnTo>
                                <a:lnTo>
                                  <a:pt x="67818" y="25393"/>
                                </a:lnTo>
                                <a:cubicBezTo>
                                  <a:pt x="70244" y="18091"/>
                                  <a:pt x="70549" y="17202"/>
                                  <a:pt x="73914" y="10154"/>
                                </a:cubicBezTo>
                                <a:lnTo>
                                  <a:pt x="76200" y="5581"/>
                                </a:lnTo>
                                <a:lnTo>
                                  <a:pt x="77724" y="4057"/>
                                </a:lnTo>
                                <a:lnTo>
                                  <a:pt x="80010" y="2533"/>
                                </a:lnTo>
                                <a:cubicBezTo>
                                  <a:pt x="82468" y="724"/>
                                  <a:pt x="83715" y="0"/>
                                  <a:pt x="85058" y="90"/>
                                </a:cubicBezTo>
                                <a:close/>
                              </a:path>
                            </a:pathLst>
                          </a:custGeom>
                          <a:solidFill>
                            <a:srgbClr val="A2A2A2"/>
                          </a:solidFill>
                          <a:ln w="0" cap="flat">
                            <a:noFill/>
                            <a:miter lim="127000"/>
                          </a:ln>
                          <a:effectLst/>
                        </wps:spPr>
                        <wps:bodyPr/>
                      </wps:wsp>
                      <wps:wsp>
                        <wps:cNvPr id="770" name="Shape 770"/>
                        <wps:cNvSpPr/>
                        <wps:spPr>
                          <a:xfrm>
                            <a:off x="113538" y="114300"/>
                            <a:ext cx="239611" cy="637984"/>
                          </a:xfrm>
                          <a:custGeom>
                            <a:avLst/>
                            <a:gdLst/>
                            <a:ahLst/>
                            <a:cxnLst/>
                            <a:rect l="0" t="0" r="0" b="0"/>
                            <a:pathLst>
                              <a:path w="239611" h="637984">
                                <a:moveTo>
                                  <a:pt x="145542" y="0"/>
                                </a:moveTo>
                                <a:lnTo>
                                  <a:pt x="153162" y="0"/>
                                </a:lnTo>
                                <a:lnTo>
                                  <a:pt x="153924" y="762"/>
                                </a:lnTo>
                                <a:lnTo>
                                  <a:pt x="156210" y="1524"/>
                                </a:lnTo>
                                <a:lnTo>
                                  <a:pt x="157734" y="2286"/>
                                </a:lnTo>
                                <a:lnTo>
                                  <a:pt x="158496" y="2286"/>
                                </a:lnTo>
                                <a:lnTo>
                                  <a:pt x="160782" y="4572"/>
                                </a:lnTo>
                                <a:lnTo>
                                  <a:pt x="162306" y="5334"/>
                                </a:lnTo>
                                <a:lnTo>
                                  <a:pt x="163830" y="6858"/>
                                </a:lnTo>
                                <a:lnTo>
                                  <a:pt x="166116" y="8382"/>
                                </a:lnTo>
                                <a:lnTo>
                                  <a:pt x="166878" y="9906"/>
                                </a:lnTo>
                                <a:lnTo>
                                  <a:pt x="173736" y="16764"/>
                                </a:lnTo>
                                <a:lnTo>
                                  <a:pt x="176022" y="20574"/>
                                </a:lnTo>
                                <a:lnTo>
                                  <a:pt x="177546" y="21336"/>
                                </a:lnTo>
                                <a:lnTo>
                                  <a:pt x="178308" y="22860"/>
                                </a:lnTo>
                                <a:lnTo>
                                  <a:pt x="179070" y="25146"/>
                                </a:lnTo>
                                <a:lnTo>
                                  <a:pt x="180594" y="28194"/>
                                </a:lnTo>
                                <a:lnTo>
                                  <a:pt x="182118" y="30480"/>
                                </a:lnTo>
                                <a:lnTo>
                                  <a:pt x="182880" y="32766"/>
                                </a:lnTo>
                                <a:lnTo>
                                  <a:pt x="184404" y="34290"/>
                                </a:lnTo>
                                <a:lnTo>
                                  <a:pt x="185166" y="36576"/>
                                </a:lnTo>
                                <a:lnTo>
                                  <a:pt x="189738" y="43434"/>
                                </a:lnTo>
                                <a:lnTo>
                                  <a:pt x="189738" y="45720"/>
                                </a:lnTo>
                                <a:lnTo>
                                  <a:pt x="190500" y="48768"/>
                                </a:lnTo>
                                <a:lnTo>
                                  <a:pt x="192024" y="51054"/>
                                </a:lnTo>
                                <a:lnTo>
                                  <a:pt x="192024" y="53340"/>
                                </a:lnTo>
                                <a:lnTo>
                                  <a:pt x="192786" y="55626"/>
                                </a:lnTo>
                                <a:lnTo>
                                  <a:pt x="193548" y="57912"/>
                                </a:lnTo>
                                <a:lnTo>
                                  <a:pt x="195072" y="59436"/>
                                </a:lnTo>
                                <a:lnTo>
                                  <a:pt x="195834" y="61722"/>
                                </a:lnTo>
                                <a:lnTo>
                                  <a:pt x="195834" y="64770"/>
                                </a:lnTo>
                                <a:lnTo>
                                  <a:pt x="196596" y="66294"/>
                                </a:lnTo>
                                <a:lnTo>
                                  <a:pt x="197358" y="67818"/>
                                </a:lnTo>
                                <a:lnTo>
                                  <a:pt x="197358" y="70866"/>
                                </a:lnTo>
                                <a:lnTo>
                                  <a:pt x="198120" y="73914"/>
                                </a:lnTo>
                                <a:lnTo>
                                  <a:pt x="198120" y="94488"/>
                                </a:lnTo>
                                <a:cubicBezTo>
                                  <a:pt x="196799" y="102489"/>
                                  <a:pt x="197256" y="97866"/>
                                  <a:pt x="195072" y="104394"/>
                                </a:cubicBezTo>
                                <a:lnTo>
                                  <a:pt x="192786" y="105918"/>
                                </a:lnTo>
                                <a:lnTo>
                                  <a:pt x="192024" y="108966"/>
                                </a:lnTo>
                                <a:lnTo>
                                  <a:pt x="190500" y="111252"/>
                                </a:lnTo>
                                <a:lnTo>
                                  <a:pt x="188214" y="112776"/>
                                </a:lnTo>
                                <a:lnTo>
                                  <a:pt x="188214" y="113538"/>
                                </a:lnTo>
                                <a:lnTo>
                                  <a:pt x="187452" y="114300"/>
                                </a:lnTo>
                                <a:lnTo>
                                  <a:pt x="187452" y="115062"/>
                                </a:lnTo>
                                <a:lnTo>
                                  <a:pt x="188214" y="117348"/>
                                </a:lnTo>
                                <a:lnTo>
                                  <a:pt x="189738" y="120396"/>
                                </a:lnTo>
                                <a:lnTo>
                                  <a:pt x="191262" y="122682"/>
                                </a:lnTo>
                                <a:lnTo>
                                  <a:pt x="192024" y="124206"/>
                                </a:lnTo>
                                <a:lnTo>
                                  <a:pt x="192024" y="126492"/>
                                </a:lnTo>
                                <a:lnTo>
                                  <a:pt x="192786" y="128016"/>
                                </a:lnTo>
                                <a:lnTo>
                                  <a:pt x="195072" y="130302"/>
                                </a:lnTo>
                                <a:lnTo>
                                  <a:pt x="195072" y="131064"/>
                                </a:lnTo>
                                <a:lnTo>
                                  <a:pt x="195834" y="132588"/>
                                </a:lnTo>
                                <a:lnTo>
                                  <a:pt x="196596" y="135636"/>
                                </a:lnTo>
                                <a:lnTo>
                                  <a:pt x="198120" y="138684"/>
                                </a:lnTo>
                                <a:lnTo>
                                  <a:pt x="198882" y="140970"/>
                                </a:lnTo>
                                <a:lnTo>
                                  <a:pt x="199644" y="143256"/>
                                </a:lnTo>
                                <a:lnTo>
                                  <a:pt x="201168" y="145542"/>
                                </a:lnTo>
                                <a:lnTo>
                                  <a:pt x="201168" y="147066"/>
                                </a:lnTo>
                                <a:lnTo>
                                  <a:pt x="203454" y="149352"/>
                                </a:lnTo>
                                <a:lnTo>
                                  <a:pt x="204216" y="151638"/>
                                </a:lnTo>
                                <a:lnTo>
                                  <a:pt x="204216" y="154686"/>
                                </a:lnTo>
                                <a:lnTo>
                                  <a:pt x="205740" y="156210"/>
                                </a:lnTo>
                                <a:lnTo>
                                  <a:pt x="207264" y="160782"/>
                                </a:lnTo>
                                <a:lnTo>
                                  <a:pt x="208026" y="163068"/>
                                </a:lnTo>
                                <a:lnTo>
                                  <a:pt x="208788" y="165354"/>
                                </a:lnTo>
                                <a:cubicBezTo>
                                  <a:pt x="210998" y="171069"/>
                                  <a:pt x="210261" y="173952"/>
                                  <a:pt x="213360" y="179070"/>
                                </a:cubicBezTo>
                                <a:lnTo>
                                  <a:pt x="213360" y="181356"/>
                                </a:lnTo>
                                <a:lnTo>
                                  <a:pt x="214122" y="183642"/>
                                </a:lnTo>
                                <a:lnTo>
                                  <a:pt x="214122" y="188214"/>
                                </a:lnTo>
                                <a:lnTo>
                                  <a:pt x="214884" y="190500"/>
                                </a:lnTo>
                                <a:lnTo>
                                  <a:pt x="214884" y="192024"/>
                                </a:lnTo>
                                <a:lnTo>
                                  <a:pt x="215646" y="193548"/>
                                </a:lnTo>
                                <a:lnTo>
                                  <a:pt x="215646" y="201168"/>
                                </a:lnTo>
                                <a:lnTo>
                                  <a:pt x="214884" y="203454"/>
                                </a:lnTo>
                                <a:lnTo>
                                  <a:pt x="214884" y="204978"/>
                                </a:lnTo>
                                <a:cubicBezTo>
                                  <a:pt x="212776" y="209728"/>
                                  <a:pt x="214846" y="211836"/>
                                  <a:pt x="208788" y="214884"/>
                                </a:cubicBezTo>
                                <a:lnTo>
                                  <a:pt x="206502" y="216408"/>
                                </a:lnTo>
                                <a:lnTo>
                                  <a:pt x="204216" y="217170"/>
                                </a:lnTo>
                                <a:lnTo>
                                  <a:pt x="201930" y="217170"/>
                                </a:lnTo>
                                <a:lnTo>
                                  <a:pt x="200406" y="217932"/>
                                </a:lnTo>
                                <a:lnTo>
                                  <a:pt x="198882" y="217932"/>
                                </a:lnTo>
                                <a:lnTo>
                                  <a:pt x="198120" y="218694"/>
                                </a:lnTo>
                                <a:lnTo>
                                  <a:pt x="197358" y="220980"/>
                                </a:lnTo>
                                <a:lnTo>
                                  <a:pt x="196596" y="222504"/>
                                </a:lnTo>
                                <a:lnTo>
                                  <a:pt x="196596" y="224028"/>
                                </a:lnTo>
                                <a:lnTo>
                                  <a:pt x="197358" y="225552"/>
                                </a:lnTo>
                                <a:lnTo>
                                  <a:pt x="197358" y="227838"/>
                                </a:lnTo>
                                <a:lnTo>
                                  <a:pt x="198882" y="230886"/>
                                </a:lnTo>
                                <a:cubicBezTo>
                                  <a:pt x="201549" y="235039"/>
                                  <a:pt x="203619" y="239637"/>
                                  <a:pt x="207264" y="243078"/>
                                </a:cubicBezTo>
                                <a:lnTo>
                                  <a:pt x="208026" y="243840"/>
                                </a:lnTo>
                                <a:lnTo>
                                  <a:pt x="210312" y="248412"/>
                                </a:lnTo>
                                <a:lnTo>
                                  <a:pt x="212598" y="249174"/>
                                </a:lnTo>
                                <a:lnTo>
                                  <a:pt x="213360" y="251460"/>
                                </a:lnTo>
                                <a:lnTo>
                                  <a:pt x="214884" y="252222"/>
                                </a:lnTo>
                                <a:lnTo>
                                  <a:pt x="216408" y="254508"/>
                                </a:lnTo>
                                <a:lnTo>
                                  <a:pt x="217170" y="256794"/>
                                </a:lnTo>
                                <a:cubicBezTo>
                                  <a:pt x="222314" y="263334"/>
                                  <a:pt x="221425" y="260452"/>
                                  <a:pt x="224790" y="268224"/>
                                </a:cubicBezTo>
                                <a:lnTo>
                                  <a:pt x="226314" y="269748"/>
                                </a:lnTo>
                                <a:lnTo>
                                  <a:pt x="226314" y="271272"/>
                                </a:lnTo>
                                <a:lnTo>
                                  <a:pt x="227076" y="273558"/>
                                </a:lnTo>
                                <a:lnTo>
                                  <a:pt x="227838" y="275082"/>
                                </a:lnTo>
                                <a:lnTo>
                                  <a:pt x="229362" y="276606"/>
                                </a:lnTo>
                                <a:lnTo>
                                  <a:pt x="230124" y="278130"/>
                                </a:lnTo>
                                <a:lnTo>
                                  <a:pt x="230124" y="281940"/>
                                </a:lnTo>
                                <a:lnTo>
                                  <a:pt x="230886" y="283464"/>
                                </a:lnTo>
                                <a:lnTo>
                                  <a:pt x="230124" y="285750"/>
                                </a:lnTo>
                                <a:lnTo>
                                  <a:pt x="230124" y="288036"/>
                                </a:lnTo>
                                <a:lnTo>
                                  <a:pt x="227838" y="291084"/>
                                </a:lnTo>
                                <a:lnTo>
                                  <a:pt x="226314" y="293370"/>
                                </a:lnTo>
                                <a:lnTo>
                                  <a:pt x="224790" y="294132"/>
                                </a:lnTo>
                                <a:lnTo>
                                  <a:pt x="224028" y="295656"/>
                                </a:lnTo>
                                <a:lnTo>
                                  <a:pt x="217170" y="297942"/>
                                </a:lnTo>
                                <a:lnTo>
                                  <a:pt x="215646" y="299466"/>
                                </a:lnTo>
                                <a:lnTo>
                                  <a:pt x="213360" y="300990"/>
                                </a:lnTo>
                                <a:lnTo>
                                  <a:pt x="210312" y="300990"/>
                                </a:lnTo>
                                <a:lnTo>
                                  <a:pt x="207264" y="301752"/>
                                </a:lnTo>
                                <a:cubicBezTo>
                                  <a:pt x="200114" y="304419"/>
                                  <a:pt x="198818" y="302628"/>
                                  <a:pt x="195072" y="309372"/>
                                </a:cubicBezTo>
                                <a:lnTo>
                                  <a:pt x="192786" y="310134"/>
                                </a:lnTo>
                                <a:lnTo>
                                  <a:pt x="192024" y="311658"/>
                                </a:lnTo>
                                <a:lnTo>
                                  <a:pt x="191262" y="312420"/>
                                </a:lnTo>
                                <a:lnTo>
                                  <a:pt x="190500" y="314706"/>
                                </a:lnTo>
                                <a:lnTo>
                                  <a:pt x="190500" y="316992"/>
                                </a:lnTo>
                                <a:lnTo>
                                  <a:pt x="189738" y="318516"/>
                                </a:lnTo>
                                <a:lnTo>
                                  <a:pt x="189738" y="320040"/>
                                </a:lnTo>
                                <a:lnTo>
                                  <a:pt x="190500" y="322326"/>
                                </a:lnTo>
                                <a:lnTo>
                                  <a:pt x="190500" y="328422"/>
                                </a:lnTo>
                                <a:lnTo>
                                  <a:pt x="191262" y="329946"/>
                                </a:lnTo>
                                <a:lnTo>
                                  <a:pt x="192024" y="332232"/>
                                </a:lnTo>
                                <a:lnTo>
                                  <a:pt x="192024" y="335280"/>
                                </a:lnTo>
                                <a:lnTo>
                                  <a:pt x="192786" y="336804"/>
                                </a:lnTo>
                                <a:lnTo>
                                  <a:pt x="195072" y="339090"/>
                                </a:lnTo>
                                <a:lnTo>
                                  <a:pt x="195834" y="340614"/>
                                </a:lnTo>
                                <a:lnTo>
                                  <a:pt x="195834" y="343662"/>
                                </a:lnTo>
                                <a:lnTo>
                                  <a:pt x="197358" y="345948"/>
                                </a:lnTo>
                                <a:lnTo>
                                  <a:pt x="198120" y="348234"/>
                                </a:lnTo>
                                <a:lnTo>
                                  <a:pt x="198882" y="351282"/>
                                </a:lnTo>
                                <a:lnTo>
                                  <a:pt x="199644" y="353568"/>
                                </a:lnTo>
                                <a:lnTo>
                                  <a:pt x="201168" y="355854"/>
                                </a:lnTo>
                                <a:lnTo>
                                  <a:pt x="203454" y="360426"/>
                                </a:lnTo>
                                <a:lnTo>
                                  <a:pt x="204216" y="362712"/>
                                </a:lnTo>
                                <a:cubicBezTo>
                                  <a:pt x="207391" y="367474"/>
                                  <a:pt x="209194" y="373279"/>
                                  <a:pt x="211074" y="378714"/>
                                </a:cubicBezTo>
                                <a:lnTo>
                                  <a:pt x="212598" y="381000"/>
                                </a:lnTo>
                                <a:lnTo>
                                  <a:pt x="213360" y="383286"/>
                                </a:lnTo>
                                <a:cubicBezTo>
                                  <a:pt x="214211" y="388315"/>
                                  <a:pt x="214668" y="393433"/>
                                  <a:pt x="214884" y="398526"/>
                                </a:cubicBezTo>
                                <a:lnTo>
                                  <a:pt x="214122" y="400050"/>
                                </a:lnTo>
                                <a:lnTo>
                                  <a:pt x="214122" y="401574"/>
                                </a:lnTo>
                                <a:lnTo>
                                  <a:pt x="213360" y="404622"/>
                                </a:lnTo>
                                <a:lnTo>
                                  <a:pt x="213360" y="406146"/>
                                </a:lnTo>
                                <a:lnTo>
                                  <a:pt x="211074" y="406908"/>
                                </a:lnTo>
                                <a:lnTo>
                                  <a:pt x="211074" y="409194"/>
                                </a:lnTo>
                                <a:lnTo>
                                  <a:pt x="209550" y="409956"/>
                                </a:lnTo>
                                <a:lnTo>
                                  <a:pt x="208026" y="412242"/>
                                </a:lnTo>
                                <a:lnTo>
                                  <a:pt x="206502" y="413004"/>
                                </a:lnTo>
                                <a:lnTo>
                                  <a:pt x="204978" y="414528"/>
                                </a:lnTo>
                                <a:lnTo>
                                  <a:pt x="201930" y="415290"/>
                                </a:lnTo>
                                <a:lnTo>
                                  <a:pt x="200406" y="416814"/>
                                </a:lnTo>
                                <a:lnTo>
                                  <a:pt x="195834" y="418338"/>
                                </a:lnTo>
                                <a:lnTo>
                                  <a:pt x="195834" y="419862"/>
                                </a:lnTo>
                                <a:lnTo>
                                  <a:pt x="197358" y="421386"/>
                                </a:lnTo>
                                <a:lnTo>
                                  <a:pt x="198120" y="422910"/>
                                </a:lnTo>
                                <a:lnTo>
                                  <a:pt x="199644" y="425196"/>
                                </a:lnTo>
                                <a:cubicBezTo>
                                  <a:pt x="200939" y="428866"/>
                                  <a:pt x="208369" y="435546"/>
                                  <a:pt x="208788" y="440436"/>
                                </a:cubicBezTo>
                                <a:lnTo>
                                  <a:pt x="210312" y="441960"/>
                                </a:lnTo>
                                <a:lnTo>
                                  <a:pt x="211074" y="444246"/>
                                </a:lnTo>
                                <a:cubicBezTo>
                                  <a:pt x="216649" y="448183"/>
                                  <a:pt x="215964" y="457530"/>
                                  <a:pt x="221742" y="461772"/>
                                </a:cubicBezTo>
                                <a:lnTo>
                                  <a:pt x="222504" y="464820"/>
                                </a:lnTo>
                                <a:lnTo>
                                  <a:pt x="224028" y="467106"/>
                                </a:lnTo>
                                <a:lnTo>
                                  <a:pt x="224790" y="470154"/>
                                </a:lnTo>
                                <a:lnTo>
                                  <a:pt x="226314" y="473202"/>
                                </a:lnTo>
                                <a:cubicBezTo>
                                  <a:pt x="231216" y="481965"/>
                                  <a:pt x="231559" y="483209"/>
                                  <a:pt x="233934" y="493014"/>
                                </a:cubicBezTo>
                                <a:lnTo>
                                  <a:pt x="234696" y="495300"/>
                                </a:lnTo>
                                <a:lnTo>
                                  <a:pt x="235458" y="498348"/>
                                </a:lnTo>
                                <a:cubicBezTo>
                                  <a:pt x="235953" y="509905"/>
                                  <a:pt x="239611" y="504914"/>
                                  <a:pt x="238506" y="520446"/>
                                </a:cubicBezTo>
                                <a:lnTo>
                                  <a:pt x="238506" y="525780"/>
                                </a:lnTo>
                                <a:lnTo>
                                  <a:pt x="236982" y="527304"/>
                                </a:lnTo>
                                <a:lnTo>
                                  <a:pt x="236982" y="530352"/>
                                </a:lnTo>
                                <a:lnTo>
                                  <a:pt x="235458" y="531876"/>
                                </a:lnTo>
                                <a:lnTo>
                                  <a:pt x="235458" y="534924"/>
                                </a:lnTo>
                                <a:cubicBezTo>
                                  <a:pt x="233782" y="540080"/>
                                  <a:pt x="229476" y="543636"/>
                                  <a:pt x="225552" y="547116"/>
                                </a:cubicBezTo>
                                <a:lnTo>
                                  <a:pt x="224028" y="548640"/>
                                </a:lnTo>
                                <a:lnTo>
                                  <a:pt x="221742" y="550164"/>
                                </a:lnTo>
                                <a:lnTo>
                                  <a:pt x="218694" y="551688"/>
                                </a:lnTo>
                                <a:lnTo>
                                  <a:pt x="214122" y="553212"/>
                                </a:lnTo>
                                <a:lnTo>
                                  <a:pt x="211074" y="554736"/>
                                </a:lnTo>
                                <a:lnTo>
                                  <a:pt x="210312" y="556260"/>
                                </a:lnTo>
                                <a:lnTo>
                                  <a:pt x="208026" y="557022"/>
                                </a:lnTo>
                                <a:lnTo>
                                  <a:pt x="207264" y="558546"/>
                                </a:lnTo>
                                <a:lnTo>
                                  <a:pt x="205740" y="559308"/>
                                </a:lnTo>
                                <a:lnTo>
                                  <a:pt x="204978" y="561594"/>
                                </a:lnTo>
                                <a:lnTo>
                                  <a:pt x="203454" y="564642"/>
                                </a:lnTo>
                                <a:lnTo>
                                  <a:pt x="203454" y="566928"/>
                                </a:lnTo>
                                <a:cubicBezTo>
                                  <a:pt x="201905" y="580428"/>
                                  <a:pt x="209144" y="589611"/>
                                  <a:pt x="216408" y="600456"/>
                                </a:cubicBezTo>
                                <a:lnTo>
                                  <a:pt x="217932" y="602742"/>
                                </a:lnTo>
                                <a:lnTo>
                                  <a:pt x="218694" y="604266"/>
                                </a:lnTo>
                                <a:lnTo>
                                  <a:pt x="219456" y="606552"/>
                                </a:lnTo>
                                <a:lnTo>
                                  <a:pt x="221742" y="607314"/>
                                </a:lnTo>
                                <a:lnTo>
                                  <a:pt x="222504" y="608838"/>
                                </a:lnTo>
                                <a:lnTo>
                                  <a:pt x="223266" y="610362"/>
                                </a:lnTo>
                                <a:lnTo>
                                  <a:pt x="224028" y="612648"/>
                                </a:lnTo>
                                <a:cubicBezTo>
                                  <a:pt x="228435" y="621068"/>
                                  <a:pt x="235534" y="627075"/>
                                  <a:pt x="224028" y="633984"/>
                                </a:cubicBezTo>
                                <a:lnTo>
                                  <a:pt x="222504" y="634746"/>
                                </a:lnTo>
                                <a:lnTo>
                                  <a:pt x="220980" y="634746"/>
                                </a:lnTo>
                                <a:cubicBezTo>
                                  <a:pt x="209296" y="637984"/>
                                  <a:pt x="199581" y="635724"/>
                                  <a:pt x="187452" y="636270"/>
                                </a:cubicBezTo>
                                <a:lnTo>
                                  <a:pt x="182880" y="636270"/>
                                </a:lnTo>
                                <a:lnTo>
                                  <a:pt x="179070" y="635508"/>
                                </a:lnTo>
                                <a:lnTo>
                                  <a:pt x="174498" y="635508"/>
                                </a:lnTo>
                                <a:cubicBezTo>
                                  <a:pt x="134988" y="634556"/>
                                  <a:pt x="93383" y="632536"/>
                                  <a:pt x="54864" y="624840"/>
                                </a:cubicBezTo>
                                <a:lnTo>
                                  <a:pt x="51054" y="624840"/>
                                </a:lnTo>
                                <a:lnTo>
                                  <a:pt x="43434" y="623316"/>
                                </a:lnTo>
                                <a:lnTo>
                                  <a:pt x="40386" y="622554"/>
                                </a:lnTo>
                                <a:lnTo>
                                  <a:pt x="36576" y="621792"/>
                                </a:lnTo>
                                <a:cubicBezTo>
                                  <a:pt x="29502" y="617207"/>
                                  <a:pt x="18555" y="617830"/>
                                  <a:pt x="13716" y="609600"/>
                                </a:cubicBezTo>
                                <a:lnTo>
                                  <a:pt x="11430" y="607314"/>
                                </a:lnTo>
                                <a:lnTo>
                                  <a:pt x="11430" y="605028"/>
                                </a:lnTo>
                                <a:lnTo>
                                  <a:pt x="13716" y="601980"/>
                                </a:lnTo>
                                <a:lnTo>
                                  <a:pt x="15240" y="598932"/>
                                </a:lnTo>
                                <a:lnTo>
                                  <a:pt x="16764" y="598170"/>
                                </a:lnTo>
                                <a:lnTo>
                                  <a:pt x="19050" y="596646"/>
                                </a:lnTo>
                                <a:lnTo>
                                  <a:pt x="21336" y="593598"/>
                                </a:lnTo>
                                <a:lnTo>
                                  <a:pt x="24384" y="592836"/>
                                </a:lnTo>
                                <a:lnTo>
                                  <a:pt x="26670" y="591312"/>
                                </a:lnTo>
                                <a:lnTo>
                                  <a:pt x="30480" y="590550"/>
                                </a:lnTo>
                                <a:lnTo>
                                  <a:pt x="34290" y="588264"/>
                                </a:lnTo>
                                <a:lnTo>
                                  <a:pt x="37338" y="586740"/>
                                </a:lnTo>
                                <a:lnTo>
                                  <a:pt x="40386" y="584454"/>
                                </a:lnTo>
                                <a:lnTo>
                                  <a:pt x="43434" y="582930"/>
                                </a:lnTo>
                                <a:lnTo>
                                  <a:pt x="47244" y="580644"/>
                                </a:lnTo>
                                <a:lnTo>
                                  <a:pt x="50292" y="579882"/>
                                </a:lnTo>
                                <a:cubicBezTo>
                                  <a:pt x="58255" y="573253"/>
                                  <a:pt x="66319" y="568478"/>
                                  <a:pt x="74676" y="561594"/>
                                </a:cubicBezTo>
                                <a:lnTo>
                                  <a:pt x="76962" y="558546"/>
                                </a:lnTo>
                                <a:lnTo>
                                  <a:pt x="77724" y="557022"/>
                                </a:lnTo>
                                <a:lnTo>
                                  <a:pt x="79248" y="556260"/>
                                </a:lnTo>
                                <a:lnTo>
                                  <a:pt x="82296" y="552450"/>
                                </a:lnTo>
                                <a:lnTo>
                                  <a:pt x="84582" y="550164"/>
                                </a:lnTo>
                                <a:lnTo>
                                  <a:pt x="86868" y="546354"/>
                                </a:lnTo>
                                <a:lnTo>
                                  <a:pt x="87630" y="544068"/>
                                </a:lnTo>
                                <a:lnTo>
                                  <a:pt x="89154" y="541020"/>
                                </a:lnTo>
                                <a:lnTo>
                                  <a:pt x="91440" y="538734"/>
                                </a:lnTo>
                                <a:lnTo>
                                  <a:pt x="91440" y="530352"/>
                                </a:lnTo>
                                <a:lnTo>
                                  <a:pt x="92202" y="528828"/>
                                </a:lnTo>
                                <a:lnTo>
                                  <a:pt x="91440" y="526542"/>
                                </a:lnTo>
                                <a:lnTo>
                                  <a:pt x="91440" y="524256"/>
                                </a:lnTo>
                                <a:lnTo>
                                  <a:pt x="90678" y="522732"/>
                                </a:lnTo>
                                <a:lnTo>
                                  <a:pt x="90678" y="521208"/>
                                </a:lnTo>
                                <a:lnTo>
                                  <a:pt x="88392" y="519684"/>
                                </a:lnTo>
                                <a:lnTo>
                                  <a:pt x="87630" y="518160"/>
                                </a:lnTo>
                                <a:lnTo>
                                  <a:pt x="84582" y="516636"/>
                                </a:lnTo>
                                <a:lnTo>
                                  <a:pt x="83058" y="515112"/>
                                </a:lnTo>
                                <a:lnTo>
                                  <a:pt x="80772" y="514350"/>
                                </a:lnTo>
                                <a:lnTo>
                                  <a:pt x="60960" y="514350"/>
                                </a:lnTo>
                                <a:cubicBezTo>
                                  <a:pt x="52400" y="514591"/>
                                  <a:pt x="46609" y="513017"/>
                                  <a:pt x="37338" y="513588"/>
                                </a:cubicBezTo>
                                <a:lnTo>
                                  <a:pt x="35814" y="513588"/>
                                </a:lnTo>
                                <a:lnTo>
                                  <a:pt x="34290" y="512826"/>
                                </a:lnTo>
                                <a:lnTo>
                                  <a:pt x="30480" y="512826"/>
                                </a:lnTo>
                                <a:cubicBezTo>
                                  <a:pt x="22111" y="511670"/>
                                  <a:pt x="13602" y="511925"/>
                                  <a:pt x="5334" y="509016"/>
                                </a:cubicBezTo>
                                <a:lnTo>
                                  <a:pt x="3810" y="508254"/>
                                </a:lnTo>
                                <a:lnTo>
                                  <a:pt x="1524" y="506730"/>
                                </a:lnTo>
                                <a:lnTo>
                                  <a:pt x="762" y="505968"/>
                                </a:lnTo>
                                <a:lnTo>
                                  <a:pt x="0" y="504444"/>
                                </a:lnTo>
                                <a:lnTo>
                                  <a:pt x="762" y="502158"/>
                                </a:lnTo>
                                <a:lnTo>
                                  <a:pt x="4572" y="498348"/>
                                </a:lnTo>
                                <a:lnTo>
                                  <a:pt x="9144" y="496062"/>
                                </a:lnTo>
                                <a:lnTo>
                                  <a:pt x="11430" y="496062"/>
                                </a:lnTo>
                                <a:lnTo>
                                  <a:pt x="13716" y="494538"/>
                                </a:lnTo>
                                <a:lnTo>
                                  <a:pt x="16764" y="493014"/>
                                </a:lnTo>
                                <a:lnTo>
                                  <a:pt x="19050" y="492252"/>
                                </a:lnTo>
                                <a:lnTo>
                                  <a:pt x="22098" y="490728"/>
                                </a:lnTo>
                                <a:lnTo>
                                  <a:pt x="24384" y="490728"/>
                                </a:lnTo>
                                <a:lnTo>
                                  <a:pt x="25908" y="488442"/>
                                </a:lnTo>
                                <a:lnTo>
                                  <a:pt x="30480" y="486918"/>
                                </a:lnTo>
                                <a:cubicBezTo>
                                  <a:pt x="40145" y="482841"/>
                                  <a:pt x="49746" y="478371"/>
                                  <a:pt x="59436" y="473964"/>
                                </a:cubicBezTo>
                                <a:lnTo>
                                  <a:pt x="61722" y="473202"/>
                                </a:lnTo>
                                <a:lnTo>
                                  <a:pt x="64770" y="471678"/>
                                </a:lnTo>
                                <a:lnTo>
                                  <a:pt x="66294" y="470154"/>
                                </a:lnTo>
                                <a:lnTo>
                                  <a:pt x="68580" y="469392"/>
                                </a:lnTo>
                                <a:lnTo>
                                  <a:pt x="70866" y="467868"/>
                                </a:lnTo>
                                <a:lnTo>
                                  <a:pt x="73152" y="467106"/>
                                </a:lnTo>
                                <a:lnTo>
                                  <a:pt x="74676" y="466344"/>
                                </a:lnTo>
                                <a:lnTo>
                                  <a:pt x="79248" y="464820"/>
                                </a:lnTo>
                                <a:cubicBezTo>
                                  <a:pt x="82829" y="460769"/>
                                  <a:pt x="84163" y="462026"/>
                                  <a:pt x="88392" y="459486"/>
                                </a:cubicBezTo>
                                <a:lnTo>
                                  <a:pt x="90678" y="458724"/>
                                </a:lnTo>
                                <a:lnTo>
                                  <a:pt x="92202" y="457200"/>
                                </a:lnTo>
                                <a:lnTo>
                                  <a:pt x="93726" y="456438"/>
                                </a:lnTo>
                                <a:lnTo>
                                  <a:pt x="95250" y="454152"/>
                                </a:lnTo>
                                <a:lnTo>
                                  <a:pt x="98298" y="452628"/>
                                </a:lnTo>
                                <a:cubicBezTo>
                                  <a:pt x="106743" y="448463"/>
                                  <a:pt x="119647" y="437477"/>
                                  <a:pt x="112014" y="427482"/>
                                </a:cubicBezTo>
                                <a:lnTo>
                                  <a:pt x="109728" y="426720"/>
                                </a:lnTo>
                                <a:lnTo>
                                  <a:pt x="108966" y="425196"/>
                                </a:lnTo>
                                <a:lnTo>
                                  <a:pt x="105918" y="422910"/>
                                </a:lnTo>
                                <a:lnTo>
                                  <a:pt x="101346" y="421386"/>
                                </a:lnTo>
                                <a:lnTo>
                                  <a:pt x="97536" y="419862"/>
                                </a:lnTo>
                                <a:lnTo>
                                  <a:pt x="96012" y="419100"/>
                                </a:lnTo>
                                <a:lnTo>
                                  <a:pt x="94488" y="419100"/>
                                </a:lnTo>
                                <a:lnTo>
                                  <a:pt x="92964" y="417576"/>
                                </a:lnTo>
                                <a:cubicBezTo>
                                  <a:pt x="90183" y="417487"/>
                                  <a:pt x="87592" y="416852"/>
                                  <a:pt x="85344" y="415290"/>
                                </a:cubicBezTo>
                                <a:lnTo>
                                  <a:pt x="83058" y="415290"/>
                                </a:lnTo>
                                <a:lnTo>
                                  <a:pt x="82296" y="414528"/>
                                </a:lnTo>
                                <a:lnTo>
                                  <a:pt x="77724" y="414528"/>
                                </a:lnTo>
                                <a:lnTo>
                                  <a:pt x="76962" y="413004"/>
                                </a:lnTo>
                                <a:lnTo>
                                  <a:pt x="73914" y="413004"/>
                                </a:lnTo>
                                <a:lnTo>
                                  <a:pt x="71628" y="412242"/>
                                </a:lnTo>
                                <a:lnTo>
                                  <a:pt x="70104" y="410718"/>
                                </a:lnTo>
                                <a:cubicBezTo>
                                  <a:pt x="64745" y="410401"/>
                                  <a:pt x="60033" y="406997"/>
                                  <a:pt x="54864" y="405384"/>
                                </a:cubicBezTo>
                                <a:lnTo>
                                  <a:pt x="53340" y="403860"/>
                                </a:lnTo>
                                <a:lnTo>
                                  <a:pt x="52578" y="402336"/>
                                </a:lnTo>
                                <a:lnTo>
                                  <a:pt x="51054" y="400812"/>
                                </a:lnTo>
                                <a:lnTo>
                                  <a:pt x="51054" y="395478"/>
                                </a:lnTo>
                                <a:lnTo>
                                  <a:pt x="51816" y="393192"/>
                                </a:lnTo>
                                <a:lnTo>
                                  <a:pt x="53340" y="390906"/>
                                </a:lnTo>
                                <a:lnTo>
                                  <a:pt x="54102" y="390144"/>
                                </a:lnTo>
                                <a:lnTo>
                                  <a:pt x="54864" y="388620"/>
                                </a:lnTo>
                                <a:lnTo>
                                  <a:pt x="57150" y="387858"/>
                                </a:lnTo>
                                <a:lnTo>
                                  <a:pt x="58674" y="387096"/>
                                </a:lnTo>
                                <a:lnTo>
                                  <a:pt x="60960" y="383286"/>
                                </a:lnTo>
                                <a:lnTo>
                                  <a:pt x="64770" y="381000"/>
                                </a:lnTo>
                                <a:lnTo>
                                  <a:pt x="66294" y="380238"/>
                                </a:lnTo>
                                <a:lnTo>
                                  <a:pt x="67056" y="378714"/>
                                </a:lnTo>
                                <a:lnTo>
                                  <a:pt x="69342" y="377952"/>
                                </a:lnTo>
                                <a:lnTo>
                                  <a:pt x="70866" y="376428"/>
                                </a:lnTo>
                                <a:lnTo>
                                  <a:pt x="73914" y="374142"/>
                                </a:lnTo>
                                <a:lnTo>
                                  <a:pt x="76962" y="372618"/>
                                </a:lnTo>
                                <a:lnTo>
                                  <a:pt x="79248" y="370332"/>
                                </a:lnTo>
                                <a:lnTo>
                                  <a:pt x="80772" y="369570"/>
                                </a:lnTo>
                                <a:lnTo>
                                  <a:pt x="83058" y="368808"/>
                                </a:lnTo>
                                <a:cubicBezTo>
                                  <a:pt x="86614" y="364566"/>
                                  <a:pt x="99962" y="357721"/>
                                  <a:pt x="105156" y="354330"/>
                                </a:cubicBezTo>
                                <a:lnTo>
                                  <a:pt x="106680" y="352044"/>
                                </a:lnTo>
                                <a:lnTo>
                                  <a:pt x="108966" y="351282"/>
                                </a:lnTo>
                                <a:lnTo>
                                  <a:pt x="111252" y="348234"/>
                                </a:lnTo>
                                <a:lnTo>
                                  <a:pt x="112776" y="346710"/>
                                </a:lnTo>
                                <a:lnTo>
                                  <a:pt x="114300" y="344424"/>
                                </a:lnTo>
                                <a:lnTo>
                                  <a:pt x="116586" y="342900"/>
                                </a:lnTo>
                                <a:cubicBezTo>
                                  <a:pt x="122174" y="330886"/>
                                  <a:pt x="121171" y="340284"/>
                                  <a:pt x="121158" y="325374"/>
                                </a:cubicBezTo>
                                <a:lnTo>
                                  <a:pt x="121158" y="320040"/>
                                </a:lnTo>
                                <a:cubicBezTo>
                                  <a:pt x="116865" y="310388"/>
                                  <a:pt x="112713" y="310172"/>
                                  <a:pt x="102870" y="309372"/>
                                </a:cubicBezTo>
                                <a:lnTo>
                                  <a:pt x="86868" y="309372"/>
                                </a:lnTo>
                                <a:lnTo>
                                  <a:pt x="85344" y="310134"/>
                                </a:lnTo>
                                <a:lnTo>
                                  <a:pt x="82296" y="310134"/>
                                </a:lnTo>
                                <a:lnTo>
                                  <a:pt x="80010" y="310896"/>
                                </a:lnTo>
                                <a:lnTo>
                                  <a:pt x="78486" y="310896"/>
                                </a:lnTo>
                                <a:lnTo>
                                  <a:pt x="76962" y="311658"/>
                                </a:lnTo>
                                <a:lnTo>
                                  <a:pt x="74676" y="311658"/>
                                </a:lnTo>
                                <a:lnTo>
                                  <a:pt x="73152" y="312420"/>
                                </a:lnTo>
                                <a:lnTo>
                                  <a:pt x="67056" y="312420"/>
                                </a:lnTo>
                                <a:lnTo>
                                  <a:pt x="64770" y="313182"/>
                                </a:lnTo>
                                <a:lnTo>
                                  <a:pt x="58674" y="313182"/>
                                </a:lnTo>
                                <a:lnTo>
                                  <a:pt x="58674" y="310134"/>
                                </a:lnTo>
                                <a:lnTo>
                                  <a:pt x="60198" y="309372"/>
                                </a:lnTo>
                                <a:lnTo>
                                  <a:pt x="61722" y="306324"/>
                                </a:lnTo>
                                <a:cubicBezTo>
                                  <a:pt x="64668" y="303632"/>
                                  <a:pt x="67843" y="301765"/>
                                  <a:pt x="70866" y="299466"/>
                                </a:cubicBezTo>
                                <a:lnTo>
                                  <a:pt x="75438" y="294894"/>
                                </a:lnTo>
                                <a:cubicBezTo>
                                  <a:pt x="83363" y="289065"/>
                                  <a:pt x="75705" y="290982"/>
                                  <a:pt x="86868" y="285750"/>
                                </a:cubicBezTo>
                                <a:lnTo>
                                  <a:pt x="88392" y="284226"/>
                                </a:lnTo>
                                <a:lnTo>
                                  <a:pt x="90678" y="283464"/>
                                </a:lnTo>
                                <a:lnTo>
                                  <a:pt x="91440" y="280416"/>
                                </a:lnTo>
                                <a:lnTo>
                                  <a:pt x="93726" y="279654"/>
                                </a:lnTo>
                                <a:lnTo>
                                  <a:pt x="95250" y="278130"/>
                                </a:lnTo>
                                <a:cubicBezTo>
                                  <a:pt x="101219" y="273812"/>
                                  <a:pt x="111481" y="267005"/>
                                  <a:pt x="116586" y="262128"/>
                                </a:cubicBezTo>
                                <a:lnTo>
                                  <a:pt x="121158" y="259080"/>
                                </a:lnTo>
                                <a:lnTo>
                                  <a:pt x="121920" y="257556"/>
                                </a:lnTo>
                                <a:lnTo>
                                  <a:pt x="123444" y="256794"/>
                                </a:lnTo>
                                <a:lnTo>
                                  <a:pt x="131826" y="248412"/>
                                </a:lnTo>
                                <a:lnTo>
                                  <a:pt x="131826" y="246888"/>
                                </a:lnTo>
                                <a:lnTo>
                                  <a:pt x="132588" y="243840"/>
                                </a:lnTo>
                                <a:lnTo>
                                  <a:pt x="132588" y="240792"/>
                                </a:lnTo>
                                <a:lnTo>
                                  <a:pt x="131826" y="239268"/>
                                </a:lnTo>
                                <a:lnTo>
                                  <a:pt x="126492" y="239268"/>
                                </a:lnTo>
                                <a:cubicBezTo>
                                  <a:pt x="116497" y="238468"/>
                                  <a:pt x="117437" y="241122"/>
                                  <a:pt x="109728" y="240792"/>
                                </a:cubicBezTo>
                                <a:lnTo>
                                  <a:pt x="105156" y="240792"/>
                                </a:lnTo>
                                <a:lnTo>
                                  <a:pt x="103632" y="239268"/>
                                </a:lnTo>
                                <a:lnTo>
                                  <a:pt x="101346" y="239268"/>
                                </a:lnTo>
                                <a:lnTo>
                                  <a:pt x="99822" y="238506"/>
                                </a:lnTo>
                                <a:lnTo>
                                  <a:pt x="98298" y="236982"/>
                                </a:lnTo>
                                <a:lnTo>
                                  <a:pt x="96012" y="236220"/>
                                </a:lnTo>
                                <a:lnTo>
                                  <a:pt x="95250" y="234696"/>
                                </a:lnTo>
                                <a:lnTo>
                                  <a:pt x="93726" y="231648"/>
                                </a:lnTo>
                                <a:lnTo>
                                  <a:pt x="92964" y="228600"/>
                                </a:lnTo>
                                <a:lnTo>
                                  <a:pt x="92964" y="222504"/>
                                </a:lnTo>
                                <a:lnTo>
                                  <a:pt x="93726" y="220980"/>
                                </a:lnTo>
                                <a:lnTo>
                                  <a:pt x="93726" y="216408"/>
                                </a:lnTo>
                                <a:lnTo>
                                  <a:pt x="94488" y="214884"/>
                                </a:lnTo>
                                <a:lnTo>
                                  <a:pt x="95250" y="212598"/>
                                </a:lnTo>
                                <a:lnTo>
                                  <a:pt x="96012" y="209550"/>
                                </a:lnTo>
                                <a:lnTo>
                                  <a:pt x="97536" y="204978"/>
                                </a:lnTo>
                                <a:lnTo>
                                  <a:pt x="98298" y="201930"/>
                                </a:lnTo>
                                <a:lnTo>
                                  <a:pt x="100584" y="199644"/>
                                </a:lnTo>
                                <a:cubicBezTo>
                                  <a:pt x="104305" y="190703"/>
                                  <a:pt x="105220" y="187160"/>
                                  <a:pt x="111252" y="179070"/>
                                </a:cubicBezTo>
                                <a:lnTo>
                                  <a:pt x="112014" y="177546"/>
                                </a:lnTo>
                                <a:lnTo>
                                  <a:pt x="113538" y="175260"/>
                                </a:lnTo>
                                <a:lnTo>
                                  <a:pt x="114300" y="172974"/>
                                </a:lnTo>
                                <a:lnTo>
                                  <a:pt x="116586" y="172212"/>
                                </a:lnTo>
                                <a:lnTo>
                                  <a:pt x="117348" y="170688"/>
                                </a:lnTo>
                                <a:lnTo>
                                  <a:pt x="118872" y="169164"/>
                                </a:lnTo>
                                <a:lnTo>
                                  <a:pt x="121158" y="165354"/>
                                </a:lnTo>
                                <a:lnTo>
                                  <a:pt x="123444" y="163068"/>
                                </a:lnTo>
                                <a:lnTo>
                                  <a:pt x="126492" y="160782"/>
                                </a:lnTo>
                                <a:lnTo>
                                  <a:pt x="128778" y="158496"/>
                                </a:lnTo>
                                <a:lnTo>
                                  <a:pt x="130302" y="156210"/>
                                </a:lnTo>
                                <a:lnTo>
                                  <a:pt x="132588" y="154686"/>
                                </a:lnTo>
                                <a:lnTo>
                                  <a:pt x="135636" y="153162"/>
                                </a:lnTo>
                                <a:lnTo>
                                  <a:pt x="137922" y="151638"/>
                                </a:lnTo>
                                <a:lnTo>
                                  <a:pt x="139446" y="149352"/>
                                </a:lnTo>
                                <a:lnTo>
                                  <a:pt x="140970" y="148590"/>
                                </a:lnTo>
                                <a:lnTo>
                                  <a:pt x="143256" y="147066"/>
                                </a:lnTo>
                                <a:lnTo>
                                  <a:pt x="144780" y="146304"/>
                                </a:lnTo>
                                <a:lnTo>
                                  <a:pt x="147828" y="143256"/>
                                </a:lnTo>
                                <a:lnTo>
                                  <a:pt x="148590" y="140970"/>
                                </a:lnTo>
                                <a:lnTo>
                                  <a:pt x="147828" y="139446"/>
                                </a:lnTo>
                                <a:lnTo>
                                  <a:pt x="147828" y="138684"/>
                                </a:lnTo>
                                <a:lnTo>
                                  <a:pt x="146304" y="137922"/>
                                </a:lnTo>
                                <a:lnTo>
                                  <a:pt x="144780" y="136398"/>
                                </a:lnTo>
                                <a:cubicBezTo>
                                  <a:pt x="136436" y="134696"/>
                                  <a:pt x="141199" y="133706"/>
                                  <a:pt x="131826" y="134112"/>
                                </a:cubicBezTo>
                                <a:lnTo>
                                  <a:pt x="129540" y="134874"/>
                                </a:lnTo>
                                <a:lnTo>
                                  <a:pt x="127254" y="134874"/>
                                </a:lnTo>
                                <a:cubicBezTo>
                                  <a:pt x="122479" y="135992"/>
                                  <a:pt x="118567" y="137706"/>
                                  <a:pt x="113538" y="138684"/>
                                </a:cubicBezTo>
                                <a:lnTo>
                                  <a:pt x="110490" y="139446"/>
                                </a:lnTo>
                                <a:lnTo>
                                  <a:pt x="108204" y="140208"/>
                                </a:lnTo>
                                <a:lnTo>
                                  <a:pt x="105156" y="140970"/>
                                </a:lnTo>
                                <a:lnTo>
                                  <a:pt x="102870" y="143256"/>
                                </a:lnTo>
                                <a:lnTo>
                                  <a:pt x="99822" y="143256"/>
                                </a:lnTo>
                                <a:lnTo>
                                  <a:pt x="96774" y="144018"/>
                                </a:lnTo>
                                <a:lnTo>
                                  <a:pt x="94488" y="144780"/>
                                </a:lnTo>
                                <a:lnTo>
                                  <a:pt x="92964" y="146304"/>
                                </a:lnTo>
                                <a:lnTo>
                                  <a:pt x="88392" y="146304"/>
                                </a:lnTo>
                                <a:lnTo>
                                  <a:pt x="86868" y="147066"/>
                                </a:lnTo>
                                <a:lnTo>
                                  <a:pt x="85344" y="147066"/>
                                </a:lnTo>
                                <a:lnTo>
                                  <a:pt x="83058" y="146304"/>
                                </a:lnTo>
                                <a:lnTo>
                                  <a:pt x="80772" y="144780"/>
                                </a:lnTo>
                                <a:lnTo>
                                  <a:pt x="80010" y="144018"/>
                                </a:lnTo>
                                <a:lnTo>
                                  <a:pt x="80010" y="142494"/>
                                </a:lnTo>
                                <a:lnTo>
                                  <a:pt x="80772" y="140208"/>
                                </a:lnTo>
                                <a:lnTo>
                                  <a:pt x="82296" y="138684"/>
                                </a:lnTo>
                                <a:lnTo>
                                  <a:pt x="144780" y="762"/>
                                </a:lnTo>
                                <a:lnTo>
                                  <a:pt x="145542" y="0"/>
                                </a:lnTo>
                                <a:close/>
                              </a:path>
                            </a:pathLst>
                          </a:custGeom>
                          <a:solidFill>
                            <a:srgbClr val="9A9A9A"/>
                          </a:solidFill>
                          <a:ln w="0" cap="flat">
                            <a:noFill/>
                            <a:miter lim="127000"/>
                          </a:ln>
                          <a:effectLst/>
                        </wps:spPr>
                        <wps:bodyPr/>
                      </wps:wsp>
                      <wps:wsp>
                        <wps:cNvPr id="771" name="Shape 771"/>
                        <wps:cNvSpPr/>
                        <wps:spPr>
                          <a:xfrm>
                            <a:off x="0" y="58673"/>
                            <a:ext cx="278130" cy="868680"/>
                          </a:xfrm>
                          <a:custGeom>
                            <a:avLst/>
                            <a:gdLst/>
                            <a:ahLst/>
                            <a:cxnLst/>
                            <a:rect l="0" t="0" r="0" b="0"/>
                            <a:pathLst>
                              <a:path w="278130" h="868680">
                                <a:moveTo>
                                  <a:pt x="259842" y="0"/>
                                </a:moveTo>
                                <a:lnTo>
                                  <a:pt x="275082" y="1524"/>
                                </a:lnTo>
                                <a:lnTo>
                                  <a:pt x="272034" y="12192"/>
                                </a:lnTo>
                                <a:cubicBezTo>
                                  <a:pt x="263538" y="56490"/>
                                  <a:pt x="249085" y="99365"/>
                                  <a:pt x="227838" y="139447"/>
                                </a:cubicBezTo>
                                <a:lnTo>
                                  <a:pt x="224790" y="147066"/>
                                </a:lnTo>
                                <a:lnTo>
                                  <a:pt x="222504" y="150114"/>
                                </a:lnTo>
                                <a:lnTo>
                                  <a:pt x="220218" y="154686"/>
                                </a:lnTo>
                                <a:cubicBezTo>
                                  <a:pt x="217145" y="159754"/>
                                  <a:pt x="214376" y="164833"/>
                                  <a:pt x="211074" y="169926"/>
                                </a:cubicBezTo>
                                <a:lnTo>
                                  <a:pt x="208788" y="172974"/>
                                </a:lnTo>
                                <a:lnTo>
                                  <a:pt x="207264" y="176023"/>
                                </a:lnTo>
                                <a:lnTo>
                                  <a:pt x="204978" y="178309"/>
                                </a:lnTo>
                                <a:lnTo>
                                  <a:pt x="204216" y="182118"/>
                                </a:lnTo>
                                <a:lnTo>
                                  <a:pt x="201168" y="184404"/>
                                </a:lnTo>
                                <a:lnTo>
                                  <a:pt x="199644" y="186690"/>
                                </a:lnTo>
                                <a:lnTo>
                                  <a:pt x="198120" y="190500"/>
                                </a:lnTo>
                                <a:lnTo>
                                  <a:pt x="196596" y="193548"/>
                                </a:lnTo>
                                <a:lnTo>
                                  <a:pt x="193548" y="195835"/>
                                </a:lnTo>
                                <a:cubicBezTo>
                                  <a:pt x="187884" y="203950"/>
                                  <a:pt x="180277" y="216878"/>
                                  <a:pt x="173736" y="223266"/>
                                </a:cubicBezTo>
                                <a:lnTo>
                                  <a:pt x="172212" y="226314"/>
                                </a:lnTo>
                                <a:lnTo>
                                  <a:pt x="170688" y="228600"/>
                                </a:lnTo>
                                <a:lnTo>
                                  <a:pt x="169926" y="230124"/>
                                </a:lnTo>
                                <a:lnTo>
                                  <a:pt x="245364" y="192786"/>
                                </a:lnTo>
                                <a:lnTo>
                                  <a:pt x="278130" y="176785"/>
                                </a:lnTo>
                                <a:lnTo>
                                  <a:pt x="254508" y="204216"/>
                                </a:lnTo>
                                <a:lnTo>
                                  <a:pt x="179832" y="296418"/>
                                </a:lnTo>
                                <a:lnTo>
                                  <a:pt x="243078" y="283464"/>
                                </a:lnTo>
                                <a:lnTo>
                                  <a:pt x="269748" y="278892"/>
                                </a:lnTo>
                                <a:lnTo>
                                  <a:pt x="249936" y="297180"/>
                                </a:lnTo>
                                <a:lnTo>
                                  <a:pt x="159258" y="379476"/>
                                </a:lnTo>
                                <a:lnTo>
                                  <a:pt x="237744" y="355854"/>
                                </a:lnTo>
                                <a:lnTo>
                                  <a:pt x="268986" y="345186"/>
                                </a:lnTo>
                                <a:lnTo>
                                  <a:pt x="245364" y="368047"/>
                                </a:lnTo>
                                <a:lnTo>
                                  <a:pt x="139446" y="470916"/>
                                </a:lnTo>
                                <a:lnTo>
                                  <a:pt x="222504" y="464059"/>
                                </a:lnTo>
                                <a:lnTo>
                                  <a:pt x="250698" y="461773"/>
                                </a:lnTo>
                                <a:lnTo>
                                  <a:pt x="226314" y="478536"/>
                                </a:lnTo>
                                <a:lnTo>
                                  <a:pt x="224028" y="479298"/>
                                </a:lnTo>
                                <a:lnTo>
                                  <a:pt x="222504" y="480823"/>
                                </a:lnTo>
                                <a:cubicBezTo>
                                  <a:pt x="212281" y="485458"/>
                                  <a:pt x="200978" y="495846"/>
                                  <a:pt x="190500" y="501397"/>
                                </a:cubicBezTo>
                                <a:lnTo>
                                  <a:pt x="188976" y="503682"/>
                                </a:lnTo>
                                <a:lnTo>
                                  <a:pt x="186690" y="505206"/>
                                </a:lnTo>
                                <a:cubicBezTo>
                                  <a:pt x="175336" y="510160"/>
                                  <a:pt x="167145" y="519837"/>
                                  <a:pt x="155448" y="525780"/>
                                </a:cubicBezTo>
                                <a:lnTo>
                                  <a:pt x="153162" y="527304"/>
                                </a:lnTo>
                                <a:lnTo>
                                  <a:pt x="150114" y="530352"/>
                                </a:lnTo>
                                <a:lnTo>
                                  <a:pt x="145542" y="533400"/>
                                </a:lnTo>
                                <a:cubicBezTo>
                                  <a:pt x="135953" y="539382"/>
                                  <a:pt x="126505" y="546113"/>
                                  <a:pt x="117348" y="552450"/>
                                </a:cubicBezTo>
                                <a:lnTo>
                                  <a:pt x="114300" y="553974"/>
                                </a:lnTo>
                                <a:lnTo>
                                  <a:pt x="108966" y="559309"/>
                                </a:lnTo>
                                <a:lnTo>
                                  <a:pt x="105918" y="560070"/>
                                </a:lnTo>
                                <a:lnTo>
                                  <a:pt x="103632" y="561594"/>
                                </a:lnTo>
                                <a:lnTo>
                                  <a:pt x="102108" y="563880"/>
                                </a:lnTo>
                                <a:lnTo>
                                  <a:pt x="99060" y="564642"/>
                                </a:lnTo>
                                <a:lnTo>
                                  <a:pt x="94488" y="569214"/>
                                </a:lnTo>
                                <a:lnTo>
                                  <a:pt x="91440" y="570738"/>
                                </a:lnTo>
                                <a:lnTo>
                                  <a:pt x="89154" y="573024"/>
                                </a:lnTo>
                                <a:lnTo>
                                  <a:pt x="87630" y="573786"/>
                                </a:lnTo>
                                <a:lnTo>
                                  <a:pt x="81534" y="578359"/>
                                </a:lnTo>
                                <a:lnTo>
                                  <a:pt x="87630" y="578359"/>
                                </a:lnTo>
                                <a:cubicBezTo>
                                  <a:pt x="93955" y="578739"/>
                                  <a:pt x="105042" y="577533"/>
                                  <a:pt x="110490" y="579120"/>
                                </a:cubicBezTo>
                                <a:lnTo>
                                  <a:pt x="112014" y="579120"/>
                                </a:lnTo>
                                <a:lnTo>
                                  <a:pt x="114300" y="579882"/>
                                </a:lnTo>
                                <a:cubicBezTo>
                                  <a:pt x="122936" y="579882"/>
                                  <a:pt x="131572" y="579882"/>
                                  <a:pt x="140208" y="579882"/>
                                </a:cubicBezTo>
                                <a:lnTo>
                                  <a:pt x="142494" y="581406"/>
                                </a:lnTo>
                                <a:lnTo>
                                  <a:pt x="147066" y="581406"/>
                                </a:lnTo>
                                <a:cubicBezTo>
                                  <a:pt x="163728" y="581038"/>
                                  <a:pt x="179857" y="583476"/>
                                  <a:pt x="196596" y="582930"/>
                                </a:cubicBezTo>
                                <a:lnTo>
                                  <a:pt x="197358" y="583692"/>
                                </a:lnTo>
                                <a:lnTo>
                                  <a:pt x="222504" y="584454"/>
                                </a:lnTo>
                                <a:lnTo>
                                  <a:pt x="200406" y="596647"/>
                                </a:lnTo>
                                <a:lnTo>
                                  <a:pt x="57150" y="686562"/>
                                </a:lnTo>
                                <a:lnTo>
                                  <a:pt x="228600" y="681228"/>
                                </a:lnTo>
                                <a:lnTo>
                                  <a:pt x="236220" y="680466"/>
                                </a:lnTo>
                                <a:lnTo>
                                  <a:pt x="236982" y="688086"/>
                                </a:lnTo>
                                <a:lnTo>
                                  <a:pt x="236982" y="690373"/>
                                </a:lnTo>
                                <a:cubicBezTo>
                                  <a:pt x="236982" y="699516"/>
                                  <a:pt x="236982" y="708661"/>
                                  <a:pt x="236982" y="717804"/>
                                </a:cubicBezTo>
                                <a:lnTo>
                                  <a:pt x="236982" y="726186"/>
                                </a:lnTo>
                                <a:lnTo>
                                  <a:pt x="236220" y="729235"/>
                                </a:lnTo>
                                <a:lnTo>
                                  <a:pt x="236220" y="736092"/>
                                </a:lnTo>
                                <a:lnTo>
                                  <a:pt x="235458" y="739140"/>
                                </a:lnTo>
                                <a:lnTo>
                                  <a:pt x="235458" y="741426"/>
                                </a:lnTo>
                                <a:lnTo>
                                  <a:pt x="234696" y="743712"/>
                                </a:lnTo>
                                <a:cubicBezTo>
                                  <a:pt x="235433" y="757187"/>
                                  <a:pt x="232702" y="749008"/>
                                  <a:pt x="233172" y="756666"/>
                                </a:cubicBezTo>
                                <a:lnTo>
                                  <a:pt x="233172" y="759714"/>
                                </a:lnTo>
                                <a:lnTo>
                                  <a:pt x="232410" y="762000"/>
                                </a:lnTo>
                                <a:lnTo>
                                  <a:pt x="231648" y="765048"/>
                                </a:lnTo>
                                <a:lnTo>
                                  <a:pt x="231648" y="768097"/>
                                </a:lnTo>
                                <a:lnTo>
                                  <a:pt x="230886" y="770382"/>
                                </a:lnTo>
                                <a:lnTo>
                                  <a:pt x="230886" y="773430"/>
                                </a:lnTo>
                                <a:cubicBezTo>
                                  <a:pt x="228460" y="779120"/>
                                  <a:pt x="226924" y="784200"/>
                                  <a:pt x="225552" y="790194"/>
                                </a:cubicBezTo>
                                <a:lnTo>
                                  <a:pt x="224790" y="792480"/>
                                </a:lnTo>
                                <a:lnTo>
                                  <a:pt x="223266" y="795528"/>
                                </a:lnTo>
                                <a:lnTo>
                                  <a:pt x="222504" y="798576"/>
                                </a:lnTo>
                                <a:lnTo>
                                  <a:pt x="222504" y="800862"/>
                                </a:lnTo>
                                <a:lnTo>
                                  <a:pt x="220218" y="803148"/>
                                </a:lnTo>
                                <a:lnTo>
                                  <a:pt x="219456" y="805435"/>
                                </a:lnTo>
                                <a:lnTo>
                                  <a:pt x="218694" y="808482"/>
                                </a:lnTo>
                                <a:lnTo>
                                  <a:pt x="217170" y="811530"/>
                                </a:lnTo>
                                <a:lnTo>
                                  <a:pt x="216408" y="813816"/>
                                </a:lnTo>
                                <a:lnTo>
                                  <a:pt x="214884" y="816864"/>
                                </a:lnTo>
                                <a:cubicBezTo>
                                  <a:pt x="206718" y="826948"/>
                                  <a:pt x="202463" y="839813"/>
                                  <a:pt x="192786" y="848106"/>
                                </a:cubicBezTo>
                                <a:lnTo>
                                  <a:pt x="192024" y="848868"/>
                                </a:lnTo>
                                <a:lnTo>
                                  <a:pt x="191262" y="851154"/>
                                </a:lnTo>
                                <a:lnTo>
                                  <a:pt x="190500" y="852678"/>
                                </a:lnTo>
                                <a:lnTo>
                                  <a:pt x="258318" y="851154"/>
                                </a:lnTo>
                                <a:lnTo>
                                  <a:pt x="259080" y="706374"/>
                                </a:lnTo>
                                <a:lnTo>
                                  <a:pt x="274320" y="706374"/>
                                </a:lnTo>
                                <a:lnTo>
                                  <a:pt x="274320" y="866394"/>
                                </a:lnTo>
                                <a:lnTo>
                                  <a:pt x="265938" y="866394"/>
                                </a:lnTo>
                                <a:lnTo>
                                  <a:pt x="170688" y="868680"/>
                                </a:lnTo>
                                <a:lnTo>
                                  <a:pt x="168402" y="853440"/>
                                </a:lnTo>
                                <a:lnTo>
                                  <a:pt x="168402" y="851916"/>
                                </a:lnTo>
                                <a:lnTo>
                                  <a:pt x="170688" y="851154"/>
                                </a:lnTo>
                                <a:lnTo>
                                  <a:pt x="172212" y="848868"/>
                                </a:lnTo>
                                <a:lnTo>
                                  <a:pt x="173736" y="848106"/>
                                </a:lnTo>
                                <a:lnTo>
                                  <a:pt x="174498" y="845820"/>
                                </a:lnTo>
                                <a:lnTo>
                                  <a:pt x="176784" y="844297"/>
                                </a:lnTo>
                                <a:lnTo>
                                  <a:pt x="179070" y="841248"/>
                                </a:lnTo>
                                <a:lnTo>
                                  <a:pt x="180594" y="838962"/>
                                </a:lnTo>
                                <a:lnTo>
                                  <a:pt x="182118" y="837438"/>
                                </a:lnTo>
                                <a:lnTo>
                                  <a:pt x="182880" y="835914"/>
                                </a:lnTo>
                                <a:lnTo>
                                  <a:pt x="186690" y="832104"/>
                                </a:lnTo>
                                <a:lnTo>
                                  <a:pt x="187452" y="829818"/>
                                </a:lnTo>
                                <a:lnTo>
                                  <a:pt x="188976" y="828294"/>
                                </a:lnTo>
                                <a:lnTo>
                                  <a:pt x="190500" y="826009"/>
                                </a:lnTo>
                                <a:lnTo>
                                  <a:pt x="192024" y="822961"/>
                                </a:lnTo>
                                <a:lnTo>
                                  <a:pt x="192786" y="820674"/>
                                </a:lnTo>
                                <a:lnTo>
                                  <a:pt x="195834" y="818388"/>
                                </a:lnTo>
                                <a:lnTo>
                                  <a:pt x="196596" y="816102"/>
                                </a:lnTo>
                                <a:lnTo>
                                  <a:pt x="198882" y="813054"/>
                                </a:lnTo>
                                <a:lnTo>
                                  <a:pt x="199644" y="811530"/>
                                </a:lnTo>
                                <a:lnTo>
                                  <a:pt x="200406" y="809244"/>
                                </a:lnTo>
                                <a:lnTo>
                                  <a:pt x="201168" y="806197"/>
                                </a:lnTo>
                                <a:lnTo>
                                  <a:pt x="204216" y="803148"/>
                                </a:lnTo>
                                <a:lnTo>
                                  <a:pt x="204978" y="801624"/>
                                </a:lnTo>
                                <a:lnTo>
                                  <a:pt x="204978" y="799338"/>
                                </a:lnTo>
                                <a:lnTo>
                                  <a:pt x="206502" y="797052"/>
                                </a:lnTo>
                                <a:lnTo>
                                  <a:pt x="206502" y="795528"/>
                                </a:lnTo>
                                <a:lnTo>
                                  <a:pt x="207264" y="793242"/>
                                </a:lnTo>
                                <a:lnTo>
                                  <a:pt x="208788" y="791718"/>
                                </a:lnTo>
                                <a:lnTo>
                                  <a:pt x="208788" y="788670"/>
                                </a:lnTo>
                                <a:lnTo>
                                  <a:pt x="209550" y="786385"/>
                                </a:lnTo>
                                <a:lnTo>
                                  <a:pt x="211836" y="781812"/>
                                </a:lnTo>
                                <a:lnTo>
                                  <a:pt x="211836" y="778764"/>
                                </a:lnTo>
                                <a:lnTo>
                                  <a:pt x="213360" y="777240"/>
                                </a:lnTo>
                                <a:lnTo>
                                  <a:pt x="214122" y="774954"/>
                                </a:lnTo>
                                <a:lnTo>
                                  <a:pt x="214884" y="772668"/>
                                </a:lnTo>
                                <a:lnTo>
                                  <a:pt x="214884" y="768097"/>
                                </a:lnTo>
                                <a:lnTo>
                                  <a:pt x="216408" y="766573"/>
                                </a:lnTo>
                                <a:cubicBezTo>
                                  <a:pt x="215836" y="762038"/>
                                  <a:pt x="217818" y="757962"/>
                                  <a:pt x="217932" y="753618"/>
                                </a:cubicBezTo>
                                <a:lnTo>
                                  <a:pt x="218694" y="751332"/>
                                </a:lnTo>
                                <a:lnTo>
                                  <a:pt x="218694" y="749809"/>
                                </a:lnTo>
                                <a:lnTo>
                                  <a:pt x="219456" y="748285"/>
                                </a:lnTo>
                                <a:lnTo>
                                  <a:pt x="219456" y="737616"/>
                                </a:lnTo>
                                <a:lnTo>
                                  <a:pt x="220218" y="735330"/>
                                </a:lnTo>
                                <a:lnTo>
                                  <a:pt x="220218" y="733806"/>
                                </a:lnTo>
                                <a:lnTo>
                                  <a:pt x="221742" y="732282"/>
                                </a:lnTo>
                                <a:cubicBezTo>
                                  <a:pt x="221209" y="721297"/>
                                  <a:pt x="223139" y="714490"/>
                                  <a:pt x="222504" y="703326"/>
                                </a:cubicBezTo>
                                <a:lnTo>
                                  <a:pt x="222504" y="696468"/>
                                </a:lnTo>
                                <a:lnTo>
                                  <a:pt x="28194" y="704088"/>
                                </a:lnTo>
                                <a:lnTo>
                                  <a:pt x="0" y="704850"/>
                                </a:lnTo>
                                <a:lnTo>
                                  <a:pt x="24384" y="688848"/>
                                </a:lnTo>
                                <a:lnTo>
                                  <a:pt x="172212" y="597409"/>
                                </a:lnTo>
                                <a:lnTo>
                                  <a:pt x="166878" y="597409"/>
                                </a:lnTo>
                                <a:lnTo>
                                  <a:pt x="164592" y="596647"/>
                                </a:lnTo>
                                <a:cubicBezTo>
                                  <a:pt x="154381" y="597205"/>
                                  <a:pt x="147447" y="595732"/>
                                  <a:pt x="137922" y="595885"/>
                                </a:cubicBezTo>
                                <a:lnTo>
                                  <a:pt x="133350" y="595885"/>
                                </a:lnTo>
                                <a:cubicBezTo>
                                  <a:pt x="126467" y="596138"/>
                                  <a:pt x="117335" y="594157"/>
                                  <a:pt x="110490" y="594361"/>
                                </a:cubicBezTo>
                                <a:lnTo>
                                  <a:pt x="102108" y="594361"/>
                                </a:lnTo>
                                <a:cubicBezTo>
                                  <a:pt x="94615" y="594322"/>
                                  <a:pt x="90488" y="594691"/>
                                  <a:pt x="83058" y="593598"/>
                                </a:cubicBezTo>
                                <a:lnTo>
                                  <a:pt x="79248" y="593598"/>
                                </a:lnTo>
                                <a:cubicBezTo>
                                  <a:pt x="73406" y="593598"/>
                                  <a:pt x="67564" y="593598"/>
                                  <a:pt x="61722" y="593598"/>
                                </a:cubicBezTo>
                                <a:lnTo>
                                  <a:pt x="57150" y="593598"/>
                                </a:lnTo>
                                <a:lnTo>
                                  <a:pt x="54102" y="587502"/>
                                </a:lnTo>
                                <a:lnTo>
                                  <a:pt x="53340" y="585216"/>
                                </a:lnTo>
                                <a:lnTo>
                                  <a:pt x="54102" y="582930"/>
                                </a:lnTo>
                                <a:lnTo>
                                  <a:pt x="55626" y="579882"/>
                                </a:lnTo>
                                <a:lnTo>
                                  <a:pt x="57150" y="578359"/>
                                </a:lnTo>
                                <a:lnTo>
                                  <a:pt x="58674" y="577597"/>
                                </a:lnTo>
                                <a:lnTo>
                                  <a:pt x="59436" y="576073"/>
                                </a:lnTo>
                                <a:lnTo>
                                  <a:pt x="60960" y="575311"/>
                                </a:lnTo>
                                <a:lnTo>
                                  <a:pt x="62484" y="573786"/>
                                </a:lnTo>
                                <a:lnTo>
                                  <a:pt x="65532" y="572262"/>
                                </a:lnTo>
                                <a:lnTo>
                                  <a:pt x="67818" y="569976"/>
                                </a:lnTo>
                                <a:lnTo>
                                  <a:pt x="69342" y="567690"/>
                                </a:lnTo>
                                <a:lnTo>
                                  <a:pt x="72390" y="566166"/>
                                </a:lnTo>
                                <a:lnTo>
                                  <a:pt x="74676" y="564642"/>
                                </a:lnTo>
                                <a:lnTo>
                                  <a:pt x="76200" y="563880"/>
                                </a:lnTo>
                                <a:lnTo>
                                  <a:pt x="77724" y="561594"/>
                                </a:lnTo>
                                <a:lnTo>
                                  <a:pt x="79248" y="560070"/>
                                </a:lnTo>
                                <a:lnTo>
                                  <a:pt x="85344" y="557023"/>
                                </a:lnTo>
                                <a:cubicBezTo>
                                  <a:pt x="100533" y="545211"/>
                                  <a:pt x="116738" y="535229"/>
                                  <a:pt x="132588" y="523494"/>
                                </a:cubicBezTo>
                                <a:lnTo>
                                  <a:pt x="137922" y="521209"/>
                                </a:lnTo>
                                <a:lnTo>
                                  <a:pt x="193548" y="481585"/>
                                </a:lnTo>
                                <a:lnTo>
                                  <a:pt x="119634" y="488442"/>
                                </a:lnTo>
                                <a:lnTo>
                                  <a:pt x="97536" y="489204"/>
                                </a:lnTo>
                                <a:lnTo>
                                  <a:pt x="113538" y="474726"/>
                                </a:lnTo>
                                <a:lnTo>
                                  <a:pt x="211074" y="379476"/>
                                </a:lnTo>
                                <a:lnTo>
                                  <a:pt x="131826" y="404623"/>
                                </a:lnTo>
                                <a:lnTo>
                                  <a:pt x="98298" y="416052"/>
                                </a:lnTo>
                                <a:lnTo>
                                  <a:pt x="124206" y="392430"/>
                                </a:lnTo>
                                <a:lnTo>
                                  <a:pt x="219456" y="304038"/>
                                </a:lnTo>
                                <a:lnTo>
                                  <a:pt x="161544" y="314706"/>
                                </a:lnTo>
                                <a:lnTo>
                                  <a:pt x="140208" y="318516"/>
                                </a:lnTo>
                                <a:lnTo>
                                  <a:pt x="153924" y="302514"/>
                                </a:lnTo>
                                <a:lnTo>
                                  <a:pt x="219456" y="222504"/>
                                </a:lnTo>
                                <a:lnTo>
                                  <a:pt x="145542" y="260604"/>
                                </a:lnTo>
                                <a:lnTo>
                                  <a:pt x="111252" y="277368"/>
                                </a:lnTo>
                                <a:lnTo>
                                  <a:pt x="136398" y="247650"/>
                                </a:lnTo>
                                <a:lnTo>
                                  <a:pt x="136398" y="246888"/>
                                </a:lnTo>
                                <a:lnTo>
                                  <a:pt x="137160" y="246126"/>
                                </a:lnTo>
                                <a:lnTo>
                                  <a:pt x="138684" y="244602"/>
                                </a:lnTo>
                                <a:lnTo>
                                  <a:pt x="140208" y="242316"/>
                                </a:lnTo>
                                <a:lnTo>
                                  <a:pt x="140970" y="240030"/>
                                </a:lnTo>
                                <a:lnTo>
                                  <a:pt x="144018" y="236982"/>
                                </a:lnTo>
                                <a:lnTo>
                                  <a:pt x="146304" y="235459"/>
                                </a:lnTo>
                                <a:lnTo>
                                  <a:pt x="147828" y="233935"/>
                                </a:lnTo>
                                <a:lnTo>
                                  <a:pt x="148590" y="230886"/>
                                </a:lnTo>
                                <a:lnTo>
                                  <a:pt x="150876" y="228600"/>
                                </a:lnTo>
                                <a:lnTo>
                                  <a:pt x="153162" y="227076"/>
                                </a:lnTo>
                                <a:lnTo>
                                  <a:pt x="154686" y="224790"/>
                                </a:lnTo>
                                <a:lnTo>
                                  <a:pt x="156210" y="221742"/>
                                </a:lnTo>
                                <a:lnTo>
                                  <a:pt x="158496" y="218694"/>
                                </a:lnTo>
                                <a:lnTo>
                                  <a:pt x="161544" y="216409"/>
                                </a:lnTo>
                                <a:lnTo>
                                  <a:pt x="163068" y="212598"/>
                                </a:lnTo>
                                <a:lnTo>
                                  <a:pt x="165354" y="210312"/>
                                </a:lnTo>
                                <a:lnTo>
                                  <a:pt x="167640" y="207264"/>
                                </a:lnTo>
                                <a:lnTo>
                                  <a:pt x="170688" y="203454"/>
                                </a:lnTo>
                                <a:lnTo>
                                  <a:pt x="172212" y="200406"/>
                                </a:lnTo>
                                <a:lnTo>
                                  <a:pt x="174498" y="196597"/>
                                </a:lnTo>
                                <a:lnTo>
                                  <a:pt x="178308" y="192786"/>
                                </a:lnTo>
                                <a:lnTo>
                                  <a:pt x="180594" y="189738"/>
                                </a:lnTo>
                                <a:lnTo>
                                  <a:pt x="182880" y="185166"/>
                                </a:lnTo>
                                <a:lnTo>
                                  <a:pt x="185166" y="181356"/>
                                </a:lnTo>
                                <a:lnTo>
                                  <a:pt x="188214" y="176785"/>
                                </a:lnTo>
                                <a:lnTo>
                                  <a:pt x="191262" y="172974"/>
                                </a:lnTo>
                                <a:lnTo>
                                  <a:pt x="193548" y="168402"/>
                                </a:lnTo>
                                <a:lnTo>
                                  <a:pt x="196596" y="164592"/>
                                </a:lnTo>
                                <a:lnTo>
                                  <a:pt x="198882" y="160020"/>
                                </a:lnTo>
                                <a:cubicBezTo>
                                  <a:pt x="227203" y="109589"/>
                                  <a:pt x="245948" y="69571"/>
                                  <a:pt x="258318" y="12192"/>
                                </a:cubicBezTo>
                                <a:lnTo>
                                  <a:pt x="259080" y="5335"/>
                                </a:lnTo>
                                <a:lnTo>
                                  <a:pt x="259842" y="0"/>
                                </a:lnTo>
                                <a:close/>
                              </a:path>
                            </a:pathLst>
                          </a:custGeom>
                          <a:solidFill>
                            <a:srgbClr val="000000"/>
                          </a:solidFill>
                          <a:ln w="0" cap="flat">
                            <a:noFill/>
                            <a:miter lim="127000"/>
                          </a:ln>
                          <a:effectLst/>
                        </wps:spPr>
                        <wps:bodyPr/>
                      </wps:wsp>
                      <wps:wsp>
                        <wps:cNvPr id="772" name="Shape 772"/>
                        <wps:cNvSpPr/>
                        <wps:spPr>
                          <a:xfrm>
                            <a:off x="268986" y="3048"/>
                            <a:ext cx="762" cy="0"/>
                          </a:xfrm>
                          <a:custGeom>
                            <a:avLst/>
                            <a:gdLst/>
                            <a:ahLst/>
                            <a:cxnLst/>
                            <a:rect l="0" t="0" r="0" b="0"/>
                            <a:pathLst>
                              <a:path w="762">
                                <a:moveTo>
                                  <a:pt x="762" y="0"/>
                                </a:moveTo>
                                <a:lnTo>
                                  <a:pt x="0" y="0"/>
                                </a:lnTo>
                                <a:close/>
                              </a:path>
                            </a:pathLst>
                          </a:custGeom>
                          <a:solidFill>
                            <a:srgbClr val="000000"/>
                          </a:solidFill>
                          <a:ln w="0" cap="flat">
                            <a:noFill/>
                            <a:miter lim="127000"/>
                          </a:ln>
                          <a:effectLst/>
                        </wps:spPr>
                        <wps:bodyPr/>
                      </wps:wsp>
                      <wps:wsp>
                        <wps:cNvPr id="773" name="Shape 773"/>
                        <wps:cNvSpPr/>
                        <wps:spPr>
                          <a:xfrm>
                            <a:off x="253746" y="0"/>
                            <a:ext cx="168402" cy="776478"/>
                          </a:xfrm>
                          <a:custGeom>
                            <a:avLst/>
                            <a:gdLst/>
                            <a:ahLst/>
                            <a:cxnLst/>
                            <a:rect l="0" t="0" r="0" b="0"/>
                            <a:pathLst>
                              <a:path w="168402" h="776478">
                                <a:moveTo>
                                  <a:pt x="0" y="0"/>
                                </a:moveTo>
                                <a:lnTo>
                                  <a:pt x="15240" y="3048"/>
                                </a:lnTo>
                                <a:lnTo>
                                  <a:pt x="15240" y="10668"/>
                                </a:lnTo>
                                <a:cubicBezTo>
                                  <a:pt x="15723" y="16053"/>
                                  <a:pt x="16637" y="21717"/>
                                  <a:pt x="16764" y="27432"/>
                                </a:cubicBezTo>
                                <a:lnTo>
                                  <a:pt x="17526" y="32004"/>
                                </a:lnTo>
                                <a:lnTo>
                                  <a:pt x="17526" y="35814"/>
                                </a:lnTo>
                                <a:lnTo>
                                  <a:pt x="18288" y="37338"/>
                                </a:lnTo>
                                <a:lnTo>
                                  <a:pt x="18288" y="41910"/>
                                </a:lnTo>
                                <a:lnTo>
                                  <a:pt x="19812" y="43434"/>
                                </a:lnTo>
                                <a:lnTo>
                                  <a:pt x="19812" y="48006"/>
                                </a:lnTo>
                                <a:lnTo>
                                  <a:pt x="20574" y="50292"/>
                                </a:lnTo>
                                <a:lnTo>
                                  <a:pt x="20574" y="51816"/>
                                </a:lnTo>
                                <a:lnTo>
                                  <a:pt x="21336" y="54102"/>
                                </a:lnTo>
                                <a:lnTo>
                                  <a:pt x="21336" y="55626"/>
                                </a:lnTo>
                                <a:cubicBezTo>
                                  <a:pt x="21971" y="62332"/>
                                  <a:pt x="24181" y="69939"/>
                                  <a:pt x="24384" y="76962"/>
                                </a:cubicBezTo>
                                <a:lnTo>
                                  <a:pt x="25908" y="83058"/>
                                </a:lnTo>
                                <a:lnTo>
                                  <a:pt x="26670" y="86868"/>
                                </a:lnTo>
                                <a:lnTo>
                                  <a:pt x="26670" y="89154"/>
                                </a:lnTo>
                                <a:lnTo>
                                  <a:pt x="28956" y="92964"/>
                                </a:lnTo>
                                <a:lnTo>
                                  <a:pt x="29718" y="96012"/>
                                </a:lnTo>
                                <a:lnTo>
                                  <a:pt x="31242" y="99060"/>
                                </a:lnTo>
                                <a:lnTo>
                                  <a:pt x="31242" y="102870"/>
                                </a:lnTo>
                                <a:lnTo>
                                  <a:pt x="32766" y="105918"/>
                                </a:lnTo>
                                <a:lnTo>
                                  <a:pt x="33528" y="110490"/>
                                </a:lnTo>
                                <a:lnTo>
                                  <a:pt x="35052" y="113538"/>
                                </a:lnTo>
                                <a:lnTo>
                                  <a:pt x="37338" y="116586"/>
                                </a:lnTo>
                                <a:lnTo>
                                  <a:pt x="38100" y="120396"/>
                                </a:lnTo>
                                <a:lnTo>
                                  <a:pt x="39624" y="123444"/>
                                </a:lnTo>
                                <a:lnTo>
                                  <a:pt x="41148" y="127254"/>
                                </a:lnTo>
                                <a:lnTo>
                                  <a:pt x="42672" y="131064"/>
                                </a:lnTo>
                                <a:lnTo>
                                  <a:pt x="44196" y="134874"/>
                                </a:lnTo>
                                <a:lnTo>
                                  <a:pt x="46482" y="137922"/>
                                </a:lnTo>
                                <a:lnTo>
                                  <a:pt x="49530" y="145542"/>
                                </a:lnTo>
                                <a:lnTo>
                                  <a:pt x="51054" y="148590"/>
                                </a:lnTo>
                                <a:lnTo>
                                  <a:pt x="52578" y="152400"/>
                                </a:lnTo>
                                <a:lnTo>
                                  <a:pt x="55626" y="155448"/>
                                </a:lnTo>
                                <a:lnTo>
                                  <a:pt x="57150" y="158496"/>
                                </a:lnTo>
                                <a:lnTo>
                                  <a:pt x="57912" y="163068"/>
                                </a:lnTo>
                                <a:cubicBezTo>
                                  <a:pt x="61709" y="167995"/>
                                  <a:pt x="67437" y="180619"/>
                                  <a:pt x="70866" y="185166"/>
                                </a:cubicBezTo>
                                <a:lnTo>
                                  <a:pt x="73152" y="189738"/>
                                </a:lnTo>
                                <a:lnTo>
                                  <a:pt x="74676" y="192024"/>
                                </a:lnTo>
                                <a:lnTo>
                                  <a:pt x="76200" y="195834"/>
                                </a:lnTo>
                                <a:lnTo>
                                  <a:pt x="77724" y="198882"/>
                                </a:lnTo>
                                <a:cubicBezTo>
                                  <a:pt x="88354" y="210655"/>
                                  <a:pt x="81509" y="210553"/>
                                  <a:pt x="91440" y="219456"/>
                                </a:cubicBezTo>
                                <a:lnTo>
                                  <a:pt x="92202" y="222504"/>
                                </a:lnTo>
                                <a:lnTo>
                                  <a:pt x="95250" y="227076"/>
                                </a:lnTo>
                                <a:lnTo>
                                  <a:pt x="96774" y="228600"/>
                                </a:lnTo>
                                <a:lnTo>
                                  <a:pt x="98298" y="231648"/>
                                </a:lnTo>
                                <a:lnTo>
                                  <a:pt x="100584" y="233934"/>
                                </a:lnTo>
                                <a:lnTo>
                                  <a:pt x="100584" y="235458"/>
                                </a:lnTo>
                                <a:lnTo>
                                  <a:pt x="102108" y="236982"/>
                                </a:lnTo>
                                <a:lnTo>
                                  <a:pt x="102870" y="238506"/>
                                </a:lnTo>
                                <a:lnTo>
                                  <a:pt x="104394" y="240792"/>
                                </a:lnTo>
                                <a:lnTo>
                                  <a:pt x="105156" y="242316"/>
                                </a:lnTo>
                                <a:lnTo>
                                  <a:pt x="107442" y="243078"/>
                                </a:lnTo>
                                <a:lnTo>
                                  <a:pt x="107442" y="244602"/>
                                </a:lnTo>
                                <a:lnTo>
                                  <a:pt x="108204" y="245364"/>
                                </a:lnTo>
                                <a:lnTo>
                                  <a:pt x="122682" y="268224"/>
                                </a:lnTo>
                                <a:lnTo>
                                  <a:pt x="98298" y="257556"/>
                                </a:lnTo>
                                <a:lnTo>
                                  <a:pt x="66294" y="243078"/>
                                </a:lnTo>
                                <a:lnTo>
                                  <a:pt x="118872" y="328422"/>
                                </a:lnTo>
                                <a:lnTo>
                                  <a:pt x="124968" y="338328"/>
                                </a:lnTo>
                                <a:lnTo>
                                  <a:pt x="112776" y="339852"/>
                                </a:lnTo>
                                <a:lnTo>
                                  <a:pt x="67818" y="346710"/>
                                </a:lnTo>
                                <a:lnTo>
                                  <a:pt x="131064" y="425196"/>
                                </a:lnTo>
                                <a:lnTo>
                                  <a:pt x="141732" y="437388"/>
                                </a:lnTo>
                                <a:lnTo>
                                  <a:pt x="125730" y="437388"/>
                                </a:lnTo>
                                <a:lnTo>
                                  <a:pt x="66294" y="439674"/>
                                </a:lnTo>
                                <a:lnTo>
                                  <a:pt x="129540" y="550164"/>
                                </a:lnTo>
                                <a:lnTo>
                                  <a:pt x="140208" y="568452"/>
                                </a:lnTo>
                                <a:lnTo>
                                  <a:pt x="120396" y="561594"/>
                                </a:lnTo>
                                <a:lnTo>
                                  <a:pt x="70104" y="541782"/>
                                </a:lnTo>
                                <a:lnTo>
                                  <a:pt x="157734" y="664464"/>
                                </a:lnTo>
                                <a:lnTo>
                                  <a:pt x="165354" y="676656"/>
                                </a:lnTo>
                                <a:lnTo>
                                  <a:pt x="152400" y="676656"/>
                                </a:lnTo>
                                <a:lnTo>
                                  <a:pt x="98298" y="678942"/>
                                </a:lnTo>
                                <a:lnTo>
                                  <a:pt x="157734" y="762762"/>
                                </a:lnTo>
                                <a:lnTo>
                                  <a:pt x="168402" y="776478"/>
                                </a:lnTo>
                                <a:lnTo>
                                  <a:pt x="150876" y="774192"/>
                                </a:lnTo>
                                <a:lnTo>
                                  <a:pt x="3810" y="752856"/>
                                </a:lnTo>
                                <a:lnTo>
                                  <a:pt x="5334" y="736854"/>
                                </a:lnTo>
                                <a:lnTo>
                                  <a:pt x="134874" y="756666"/>
                                </a:lnTo>
                                <a:lnTo>
                                  <a:pt x="76962" y="675894"/>
                                </a:lnTo>
                                <a:lnTo>
                                  <a:pt x="69342" y="664464"/>
                                </a:lnTo>
                                <a:lnTo>
                                  <a:pt x="83820" y="663702"/>
                                </a:lnTo>
                                <a:lnTo>
                                  <a:pt x="137160" y="662178"/>
                                </a:lnTo>
                                <a:lnTo>
                                  <a:pt x="42672" y="530352"/>
                                </a:lnTo>
                                <a:lnTo>
                                  <a:pt x="28956" y="509778"/>
                                </a:lnTo>
                                <a:lnTo>
                                  <a:pt x="51816" y="518922"/>
                                </a:lnTo>
                                <a:lnTo>
                                  <a:pt x="105156" y="539496"/>
                                </a:lnTo>
                                <a:lnTo>
                                  <a:pt x="47244" y="436626"/>
                                </a:lnTo>
                                <a:lnTo>
                                  <a:pt x="40386" y="425196"/>
                                </a:lnTo>
                                <a:lnTo>
                                  <a:pt x="52578" y="424434"/>
                                </a:lnTo>
                                <a:lnTo>
                                  <a:pt x="109728" y="423672"/>
                                </a:lnTo>
                                <a:lnTo>
                                  <a:pt x="48006" y="345948"/>
                                </a:lnTo>
                                <a:lnTo>
                                  <a:pt x="39624" y="335280"/>
                                </a:lnTo>
                                <a:lnTo>
                                  <a:pt x="52578" y="332994"/>
                                </a:lnTo>
                                <a:lnTo>
                                  <a:pt x="99822" y="326898"/>
                                </a:lnTo>
                                <a:lnTo>
                                  <a:pt x="40386" y="229362"/>
                                </a:lnTo>
                                <a:lnTo>
                                  <a:pt x="27432" y="208788"/>
                                </a:lnTo>
                                <a:lnTo>
                                  <a:pt x="50292" y="218694"/>
                                </a:lnTo>
                                <a:lnTo>
                                  <a:pt x="81534" y="232410"/>
                                </a:lnTo>
                                <a:lnTo>
                                  <a:pt x="79248" y="230886"/>
                                </a:lnTo>
                                <a:cubicBezTo>
                                  <a:pt x="77635" y="227559"/>
                                  <a:pt x="75971" y="224206"/>
                                  <a:pt x="73914" y="220980"/>
                                </a:cubicBezTo>
                                <a:lnTo>
                                  <a:pt x="73152" y="218694"/>
                                </a:lnTo>
                                <a:lnTo>
                                  <a:pt x="70866" y="217932"/>
                                </a:lnTo>
                                <a:lnTo>
                                  <a:pt x="70104" y="215646"/>
                                </a:lnTo>
                                <a:lnTo>
                                  <a:pt x="68580" y="213360"/>
                                </a:lnTo>
                                <a:lnTo>
                                  <a:pt x="67818" y="210312"/>
                                </a:lnTo>
                                <a:lnTo>
                                  <a:pt x="66294" y="208788"/>
                                </a:lnTo>
                                <a:cubicBezTo>
                                  <a:pt x="63906" y="200775"/>
                                  <a:pt x="60033" y="199974"/>
                                  <a:pt x="55626" y="190500"/>
                                </a:cubicBezTo>
                                <a:lnTo>
                                  <a:pt x="54864" y="188214"/>
                                </a:lnTo>
                                <a:lnTo>
                                  <a:pt x="52578" y="185166"/>
                                </a:lnTo>
                                <a:cubicBezTo>
                                  <a:pt x="50190" y="177432"/>
                                  <a:pt x="44209" y="172910"/>
                                  <a:pt x="41910" y="165354"/>
                                </a:cubicBezTo>
                                <a:lnTo>
                                  <a:pt x="40386" y="163068"/>
                                </a:lnTo>
                                <a:lnTo>
                                  <a:pt x="39624" y="160020"/>
                                </a:lnTo>
                                <a:lnTo>
                                  <a:pt x="38100" y="156972"/>
                                </a:lnTo>
                                <a:lnTo>
                                  <a:pt x="37338" y="153924"/>
                                </a:lnTo>
                                <a:lnTo>
                                  <a:pt x="35052" y="150876"/>
                                </a:lnTo>
                                <a:lnTo>
                                  <a:pt x="34290" y="149352"/>
                                </a:lnTo>
                                <a:lnTo>
                                  <a:pt x="32766" y="147066"/>
                                </a:lnTo>
                                <a:lnTo>
                                  <a:pt x="32004" y="144018"/>
                                </a:lnTo>
                                <a:lnTo>
                                  <a:pt x="30480" y="140970"/>
                                </a:lnTo>
                                <a:lnTo>
                                  <a:pt x="29718" y="138684"/>
                                </a:lnTo>
                                <a:lnTo>
                                  <a:pt x="27432" y="135636"/>
                                </a:lnTo>
                                <a:lnTo>
                                  <a:pt x="26670" y="132588"/>
                                </a:lnTo>
                                <a:lnTo>
                                  <a:pt x="25146" y="129540"/>
                                </a:lnTo>
                                <a:lnTo>
                                  <a:pt x="24384" y="127254"/>
                                </a:lnTo>
                                <a:cubicBezTo>
                                  <a:pt x="21692" y="119850"/>
                                  <a:pt x="19050" y="112826"/>
                                  <a:pt x="16002" y="105918"/>
                                </a:cubicBezTo>
                                <a:lnTo>
                                  <a:pt x="15240" y="103632"/>
                                </a:lnTo>
                                <a:lnTo>
                                  <a:pt x="15240" y="101346"/>
                                </a:lnTo>
                                <a:lnTo>
                                  <a:pt x="13716" y="98298"/>
                                </a:lnTo>
                                <a:lnTo>
                                  <a:pt x="13716" y="96012"/>
                                </a:lnTo>
                                <a:lnTo>
                                  <a:pt x="12954" y="93726"/>
                                </a:lnTo>
                                <a:lnTo>
                                  <a:pt x="11430" y="91440"/>
                                </a:lnTo>
                                <a:lnTo>
                                  <a:pt x="11430" y="86868"/>
                                </a:lnTo>
                                <a:lnTo>
                                  <a:pt x="9906" y="83820"/>
                                </a:lnTo>
                                <a:lnTo>
                                  <a:pt x="8382" y="79248"/>
                                </a:lnTo>
                                <a:lnTo>
                                  <a:pt x="8382" y="76962"/>
                                </a:lnTo>
                                <a:lnTo>
                                  <a:pt x="7620" y="74676"/>
                                </a:lnTo>
                                <a:lnTo>
                                  <a:pt x="7620" y="68580"/>
                                </a:lnTo>
                                <a:lnTo>
                                  <a:pt x="6858" y="66294"/>
                                </a:lnTo>
                                <a:cubicBezTo>
                                  <a:pt x="5029" y="59792"/>
                                  <a:pt x="5639" y="53060"/>
                                  <a:pt x="4572" y="46482"/>
                                </a:cubicBezTo>
                                <a:lnTo>
                                  <a:pt x="3810" y="44958"/>
                                </a:lnTo>
                                <a:lnTo>
                                  <a:pt x="3810" y="42672"/>
                                </a:lnTo>
                                <a:lnTo>
                                  <a:pt x="3048" y="41148"/>
                                </a:lnTo>
                                <a:lnTo>
                                  <a:pt x="3048" y="32004"/>
                                </a:lnTo>
                                <a:lnTo>
                                  <a:pt x="1524" y="30480"/>
                                </a:lnTo>
                                <a:lnTo>
                                  <a:pt x="1524" y="25908"/>
                                </a:lnTo>
                                <a:lnTo>
                                  <a:pt x="762" y="23622"/>
                                </a:lnTo>
                                <a:lnTo>
                                  <a:pt x="762" y="20574"/>
                                </a:lnTo>
                                <a:lnTo>
                                  <a:pt x="0" y="18288"/>
                                </a:lnTo>
                                <a:lnTo>
                                  <a:pt x="0" y="0"/>
                                </a:lnTo>
                                <a:close/>
                              </a:path>
                            </a:pathLst>
                          </a:custGeom>
                          <a:solidFill>
                            <a:srgbClr val="000000"/>
                          </a:solidFill>
                          <a:ln w="0" cap="flat">
                            <a:noFill/>
                            <a:miter lim="127000"/>
                          </a:ln>
                          <a:effectLst/>
                        </wps:spPr>
                        <wps:bodyPr/>
                      </wps:wsp>
                      <wps:wsp>
                        <wps:cNvPr id="774" name="Shape 774"/>
                        <wps:cNvSpPr/>
                        <wps:spPr>
                          <a:xfrm>
                            <a:off x="352044" y="293370"/>
                            <a:ext cx="108966" cy="235458"/>
                          </a:xfrm>
                          <a:custGeom>
                            <a:avLst/>
                            <a:gdLst/>
                            <a:ahLst/>
                            <a:cxnLst/>
                            <a:rect l="0" t="0" r="0" b="0"/>
                            <a:pathLst>
                              <a:path w="108966" h="235458">
                                <a:moveTo>
                                  <a:pt x="108966" y="0"/>
                                </a:moveTo>
                                <a:lnTo>
                                  <a:pt x="100584" y="12953"/>
                                </a:lnTo>
                                <a:lnTo>
                                  <a:pt x="55626" y="83820"/>
                                </a:lnTo>
                                <a:lnTo>
                                  <a:pt x="90678" y="86106"/>
                                </a:lnTo>
                                <a:lnTo>
                                  <a:pt x="101346" y="87630"/>
                                </a:lnTo>
                                <a:lnTo>
                                  <a:pt x="97536" y="96774"/>
                                </a:lnTo>
                                <a:lnTo>
                                  <a:pt x="96774" y="99060"/>
                                </a:lnTo>
                                <a:lnTo>
                                  <a:pt x="95250" y="101346"/>
                                </a:lnTo>
                                <a:cubicBezTo>
                                  <a:pt x="89865" y="110503"/>
                                  <a:pt x="86373" y="122403"/>
                                  <a:pt x="80772" y="131826"/>
                                </a:cubicBezTo>
                                <a:lnTo>
                                  <a:pt x="80010" y="134112"/>
                                </a:lnTo>
                                <a:lnTo>
                                  <a:pt x="78486" y="135636"/>
                                </a:lnTo>
                                <a:lnTo>
                                  <a:pt x="77724" y="138684"/>
                                </a:lnTo>
                                <a:lnTo>
                                  <a:pt x="75438" y="140970"/>
                                </a:lnTo>
                                <a:lnTo>
                                  <a:pt x="74676" y="143256"/>
                                </a:lnTo>
                                <a:lnTo>
                                  <a:pt x="73152" y="144780"/>
                                </a:lnTo>
                                <a:lnTo>
                                  <a:pt x="72390" y="147827"/>
                                </a:lnTo>
                                <a:lnTo>
                                  <a:pt x="70866" y="149351"/>
                                </a:lnTo>
                                <a:lnTo>
                                  <a:pt x="70104" y="151638"/>
                                </a:lnTo>
                                <a:lnTo>
                                  <a:pt x="67818" y="153924"/>
                                </a:lnTo>
                                <a:lnTo>
                                  <a:pt x="67056" y="156972"/>
                                </a:lnTo>
                                <a:lnTo>
                                  <a:pt x="66294" y="158496"/>
                                </a:lnTo>
                                <a:lnTo>
                                  <a:pt x="64770" y="160782"/>
                                </a:lnTo>
                                <a:lnTo>
                                  <a:pt x="62484" y="165353"/>
                                </a:lnTo>
                                <a:lnTo>
                                  <a:pt x="54864" y="176784"/>
                                </a:lnTo>
                                <a:cubicBezTo>
                                  <a:pt x="52070" y="183896"/>
                                  <a:pt x="51219" y="180213"/>
                                  <a:pt x="48006" y="187451"/>
                                </a:cubicBezTo>
                                <a:lnTo>
                                  <a:pt x="46482" y="188213"/>
                                </a:lnTo>
                                <a:lnTo>
                                  <a:pt x="45720" y="191262"/>
                                </a:lnTo>
                                <a:lnTo>
                                  <a:pt x="44196" y="193548"/>
                                </a:lnTo>
                                <a:lnTo>
                                  <a:pt x="41910" y="195072"/>
                                </a:lnTo>
                                <a:lnTo>
                                  <a:pt x="40386" y="196596"/>
                                </a:lnTo>
                                <a:lnTo>
                                  <a:pt x="39624" y="199644"/>
                                </a:lnTo>
                                <a:lnTo>
                                  <a:pt x="38100" y="201168"/>
                                </a:lnTo>
                                <a:lnTo>
                                  <a:pt x="36576" y="203453"/>
                                </a:lnTo>
                                <a:lnTo>
                                  <a:pt x="35052" y="204977"/>
                                </a:lnTo>
                                <a:lnTo>
                                  <a:pt x="34290" y="208026"/>
                                </a:lnTo>
                                <a:lnTo>
                                  <a:pt x="31242" y="209550"/>
                                </a:lnTo>
                                <a:lnTo>
                                  <a:pt x="30480" y="211836"/>
                                </a:lnTo>
                                <a:lnTo>
                                  <a:pt x="28956" y="212598"/>
                                </a:lnTo>
                                <a:lnTo>
                                  <a:pt x="24384" y="219456"/>
                                </a:lnTo>
                                <a:lnTo>
                                  <a:pt x="22098" y="220980"/>
                                </a:lnTo>
                                <a:lnTo>
                                  <a:pt x="19812" y="225551"/>
                                </a:lnTo>
                                <a:lnTo>
                                  <a:pt x="14478" y="230886"/>
                                </a:lnTo>
                                <a:lnTo>
                                  <a:pt x="12954" y="233172"/>
                                </a:lnTo>
                                <a:lnTo>
                                  <a:pt x="12192" y="235458"/>
                                </a:lnTo>
                                <a:lnTo>
                                  <a:pt x="0" y="224789"/>
                                </a:lnTo>
                                <a:lnTo>
                                  <a:pt x="1524" y="221742"/>
                                </a:lnTo>
                                <a:lnTo>
                                  <a:pt x="9144" y="214122"/>
                                </a:lnTo>
                                <a:lnTo>
                                  <a:pt x="10668" y="211074"/>
                                </a:lnTo>
                                <a:lnTo>
                                  <a:pt x="12954" y="208788"/>
                                </a:lnTo>
                                <a:lnTo>
                                  <a:pt x="15240" y="204977"/>
                                </a:lnTo>
                                <a:lnTo>
                                  <a:pt x="18288" y="201930"/>
                                </a:lnTo>
                                <a:lnTo>
                                  <a:pt x="19050" y="200406"/>
                                </a:lnTo>
                                <a:lnTo>
                                  <a:pt x="20574" y="198882"/>
                                </a:lnTo>
                                <a:lnTo>
                                  <a:pt x="21336" y="196596"/>
                                </a:lnTo>
                                <a:lnTo>
                                  <a:pt x="22860" y="195834"/>
                                </a:lnTo>
                                <a:lnTo>
                                  <a:pt x="23622" y="193548"/>
                                </a:lnTo>
                                <a:lnTo>
                                  <a:pt x="25908" y="192786"/>
                                </a:lnTo>
                                <a:lnTo>
                                  <a:pt x="26670" y="190500"/>
                                </a:lnTo>
                                <a:cubicBezTo>
                                  <a:pt x="31445" y="183769"/>
                                  <a:pt x="36487" y="177152"/>
                                  <a:pt x="40386" y="169926"/>
                                </a:cubicBezTo>
                                <a:lnTo>
                                  <a:pt x="41148" y="167639"/>
                                </a:lnTo>
                                <a:lnTo>
                                  <a:pt x="43434" y="166877"/>
                                </a:lnTo>
                                <a:lnTo>
                                  <a:pt x="44196" y="164592"/>
                                </a:lnTo>
                                <a:lnTo>
                                  <a:pt x="46482" y="160020"/>
                                </a:lnTo>
                                <a:lnTo>
                                  <a:pt x="48006" y="158496"/>
                                </a:lnTo>
                                <a:lnTo>
                                  <a:pt x="49530" y="156210"/>
                                </a:lnTo>
                                <a:lnTo>
                                  <a:pt x="50292" y="153162"/>
                                </a:lnTo>
                                <a:lnTo>
                                  <a:pt x="52578" y="151638"/>
                                </a:lnTo>
                                <a:lnTo>
                                  <a:pt x="54102" y="149351"/>
                                </a:lnTo>
                                <a:lnTo>
                                  <a:pt x="54864" y="147065"/>
                                </a:lnTo>
                                <a:lnTo>
                                  <a:pt x="56388" y="144780"/>
                                </a:lnTo>
                                <a:lnTo>
                                  <a:pt x="57150" y="142494"/>
                                </a:lnTo>
                                <a:lnTo>
                                  <a:pt x="58674" y="140970"/>
                                </a:lnTo>
                                <a:lnTo>
                                  <a:pt x="59436" y="138684"/>
                                </a:lnTo>
                                <a:lnTo>
                                  <a:pt x="61722" y="135636"/>
                                </a:lnTo>
                                <a:lnTo>
                                  <a:pt x="62484" y="133350"/>
                                </a:lnTo>
                                <a:cubicBezTo>
                                  <a:pt x="67069" y="123291"/>
                                  <a:pt x="72250" y="115608"/>
                                  <a:pt x="76200" y="105918"/>
                                </a:cubicBezTo>
                                <a:lnTo>
                                  <a:pt x="77724" y="103632"/>
                                </a:lnTo>
                                <a:lnTo>
                                  <a:pt x="79248" y="100584"/>
                                </a:lnTo>
                                <a:lnTo>
                                  <a:pt x="41148" y="98298"/>
                                </a:lnTo>
                                <a:lnTo>
                                  <a:pt x="28956" y="98298"/>
                                </a:lnTo>
                                <a:lnTo>
                                  <a:pt x="35814" y="87630"/>
                                </a:lnTo>
                                <a:lnTo>
                                  <a:pt x="80010" y="17526"/>
                                </a:lnTo>
                                <a:lnTo>
                                  <a:pt x="23622" y="19812"/>
                                </a:lnTo>
                                <a:lnTo>
                                  <a:pt x="30480" y="3810"/>
                                </a:lnTo>
                                <a:lnTo>
                                  <a:pt x="93726" y="762"/>
                                </a:lnTo>
                                <a:lnTo>
                                  <a:pt x="108966" y="0"/>
                                </a:lnTo>
                                <a:close/>
                              </a:path>
                            </a:pathLst>
                          </a:custGeom>
                          <a:solidFill>
                            <a:srgbClr val="000000"/>
                          </a:solidFill>
                          <a:ln w="0" cap="flat">
                            <a:noFill/>
                            <a:miter lim="127000"/>
                          </a:ln>
                          <a:effectLst/>
                        </wps:spPr>
                        <wps:bodyPr/>
                      </wps:wsp>
                      <wps:wsp>
                        <wps:cNvPr id="775" name="Shape 775"/>
                        <wps:cNvSpPr/>
                        <wps:spPr>
                          <a:xfrm>
                            <a:off x="377952" y="98297"/>
                            <a:ext cx="215646" cy="756666"/>
                          </a:xfrm>
                          <a:custGeom>
                            <a:avLst/>
                            <a:gdLst/>
                            <a:ahLst/>
                            <a:cxnLst/>
                            <a:rect l="0" t="0" r="0" b="0"/>
                            <a:pathLst>
                              <a:path w="215646" h="756666">
                                <a:moveTo>
                                  <a:pt x="92202" y="0"/>
                                </a:moveTo>
                                <a:lnTo>
                                  <a:pt x="102108" y="24385"/>
                                </a:lnTo>
                                <a:lnTo>
                                  <a:pt x="102108" y="36576"/>
                                </a:lnTo>
                                <a:lnTo>
                                  <a:pt x="104394" y="38862"/>
                                </a:lnTo>
                                <a:lnTo>
                                  <a:pt x="104394" y="41148"/>
                                </a:lnTo>
                                <a:lnTo>
                                  <a:pt x="105156" y="43435"/>
                                </a:lnTo>
                                <a:lnTo>
                                  <a:pt x="105156" y="46482"/>
                                </a:lnTo>
                                <a:lnTo>
                                  <a:pt x="106680" y="48768"/>
                                </a:lnTo>
                                <a:lnTo>
                                  <a:pt x="106680" y="51054"/>
                                </a:lnTo>
                                <a:lnTo>
                                  <a:pt x="107442" y="54102"/>
                                </a:lnTo>
                                <a:lnTo>
                                  <a:pt x="108966" y="57150"/>
                                </a:lnTo>
                                <a:lnTo>
                                  <a:pt x="109728" y="59436"/>
                                </a:lnTo>
                                <a:lnTo>
                                  <a:pt x="110490" y="63247"/>
                                </a:lnTo>
                                <a:cubicBezTo>
                                  <a:pt x="116548" y="78639"/>
                                  <a:pt x="122161" y="94691"/>
                                  <a:pt x="130302" y="108966"/>
                                </a:cubicBezTo>
                                <a:lnTo>
                                  <a:pt x="131826" y="112776"/>
                                </a:lnTo>
                                <a:lnTo>
                                  <a:pt x="133350" y="117348"/>
                                </a:lnTo>
                                <a:lnTo>
                                  <a:pt x="134874" y="120397"/>
                                </a:lnTo>
                                <a:cubicBezTo>
                                  <a:pt x="153822" y="161113"/>
                                  <a:pt x="174803" y="200228"/>
                                  <a:pt x="196596" y="240030"/>
                                </a:cubicBezTo>
                                <a:lnTo>
                                  <a:pt x="199644" y="243078"/>
                                </a:lnTo>
                                <a:lnTo>
                                  <a:pt x="204978" y="256032"/>
                                </a:lnTo>
                                <a:lnTo>
                                  <a:pt x="192024" y="255270"/>
                                </a:lnTo>
                                <a:lnTo>
                                  <a:pt x="136398" y="251460"/>
                                </a:lnTo>
                                <a:lnTo>
                                  <a:pt x="188214" y="351282"/>
                                </a:lnTo>
                                <a:lnTo>
                                  <a:pt x="194310" y="362712"/>
                                </a:lnTo>
                                <a:lnTo>
                                  <a:pt x="180594" y="362712"/>
                                </a:lnTo>
                                <a:lnTo>
                                  <a:pt x="145542" y="361188"/>
                                </a:lnTo>
                                <a:lnTo>
                                  <a:pt x="195834" y="455676"/>
                                </a:lnTo>
                                <a:lnTo>
                                  <a:pt x="201930" y="466344"/>
                                </a:lnTo>
                                <a:lnTo>
                                  <a:pt x="188976" y="467106"/>
                                </a:lnTo>
                                <a:lnTo>
                                  <a:pt x="125730" y="467868"/>
                                </a:lnTo>
                                <a:lnTo>
                                  <a:pt x="126492" y="470154"/>
                                </a:lnTo>
                                <a:lnTo>
                                  <a:pt x="127254" y="473964"/>
                                </a:lnTo>
                                <a:lnTo>
                                  <a:pt x="128016" y="477012"/>
                                </a:lnTo>
                                <a:cubicBezTo>
                                  <a:pt x="131039" y="484315"/>
                                  <a:pt x="134023" y="491605"/>
                                  <a:pt x="136398" y="499110"/>
                                </a:cubicBezTo>
                                <a:lnTo>
                                  <a:pt x="137160" y="501397"/>
                                </a:lnTo>
                                <a:lnTo>
                                  <a:pt x="139446" y="503682"/>
                                </a:lnTo>
                                <a:cubicBezTo>
                                  <a:pt x="142799" y="510032"/>
                                  <a:pt x="143167" y="517068"/>
                                  <a:pt x="147828" y="522732"/>
                                </a:cubicBezTo>
                                <a:lnTo>
                                  <a:pt x="149352" y="525780"/>
                                </a:lnTo>
                                <a:lnTo>
                                  <a:pt x="150114" y="528066"/>
                                </a:lnTo>
                                <a:lnTo>
                                  <a:pt x="151638" y="530352"/>
                                </a:lnTo>
                                <a:lnTo>
                                  <a:pt x="153162" y="534162"/>
                                </a:lnTo>
                                <a:lnTo>
                                  <a:pt x="153924" y="535686"/>
                                </a:lnTo>
                                <a:lnTo>
                                  <a:pt x="156210" y="537973"/>
                                </a:lnTo>
                                <a:lnTo>
                                  <a:pt x="157734" y="540259"/>
                                </a:lnTo>
                                <a:lnTo>
                                  <a:pt x="159258" y="543306"/>
                                </a:lnTo>
                                <a:lnTo>
                                  <a:pt x="160020" y="545592"/>
                                </a:lnTo>
                                <a:lnTo>
                                  <a:pt x="161544" y="547878"/>
                                </a:lnTo>
                                <a:lnTo>
                                  <a:pt x="162306" y="550926"/>
                                </a:lnTo>
                                <a:lnTo>
                                  <a:pt x="165354" y="553212"/>
                                </a:lnTo>
                                <a:lnTo>
                                  <a:pt x="167640" y="557785"/>
                                </a:lnTo>
                                <a:cubicBezTo>
                                  <a:pt x="169380" y="564109"/>
                                  <a:pt x="174917" y="569176"/>
                                  <a:pt x="176784" y="573024"/>
                                </a:cubicBezTo>
                                <a:lnTo>
                                  <a:pt x="178308" y="574548"/>
                                </a:lnTo>
                                <a:lnTo>
                                  <a:pt x="179832" y="577597"/>
                                </a:lnTo>
                                <a:lnTo>
                                  <a:pt x="180594" y="579882"/>
                                </a:lnTo>
                                <a:lnTo>
                                  <a:pt x="182880" y="580644"/>
                                </a:lnTo>
                                <a:cubicBezTo>
                                  <a:pt x="187020" y="591680"/>
                                  <a:pt x="197574" y="601549"/>
                                  <a:pt x="204216" y="611886"/>
                                </a:cubicBezTo>
                                <a:lnTo>
                                  <a:pt x="215646" y="625602"/>
                                </a:lnTo>
                                <a:lnTo>
                                  <a:pt x="196596" y="623316"/>
                                </a:lnTo>
                                <a:lnTo>
                                  <a:pt x="105156" y="611124"/>
                                </a:lnTo>
                                <a:lnTo>
                                  <a:pt x="104394" y="612648"/>
                                </a:lnTo>
                                <a:lnTo>
                                  <a:pt x="102108" y="614935"/>
                                </a:lnTo>
                                <a:lnTo>
                                  <a:pt x="102108" y="616459"/>
                                </a:lnTo>
                                <a:cubicBezTo>
                                  <a:pt x="99250" y="625361"/>
                                  <a:pt x="98755" y="634518"/>
                                  <a:pt x="99060" y="643890"/>
                                </a:cubicBezTo>
                                <a:lnTo>
                                  <a:pt x="99060" y="649224"/>
                                </a:lnTo>
                                <a:cubicBezTo>
                                  <a:pt x="99276" y="659702"/>
                                  <a:pt x="98450" y="669430"/>
                                  <a:pt x="99822" y="679704"/>
                                </a:cubicBezTo>
                                <a:lnTo>
                                  <a:pt x="99822" y="682752"/>
                                </a:lnTo>
                                <a:lnTo>
                                  <a:pt x="100584" y="685038"/>
                                </a:lnTo>
                                <a:lnTo>
                                  <a:pt x="101346" y="688086"/>
                                </a:lnTo>
                                <a:lnTo>
                                  <a:pt x="101346" y="691135"/>
                                </a:lnTo>
                                <a:lnTo>
                                  <a:pt x="102108" y="693420"/>
                                </a:lnTo>
                                <a:lnTo>
                                  <a:pt x="102108" y="701040"/>
                                </a:lnTo>
                                <a:lnTo>
                                  <a:pt x="102870" y="704088"/>
                                </a:lnTo>
                                <a:lnTo>
                                  <a:pt x="104394" y="705612"/>
                                </a:lnTo>
                                <a:lnTo>
                                  <a:pt x="104394" y="708660"/>
                                </a:lnTo>
                                <a:lnTo>
                                  <a:pt x="105156" y="710947"/>
                                </a:lnTo>
                                <a:lnTo>
                                  <a:pt x="105156" y="715518"/>
                                </a:lnTo>
                                <a:lnTo>
                                  <a:pt x="106680" y="720090"/>
                                </a:lnTo>
                                <a:lnTo>
                                  <a:pt x="106680" y="724662"/>
                                </a:lnTo>
                                <a:lnTo>
                                  <a:pt x="107442" y="726186"/>
                                </a:lnTo>
                                <a:lnTo>
                                  <a:pt x="107442" y="727710"/>
                                </a:lnTo>
                                <a:lnTo>
                                  <a:pt x="108204" y="729997"/>
                                </a:lnTo>
                                <a:lnTo>
                                  <a:pt x="108966" y="730759"/>
                                </a:lnTo>
                                <a:lnTo>
                                  <a:pt x="108966" y="734568"/>
                                </a:lnTo>
                                <a:lnTo>
                                  <a:pt x="109728" y="736092"/>
                                </a:lnTo>
                                <a:lnTo>
                                  <a:pt x="109728" y="738378"/>
                                </a:lnTo>
                                <a:lnTo>
                                  <a:pt x="110490" y="740664"/>
                                </a:lnTo>
                                <a:lnTo>
                                  <a:pt x="111252" y="742950"/>
                                </a:lnTo>
                                <a:lnTo>
                                  <a:pt x="111252" y="745236"/>
                                </a:lnTo>
                                <a:lnTo>
                                  <a:pt x="112776" y="745998"/>
                                </a:lnTo>
                                <a:lnTo>
                                  <a:pt x="115062" y="754380"/>
                                </a:lnTo>
                                <a:lnTo>
                                  <a:pt x="105156" y="755142"/>
                                </a:lnTo>
                                <a:lnTo>
                                  <a:pt x="48006" y="756666"/>
                                </a:lnTo>
                                <a:lnTo>
                                  <a:pt x="39624" y="756666"/>
                                </a:lnTo>
                                <a:lnTo>
                                  <a:pt x="40386" y="748285"/>
                                </a:lnTo>
                                <a:lnTo>
                                  <a:pt x="43434" y="637794"/>
                                </a:lnTo>
                                <a:lnTo>
                                  <a:pt x="41148" y="637794"/>
                                </a:lnTo>
                                <a:cubicBezTo>
                                  <a:pt x="33338" y="641109"/>
                                  <a:pt x="14326" y="642963"/>
                                  <a:pt x="9144" y="646176"/>
                                </a:cubicBezTo>
                                <a:lnTo>
                                  <a:pt x="6096" y="646938"/>
                                </a:lnTo>
                                <a:lnTo>
                                  <a:pt x="3810" y="630936"/>
                                </a:lnTo>
                                <a:lnTo>
                                  <a:pt x="5334" y="630936"/>
                                </a:lnTo>
                                <a:lnTo>
                                  <a:pt x="6858" y="630174"/>
                                </a:lnTo>
                                <a:lnTo>
                                  <a:pt x="9144" y="630174"/>
                                </a:lnTo>
                                <a:lnTo>
                                  <a:pt x="11430" y="629412"/>
                                </a:lnTo>
                                <a:lnTo>
                                  <a:pt x="12954" y="628650"/>
                                </a:lnTo>
                                <a:lnTo>
                                  <a:pt x="17526" y="628650"/>
                                </a:lnTo>
                                <a:lnTo>
                                  <a:pt x="19812" y="627126"/>
                                </a:lnTo>
                                <a:lnTo>
                                  <a:pt x="20574" y="626364"/>
                                </a:lnTo>
                                <a:lnTo>
                                  <a:pt x="22860" y="626364"/>
                                </a:lnTo>
                                <a:lnTo>
                                  <a:pt x="24384" y="625602"/>
                                </a:lnTo>
                                <a:lnTo>
                                  <a:pt x="26670" y="624840"/>
                                </a:lnTo>
                                <a:lnTo>
                                  <a:pt x="28956" y="624840"/>
                                </a:lnTo>
                                <a:lnTo>
                                  <a:pt x="32004" y="623316"/>
                                </a:lnTo>
                                <a:lnTo>
                                  <a:pt x="33528" y="623316"/>
                                </a:lnTo>
                                <a:lnTo>
                                  <a:pt x="39624" y="621792"/>
                                </a:lnTo>
                                <a:lnTo>
                                  <a:pt x="44196" y="620268"/>
                                </a:lnTo>
                                <a:lnTo>
                                  <a:pt x="46482" y="618744"/>
                                </a:lnTo>
                                <a:lnTo>
                                  <a:pt x="48768" y="618744"/>
                                </a:lnTo>
                                <a:lnTo>
                                  <a:pt x="59436" y="614935"/>
                                </a:lnTo>
                                <a:lnTo>
                                  <a:pt x="58674" y="625602"/>
                                </a:lnTo>
                                <a:lnTo>
                                  <a:pt x="56388" y="740664"/>
                                </a:lnTo>
                                <a:lnTo>
                                  <a:pt x="95250" y="739902"/>
                                </a:lnTo>
                                <a:lnTo>
                                  <a:pt x="95250" y="738378"/>
                                </a:lnTo>
                                <a:lnTo>
                                  <a:pt x="93726" y="737616"/>
                                </a:lnTo>
                                <a:lnTo>
                                  <a:pt x="93726" y="734568"/>
                                </a:lnTo>
                                <a:lnTo>
                                  <a:pt x="92964" y="733044"/>
                                </a:lnTo>
                                <a:lnTo>
                                  <a:pt x="92964" y="730759"/>
                                </a:lnTo>
                                <a:cubicBezTo>
                                  <a:pt x="91757" y="727152"/>
                                  <a:pt x="91478" y="725360"/>
                                  <a:pt x="90678" y="721614"/>
                                </a:cubicBezTo>
                                <a:lnTo>
                                  <a:pt x="90678" y="717804"/>
                                </a:lnTo>
                                <a:lnTo>
                                  <a:pt x="89916" y="716280"/>
                                </a:lnTo>
                                <a:lnTo>
                                  <a:pt x="89154" y="713994"/>
                                </a:lnTo>
                                <a:lnTo>
                                  <a:pt x="89154" y="709423"/>
                                </a:lnTo>
                                <a:lnTo>
                                  <a:pt x="88392" y="707136"/>
                                </a:lnTo>
                                <a:lnTo>
                                  <a:pt x="88392" y="704088"/>
                                </a:lnTo>
                                <a:lnTo>
                                  <a:pt x="87630" y="702564"/>
                                </a:lnTo>
                                <a:lnTo>
                                  <a:pt x="86868" y="700278"/>
                                </a:lnTo>
                                <a:lnTo>
                                  <a:pt x="86868" y="693420"/>
                                </a:lnTo>
                                <a:lnTo>
                                  <a:pt x="85344" y="691135"/>
                                </a:lnTo>
                                <a:lnTo>
                                  <a:pt x="85344" y="683514"/>
                                </a:lnTo>
                                <a:lnTo>
                                  <a:pt x="84582" y="681228"/>
                                </a:lnTo>
                                <a:lnTo>
                                  <a:pt x="84582" y="678180"/>
                                </a:lnTo>
                                <a:lnTo>
                                  <a:pt x="83820" y="675894"/>
                                </a:lnTo>
                                <a:lnTo>
                                  <a:pt x="83820" y="667512"/>
                                </a:lnTo>
                                <a:lnTo>
                                  <a:pt x="83058" y="665226"/>
                                </a:lnTo>
                                <a:cubicBezTo>
                                  <a:pt x="83007" y="637934"/>
                                  <a:pt x="81902" y="625958"/>
                                  <a:pt x="91440" y="600456"/>
                                </a:cubicBezTo>
                                <a:lnTo>
                                  <a:pt x="92964" y="598932"/>
                                </a:lnTo>
                                <a:lnTo>
                                  <a:pt x="95250" y="594360"/>
                                </a:lnTo>
                                <a:lnTo>
                                  <a:pt x="101346" y="595123"/>
                                </a:lnTo>
                                <a:lnTo>
                                  <a:pt x="180594" y="606552"/>
                                </a:lnTo>
                                <a:lnTo>
                                  <a:pt x="179832" y="604266"/>
                                </a:lnTo>
                                <a:lnTo>
                                  <a:pt x="178308" y="602742"/>
                                </a:lnTo>
                                <a:lnTo>
                                  <a:pt x="177546" y="600456"/>
                                </a:lnTo>
                                <a:lnTo>
                                  <a:pt x="176022" y="598932"/>
                                </a:lnTo>
                                <a:cubicBezTo>
                                  <a:pt x="174930" y="593395"/>
                                  <a:pt x="174155" y="599923"/>
                                  <a:pt x="169926" y="589788"/>
                                </a:cubicBezTo>
                                <a:lnTo>
                                  <a:pt x="168402" y="588264"/>
                                </a:lnTo>
                                <a:lnTo>
                                  <a:pt x="167640" y="585978"/>
                                </a:lnTo>
                                <a:lnTo>
                                  <a:pt x="166116" y="585216"/>
                                </a:lnTo>
                                <a:lnTo>
                                  <a:pt x="165354" y="582168"/>
                                </a:lnTo>
                                <a:lnTo>
                                  <a:pt x="163068" y="580644"/>
                                </a:lnTo>
                                <a:lnTo>
                                  <a:pt x="161544" y="578359"/>
                                </a:lnTo>
                                <a:lnTo>
                                  <a:pt x="160782" y="576835"/>
                                </a:lnTo>
                                <a:lnTo>
                                  <a:pt x="157734" y="572262"/>
                                </a:lnTo>
                                <a:lnTo>
                                  <a:pt x="156972" y="569976"/>
                                </a:lnTo>
                                <a:lnTo>
                                  <a:pt x="154686" y="568452"/>
                                </a:lnTo>
                                <a:lnTo>
                                  <a:pt x="153924" y="566166"/>
                                </a:lnTo>
                                <a:lnTo>
                                  <a:pt x="152400" y="563880"/>
                                </a:lnTo>
                                <a:lnTo>
                                  <a:pt x="151638" y="561594"/>
                                </a:lnTo>
                                <a:lnTo>
                                  <a:pt x="150114" y="560070"/>
                                </a:lnTo>
                                <a:lnTo>
                                  <a:pt x="149352" y="557023"/>
                                </a:lnTo>
                                <a:lnTo>
                                  <a:pt x="146304" y="552450"/>
                                </a:lnTo>
                                <a:lnTo>
                                  <a:pt x="144780" y="550926"/>
                                </a:lnTo>
                                <a:lnTo>
                                  <a:pt x="143256" y="548640"/>
                                </a:lnTo>
                                <a:lnTo>
                                  <a:pt x="142494" y="546354"/>
                                </a:lnTo>
                                <a:lnTo>
                                  <a:pt x="140970" y="544068"/>
                                </a:lnTo>
                                <a:lnTo>
                                  <a:pt x="140970" y="542544"/>
                                </a:lnTo>
                                <a:lnTo>
                                  <a:pt x="139446" y="538735"/>
                                </a:lnTo>
                                <a:lnTo>
                                  <a:pt x="137160" y="537210"/>
                                </a:lnTo>
                                <a:lnTo>
                                  <a:pt x="135636" y="534924"/>
                                </a:lnTo>
                                <a:lnTo>
                                  <a:pt x="134874" y="532638"/>
                                </a:lnTo>
                                <a:lnTo>
                                  <a:pt x="133350" y="529590"/>
                                </a:lnTo>
                                <a:lnTo>
                                  <a:pt x="132588" y="527304"/>
                                </a:lnTo>
                                <a:lnTo>
                                  <a:pt x="131064" y="525780"/>
                                </a:lnTo>
                                <a:lnTo>
                                  <a:pt x="131064" y="522732"/>
                                </a:lnTo>
                                <a:lnTo>
                                  <a:pt x="128778" y="520447"/>
                                </a:lnTo>
                                <a:lnTo>
                                  <a:pt x="127254" y="518160"/>
                                </a:lnTo>
                                <a:lnTo>
                                  <a:pt x="126492" y="515874"/>
                                </a:lnTo>
                                <a:lnTo>
                                  <a:pt x="125730" y="512826"/>
                                </a:lnTo>
                                <a:lnTo>
                                  <a:pt x="124968" y="510540"/>
                                </a:lnTo>
                                <a:lnTo>
                                  <a:pt x="123444" y="509016"/>
                                </a:lnTo>
                                <a:lnTo>
                                  <a:pt x="122682" y="506730"/>
                                </a:lnTo>
                                <a:lnTo>
                                  <a:pt x="121920" y="503682"/>
                                </a:lnTo>
                                <a:lnTo>
                                  <a:pt x="121158" y="501397"/>
                                </a:lnTo>
                                <a:lnTo>
                                  <a:pt x="119634" y="499110"/>
                                </a:lnTo>
                                <a:lnTo>
                                  <a:pt x="118110" y="496062"/>
                                </a:lnTo>
                                <a:lnTo>
                                  <a:pt x="117348" y="493014"/>
                                </a:lnTo>
                                <a:lnTo>
                                  <a:pt x="116586" y="490728"/>
                                </a:lnTo>
                                <a:lnTo>
                                  <a:pt x="115824" y="487680"/>
                                </a:lnTo>
                                <a:lnTo>
                                  <a:pt x="115062" y="485394"/>
                                </a:lnTo>
                                <a:lnTo>
                                  <a:pt x="115062" y="483109"/>
                                </a:lnTo>
                                <a:lnTo>
                                  <a:pt x="113538" y="480823"/>
                                </a:lnTo>
                                <a:lnTo>
                                  <a:pt x="112776" y="477774"/>
                                </a:lnTo>
                                <a:lnTo>
                                  <a:pt x="111252" y="475488"/>
                                </a:lnTo>
                                <a:lnTo>
                                  <a:pt x="111252" y="473202"/>
                                </a:lnTo>
                                <a:lnTo>
                                  <a:pt x="109728" y="470154"/>
                                </a:lnTo>
                                <a:lnTo>
                                  <a:pt x="109728" y="467868"/>
                                </a:lnTo>
                                <a:lnTo>
                                  <a:pt x="108966" y="465582"/>
                                </a:lnTo>
                                <a:lnTo>
                                  <a:pt x="108966" y="463297"/>
                                </a:lnTo>
                                <a:lnTo>
                                  <a:pt x="106680" y="453390"/>
                                </a:lnTo>
                                <a:lnTo>
                                  <a:pt x="115824" y="453390"/>
                                </a:lnTo>
                                <a:lnTo>
                                  <a:pt x="176022" y="451104"/>
                                </a:lnTo>
                                <a:lnTo>
                                  <a:pt x="125730" y="355854"/>
                                </a:lnTo>
                                <a:lnTo>
                                  <a:pt x="119634" y="344424"/>
                                </a:lnTo>
                                <a:lnTo>
                                  <a:pt x="133350" y="345186"/>
                                </a:lnTo>
                                <a:lnTo>
                                  <a:pt x="168402" y="346710"/>
                                </a:lnTo>
                                <a:lnTo>
                                  <a:pt x="117348" y="246888"/>
                                </a:lnTo>
                                <a:lnTo>
                                  <a:pt x="110490" y="233935"/>
                                </a:lnTo>
                                <a:lnTo>
                                  <a:pt x="124968" y="234697"/>
                                </a:lnTo>
                                <a:lnTo>
                                  <a:pt x="178308" y="238506"/>
                                </a:lnTo>
                                <a:lnTo>
                                  <a:pt x="175260" y="232410"/>
                                </a:lnTo>
                                <a:lnTo>
                                  <a:pt x="173736" y="230886"/>
                                </a:lnTo>
                                <a:lnTo>
                                  <a:pt x="172212" y="228600"/>
                                </a:lnTo>
                                <a:lnTo>
                                  <a:pt x="170688" y="225552"/>
                                </a:lnTo>
                                <a:lnTo>
                                  <a:pt x="169926" y="223266"/>
                                </a:lnTo>
                                <a:lnTo>
                                  <a:pt x="168402" y="220980"/>
                                </a:lnTo>
                                <a:lnTo>
                                  <a:pt x="167640" y="217932"/>
                                </a:lnTo>
                                <a:lnTo>
                                  <a:pt x="164592" y="213361"/>
                                </a:lnTo>
                                <a:lnTo>
                                  <a:pt x="162306" y="211074"/>
                                </a:lnTo>
                                <a:lnTo>
                                  <a:pt x="161544" y="207264"/>
                                </a:lnTo>
                                <a:lnTo>
                                  <a:pt x="158496" y="202692"/>
                                </a:lnTo>
                                <a:lnTo>
                                  <a:pt x="156972" y="198882"/>
                                </a:lnTo>
                                <a:lnTo>
                                  <a:pt x="154686" y="195835"/>
                                </a:lnTo>
                                <a:lnTo>
                                  <a:pt x="153162" y="193548"/>
                                </a:lnTo>
                                <a:cubicBezTo>
                                  <a:pt x="146939" y="179794"/>
                                  <a:pt x="140310" y="166472"/>
                                  <a:pt x="133350" y="153162"/>
                                </a:cubicBezTo>
                                <a:lnTo>
                                  <a:pt x="131826" y="150114"/>
                                </a:lnTo>
                                <a:lnTo>
                                  <a:pt x="130302" y="146304"/>
                                </a:lnTo>
                                <a:lnTo>
                                  <a:pt x="128016" y="142494"/>
                                </a:lnTo>
                                <a:lnTo>
                                  <a:pt x="126492" y="138685"/>
                                </a:lnTo>
                                <a:cubicBezTo>
                                  <a:pt x="119494" y="123444"/>
                                  <a:pt x="111735" y="108712"/>
                                  <a:pt x="105918" y="92964"/>
                                </a:cubicBezTo>
                                <a:lnTo>
                                  <a:pt x="105156" y="89916"/>
                                </a:lnTo>
                                <a:lnTo>
                                  <a:pt x="102108" y="86106"/>
                                </a:lnTo>
                                <a:cubicBezTo>
                                  <a:pt x="98730" y="73381"/>
                                  <a:pt x="94031" y="62650"/>
                                  <a:pt x="90678" y="50292"/>
                                </a:cubicBezTo>
                                <a:lnTo>
                                  <a:pt x="90678" y="47244"/>
                                </a:lnTo>
                                <a:lnTo>
                                  <a:pt x="89154" y="44197"/>
                                </a:lnTo>
                                <a:lnTo>
                                  <a:pt x="89154" y="42672"/>
                                </a:lnTo>
                                <a:lnTo>
                                  <a:pt x="88392" y="43435"/>
                                </a:lnTo>
                                <a:lnTo>
                                  <a:pt x="87630" y="45720"/>
                                </a:lnTo>
                                <a:lnTo>
                                  <a:pt x="86868" y="47244"/>
                                </a:lnTo>
                                <a:lnTo>
                                  <a:pt x="86868" y="48768"/>
                                </a:lnTo>
                                <a:lnTo>
                                  <a:pt x="83820" y="51816"/>
                                </a:lnTo>
                                <a:lnTo>
                                  <a:pt x="83058" y="54102"/>
                                </a:lnTo>
                                <a:lnTo>
                                  <a:pt x="83058" y="55626"/>
                                </a:lnTo>
                                <a:lnTo>
                                  <a:pt x="81534" y="57150"/>
                                </a:lnTo>
                                <a:lnTo>
                                  <a:pt x="80772" y="59436"/>
                                </a:lnTo>
                                <a:lnTo>
                                  <a:pt x="80010" y="60961"/>
                                </a:lnTo>
                                <a:lnTo>
                                  <a:pt x="78486" y="65532"/>
                                </a:lnTo>
                                <a:lnTo>
                                  <a:pt x="76200" y="67818"/>
                                </a:lnTo>
                                <a:lnTo>
                                  <a:pt x="75438" y="69342"/>
                                </a:lnTo>
                                <a:lnTo>
                                  <a:pt x="74676" y="73152"/>
                                </a:lnTo>
                                <a:lnTo>
                                  <a:pt x="73152" y="76200"/>
                                </a:lnTo>
                                <a:lnTo>
                                  <a:pt x="72390" y="78486"/>
                                </a:lnTo>
                                <a:lnTo>
                                  <a:pt x="70866" y="81535"/>
                                </a:lnTo>
                                <a:lnTo>
                                  <a:pt x="70104" y="83820"/>
                                </a:lnTo>
                                <a:lnTo>
                                  <a:pt x="67818" y="86106"/>
                                </a:lnTo>
                                <a:lnTo>
                                  <a:pt x="66294" y="92202"/>
                                </a:lnTo>
                                <a:lnTo>
                                  <a:pt x="64770" y="94488"/>
                                </a:lnTo>
                                <a:lnTo>
                                  <a:pt x="64008" y="97536"/>
                                </a:lnTo>
                                <a:lnTo>
                                  <a:pt x="62484" y="99822"/>
                                </a:lnTo>
                                <a:lnTo>
                                  <a:pt x="61722" y="102109"/>
                                </a:lnTo>
                                <a:lnTo>
                                  <a:pt x="59436" y="104394"/>
                                </a:lnTo>
                                <a:lnTo>
                                  <a:pt x="58674" y="108204"/>
                                </a:lnTo>
                                <a:lnTo>
                                  <a:pt x="57912" y="110490"/>
                                </a:lnTo>
                                <a:lnTo>
                                  <a:pt x="57150" y="113538"/>
                                </a:lnTo>
                                <a:lnTo>
                                  <a:pt x="55626" y="116586"/>
                                </a:lnTo>
                                <a:lnTo>
                                  <a:pt x="54864" y="119635"/>
                                </a:lnTo>
                                <a:lnTo>
                                  <a:pt x="53340" y="121920"/>
                                </a:lnTo>
                                <a:lnTo>
                                  <a:pt x="52578" y="124968"/>
                                </a:lnTo>
                                <a:lnTo>
                                  <a:pt x="50292" y="127254"/>
                                </a:lnTo>
                                <a:lnTo>
                                  <a:pt x="48768" y="130302"/>
                                </a:lnTo>
                                <a:lnTo>
                                  <a:pt x="48006" y="133350"/>
                                </a:lnTo>
                                <a:lnTo>
                                  <a:pt x="46482" y="136398"/>
                                </a:lnTo>
                                <a:lnTo>
                                  <a:pt x="44958" y="138685"/>
                                </a:lnTo>
                                <a:lnTo>
                                  <a:pt x="44196" y="142494"/>
                                </a:lnTo>
                                <a:lnTo>
                                  <a:pt x="41910" y="144780"/>
                                </a:lnTo>
                                <a:lnTo>
                                  <a:pt x="41148" y="147066"/>
                                </a:lnTo>
                                <a:lnTo>
                                  <a:pt x="40386" y="150876"/>
                                </a:lnTo>
                                <a:lnTo>
                                  <a:pt x="38862" y="153924"/>
                                </a:lnTo>
                                <a:lnTo>
                                  <a:pt x="38100" y="156211"/>
                                </a:lnTo>
                                <a:lnTo>
                                  <a:pt x="36576" y="160020"/>
                                </a:lnTo>
                                <a:lnTo>
                                  <a:pt x="35814" y="162306"/>
                                </a:lnTo>
                                <a:lnTo>
                                  <a:pt x="33528" y="164592"/>
                                </a:lnTo>
                                <a:lnTo>
                                  <a:pt x="32766" y="167640"/>
                                </a:lnTo>
                                <a:lnTo>
                                  <a:pt x="31242" y="170688"/>
                                </a:lnTo>
                                <a:lnTo>
                                  <a:pt x="30480" y="172974"/>
                                </a:lnTo>
                                <a:lnTo>
                                  <a:pt x="28956" y="176785"/>
                                </a:lnTo>
                                <a:lnTo>
                                  <a:pt x="28194" y="179070"/>
                                </a:lnTo>
                                <a:lnTo>
                                  <a:pt x="26670" y="181356"/>
                                </a:lnTo>
                                <a:lnTo>
                                  <a:pt x="25908" y="183642"/>
                                </a:lnTo>
                                <a:lnTo>
                                  <a:pt x="23622" y="187452"/>
                                </a:lnTo>
                                <a:lnTo>
                                  <a:pt x="22860" y="189738"/>
                                </a:lnTo>
                                <a:lnTo>
                                  <a:pt x="22098" y="193548"/>
                                </a:lnTo>
                                <a:lnTo>
                                  <a:pt x="20574" y="195072"/>
                                </a:lnTo>
                                <a:lnTo>
                                  <a:pt x="19812" y="198120"/>
                                </a:lnTo>
                                <a:lnTo>
                                  <a:pt x="18288" y="200406"/>
                                </a:lnTo>
                                <a:lnTo>
                                  <a:pt x="18288" y="203454"/>
                                </a:lnTo>
                                <a:lnTo>
                                  <a:pt x="0" y="209550"/>
                                </a:lnTo>
                                <a:lnTo>
                                  <a:pt x="1524" y="206502"/>
                                </a:lnTo>
                                <a:lnTo>
                                  <a:pt x="2286" y="204216"/>
                                </a:lnTo>
                                <a:lnTo>
                                  <a:pt x="3810" y="200406"/>
                                </a:lnTo>
                                <a:lnTo>
                                  <a:pt x="4572" y="198120"/>
                                </a:lnTo>
                                <a:lnTo>
                                  <a:pt x="4572" y="196597"/>
                                </a:lnTo>
                                <a:lnTo>
                                  <a:pt x="5334" y="195072"/>
                                </a:lnTo>
                                <a:lnTo>
                                  <a:pt x="5334" y="193548"/>
                                </a:lnTo>
                                <a:lnTo>
                                  <a:pt x="8382" y="188976"/>
                                </a:lnTo>
                                <a:lnTo>
                                  <a:pt x="9906" y="185928"/>
                                </a:lnTo>
                                <a:lnTo>
                                  <a:pt x="9906" y="183642"/>
                                </a:lnTo>
                                <a:lnTo>
                                  <a:pt x="10668" y="182118"/>
                                </a:lnTo>
                                <a:lnTo>
                                  <a:pt x="10668" y="180594"/>
                                </a:lnTo>
                                <a:lnTo>
                                  <a:pt x="12192" y="179070"/>
                                </a:lnTo>
                                <a:lnTo>
                                  <a:pt x="12192" y="177547"/>
                                </a:lnTo>
                                <a:lnTo>
                                  <a:pt x="12954" y="176022"/>
                                </a:lnTo>
                                <a:lnTo>
                                  <a:pt x="13716" y="173736"/>
                                </a:lnTo>
                                <a:lnTo>
                                  <a:pt x="15240" y="170688"/>
                                </a:lnTo>
                                <a:lnTo>
                                  <a:pt x="16002" y="168402"/>
                                </a:lnTo>
                                <a:lnTo>
                                  <a:pt x="17526" y="167640"/>
                                </a:lnTo>
                                <a:lnTo>
                                  <a:pt x="18288" y="164592"/>
                                </a:lnTo>
                                <a:lnTo>
                                  <a:pt x="18288" y="163068"/>
                                </a:lnTo>
                                <a:lnTo>
                                  <a:pt x="19812" y="160020"/>
                                </a:lnTo>
                                <a:lnTo>
                                  <a:pt x="20574" y="158497"/>
                                </a:lnTo>
                                <a:lnTo>
                                  <a:pt x="21336" y="156211"/>
                                </a:lnTo>
                                <a:lnTo>
                                  <a:pt x="22098" y="153924"/>
                                </a:lnTo>
                                <a:lnTo>
                                  <a:pt x="23622" y="150876"/>
                                </a:lnTo>
                                <a:lnTo>
                                  <a:pt x="23622" y="148590"/>
                                </a:lnTo>
                                <a:lnTo>
                                  <a:pt x="24384" y="146304"/>
                                </a:lnTo>
                                <a:lnTo>
                                  <a:pt x="25908" y="144780"/>
                                </a:lnTo>
                                <a:lnTo>
                                  <a:pt x="26670" y="143256"/>
                                </a:lnTo>
                                <a:lnTo>
                                  <a:pt x="28194" y="141732"/>
                                </a:lnTo>
                                <a:lnTo>
                                  <a:pt x="28194" y="138685"/>
                                </a:lnTo>
                                <a:lnTo>
                                  <a:pt x="28956" y="137161"/>
                                </a:lnTo>
                                <a:lnTo>
                                  <a:pt x="30480" y="135636"/>
                                </a:lnTo>
                                <a:lnTo>
                                  <a:pt x="30480" y="133350"/>
                                </a:lnTo>
                                <a:lnTo>
                                  <a:pt x="31242" y="131064"/>
                                </a:lnTo>
                                <a:lnTo>
                                  <a:pt x="32766" y="129540"/>
                                </a:lnTo>
                                <a:lnTo>
                                  <a:pt x="33528" y="128016"/>
                                </a:lnTo>
                                <a:lnTo>
                                  <a:pt x="33528" y="126492"/>
                                </a:lnTo>
                                <a:lnTo>
                                  <a:pt x="35052" y="124206"/>
                                </a:lnTo>
                                <a:lnTo>
                                  <a:pt x="35814" y="121920"/>
                                </a:lnTo>
                                <a:cubicBezTo>
                                  <a:pt x="39662" y="115329"/>
                                  <a:pt x="40805" y="108077"/>
                                  <a:pt x="44958" y="101347"/>
                                </a:cubicBezTo>
                                <a:lnTo>
                                  <a:pt x="46482" y="99061"/>
                                </a:lnTo>
                                <a:lnTo>
                                  <a:pt x="47244" y="97536"/>
                                </a:lnTo>
                                <a:lnTo>
                                  <a:pt x="92202" y="0"/>
                                </a:lnTo>
                                <a:close/>
                              </a:path>
                            </a:pathLst>
                          </a:custGeom>
                          <a:solidFill>
                            <a:srgbClr val="000000"/>
                          </a:solidFill>
                          <a:ln w="0" cap="flat">
                            <a:noFill/>
                            <a:miter lim="127000"/>
                          </a:ln>
                          <a:effectLst/>
                        </wps:spPr>
                        <wps:bodyPr/>
                      </wps:wsp>
                      <wps:wsp>
                        <wps:cNvPr id="776" name="Shape 776"/>
                        <wps:cNvSpPr/>
                        <wps:spPr>
                          <a:xfrm>
                            <a:off x="532638" y="205739"/>
                            <a:ext cx="134874" cy="415290"/>
                          </a:xfrm>
                          <a:custGeom>
                            <a:avLst/>
                            <a:gdLst/>
                            <a:ahLst/>
                            <a:cxnLst/>
                            <a:rect l="0" t="0" r="0" b="0"/>
                            <a:pathLst>
                              <a:path w="134874" h="415290">
                                <a:moveTo>
                                  <a:pt x="121158" y="0"/>
                                </a:moveTo>
                                <a:lnTo>
                                  <a:pt x="134874" y="7620"/>
                                </a:lnTo>
                                <a:lnTo>
                                  <a:pt x="75438" y="112014"/>
                                </a:lnTo>
                                <a:lnTo>
                                  <a:pt x="110490" y="108966"/>
                                </a:lnTo>
                                <a:lnTo>
                                  <a:pt x="129540" y="107442"/>
                                </a:lnTo>
                                <a:lnTo>
                                  <a:pt x="117348" y="121920"/>
                                </a:lnTo>
                                <a:lnTo>
                                  <a:pt x="51816" y="195072"/>
                                </a:lnTo>
                                <a:lnTo>
                                  <a:pt x="93726" y="202692"/>
                                </a:lnTo>
                                <a:lnTo>
                                  <a:pt x="107442" y="204978"/>
                                </a:lnTo>
                                <a:lnTo>
                                  <a:pt x="98298" y="214884"/>
                                </a:lnTo>
                                <a:lnTo>
                                  <a:pt x="37338" y="283464"/>
                                </a:lnTo>
                                <a:lnTo>
                                  <a:pt x="71628" y="281178"/>
                                </a:lnTo>
                                <a:lnTo>
                                  <a:pt x="84582" y="280416"/>
                                </a:lnTo>
                                <a:lnTo>
                                  <a:pt x="79248" y="291846"/>
                                </a:lnTo>
                                <a:lnTo>
                                  <a:pt x="20574" y="415290"/>
                                </a:lnTo>
                                <a:lnTo>
                                  <a:pt x="5334" y="409194"/>
                                </a:lnTo>
                                <a:lnTo>
                                  <a:pt x="59436" y="297942"/>
                                </a:lnTo>
                                <a:lnTo>
                                  <a:pt x="19050" y="300228"/>
                                </a:lnTo>
                                <a:lnTo>
                                  <a:pt x="0" y="302514"/>
                                </a:lnTo>
                                <a:lnTo>
                                  <a:pt x="12954" y="288798"/>
                                </a:lnTo>
                                <a:lnTo>
                                  <a:pt x="76962" y="214884"/>
                                </a:lnTo>
                                <a:lnTo>
                                  <a:pt x="36576" y="208026"/>
                                </a:lnTo>
                                <a:lnTo>
                                  <a:pt x="22860" y="205740"/>
                                </a:lnTo>
                                <a:lnTo>
                                  <a:pt x="31242" y="195072"/>
                                </a:lnTo>
                                <a:lnTo>
                                  <a:pt x="92964" y="125730"/>
                                </a:lnTo>
                                <a:lnTo>
                                  <a:pt x="63246" y="128016"/>
                                </a:lnTo>
                                <a:lnTo>
                                  <a:pt x="48006" y="129540"/>
                                </a:lnTo>
                                <a:lnTo>
                                  <a:pt x="55626" y="117348"/>
                                </a:lnTo>
                                <a:lnTo>
                                  <a:pt x="121158" y="0"/>
                                </a:lnTo>
                                <a:close/>
                              </a:path>
                            </a:pathLst>
                          </a:custGeom>
                          <a:solidFill>
                            <a:srgbClr val="000000"/>
                          </a:solidFill>
                          <a:ln w="0" cap="flat">
                            <a:noFill/>
                            <a:miter lim="127000"/>
                          </a:ln>
                          <a:effectLst/>
                        </wps:spPr>
                        <wps:bodyPr/>
                      </wps:wsp>
                      <wps:wsp>
                        <wps:cNvPr id="777" name="Shape 777"/>
                        <wps:cNvSpPr/>
                        <wps:spPr>
                          <a:xfrm>
                            <a:off x="614934" y="209550"/>
                            <a:ext cx="181356" cy="548640"/>
                          </a:xfrm>
                          <a:custGeom>
                            <a:avLst/>
                            <a:gdLst/>
                            <a:ahLst/>
                            <a:cxnLst/>
                            <a:rect l="0" t="0" r="0" b="0"/>
                            <a:pathLst>
                              <a:path w="181356" h="548640">
                                <a:moveTo>
                                  <a:pt x="49530" y="0"/>
                                </a:moveTo>
                                <a:lnTo>
                                  <a:pt x="51054" y="6858"/>
                                </a:lnTo>
                                <a:lnTo>
                                  <a:pt x="51816" y="12953"/>
                                </a:lnTo>
                                <a:cubicBezTo>
                                  <a:pt x="62471" y="55994"/>
                                  <a:pt x="72847" y="96761"/>
                                  <a:pt x="88392" y="137922"/>
                                </a:cubicBezTo>
                                <a:lnTo>
                                  <a:pt x="89154" y="140970"/>
                                </a:lnTo>
                                <a:lnTo>
                                  <a:pt x="91440" y="147828"/>
                                </a:lnTo>
                                <a:lnTo>
                                  <a:pt x="93726" y="151638"/>
                                </a:lnTo>
                                <a:lnTo>
                                  <a:pt x="95250" y="154686"/>
                                </a:lnTo>
                                <a:lnTo>
                                  <a:pt x="96012" y="157734"/>
                                </a:lnTo>
                                <a:lnTo>
                                  <a:pt x="97536" y="161544"/>
                                </a:lnTo>
                                <a:lnTo>
                                  <a:pt x="98298" y="163830"/>
                                </a:lnTo>
                                <a:lnTo>
                                  <a:pt x="99060" y="166878"/>
                                </a:lnTo>
                                <a:lnTo>
                                  <a:pt x="101346" y="169164"/>
                                </a:lnTo>
                                <a:lnTo>
                                  <a:pt x="102108" y="171450"/>
                                </a:lnTo>
                                <a:lnTo>
                                  <a:pt x="103632" y="173736"/>
                                </a:lnTo>
                                <a:lnTo>
                                  <a:pt x="104394" y="176784"/>
                                </a:lnTo>
                                <a:lnTo>
                                  <a:pt x="105156" y="178308"/>
                                </a:lnTo>
                                <a:lnTo>
                                  <a:pt x="105918" y="180594"/>
                                </a:lnTo>
                                <a:lnTo>
                                  <a:pt x="106680" y="182880"/>
                                </a:lnTo>
                                <a:lnTo>
                                  <a:pt x="107442" y="185166"/>
                                </a:lnTo>
                                <a:lnTo>
                                  <a:pt x="109728" y="187452"/>
                                </a:lnTo>
                                <a:lnTo>
                                  <a:pt x="110490" y="188976"/>
                                </a:lnTo>
                                <a:lnTo>
                                  <a:pt x="110490" y="190500"/>
                                </a:lnTo>
                                <a:lnTo>
                                  <a:pt x="112014" y="192024"/>
                                </a:lnTo>
                                <a:lnTo>
                                  <a:pt x="112776" y="194310"/>
                                </a:lnTo>
                                <a:lnTo>
                                  <a:pt x="115062" y="198882"/>
                                </a:lnTo>
                                <a:lnTo>
                                  <a:pt x="116586" y="201168"/>
                                </a:lnTo>
                                <a:lnTo>
                                  <a:pt x="117348" y="204216"/>
                                </a:lnTo>
                                <a:lnTo>
                                  <a:pt x="118872" y="204978"/>
                                </a:lnTo>
                                <a:lnTo>
                                  <a:pt x="124968" y="215646"/>
                                </a:lnTo>
                                <a:lnTo>
                                  <a:pt x="112776" y="216408"/>
                                </a:lnTo>
                                <a:lnTo>
                                  <a:pt x="72390" y="221742"/>
                                </a:lnTo>
                                <a:lnTo>
                                  <a:pt x="131064" y="329946"/>
                                </a:lnTo>
                                <a:lnTo>
                                  <a:pt x="138684" y="345186"/>
                                </a:lnTo>
                                <a:lnTo>
                                  <a:pt x="122682" y="340614"/>
                                </a:lnTo>
                                <a:lnTo>
                                  <a:pt x="80772" y="331470"/>
                                </a:lnTo>
                                <a:lnTo>
                                  <a:pt x="150876" y="431292"/>
                                </a:lnTo>
                                <a:lnTo>
                                  <a:pt x="157734" y="441198"/>
                                </a:lnTo>
                                <a:lnTo>
                                  <a:pt x="146304" y="443484"/>
                                </a:lnTo>
                                <a:lnTo>
                                  <a:pt x="117348" y="448056"/>
                                </a:lnTo>
                                <a:lnTo>
                                  <a:pt x="174498" y="537210"/>
                                </a:lnTo>
                                <a:lnTo>
                                  <a:pt x="181356" y="548640"/>
                                </a:lnTo>
                                <a:lnTo>
                                  <a:pt x="166878" y="548640"/>
                                </a:lnTo>
                                <a:lnTo>
                                  <a:pt x="0" y="546354"/>
                                </a:lnTo>
                                <a:lnTo>
                                  <a:pt x="0" y="531114"/>
                                </a:lnTo>
                                <a:lnTo>
                                  <a:pt x="153924" y="532638"/>
                                </a:lnTo>
                                <a:lnTo>
                                  <a:pt x="99060" y="445770"/>
                                </a:lnTo>
                                <a:lnTo>
                                  <a:pt x="93726" y="436626"/>
                                </a:lnTo>
                                <a:lnTo>
                                  <a:pt x="104394" y="435102"/>
                                </a:lnTo>
                                <a:lnTo>
                                  <a:pt x="131064" y="430530"/>
                                </a:lnTo>
                                <a:lnTo>
                                  <a:pt x="57912" y="323850"/>
                                </a:lnTo>
                                <a:lnTo>
                                  <a:pt x="45720" y="308610"/>
                                </a:lnTo>
                                <a:lnTo>
                                  <a:pt x="64770" y="312420"/>
                                </a:lnTo>
                                <a:lnTo>
                                  <a:pt x="109728" y="322326"/>
                                </a:lnTo>
                                <a:lnTo>
                                  <a:pt x="53340" y="217932"/>
                                </a:lnTo>
                                <a:lnTo>
                                  <a:pt x="48006" y="208026"/>
                                </a:lnTo>
                                <a:lnTo>
                                  <a:pt x="60198" y="206502"/>
                                </a:lnTo>
                                <a:lnTo>
                                  <a:pt x="99060" y="201930"/>
                                </a:lnTo>
                                <a:lnTo>
                                  <a:pt x="98298" y="199644"/>
                                </a:lnTo>
                                <a:lnTo>
                                  <a:pt x="96774" y="197358"/>
                                </a:lnTo>
                                <a:lnTo>
                                  <a:pt x="96012" y="193548"/>
                                </a:lnTo>
                                <a:lnTo>
                                  <a:pt x="94488" y="191262"/>
                                </a:lnTo>
                                <a:lnTo>
                                  <a:pt x="93726" y="189738"/>
                                </a:lnTo>
                                <a:lnTo>
                                  <a:pt x="91440" y="188214"/>
                                </a:lnTo>
                                <a:lnTo>
                                  <a:pt x="91440" y="186690"/>
                                </a:lnTo>
                                <a:lnTo>
                                  <a:pt x="90678" y="184403"/>
                                </a:lnTo>
                                <a:lnTo>
                                  <a:pt x="89154" y="182118"/>
                                </a:lnTo>
                                <a:lnTo>
                                  <a:pt x="89154" y="180594"/>
                                </a:lnTo>
                                <a:lnTo>
                                  <a:pt x="88392" y="178308"/>
                                </a:lnTo>
                                <a:lnTo>
                                  <a:pt x="87630" y="176784"/>
                                </a:lnTo>
                                <a:lnTo>
                                  <a:pt x="86106" y="174498"/>
                                </a:lnTo>
                                <a:lnTo>
                                  <a:pt x="86106" y="172212"/>
                                </a:lnTo>
                                <a:lnTo>
                                  <a:pt x="84582" y="169926"/>
                                </a:lnTo>
                                <a:lnTo>
                                  <a:pt x="83820" y="167640"/>
                                </a:lnTo>
                                <a:lnTo>
                                  <a:pt x="82296" y="165353"/>
                                </a:lnTo>
                                <a:lnTo>
                                  <a:pt x="81534" y="163830"/>
                                </a:lnTo>
                                <a:lnTo>
                                  <a:pt x="80010" y="161544"/>
                                </a:lnTo>
                                <a:lnTo>
                                  <a:pt x="80010" y="158496"/>
                                </a:lnTo>
                                <a:lnTo>
                                  <a:pt x="78486" y="155448"/>
                                </a:lnTo>
                                <a:cubicBezTo>
                                  <a:pt x="74117" y="145961"/>
                                  <a:pt x="71603" y="136093"/>
                                  <a:pt x="67818" y="126492"/>
                                </a:cubicBezTo>
                                <a:lnTo>
                                  <a:pt x="67056" y="122682"/>
                                </a:lnTo>
                                <a:lnTo>
                                  <a:pt x="64770" y="119634"/>
                                </a:lnTo>
                                <a:lnTo>
                                  <a:pt x="64008" y="115824"/>
                                </a:lnTo>
                                <a:lnTo>
                                  <a:pt x="62484" y="112776"/>
                                </a:lnTo>
                                <a:cubicBezTo>
                                  <a:pt x="59792" y="96786"/>
                                  <a:pt x="55410" y="90907"/>
                                  <a:pt x="51816" y="73914"/>
                                </a:cubicBezTo>
                                <a:lnTo>
                                  <a:pt x="51054" y="69342"/>
                                </a:lnTo>
                                <a:lnTo>
                                  <a:pt x="49530" y="65532"/>
                                </a:lnTo>
                                <a:cubicBezTo>
                                  <a:pt x="43637" y="49733"/>
                                  <a:pt x="42037" y="33706"/>
                                  <a:pt x="37338" y="18288"/>
                                </a:cubicBezTo>
                                <a:lnTo>
                                  <a:pt x="36576" y="13716"/>
                                </a:lnTo>
                                <a:lnTo>
                                  <a:pt x="35814" y="8382"/>
                                </a:lnTo>
                                <a:lnTo>
                                  <a:pt x="35052" y="3810"/>
                                </a:lnTo>
                                <a:lnTo>
                                  <a:pt x="49530" y="0"/>
                                </a:lnTo>
                                <a:close/>
                              </a:path>
                            </a:pathLst>
                          </a:custGeom>
                          <a:solidFill>
                            <a:srgbClr val="000000"/>
                          </a:solidFill>
                          <a:ln w="0" cap="flat">
                            <a:noFill/>
                            <a:miter lim="127000"/>
                          </a:ln>
                          <a:effectLst/>
                        </wps:spPr>
                        <wps:bodyPr/>
                      </wps:wsp>
                      <wps:wsp>
                        <wps:cNvPr id="778" name="Shape 778"/>
                        <wps:cNvSpPr/>
                        <wps:spPr>
                          <a:xfrm>
                            <a:off x="487680" y="714756"/>
                            <a:ext cx="208788" cy="139446"/>
                          </a:xfrm>
                          <a:custGeom>
                            <a:avLst/>
                            <a:gdLst/>
                            <a:ahLst/>
                            <a:cxnLst/>
                            <a:rect l="0" t="0" r="0" b="0"/>
                            <a:pathLst>
                              <a:path w="208788" h="139446">
                                <a:moveTo>
                                  <a:pt x="58674" y="0"/>
                                </a:moveTo>
                                <a:lnTo>
                                  <a:pt x="73152" y="6096"/>
                                </a:lnTo>
                                <a:lnTo>
                                  <a:pt x="70866" y="8382"/>
                                </a:lnTo>
                                <a:cubicBezTo>
                                  <a:pt x="70104" y="10770"/>
                                  <a:pt x="66116" y="18161"/>
                                  <a:pt x="64008" y="19812"/>
                                </a:cubicBezTo>
                                <a:lnTo>
                                  <a:pt x="64008" y="22098"/>
                                </a:lnTo>
                                <a:lnTo>
                                  <a:pt x="61722" y="23622"/>
                                </a:lnTo>
                                <a:lnTo>
                                  <a:pt x="60960" y="24384"/>
                                </a:lnTo>
                                <a:lnTo>
                                  <a:pt x="59436" y="26670"/>
                                </a:lnTo>
                                <a:lnTo>
                                  <a:pt x="58674" y="27432"/>
                                </a:lnTo>
                                <a:lnTo>
                                  <a:pt x="57912" y="30480"/>
                                </a:lnTo>
                                <a:lnTo>
                                  <a:pt x="55626" y="32766"/>
                                </a:lnTo>
                                <a:lnTo>
                                  <a:pt x="54864" y="34290"/>
                                </a:lnTo>
                                <a:lnTo>
                                  <a:pt x="52578" y="36576"/>
                                </a:lnTo>
                                <a:lnTo>
                                  <a:pt x="51816" y="38100"/>
                                </a:lnTo>
                                <a:cubicBezTo>
                                  <a:pt x="48197" y="41859"/>
                                  <a:pt x="46038" y="46837"/>
                                  <a:pt x="41910" y="50292"/>
                                </a:cubicBezTo>
                                <a:lnTo>
                                  <a:pt x="39624" y="53340"/>
                                </a:lnTo>
                                <a:lnTo>
                                  <a:pt x="38100" y="56388"/>
                                </a:lnTo>
                                <a:lnTo>
                                  <a:pt x="129540" y="48006"/>
                                </a:lnTo>
                                <a:lnTo>
                                  <a:pt x="139446" y="45720"/>
                                </a:lnTo>
                                <a:lnTo>
                                  <a:pt x="137922" y="56388"/>
                                </a:lnTo>
                                <a:lnTo>
                                  <a:pt x="126492" y="121158"/>
                                </a:lnTo>
                                <a:lnTo>
                                  <a:pt x="179070" y="121158"/>
                                </a:lnTo>
                                <a:lnTo>
                                  <a:pt x="176784" y="119634"/>
                                </a:lnTo>
                                <a:lnTo>
                                  <a:pt x="174498" y="117348"/>
                                </a:lnTo>
                                <a:lnTo>
                                  <a:pt x="172212" y="114300"/>
                                </a:lnTo>
                                <a:cubicBezTo>
                                  <a:pt x="165799" y="106337"/>
                                  <a:pt x="165151" y="106299"/>
                                  <a:pt x="160782" y="97536"/>
                                </a:cubicBezTo>
                                <a:lnTo>
                                  <a:pt x="159258" y="94488"/>
                                </a:lnTo>
                                <a:lnTo>
                                  <a:pt x="156972" y="92202"/>
                                </a:lnTo>
                                <a:lnTo>
                                  <a:pt x="156210" y="89154"/>
                                </a:lnTo>
                                <a:lnTo>
                                  <a:pt x="155448" y="87630"/>
                                </a:lnTo>
                                <a:lnTo>
                                  <a:pt x="155448" y="86106"/>
                                </a:lnTo>
                                <a:lnTo>
                                  <a:pt x="154686" y="84582"/>
                                </a:lnTo>
                                <a:lnTo>
                                  <a:pt x="154686" y="83058"/>
                                </a:lnTo>
                                <a:lnTo>
                                  <a:pt x="153924" y="80010"/>
                                </a:lnTo>
                                <a:lnTo>
                                  <a:pt x="153162" y="79248"/>
                                </a:lnTo>
                                <a:lnTo>
                                  <a:pt x="153162" y="76200"/>
                                </a:lnTo>
                                <a:cubicBezTo>
                                  <a:pt x="152514" y="61113"/>
                                  <a:pt x="159677" y="45162"/>
                                  <a:pt x="171450" y="35814"/>
                                </a:cubicBezTo>
                                <a:lnTo>
                                  <a:pt x="173736" y="34290"/>
                                </a:lnTo>
                                <a:lnTo>
                                  <a:pt x="175260" y="34290"/>
                                </a:lnTo>
                                <a:lnTo>
                                  <a:pt x="182118" y="48006"/>
                                </a:lnTo>
                                <a:lnTo>
                                  <a:pt x="180594" y="48768"/>
                                </a:lnTo>
                                <a:lnTo>
                                  <a:pt x="179070" y="50292"/>
                                </a:lnTo>
                                <a:cubicBezTo>
                                  <a:pt x="172720" y="57162"/>
                                  <a:pt x="168554" y="65113"/>
                                  <a:pt x="169164" y="74676"/>
                                </a:cubicBezTo>
                                <a:lnTo>
                                  <a:pt x="169164" y="82296"/>
                                </a:lnTo>
                                <a:lnTo>
                                  <a:pt x="169926" y="83058"/>
                                </a:lnTo>
                                <a:lnTo>
                                  <a:pt x="170688" y="84582"/>
                                </a:lnTo>
                                <a:lnTo>
                                  <a:pt x="171450" y="86106"/>
                                </a:lnTo>
                                <a:lnTo>
                                  <a:pt x="172212" y="89154"/>
                                </a:lnTo>
                                <a:lnTo>
                                  <a:pt x="173736" y="92202"/>
                                </a:lnTo>
                                <a:lnTo>
                                  <a:pt x="175260" y="94488"/>
                                </a:lnTo>
                                <a:lnTo>
                                  <a:pt x="178308" y="97536"/>
                                </a:lnTo>
                                <a:cubicBezTo>
                                  <a:pt x="183998" y="105893"/>
                                  <a:pt x="182321" y="102539"/>
                                  <a:pt x="188976" y="108966"/>
                                </a:cubicBezTo>
                                <a:lnTo>
                                  <a:pt x="192024" y="112014"/>
                                </a:lnTo>
                                <a:lnTo>
                                  <a:pt x="194310" y="113538"/>
                                </a:lnTo>
                                <a:lnTo>
                                  <a:pt x="208788" y="124206"/>
                                </a:lnTo>
                                <a:lnTo>
                                  <a:pt x="202692" y="137922"/>
                                </a:lnTo>
                                <a:lnTo>
                                  <a:pt x="107442" y="139446"/>
                                </a:lnTo>
                                <a:lnTo>
                                  <a:pt x="108966" y="128778"/>
                                </a:lnTo>
                                <a:lnTo>
                                  <a:pt x="121158" y="63246"/>
                                </a:lnTo>
                                <a:lnTo>
                                  <a:pt x="20574" y="73914"/>
                                </a:lnTo>
                                <a:lnTo>
                                  <a:pt x="0" y="75438"/>
                                </a:lnTo>
                                <a:lnTo>
                                  <a:pt x="13716" y="60960"/>
                                </a:lnTo>
                                <a:lnTo>
                                  <a:pt x="13716" y="59436"/>
                                </a:lnTo>
                                <a:lnTo>
                                  <a:pt x="15240" y="58674"/>
                                </a:lnTo>
                                <a:lnTo>
                                  <a:pt x="16002" y="56388"/>
                                </a:lnTo>
                                <a:lnTo>
                                  <a:pt x="18288" y="53340"/>
                                </a:lnTo>
                                <a:lnTo>
                                  <a:pt x="20574" y="51816"/>
                                </a:lnTo>
                                <a:lnTo>
                                  <a:pt x="21336" y="50292"/>
                                </a:lnTo>
                                <a:lnTo>
                                  <a:pt x="23622" y="48768"/>
                                </a:lnTo>
                                <a:lnTo>
                                  <a:pt x="24384" y="45720"/>
                                </a:lnTo>
                                <a:lnTo>
                                  <a:pt x="25908" y="44196"/>
                                </a:lnTo>
                                <a:lnTo>
                                  <a:pt x="28956" y="42672"/>
                                </a:lnTo>
                                <a:lnTo>
                                  <a:pt x="32004" y="38100"/>
                                </a:lnTo>
                                <a:lnTo>
                                  <a:pt x="33528" y="35052"/>
                                </a:lnTo>
                                <a:lnTo>
                                  <a:pt x="38100" y="30480"/>
                                </a:lnTo>
                                <a:lnTo>
                                  <a:pt x="39624" y="27432"/>
                                </a:lnTo>
                                <a:lnTo>
                                  <a:pt x="41148" y="25146"/>
                                </a:lnTo>
                                <a:lnTo>
                                  <a:pt x="44958" y="21336"/>
                                </a:lnTo>
                                <a:lnTo>
                                  <a:pt x="47244" y="18288"/>
                                </a:lnTo>
                                <a:lnTo>
                                  <a:pt x="50292" y="13716"/>
                                </a:lnTo>
                                <a:lnTo>
                                  <a:pt x="51816" y="10668"/>
                                </a:lnTo>
                                <a:lnTo>
                                  <a:pt x="53340" y="8382"/>
                                </a:lnTo>
                                <a:lnTo>
                                  <a:pt x="55626" y="6096"/>
                                </a:lnTo>
                                <a:lnTo>
                                  <a:pt x="56388" y="3810"/>
                                </a:lnTo>
                                <a:lnTo>
                                  <a:pt x="57912" y="1524"/>
                                </a:lnTo>
                                <a:lnTo>
                                  <a:pt x="58674" y="0"/>
                                </a:lnTo>
                                <a:close/>
                              </a:path>
                            </a:pathLst>
                          </a:custGeom>
                          <a:solidFill>
                            <a:srgbClr val="000000"/>
                          </a:solidFill>
                          <a:ln w="0" cap="flat">
                            <a:noFill/>
                            <a:miter lim="127000"/>
                          </a:ln>
                          <a:effectLst/>
                        </wps:spPr>
                        <wps:bodyPr/>
                      </wps:wsp>
                      <wps:wsp>
                        <wps:cNvPr id="779" name="Shape 779"/>
                        <wps:cNvSpPr/>
                        <wps:spPr>
                          <a:xfrm>
                            <a:off x="329946" y="906780"/>
                            <a:ext cx="106680" cy="39624"/>
                          </a:xfrm>
                          <a:custGeom>
                            <a:avLst/>
                            <a:gdLst/>
                            <a:ahLst/>
                            <a:cxnLst/>
                            <a:rect l="0" t="0" r="0" b="0"/>
                            <a:pathLst>
                              <a:path w="106680" h="39624">
                                <a:moveTo>
                                  <a:pt x="104394" y="0"/>
                                </a:moveTo>
                                <a:lnTo>
                                  <a:pt x="106680" y="14478"/>
                                </a:lnTo>
                                <a:lnTo>
                                  <a:pt x="2286" y="39624"/>
                                </a:lnTo>
                                <a:lnTo>
                                  <a:pt x="0" y="23622"/>
                                </a:lnTo>
                                <a:lnTo>
                                  <a:pt x="104394" y="0"/>
                                </a:lnTo>
                                <a:close/>
                              </a:path>
                            </a:pathLst>
                          </a:custGeom>
                          <a:solidFill>
                            <a:srgbClr val="000000"/>
                          </a:solidFill>
                          <a:ln w="0" cap="flat">
                            <a:noFill/>
                            <a:miter lim="127000"/>
                          </a:ln>
                          <a:effectLst/>
                        </wps:spPr>
                        <wps:bodyPr/>
                      </wps:wsp>
                      <wps:wsp>
                        <wps:cNvPr id="780" name="Shape 780"/>
                        <wps:cNvSpPr/>
                        <wps:spPr>
                          <a:xfrm>
                            <a:off x="499110" y="884680"/>
                            <a:ext cx="91440" cy="17526"/>
                          </a:xfrm>
                          <a:custGeom>
                            <a:avLst/>
                            <a:gdLst/>
                            <a:ahLst/>
                            <a:cxnLst/>
                            <a:rect l="0" t="0" r="0" b="0"/>
                            <a:pathLst>
                              <a:path w="91440" h="17526">
                                <a:moveTo>
                                  <a:pt x="91440" y="0"/>
                                </a:moveTo>
                                <a:lnTo>
                                  <a:pt x="91440" y="14478"/>
                                </a:lnTo>
                                <a:lnTo>
                                  <a:pt x="0" y="17526"/>
                                </a:lnTo>
                                <a:lnTo>
                                  <a:pt x="0" y="1524"/>
                                </a:lnTo>
                                <a:lnTo>
                                  <a:pt x="91440" y="0"/>
                                </a:lnTo>
                                <a:close/>
                              </a:path>
                            </a:pathLst>
                          </a:custGeom>
                          <a:solidFill>
                            <a:srgbClr val="000000"/>
                          </a:solidFill>
                          <a:ln w="0" cap="flat">
                            <a:noFill/>
                            <a:miter lim="127000"/>
                          </a:ln>
                          <a:effectLst/>
                        </wps:spPr>
                        <wps:bodyPr/>
                      </wps:wsp>
                      <wps:wsp>
                        <wps:cNvPr id="781" name="Shape 781"/>
                        <wps:cNvSpPr/>
                        <wps:spPr>
                          <a:xfrm>
                            <a:off x="653034" y="866392"/>
                            <a:ext cx="58674" cy="35814"/>
                          </a:xfrm>
                          <a:custGeom>
                            <a:avLst/>
                            <a:gdLst/>
                            <a:ahLst/>
                            <a:cxnLst/>
                            <a:rect l="0" t="0" r="0" b="0"/>
                            <a:pathLst>
                              <a:path w="58674" h="35814">
                                <a:moveTo>
                                  <a:pt x="52578" y="0"/>
                                </a:moveTo>
                                <a:lnTo>
                                  <a:pt x="58674" y="13716"/>
                                </a:lnTo>
                                <a:lnTo>
                                  <a:pt x="5334" y="35814"/>
                                </a:lnTo>
                                <a:lnTo>
                                  <a:pt x="0" y="20574"/>
                                </a:lnTo>
                                <a:lnTo>
                                  <a:pt x="52578" y="0"/>
                                </a:lnTo>
                                <a:close/>
                              </a:path>
                            </a:pathLst>
                          </a:custGeom>
                          <a:solidFill>
                            <a:srgbClr val="000000"/>
                          </a:solidFill>
                          <a:ln w="0" cap="flat">
                            <a:noFill/>
                            <a:miter lim="127000"/>
                          </a:ln>
                          <a:effectLst/>
                        </wps:spPr>
                        <wps:bodyPr/>
                      </wps:wsp>
                      <wps:wsp>
                        <wps:cNvPr id="782" name="Shape 782"/>
                        <wps:cNvSpPr/>
                        <wps:spPr>
                          <a:xfrm>
                            <a:off x="527304" y="49425"/>
                            <a:ext cx="248602" cy="95355"/>
                          </a:xfrm>
                          <a:custGeom>
                            <a:avLst/>
                            <a:gdLst/>
                            <a:ahLst/>
                            <a:cxnLst/>
                            <a:rect l="0" t="0" r="0" b="0"/>
                            <a:pathLst>
                              <a:path w="248602" h="95355">
                                <a:moveTo>
                                  <a:pt x="63422" y="43"/>
                                </a:moveTo>
                                <a:cubicBezTo>
                                  <a:pt x="66402" y="85"/>
                                  <a:pt x="69450" y="276"/>
                                  <a:pt x="71628" y="105"/>
                                </a:cubicBezTo>
                                <a:lnTo>
                                  <a:pt x="73914" y="105"/>
                                </a:lnTo>
                                <a:lnTo>
                                  <a:pt x="76962" y="867"/>
                                </a:lnTo>
                                <a:lnTo>
                                  <a:pt x="79248" y="867"/>
                                </a:lnTo>
                                <a:lnTo>
                                  <a:pt x="82296" y="1629"/>
                                </a:lnTo>
                                <a:lnTo>
                                  <a:pt x="84582" y="1629"/>
                                </a:lnTo>
                                <a:lnTo>
                                  <a:pt x="86868" y="2391"/>
                                </a:lnTo>
                                <a:cubicBezTo>
                                  <a:pt x="94869" y="5121"/>
                                  <a:pt x="91554" y="2619"/>
                                  <a:pt x="99822" y="7724"/>
                                </a:cubicBezTo>
                                <a:lnTo>
                                  <a:pt x="102108" y="8486"/>
                                </a:lnTo>
                                <a:lnTo>
                                  <a:pt x="103632" y="9248"/>
                                </a:lnTo>
                                <a:lnTo>
                                  <a:pt x="105156" y="10772"/>
                                </a:lnTo>
                                <a:lnTo>
                                  <a:pt x="111252" y="13820"/>
                                </a:lnTo>
                                <a:lnTo>
                                  <a:pt x="113538" y="16107"/>
                                </a:lnTo>
                                <a:lnTo>
                                  <a:pt x="115824" y="17631"/>
                                </a:lnTo>
                                <a:lnTo>
                                  <a:pt x="118110" y="19917"/>
                                </a:lnTo>
                                <a:lnTo>
                                  <a:pt x="121158" y="22203"/>
                                </a:lnTo>
                                <a:lnTo>
                                  <a:pt x="123444" y="23726"/>
                                </a:lnTo>
                                <a:lnTo>
                                  <a:pt x="124206" y="23726"/>
                                </a:lnTo>
                                <a:lnTo>
                                  <a:pt x="125730" y="22964"/>
                                </a:lnTo>
                                <a:lnTo>
                                  <a:pt x="129540" y="22203"/>
                                </a:lnTo>
                                <a:lnTo>
                                  <a:pt x="131064" y="22203"/>
                                </a:lnTo>
                                <a:lnTo>
                                  <a:pt x="131826" y="21441"/>
                                </a:lnTo>
                                <a:lnTo>
                                  <a:pt x="134112" y="21441"/>
                                </a:lnTo>
                                <a:lnTo>
                                  <a:pt x="135636" y="20679"/>
                                </a:lnTo>
                                <a:lnTo>
                                  <a:pt x="138684" y="19917"/>
                                </a:lnTo>
                                <a:lnTo>
                                  <a:pt x="140970" y="19917"/>
                                </a:lnTo>
                                <a:lnTo>
                                  <a:pt x="142494" y="19155"/>
                                </a:lnTo>
                                <a:lnTo>
                                  <a:pt x="148590" y="17631"/>
                                </a:lnTo>
                                <a:lnTo>
                                  <a:pt x="150876" y="17631"/>
                                </a:lnTo>
                                <a:lnTo>
                                  <a:pt x="152400" y="16869"/>
                                </a:lnTo>
                                <a:lnTo>
                                  <a:pt x="154686" y="16869"/>
                                </a:lnTo>
                                <a:lnTo>
                                  <a:pt x="155448" y="16107"/>
                                </a:lnTo>
                                <a:lnTo>
                                  <a:pt x="157734" y="16107"/>
                                </a:lnTo>
                                <a:lnTo>
                                  <a:pt x="158496" y="14583"/>
                                </a:lnTo>
                                <a:lnTo>
                                  <a:pt x="163830" y="14583"/>
                                </a:lnTo>
                                <a:lnTo>
                                  <a:pt x="165354" y="13820"/>
                                </a:lnTo>
                                <a:lnTo>
                                  <a:pt x="166878" y="13820"/>
                                </a:lnTo>
                                <a:cubicBezTo>
                                  <a:pt x="174180" y="14367"/>
                                  <a:pt x="172999" y="11611"/>
                                  <a:pt x="181356" y="12296"/>
                                </a:cubicBezTo>
                                <a:lnTo>
                                  <a:pt x="183642" y="11534"/>
                                </a:lnTo>
                                <a:lnTo>
                                  <a:pt x="185928" y="11534"/>
                                </a:lnTo>
                                <a:cubicBezTo>
                                  <a:pt x="190500" y="11534"/>
                                  <a:pt x="195072" y="11534"/>
                                  <a:pt x="199644" y="11534"/>
                                </a:cubicBezTo>
                                <a:lnTo>
                                  <a:pt x="201930" y="11534"/>
                                </a:lnTo>
                                <a:lnTo>
                                  <a:pt x="204216" y="10772"/>
                                </a:lnTo>
                                <a:lnTo>
                                  <a:pt x="209550" y="10772"/>
                                </a:lnTo>
                                <a:lnTo>
                                  <a:pt x="211836" y="11534"/>
                                </a:lnTo>
                                <a:lnTo>
                                  <a:pt x="216408" y="11534"/>
                                </a:lnTo>
                                <a:lnTo>
                                  <a:pt x="218694" y="12296"/>
                                </a:lnTo>
                                <a:lnTo>
                                  <a:pt x="220218" y="13820"/>
                                </a:lnTo>
                                <a:lnTo>
                                  <a:pt x="222504" y="13820"/>
                                </a:lnTo>
                                <a:lnTo>
                                  <a:pt x="224790" y="14583"/>
                                </a:lnTo>
                                <a:lnTo>
                                  <a:pt x="226314" y="16869"/>
                                </a:lnTo>
                                <a:lnTo>
                                  <a:pt x="227838" y="17631"/>
                                </a:lnTo>
                                <a:cubicBezTo>
                                  <a:pt x="237274" y="23930"/>
                                  <a:pt x="233439" y="21365"/>
                                  <a:pt x="240792" y="29822"/>
                                </a:cubicBezTo>
                                <a:lnTo>
                                  <a:pt x="242316" y="31346"/>
                                </a:lnTo>
                                <a:lnTo>
                                  <a:pt x="242316" y="33633"/>
                                </a:lnTo>
                                <a:lnTo>
                                  <a:pt x="243840" y="35157"/>
                                </a:lnTo>
                                <a:lnTo>
                                  <a:pt x="244602" y="37443"/>
                                </a:lnTo>
                                <a:lnTo>
                                  <a:pt x="245364" y="38205"/>
                                </a:lnTo>
                                <a:lnTo>
                                  <a:pt x="246126" y="39729"/>
                                </a:lnTo>
                                <a:cubicBezTo>
                                  <a:pt x="245872" y="49178"/>
                                  <a:pt x="248602" y="42383"/>
                                  <a:pt x="247650" y="57255"/>
                                </a:cubicBezTo>
                                <a:lnTo>
                                  <a:pt x="247650" y="61064"/>
                                </a:lnTo>
                                <a:lnTo>
                                  <a:pt x="246888" y="63350"/>
                                </a:lnTo>
                                <a:lnTo>
                                  <a:pt x="246888" y="65636"/>
                                </a:lnTo>
                                <a:lnTo>
                                  <a:pt x="246126" y="69446"/>
                                </a:lnTo>
                                <a:lnTo>
                                  <a:pt x="245364" y="71733"/>
                                </a:lnTo>
                                <a:lnTo>
                                  <a:pt x="243840" y="74019"/>
                                </a:lnTo>
                                <a:lnTo>
                                  <a:pt x="243078" y="77067"/>
                                </a:lnTo>
                                <a:lnTo>
                                  <a:pt x="233934" y="86210"/>
                                </a:lnTo>
                                <a:lnTo>
                                  <a:pt x="230886" y="87734"/>
                                </a:lnTo>
                                <a:cubicBezTo>
                                  <a:pt x="227825" y="87963"/>
                                  <a:pt x="217881" y="92459"/>
                                  <a:pt x="213360" y="93069"/>
                                </a:cubicBezTo>
                                <a:lnTo>
                                  <a:pt x="209550" y="93069"/>
                                </a:lnTo>
                                <a:lnTo>
                                  <a:pt x="206502" y="94593"/>
                                </a:lnTo>
                                <a:lnTo>
                                  <a:pt x="203454" y="94593"/>
                                </a:lnTo>
                                <a:lnTo>
                                  <a:pt x="201930" y="95355"/>
                                </a:lnTo>
                                <a:lnTo>
                                  <a:pt x="186690" y="95355"/>
                                </a:lnTo>
                                <a:lnTo>
                                  <a:pt x="184404" y="94593"/>
                                </a:lnTo>
                                <a:lnTo>
                                  <a:pt x="182880" y="94593"/>
                                </a:lnTo>
                                <a:lnTo>
                                  <a:pt x="179070" y="93069"/>
                                </a:lnTo>
                                <a:lnTo>
                                  <a:pt x="173736" y="93069"/>
                                </a:lnTo>
                                <a:cubicBezTo>
                                  <a:pt x="167932" y="91074"/>
                                  <a:pt x="160693" y="90008"/>
                                  <a:pt x="154686" y="89258"/>
                                </a:cubicBezTo>
                                <a:lnTo>
                                  <a:pt x="152400" y="88496"/>
                                </a:lnTo>
                                <a:lnTo>
                                  <a:pt x="150876" y="88496"/>
                                </a:lnTo>
                                <a:lnTo>
                                  <a:pt x="149352" y="87734"/>
                                </a:lnTo>
                                <a:lnTo>
                                  <a:pt x="145542" y="87734"/>
                                </a:lnTo>
                                <a:lnTo>
                                  <a:pt x="139446" y="86210"/>
                                </a:lnTo>
                                <a:lnTo>
                                  <a:pt x="124968" y="86210"/>
                                </a:lnTo>
                                <a:lnTo>
                                  <a:pt x="122682" y="86972"/>
                                </a:lnTo>
                                <a:lnTo>
                                  <a:pt x="121158" y="87734"/>
                                </a:lnTo>
                                <a:lnTo>
                                  <a:pt x="115824" y="87734"/>
                                </a:lnTo>
                                <a:lnTo>
                                  <a:pt x="113538" y="88496"/>
                                </a:lnTo>
                                <a:lnTo>
                                  <a:pt x="105918" y="88496"/>
                                </a:lnTo>
                                <a:lnTo>
                                  <a:pt x="104394" y="89258"/>
                                </a:lnTo>
                                <a:cubicBezTo>
                                  <a:pt x="100330" y="89944"/>
                                  <a:pt x="91834" y="90808"/>
                                  <a:pt x="87630" y="90783"/>
                                </a:cubicBezTo>
                                <a:lnTo>
                                  <a:pt x="80772" y="90783"/>
                                </a:lnTo>
                                <a:lnTo>
                                  <a:pt x="78486" y="91545"/>
                                </a:lnTo>
                                <a:cubicBezTo>
                                  <a:pt x="65227" y="91646"/>
                                  <a:pt x="48222" y="91329"/>
                                  <a:pt x="35814" y="87734"/>
                                </a:cubicBezTo>
                                <a:lnTo>
                                  <a:pt x="32766" y="87734"/>
                                </a:lnTo>
                                <a:lnTo>
                                  <a:pt x="30480" y="86210"/>
                                </a:lnTo>
                                <a:cubicBezTo>
                                  <a:pt x="25057" y="87074"/>
                                  <a:pt x="25260" y="82845"/>
                                  <a:pt x="18288" y="81638"/>
                                </a:cubicBezTo>
                                <a:lnTo>
                                  <a:pt x="16764" y="80114"/>
                                </a:lnTo>
                                <a:lnTo>
                                  <a:pt x="12192" y="77829"/>
                                </a:lnTo>
                                <a:lnTo>
                                  <a:pt x="10668" y="75543"/>
                                </a:lnTo>
                                <a:lnTo>
                                  <a:pt x="7620" y="72495"/>
                                </a:lnTo>
                                <a:lnTo>
                                  <a:pt x="5334" y="70970"/>
                                </a:lnTo>
                                <a:lnTo>
                                  <a:pt x="4572" y="69446"/>
                                </a:lnTo>
                                <a:lnTo>
                                  <a:pt x="3810" y="67160"/>
                                </a:lnTo>
                                <a:lnTo>
                                  <a:pt x="762" y="62588"/>
                                </a:lnTo>
                                <a:lnTo>
                                  <a:pt x="0" y="61064"/>
                                </a:lnTo>
                                <a:lnTo>
                                  <a:pt x="0" y="57255"/>
                                </a:lnTo>
                                <a:lnTo>
                                  <a:pt x="16002" y="55731"/>
                                </a:lnTo>
                                <a:lnTo>
                                  <a:pt x="16002" y="56493"/>
                                </a:lnTo>
                                <a:lnTo>
                                  <a:pt x="16764" y="58017"/>
                                </a:lnTo>
                                <a:lnTo>
                                  <a:pt x="16764" y="60303"/>
                                </a:lnTo>
                                <a:lnTo>
                                  <a:pt x="19812" y="63350"/>
                                </a:lnTo>
                                <a:lnTo>
                                  <a:pt x="22098" y="64874"/>
                                </a:lnTo>
                                <a:lnTo>
                                  <a:pt x="22860" y="66398"/>
                                </a:lnTo>
                                <a:lnTo>
                                  <a:pt x="24384" y="67160"/>
                                </a:lnTo>
                                <a:lnTo>
                                  <a:pt x="26670" y="67160"/>
                                </a:lnTo>
                                <a:lnTo>
                                  <a:pt x="28194" y="69446"/>
                                </a:lnTo>
                                <a:lnTo>
                                  <a:pt x="29718" y="70208"/>
                                </a:lnTo>
                                <a:lnTo>
                                  <a:pt x="31242" y="70208"/>
                                </a:lnTo>
                                <a:lnTo>
                                  <a:pt x="34290" y="71733"/>
                                </a:lnTo>
                                <a:cubicBezTo>
                                  <a:pt x="48654" y="75111"/>
                                  <a:pt x="63475" y="75949"/>
                                  <a:pt x="78486" y="75543"/>
                                </a:cubicBezTo>
                                <a:lnTo>
                                  <a:pt x="83058" y="75543"/>
                                </a:lnTo>
                                <a:cubicBezTo>
                                  <a:pt x="90005" y="74488"/>
                                  <a:pt x="97282" y="74628"/>
                                  <a:pt x="104394" y="74019"/>
                                </a:cubicBezTo>
                                <a:lnTo>
                                  <a:pt x="105918" y="74019"/>
                                </a:lnTo>
                                <a:lnTo>
                                  <a:pt x="108204" y="73257"/>
                                </a:lnTo>
                                <a:cubicBezTo>
                                  <a:pt x="116078" y="72533"/>
                                  <a:pt x="123838" y="70958"/>
                                  <a:pt x="131826" y="70970"/>
                                </a:cubicBezTo>
                                <a:lnTo>
                                  <a:pt x="140208" y="70970"/>
                                </a:lnTo>
                                <a:lnTo>
                                  <a:pt x="141732" y="71733"/>
                                </a:lnTo>
                                <a:lnTo>
                                  <a:pt x="148590" y="71733"/>
                                </a:lnTo>
                                <a:lnTo>
                                  <a:pt x="150114" y="72495"/>
                                </a:lnTo>
                                <a:lnTo>
                                  <a:pt x="151638" y="72495"/>
                                </a:lnTo>
                                <a:lnTo>
                                  <a:pt x="153162" y="73257"/>
                                </a:lnTo>
                                <a:lnTo>
                                  <a:pt x="155448" y="73257"/>
                                </a:lnTo>
                                <a:lnTo>
                                  <a:pt x="157734" y="74019"/>
                                </a:lnTo>
                                <a:lnTo>
                                  <a:pt x="159258" y="74019"/>
                                </a:lnTo>
                                <a:lnTo>
                                  <a:pt x="160782" y="74781"/>
                                </a:lnTo>
                                <a:lnTo>
                                  <a:pt x="163830" y="74781"/>
                                </a:lnTo>
                                <a:lnTo>
                                  <a:pt x="166116" y="75543"/>
                                </a:lnTo>
                                <a:lnTo>
                                  <a:pt x="167640" y="77067"/>
                                </a:lnTo>
                                <a:lnTo>
                                  <a:pt x="169926" y="77829"/>
                                </a:lnTo>
                                <a:lnTo>
                                  <a:pt x="172212" y="77829"/>
                                </a:lnTo>
                                <a:lnTo>
                                  <a:pt x="174498" y="78591"/>
                                </a:lnTo>
                                <a:lnTo>
                                  <a:pt x="176022" y="78591"/>
                                </a:lnTo>
                                <a:lnTo>
                                  <a:pt x="178308" y="79353"/>
                                </a:lnTo>
                                <a:lnTo>
                                  <a:pt x="181356" y="79353"/>
                                </a:lnTo>
                                <a:lnTo>
                                  <a:pt x="183642" y="80114"/>
                                </a:lnTo>
                                <a:lnTo>
                                  <a:pt x="187452" y="80114"/>
                                </a:lnTo>
                                <a:lnTo>
                                  <a:pt x="192024" y="81638"/>
                                </a:lnTo>
                                <a:lnTo>
                                  <a:pt x="201168" y="81638"/>
                                </a:lnTo>
                                <a:lnTo>
                                  <a:pt x="202692" y="80876"/>
                                </a:lnTo>
                                <a:lnTo>
                                  <a:pt x="204978" y="80114"/>
                                </a:lnTo>
                                <a:lnTo>
                                  <a:pt x="209550" y="80114"/>
                                </a:lnTo>
                                <a:lnTo>
                                  <a:pt x="211836" y="79353"/>
                                </a:lnTo>
                                <a:lnTo>
                                  <a:pt x="213360" y="78591"/>
                                </a:lnTo>
                                <a:lnTo>
                                  <a:pt x="216408" y="77829"/>
                                </a:lnTo>
                                <a:lnTo>
                                  <a:pt x="217932" y="77067"/>
                                </a:lnTo>
                                <a:lnTo>
                                  <a:pt x="220218" y="74781"/>
                                </a:lnTo>
                                <a:lnTo>
                                  <a:pt x="222504" y="74019"/>
                                </a:lnTo>
                                <a:lnTo>
                                  <a:pt x="227076" y="71733"/>
                                </a:lnTo>
                                <a:lnTo>
                                  <a:pt x="227838" y="70970"/>
                                </a:lnTo>
                                <a:lnTo>
                                  <a:pt x="228600" y="69446"/>
                                </a:lnTo>
                                <a:lnTo>
                                  <a:pt x="229362" y="67160"/>
                                </a:lnTo>
                                <a:lnTo>
                                  <a:pt x="230886" y="64874"/>
                                </a:lnTo>
                                <a:lnTo>
                                  <a:pt x="230886" y="63350"/>
                                </a:lnTo>
                                <a:lnTo>
                                  <a:pt x="232410" y="61826"/>
                                </a:lnTo>
                                <a:lnTo>
                                  <a:pt x="232410" y="47348"/>
                                </a:lnTo>
                                <a:lnTo>
                                  <a:pt x="230886" y="45824"/>
                                </a:lnTo>
                                <a:lnTo>
                                  <a:pt x="230124" y="44300"/>
                                </a:lnTo>
                                <a:lnTo>
                                  <a:pt x="229362" y="42014"/>
                                </a:lnTo>
                                <a:lnTo>
                                  <a:pt x="227838" y="39729"/>
                                </a:lnTo>
                                <a:lnTo>
                                  <a:pt x="227076" y="37443"/>
                                </a:lnTo>
                                <a:lnTo>
                                  <a:pt x="225552" y="35919"/>
                                </a:lnTo>
                                <a:lnTo>
                                  <a:pt x="224028" y="33633"/>
                                </a:lnTo>
                                <a:lnTo>
                                  <a:pt x="220980" y="32108"/>
                                </a:lnTo>
                                <a:lnTo>
                                  <a:pt x="218694" y="29822"/>
                                </a:lnTo>
                                <a:lnTo>
                                  <a:pt x="216408" y="29060"/>
                                </a:lnTo>
                                <a:lnTo>
                                  <a:pt x="214884" y="28298"/>
                                </a:lnTo>
                                <a:lnTo>
                                  <a:pt x="212598" y="27536"/>
                                </a:lnTo>
                                <a:lnTo>
                                  <a:pt x="210312" y="27536"/>
                                </a:lnTo>
                                <a:lnTo>
                                  <a:pt x="208026" y="26774"/>
                                </a:lnTo>
                                <a:lnTo>
                                  <a:pt x="192786" y="26774"/>
                                </a:lnTo>
                                <a:lnTo>
                                  <a:pt x="191262" y="27536"/>
                                </a:lnTo>
                                <a:lnTo>
                                  <a:pt x="185166" y="27536"/>
                                </a:lnTo>
                                <a:lnTo>
                                  <a:pt x="183642" y="28298"/>
                                </a:lnTo>
                                <a:lnTo>
                                  <a:pt x="181356" y="28298"/>
                                </a:lnTo>
                                <a:lnTo>
                                  <a:pt x="179070" y="29060"/>
                                </a:lnTo>
                                <a:lnTo>
                                  <a:pt x="175260" y="29060"/>
                                </a:lnTo>
                                <a:lnTo>
                                  <a:pt x="172974" y="29822"/>
                                </a:lnTo>
                                <a:lnTo>
                                  <a:pt x="169164" y="29822"/>
                                </a:lnTo>
                                <a:cubicBezTo>
                                  <a:pt x="161480" y="30000"/>
                                  <a:pt x="154292" y="32565"/>
                                  <a:pt x="147066" y="34395"/>
                                </a:cubicBezTo>
                                <a:lnTo>
                                  <a:pt x="144018" y="35157"/>
                                </a:lnTo>
                                <a:lnTo>
                                  <a:pt x="141732" y="35157"/>
                                </a:lnTo>
                                <a:lnTo>
                                  <a:pt x="139446" y="35919"/>
                                </a:lnTo>
                                <a:lnTo>
                                  <a:pt x="135636" y="35919"/>
                                </a:lnTo>
                                <a:lnTo>
                                  <a:pt x="134112" y="37443"/>
                                </a:lnTo>
                                <a:cubicBezTo>
                                  <a:pt x="119824" y="39030"/>
                                  <a:pt x="127610" y="43221"/>
                                  <a:pt x="115062" y="33633"/>
                                </a:cubicBezTo>
                                <a:lnTo>
                                  <a:pt x="112014" y="30584"/>
                                </a:lnTo>
                                <a:lnTo>
                                  <a:pt x="108204" y="29060"/>
                                </a:lnTo>
                                <a:lnTo>
                                  <a:pt x="106680" y="28298"/>
                                </a:lnTo>
                                <a:lnTo>
                                  <a:pt x="105156" y="26774"/>
                                </a:lnTo>
                                <a:lnTo>
                                  <a:pt x="99060" y="23726"/>
                                </a:lnTo>
                                <a:lnTo>
                                  <a:pt x="96774" y="22203"/>
                                </a:lnTo>
                                <a:lnTo>
                                  <a:pt x="92202" y="19917"/>
                                </a:lnTo>
                                <a:lnTo>
                                  <a:pt x="89916" y="19917"/>
                                </a:lnTo>
                                <a:lnTo>
                                  <a:pt x="87630" y="19155"/>
                                </a:lnTo>
                                <a:lnTo>
                                  <a:pt x="85344" y="17631"/>
                                </a:lnTo>
                                <a:lnTo>
                                  <a:pt x="83058" y="17631"/>
                                </a:lnTo>
                                <a:lnTo>
                                  <a:pt x="80010" y="16869"/>
                                </a:lnTo>
                                <a:cubicBezTo>
                                  <a:pt x="70231" y="12067"/>
                                  <a:pt x="65481" y="15510"/>
                                  <a:pt x="55626" y="16869"/>
                                </a:cubicBezTo>
                                <a:lnTo>
                                  <a:pt x="53340" y="17631"/>
                                </a:lnTo>
                                <a:lnTo>
                                  <a:pt x="47244" y="19155"/>
                                </a:lnTo>
                                <a:lnTo>
                                  <a:pt x="44958" y="19917"/>
                                </a:lnTo>
                                <a:lnTo>
                                  <a:pt x="38862" y="22964"/>
                                </a:lnTo>
                                <a:lnTo>
                                  <a:pt x="36576" y="25250"/>
                                </a:lnTo>
                                <a:lnTo>
                                  <a:pt x="30480" y="28298"/>
                                </a:lnTo>
                                <a:lnTo>
                                  <a:pt x="28194" y="30584"/>
                                </a:lnTo>
                                <a:lnTo>
                                  <a:pt x="25908" y="33633"/>
                                </a:lnTo>
                                <a:lnTo>
                                  <a:pt x="22860" y="35919"/>
                                </a:lnTo>
                                <a:lnTo>
                                  <a:pt x="22098" y="37443"/>
                                </a:lnTo>
                                <a:lnTo>
                                  <a:pt x="20574" y="40491"/>
                                </a:lnTo>
                                <a:lnTo>
                                  <a:pt x="19050" y="42776"/>
                                </a:lnTo>
                                <a:lnTo>
                                  <a:pt x="7620" y="33633"/>
                                </a:lnTo>
                                <a:lnTo>
                                  <a:pt x="8382" y="30584"/>
                                </a:lnTo>
                                <a:lnTo>
                                  <a:pt x="9906" y="29060"/>
                                </a:lnTo>
                                <a:lnTo>
                                  <a:pt x="10668" y="26774"/>
                                </a:lnTo>
                                <a:lnTo>
                                  <a:pt x="12192" y="25250"/>
                                </a:lnTo>
                                <a:lnTo>
                                  <a:pt x="12954" y="22964"/>
                                </a:lnTo>
                                <a:lnTo>
                                  <a:pt x="15240" y="21441"/>
                                </a:lnTo>
                                <a:lnTo>
                                  <a:pt x="16002" y="19917"/>
                                </a:lnTo>
                                <a:lnTo>
                                  <a:pt x="18288" y="18393"/>
                                </a:lnTo>
                                <a:lnTo>
                                  <a:pt x="19050" y="16869"/>
                                </a:lnTo>
                                <a:lnTo>
                                  <a:pt x="20574" y="14583"/>
                                </a:lnTo>
                                <a:lnTo>
                                  <a:pt x="22098" y="13820"/>
                                </a:lnTo>
                                <a:lnTo>
                                  <a:pt x="24384" y="13058"/>
                                </a:lnTo>
                                <a:lnTo>
                                  <a:pt x="25908" y="11534"/>
                                </a:lnTo>
                                <a:lnTo>
                                  <a:pt x="28956" y="10010"/>
                                </a:lnTo>
                                <a:lnTo>
                                  <a:pt x="33528" y="8486"/>
                                </a:lnTo>
                                <a:lnTo>
                                  <a:pt x="34290" y="6200"/>
                                </a:lnTo>
                                <a:lnTo>
                                  <a:pt x="36576" y="5438"/>
                                </a:lnTo>
                                <a:lnTo>
                                  <a:pt x="37338" y="5438"/>
                                </a:lnTo>
                                <a:lnTo>
                                  <a:pt x="39624" y="3914"/>
                                </a:lnTo>
                                <a:lnTo>
                                  <a:pt x="41910" y="3914"/>
                                </a:lnTo>
                                <a:lnTo>
                                  <a:pt x="43434" y="3153"/>
                                </a:lnTo>
                                <a:lnTo>
                                  <a:pt x="44958" y="3153"/>
                                </a:lnTo>
                                <a:lnTo>
                                  <a:pt x="46482" y="2391"/>
                                </a:lnTo>
                                <a:lnTo>
                                  <a:pt x="48768" y="1629"/>
                                </a:lnTo>
                                <a:lnTo>
                                  <a:pt x="52578" y="1629"/>
                                </a:lnTo>
                                <a:lnTo>
                                  <a:pt x="54102" y="867"/>
                                </a:lnTo>
                                <a:lnTo>
                                  <a:pt x="55626" y="867"/>
                                </a:lnTo>
                                <a:cubicBezTo>
                                  <a:pt x="57531" y="105"/>
                                  <a:pt x="60442" y="0"/>
                                  <a:pt x="63422" y="43"/>
                                </a:cubicBezTo>
                                <a:close/>
                              </a:path>
                            </a:pathLst>
                          </a:custGeom>
                          <a:solidFill>
                            <a:srgbClr val="000000"/>
                          </a:solidFill>
                          <a:ln w="0" cap="flat">
                            <a:noFill/>
                            <a:miter lim="127000"/>
                          </a:ln>
                          <a:effectLst/>
                        </wps:spPr>
                        <wps:bodyPr/>
                      </wps:wsp>
                      <wps:wsp>
                        <wps:cNvPr id="783" name="Shape 783"/>
                        <wps:cNvSpPr/>
                        <wps:spPr>
                          <a:xfrm>
                            <a:off x="528066" y="78486"/>
                            <a:ext cx="23622" cy="34289"/>
                          </a:xfrm>
                          <a:custGeom>
                            <a:avLst/>
                            <a:gdLst/>
                            <a:ahLst/>
                            <a:cxnLst/>
                            <a:rect l="0" t="0" r="0" b="0"/>
                            <a:pathLst>
                              <a:path w="23622" h="34289">
                                <a:moveTo>
                                  <a:pt x="9144" y="0"/>
                                </a:moveTo>
                                <a:lnTo>
                                  <a:pt x="23622" y="6858"/>
                                </a:lnTo>
                                <a:lnTo>
                                  <a:pt x="21336" y="8382"/>
                                </a:lnTo>
                                <a:cubicBezTo>
                                  <a:pt x="17323" y="12408"/>
                                  <a:pt x="15392" y="23393"/>
                                  <a:pt x="16002" y="28956"/>
                                </a:cubicBezTo>
                                <a:lnTo>
                                  <a:pt x="16764" y="32003"/>
                                </a:lnTo>
                                <a:lnTo>
                                  <a:pt x="762" y="34289"/>
                                </a:lnTo>
                                <a:lnTo>
                                  <a:pt x="762" y="32765"/>
                                </a:lnTo>
                                <a:lnTo>
                                  <a:pt x="0" y="30480"/>
                                </a:lnTo>
                                <a:lnTo>
                                  <a:pt x="0" y="24384"/>
                                </a:lnTo>
                                <a:lnTo>
                                  <a:pt x="762" y="22098"/>
                                </a:lnTo>
                                <a:lnTo>
                                  <a:pt x="762" y="19050"/>
                                </a:lnTo>
                                <a:lnTo>
                                  <a:pt x="1524" y="16764"/>
                                </a:lnTo>
                                <a:lnTo>
                                  <a:pt x="1524" y="13715"/>
                                </a:lnTo>
                                <a:lnTo>
                                  <a:pt x="2286" y="10668"/>
                                </a:lnTo>
                                <a:lnTo>
                                  <a:pt x="3048" y="8382"/>
                                </a:lnTo>
                                <a:lnTo>
                                  <a:pt x="4572" y="5334"/>
                                </a:lnTo>
                                <a:lnTo>
                                  <a:pt x="6858" y="2286"/>
                                </a:lnTo>
                                <a:lnTo>
                                  <a:pt x="9144" y="0"/>
                                </a:lnTo>
                                <a:close/>
                              </a:path>
                            </a:pathLst>
                          </a:custGeom>
                          <a:solidFill>
                            <a:srgbClr val="000000"/>
                          </a:solidFill>
                          <a:ln w="0" cap="flat">
                            <a:noFill/>
                            <a:miter lim="127000"/>
                          </a:ln>
                          <a:effectLst/>
                        </wps:spPr>
                        <wps:bodyPr/>
                      </wps:wsp>
                      <wps:wsp>
                        <wps:cNvPr id="784" name="Shape 784"/>
                        <wps:cNvSpPr/>
                        <wps:spPr>
                          <a:xfrm>
                            <a:off x="169926" y="946404"/>
                            <a:ext cx="92202" cy="28194"/>
                          </a:xfrm>
                          <a:custGeom>
                            <a:avLst/>
                            <a:gdLst/>
                            <a:ahLst/>
                            <a:cxnLst/>
                            <a:rect l="0" t="0" r="0" b="0"/>
                            <a:pathLst>
                              <a:path w="92202" h="28194">
                                <a:moveTo>
                                  <a:pt x="89916" y="0"/>
                                </a:moveTo>
                                <a:lnTo>
                                  <a:pt x="92202" y="16001"/>
                                </a:lnTo>
                                <a:lnTo>
                                  <a:pt x="2286" y="28194"/>
                                </a:lnTo>
                                <a:lnTo>
                                  <a:pt x="0" y="12953"/>
                                </a:lnTo>
                                <a:lnTo>
                                  <a:pt x="89916" y="0"/>
                                </a:lnTo>
                                <a:close/>
                              </a:path>
                            </a:pathLst>
                          </a:custGeom>
                          <a:solidFill>
                            <a:srgbClr val="000000"/>
                          </a:solidFill>
                          <a:ln w="0" cap="flat">
                            <a:noFill/>
                            <a:miter lim="127000"/>
                          </a:ln>
                          <a:effectLst/>
                        </wps:spPr>
                        <wps:bodyPr/>
                      </wps:wsp>
                      <wps:wsp>
                        <wps:cNvPr id="785" name="Shape 785"/>
                        <wps:cNvSpPr/>
                        <wps:spPr>
                          <a:xfrm>
                            <a:off x="747522" y="819911"/>
                            <a:ext cx="43434" cy="37338"/>
                          </a:xfrm>
                          <a:custGeom>
                            <a:avLst/>
                            <a:gdLst/>
                            <a:ahLst/>
                            <a:cxnLst/>
                            <a:rect l="0" t="0" r="0" b="0"/>
                            <a:pathLst>
                              <a:path w="43434" h="37338">
                                <a:moveTo>
                                  <a:pt x="36576" y="0"/>
                                </a:moveTo>
                                <a:lnTo>
                                  <a:pt x="43434" y="9144"/>
                                </a:lnTo>
                                <a:lnTo>
                                  <a:pt x="7620" y="37338"/>
                                </a:lnTo>
                                <a:lnTo>
                                  <a:pt x="0" y="26670"/>
                                </a:lnTo>
                                <a:lnTo>
                                  <a:pt x="36576" y="0"/>
                                </a:lnTo>
                                <a:close/>
                              </a:path>
                            </a:pathLst>
                          </a:custGeom>
                          <a:solidFill>
                            <a:srgbClr val="000000"/>
                          </a:solidFill>
                          <a:ln w="0" cap="flat">
                            <a:noFill/>
                            <a:miter lim="127000"/>
                          </a:ln>
                          <a:effectLst/>
                        </wps:spPr>
                        <wps:bodyPr/>
                      </wps:wsp>
                      <wps:wsp>
                        <wps:cNvPr id="786" name="Shape 786"/>
                        <wps:cNvSpPr/>
                        <wps:spPr>
                          <a:xfrm>
                            <a:off x="37338" y="950975"/>
                            <a:ext cx="80772" cy="26670"/>
                          </a:xfrm>
                          <a:custGeom>
                            <a:avLst/>
                            <a:gdLst/>
                            <a:ahLst/>
                            <a:cxnLst/>
                            <a:rect l="0" t="0" r="0" b="0"/>
                            <a:pathLst>
                              <a:path w="80772" h="26670">
                                <a:moveTo>
                                  <a:pt x="762" y="0"/>
                                </a:moveTo>
                                <a:lnTo>
                                  <a:pt x="80772" y="12192"/>
                                </a:lnTo>
                                <a:lnTo>
                                  <a:pt x="80010" y="26670"/>
                                </a:lnTo>
                                <a:lnTo>
                                  <a:pt x="0" y="15240"/>
                                </a:lnTo>
                                <a:lnTo>
                                  <a:pt x="762" y="0"/>
                                </a:lnTo>
                                <a:close/>
                              </a:path>
                            </a:pathLst>
                          </a:custGeom>
                          <a:solidFill>
                            <a:srgbClr val="000000"/>
                          </a:solidFill>
                          <a:ln w="0" cap="flat">
                            <a:noFill/>
                            <a:miter lim="127000"/>
                          </a:ln>
                          <a:effectLst/>
                        </wps:spPr>
                        <wps:bodyPr/>
                      </wps:wsp>
                    </wpg:wgp>
                  </a:graphicData>
                </a:graphic>
              </wp:anchor>
            </w:drawing>
          </mc:Choice>
          <mc:Fallback>
            <w:pict>
              <v:group w14:anchorId="467189FB" id="Group 16745" o:spid="_x0000_s1026" style="position:absolute;margin-left:20.7pt;margin-top:577pt;width:63.5pt;height:78.1pt;z-index:-251650048;mso-position-horizontal-relative:page;mso-position-vertical-relative:page" coordsize="8069,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">
                <v:shape id="Shape 763" o:spid="_x0000_s1027" style="position:absolute;left:571;top:7720;width:7498;height:2204;visibility:visible;mso-wrap-style:square;v-text-anchor:top" coordsize="749808,22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mosUA&#10;AADcAAAADwAAAGRycy9kb3ducmV2LnhtbESPT2vCQBTE74V+h+UVeim6Ual/oquItLRHNYrXR/aZ&#10;xGTfht1V02/fLRQ8DjPzG2ax6kwjbuR8ZVnBoJ+AIM6trrhQcMg+e1MQPiBrbCyTgh/ysFo+Py0w&#10;1fbOO7rtQyEihH2KCsoQ2lRKn5dk0PdtSxy9s3UGQ5SukNrhPcJNI4dJMpYGK44LJba0KSmv91ej&#10;4GN7at42s1H9fq0vLtP8dcwGrNTrS7eegwjUhUf4v/2tFUzGI/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OaixQAAANwAAAAPAAAAAAAAAAAAAAAAAJgCAABkcnMv&#10;ZG93bnJldi54bWxQSwUGAAAAAAQABAD1AAAAigMAAAAA&#10;" path="m731520,610r3048,c739216,127,738861,4255,739902,7468r762,2286l740664,11278r762,2286l742188,14326v965,3823,1321,7608,2286,11430l745998,28042r762,2286l746760,33376r762,2286l748284,37948r,5334l749046,45568r,6096l749808,53950r,8382l749046,64618r,6858l748284,73762v940,5499,-1803,9589,-3810,14478l743712,90526r-1524,2286c741883,98527,737654,102222,734568,106528r-1524,2286l730758,111862r-2286,1524l725424,114910v-3708,4293,-7899,8750,-13716,9906l707898,127102r-3810,762l700278,130912r-3810,1524l691896,133198r-3810,762l682752,135484r-5334,762l672084,138532r-6858,762l659892,140818v-97180,17844,-196126,30175,-294132,44196l356616,185776r-9906,1524l336042,188062r-9906,2286c251828,196139,172110,216840,99822,220066r-16002,c78016,220358,71272,219520,65532,218542r-3048,l58674,217780r-2286,l52578,217018r-3048,l47244,216256r-2286,-1524l41148,213970r-2286,l36576,213208r-1524,c29832,209995,28804,211684,22860,209398r-762,-762l19812,207112v-2375,-266,-7633,-3620,-9906,-5334l6858,201016,4572,199492r-762,-762l1524,196444,,195682r,-762l762,194158r1524,-762l5334,190348r1524,-2286l9144,187300r1524,-1524l12954,185014r1524,-1524l17526,182728r2286,-3048l22098,178156r1524,-1524l27432,175108r3048,-2286l34290,171298r2286,-2286l40386,167488r3810,-2286l47244,162154v22631,-10452,45695,-23965,68580,-34290l122682,125578r5334,-3048l134874,120244c229019,80582,328892,58420,429006,38710r9144,-1524l448056,35662r9144,-762l467106,33376r8382,-3048c515696,25019,555638,18759,595884,13564r8382,-762l611124,12040c640944,9411,670738,4306,700278,2896r4572,-762l708660,2134r3810,-762l718566,1372c724827,1664,723405,,731520,610xe" fillcolor="#969696" stroked="f" strokeweight="0">
                  <v:stroke miterlimit="83231f" joinstyle="miter"/>
                  <v:path arrowok="t" textboxrect="0,0,749808,220358"/>
                </v:shape>
                <v:shape id="Shape 764" o:spid="_x0000_s1028" style="position:absolute;left:5455;top:609;width:2073;height:739;visibility:visible;mso-wrap-style:square;v-text-anchor:top" coordsize="207264,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bAMQA&#10;AADcAAAADwAAAGRycy9kb3ducmV2LnhtbESP3WoCMRSE7wt9h3AKvauJrayyGkVKCy1I8RdvD5vj&#10;ZnFzsmyiu769KRR6OczMN8xs0btaXKkNlWcNw4ECQVx4U3GpYb/7fJmACBHZYO2ZNNwowGL++DDD&#10;3PiON3TdxlIkCIccNdgYm1zKUFhyGAa+IU7eybcOY5JtKU2LXYK7Wr4qlUmHFacFiw29WyrO24vT&#10;4FRmu4/Lqniz38fD8kf2a3W2Wj8/9cspiEh9/A//tb+MhnE2gt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wDEAAAA3AAAAA8AAAAAAAAAAAAAAAAAmAIAAGRycy9k&#10;b3ducmV2LnhtbFBLBQYAAAAABAAEAPUAAACJAwAAAAA=&#10;" path="m40386,r5334,l49530,762r2286,762l53340,2286v3264,368,11239,5614,16002,6096l71628,9906r762,l73914,10668r2286,l78486,11430r1524,762l81534,12192r6096,3048l91440,15240r3048,762l99060,16002r3048,762l105156,16764v19355,432,35687,-2451,55626,-1524l168402,15240r3048,762l175260,16002r1524,762l179070,17526r2286,l182118,18288r1524,l185928,19050v2908,2908,15164,7201,16002,12192l203454,33528r762,1524l205740,36576r,3048l207264,41148r,3048l205740,45720r,2286l204216,49530r-1524,3048l201930,54102r-2286,1524l198120,57150v-5969,1270,-9944,6071,-16764,5334l179832,62484r-2286,762l175260,63246r-3048,762l168402,64008r-1524,1524l163068,65532r-3810,762l155448,66294v-4483,-445,-15583,902,-19050,-762l129540,65532,69342,73914r-1524,l66294,72390r-1524,l62484,71628c58636,71209,53746,70548,50292,68580r-3048,l46482,67818c30950,65481,37427,62382,30480,62484r-2286,-762l23622,59436c18313,58166,17082,53772,10668,51816l762,41910,,37338,,32766,762,28956r,-762l1524,25908r762,-1524l10668,16002r2286,-1524l16764,10668r1524,-762l20574,8382r762,-1524l24384,6096,27432,4572,28956,3048r1524,-762l32004,2286,35052,762r2286,l40386,xe" fillcolor="#bebebe" stroked="f" strokeweight="0">
                  <v:stroke miterlimit="83231f" joinstyle="miter"/>
                  <v:path arrowok="t" textboxrect="0,0,207264,73914"/>
                </v:shape>
                <v:shape id="Shape 765" o:spid="_x0000_s1029" style="position:absolute;left:6126;top:7527;width:457;height:839;visibility:visible;mso-wrap-style:square;v-text-anchor:top" coordsize="45720,8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ZsUA&#10;AADcAAAADwAAAGRycy9kb3ducmV2LnhtbESPQWvCQBSE7wX/w/KE3uqmlqikriKWll5KaaKen9nX&#10;bGr2bchuTfz3rlDocZiZb5jlerCNOFPna8cKHicJCOLS6ZorBbvi9WEBwgdkjY1jUnAhD+vV6G6J&#10;mXY9f9E5D5WIEPYZKjAhtJmUvjRk0U9cSxy9b9dZDFF2ldQd9hFuGzlNkpm0WHNcMNjS1lB5yn+t&#10;gie3L47+kL796I+X3nzmeVo0F6Xux8PmGUSgIfyH/9rvWsF8ls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aNmxQAAANwAAAAPAAAAAAAAAAAAAAAAAJgCAABkcnMv&#10;ZG93bnJldi54bWxQSwUGAAAAAAQABAD1AAAAigMAAAAA&#10;" path="m28194,826r1524,762l30480,2350r2286,762l35052,5398v622,6438,1003,7823,762,14478l35814,20638r-762,1524c35179,29464,31204,26734,32004,35878r762,762l32766,38926r1524,762l35052,41974r762,2286c39230,50216,39167,55296,42672,61024r762,1524l43434,64834r762,2286l44196,70168r1524,3048l45720,78550r-1524,1524l44196,81598r-1524,1524l40386,83884r-1524,c26416,83884,13970,83884,1524,83884l,83884,3810,30544r,-3048c5258,21590,5944,14999,9906,9970l11430,6922,13716,5398c17894,1880,22644,,28194,826xe" fillcolor="#5f5f5f" stroked="f" strokeweight="0">
                  <v:stroke miterlimit="83231f" joinstyle="miter"/>
                  <v:path arrowok="t" textboxrect="0,0,45720,83884"/>
                </v:shape>
                <v:shape id="Shape 766" o:spid="_x0000_s1030" style="position:absolute;left:4267;top:7018;width:579;height:1447;visibility:visible;mso-wrap-style:square;v-text-anchor:top" coordsize="57912,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3HsYA&#10;AADcAAAADwAAAGRycy9kb3ducmV2LnhtbESPT0vDQBTE74LfYXmF3uymOaQ2dltKQeihIrY9eHxk&#10;X/7QvLcxuybRT+8KgsdhZn7DbHYTt2qg3jdODCwXCSiSwtlGKgPXy/PDIygfUCy2TsjAF3nYbe/v&#10;NphbN8obDedQqQgRn6OBOoQu19oXNTH6hetIole6njFE2Vfa9jhGOLc6TZJMMzYSF2rs6FBTcTt/&#10;cqS8rFdlORxO7xf+5vFjnb6eUjZmPpv2T6ACTeE//Nc+WgOrLIPfM/EI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3HsYAAADcAAAADwAAAAAAAAAAAAAAAACYAgAAZHJz&#10;L2Rvd25yZXYueG1sUEsFBgAAAAAEAAQA9QAAAIsDAAAAAA==&#10;" path="m24384,r2286,l29718,762r3048,1524l35052,3810r3810,2286l41148,9144r3048,2286l44958,13716r3048,1524l48768,16764r,762l57912,132588r-762,l56388,133350r-2286,762l53340,134874v-6629,178,-12357,6718,-22098,8382l27432,144018r-1524,762l16764,144780r-2286,-1524l13716,142494r-3048,-762l9144,140970,7620,139446r-1524,-762l3810,134874,762,132588,,131826r,-6858l762,123444r,-1524l3048,118872r,-3048l3810,113538r,-4572l4572,108204r762,-1524l5334,105156r762,-3048l6096,99060r762,-2286l7620,95250r,-3048l8382,90678r,-3810l9144,83820r762,-2286c11113,65227,16878,47231,16002,28956r762,-1524l16764,9144,18288,6096r,-1524l19050,3048,21336,1524r762,-762l24384,xe" fillcolor="#5f5f5f" stroked="f" strokeweight="0">
                  <v:stroke miterlimit="83231f" joinstyle="miter"/>
                  <v:path arrowok="t" textboxrect="0,0,57912,144780"/>
                </v:shape>
                <v:shape id="Shape 767" o:spid="_x0000_s1031" style="position:absolute;left:1889;top:7461;width:800;height:1705;visibility:visible;mso-wrap-style:square;v-text-anchor:top" coordsize="80010,17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NocQA&#10;AADcAAAADwAAAGRycy9kb3ducmV2LnhtbESPQWvCQBSE7wX/w/IEb3VjD7FEVxFBEaGHWEW9PbLP&#10;bDT7NmS3Jv333UKhx2FmvmHmy97W4kmtrxwrmIwTEMSF0xWXCo6fm9d3ED4ga6wdk4Jv8rBcDF7m&#10;mGnXcU7PQyhFhLDPUIEJocmk9IUhi37sGuLo3VxrMUTZllK32EW4reVbkqTSYsVxwWBDa0PF4/Bl&#10;FaRmdfXbx3n/cWHKu11+uhueKDUa9qsZiEB9+A//tXdawTSd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jaHEAAAA3AAAAA8AAAAAAAAAAAAAAAAAmAIAAGRycy9k&#10;b3ducmV2LnhtbFBLBQYAAAAABAAEAPUAAACJAwAAAAA=&#10;" path="m48773,733c52406,,57690,3670,64008,11278r2286,2286l67818,16611r2286,1524l70104,19659r762,l80010,134721r-1524,l77724,136245r-1524,2286c71730,142570,67653,146647,63246,150723r-3048,3048l58674,156057r-2286,762l54102,158343r-2286,2286l48768,162153r-762,2287l45720,165202r-1524,1523l42672,166725r-762,1524c32563,170472,39332,169634,28956,168249r-3048,l25146,166725r-3810,l19812,165964r-2286,-762l13716,164440r-2286,-762l9144,162153r-2286,-762l3810,160629r-1524,-762l1524,159105r-1524,l,158343r1524,-1524l1524,153771r762,-1524l3810,149961r,-1524l4572,146914r762,-2286l6858,143103r762,-2286l8382,139293r762,-1524l9906,134721r762,-2286l11430,130911r762,-2286l13716,126340r,-2287l15240,121767r762,-3048l17526,116433r762,-3048c19495,110401,22847,99047,24384,97383r762,-3048l25908,90525r1524,-2285l28194,85191r762,-3048l29718,79857r762,-3048l31242,73761r2286,-2286l33528,68428r762,-3811l35814,62331r,-2286l36576,56235v2908,-7378,-76,-7810,4572,-16002l41148,37947r762,-2286c41453,27939,43231,29883,42672,21945r762,-2286l43434,16611c43155,6604,45139,1467,48773,733xe" fillcolor="#5f5f5f" stroked="f" strokeweight="0">
                  <v:stroke miterlimit="83231f" joinstyle="miter"/>
                  <v:path arrowok="t" textboxrect="0,0,80010,170472"/>
                </v:shape>
                <v:shape id="Shape 768" o:spid="_x0000_s1032" style="position:absolute;left:5539;top:2505;width:1715;height:5175;visibility:visible;mso-wrap-style:square;v-text-anchor:top" coordsize="171450,51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ncEA&#10;AADcAAAADwAAAGRycy9kb3ducmV2LnhtbERPy4rCMBTdD/gP4QruxrSDL6pRZPAxuBB8ri/NtS02&#10;N7WJ2vHrzWJglofznswaU4oH1a6wrCDuRiCIU6sLzhQcD8vPEQjnkTWWlknBLzmYTVsfE0y0ffKO&#10;HnufiRDCLkEFufdVIqVLczLourYiDtzF1gZ9gHUmdY3PEG5K+RVFA2mw4NCQY0XfOaXX/d0o6PVP&#10;GGN1O/eydf+1jLeb1YI3SnXazXwMwlPj/8V/7h+tYDgIa8O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qxp3BAAAA3AAAAA8AAAAAAAAAAAAAAAAAmAIAAGRycy9kb3du&#10;cmV2LnhtbFBLBQYAAAAABAAEAPUAAACGAwAAAAA=&#10;" path="m104500,49v2833,-49,-411,174,5990,3098l111252,3910r1524,762l112776,6958r1524,1524l115062,10006r762,2285l117348,13815r1524,3048l118872,17625r1524,3048l120396,22197r762,2287l121920,26008r762,2286l123444,29818r,1523l124968,34389r762,2286l125730,38961r2286,3049l128778,44296r,2286l130302,50391r,2286l131064,54963r762,3810c133909,63917,133312,68502,136398,73251r762,3810l137922,79347r762,3049l139446,86206r762,3047l140970,92301r762,3048l142494,99160r,3048l143256,105256r1524,2286l144780,111351v1892,4484,1549,8980,2286,14479l147066,128877r762,3048l148590,134211r,3049c148590,141323,148590,145387,148590,149451r,1524l147828,152499v-2197,6935,1308,2934,-3048,10669l143256,165453r-1524,1524l139446,168501r-2286,l136398,171549r-2286,1524l133350,175360r,9143l134112,186789r,3810l134874,192123r1524,2287l137160,195934r,3048l138684,201268r,1524l139446,204315r762,3048l140970,209649r762,2286l142494,214984r762,2286l144780,218794r762,2286l146304,224127r762,2286l147066,227937r1524,2286c148501,235214,152743,246225,152400,251560r,1524l153924,254608r762,2286l153924,259180r,1523l152400,262989r,5334l151638,270610r,1524l149352,274420r-1524,3810l146304,278992r-1524,1523l138684,283563r-1524,1524l136398,286611r-3048,2286l132588,291184r-762,2286l131826,304137r1524,1524l133350,307185r762,1525l134112,310996r2286,2286l137160,314806r,2286l138684,320139r1524,2286l140970,323949r762,2286l146304,333094r762,2286l148590,338427r1524,2286l150876,342237r1524,2286l154686,346810r762,3048l156972,351382r762,3048l159258,356715r762,2286l160782,360525r2286,1524l163830,365097r762,2287l165354,369670r1524,2286l166878,373480r762,2285l168402,377289r,4572l169164,383385r,2287l170688,386434r,4572l169164,392530r-762,1523l168402,395577r-762,762l166116,399387r-2286,3048l162306,402435r-2286,1525l159258,404722r-762,2286l156972,409294r-1524,6095l155448,419961r762,762l156210,422247r762,3049l156972,426058r762,1524l157734,429868r762,762l159258,432915r762,1524l160020,435963r2286,2286l162306,439011r762,3049l164592,443584r,762l165354,446632r762,1524l166878,450442r762,1523l167640,453489r762,1524l168402,456537r762,2286l170688,460347r,3811l171450,464920r,6857l170688,474063r-1524,3810c160388,493457,126543,495222,110490,497685r-3810,762l102870,498447v-20091,4865,-38138,7417,-58674,10668l42672,509877r-4572,l36576,512163r-6096,l28956,512925r-1524,l25908,513687r-2286,762l19812,514449r-2286,762l16002,515973r-3048,l11430,516735r-1524,l9144,517497r-1524,l7620,516735r-762,-2286l6858,509877r-762,-2285l6096,505306,4572,503782r,-5335c3772,493533,3645,495564,3810,489303r-762,-1523l3048,483208r-762,-1524l2286,472539r-762,-1524l1524,468730v394,-6198,-470,-6567,-762,-11431l762,455013,,452727r,-6857c,436472,,427073,,417675r,-6095c1257,408684,1765,405687,1524,402435r,-6096l2286,394053r,-2285l3048,391006r,-3048l3810,386434r,-762l4572,384147r,-1524l6096,381861r762,-1524l7620,378051r762,-2286l9906,375003r762,-2285l12192,369670r,-1524l12954,367384r,-1524l15240,364335r762,-3048l16002,359763r1524,-2286l18288,355192r,-3810l19050,349858r762,-1524l19812,346810r762,-3049l21336,342237r762,-1524l23622,338427r,-3047l24384,333856r762,-2286l25908,329284r762,-3049l27432,323949r1524,-1524l28956,318615r1524,-2285l32004,313282r,-2286l33528,307947r762,-2286l35814,302613r762,-3048l38100,294994r762,-3810l41148,288897v2667,-10731,6960,-21234,11430,-31241l52578,254608r1524,-2286l54102,250797r762,-2286l57912,243939r,-1524l59436,240130r,-1524l60198,236320r,-762l60960,234034r762,-3049l63246,228699r,-2286l64008,225651r762,-762l64008,224889r-1524,762l60198,225651r-1524,762l54864,226413r-1524,1524l50292,227937r-3048,762l44196,228699r-1524,762l41148,228699r-4572,l34290,227937r-762,-1524l32766,224889r762,-762l33528,221842r762,-1524l35814,218794r762,-1524l41910,211935r2286,-3048l46482,205077v3531,-4812,5601,-4724,9906,-12192l58674,190599r3048,-6096l63246,182980r2286,-4572l67056,176122r3048,-6097c69799,165123,72568,168883,73914,160120r1524,-1524l75438,157072r762,-762l73152,156310r-1524,-763l68580,155547r-762,-762l64008,154785r-1524,-1524l60960,152499r-1524,l56388,150975v-6185,-2870,-9462,-12128,-4572,-17526l51816,131925r2286,-2286l55626,126592r3048,-2286c63729,117384,68732,111389,73914,104494r2286,-2286l76962,99922v3035,-3937,4559,-10326,7620,-14478l86106,83158r,-3811l86868,79347,64770,70203r,-4571c65748,58786,65596,57465,65532,50391r1524,-3047l67818,45058r,-2286l68580,38961r,-4572l70104,30580r,-2286l70866,26008r1524,-2286l73152,20673r,-2286l75438,16863r762,-1524l77724,10768r1524,-762l80010,8482r1524,l84582,6958,86868,4672,89154,3147r2286,-762l94488,861,96774,99r2286,c101937,112,103556,65,104500,49xe" fillcolor="#afafaf" stroked="f" strokeweight="0">
                  <v:stroke miterlimit="83231f" joinstyle="miter"/>
                  <v:path arrowok="t" textboxrect="0,0,171450,517497"/>
                </v:shape>
                <v:shape id="Shape 769" o:spid="_x0000_s1033" style="position:absolute;left:3672;top:1772;width:1700;height:5435;visibility:visible;mso-wrap-style:square;v-text-anchor:top" coordsize="169926,543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x8UA&#10;AADcAAAADwAAAGRycy9kb3ducmV2LnhtbESPQWvCQBSE7wX/w/KEXopu2kNaU9cgQql4KGjF8zP7&#10;uglm34bsRjf/visUehxm5htmWUbbiiv1vnGs4HmegSCunG7YKDh+f8zeQPiArLF1TApG8lCuJg9L&#10;LLS78Z6uh2BEgrAvUEEdQldI6auaLPq564iT9+N6iyHJ3kjd4y3BbStfsiyXFhtOCzV2tKmpuhwG&#10;qyCabnv6jOfLk8vGnfkaLPv9SanHaVy/gwgUw3/4r73VCl7zB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9nHxQAAANwAAAAPAAAAAAAAAAAAAAAAAJgCAABkcnMv&#10;ZG93bnJldi54bWxQSwUGAAAAAAQABAD1AAAAigMAAAAA&#10;" path="m85058,90v1343,91,2782,995,5620,2443l92964,4819r762,1524c97142,9074,98704,13100,101346,16249r1524,2286l103632,20821r2286,1524l107442,24631r1524,1525l109728,29204v3670,4851,6604,8318,9906,13715l121158,45968r2286,1524c125311,53918,130086,58236,133350,63493r762,2287l135636,68066r1524,3047l138684,73399r2286,3048l141732,79495r3048,4573l146304,87116r762,3047l149352,92449r762,2286l151638,97783r,2286l152400,102356r1524,2286l154686,107690r,2285l156210,112261r,3048l156972,117595r,2286l158496,122930r,15239l156972,140456r,1524l156210,144266r-762,1524l154686,148075r-762,2286l152400,151885r-762,1524l150114,154933r-2286,1524l146304,158743r-3048,3049c134976,167633,133642,182022,134112,191509r762,2286l135636,196081r,3811l136398,202178v1626,3937,787,8457,3048,12191l140970,216656r762,3048c145453,226739,142799,228632,145542,231133r762,2286l146304,234943r762,3049l147066,239516v2235,3238,3112,6781,3048,10667l150114,255518v13,6692,-2096,9550,-6858,13715l141732,269995r-2286,1524l136398,273043r-762,763l134112,274568r-762,762l131826,277616r-1524,3048l130302,283711r1524,2286l131826,289045r1524,1524l134112,292856r762,1524c136843,300895,141148,301910,141732,305809r2286,1524l144780,309619r1524,1524l147066,312668r3048,3048l151638,318002r762,1523l153924,321811r1524,3048l156972,325621r1524,2286l160020,329431r762,3049l162306,334004r762,2286l164592,337814r762,3047l166878,342385r762,1524l168402,346195r,1524l169164,350006r762,1524l169926,356864r-762,2285l168402,359911r,1524l167640,362959r-2286,762l164592,365245r-1524,2286l161544,368293r-1524,1525l156972,369818r-2286,1524l152400,372104r-3048,762l145542,373628r-3048,762l138684,374390v-4547,3213,-10427,3885,-14478,7619l123444,384295r-3048,3048l119634,388868r,9143l120396,401821r,1524l121158,405631r762,2287l123444,411728r762,2286l125730,417061v8509,16739,18758,31674,27432,48769l156210,471925r762,2286l159258,477259r762,3048l161544,483355r762,2287l163068,488690r,2285l164592,493261r,2286c165468,500920,163449,504425,162306,509264r-1524,761l158496,511549r-1524,3048l154686,515359r-1524,1524l150114,517645r-3048,1524l144018,519169r-3048,762l136398,520694r-3810,761l128016,521455r-6858,2287l118110,524504r-3048,l110490,525266r-3048,762l103632,526028r-2286,1524l98298,527552r-3810,762l91440,529075v-13551,3569,-26314,7278,-40386,9144l49530,538981r-762,763l41910,539744r-762,1524l36576,541268v-5105,2197,-7188,-471,-10668,l23622,539744r-2286,-2287l20574,536695r-1524,-3048l19050,521455v1346,-3187,610,-7645,3810,-9906l22860,510025r762,-761c27610,505313,28346,503955,33528,500881r3048,-1524l38862,498595r1524,l41148,496309r3048,l44196,495547r-762,l42672,494023r-762,-762l40386,490975r-762,-2285l37338,484880r-762,-2286l34290,480307r-762,-2286l32766,476497r-1524,-1524l29718,471925r-762,-3047l28194,467354r-2286,-2286l25146,462781r-1524,-3048l22860,458971r-1524,-4572l19812,451352r-762,-1524l16002,445256r-762,-3049l14478,439921r-1524,-2286l11430,433064r-762,-2286l9144,428492,6858,423919r,-1524l5334,420109r-762,-3048l4572,415537r-762,-1523l3048,411728r-762,-1524l2286,407156,762,405631,,404107,,391154r2286,-1524l3048,388106r,-1525l4572,385057r762,-2286l5334,381247r1524,-1524l6858,377437r762,-1523l8382,372866r762,-1524l9144,369818r1524,-2287l10668,364483r1524,-3048l12192,356864r762,-2286l12954,346957r1524,-1524l14478,336290r762,-2286l15240,329431r762,-1524l16002,321049r762,-1524l17526,316478r1524,-1524l19812,311906r1524,-2287l24384,306571r1524,-3048l28194,301237r1524,-2285l32004,295904r1524,-2286l36576,291331r2286,-1524l43434,283711r3048,-2286l48768,278378r2286,-2286l52578,273806r3048,-3811l57150,267709r2286,-2286l60198,263137r2286,-762l63246,260090r1524,-3048c68999,249447,74003,242208,74676,233419r762,-1524l75438,228847r762,-2286l76200,221228r-762,-3810l75438,215131v-241,-3594,-2603,-7772,-3810,-11429l69342,201416r,-3048l67818,196843r-762,-1524l65532,193033r-762,-2286l63246,188461r-762,-1524l60960,185413r-762,-1523l59436,181604r,-8383l60198,171697r,-1524l62484,167887r1524,-3047l65532,163316v5575,-8408,12624,-16714,12954,-27433l80010,134359r,-762l80772,132835r-762,-3810l80010,123692r-1524,-3049l78486,119881,52578,97021,64008,54349r,-6095l64770,46730r,-3049l65532,41395r,-5334l67056,33013r,-4571l67818,26156r,-763c70244,18091,70549,17202,73914,10154l76200,5581,77724,4057,80010,2533c82468,724,83715,,85058,90xe" fillcolor="#a2a2a2" stroked="f" strokeweight="0">
                  <v:stroke miterlimit="83231f" joinstyle="miter"/>
                  <v:path arrowok="t" textboxrect="0,0,169926,543465"/>
                </v:shape>
                <v:shape id="Shape 770" o:spid="_x0000_s1034" style="position:absolute;left:1135;top:1143;width:2396;height:6379;visibility:visible;mso-wrap-style:square;v-text-anchor:top" coordsize="239611,63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os8IA&#10;AADcAAAADwAAAGRycy9kb3ducmV2LnhtbERPzWrCQBC+C32HZYTedBNpTYmuUqWFHlKk0QcYsmMS&#10;zM6GzNakb989FHr8+P63+8l16k6DtJ4NpMsEFHHlbcu1gcv5ffECSgKyxc4zGfghgf3uYbbF3PqR&#10;v+hehlrFEJYcDTQh9LnWUjXkUJa+J47c1Q8OQ4RDre2AYwx3nV4lyVo7bDk2NNjTsaHqVn47A5K6&#10;/jMUt+Pz4Vy8pd1J1vWTGPM4n143oAJN4V/85/6wBrIszo9n4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yizwgAAANwAAAAPAAAAAAAAAAAAAAAAAJgCAABkcnMvZG93&#10;bnJldi54bWxQSwUGAAAAAAQABAD1AAAAhwMAAAAA&#10;" path="m145542,r7620,l153924,762r2286,762l157734,2286r762,l160782,4572r1524,762l163830,6858r2286,1524l166878,9906r6858,6858l176022,20574r1524,762l178308,22860r762,2286l180594,28194r1524,2286l182880,32766r1524,1524l185166,36576r4572,6858l189738,45720r762,3048l192024,51054r,2286l192786,55626r762,2286l195072,59436r762,2286l195834,64770r762,1524l197358,67818r,3048l198120,73914r,20574c196799,102489,197256,97866,195072,104394r-2286,1524l192024,108966r-1524,2286l188214,112776r,762l187452,114300r,762l188214,117348r1524,3048l191262,122682r762,1524l192024,126492r762,1524l195072,130302r,762l195834,132588r762,3048l198120,138684r762,2286l199644,143256r1524,2286l201168,147066r2286,2286l204216,151638r,3048l205740,156210r1524,4572l208026,163068r762,2286c210998,171069,210261,173952,213360,179070r,2286l214122,183642r,4572l214884,190500r,1524l215646,193548r,7620l214884,203454r,1524c212776,209728,214846,211836,208788,214884r-2286,1524l204216,217170r-2286,l200406,217932r-1524,l198120,218694r-762,2286l196596,222504r,1524l197358,225552r,2286l198882,230886v2667,4153,4737,8751,8382,12192l208026,243840r2286,4572l212598,249174r762,2286l214884,252222r1524,2286l217170,256794v5144,6540,4255,3658,7620,11430l226314,269748r,1524l227076,273558r762,1524l229362,276606r762,1524l230124,281940r762,1524l230124,285750r,2286l227838,291084r-1524,2286l224790,294132r-762,1524l217170,297942r-1524,1524l213360,300990r-3048,l207264,301752v-7150,2667,-8446,876,-12192,7620l192786,310134r-762,1524l191262,312420r-762,2286l190500,316992r-762,1524l189738,320040r762,2286l190500,328422r762,1524l192024,332232r,3048l192786,336804r2286,2286l195834,340614r,3048l197358,345948r762,2286l198882,351282r762,2286l201168,355854r2286,4572l204216,362712v3175,4762,4978,10567,6858,16002l212598,381000r762,2286c214211,388315,214668,393433,214884,398526r-762,1524l214122,401574r-762,3048l213360,406146r-2286,762l211074,409194r-1524,762l208026,412242r-1524,762l204978,414528r-3048,762l200406,416814r-4572,1524l195834,419862r1524,1524l198120,422910r1524,2286c200939,428866,208369,435546,208788,440436r1524,1524l211074,444246v5575,3937,4890,13284,10668,17526l222504,464820r1524,2286l224790,470154r1524,3048c231216,481965,231559,483209,233934,493014r762,2286l235458,498348v495,11557,4153,6566,3048,22098l238506,525780r-1524,1524l236982,530352r-1524,1524l235458,534924v-1676,5156,-5982,8712,-9906,12192l224028,548640r-2286,1524l218694,551688r-4572,1524l211074,554736r-762,1524l208026,557022r-762,1524l205740,559308r-762,2286l203454,564642r,2286c201905,580428,209144,589611,216408,600456r1524,2286l218694,604266r762,2286l221742,607314r762,1524l223266,610362r762,2286c228435,621068,235534,627075,224028,633984r-1524,762l220980,634746v-11684,3238,-21399,978,-33528,1524l182880,636270r-3810,-762l174498,635508c134988,634556,93383,632536,54864,624840r-3810,l43434,623316r-3048,-762l36576,621792c29502,617207,18555,617830,13716,609600r-2286,-2286l11430,605028r2286,-3048l15240,598932r1524,-762l19050,596646r2286,-3048l24384,592836r2286,-1524l30480,590550r3810,-2286l37338,586740r3048,-2286l43434,582930r3810,-2286l50292,579882v7963,-6629,16027,-11404,24384,-18288l76962,558546r762,-1524l79248,556260r3048,-3810l84582,550164r2286,-3810l87630,544068r1524,-3048l91440,538734r,-8382l92202,528828r-762,-2286l91440,524256r-762,-1524l90678,521208r-2286,-1524l87630,518160r-3048,-1524l83058,515112r-2286,-762l60960,514350v-8560,241,-14351,-1333,-23622,-762l35814,513588r-1524,-762l30480,512826v-8369,-1156,-16878,-901,-25146,-3810l3810,508254,1524,506730r-762,-762l,504444r762,-2286l4572,498348r4572,-2286l11430,496062r2286,-1524l16764,493014r2286,-762l22098,490728r2286,l25908,488442r4572,-1524c40145,482841,49746,478371,59436,473964r2286,-762l64770,471678r1524,-1524l68580,469392r2286,-1524l73152,467106r1524,-762l79248,464820v3581,-4051,4915,-2794,9144,-5334l90678,458724r1524,-1524l93726,456438r1524,-2286l98298,452628v8445,-4165,21349,-15151,13716,-25146l109728,426720r-762,-1524l105918,422910r-4572,-1524l97536,419862r-1524,-762l94488,419100r-1524,-1524c90183,417487,87592,416852,85344,415290r-2286,l82296,414528r-4572,l76962,413004r-3048,l71628,412242r-1524,-1524c64745,410401,60033,406997,54864,405384r-1524,-1524l52578,402336r-1524,-1524l51054,395478r762,-2286l53340,390906r762,-762l54864,388620r2286,-762l58674,387096r2286,-3810l64770,381000r1524,-762l67056,378714r2286,-762l70866,376428r3048,-2286l76962,372618r2286,-2286l80772,369570r2286,-762c86614,364566,99962,357721,105156,354330r1524,-2286l108966,351282r2286,-3048l112776,346710r1524,-2286l116586,342900v5588,-12014,4585,-2616,4572,-17526l121158,320040v-4293,-9652,-8445,-9868,-18288,-10668l86868,309372r-1524,762l82296,310134r-2286,762l78486,310896r-1524,762l74676,311658r-1524,762l67056,312420r-2286,762l58674,313182r,-3048l60198,309372r1524,-3048c64668,303632,67843,301765,70866,299466r4572,-4572c83363,289065,75705,290982,86868,285750r1524,-1524l90678,283464r762,-3048l93726,279654r1524,-1524c101219,273812,111481,267005,116586,262128r4572,-3048l121920,257556r1524,-762l131826,248412r,-1524l132588,243840r,-3048l131826,239268r-5334,c116497,238468,117437,241122,109728,240792r-4572,l103632,239268r-2286,l99822,238506r-1524,-1524l96012,236220r-762,-1524l93726,231648r-762,-3048l92964,222504r762,-1524l93726,216408r762,-1524l95250,212598r762,-3048l97536,204978r762,-3048l100584,199644v3721,-8941,4636,-12484,10668,-20574l112014,177546r1524,-2286l114300,172974r2286,-762l117348,170688r1524,-1524l121158,165354r2286,-2286l126492,160782r2286,-2286l130302,156210r2286,-1524l135636,153162r2286,-1524l139446,149352r1524,-762l143256,147066r1524,-762l147828,143256r762,-2286l147828,139446r,-762l146304,137922r-1524,-1524c136436,134696,141199,133706,131826,134112r-2286,762l127254,134874v-4775,1118,-8687,2832,-13716,3810l110490,139446r-2286,762l105156,140970r-2286,2286l99822,143256r-3048,762l94488,144780r-1524,1524l88392,146304r-1524,762l85344,147066r-2286,-762l80772,144780r-762,-762l80010,142494r762,-2286l82296,138684,144780,762,145542,xe" fillcolor="#9a9a9a" stroked="f" strokeweight="0">
                  <v:stroke miterlimit="83231f" joinstyle="miter"/>
                  <v:path arrowok="t" textboxrect="0,0,239611,637984"/>
                </v:shape>
                <v:shape id="Shape 771" o:spid="_x0000_s1035" style="position:absolute;top:586;width:2781;height:8687;visibility:visible;mso-wrap-style:square;v-text-anchor:top" coordsize="27813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9G8MA&#10;AADcAAAADwAAAGRycy9kb3ducmV2LnhtbESPQWsCMRSE7wX/Q3iCl6JZPXR1NYpYpIWequL5uXlm&#10;FzcvS5Lubv99Uyj0OMzMN8xmN9hGdORD7VjBfJaBIC6drtkouJyP0yWIEJE1No5JwTcF2G1HTxss&#10;tOv5k7pTNCJBOBSooIqxLaQMZUUWw8y1xMm7O28xJumN1B77BLeNXGTZi7RYc1qosKVDReXj9GUV&#10;XOsWn1/P2JmVdW99s/i4eZMrNRkP+zWISEP8D/+137WCPJ/D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9G8MAAADcAAAADwAAAAAAAAAAAAAAAACYAgAAZHJzL2Rv&#10;d25yZXYueG1sUEsFBgAAAAAEAAQA9QAAAIgDAAAAAA==&#10;" path="m259842,r15240,1524l272034,12192v-8496,44298,-22949,87173,-44196,127255l224790,147066r-2286,3048l220218,154686v-3073,5068,-5842,10147,-9144,15240l208788,172974r-1524,3049l204978,178309r-762,3809l201168,184404r-1524,2286l198120,190500r-1524,3048l193548,195835v-5664,8115,-13271,21043,-19812,27431l172212,226314r-1524,2286l169926,230124r75438,-37338l278130,176785r-23622,27431l179832,296418r63246,-12954l269748,278892r-19812,18288l159258,379476r78486,-23622l268986,345186r-23622,22861l139446,470916r83058,-6857l250698,461773r-24384,16763l224028,479298r-1524,1525c212281,485458,200978,495846,190500,501397r-1524,2285l186690,505206v-11354,4954,-19545,14631,-31242,20574l153162,527304r-3048,3048l145542,533400v-9589,5982,-19037,12713,-28194,19050l114300,553974r-5334,5335l105918,560070r-2286,1524l102108,563880r-3048,762l94488,569214r-3048,1524l89154,573024r-1524,762l81534,578359r6096,c93955,578739,105042,577533,110490,579120r1524,l114300,579882v8636,,17272,,25908,l142494,581406r4572,c163728,581038,179857,583476,196596,582930r762,762l222504,584454r-22098,12193l57150,686562r171450,-5334l236220,680466r762,7620l236982,690373v,9143,,18288,,27431l236982,726186r-762,3049l236220,736092r-762,3048l235458,741426r-762,2286c235433,757187,232702,749008,233172,756666r,3048l232410,762000r-762,3048l231648,768097r-762,2285l230886,773430v-2426,5690,-3962,10770,-5334,16764l224790,792480r-1524,3048l222504,798576r,2286l220218,803148r-762,2287l218694,808482r-1524,3048l216408,813816r-1524,3048c206718,826948,202463,839813,192786,848106r-762,762l191262,851154r-762,1524l258318,851154r762,-144780l274320,706374r,160020l265938,866394r-95250,2286l168402,853440r,-1524l170688,851154r1524,-2286l173736,848106r762,-2286l176784,844297r2286,-3049l180594,838962r1524,-1524l182880,835914r3810,-3810l187452,829818r1524,-1524l190500,826009r1524,-3048l192786,820674r3048,-2286l196596,816102r2286,-3048l199644,811530r762,-2286l201168,806197r3048,-3049l204978,801624r,-2286l206502,797052r,-1524l207264,793242r1524,-1524l208788,788670r762,-2285l211836,781812r,-3048l213360,777240r762,-2286l214884,772668r,-4571l216408,766573v-572,-4535,1410,-8611,1524,-12955l218694,751332r,-1523l219456,748285r,-10669l220218,735330r,-1524l221742,732282v-533,-10985,1397,-17792,762,-28956l222504,696468,28194,704088,,704850,24384,688848,172212,597409r-5334,l164592,596647v-10211,558,-17145,-915,-26670,-762l133350,595885v-6883,253,-16015,-1728,-22860,-1524l102108,594361v-7493,-39,-11620,330,-19050,-763l79248,593598v-5842,,-11684,,-17526,l57150,593598r-3048,-6096l53340,585216r762,-2286l55626,579882r1524,-1523l58674,577597r762,-1524l60960,575311r1524,-1525l65532,572262r2286,-2286l69342,567690r3048,-1524l74676,564642r1524,-762l77724,561594r1524,-1524l85344,557023v15189,-11812,31394,-21794,47244,-33529l137922,521209r55626,-39624l119634,488442r-22098,762l113538,474726r97536,-95250l131826,404623,98298,416052r25908,-23622l219456,304038r-57912,10668l140208,318516r13716,-16002l219456,222504r-73914,38100l111252,277368r25146,-29718l136398,246888r762,-762l138684,244602r1524,-2286l140970,240030r3048,-3048l146304,235459r1524,-1524l148590,230886r2286,-2286l153162,227076r1524,-2286l156210,221742r2286,-3048l161544,216409r1524,-3811l165354,210312r2286,-3048l170688,203454r1524,-3048l174498,196597r3810,-3811l180594,189738r2286,-4572l185166,181356r3048,-4571l191262,172974r2286,-4572l196596,164592r2286,-4572c227203,109589,245948,69571,258318,12192r762,-6857l259842,xe" fillcolor="black" stroked="f" strokeweight="0">
                  <v:stroke miterlimit="83231f" joinstyle="miter"/>
                  <v:path arrowok="t" textboxrect="0,0,278130,868680"/>
                </v:shape>
                <v:shape id="Shape 772" o:spid="_x0000_s1036" style="position:absolute;left:2689;top:30;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8UA&#10;AADcAAAADwAAAGRycy9kb3ducmV2LnhtbESPT2sCMRTE74V+h/AKvdWkHmrZGkWEou1B6x/w+ti8&#10;7i5uXpYkZrffvhEEj8PM/IaZzgfbikQ+NI41vI4UCOLSmYYrDcfD58s7iBCRDbaOScMfBZjPHh+m&#10;WBjX847SPlYiQzgUqKGOsSukDGVNFsPIdcTZ+3XeYszSV9J47DPctnKs1Ju02HBeqLGjZU3leX+x&#10;Gn68MtukNuu04vb0fd6lU/+11fr5aVh8gIg0xHv41l4bDZPJGK5n8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n7xQAAANwAAAAPAAAAAAAAAAAAAAAAAJgCAABkcnMv&#10;ZG93bnJldi54bWxQSwUGAAAAAAQABAD1AAAAigMAAAAA&#10;" path="m762,l,,762,xe" fillcolor="black" stroked="f" strokeweight="0">
                  <v:stroke miterlimit="83231f" joinstyle="miter"/>
                  <v:path arrowok="t" textboxrect="0,0,762,0"/>
                </v:shape>
                <v:shape id="Shape 773" o:spid="_x0000_s1037" style="position:absolute;left:2537;width:1684;height:7764;visibility:visible;mso-wrap-style:square;v-text-anchor:top" coordsize="168402,77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ZT8YA&#10;AADcAAAADwAAAGRycy9kb3ducmV2LnhtbESPQWvCQBSE74L/YXmF3uqmCqaNriJCoZRaqameH9ln&#10;sph9G7LbGP31bqHgcZiZb5j5sre16Kj1xrGC51ECgrhw2nCp4Cd/e3oB4QOyxtoxKbiQh+ViOJhj&#10;pt2Zv6nbhVJECPsMFVQhNJmUvqjIoh+5hjh6R9daDFG2pdQtniPc1nKcJFNp0XBcqLChdUXFafdr&#10;FbyaMv06Tsz289rl+cchqa+bbq/U40O/moEI1Id7+L/9rhWk6Q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jZT8YAAADcAAAADwAAAAAAAAAAAAAAAACYAgAAZHJz&#10;L2Rvd25yZXYueG1sUEsFBgAAAAAEAAQA9QAAAIsDAAAAAA==&#10;" path="m,l15240,3048r,7620c15723,16053,16637,21717,16764,27432r762,4572l17526,35814r762,1524l18288,41910r1524,1524l19812,48006r762,2286l20574,51816r762,2286l21336,55626v635,6706,2845,14313,3048,21336l25908,83058r762,3810l26670,89154r2286,3810l29718,96012r1524,3048l31242,102870r1524,3048l33528,110490r1524,3048l37338,116586r762,3810l39624,123444r1524,3810l42672,131064r1524,3810l46482,137922r3048,7620l51054,148590r1524,3810l55626,155448r1524,3048l57912,163068v3797,4927,9525,17551,12954,22098l73152,189738r1524,2286l76200,195834r1524,3048c88354,210655,81509,210553,91440,219456r762,3048l95250,227076r1524,1524l98298,231648r2286,2286l100584,235458r1524,1524l102870,238506r1524,2286l105156,242316r2286,762l107442,244602r762,762l122682,268224,98298,257556,66294,243078r52578,85344l124968,338328r-12192,1524l67818,346710r63246,78486l141732,437388r-16002,l66294,439674r63246,110490l140208,568452r-19812,-6858l70104,541782r87630,122682l165354,676656r-12954,l98298,678942r59436,83820l168402,776478r-17526,-2286l3810,752856,5334,736854r129540,19812l76962,675894,69342,664464r14478,-762l137160,662178,42672,530352,28956,509778r22860,9144l105156,539496,47244,436626,40386,425196r12192,-762l109728,423672,48006,345948,39624,335280r12954,-2286l99822,326898,40386,229362,27432,208788r22860,9906l81534,232410r-2286,-1524c77635,227559,75971,224206,73914,220980r-762,-2286l70866,217932r-762,-2286l68580,213360r-762,-3048l66294,208788v-2388,-8013,-6261,-8814,-10668,-18288l54864,188214r-2286,-3048c50190,177432,44209,172910,41910,165354r-1524,-2286l39624,160020r-1524,-3048l37338,153924r-2286,-3048l34290,149352r-1524,-2286l32004,144018r-1524,-3048l29718,138684r-2286,-3048l26670,132588r-1524,-3048l24384,127254v-2692,-7404,-5334,-14428,-8382,-21336l15240,103632r,-2286l13716,98298r,-2286l12954,93726,11430,91440r,-4572l9906,83820,8382,79248r,-2286l7620,74676r,-6096l6858,66294c5029,59792,5639,53060,4572,46482l3810,44958r,-2286l3048,41148r,-9144l1524,30480r,-4572l762,23622r,-3048l,18288,,xe" fillcolor="black" stroked="f" strokeweight="0">
                  <v:stroke miterlimit="83231f" joinstyle="miter"/>
                  <v:path arrowok="t" textboxrect="0,0,168402,776478"/>
                </v:shape>
                <v:shape id="Shape 774" o:spid="_x0000_s1038" style="position:absolute;left:3520;top:2933;width:1090;height:2355;visibility:visible;mso-wrap-style:square;v-text-anchor:top" coordsize="108966,23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sj8QA&#10;AADcAAAADwAAAGRycy9kb3ducmV2LnhtbESPQYvCMBSE7wv+h/AEb2uqLKtUo6hg8eBlWxG8PZpn&#10;W21eapPV7r/fCILHYWa+YebLztTiTq2rLCsYDSMQxLnVFRcKDtn2cwrCeWSNtWVS8EcOlovexxxj&#10;bR/8Q/fUFyJA2MWooPS+iaV0eUkG3dA2xME729agD7ItpG7xEeCmluMo+pYGKw4LJTa0KSm/pr9G&#10;gc4Om8vpvN/fsuRo1pFJOE3GSg363WoGwlPn3+FXe6cVTCZf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LI/EAAAA3AAAAA8AAAAAAAAAAAAAAAAAmAIAAGRycy9k&#10;b3ducmV2LnhtbFBLBQYAAAAABAAEAPUAAACJAwAAAAA=&#10;" path="m108966,r-8382,12953l55626,83820r35052,2286l101346,87630r-3810,9144l96774,99060r-1524,2286c89865,110503,86373,122403,80772,131826r-762,2286l78486,135636r-762,3048l75438,140970r-762,2286l73152,144780r-762,3047l70866,149351r-762,2287l67818,153924r-762,3048l66294,158496r-1524,2286l62484,165353r-7620,11431c52070,183896,51219,180213,48006,187451r-1524,762l45720,191262r-1524,2286l41910,195072r-1524,1524l39624,199644r-1524,1524l36576,203453r-1524,1524l34290,208026r-3048,1524l30480,211836r-1524,762l24384,219456r-2286,1524l19812,225551r-5334,5335l12954,233172r-762,2286l,224789r1524,-3047l9144,214122r1524,-3048l12954,208788r2286,-3811l18288,201930r762,-1524l20574,198882r762,-2286l22860,195834r762,-2286l25908,192786r762,-2286c31445,183769,36487,177152,40386,169926r762,-2287l43434,166877r762,-2285l46482,160020r1524,-1524l49530,156210r762,-3048l52578,151638r1524,-2287l54864,147065r1524,-2285l57150,142494r1524,-1524l59436,138684r2286,-3048l62484,133350v4585,-10059,9766,-17742,13716,-27432l77724,103632r1524,-3048l41148,98298r-12192,l35814,87630,80010,17526,23622,19812,30480,3810,93726,762,108966,xe" fillcolor="black" stroked="f" strokeweight="0">
                  <v:stroke miterlimit="83231f" joinstyle="miter"/>
                  <v:path arrowok="t" textboxrect="0,0,108966,235458"/>
                </v:shape>
                <v:shape id="Shape 775" o:spid="_x0000_s1039" style="position:absolute;left:3779;top:982;width:2156;height:7567;visibility:visible;mso-wrap-style:square;v-text-anchor:top" coordsize="215646,75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1OcYA&#10;AADcAAAADwAAAGRycy9kb3ducmV2LnhtbESPQWvCQBSE7wX/w/IKXkrdVLApqatooaAnqQ2lx0f2&#10;JZs2+zbNrib6611B6HGYmW+Y+XKwjThS52vHCp4mCQjiwumaKwX55/vjCwgfkDU2jknBiTwsF6O7&#10;OWba9fxBx32oRISwz1CBCaHNpPSFIYt+4lri6JWusxii7CqpO+wj3DZymiTP0mLNccFgS2+Git/9&#10;wSr4+l6vf/odpuXfOT/lD7o0tJVKje+H1SuIQEP4D9/aG60gTW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1OcYAAADcAAAADwAAAAAAAAAAAAAAAACYAgAAZHJz&#10;L2Rvd25yZXYueG1sUEsFBgAAAAAEAAQA9QAAAIsDAAAAAA==&#10;" path="m92202,r9906,24385l102108,36576r2286,2286l104394,41148r762,2287l105156,46482r1524,2286l106680,51054r762,3048l108966,57150r762,2286l110490,63247v6058,15392,11671,31444,19812,45719l131826,112776r1524,4572l134874,120397v18948,40716,39929,79831,61722,119633l199644,243078r5334,12954l192024,255270r-55626,-3810l188214,351282r6096,11430l180594,362712r-35052,-1524l195834,455676r6096,10668l188976,467106r-63246,762l126492,470154r762,3810l128016,477012v3023,7303,6007,14593,8382,22098l137160,501397r2286,2285c142799,510032,143167,517068,147828,522732r1524,3048l150114,528066r1524,2286l153162,534162r762,1524l156210,537973r1524,2286l159258,543306r762,2286l161544,547878r762,3048l165354,553212r2286,4573c169380,564109,174917,569176,176784,573024r1524,1524l179832,577597r762,2285l182880,580644v4140,11036,14694,20905,21336,31242l215646,625602r-19050,-2286l105156,611124r-762,1524l102108,614935r,1524c99250,625361,98755,634518,99060,643890r,5334c99276,659702,98450,669430,99822,679704r,3048l100584,685038r762,3048l101346,691135r762,2285l102108,701040r762,3048l104394,705612r,3048l105156,710947r,4571l106680,720090r,4572l107442,726186r,1524l108204,729997r762,762l108966,734568r762,1524l109728,738378r762,2286l111252,742950r,2286l112776,745998r2286,8382l105156,755142r-57150,1524l39624,756666r762,-8381l43434,637794r-2286,c33338,641109,14326,642963,9144,646176r-3048,762l3810,630936r1524,l6858,630174r2286,l11430,629412r1524,-762l17526,628650r2286,-1524l20574,626364r2286,l24384,625602r2286,-762l28956,624840r3048,-1524l33528,623316r6096,-1524l44196,620268r2286,-1524l48768,618744r10668,-3809l58674,625602,56388,740664r38862,-762l95250,738378r-1524,-762l93726,734568r-762,-1524l92964,730759v-1207,-3607,-1486,-5399,-2286,-9145l90678,717804r-762,-1524l89154,713994r,-4571l88392,707136r,-3048l87630,702564r-762,-2286l86868,693420r-1524,-2285l85344,683514r-762,-2286l84582,678180r-762,-2286l83820,667512r-762,-2286c83007,637934,81902,625958,91440,600456r1524,-1524l95250,594360r6096,763l180594,606552r-762,-2286l178308,602742r-762,-2286l176022,598932v-1092,-5537,-1867,991,-6096,-9144l168402,588264r-762,-2286l166116,585216r-762,-3048l163068,580644r-1524,-2285l160782,576835r-3048,-4573l156972,569976r-2286,-1524l153924,566166r-1524,-2286l151638,561594r-1524,-1524l149352,557023r-3048,-4573l144780,550926r-1524,-2286l142494,546354r-1524,-2286l140970,542544r-1524,-3809l137160,537210r-1524,-2286l134874,532638r-1524,-3048l132588,527304r-1524,-1524l131064,522732r-2286,-2285l127254,518160r-762,-2286l125730,512826r-762,-2286l123444,509016r-762,-2286l121920,503682r-762,-2285l119634,499110r-1524,-3048l117348,493014r-762,-2286l115824,487680r-762,-2286l115062,483109r-1524,-2286l112776,477774r-1524,-2286l111252,473202r-1524,-3048l109728,467868r-762,-2286l108966,463297r-2286,-9907l115824,453390r60198,-2286l125730,355854r-6096,-11430l133350,345186r35052,1524l117348,246888r-6858,-12953l124968,234697r53340,3809l175260,232410r-1524,-1524l172212,228600r-1524,-3048l169926,223266r-1524,-2286l167640,217932r-3048,-4571l162306,211074r-762,-3810l158496,202692r-1524,-3810l154686,195835r-1524,-2287c146939,179794,140310,166472,133350,153162r-1524,-3048l130302,146304r-2286,-3810l126492,138685c119494,123444,111735,108712,105918,92964r-762,-3048l102108,86106c98730,73381,94031,62650,90678,50292r,-3048l89154,44197r,-1525l88392,43435r-762,2285l86868,47244r,1524l83820,51816r-762,2286l83058,55626r-1524,1524l80772,59436r-762,1525l78486,65532r-2286,2286l75438,69342r-762,3810l73152,76200r-762,2286l70866,81535r-762,2285l67818,86106r-1524,6096l64770,94488r-762,3048l62484,99822r-762,2287l59436,104394r-762,3810l57912,110490r-762,3048l55626,116586r-762,3049l53340,121920r-762,3048l50292,127254r-1524,3048l48006,133350r-1524,3048l44958,138685r-762,3809l41910,144780r-762,2286l40386,150876r-1524,3048l38100,156211r-1524,3809l35814,162306r-2286,2286l32766,167640r-1524,3048l30480,172974r-1524,3811l28194,179070r-1524,2286l25908,183642r-2286,3810l22860,189738r-762,3810l20574,195072r-762,3048l18288,200406r,3048l,209550r1524,-3048l2286,204216r1524,-3810l4572,198120r,-1523l5334,195072r,-1524l8382,188976r1524,-3048l9906,183642r762,-1524l10668,180594r1524,-1524l12192,177547r762,-1525l13716,173736r1524,-3048l16002,168402r1524,-762l18288,164592r,-1524l19812,160020r762,-1523l21336,156211r762,-2287l23622,150876r,-2286l24384,146304r1524,-1524l26670,143256r1524,-1524l28194,138685r762,-1524l30480,135636r,-2286l31242,131064r1524,-1524l33528,128016r,-1524l35052,124206r762,-2286c39662,115329,40805,108077,44958,101347r1524,-2286l47244,97536,92202,xe" fillcolor="black" stroked="f" strokeweight="0">
                  <v:stroke miterlimit="83231f" joinstyle="miter"/>
                  <v:path arrowok="t" textboxrect="0,0,215646,756666"/>
                </v:shape>
                <v:shape id="Shape 776" o:spid="_x0000_s1040" style="position:absolute;left:5326;top:2057;width:1349;height:4153;visibility:visible;mso-wrap-style:square;v-text-anchor:top" coordsize="134874,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Du8QA&#10;AADcAAAADwAAAGRycy9kb3ducmV2LnhtbESPzWrDMBCE74G+g9hAbomcBpLWtWyModBLD0kKvW6t&#10;9Q+WVsZSEufto0Khx2FmvmGyYrZGXGnyvWMF200Cgrh2uudWwdf5ff0CwgdkjcYxKbiThyJ/WmSY&#10;anfjI11PoRURwj5FBV0IYyqlrzuy6DduJI5e4yaLIcqplXrCW4RbI5+TZC8t9hwXOhyp6qgeTher&#10;YGeO1fdFSznwuTSl1p/N+POq1Go5l28gAs3hP/zX/tAKDoc9/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Q7vEAAAA3AAAAA8AAAAAAAAAAAAAAAAAmAIAAGRycy9k&#10;b3ducmV2LnhtbFBLBQYAAAAABAAEAPUAAACJAwAAAAA=&#10;" path="m121158,r13716,7620l75438,112014r35052,-3048l129540,107442r-12192,14478l51816,195072r41910,7620l107442,204978r-9144,9906l37338,283464r34290,-2286l84582,280416r-5334,11430l20574,415290,5334,409194,59436,297942r-40386,2286l,302514,12954,288798,76962,214884,36576,208026,22860,205740r8382,-10668l92964,125730r-29718,2286l48006,129540r7620,-12192l121158,xe" fillcolor="black" stroked="f" strokeweight="0">
                  <v:stroke miterlimit="83231f" joinstyle="miter"/>
                  <v:path arrowok="t" textboxrect="0,0,134874,415290"/>
                </v:shape>
                <v:shape id="Shape 777" o:spid="_x0000_s1041" style="position:absolute;left:6149;top:2095;width:1813;height:5486;visibility:visible;mso-wrap-style:square;v-text-anchor:top" coordsize="181356,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JfsUA&#10;AADcAAAADwAAAGRycy9kb3ducmV2LnhtbESPQWvCQBSE70L/w/IKvemmPTSSuopIi4IHo/YHPLKv&#10;2Wyzb0N2jdFf3y0Uehxm5htmsRpdKwbqQ+NZwfMsA0Fced1wreDz/DGdgwgRWWPrmRTcKMBq+TBZ&#10;YKH9lY80nGItEoRDgQpMjF0hZagMOQwz3xEn78v3DmOSfS11j9cEd618ybJX6bDhtGCwo42h6vt0&#10;cQreD2Zr7XZ/KAdb3mwsLbXVXamnx3H9BiLSGP/Df+2dVpD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sl+xQAAANwAAAAPAAAAAAAAAAAAAAAAAJgCAABkcnMv&#10;ZG93bnJldi54bWxQSwUGAAAAAAQABAD1AAAAigMAAAAA&#10;" path="m49530,r1524,6858l51816,12953c62471,55994,72847,96761,88392,137922r762,3048l91440,147828r2286,3810l95250,154686r762,3048l97536,161544r762,2286l99060,166878r2286,2286l102108,171450r1524,2286l104394,176784r762,1524l105918,180594r762,2286l107442,185166r2286,2286l110490,188976r,1524l112014,192024r762,2286l115062,198882r1524,2286l117348,204216r1524,762l124968,215646r-12192,762l72390,221742r58674,108204l138684,345186r-16002,-4572l80772,331470r70104,99822l157734,441198r-11430,2286l117348,448056r57150,89154l181356,548640r-14478,l,546354,,531114r153924,1524l99060,445770r-5334,-9144l104394,435102r26670,-4572l57912,323850,45720,308610r19050,3810l109728,322326,53340,217932r-5334,-9906l60198,206502r38862,-4572l98298,199644r-1524,-2286l96012,193548r-1524,-2286l93726,189738r-2286,-1524l91440,186690r-762,-2287l89154,182118r,-1524l88392,178308r-762,-1524l86106,174498r,-2286l84582,169926r-762,-2286l82296,165353r-762,-1523l80010,161544r,-3048l78486,155448c74117,145961,71603,136093,67818,126492r-762,-3810l64770,119634r-762,-3810l62484,112776c59792,96786,55410,90907,51816,73914r-762,-4572l49530,65532c43637,49733,42037,33706,37338,18288r-762,-4572l35814,8382,35052,3810,49530,xe" fillcolor="black" stroked="f" strokeweight="0">
                  <v:stroke miterlimit="83231f" joinstyle="miter"/>
                  <v:path arrowok="t" textboxrect="0,0,181356,548640"/>
                </v:shape>
                <v:shape id="Shape 778" o:spid="_x0000_s1042" style="position:absolute;left:4876;top:7147;width:2088;height:1395;visibility:visible;mso-wrap-style:square;v-text-anchor:top" coordsize="208788,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pwsMA&#10;AADcAAAADwAAAGRycy9kb3ducmV2LnhtbERPTYvCMBC9C/sfwix4EU1X0Eo1yrIo6EFwuyp4G5qx&#10;LdtMShNt/ffmIHh8vO/FqjOVuFPjSssKvkYRCOLM6pJzBce/zXAGwnlkjZVlUvAgB6vlR2+BibYt&#10;/9I99bkIIewSVFB4XydSuqwgg25ka+LAXW1j0AfY5FI32IZwU8lxFE2lwZJDQ4E1/RSU/ac3o+Cy&#10;T9f1oGsnp1t82J036e58zSZK9T+77zkIT51/i1/urVYQx2Ft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pwsMAAADcAAAADwAAAAAAAAAAAAAAAACYAgAAZHJzL2Rv&#10;d25yZXYueG1sUEsFBgAAAAAEAAQA9QAAAIgDAAAAAA==&#10;" path="m58674,l73152,6096,70866,8382v-762,2388,-4750,9779,-6858,11430l64008,22098r-2286,1524l60960,24384r-1524,2286l58674,27432r-762,3048l55626,32766r-762,1524l52578,36576r-762,1524c48197,41859,46038,46837,41910,50292r-2286,3048l38100,56388r91440,-8382l139446,45720r-1524,10668l126492,121158r52578,l176784,119634r-2286,-2286l172212,114300v-6413,-7963,-7061,-8001,-11430,-16764l159258,94488r-2286,-2286l156210,89154r-762,-1524l155448,86106r-762,-1524l154686,83058r-762,-3048l153162,79248r,-3048c152514,61113,159677,45162,171450,35814r2286,-1524l175260,34290r6858,13716l180594,48768r-1524,1524c172720,57162,168554,65113,169164,74676r,7620l169926,83058r762,1524l171450,86106r762,3048l173736,92202r1524,2286l178308,97536v5690,8357,4013,5003,10668,11430l192024,112014r2286,1524l208788,124206r-6096,13716l107442,139446r1524,-10668l121158,63246,20574,73914,,75438,13716,60960r,-1524l15240,58674r762,-2286l18288,53340r2286,-1524l21336,50292r2286,-1524l24384,45720r1524,-1524l28956,42672r3048,-4572l33528,35052r4572,-4572l39624,27432r1524,-2286l44958,21336r2286,-3048l50292,13716r1524,-3048l53340,8382,55626,6096r762,-2286l57912,1524,58674,xe" fillcolor="black" stroked="f" strokeweight="0">
                  <v:stroke miterlimit="83231f" joinstyle="miter"/>
                  <v:path arrowok="t" textboxrect="0,0,208788,139446"/>
                </v:shape>
                <v:shape id="Shape 779" o:spid="_x0000_s1043" style="position:absolute;left:3299;top:9067;width:1067;height:397;visibility:visible;mso-wrap-style:square;v-text-anchor:top" coordsize="10668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brsUA&#10;AADcAAAADwAAAGRycy9kb3ducmV2LnhtbESPQWvCQBSE7wX/w/KE3ppNPTQ1ukoRhVy0NErp8bH7&#10;TILZtyG7TdJ/7xYKPQ4z8w2z3k62FQP1vnGs4DlJQRBrZxquFFzOh6dXED4gG2wdk4If8rDdzB7W&#10;mBs38gcNZahEhLDPUUEdQpdL6XVNFn3iOuLoXV1vMUTZV9L0OEa4beUiTV+kxYbjQo0d7WrSt/Lb&#10;Ktj5dmwOt0x/6WKfvp/oSJ/hqNTjfHpbgQg0hf/wX7swCrJsC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FuuxQAAANwAAAAPAAAAAAAAAAAAAAAAAJgCAABkcnMv&#10;ZG93bnJldi54bWxQSwUGAAAAAAQABAD1AAAAigMAAAAA&#10;" path="m104394,r2286,14478l2286,39624,,23622,104394,xe" fillcolor="black" stroked="f" strokeweight="0">
                  <v:stroke miterlimit="83231f" joinstyle="miter"/>
                  <v:path arrowok="t" textboxrect="0,0,106680,39624"/>
                </v:shape>
                <v:shape id="Shape 780" o:spid="_x0000_s1044" style="position:absolute;left:4991;top:8846;width:914;height:176;visibility:visible;mso-wrap-style:square;v-text-anchor:top" coordsize="9144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KZMEA&#10;AADcAAAADwAAAGRycy9kb3ducmV2LnhtbERPy4rCMBTdC/MP4Q6409RZqHSMIjIDsxDFOhSXl+b2&#10;gc1NSaJWv94sBJeH816setOKKznfWFYwGScgiAurG64U/B9/R3MQPiBrbC2Tgjt5WC0/BgtMtb3x&#10;ga5ZqEQMYZ+igjqELpXSFzUZ9GPbEUeutM5giNBVUju8xXDTyq8kmUqDDceGGjva1FScs4tRcClP&#10;P2XSOMpO++1OTx/5tsRcqeFnv/4GEagPb/HL/acVzOZ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2ymTBAAAA3AAAAA8AAAAAAAAAAAAAAAAAmAIAAGRycy9kb3du&#10;cmV2LnhtbFBLBQYAAAAABAAEAPUAAACGAwAAAAA=&#10;" path="m91440,r,14478l,17526,,1524,91440,xe" fillcolor="black" stroked="f" strokeweight="0">
                  <v:stroke miterlimit="83231f" joinstyle="miter"/>
                  <v:path arrowok="t" textboxrect="0,0,91440,17526"/>
                </v:shape>
                <v:shape id="Shape 781" o:spid="_x0000_s1045" style="position:absolute;left:6530;top:8663;width:587;height:359;visibility:visible;mso-wrap-style:square;v-text-anchor:top" coordsize="58674,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rksQA&#10;AADcAAAADwAAAGRycy9kb3ducmV2LnhtbESPQWvCQBSE7wX/w/KE3urGHlRSV5GARaQgaqTXR/aZ&#10;DWbfhuwa0/56VxA8DjPzDTNf9rYWHbW+cqxgPEpAEBdOV1wqyI/rjxkIH5A11o5JwR95WC4Gb3NM&#10;tbvxnrpDKEWEsE9RgQmhSaX0hSGLfuQa4uidXWsxRNmWUrd4i3Bby88kmUiLFccFgw1lhorL4WoV&#10;bI+/+S4rTp3ZZeS+//nyszrlSr0P+9UXiEB9eIWf7Y1WMJ2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a5LEAAAA3AAAAA8AAAAAAAAAAAAAAAAAmAIAAGRycy9k&#10;b3ducmV2LnhtbFBLBQYAAAAABAAEAPUAAACJAwAAAAA=&#10;" path="m52578,r6096,13716l5334,35814,,20574,52578,xe" fillcolor="black" stroked="f" strokeweight="0">
                  <v:stroke miterlimit="83231f" joinstyle="miter"/>
                  <v:path arrowok="t" textboxrect="0,0,58674,35814"/>
                </v:shape>
                <v:shape id="Shape 782" o:spid="_x0000_s1046" style="position:absolute;left:5273;top:494;width:2486;height:953;visibility:visible;mso-wrap-style:square;v-text-anchor:top" coordsize="248602,9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RsMYA&#10;AADcAAAADwAAAGRycy9kb3ducmV2LnhtbESPQUvDQBSE74L/YXlCL2I3zUFj7LaI0BpCQYwePD6y&#10;z2ww+zZkt0n677uFgsdhZr5h1tvZdmKkwbeOFayWCQji2umWGwXfX7uHDIQPyBo7x6TgRB62m9ub&#10;NebaTfxJYxUaESHsc1RgQuhzKX1tyKJfup44er9usBiiHBqpB5wi3HYyTZJHabHluGCwpzdD9V91&#10;tAqKqpzS+9XB7H9OH+9lWdhsfE6VWtzNry8gAs3hP3xtF1rBU5bC5Uw8AnJz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MRsMYAAADcAAAADwAAAAAAAAAAAAAAAACYAgAAZHJz&#10;L2Rvd25yZXYueG1sUEsFBgAAAAAEAAQA9QAAAIsDAAAAAA==&#10;" path="m63422,43v2980,42,6028,233,8206,62l73914,105r3048,762l79248,867r3048,762l84582,1629r2286,762c94869,5121,91554,2619,99822,7724r2286,762l103632,9248r1524,1524l111252,13820r2286,2287l115824,17631r2286,2286l121158,22203r2286,1523l124206,23726r1524,-762l129540,22203r1524,l131826,21441r2286,l135636,20679r3048,-762l140970,19917r1524,-762l148590,17631r2286,l152400,16869r2286,l155448,16107r2286,l158496,14583r5334,l165354,13820r1524,c174180,14367,172999,11611,181356,12296r2286,-762l185928,11534v4572,,9144,,13716,l201930,11534r2286,-762l209550,10772r2286,762l216408,11534r2286,762l220218,13820r2286,l224790,14583r1524,2286l227838,17631v9436,6299,5601,3734,12954,12191l242316,31346r,2287l243840,35157r762,2286l245364,38205r762,1524c245872,49178,248602,42383,247650,57255r,3809l246888,63350r,2286l246126,69446r-762,2287l243840,74019r-762,3048l233934,86210r-3048,1524c227825,87963,217881,92459,213360,93069r-3810,l206502,94593r-3048,l201930,95355r-15240,l184404,94593r-1524,l179070,93069r-5334,c167932,91074,160693,90008,154686,89258r-2286,-762l150876,88496r-1524,-762l145542,87734r-6096,-1524l124968,86210r-2286,762l121158,87734r-5334,l113538,88496r-7620,l104394,89258v-4064,686,-12560,1550,-16764,1525l80772,90783r-2286,762c65227,91646,48222,91329,35814,87734r-3048,l30480,86210v-5423,864,-5220,-3365,-12192,-4572l16764,80114,12192,77829,10668,75543,7620,72495,5334,70970,4572,69446,3810,67160,762,62588,,61064,,57255,16002,55731r,762l16764,58017r,2286l19812,63350r2286,1524l22860,66398r1524,762l26670,67160r1524,2286l29718,70208r1524,l34290,71733v14364,3378,29185,4216,44196,3810l83058,75543v6947,-1055,14224,-915,21336,-1524l105918,74019r2286,-762c116078,72533,123838,70958,131826,70970r8382,l141732,71733r6858,l150114,72495r1524,l153162,73257r2286,l157734,74019r1524,l160782,74781r3048,l166116,75543r1524,1524l169926,77829r2286,l174498,78591r1524,l178308,79353r3048,l183642,80114r3810,l192024,81638r9144,l202692,80876r2286,-762l209550,80114r2286,-761l213360,78591r3048,-762l217932,77067r2286,-2286l222504,74019r4572,-2286l227838,70970r762,-1524l229362,67160r1524,-2286l230886,63350r1524,-1524l232410,47348r-1524,-1524l230124,44300r-762,-2286l227838,39729r-762,-2286l225552,35919r-1524,-2286l220980,32108r-2286,-2286l216408,29060r-1524,-762l212598,27536r-2286,l208026,26774r-15240,l191262,27536r-6096,l183642,28298r-2286,l179070,29060r-3810,l172974,29822r-3810,c161480,30000,154292,32565,147066,34395r-3048,762l141732,35157r-2286,762l135636,35919r-1524,1524c119824,39030,127610,43221,115062,33633r-3048,-3049l108204,29060r-1524,-762l105156,26774,99060,23726,96774,22203,92202,19917r-2286,l87630,19155,85344,17631r-2286,l80010,16869v-9779,-4802,-14529,-1359,-24384,l53340,17631r-6096,1524l44958,19917r-6096,3047l36576,25250r-6096,3048l28194,30584r-2286,3049l22860,35919r-762,1524l20574,40491r-1524,2285l7620,33633r762,-3049l9906,29060r762,-2286l12192,25250r762,-2286l15240,21441r762,-1524l18288,18393r762,-1524l20574,14583r1524,-763l24384,13058r1524,-1524l28956,10010,33528,8486r762,-2286l36576,5438r762,l39624,3914r2286,l43434,3153r1524,l46482,2391r2286,-762l52578,1629,54102,867r1524,c57531,105,60442,,63422,43xe" fillcolor="black" stroked="f" strokeweight="0">
                  <v:stroke miterlimit="83231f" joinstyle="miter"/>
                  <v:path arrowok="t" textboxrect="0,0,248602,95355"/>
                </v:shape>
                <v:shape id="Shape 783" o:spid="_x0000_s1047" style="position:absolute;left:5280;top:784;width:236;height:343;visibility:visible;mso-wrap-style:square;v-text-anchor:top" coordsize="23622,3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1JcQA&#10;AADcAAAADwAAAGRycy9kb3ducmV2LnhtbESP0WrCQBRE3wv+w3IFX4puqtCG6CpBEASRUusHXLLX&#10;JJi9G3a3SfTrXUHo4zAzZ5jVZjCN6Mj52rKCj1kCgriwuuZSwfl3N01B+ICssbFMCm7kYbMeva0w&#10;07bnH+pOoRQRwj5DBVUIbSalLyoy6Ge2JY7exTqDIUpXSu2wj3DTyHmSfEqDNceFClvaVlRcT39G&#10;Qfd+vubpPj98926e0+1wbOU9KDUZD/kSRKAh/Idf7b1W8JUu4H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9SXEAAAA3AAAAA8AAAAAAAAAAAAAAAAAmAIAAGRycy9k&#10;b3ducmV2LnhtbFBLBQYAAAAABAAEAPUAAACJAwAAAAA=&#10;" path="m9144,l23622,6858,21336,8382v-4013,4026,-5944,15011,-5334,20574l16764,32003,762,34289r,-1524l,30480,,24384,762,22098r,-3048l1524,16764r,-3049l2286,10668,3048,8382,4572,5334,6858,2286,9144,xe" fillcolor="black" stroked="f" strokeweight="0">
                  <v:stroke miterlimit="83231f" joinstyle="miter"/>
                  <v:path arrowok="t" textboxrect="0,0,23622,34289"/>
                </v:shape>
                <v:shape id="Shape 784" o:spid="_x0000_s1048" style="position:absolute;left:1699;top:9464;width:922;height:281;visibility:visible;mso-wrap-style:square;v-text-anchor:top" coordsize="92202,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jysUA&#10;AADcAAAADwAAAGRycy9kb3ducmV2LnhtbESP3WoCMRSE7wXfIRyhd5q1FZWtUaRQsAqCP+DtYXO6&#10;u+3mJGyyuvr0RhC8HGbmG2a2aE0lzlT70rKC4SABQZxZXXKu4Hj47k9B+ICssbJMCq7kYTHvdmaY&#10;anvhHZ33IRcRwj5FBUUILpXSZwUZ9APriKP3a2uDIco6l7rGS4SbSr4nyVgaLDkuFOjoq6Dsf98Y&#10;BY1z4W9LHz+n3WHT3G7rVV6eRkq99drlJ4hAbXiFn+2VVjCZ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SPKxQAAANwAAAAPAAAAAAAAAAAAAAAAAJgCAABkcnMv&#10;ZG93bnJldi54bWxQSwUGAAAAAAQABAD1AAAAigMAAAAA&#10;" path="m89916,r2286,16001l2286,28194,,12953,89916,xe" fillcolor="black" stroked="f" strokeweight="0">
                  <v:stroke miterlimit="83231f" joinstyle="miter"/>
                  <v:path arrowok="t" textboxrect="0,0,92202,28194"/>
                </v:shape>
                <v:shape id="Shape 785" o:spid="_x0000_s1049" style="position:absolute;left:7475;top:8199;width:434;height:373;visibility:visible;mso-wrap-style:square;v-text-anchor:top" coordsize="4343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ycsQA&#10;AADcAAAADwAAAGRycy9kb3ducmV2LnhtbESPQWvCQBSE70L/w/IK3nRXQRuiq9haUeiljb3k9sg+&#10;k2D2bchuNf57VxB6HGbmG2a57m0jLtT52rGGyViBIC6cqbnU8HvcjRIQPiAbbByThht5WK9eBktM&#10;jbvyD12yUIoIYZ+ihiqENpXSFxVZ9GPXEkfv5DqLIcqulKbDa4TbRk6VmkuLNceFClv6qKg4Z39W&#10;w/fx8O62PMG5z0llap9/fiW51sPXfrMAEagP/+Fn+2A0vCUz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8nLEAAAA3AAAAA8AAAAAAAAAAAAAAAAAmAIAAGRycy9k&#10;b3ducmV2LnhtbFBLBQYAAAAABAAEAPUAAACJAwAAAAA=&#10;" path="m36576,r6858,9144l7620,37338,,26670,36576,xe" fillcolor="black" stroked="f" strokeweight="0">
                  <v:stroke miterlimit="83231f" joinstyle="miter"/>
                  <v:path arrowok="t" textboxrect="0,0,43434,37338"/>
                </v:shape>
                <v:shape id="Shape 786" o:spid="_x0000_s1050" style="position:absolute;left:373;top:9509;width:808;height:267;visibility:visible;mso-wrap-style:square;v-text-anchor:top" coordsize="8077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BW8UA&#10;AADcAAAADwAAAGRycy9kb3ducmV2LnhtbESPT2sCMRTE7wW/Q3hCbzVrsausRhGLpfRQ8Q+eH8lz&#10;N7p5WTbpuv32TaHQ4zAzv2EWq97VoqM2WM8KxqMMBLH2xnKp4HTcPs1AhIhssPZMCr4pwGo5eFhg&#10;Yfyd99QdYikShEOBCqoYm0LKoCtyGEa+IU7exbcOY5JtKU2L9wR3tXzOslw6tJwWKmxoU5G+Hb6c&#10;gs9pzq/aXnfjzH1MjNVvdfdyVupx2K/nICL18T/81343Cqaz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EFbxQAAANwAAAAPAAAAAAAAAAAAAAAAAJgCAABkcnMv&#10;ZG93bnJldi54bWxQSwUGAAAAAAQABAD1AAAAigMAAAAA&#10;" path="m762,l80772,12192r-762,14478l,15240,762,xe" fillcolor="black" stroked="f" strokeweight="0">
                  <v:stroke miterlimit="83231f" joinstyle="miter"/>
                  <v:path arrowok="t" textboxrect="0,0,80772,26670"/>
                </v:shape>
                <w10:wrap type="tight" anchorx="page" anchory="page"/>
              </v:group>
            </w:pict>
          </mc:Fallback>
        </mc:AlternateContent>
      </w:r>
      <w:r w:rsidR="0035172C" w:rsidRPr="0035172C">
        <w:rPr>
          <w:rFonts w:ascii="Calibri" w:eastAsia="Calibri" w:hAnsi="Calibri" w:cs="Calibri"/>
          <w:color w:val="000000"/>
        </w:rPr>
        <w:tab/>
      </w:r>
      <w:r w:rsidR="0035172C" w:rsidRPr="0035172C">
        <w:rPr>
          <w:rFonts w:ascii="Verdana" w:eastAsia="Verdana" w:hAnsi="Verdana" w:cs="Verdana"/>
          <w:b/>
          <w:color w:val="000000"/>
          <w:sz w:val="24"/>
        </w:rPr>
        <w:t>8.</w:t>
      </w:r>
      <w:r w:rsidR="0035172C" w:rsidRPr="0035172C">
        <w:rPr>
          <w:rFonts w:ascii="Arial" w:eastAsia="Arial" w:hAnsi="Arial" w:cs="Arial"/>
          <w:b/>
          <w:color w:val="000000"/>
          <w:sz w:val="24"/>
        </w:rPr>
        <w:t xml:space="preserve"> </w:t>
      </w:r>
      <w:r w:rsidR="0035172C" w:rsidRPr="0035172C">
        <w:rPr>
          <w:rFonts w:ascii="Arial" w:eastAsia="Arial" w:hAnsi="Arial" w:cs="Arial"/>
          <w:b/>
          <w:color w:val="000000"/>
          <w:sz w:val="24"/>
        </w:rPr>
        <w:tab/>
      </w:r>
      <w:r w:rsidR="0035172C" w:rsidRPr="0035172C">
        <w:rPr>
          <w:rFonts w:ascii="Verdana" w:eastAsia="Verdana" w:hAnsi="Verdana" w:cs="Verdana"/>
          <w:b/>
          <w:color w:val="000000"/>
          <w:sz w:val="24"/>
        </w:rPr>
        <w:t>Adaptations Evolve Over Time:</w:t>
      </w:r>
      <w:r w:rsidR="0035172C" w:rsidRPr="0035172C">
        <w:rPr>
          <w:rFonts w:ascii="Verdana" w:eastAsia="Verdana" w:hAnsi="Verdana" w:cs="Verdana"/>
          <w:color w:val="000000"/>
          <w:sz w:val="24"/>
        </w:rPr>
        <w:t xml:space="preserve"> </w:t>
      </w:r>
    </w:p>
    <w:p w14:paraId="4D5E7487" w14:textId="49B726E5" w:rsidR="0035172C" w:rsidRPr="0035172C" w:rsidRDefault="0035172C" w:rsidP="0035172C">
      <w:pPr>
        <w:spacing w:after="109" w:line="250" w:lineRule="auto"/>
        <w:ind w:left="2433" w:right="432" w:hanging="360"/>
        <w:rPr>
          <w:rFonts w:ascii="Calibri" w:eastAsia="Calibri" w:hAnsi="Calibri" w:cs="Calibri"/>
          <w:color w:val="000000"/>
        </w:rPr>
      </w:pPr>
      <w:r w:rsidRPr="0035172C">
        <w:rPr>
          <w:rFonts w:ascii="Segoe UI Symbol" w:eastAsia="Segoe UI Symbol" w:hAnsi="Segoe UI Symbol" w:cs="Segoe UI Symbol"/>
          <w:color w:val="000000"/>
          <w:sz w:val="24"/>
        </w:rPr>
        <w:t>•</w:t>
      </w:r>
      <w:r w:rsidRPr="0035172C">
        <w:rPr>
          <w:rFonts w:ascii="Arial" w:eastAsia="Arial" w:hAnsi="Arial" w:cs="Arial"/>
          <w:color w:val="000000"/>
          <w:sz w:val="24"/>
        </w:rPr>
        <w:t xml:space="preserve"> </w:t>
      </w:r>
      <w:r w:rsidRPr="0035172C">
        <w:rPr>
          <w:rFonts w:ascii="Verdana" w:eastAsia="Verdana" w:hAnsi="Verdana" w:cs="Verdana"/>
          <w:color w:val="000000"/>
          <w:sz w:val="24"/>
        </w:rPr>
        <w:t xml:space="preserve">__________________________ = are inherited changes in structures, behaviors, or internal processes that enable an organism to respond to stimuli (survive). </w:t>
      </w:r>
    </w:p>
    <w:p w14:paraId="3BA947F1" w14:textId="489E5F79" w:rsidR="0035172C" w:rsidRPr="0035172C" w:rsidRDefault="0035172C" w:rsidP="0035172C">
      <w:pPr>
        <w:spacing w:after="118"/>
        <w:ind w:left="2808"/>
        <w:rPr>
          <w:rFonts w:ascii="Calibri" w:eastAsia="Calibri" w:hAnsi="Calibri" w:cs="Calibri"/>
          <w:color w:val="000000"/>
        </w:rPr>
      </w:pPr>
      <w:r w:rsidRPr="0035172C">
        <w:rPr>
          <w:rFonts w:ascii="Courier New" w:eastAsia="Courier New" w:hAnsi="Courier New" w:cs="Courier New"/>
          <w:color w:val="000000"/>
          <w:sz w:val="24"/>
        </w:rPr>
        <w:t>o</w:t>
      </w:r>
      <w:r w:rsidRPr="0035172C">
        <w:rPr>
          <w:rFonts w:ascii="Arial" w:eastAsia="Arial" w:hAnsi="Arial" w:cs="Arial"/>
          <w:color w:val="000000"/>
          <w:sz w:val="24"/>
        </w:rPr>
        <w:t xml:space="preserve"> </w:t>
      </w:r>
      <w:r w:rsidRPr="0035172C">
        <w:rPr>
          <w:rFonts w:ascii="Verdana" w:eastAsia="Verdana" w:hAnsi="Verdana" w:cs="Verdana"/>
          <w:i/>
          <w:color w:val="000000"/>
          <w:sz w:val="24"/>
        </w:rPr>
        <w:t xml:space="preserve">Structure and behavior examples: </w:t>
      </w:r>
    </w:p>
    <w:p w14:paraId="2CC5A16E" w14:textId="53556C7F" w:rsidR="003D38AA" w:rsidRPr="003D38AA" w:rsidRDefault="0035172C" w:rsidP="0033318E">
      <w:pPr>
        <w:pStyle w:val="ListParagraph"/>
        <w:numPr>
          <w:ilvl w:val="0"/>
          <w:numId w:val="30"/>
        </w:numPr>
        <w:spacing w:after="109" w:line="250" w:lineRule="auto"/>
        <w:ind w:left="3690" w:right="561" w:hanging="270"/>
        <w:rPr>
          <w:rFonts w:ascii="Calibri" w:eastAsia="Calibri" w:hAnsi="Calibri" w:cs="Calibri"/>
          <w:color w:val="000000"/>
        </w:rPr>
      </w:pPr>
      <w:r w:rsidRPr="003D38AA">
        <w:rPr>
          <w:rFonts w:ascii="Verdana" w:eastAsia="Verdana" w:hAnsi="Verdana" w:cs="Verdana"/>
          <w:color w:val="000000"/>
          <w:sz w:val="24"/>
        </w:rPr>
        <w:t xml:space="preserve">Long hind legs enable rabbits to quickly avoid predators; fur to _________________ body temperature; changing fur color for the different seasons </w:t>
      </w:r>
    </w:p>
    <w:p w14:paraId="6839CDC7" w14:textId="26751D11" w:rsidR="0035172C" w:rsidRPr="003D38AA" w:rsidRDefault="0035172C" w:rsidP="0033318E">
      <w:pPr>
        <w:pStyle w:val="ListParagraph"/>
        <w:spacing w:after="109" w:line="250" w:lineRule="auto"/>
        <w:ind w:left="4248" w:right="561" w:hanging="1368"/>
        <w:rPr>
          <w:rFonts w:ascii="Calibri" w:eastAsia="Calibri" w:hAnsi="Calibri" w:cs="Calibri"/>
          <w:color w:val="000000"/>
        </w:rPr>
      </w:pPr>
      <w:r w:rsidRPr="003D38AA">
        <w:rPr>
          <w:rFonts w:ascii="Courier New" w:eastAsia="Courier New" w:hAnsi="Courier New" w:cs="Courier New"/>
          <w:color w:val="000000"/>
          <w:sz w:val="24"/>
        </w:rPr>
        <w:t>o</w:t>
      </w:r>
      <w:r w:rsidRPr="003D38AA">
        <w:rPr>
          <w:rFonts w:ascii="Arial" w:eastAsia="Arial" w:hAnsi="Arial" w:cs="Arial"/>
          <w:color w:val="000000"/>
          <w:sz w:val="24"/>
        </w:rPr>
        <w:t xml:space="preserve"> </w:t>
      </w:r>
      <w:r w:rsidRPr="003D38AA">
        <w:rPr>
          <w:rFonts w:ascii="Verdana" w:eastAsia="Verdana" w:hAnsi="Verdana" w:cs="Verdana"/>
          <w:i/>
          <w:color w:val="000000"/>
          <w:sz w:val="24"/>
        </w:rPr>
        <w:t xml:space="preserve">Internal stimuli examples:  </w:t>
      </w:r>
    </w:p>
    <w:p w14:paraId="0C983459" w14:textId="75E8D563" w:rsidR="0035172C" w:rsidRPr="0035172C" w:rsidRDefault="003D38AA" w:rsidP="0033318E">
      <w:pPr>
        <w:numPr>
          <w:ilvl w:val="4"/>
          <w:numId w:val="31"/>
        </w:numPr>
        <w:spacing w:after="0" w:line="250" w:lineRule="auto"/>
        <w:ind w:left="3150" w:right="561" w:hanging="90"/>
        <w:rPr>
          <w:rFonts w:ascii="Calibri" w:eastAsia="Calibri" w:hAnsi="Calibri" w:cs="Calibri"/>
          <w:color w:val="000000"/>
        </w:rPr>
      </w:pPr>
      <w:r w:rsidRPr="0035172C">
        <w:rPr>
          <w:rFonts w:ascii="Calibri" w:eastAsia="Calibri" w:hAnsi="Calibri" w:cs="Calibri"/>
          <w:noProof/>
        </w:rPr>
        <w:drawing>
          <wp:anchor distT="0" distB="0" distL="114300" distR="114300" simplePos="0" relativeHeight="251667456" behindDoc="0" locked="0" layoutInCell="1" allowOverlap="0" wp14:anchorId="1EB1B07D" wp14:editId="7E3BB1DA">
            <wp:simplePos x="0" y="0"/>
            <wp:positionH relativeFrom="column">
              <wp:posOffset>-136049</wp:posOffset>
            </wp:positionH>
            <wp:positionV relativeFrom="paragraph">
              <wp:posOffset>-312124</wp:posOffset>
            </wp:positionV>
            <wp:extent cx="1714500" cy="80314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10"/>
                    <a:stretch>
                      <a:fillRect/>
                    </a:stretch>
                  </pic:blipFill>
                  <pic:spPr>
                    <a:xfrm>
                      <a:off x="0" y="0"/>
                      <a:ext cx="1714500" cy="803148"/>
                    </a:xfrm>
                    <a:prstGeom prst="rect">
                      <a:avLst/>
                    </a:prstGeom>
                  </pic:spPr>
                </pic:pic>
              </a:graphicData>
            </a:graphic>
          </wp:anchor>
        </w:drawing>
      </w:r>
      <w:r w:rsidR="0035172C" w:rsidRPr="0035172C">
        <w:rPr>
          <w:rFonts w:ascii="Verdana" w:eastAsia="Verdana" w:hAnsi="Verdana" w:cs="Verdana"/>
          <w:color w:val="000000"/>
          <w:sz w:val="24"/>
        </w:rPr>
        <w:t xml:space="preserve">____________balance, ________balance and___________________ </w:t>
      </w:r>
    </w:p>
    <w:p w14:paraId="5CE7C65F" w14:textId="6CF99239" w:rsidR="0035172C" w:rsidRPr="003D38AA" w:rsidRDefault="0035172C" w:rsidP="003D38AA">
      <w:pPr>
        <w:spacing w:after="234"/>
        <w:rPr>
          <w:rFonts w:ascii="Calibri" w:eastAsia="Calibri" w:hAnsi="Calibri" w:cs="Calibri"/>
          <w:b/>
          <w:color w:val="000000"/>
          <w:u w:val="single"/>
        </w:rPr>
      </w:pPr>
      <w:r w:rsidRPr="003D38AA">
        <w:rPr>
          <w:rFonts w:ascii="Calibri" w:eastAsia="Calibri" w:hAnsi="Calibri" w:cs="Calibri"/>
          <w:b/>
          <w:noProof/>
          <w:u w:val="single"/>
        </w:rPr>
        <mc:AlternateContent>
          <mc:Choice Requires="wpg">
            <w:drawing>
              <wp:anchor distT="0" distB="0" distL="114300" distR="114300" simplePos="0" relativeHeight="251668480" behindDoc="0" locked="0" layoutInCell="1" allowOverlap="1" wp14:anchorId="38E53630" wp14:editId="4C5CAB13">
                <wp:simplePos x="0" y="0"/>
                <wp:positionH relativeFrom="column">
                  <wp:posOffset>6253734</wp:posOffset>
                </wp:positionH>
                <wp:positionV relativeFrom="paragraph">
                  <wp:posOffset>-128084</wp:posOffset>
                </wp:positionV>
                <wp:extent cx="1116902" cy="981320"/>
                <wp:effectExtent l="0" t="0" r="0" b="0"/>
                <wp:wrapSquare wrapText="bothSides"/>
                <wp:docPr id="16741" name="Group 16741"/>
                <wp:cNvGraphicFramePr/>
                <a:graphic xmlns:a="http://schemas.openxmlformats.org/drawingml/2006/main">
                  <a:graphicData uri="http://schemas.microsoft.com/office/word/2010/wordprocessingGroup">
                    <wpg:wgp>
                      <wpg:cNvGrpSpPr/>
                      <wpg:grpSpPr>
                        <a:xfrm>
                          <a:off x="0" y="0"/>
                          <a:ext cx="1116902" cy="981320"/>
                          <a:chOff x="0" y="0"/>
                          <a:chExt cx="1116902" cy="981320"/>
                        </a:xfrm>
                      </wpg:grpSpPr>
                      <wps:wsp>
                        <wps:cNvPr id="695" name="Shape 695"/>
                        <wps:cNvSpPr/>
                        <wps:spPr>
                          <a:xfrm>
                            <a:off x="806425" y="374005"/>
                            <a:ext cx="310477" cy="273559"/>
                          </a:xfrm>
                          <a:custGeom>
                            <a:avLst/>
                            <a:gdLst/>
                            <a:ahLst/>
                            <a:cxnLst/>
                            <a:rect l="0" t="0" r="0" b="0"/>
                            <a:pathLst>
                              <a:path w="310477" h="273559">
                                <a:moveTo>
                                  <a:pt x="62255" y="0"/>
                                </a:moveTo>
                                <a:lnTo>
                                  <a:pt x="67590" y="0"/>
                                </a:lnTo>
                                <a:cubicBezTo>
                                  <a:pt x="75984" y="254"/>
                                  <a:pt x="101714" y="4864"/>
                                  <a:pt x="108738" y="9144"/>
                                </a:cubicBezTo>
                                <a:lnTo>
                                  <a:pt x="111023" y="9906"/>
                                </a:lnTo>
                                <a:lnTo>
                                  <a:pt x="112547" y="11430"/>
                                </a:lnTo>
                                <a:lnTo>
                                  <a:pt x="113309" y="11430"/>
                                </a:lnTo>
                                <a:lnTo>
                                  <a:pt x="114833" y="12192"/>
                                </a:lnTo>
                                <a:lnTo>
                                  <a:pt x="117119" y="13716"/>
                                </a:lnTo>
                                <a:lnTo>
                                  <a:pt x="119405" y="14478"/>
                                </a:lnTo>
                                <a:lnTo>
                                  <a:pt x="120929" y="16002"/>
                                </a:lnTo>
                                <a:lnTo>
                                  <a:pt x="123215" y="19050"/>
                                </a:lnTo>
                                <a:lnTo>
                                  <a:pt x="125502" y="20574"/>
                                </a:lnTo>
                                <a:lnTo>
                                  <a:pt x="130073" y="27432"/>
                                </a:lnTo>
                                <a:lnTo>
                                  <a:pt x="132359" y="31242"/>
                                </a:lnTo>
                                <a:lnTo>
                                  <a:pt x="134645" y="34290"/>
                                </a:lnTo>
                                <a:lnTo>
                                  <a:pt x="135407" y="36576"/>
                                </a:lnTo>
                                <a:lnTo>
                                  <a:pt x="136169" y="38100"/>
                                </a:lnTo>
                                <a:lnTo>
                                  <a:pt x="138455" y="33528"/>
                                </a:lnTo>
                                <a:lnTo>
                                  <a:pt x="140741" y="30480"/>
                                </a:lnTo>
                                <a:lnTo>
                                  <a:pt x="144552" y="26670"/>
                                </a:lnTo>
                                <a:lnTo>
                                  <a:pt x="147600" y="22861"/>
                                </a:lnTo>
                                <a:lnTo>
                                  <a:pt x="152171" y="19812"/>
                                </a:lnTo>
                                <a:lnTo>
                                  <a:pt x="155981" y="17526"/>
                                </a:lnTo>
                                <a:lnTo>
                                  <a:pt x="159029" y="17526"/>
                                </a:lnTo>
                                <a:lnTo>
                                  <a:pt x="162077" y="18288"/>
                                </a:lnTo>
                                <a:lnTo>
                                  <a:pt x="168935" y="20574"/>
                                </a:lnTo>
                                <a:lnTo>
                                  <a:pt x="171983" y="21336"/>
                                </a:lnTo>
                                <a:lnTo>
                                  <a:pt x="172745" y="21336"/>
                                </a:lnTo>
                                <a:lnTo>
                                  <a:pt x="172745" y="9906"/>
                                </a:lnTo>
                                <a:lnTo>
                                  <a:pt x="174269" y="8382"/>
                                </a:lnTo>
                                <a:lnTo>
                                  <a:pt x="177317" y="6097"/>
                                </a:lnTo>
                                <a:lnTo>
                                  <a:pt x="181127" y="4573"/>
                                </a:lnTo>
                                <a:lnTo>
                                  <a:pt x="184176" y="3049"/>
                                </a:lnTo>
                                <a:lnTo>
                                  <a:pt x="186461" y="2286"/>
                                </a:lnTo>
                                <a:lnTo>
                                  <a:pt x="191033" y="2286"/>
                                </a:lnTo>
                                <a:lnTo>
                                  <a:pt x="192557" y="3049"/>
                                </a:lnTo>
                                <a:cubicBezTo>
                                  <a:pt x="199174" y="2756"/>
                                  <a:pt x="200304" y="6909"/>
                                  <a:pt x="202464" y="11430"/>
                                </a:cubicBezTo>
                                <a:lnTo>
                                  <a:pt x="204750" y="14478"/>
                                </a:lnTo>
                                <a:lnTo>
                                  <a:pt x="205511" y="16002"/>
                                </a:lnTo>
                                <a:lnTo>
                                  <a:pt x="206273" y="18288"/>
                                </a:lnTo>
                                <a:lnTo>
                                  <a:pt x="207035" y="20574"/>
                                </a:lnTo>
                                <a:lnTo>
                                  <a:pt x="208559" y="22861"/>
                                </a:lnTo>
                                <a:lnTo>
                                  <a:pt x="210083" y="27432"/>
                                </a:lnTo>
                                <a:lnTo>
                                  <a:pt x="210083" y="29718"/>
                                </a:lnTo>
                                <a:lnTo>
                                  <a:pt x="211607" y="31242"/>
                                </a:lnTo>
                                <a:lnTo>
                                  <a:pt x="213131" y="35814"/>
                                </a:lnTo>
                                <a:cubicBezTo>
                                  <a:pt x="214592" y="40513"/>
                                  <a:pt x="216751" y="44933"/>
                                  <a:pt x="218465" y="49530"/>
                                </a:cubicBezTo>
                                <a:lnTo>
                                  <a:pt x="219227" y="51816"/>
                                </a:lnTo>
                                <a:lnTo>
                                  <a:pt x="219227" y="54102"/>
                                </a:lnTo>
                                <a:lnTo>
                                  <a:pt x="220752" y="53340"/>
                                </a:lnTo>
                                <a:lnTo>
                                  <a:pt x="223038" y="51054"/>
                                </a:lnTo>
                                <a:lnTo>
                                  <a:pt x="225323" y="49530"/>
                                </a:lnTo>
                                <a:lnTo>
                                  <a:pt x="228371" y="48006"/>
                                </a:lnTo>
                                <a:lnTo>
                                  <a:pt x="232181" y="44958"/>
                                </a:lnTo>
                                <a:cubicBezTo>
                                  <a:pt x="239433" y="39954"/>
                                  <a:pt x="239573" y="41542"/>
                                  <a:pt x="245135" y="38100"/>
                                </a:cubicBezTo>
                                <a:lnTo>
                                  <a:pt x="247421" y="36576"/>
                                </a:lnTo>
                                <a:lnTo>
                                  <a:pt x="249707" y="35814"/>
                                </a:lnTo>
                                <a:cubicBezTo>
                                  <a:pt x="252235" y="33490"/>
                                  <a:pt x="258039" y="32360"/>
                                  <a:pt x="261138" y="31242"/>
                                </a:cubicBezTo>
                                <a:lnTo>
                                  <a:pt x="273329" y="31242"/>
                                </a:lnTo>
                                <a:lnTo>
                                  <a:pt x="275615" y="32004"/>
                                </a:lnTo>
                                <a:lnTo>
                                  <a:pt x="281712" y="36576"/>
                                </a:lnTo>
                                <a:lnTo>
                                  <a:pt x="285521" y="39624"/>
                                </a:lnTo>
                                <a:lnTo>
                                  <a:pt x="289331" y="41911"/>
                                </a:lnTo>
                                <a:lnTo>
                                  <a:pt x="290855" y="44197"/>
                                </a:lnTo>
                                <a:cubicBezTo>
                                  <a:pt x="292595" y="48629"/>
                                  <a:pt x="295160" y="50356"/>
                                  <a:pt x="298476" y="54864"/>
                                </a:cubicBezTo>
                                <a:lnTo>
                                  <a:pt x="300000" y="57912"/>
                                </a:lnTo>
                                <a:lnTo>
                                  <a:pt x="300762" y="60199"/>
                                </a:lnTo>
                                <a:lnTo>
                                  <a:pt x="301523" y="63247"/>
                                </a:lnTo>
                                <a:lnTo>
                                  <a:pt x="302285" y="65532"/>
                                </a:lnTo>
                                <a:lnTo>
                                  <a:pt x="303047" y="67818"/>
                                </a:lnTo>
                                <a:cubicBezTo>
                                  <a:pt x="309004" y="78093"/>
                                  <a:pt x="310477" y="104484"/>
                                  <a:pt x="303809" y="113538"/>
                                </a:cubicBezTo>
                                <a:lnTo>
                                  <a:pt x="301523" y="116586"/>
                                </a:lnTo>
                                <a:lnTo>
                                  <a:pt x="300000" y="120397"/>
                                </a:lnTo>
                                <a:lnTo>
                                  <a:pt x="298476" y="123444"/>
                                </a:lnTo>
                                <a:cubicBezTo>
                                  <a:pt x="291135" y="130302"/>
                                  <a:pt x="290373" y="134316"/>
                                  <a:pt x="280950" y="140970"/>
                                </a:cubicBezTo>
                                <a:lnTo>
                                  <a:pt x="277902" y="144780"/>
                                </a:lnTo>
                                <a:lnTo>
                                  <a:pt x="274091" y="147066"/>
                                </a:lnTo>
                                <a:cubicBezTo>
                                  <a:pt x="264071" y="155220"/>
                                  <a:pt x="268884" y="153010"/>
                                  <a:pt x="256565" y="159259"/>
                                </a:cubicBezTo>
                                <a:lnTo>
                                  <a:pt x="254279" y="161544"/>
                                </a:lnTo>
                                <a:lnTo>
                                  <a:pt x="250469" y="163830"/>
                                </a:lnTo>
                                <a:lnTo>
                                  <a:pt x="247421" y="166116"/>
                                </a:lnTo>
                                <a:lnTo>
                                  <a:pt x="245135" y="166878"/>
                                </a:lnTo>
                                <a:lnTo>
                                  <a:pt x="242088" y="169164"/>
                                </a:lnTo>
                                <a:lnTo>
                                  <a:pt x="239040" y="170688"/>
                                </a:lnTo>
                                <a:lnTo>
                                  <a:pt x="236753" y="172212"/>
                                </a:lnTo>
                                <a:lnTo>
                                  <a:pt x="235229" y="173736"/>
                                </a:lnTo>
                                <a:cubicBezTo>
                                  <a:pt x="231495" y="175667"/>
                                  <a:pt x="226022" y="175222"/>
                                  <a:pt x="229133" y="179832"/>
                                </a:cubicBezTo>
                                <a:lnTo>
                                  <a:pt x="229133" y="182118"/>
                                </a:lnTo>
                                <a:lnTo>
                                  <a:pt x="229895" y="184404"/>
                                </a:lnTo>
                                <a:cubicBezTo>
                                  <a:pt x="229438" y="190170"/>
                                  <a:pt x="232054" y="192888"/>
                                  <a:pt x="231419" y="199644"/>
                                </a:cubicBezTo>
                                <a:lnTo>
                                  <a:pt x="231419" y="203454"/>
                                </a:lnTo>
                                <a:lnTo>
                                  <a:pt x="230657" y="205740"/>
                                </a:lnTo>
                                <a:lnTo>
                                  <a:pt x="230657" y="208788"/>
                                </a:lnTo>
                                <a:cubicBezTo>
                                  <a:pt x="230784" y="212903"/>
                                  <a:pt x="230594" y="217221"/>
                                  <a:pt x="229133" y="220980"/>
                                </a:cubicBezTo>
                                <a:lnTo>
                                  <a:pt x="228371" y="224028"/>
                                </a:lnTo>
                                <a:lnTo>
                                  <a:pt x="228371" y="228600"/>
                                </a:lnTo>
                                <a:lnTo>
                                  <a:pt x="227609" y="230124"/>
                                </a:lnTo>
                                <a:lnTo>
                                  <a:pt x="225323" y="234697"/>
                                </a:lnTo>
                                <a:lnTo>
                                  <a:pt x="223038" y="238506"/>
                                </a:lnTo>
                                <a:lnTo>
                                  <a:pt x="222276" y="240030"/>
                                </a:lnTo>
                                <a:lnTo>
                                  <a:pt x="219227" y="244602"/>
                                </a:lnTo>
                                <a:lnTo>
                                  <a:pt x="219227" y="246888"/>
                                </a:lnTo>
                                <a:lnTo>
                                  <a:pt x="216179" y="249936"/>
                                </a:lnTo>
                                <a:lnTo>
                                  <a:pt x="213131" y="254509"/>
                                </a:lnTo>
                                <a:lnTo>
                                  <a:pt x="210083" y="256794"/>
                                </a:lnTo>
                                <a:lnTo>
                                  <a:pt x="207797" y="260604"/>
                                </a:lnTo>
                                <a:lnTo>
                                  <a:pt x="203988" y="263652"/>
                                </a:lnTo>
                                <a:lnTo>
                                  <a:pt x="200940" y="265938"/>
                                </a:lnTo>
                                <a:lnTo>
                                  <a:pt x="197891" y="267462"/>
                                </a:lnTo>
                                <a:lnTo>
                                  <a:pt x="194081" y="270511"/>
                                </a:lnTo>
                                <a:lnTo>
                                  <a:pt x="190271" y="271273"/>
                                </a:lnTo>
                                <a:lnTo>
                                  <a:pt x="186461" y="272797"/>
                                </a:lnTo>
                                <a:lnTo>
                                  <a:pt x="182652" y="272797"/>
                                </a:lnTo>
                                <a:lnTo>
                                  <a:pt x="178079" y="273559"/>
                                </a:lnTo>
                                <a:lnTo>
                                  <a:pt x="175793" y="272797"/>
                                </a:lnTo>
                                <a:lnTo>
                                  <a:pt x="174269" y="272035"/>
                                </a:lnTo>
                                <a:lnTo>
                                  <a:pt x="169697" y="270511"/>
                                </a:lnTo>
                                <a:lnTo>
                                  <a:pt x="165126" y="266700"/>
                                </a:lnTo>
                                <a:lnTo>
                                  <a:pt x="162077" y="264414"/>
                                </a:lnTo>
                                <a:lnTo>
                                  <a:pt x="160553" y="262128"/>
                                </a:lnTo>
                                <a:lnTo>
                                  <a:pt x="158267" y="260604"/>
                                </a:lnTo>
                                <a:lnTo>
                                  <a:pt x="156743" y="257556"/>
                                </a:lnTo>
                                <a:lnTo>
                                  <a:pt x="155219" y="256794"/>
                                </a:lnTo>
                                <a:lnTo>
                                  <a:pt x="153695" y="254509"/>
                                </a:lnTo>
                                <a:lnTo>
                                  <a:pt x="152171" y="251461"/>
                                </a:lnTo>
                                <a:lnTo>
                                  <a:pt x="151409" y="249174"/>
                                </a:lnTo>
                                <a:lnTo>
                                  <a:pt x="149885" y="247650"/>
                                </a:lnTo>
                                <a:lnTo>
                                  <a:pt x="146838" y="243078"/>
                                </a:lnTo>
                                <a:cubicBezTo>
                                  <a:pt x="147320" y="236119"/>
                                  <a:pt x="143904" y="239294"/>
                                  <a:pt x="142265" y="232411"/>
                                </a:cubicBezTo>
                                <a:lnTo>
                                  <a:pt x="142265" y="230886"/>
                                </a:lnTo>
                                <a:lnTo>
                                  <a:pt x="140741" y="227838"/>
                                </a:lnTo>
                                <a:lnTo>
                                  <a:pt x="139217" y="224790"/>
                                </a:lnTo>
                                <a:lnTo>
                                  <a:pt x="139217" y="224028"/>
                                </a:lnTo>
                                <a:lnTo>
                                  <a:pt x="138455" y="224790"/>
                                </a:lnTo>
                                <a:cubicBezTo>
                                  <a:pt x="121514" y="234252"/>
                                  <a:pt x="101803" y="252324"/>
                                  <a:pt x="84353" y="230886"/>
                                </a:cubicBezTo>
                                <a:lnTo>
                                  <a:pt x="84353" y="230124"/>
                                </a:lnTo>
                                <a:lnTo>
                                  <a:pt x="82829" y="230886"/>
                                </a:lnTo>
                                <a:lnTo>
                                  <a:pt x="79019" y="234697"/>
                                </a:lnTo>
                                <a:lnTo>
                                  <a:pt x="75971" y="236220"/>
                                </a:lnTo>
                                <a:lnTo>
                                  <a:pt x="73685" y="238506"/>
                                </a:lnTo>
                                <a:cubicBezTo>
                                  <a:pt x="67069" y="241021"/>
                                  <a:pt x="55753" y="250660"/>
                                  <a:pt x="48540" y="253747"/>
                                </a:cubicBezTo>
                                <a:lnTo>
                                  <a:pt x="45491" y="255270"/>
                                </a:lnTo>
                                <a:lnTo>
                                  <a:pt x="43205" y="256794"/>
                                </a:lnTo>
                                <a:cubicBezTo>
                                  <a:pt x="38633" y="256794"/>
                                  <a:pt x="34061" y="256794"/>
                                  <a:pt x="29490" y="256794"/>
                                </a:cubicBezTo>
                                <a:lnTo>
                                  <a:pt x="25679" y="256032"/>
                                </a:lnTo>
                                <a:lnTo>
                                  <a:pt x="22631" y="255270"/>
                                </a:lnTo>
                                <a:lnTo>
                                  <a:pt x="20345" y="254509"/>
                                </a:lnTo>
                                <a:cubicBezTo>
                                  <a:pt x="1168" y="246482"/>
                                  <a:pt x="0" y="235115"/>
                                  <a:pt x="533" y="216409"/>
                                </a:cubicBezTo>
                                <a:lnTo>
                                  <a:pt x="2057" y="211836"/>
                                </a:lnTo>
                                <a:lnTo>
                                  <a:pt x="2819" y="209550"/>
                                </a:lnTo>
                                <a:lnTo>
                                  <a:pt x="3581" y="206502"/>
                                </a:lnTo>
                                <a:lnTo>
                                  <a:pt x="3581" y="204216"/>
                                </a:lnTo>
                                <a:cubicBezTo>
                                  <a:pt x="5969" y="190919"/>
                                  <a:pt x="4914" y="198349"/>
                                  <a:pt x="9677" y="187452"/>
                                </a:cubicBezTo>
                                <a:lnTo>
                                  <a:pt x="10440" y="185166"/>
                                </a:lnTo>
                                <a:lnTo>
                                  <a:pt x="11964" y="184404"/>
                                </a:lnTo>
                                <a:lnTo>
                                  <a:pt x="13488" y="180594"/>
                                </a:lnTo>
                                <a:lnTo>
                                  <a:pt x="15773" y="176785"/>
                                </a:lnTo>
                                <a:lnTo>
                                  <a:pt x="18821" y="175261"/>
                                </a:lnTo>
                                <a:lnTo>
                                  <a:pt x="21107" y="173736"/>
                                </a:lnTo>
                                <a:lnTo>
                                  <a:pt x="23393" y="170688"/>
                                </a:lnTo>
                                <a:lnTo>
                                  <a:pt x="25679" y="169164"/>
                                </a:lnTo>
                                <a:lnTo>
                                  <a:pt x="28727" y="167640"/>
                                </a:lnTo>
                                <a:lnTo>
                                  <a:pt x="31014" y="166878"/>
                                </a:lnTo>
                                <a:lnTo>
                                  <a:pt x="34061" y="165354"/>
                                </a:lnTo>
                                <a:cubicBezTo>
                                  <a:pt x="52312" y="155728"/>
                                  <a:pt x="55055" y="148399"/>
                                  <a:pt x="42443" y="131064"/>
                                </a:cubicBezTo>
                                <a:lnTo>
                                  <a:pt x="40919" y="130302"/>
                                </a:lnTo>
                                <a:lnTo>
                                  <a:pt x="39395" y="127254"/>
                                </a:lnTo>
                                <a:lnTo>
                                  <a:pt x="30252" y="118111"/>
                                </a:lnTo>
                                <a:lnTo>
                                  <a:pt x="29490" y="115824"/>
                                </a:lnTo>
                                <a:cubicBezTo>
                                  <a:pt x="24435" y="111354"/>
                                  <a:pt x="18186" y="102451"/>
                                  <a:pt x="14250" y="96774"/>
                                </a:cubicBezTo>
                                <a:lnTo>
                                  <a:pt x="12726" y="94488"/>
                                </a:lnTo>
                                <a:lnTo>
                                  <a:pt x="10440" y="92202"/>
                                </a:lnTo>
                                <a:cubicBezTo>
                                  <a:pt x="8395" y="86856"/>
                                  <a:pt x="3201" y="82259"/>
                                  <a:pt x="3581" y="76200"/>
                                </a:cubicBezTo>
                                <a:lnTo>
                                  <a:pt x="2819" y="74676"/>
                                </a:lnTo>
                                <a:lnTo>
                                  <a:pt x="2819" y="67818"/>
                                </a:lnTo>
                                <a:cubicBezTo>
                                  <a:pt x="2629" y="64224"/>
                                  <a:pt x="3556" y="55436"/>
                                  <a:pt x="4343" y="51816"/>
                                </a:cubicBezTo>
                                <a:lnTo>
                                  <a:pt x="5105" y="49530"/>
                                </a:lnTo>
                                <a:lnTo>
                                  <a:pt x="5867" y="46482"/>
                                </a:lnTo>
                                <a:cubicBezTo>
                                  <a:pt x="8737" y="41542"/>
                                  <a:pt x="10846" y="36361"/>
                                  <a:pt x="13488" y="31242"/>
                                </a:cubicBezTo>
                                <a:lnTo>
                                  <a:pt x="15011" y="29718"/>
                                </a:lnTo>
                                <a:lnTo>
                                  <a:pt x="16535" y="26670"/>
                                </a:lnTo>
                                <a:lnTo>
                                  <a:pt x="18821" y="24385"/>
                                </a:lnTo>
                                <a:lnTo>
                                  <a:pt x="21869" y="19812"/>
                                </a:lnTo>
                                <a:cubicBezTo>
                                  <a:pt x="33896" y="7151"/>
                                  <a:pt x="45262" y="1766"/>
                                  <a:pt x="62255" y="0"/>
                                </a:cubicBezTo>
                                <a:close/>
                              </a:path>
                            </a:pathLst>
                          </a:custGeom>
                          <a:solidFill>
                            <a:srgbClr val="D0D0D0"/>
                          </a:solidFill>
                          <a:ln w="0" cap="flat">
                            <a:noFill/>
                            <a:miter lim="127000"/>
                          </a:ln>
                          <a:effectLst/>
                        </wps:spPr>
                        <wps:bodyPr/>
                      </wps:wsp>
                      <wps:wsp>
                        <wps:cNvPr id="696" name="Shape 696"/>
                        <wps:cNvSpPr/>
                        <wps:spPr>
                          <a:xfrm>
                            <a:off x="0" y="0"/>
                            <a:ext cx="773290" cy="981320"/>
                          </a:xfrm>
                          <a:custGeom>
                            <a:avLst/>
                            <a:gdLst/>
                            <a:ahLst/>
                            <a:cxnLst/>
                            <a:rect l="0" t="0" r="0" b="0"/>
                            <a:pathLst>
                              <a:path w="773290" h="981320">
                                <a:moveTo>
                                  <a:pt x="121549" y="101"/>
                                </a:moveTo>
                                <a:cubicBezTo>
                                  <a:pt x="127768" y="0"/>
                                  <a:pt x="134763" y="188"/>
                                  <a:pt x="143256" y="626"/>
                                </a:cubicBezTo>
                                <a:lnTo>
                                  <a:pt x="150114" y="626"/>
                                </a:lnTo>
                                <a:lnTo>
                                  <a:pt x="156210" y="2149"/>
                                </a:lnTo>
                                <a:cubicBezTo>
                                  <a:pt x="180835" y="5794"/>
                                  <a:pt x="204508" y="13402"/>
                                  <a:pt x="225552" y="26534"/>
                                </a:cubicBezTo>
                                <a:lnTo>
                                  <a:pt x="230124" y="28820"/>
                                </a:lnTo>
                                <a:lnTo>
                                  <a:pt x="234696" y="31868"/>
                                </a:lnTo>
                                <a:lnTo>
                                  <a:pt x="235458" y="33392"/>
                                </a:lnTo>
                                <a:lnTo>
                                  <a:pt x="238506" y="35678"/>
                                </a:lnTo>
                                <a:lnTo>
                                  <a:pt x="243078" y="37964"/>
                                </a:lnTo>
                                <a:lnTo>
                                  <a:pt x="243840" y="40249"/>
                                </a:lnTo>
                                <a:lnTo>
                                  <a:pt x="246126" y="41773"/>
                                </a:lnTo>
                                <a:lnTo>
                                  <a:pt x="249936" y="44822"/>
                                </a:lnTo>
                                <a:lnTo>
                                  <a:pt x="256794" y="51680"/>
                                </a:lnTo>
                                <a:lnTo>
                                  <a:pt x="260604" y="54728"/>
                                </a:lnTo>
                                <a:cubicBezTo>
                                  <a:pt x="267881" y="63732"/>
                                  <a:pt x="272860" y="69473"/>
                                  <a:pt x="279654" y="79111"/>
                                </a:cubicBezTo>
                                <a:lnTo>
                                  <a:pt x="281178" y="82159"/>
                                </a:lnTo>
                                <a:lnTo>
                                  <a:pt x="282702" y="84446"/>
                                </a:lnTo>
                                <a:lnTo>
                                  <a:pt x="283464" y="85208"/>
                                </a:lnTo>
                                <a:lnTo>
                                  <a:pt x="288798" y="84446"/>
                                </a:lnTo>
                                <a:lnTo>
                                  <a:pt x="297942" y="82922"/>
                                </a:lnTo>
                                <a:lnTo>
                                  <a:pt x="307848" y="82922"/>
                                </a:lnTo>
                                <a:cubicBezTo>
                                  <a:pt x="323799" y="82566"/>
                                  <a:pt x="335559" y="82960"/>
                                  <a:pt x="351282" y="85970"/>
                                </a:cubicBezTo>
                                <a:lnTo>
                                  <a:pt x="355854" y="86732"/>
                                </a:lnTo>
                                <a:lnTo>
                                  <a:pt x="359664" y="87494"/>
                                </a:lnTo>
                                <a:cubicBezTo>
                                  <a:pt x="370319" y="90364"/>
                                  <a:pt x="379984" y="91151"/>
                                  <a:pt x="390144" y="95876"/>
                                </a:cubicBezTo>
                                <a:lnTo>
                                  <a:pt x="393192" y="97399"/>
                                </a:lnTo>
                                <a:lnTo>
                                  <a:pt x="399288" y="98923"/>
                                </a:lnTo>
                                <a:lnTo>
                                  <a:pt x="402336" y="100447"/>
                                </a:lnTo>
                                <a:cubicBezTo>
                                  <a:pt x="409130" y="105159"/>
                                  <a:pt x="419367" y="107941"/>
                                  <a:pt x="423672" y="112640"/>
                                </a:cubicBezTo>
                                <a:lnTo>
                                  <a:pt x="426720" y="114164"/>
                                </a:lnTo>
                                <a:lnTo>
                                  <a:pt x="430530" y="117211"/>
                                </a:lnTo>
                                <a:lnTo>
                                  <a:pt x="433578" y="119497"/>
                                </a:lnTo>
                                <a:lnTo>
                                  <a:pt x="437388" y="121784"/>
                                </a:lnTo>
                                <a:lnTo>
                                  <a:pt x="441198" y="124832"/>
                                </a:lnTo>
                                <a:lnTo>
                                  <a:pt x="443484" y="126356"/>
                                </a:lnTo>
                                <a:lnTo>
                                  <a:pt x="446532" y="128642"/>
                                </a:lnTo>
                                <a:lnTo>
                                  <a:pt x="448818" y="131690"/>
                                </a:lnTo>
                                <a:lnTo>
                                  <a:pt x="450342" y="133976"/>
                                </a:lnTo>
                                <a:lnTo>
                                  <a:pt x="451866" y="135499"/>
                                </a:lnTo>
                                <a:lnTo>
                                  <a:pt x="454152" y="137023"/>
                                </a:lnTo>
                                <a:lnTo>
                                  <a:pt x="454914" y="138547"/>
                                </a:lnTo>
                                <a:lnTo>
                                  <a:pt x="457200" y="140834"/>
                                </a:lnTo>
                                <a:lnTo>
                                  <a:pt x="458724" y="143120"/>
                                </a:lnTo>
                                <a:lnTo>
                                  <a:pt x="459486" y="144644"/>
                                </a:lnTo>
                                <a:lnTo>
                                  <a:pt x="464058" y="150740"/>
                                </a:lnTo>
                                <a:cubicBezTo>
                                  <a:pt x="470293" y="159896"/>
                                  <a:pt x="474612" y="168685"/>
                                  <a:pt x="477012" y="179696"/>
                                </a:cubicBezTo>
                                <a:lnTo>
                                  <a:pt x="477012" y="185792"/>
                                </a:lnTo>
                                <a:lnTo>
                                  <a:pt x="476250" y="186554"/>
                                </a:lnTo>
                                <a:lnTo>
                                  <a:pt x="475488" y="188840"/>
                                </a:lnTo>
                                <a:lnTo>
                                  <a:pt x="474726" y="190364"/>
                                </a:lnTo>
                                <a:lnTo>
                                  <a:pt x="473964" y="192649"/>
                                </a:lnTo>
                                <a:lnTo>
                                  <a:pt x="471678" y="194935"/>
                                </a:lnTo>
                                <a:lnTo>
                                  <a:pt x="470154" y="197984"/>
                                </a:lnTo>
                                <a:lnTo>
                                  <a:pt x="468630" y="201794"/>
                                </a:lnTo>
                                <a:lnTo>
                                  <a:pt x="467106" y="206366"/>
                                </a:lnTo>
                                <a:lnTo>
                                  <a:pt x="464820" y="208652"/>
                                </a:lnTo>
                                <a:lnTo>
                                  <a:pt x="462534" y="213223"/>
                                </a:lnTo>
                                <a:lnTo>
                                  <a:pt x="460248" y="215509"/>
                                </a:lnTo>
                                <a:lnTo>
                                  <a:pt x="459486" y="217034"/>
                                </a:lnTo>
                                <a:lnTo>
                                  <a:pt x="458724" y="219320"/>
                                </a:lnTo>
                                <a:lnTo>
                                  <a:pt x="457962" y="221606"/>
                                </a:lnTo>
                                <a:lnTo>
                                  <a:pt x="456438" y="223892"/>
                                </a:lnTo>
                                <a:lnTo>
                                  <a:pt x="454152" y="225416"/>
                                </a:lnTo>
                                <a:lnTo>
                                  <a:pt x="453390" y="227702"/>
                                </a:lnTo>
                                <a:lnTo>
                                  <a:pt x="450342" y="232273"/>
                                </a:lnTo>
                                <a:lnTo>
                                  <a:pt x="449580" y="234559"/>
                                </a:lnTo>
                                <a:lnTo>
                                  <a:pt x="448056" y="236084"/>
                                </a:lnTo>
                                <a:lnTo>
                                  <a:pt x="447294" y="238370"/>
                                </a:lnTo>
                                <a:lnTo>
                                  <a:pt x="443484" y="242942"/>
                                </a:lnTo>
                                <a:lnTo>
                                  <a:pt x="441198" y="246752"/>
                                </a:lnTo>
                                <a:cubicBezTo>
                                  <a:pt x="435483" y="252886"/>
                                  <a:pt x="429324" y="266742"/>
                                  <a:pt x="423672" y="271135"/>
                                </a:cubicBezTo>
                                <a:lnTo>
                                  <a:pt x="422910" y="274184"/>
                                </a:lnTo>
                                <a:lnTo>
                                  <a:pt x="418338" y="281042"/>
                                </a:lnTo>
                                <a:lnTo>
                                  <a:pt x="417576" y="282566"/>
                                </a:lnTo>
                                <a:lnTo>
                                  <a:pt x="453390" y="279518"/>
                                </a:lnTo>
                                <a:lnTo>
                                  <a:pt x="476250" y="270373"/>
                                </a:lnTo>
                                <a:lnTo>
                                  <a:pt x="477012" y="268088"/>
                                </a:lnTo>
                                <a:cubicBezTo>
                                  <a:pt x="477698" y="249406"/>
                                  <a:pt x="478485" y="243666"/>
                                  <a:pt x="496824" y="248276"/>
                                </a:cubicBezTo>
                                <a:lnTo>
                                  <a:pt x="498348" y="249038"/>
                                </a:lnTo>
                                <a:lnTo>
                                  <a:pt x="499110" y="249038"/>
                                </a:lnTo>
                                <a:lnTo>
                                  <a:pt x="504444" y="243704"/>
                                </a:lnTo>
                                <a:lnTo>
                                  <a:pt x="505968" y="243704"/>
                                </a:lnTo>
                                <a:lnTo>
                                  <a:pt x="509016" y="242180"/>
                                </a:lnTo>
                                <a:lnTo>
                                  <a:pt x="511302" y="240656"/>
                                </a:lnTo>
                                <a:lnTo>
                                  <a:pt x="517398" y="237608"/>
                                </a:lnTo>
                                <a:lnTo>
                                  <a:pt x="521970" y="236846"/>
                                </a:lnTo>
                                <a:lnTo>
                                  <a:pt x="523494" y="236084"/>
                                </a:lnTo>
                                <a:lnTo>
                                  <a:pt x="528066" y="234559"/>
                                </a:lnTo>
                                <a:lnTo>
                                  <a:pt x="535686" y="234559"/>
                                </a:lnTo>
                                <a:cubicBezTo>
                                  <a:pt x="546976" y="233849"/>
                                  <a:pt x="558304" y="233632"/>
                                  <a:pt x="569214" y="237608"/>
                                </a:cubicBezTo>
                                <a:lnTo>
                                  <a:pt x="571500" y="238370"/>
                                </a:lnTo>
                                <a:lnTo>
                                  <a:pt x="574548" y="239132"/>
                                </a:lnTo>
                                <a:lnTo>
                                  <a:pt x="579120" y="241418"/>
                                </a:lnTo>
                                <a:lnTo>
                                  <a:pt x="581406" y="242180"/>
                                </a:lnTo>
                                <a:lnTo>
                                  <a:pt x="584454" y="242942"/>
                                </a:lnTo>
                                <a:lnTo>
                                  <a:pt x="585978" y="243704"/>
                                </a:lnTo>
                                <a:lnTo>
                                  <a:pt x="588264" y="243704"/>
                                </a:lnTo>
                                <a:lnTo>
                                  <a:pt x="590550" y="244466"/>
                                </a:lnTo>
                                <a:lnTo>
                                  <a:pt x="595122" y="247514"/>
                                </a:lnTo>
                                <a:lnTo>
                                  <a:pt x="598932" y="249038"/>
                                </a:lnTo>
                                <a:lnTo>
                                  <a:pt x="601218" y="250561"/>
                                </a:lnTo>
                                <a:lnTo>
                                  <a:pt x="602742" y="252085"/>
                                </a:lnTo>
                                <a:lnTo>
                                  <a:pt x="605028" y="252085"/>
                                </a:lnTo>
                                <a:lnTo>
                                  <a:pt x="605028" y="251323"/>
                                </a:lnTo>
                                <a:lnTo>
                                  <a:pt x="605790" y="248276"/>
                                </a:lnTo>
                                <a:lnTo>
                                  <a:pt x="607314" y="243704"/>
                                </a:lnTo>
                                <a:lnTo>
                                  <a:pt x="608076" y="242942"/>
                                </a:lnTo>
                                <a:cubicBezTo>
                                  <a:pt x="615201" y="233201"/>
                                  <a:pt x="607580" y="239411"/>
                                  <a:pt x="617220" y="231511"/>
                                </a:cubicBezTo>
                                <a:lnTo>
                                  <a:pt x="619506" y="231511"/>
                                </a:lnTo>
                                <a:lnTo>
                                  <a:pt x="621030" y="230749"/>
                                </a:lnTo>
                                <a:cubicBezTo>
                                  <a:pt x="627075" y="232325"/>
                                  <a:pt x="628130" y="232363"/>
                                  <a:pt x="633222" y="236084"/>
                                </a:cubicBezTo>
                                <a:lnTo>
                                  <a:pt x="637794" y="240656"/>
                                </a:lnTo>
                                <a:lnTo>
                                  <a:pt x="639318" y="243704"/>
                                </a:lnTo>
                                <a:cubicBezTo>
                                  <a:pt x="650608" y="253800"/>
                                  <a:pt x="652933" y="272291"/>
                                  <a:pt x="667512" y="278756"/>
                                </a:cubicBezTo>
                                <a:lnTo>
                                  <a:pt x="669798" y="279518"/>
                                </a:lnTo>
                                <a:lnTo>
                                  <a:pt x="674370" y="282566"/>
                                </a:lnTo>
                                <a:lnTo>
                                  <a:pt x="676656" y="283328"/>
                                </a:lnTo>
                                <a:cubicBezTo>
                                  <a:pt x="693382" y="291888"/>
                                  <a:pt x="690830" y="301870"/>
                                  <a:pt x="697230" y="318380"/>
                                </a:cubicBezTo>
                                <a:lnTo>
                                  <a:pt x="697992" y="322952"/>
                                </a:lnTo>
                                <a:lnTo>
                                  <a:pt x="698754" y="325238"/>
                                </a:lnTo>
                                <a:lnTo>
                                  <a:pt x="699516" y="329047"/>
                                </a:lnTo>
                                <a:lnTo>
                                  <a:pt x="699516" y="330572"/>
                                </a:lnTo>
                                <a:lnTo>
                                  <a:pt x="700278" y="333620"/>
                                </a:lnTo>
                                <a:lnTo>
                                  <a:pt x="701040" y="334382"/>
                                </a:lnTo>
                                <a:lnTo>
                                  <a:pt x="701802" y="335144"/>
                                </a:lnTo>
                                <a:lnTo>
                                  <a:pt x="702564" y="338192"/>
                                </a:lnTo>
                                <a:lnTo>
                                  <a:pt x="704088" y="339716"/>
                                </a:lnTo>
                                <a:lnTo>
                                  <a:pt x="704850" y="342002"/>
                                </a:lnTo>
                                <a:lnTo>
                                  <a:pt x="707136" y="343526"/>
                                </a:lnTo>
                                <a:lnTo>
                                  <a:pt x="709422" y="347335"/>
                                </a:lnTo>
                                <a:lnTo>
                                  <a:pt x="710946" y="349622"/>
                                </a:lnTo>
                                <a:lnTo>
                                  <a:pt x="712470" y="353432"/>
                                </a:lnTo>
                                <a:lnTo>
                                  <a:pt x="714756" y="357242"/>
                                </a:lnTo>
                                <a:lnTo>
                                  <a:pt x="717042" y="360290"/>
                                </a:lnTo>
                                <a:lnTo>
                                  <a:pt x="718566" y="362576"/>
                                </a:lnTo>
                                <a:lnTo>
                                  <a:pt x="719328" y="364861"/>
                                </a:lnTo>
                                <a:lnTo>
                                  <a:pt x="720090" y="367147"/>
                                </a:lnTo>
                                <a:lnTo>
                                  <a:pt x="721614" y="369434"/>
                                </a:lnTo>
                                <a:lnTo>
                                  <a:pt x="722376" y="370958"/>
                                </a:lnTo>
                                <a:lnTo>
                                  <a:pt x="723900" y="374006"/>
                                </a:lnTo>
                                <a:lnTo>
                                  <a:pt x="724662" y="377054"/>
                                </a:lnTo>
                                <a:cubicBezTo>
                                  <a:pt x="727951" y="381042"/>
                                  <a:pt x="729259" y="386401"/>
                                  <a:pt x="729996" y="391532"/>
                                </a:cubicBezTo>
                                <a:lnTo>
                                  <a:pt x="731520" y="393818"/>
                                </a:lnTo>
                                <a:lnTo>
                                  <a:pt x="732282" y="396866"/>
                                </a:lnTo>
                                <a:lnTo>
                                  <a:pt x="733806" y="399152"/>
                                </a:lnTo>
                                <a:lnTo>
                                  <a:pt x="734568" y="402199"/>
                                </a:lnTo>
                                <a:lnTo>
                                  <a:pt x="735330" y="405247"/>
                                </a:lnTo>
                                <a:lnTo>
                                  <a:pt x="736092" y="407534"/>
                                </a:lnTo>
                                <a:lnTo>
                                  <a:pt x="736854" y="410582"/>
                                </a:lnTo>
                                <a:lnTo>
                                  <a:pt x="737616" y="413630"/>
                                </a:lnTo>
                                <a:lnTo>
                                  <a:pt x="737616" y="415916"/>
                                </a:lnTo>
                                <a:lnTo>
                                  <a:pt x="738378" y="418964"/>
                                </a:lnTo>
                                <a:lnTo>
                                  <a:pt x="739140" y="422773"/>
                                </a:lnTo>
                                <a:cubicBezTo>
                                  <a:pt x="738658" y="429822"/>
                                  <a:pt x="739635" y="430152"/>
                                  <a:pt x="739902" y="435728"/>
                                </a:cubicBezTo>
                                <a:lnTo>
                                  <a:pt x="739902" y="441823"/>
                                </a:lnTo>
                                <a:cubicBezTo>
                                  <a:pt x="740575" y="445875"/>
                                  <a:pt x="737705" y="453775"/>
                                  <a:pt x="738378" y="457826"/>
                                </a:cubicBezTo>
                                <a:lnTo>
                                  <a:pt x="737616" y="459349"/>
                                </a:lnTo>
                                <a:lnTo>
                                  <a:pt x="736854" y="463159"/>
                                </a:lnTo>
                                <a:lnTo>
                                  <a:pt x="736092" y="466208"/>
                                </a:lnTo>
                                <a:lnTo>
                                  <a:pt x="735330" y="468494"/>
                                </a:lnTo>
                                <a:lnTo>
                                  <a:pt x="733806" y="470780"/>
                                </a:lnTo>
                                <a:lnTo>
                                  <a:pt x="733044" y="473828"/>
                                </a:lnTo>
                                <a:lnTo>
                                  <a:pt x="731520" y="476876"/>
                                </a:lnTo>
                                <a:lnTo>
                                  <a:pt x="729996" y="479161"/>
                                </a:lnTo>
                                <a:lnTo>
                                  <a:pt x="729234" y="481447"/>
                                </a:lnTo>
                                <a:lnTo>
                                  <a:pt x="728472" y="484496"/>
                                </a:lnTo>
                                <a:lnTo>
                                  <a:pt x="720852" y="495926"/>
                                </a:lnTo>
                                <a:lnTo>
                                  <a:pt x="720090" y="498211"/>
                                </a:lnTo>
                                <a:lnTo>
                                  <a:pt x="718566" y="499735"/>
                                </a:lnTo>
                                <a:lnTo>
                                  <a:pt x="717804" y="502784"/>
                                </a:lnTo>
                                <a:lnTo>
                                  <a:pt x="715518" y="504308"/>
                                </a:lnTo>
                                <a:lnTo>
                                  <a:pt x="714756" y="506594"/>
                                </a:lnTo>
                                <a:lnTo>
                                  <a:pt x="711708" y="510404"/>
                                </a:lnTo>
                                <a:cubicBezTo>
                                  <a:pt x="698690" y="525390"/>
                                  <a:pt x="691274" y="534115"/>
                                  <a:pt x="675132" y="545456"/>
                                </a:cubicBezTo>
                                <a:lnTo>
                                  <a:pt x="673608" y="546980"/>
                                </a:lnTo>
                                <a:lnTo>
                                  <a:pt x="669798" y="549266"/>
                                </a:lnTo>
                                <a:lnTo>
                                  <a:pt x="667512" y="550028"/>
                                </a:lnTo>
                                <a:lnTo>
                                  <a:pt x="665988" y="550790"/>
                                </a:lnTo>
                                <a:lnTo>
                                  <a:pt x="665988" y="551552"/>
                                </a:lnTo>
                                <a:cubicBezTo>
                                  <a:pt x="673304" y="602835"/>
                                  <a:pt x="643128" y="631155"/>
                                  <a:pt x="607314" y="663566"/>
                                </a:cubicBezTo>
                                <a:lnTo>
                                  <a:pt x="605790" y="664328"/>
                                </a:lnTo>
                                <a:lnTo>
                                  <a:pt x="605790" y="665090"/>
                                </a:lnTo>
                                <a:lnTo>
                                  <a:pt x="605028" y="690235"/>
                                </a:lnTo>
                                <a:lnTo>
                                  <a:pt x="612648" y="698618"/>
                                </a:lnTo>
                                <a:lnTo>
                                  <a:pt x="644652" y="756530"/>
                                </a:lnTo>
                                <a:lnTo>
                                  <a:pt x="669036" y="755768"/>
                                </a:lnTo>
                                <a:lnTo>
                                  <a:pt x="669798" y="755006"/>
                                </a:lnTo>
                                <a:lnTo>
                                  <a:pt x="672084" y="751958"/>
                                </a:lnTo>
                                <a:lnTo>
                                  <a:pt x="673608" y="750434"/>
                                </a:lnTo>
                                <a:lnTo>
                                  <a:pt x="675132" y="748147"/>
                                </a:lnTo>
                                <a:lnTo>
                                  <a:pt x="677418" y="746623"/>
                                </a:lnTo>
                                <a:lnTo>
                                  <a:pt x="680466" y="745100"/>
                                </a:lnTo>
                                <a:lnTo>
                                  <a:pt x="682752" y="742052"/>
                                </a:lnTo>
                                <a:lnTo>
                                  <a:pt x="685038" y="740528"/>
                                </a:lnTo>
                                <a:lnTo>
                                  <a:pt x="688086" y="739004"/>
                                </a:lnTo>
                                <a:lnTo>
                                  <a:pt x="691896" y="737480"/>
                                </a:lnTo>
                                <a:lnTo>
                                  <a:pt x="694182" y="735194"/>
                                </a:lnTo>
                                <a:lnTo>
                                  <a:pt x="697230" y="734432"/>
                                </a:lnTo>
                                <a:lnTo>
                                  <a:pt x="701040" y="732908"/>
                                </a:lnTo>
                                <a:lnTo>
                                  <a:pt x="704088" y="732908"/>
                                </a:lnTo>
                                <a:lnTo>
                                  <a:pt x="707136" y="732146"/>
                                </a:lnTo>
                                <a:lnTo>
                                  <a:pt x="712470" y="732146"/>
                                </a:lnTo>
                                <a:lnTo>
                                  <a:pt x="717042" y="733670"/>
                                </a:lnTo>
                                <a:lnTo>
                                  <a:pt x="721614" y="733670"/>
                                </a:lnTo>
                                <a:lnTo>
                                  <a:pt x="723900" y="734432"/>
                                </a:lnTo>
                                <a:lnTo>
                                  <a:pt x="726186" y="734432"/>
                                </a:lnTo>
                                <a:lnTo>
                                  <a:pt x="728472" y="735194"/>
                                </a:lnTo>
                                <a:lnTo>
                                  <a:pt x="729996" y="735194"/>
                                </a:lnTo>
                                <a:lnTo>
                                  <a:pt x="733044" y="735956"/>
                                </a:lnTo>
                                <a:lnTo>
                                  <a:pt x="735330" y="736718"/>
                                </a:lnTo>
                                <a:lnTo>
                                  <a:pt x="737616" y="738242"/>
                                </a:lnTo>
                                <a:lnTo>
                                  <a:pt x="739902" y="739004"/>
                                </a:lnTo>
                                <a:lnTo>
                                  <a:pt x="742188" y="739004"/>
                                </a:lnTo>
                                <a:lnTo>
                                  <a:pt x="746760" y="740528"/>
                                </a:lnTo>
                                <a:lnTo>
                                  <a:pt x="748284" y="741290"/>
                                </a:lnTo>
                                <a:lnTo>
                                  <a:pt x="755142" y="745861"/>
                                </a:lnTo>
                                <a:lnTo>
                                  <a:pt x="758190" y="748147"/>
                                </a:lnTo>
                                <a:lnTo>
                                  <a:pt x="761238" y="751196"/>
                                </a:lnTo>
                                <a:lnTo>
                                  <a:pt x="763524" y="754244"/>
                                </a:lnTo>
                                <a:lnTo>
                                  <a:pt x="765048" y="758054"/>
                                </a:lnTo>
                                <a:lnTo>
                                  <a:pt x="765810" y="761102"/>
                                </a:lnTo>
                                <a:lnTo>
                                  <a:pt x="767334" y="765673"/>
                                </a:lnTo>
                                <a:lnTo>
                                  <a:pt x="768096" y="767197"/>
                                </a:lnTo>
                                <a:lnTo>
                                  <a:pt x="768858" y="770246"/>
                                </a:lnTo>
                                <a:lnTo>
                                  <a:pt x="768858" y="772532"/>
                                </a:lnTo>
                                <a:lnTo>
                                  <a:pt x="769620" y="774818"/>
                                </a:lnTo>
                                <a:lnTo>
                                  <a:pt x="769620" y="777104"/>
                                </a:lnTo>
                                <a:lnTo>
                                  <a:pt x="770382" y="780152"/>
                                </a:lnTo>
                                <a:lnTo>
                                  <a:pt x="770382" y="782438"/>
                                </a:lnTo>
                                <a:lnTo>
                                  <a:pt x="771144" y="785485"/>
                                </a:lnTo>
                                <a:lnTo>
                                  <a:pt x="771144" y="787772"/>
                                </a:lnTo>
                                <a:cubicBezTo>
                                  <a:pt x="772883" y="797234"/>
                                  <a:pt x="773290" y="802631"/>
                                  <a:pt x="771906" y="812156"/>
                                </a:cubicBezTo>
                                <a:lnTo>
                                  <a:pt x="771906" y="817490"/>
                                </a:lnTo>
                                <a:cubicBezTo>
                                  <a:pt x="769607" y="825135"/>
                                  <a:pt x="770001" y="825998"/>
                                  <a:pt x="766572" y="834254"/>
                                </a:cubicBezTo>
                                <a:lnTo>
                                  <a:pt x="765048" y="837302"/>
                                </a:lnTo>
                                <a:lnTo>
                                  <a:pt x="761238" y="840350"/>
                                </a:lnTo>
                                <a:lnTo>
                                  <a:pt x="758952" y="841873"/>
                                </a:lnTo>
                                <a:cubicBezTo>
                                  <a:pt x="740258" y="858130"/>
                                  <a:pt x="718134" y="871198"/>
                                  <a:pt x="697230" y="884546"/>
                                </a:cubicBezTo>
                                <a:lnTo>
                                  <a:pt x="694944" y="885308"/>
                                </a:lnTo>
                                <a:lnTo>
                                  <a:pt x="693420" y="886832"/>
                                </a:lnTo>
                                <a:lnTo>
                                  <a:pt x="691896" y="887594"/>
                                </a:lnTo>
                                <a:lnTo>
                                  <a:pt x="691896" y="888356"/>
                                </a:lnTo>
                                <a:lnTo>
                                  <a:pt x="678942" y="906644"/>
                                </a:lnTo>
                                <a:lnTo>
                                  <a:pt x="679704" y="907406"/>
                                </a:lnTo>
                                <a:lnTo>
                                  <a:pt x="682752" y="909692"/>
                                </a:lnTo>
                                <a:lnTo>
                                  <a:pt x="683514" y="911978"/>
                                </a:lnTo>
                                <a:lnTo>
                                  <a:pt x="684276" y="914264"/>
                                </a:lnTo>
                                <a:lnTo>
                                  <a:pt x="686562" y="916550"/>
                                </a:lnTo>
                                <a:lnTo>
                                  <a:pt x="688848" y="919598"/>
                                </a:lnTo>
                                <a:lnTo>
                                  <a:pt x="690372" y="921883"/>
                                </a:lnTo>
                                <a:lnTo>
                                  <a:pt x="691896" y="925694"/>
                                </a:lnTo>
                                <a:lnTo>
                                  <a:pt x="692658" y="927980"/>
                                </a:lnTo>
                                <a:lnTo>
                                  <a:pt x="693420" y="931028"/>
                                </a:lnTo>
                                <a:lnTo>
                                  <a:pt x="694182" y="934838"/>
                                </a:lnTo>
                                <a:lnTo>
                                  <a:pt x="694944" y="937123"/>
                                </a:lnTo>
                                <a:lnTo>
                                  <a:pt x="694944" y="943220"/>
                                </a:lnTo>
                                <a:lnTo>
                                  <a:pt x="690372" y="947792"/>
                                </a:lnTo>
                                <a:cubicBezTo>
                                  <a:pt x="680466" y="955183"/>
                                  <a:pt x="667449" y="957799"/>
                                  <a:pt x="656082" y="963032"/>
                                </a:cubicBezTo>
                                <a:lnTo>
                                  <a:pt x="652272" y="963794"/>
                                </a:lnTo>
                                <a:lnTo>
                                  <a:pt x="649224" y="963794"/>
                                </a:lnTo>
                                <a:lnTo>
                                  <a:pt x="647700" y="965318"/>
                                </a:lnTo>
                                <a:lnTo>
                                  <a:pt x="646176" y="965318"/>
                                </a:lnTo>
                                <a:lnTo>
                                  <a:pt x="639318" y="967604"/>
                                </a:lnTo>
                                <a:lnTo>
                                  <a:pt x="636270" y="968366"/>
                                </a:lnTo>
                                <a:lnTo>
                                  <a:pt x="631698" y="969890"/>
                                </a:lnTo>
                                <a:lnTo>
                                  <a:pt x="624078" y="971414"/>
                                </a:lnTo>
                                <a:lnTo>
                                  <a:pt x="621030" y="972938"/>
                                </a:lnTo>
                                <a:lnTo>
                                  <a:pt x="613410" y="972938"/>
                                </a:lnTo>
                                <a:lnTo>
                                  <a:pt x="611124" y="973700"/>
                                </a:lnTo>
                                <a:lnTo>
                                  <a:pt x="608076" y="975223"/>
                                </a:lnTo>
                                <a:lnTo>
                                  <a:pt x="605028" y="975223"/>
                                </a:lnTo>
                                <a:lnTo>
                                  <a:pt x="602742" y="975985"/>
                                </a:lnTo>
                                <a:lnTo>
                                  <a:pt x="600456" y="975985"/>
                                </a:lnTo>
                                <a:lnTo>
                                  <a:pt x="599694" y="976748"/>
                                </a:lnTo>
                                <a:lnTo>
                                  <a:pt x="595884" y="976748"/>
                                </a:lnTo>
                                <a:lnTo>
                                  <a:pt x="592836" y="977509"/>
                                </a:lnTo>
                                <a:lnTo>
                                  <a:pt x="589026" y="976748"/>
                                </a:lnTo>
                                <a:lnTo>
                                  <a:pt x="585978" y="976748"/>
                                </a:lnTo>
                                <a:lnTo>
                                  <a:pt x="576834" y="974461"/>
                                </a:lnTo>
                                <a:lnTo>
                                  <a:pt x="575310" y="973700"/>
                                </a:lnTo>
                                <a:lnTo>
                                  <a:pt x="572262" y="972938"/>
                                </a:lnTo>
                                <a:lnTo>
                                  <a:pt x="569976" y="972176"/>
                                </a:lnTo>
                                <a:lnTo>
                                  <a:pt x="566928" y="971414"/>
                                </a:lnTo>
                                <a:lnTo>
                                  <a:pt x="566928" y="970652"/>
                                </a:lnTo>
                                <a:lnTo>
                                  <a:pt x="564642" y="968366"/>
                                </a:lnTo>
                                <a:lnTo>
                                  <a:pt x="563118" y="968366"/>
                                </a:lnTo>
                                <a:lnTo>
                                  <a:pt x="562356" y="969128"/>
                                </a:lnTo>
                                <a:lnTo>
                                  <a:pt x="560832" y="969890"/>
                                </a:lnTo>
                                <a:lnTo>
                                  <a:pt x="556260" y="971414"/>
                                </a:lnTo>
                                <a:lnTo>
                                  <a:pt x="553974" y="972938"/>
                                </a:lnTo>
                                <a:lnTo>
                                  <a:pt x="550164" y="972938"/>
                                </a:lnTo>
                                <a:lnTo>
                                  <a:pt x="547116" y="975223"/>
                                </a:lnTo>
                                <a:lnTo>
                                  <a:pt x="543306" y="975985"/>
                                </a:lnTo>
                                <a:lnTo>
                                  <a:pt x="540258" y="976748"/>
                                </a:lnTo>
                                <a:lnTo>
                                  <a:pt x="532638" y="979796"/>
                                </a:lnTo>
                                <a:lnTo>
                                  <a:pt x="529590" y="979796"/>
                                </a:lnTo>
                                <a:lnTo>
                                  <a:pt x="525780" y="980558"/>
                                </a:lnTo>
                                <a:lnTo>
                                  <a:pt x="521970" y="980558"/>
                                </a:lnTo>
                                <a:lnTo>
                                  <a:pt x="520446" y="981320"/>
                                </a:lnTo>
                                <a:lnTo>
                                  <a:pt x="514350" y="979796"/>
                                </a:lnTo>
                                <a:lnTo>
                                  <a:pt x="512826" y="977509"/>
                                </a:lnTo>
                                <a:lnTo>
                                  <a:pt x="510540" y="976748"/>
                                </a:lnTo>
                                <a:lnTo>
                                  <a:pt x="506730" y="972938"/>
                                </a:lnTo>
                                <a:lnTo>
                                  <a:pt x="504444" y="969890"/>
                                </a:lnTo>
                                <a:lnTo>
                                  <a:pt x="501396" y="965318"/>
                                </a:lnTo>
                                <a:lnTo>
                                  <a:pt x="500634" y="962270"/>
                                </a:lnTo>
                                <a:lnTo>
                                  <a:pt x="499110" y="959983"/>
                                </a:lnTo>
                                <a:lnTo>
                                  <a:pt x="499110" y="959222"/>
                                </a:lnTo>
                                <a:lnTo>
                                  <a:pt x="493014" y="959222"/>
                                </a:lnTo>
                                <a:lnTo>
                                  <a:pt x="490728" y="959983"/>
                                </a:lnTo>
                                <a:lnTo>
                                  <a:pt x="487680" y="960746"/>
                                </a:lnTo>
                                <a:lnTo>
                                  <a:pt x="485394" y="961508"/>
                                </a:lnTo>
                                <a:lnTo>
                                  <a:pt x="480822" y="961508"/>
                                </a:lnTo>
                                <a:lnTo>
                                  <a:pt x="477774" y="962270"/>
                                </a:lnTo>
                                <a:lnTo>
                                  <a:pt x="470154" y="963794"/>
                                </a:lnTo>
                                <a:lnTo>
                                  <a:pt x="463296" y="963794"/>
                                </a:lnTo>
                                <a:lnTo>
                                  <a:pt x="461772" y="964556"/>
                                </a:lnTo>
                                <a:lnTo>
                                  <a:pt x="459486" y="965318"/>
                                </a:lnTo>
                                <a:lnTo>
                                  <a:pt x="457200" y="965318"/>
                                </a:lnTo>
                                <a:lnTo>
                                  <a:pt x="452628" y="966842"/>
                                </a:lnTo>
                                <a:lnTo>
                                  <a:pt x="448056" y="966842"/>
                                </a:lnTo>
                                <a:lnTo>
                                  <a:pt x="445770" y="967604"/>
                                </a:lnTo>
                                <a:lnTo>
                                  <a:pt x="441198" y="967604"/>
                                </a:lnTo>
                                <a:lnTo>
                                  <a:pt x="438912" y="968366"/>
                                </a:lnTo>
                                <a:lnTo>
                                  <a:pt x="436626" y="968366"/>
                                </a:lnTo>
                                <a:lnTo>
                                  <a:pt x="434340" y="969890"/>
                                </a:lnTo>
                                <a:lnTo>
                                  <a:pt x="432054" y="969890"/>
                                </a:lnTo>
                                <a:lnTo>
                                  <a:pt x="429768" y="970652"/>
                                </a:lnTo>
                                <a:lnTo>
                                  <a:pt x="427482" y="970652"/>
                                </a:lnTo>
                                <a:lnTo>
                                  <a:pt x="425196" y="971414"/>
                                </a:lnTo>
                                <a:lnTo>
                                  <a:pt x="423672" y="971414"/>
                                </a:lnTo>
                                <a:lnTo>
                                  <a:pt x="421386" y="972176"/>
                                </a:lnTo>
                                <a:lnTo>
                                  <a:pt x="419100" y="972176"/>
                                </a:lnTo>
                                <a:lnTo>
                                  <a:pt x="416814" y="972938"/>
                                </a:lnTo>
                                <a:lnTo>
                                  <a:pt x="405384" y="972938"/>
                                </a:lnTo>
                                <a:lnTo>
                                  <a:pt x="402336" y="973700"/>
                                </a:lnTo>
                                <a:lnTo>
                                  <a:pt x="398526" y="973700"/>
                                </a:lnTo>
                                <a:lnTo>
                                  <a:pt x="396240" y="974461"/>
                                </a:lnTo>
                                <a:lnTo>
                                  <a:pt x="393954" y="974461"/>
                                </a:lnTo>
                                <a:lnTo>
                                  <a:pt x="392430" y="975223"/>
                                </a:lnTo>
                                <a:lnTo>
                                  <a:pt x="387858" y="974461"/>
                                </a:lnTo>
                                <a:lnTo>
                                  <a:pt x="385572" y="973700"/>
                                </a:lnTo>
                                <a:lnTo>
                                  <a:pt x="382524" y="972938"/>
                                </a:lnTo>
                                <a:lnTo>
                                  <a:pt x="380238" y="972176"/>
                                </a:lnTo>
                                <a:lnTo>
                                  <a:pt x="378714" y="970652"/>
                                </a:lnTo>
                                <a:lnTo>
                                  <a:pt x="377190" y="968366"/>
                                </a:lnTo>
                                <a:lnTo>
                                  <a:pt x="375666" y="966842"/>
                                </a:lnTo>
                                <a:lnTo>
                                  <a:pt x="373380" y="962270"/>
                                </a:lnTo>
                                <a:lnTo>
                                  <a:pt x="373380" y="959222"/>
                                </a:lnTo>
                                <a:lnTo>
                                  <a:pt x="372618" y="956935"/>
                                </a:lnTo>
                                <a:lnTo>
                                  <a:pt x="373380" y="956173"/>
                                </a:lnTo>
                                <a:lnTo>
                                  <a:pt x="371094" y="956935"/>
                                </a:lnTo>
                                <a:lnTo>
                                  <a:pt x="369570" y="958459"/>
                                </a:lnTo>
                                <a:lnTo>
                                  <a:pt x="367284" y="959222"/>
                                </a:lnTo>
                                <a:cubicBezTo>
                                  <a:pt x="360489" y="961990"/>
                                  <a:pt x="349326" y="962219"/>
                                  <a:pt x="342138" y="960746"/>
                                </a:cubicBezTo>
                                <a:lnTo>
                                  <a:pt x="337566" y="960746"/>
                                </a:lnTo>
                                <a:lnTo>
                                  <a:pt x="326136" y="956935"/>
                                </a:lnTo>
                                <a:lnTo>
                                  <a:pt x="322326" y="954650"/>
                                </a:lnTo>
                                <a:lnTo>
                                  <a:pt x="319278" y="953126"/>
                                </a:lnTo>
                                <a:lnTo>
                                  <a:pt x="316230" y="950840"/>
                                </a:lnTo>
                                <a:lnTo>
                                  <a:pt x="315468" y="947792"/>
                                </a:lnTo>
                                <a:lnTo>
                                  <a:pt x="314706" y="946268"/>
                                </a:lnTo>
                                <a:lnTo>
                                  <a:pt x="315468" y="943220"/>
                                </a:lnTo>
                                <a:lnTo>
                                  <a:pt x="316230" y="939409"/>
                                </a:lnTo>
                                <a:lnTo>
                                  <a:pt x="319278" y="937123"/>
                                </a:lnTo>
                                <a:lnTo>
                                  <a:pt x="320802" y="934838"/>
                                </a:lnTo>
                                <a:cubicBezTo>
                                  <a:pt x="329184" y="928666"/>
                                  <a:pt x="337985" y="923814"/>
                                  <a:pt x="347472" y="918835"/>
                                </a:cubicBezTo>
                                <a:lnTo>
                                  <a:pt x="351282" y="918073"/>
                                </a:lnTo>
                                <a:lnTo>
                                  <a:pt x="353568" y="915788"/>
                                </a:lnTo>
                                <a:cubicBezTo>
                                  <a:pt x="362737" y="910593"/>
                                  <a:pt x="369545" y="909946"/>
                                  <a:pt x="378714" y="905120"/>
                                </a:cubicBezTo>
                                <a:lnTo>
                                  <a:pt x="380238" y="905120"/>
                                </a:lnTo>
                                <a:lnTo>
                                  <a:pt x="381762" y="904358"/>
                                </a:lnTo>
                                <a:lnTo>
                                  <a:pt x="383286" y="904358"/>
                                </a:lnTo>
                                <a:lnTo>
                                  <a:pt x="382524" y="902833"/>
                                </a:lnTo>
                                <a:lnTo>
                                  <a:pt x="381762" y="901309"/>
                                </a:lnTo>
                                <a:lnTo>
                                  <a:pt x="379476" y="899785"/>
                                </a:lnTo>
                                <a:lnTo>
                                  <a:pt x="377952" y="896738"/>
                                </a:lnTo>
                                <a:lnTo>
                                  <a:pt x="374904" y="894452"/>
                                </a:lnTo>
                                <a:lnTo>
                                  <a:pt x="371094" y="893690"/>
                                </a:lnTo>
                                <a:lnTo>
                                  <a:pt x="369570" y="892166"/>
                                </a:lnTo>
                                <a:lnTo>
                                  <a:pt x="366522" y="892928"/>
                                </a:lnTo>
                                <a:lnTo>
                                  <a:pt x="361950" y="894452"/>
                                </a:lnTo>
                                <a:cubicBezTo>
                                  <a:pt x="353759" y="897424"/>
                                  <a:pt x="339585" y="900306"/>
                                  <a:pt x="330708" y="900548"/>
                                </a:cubicBezTo>
                                <a:lnTo>
                                  <a:pt x="320802" y="900548"/>
                                </a:lnTo>
                                <a:lnTo>
                                  <a:pt x="318516" y="899785"/>
                                </a:lnTo>
                                <a:lnTo>
                                  <a:pt x="311658" y="899785"/>
                                </a:lnTo>
                                <a:lnTo>
                                  <a:pt x="307086" y="898261"/>
                                </a:lnTo>
                                <a:lnTo>
                                  <a:pt x="302514" y="898261"/>
                                </a:lnTo>
                                <a:lnTo>
                                  <a:pt x="298704" y="896738"/>
                                </a:lnTo>
                                <a:lnTo>
                                  <a:pt x="295656" y="895976"/>
                                </a:lnTo>
                                <a:lnTo>
                                  <a:pt x="293370" y="895214"/>
                                </a:lnTo>
                                <a:lnTo>
                                  <a:pt x="290322" y="893690"/>
                                </a:lnTo>
                                <a:lnTo>
                                  <a:pt x="288798" y="892166"/>
                                </a:lnTo>
                                <a:cubicBezTo>
                                  <a:pt x="282740" y="891925"/>
                                  <a:pt x="259283" y="877116"/>
                                  <a:pt x="252984" y="873878"/>
                                </a:cubicBezTo>
                                <a:lnTo>
                                  <a:pt x="250698" y="872354"/>
                                </a:lnTo>
                                <a:lnTo>
                                  <a:pt x="247650" y="870068"/>
                                </a:lnTo>
                                <a:lnTo>
                                  <a:pt x="243840" y="868544"/>
                                </a:lnTo>
                                <a:lnTo>
                                  <a:pt x="241554" y="866258"/>
                                </a:lnTo>
                                <a:lnTo>
                                  <a:pt x="235458" y="863209"/>
                                </a:lnTo>
                                <a:lnTo>
                                  <a:pt x="231648" y="859400"/>
                                </a:lnTo>
                                <a:lnTo>
                                  <a:pt x="228600" y="858638"/>
                                </a:lnTo>
                                <a:lnTo>
                                  <a:pt x="226314" y="856352"/>
                                </a:lnTo>
                                <a:lnTo>
                                  <a:pt x="224790" y="855590"/>
                                </a:lnTo>
                                <a:lnTo>
                                  <a:pt x="223266" y="854066"/>
                                </a:lnTo>
                                <a:lnTo>
                                  <a:pt x="221742" y="853304"/>
                                </a:lnTo>
                                <a:lnTo>
                                  <a:pt x="218694" y="851018"/>
                                </a:lnTo>
                                <a:lnTo>
                                  <a:pt x="217932" y="850256"/>
                                </a:lnTo>
                                <a:lnTo>
                                  <a:pt x="215646" y="847208"/>
                                </a:lnTo>
                                <a:lnTo>
                                  <a:pt x="205740" y="847208"/>
                                </a:lnTo>
                                <a:lnTo>
                                  <a:pt x="202692" y="848732"/>
                                </a:lnTo>
                                <a:lnTo>
                                  <a:pt x="198882" y="850256"/>
                                </a:lnTo>
                                <a:lnTo>
                                  <a:pt x="196596" y="851780"/>
                                </a:lnTo>
                                <a:lnTo>
                                  <a:pt x="193548" y="851780"/>
                                </a:lnTo>
                                <a:lnTo>
                                  <a:pt x="192024" y="853304"/>
                                </a:lnTo>
                                <a:lnTo>
                                  <a:pt x="187452" y="856352"/>
                                </a:lnTo>
                                <a:lnTo>
                                  <a:pt x="182118" y="861685"/>
                                </a:lnTo>
                                <a:lnTo>
                                  <a:pt x="180594" y="863972"/>
                                </a:lnTo>
                                <a:lnTo>
                                  <a:pt x="178308" y="867020"/>
                                </a:lnTo>
                                <a:lnTo>
                                  <a:pt x="174498" y="869306"/>
                                </a:lnTo>
                                <a:cubicBezTo>
                                  <a:pt x="165887" y="877980"/>
                                  <a:pt x="158166" y="886070"/>
                                  <a:pt x="144780" y="886832"/>
                                </a:cubicBezTo>
                                <a:lnTo>
                                  <a:pt x="141732" y="887594"/>
                                </a:lnTo>
                                <a:lnTo>
                                  <a:pt x="137160" y="887594"/>
                                </a:lnTo>
                                <a:cubicBezTo>
                                  <a:pt x="100152" y="887568"/>
                                  <a:pt x="95643" y="868709"/>
                                  <a:pt x="81534" y="838826"/>
                                </a:cubicBezTo>
                                <a:lnTo>
                                  <a:pt x="81534" y="835778"/>
                                </a:lnTo>
                                <a:lnTo>
                                  <a:pt x="80010" y="831968"/>
                                </a:lnTo>
                                <a:lnTo>
                                  <a:pt x="80010" y="822061"/>
                                </a:lnTo>
                                <a:cubicBezTo>
                                  <a:pt x="82271" y="807939"/>
                                  <a:pt x="86259" y="807521"/>
                                  <a:pt x="91440" y="796154"/>
                                </a:cubicBezTo>
                                <a:lnTo>
                                  <a:pt x="92964" y="793868"/>
                                </a:lnTo>
                                <a:lnTo>
                                  <a:pt x="95250" y="791582"/>
                                </a:lnTo>
                                <a:cubicBezTo>
                                  <a:pt x="98959" y="783873"/>
                                  <a:pt x="106426" y="776951"/>
                                  <a:pt x="109728" y="770246"/>
                                </a:cubicBezTo>
                                <a:lnTo>
                                  <a:pt x="112014" y="767959"/>
                                </a:lnTo>
                                <a:lnTo>
                                  <a:pt x="113538" y="765673"/>
                                </a:lnTo>
                                <a:lnTo>
                                  <a:pt x="115824" y="764911"/>
                                </a:lnTo>
                                <a:lnTo>
                                  <a:pt x="118110" y="760340"/>
                                </a:lnTo>
                                <a:cubicBezTo>
                                  <a:pt x="126721" y="752822"/>
                                  <a:pt x="134150" y="743804"/>
                                  <a:pt x="136398" y="732146"/>
                                </a:cubicBezTo>
                                <a:lnTo>
                                  <a:pt x="137922" y="729097"/>
                                </a:lnTo>
                                <a:lnTo>
                                  <a:pt x="138684" y="725288"/>
                                </a:lnTo>
                                <a:lnTo>
                                  <a:pt x="140208" y="720716"/>
                                </a:lnTo>
                                <a:lnTo>
                                  <a:pt x="141732" y="717668"/>
                                </a:lnTo>
                                <a:lnTo>
                                  <a:pt x="142494" y="714620"/>
                                </a:lnTo>
                                <a:lnTo>
                                  <a:pt x="143256" y="711572"/>
                                </a:lnTo>
                                <a:lnTo>
                                  <a:pt x="144018" y="710047"/>
                                </a:lnTo>
                                <a:lnTo>
                                  <a:pt x="144780" y="707000"/>
                                </a:lnTo>
                                <a:lnTo>
                                  <a:pt x="144780" y="703190"/>
                                </a:lnTo>
                                <a:lnTo>
                                  <a:pt x="146304" y="700904"/>
                                </a:lnTo>
                                <a:lnTo>
                                  <a:pt x="147066" y="698618"/>
                                </a:lnTo>
                                <a:lnTo>
                                  <a:pt x="148590" y="696332"/>
                                </a:lnTo>
                                <a:lnTo>
                                  <a:pt x="150876" y="693284"/>
                                </a:lnTo>
                                <a:lnTo>
                                  <a:pt x="151638" y="691759"/>
                                </a:lnTo>
                                <a:lnTo>
                                  <a:pt x="150876" y="690997"/>
                                </a:lnTo>
                                <a:lnTo>
                                  <a:pt x="147828" y="688711"/>
                                </a:lnTo>
                                <a:cubicBezTo>
                                  <a:pt x="139090" y="678526"/>
                                  <a:pt x="137680" y="678755"/>
                                  <a:pt x="131064" y="666614"/>
                                </a:cubicBezTo>
                                <a:lnTo>
                                  <a:pt x="130302" y="664328"/>
                                </a:lnTo>
                                <a:lnTo>
                                  <a:pt x="130302" y="662042"/>
                                </a:lnTo>
                                <a:cubicBezTo>
                                  <a:pt x="127990" y="654295"/>
                                  <a:pt x="130797" y="651107"/>
                                  <a:pt x="131064" y="645278"/>
                                </a:cubicBezTo>
                                <a:lnTo>
                                  <a:pt x="131826" y="644516"/>
                                </a:lnTo>
                                <a:lnTo>
                                  <a:pt x="131826" y="643754"/>
                                </a:lnTo>
                                <a:lnTo>
                                  <a:pt x="132588" y="643754"/>
                                </a:lnTo>
                                <a:lnTo>
                                  <a:pt x="192024" y="525644"/>
                                </a:lnTo>
                                <a:lnTo>
                                  <a:pt x="191262" y="524120"/>
                                </a:lnTo>
                                <a:lnTo>
                                  <a:pt x="190500" y="521834"/>
                                </a:lnTo>
                                <a:cubicBezTo>
                                  <a:pt x="189268" y="514722"/>
                                  <a:pt x="186728" y="507838"/>
                                  <a:pt x="186690" y="500497"/>
                                </a:cubicBezTo>
                                <a:lnTo>
                                  <a:pt x="186690" y="495164"/>
                                </a:lnTo>
                                <a:cubicBezTo>
                                  <a:pt x="189535" y="484928"/>
                                  <a:pt x="191516" y="484598"/>
                                  <a:pt x="199644" y="477638"/>
                                </a:cubicBezTo>
                                <a:lnTo>
                                  <a:pt x="201930" y="477638"/>
                                </a:lnTo>
                                <a:lnTo>
                                  <a:pt x="201168" y="476114"/>
                                </a:lnTo>
                                <a:lnTo>
                                  <a:pt x="201168" y="475352"/>
                                </a:lnTo>
                                <a:lnTo>
                                  <a:pt x="199644" y="473066"/>
                                </a:lnTo>
                                <a:lnTo>
                                  <a:pt x="199644" y="462397"/>
                                </a:lnTo>
                                <a:lnTo>
                                  <a:pt x="201930" y="459349"/>
                                </a:lnTo>
                                <a:lnTo>
                                  <a:pt x="202692" y="457826"/>
                                </a:lnTo>
                                <a:lnTo>
                                  <a:pt x="208026" y="452492"/>
                                </a:lnTo>
                                <a:lnTo>
                                  <a:pt x="211836" y="450206"/>
                                </a:lnTo>
                                <a:lnTo>
                                  <a:pt x="213360" y="450206"/>
                                </a:lnTo>
                                <a:lnTo>
                                  <a:pt x="212598" y="448682"/>
                                </a:lnTo>
                                <a:cubicBezTo>
                                  <a:pt x="210922" y="433607"/>
                                  <a:pt x="216941" y="420792"/>
                                  <a:pt x="227076" y="409820"/>
                                </a:cubicBezTo>
                                <a:lnTo>
                                  <a:pt x="228600" y="409058"/>
                                </a:lnTo>
                                <a:lnTo>
                                  <a:pt x="227838" y="408296"/>
                                </a:lnTo>
                                <a:cubicBezTo>
                                  <a:pt x="220459" y="384420"/>
                                  <a:pt x="229146" y="370653"/>
                                  <a:pt x="251460" y="360290"/>
                                </a:cubicBezTo>
                                <a:lnTo>
                                  <a:pt x="252222" y="360290"/>
                                </a:lnTo>
                                <a:lnTo>
                                  <a:pt x="253746" y="338192"/>
                                </a:lnTo>
                                <a:lnTo>
                                  <a:pt x="252222" y="337430"/>
                                </a:lnTo>
                                <a:lnTo>
                                  <a:pt x="249174" y="337430"/>
                                </a:lnTo>
                                <a:lnTo>
                                  <a:pt x="246126" y="336668"/>
                                </a:lnTo>
                                <a:lnTo>
                                  <a:pt x="243840" y="335906"/>
                                </a:lnTo>
                                <a:lnTo>
                                  <a:pt x="240792" y="334382"/>
                                </a:lnTo>
                                <a:cubicBezTo>
                                  <a:pt x="233464" y="333759"/>
                                  <a:pt x="227012" y="330330"/>
                                  <a:pt x="220218" y="327523"/>
                                </a:cubicBezTo>
                                <a:lnTo>
                                  <a:pt x="217170" y="325238"/>
                                </a:lnTo>
                                <a:lnTo>
                                  <a:pt x="213360" y="324476"/>
                                </a:lnTo>
                                <a:cubicBezTo>
                                  <a:pt x="207759" y="320691"/>
                                  <a:pt x="201028" y="316894"/>
                                  <a:pt x="195834" y="313046"/>
                                </a:cubicBezTo>
                                <a:lnTo>
                                  <a:pt x="192024" y="309997"/>
                                </a:lnTo>
                                <a:lnTo>
                                  <a:pt x="188976" y="307711"/>
                                </a:lnTo>
                                <a:lnTo>
                                  <a:pt x="185166" y="304664"/>
                                </a:lnTo>
                                <a:lnTo>
                                  <a:pt x="182118" y="301616"/>
                                </a:lnTo>
                                <a:cubicBezTo>
                                  <a:pt x="178524" y="295825"/>
                                  <a:pt x="172555" y="293348"/>
                                  <a:pt x="169926" y="286376"/>
                                </a:cubicBezTo>
                                <a:lnTo>
                                  <a:pt x="167640" y="282566"/>
                                </a:lnTo>
                                <a:lnTo>
                                  <a:pt x="166116" y="279518"/>
                                </a:lnTo>
                                <a:cubicBezTo>
                                  <a:pt x="162890" y="272215"/>
                                  <a:pt x="163068" y="271821"/>
                                  <a:pt x="162306" y="264278"/>
                                </a:cubicBezTo>
                                <a:lnTo>
                                  <a:pt x="161544" y="261992"/>
                                </a:lnTo>
                                <a:lnTo>
                                  <a:pt x="160782" y="260468"/>
                                </a:lnTo>
                                <a:lnTo>
                                  <a:pt x="159258" y="255896"/>
                                </a:lnTo>
                                <a:cubicBezTo>
                                  <a:pt x="152463" y="229251"/>
                                  <a:pt x="146571" y="196600"/>
                                  <a:pt x="137160" y="171314"/>
                                </a:cubicBezTo>
                                <a:lnTo>
                                  <a:pt x="137160" y="169028"/>
                                </a:lnTo>
                                <a:lnTo>
                                  <a:pt x="135636" y="165980"/>
                                </a:lnTo>
                                <a:lnTo>
                                  <a:pt x="135636" y="163694"/>
                                </a:lnTo>
                                <a:lnTo>
                                  <a:pt x="134874" y="162170"/>
                                </a:lnTo>
                                <a:lnTo>
                                  <a:pt x="134874" y="159122"/>
                                </a:lnTo>
                                <a:cubicBezTo>
                                  <a:pt x="128600" y="147857"/>
                                  <a:pt x="127140" y="133404"/>
                                  <a:pt x="117348" y="124070"/>
                                </a:cubicBezTo>
                                <a:lnTo>
                                  <a:pt x="113538" y="121022"/>
                                </a:lnTo>
                                <a:lnTo>
                                  <a:pt x="108966" y="117973"/>
                                </a:lnTo>
                                <a:cubicBezTo>
                                  <a:pt x="106223" y="116704"/>
                                  <a:pt x="100203" y="112399"/>
                                  <a:pt x="97536" y="111878"/>
                                </a:cubicBezTo>
                                <a:lnTo>
                                  <a:pt x="95250" y="110354"/>
                                </a:lnTo>
                                <a:lnTo>
                                  <a:pt x="91440" y="108830"/>
                                </a:lnTo>
                                <a:cubicBezTo>
                                  <a:pt x="87427" y="106671"/>
                                  <a:pt x="87045" y="110036"/>
                                  <a:pt x="79248" y="104258"/>
                                </a:cubicBezTo>
                                <a:lnTo>
                                  <a:pt x="75438" y="103496"/>
                                </a:lnTo>
                                <a:lnTo>
                                  <a:pt x="73152" y="103496"/>
                                </a:lnTo>
                                <a:lnTo>
                                  <a:pt x="70104" y="101972"/>
                                </a:lnTo>
                                <a:lnTo>
                                  <a:pt x="67056" y="101972"/>
                                </a:lnTo>
                                <a:lnTo>
                                  <a:pt x="64770" y="101209"/>
                                </a:lnTo>
                                <a:lnTo>
                                  <a:pt x="63246" y="101209"/>
                                </a:lnTo>
                                <a:lnTo>
                                  <a:pt x="59436" y="100447"/>
                                </a:lnTo>
                                <a:lnTo>
                                  <a:pt x="52578" y="100447"/>
                                </a:lnTo>
                                <a:lnTo>
                                  <a:pt x="50292" y="99685"/>
                                </a:lnTo>
                                <a:lnTo>
                                  <a:pt x="48006" y="99685"/>
                                </a:lnTo>
                                <a:lnTo>
                                  <a:pt x="45720" y="100447"/>
                                </a:lnTo>
                                <a:lnTo>
                                  <a:pt x="44958" y="100447"/>
                                </a:lnTo>
                                <a:cubicBezTo>
                                  <a:pt x="38849" y="100105"/>
                                  <a:pt x="39014" y="100803"/>
                                  <a:pt x="34290" y="101209"/>
                                </a:cubicBezTo>
                                <a:lnTo>
                                  <a:pt x="28194" y="101209"/>
                                </a:lnTo>
                                <a:cubicBezTo>
                                  <a:pt x="15202" y="100156"/>
                                  <a:pt x="102" y="99152"/>
                                  <a:pt x="0" y="82159"/>
                                </a:cubicBezTo>
                                <a:lnTo>
                                  <a:pt x="0" y="80635"/>
                                </a:lnTo>
                                <a:lnTo>
                                  <a:pt x="762" y="78349"/>
                                </a:lnTo>
                                <a:lnTo>
                                  <a:pt x="762" y="75302"/>
                                </a:lnTo>
                                <a:lnTo>
                                  <a:pt x="1524" y="73016"/>
                                </a:lnTo>
                                <a:lnTo>
                                  <a:pt x="2286" y="69968"/>
                                </a:lnTo>
                                <a:lnTo>
                                  <a:pt x="3810" y="66158"/>
                                </a:lnTo>
                                <a:lnTo>
                                  <a:pt x="5334" y="63109"/>
                                </a:lnTo>
                                <a:lnTo>
                                  <a:pt x="6858" y="60823"/>
                                </a:lnTo>
                                <a:lnTo>
                                  <a:pt x="8382" y="57014"/>
                                </a:lnTo>
                                <a:cubicBezTo>
                                  <a:pt x="12611" y="47438"/>
                                  <a:pt x="20155" y="39513"/>
                                  <a:pt x="28194" y="32630"/>
                                </a:cubicBezTo>
                                <a:lnTo>
                                  <a:pt x="30480" y="31106"/>
                                </a:lnTo>
                                <a:lnTo>
                                  <a:pt x="32766" y="28058"/>
                                </a:lnTo>
                                <a:cubicBezTo>
                                  <a:pt x="40056" y="21187"/>
                                  <a:pt x="49949" y="18901"/>
                                  <a:pt x="57912" y="13580"/>
                                </a:cubicBezTo>
                                <a:lnTo>
                                  <a:pt x="60960" y="12056"/>
                                </a:lnTo>
                                <a:lnTo>
                                  <a:pt x="64008" y="11294"/>
                                </a:lnTo>
                                <a:lnTo>
                                  <a:pt x="67056" y="9770"/>
                                </a:lnTo>
                                <a:cubicBezTo>
                                  <a:pt x="91221" y="3293"/>
                                  <a:pt x="102892" y="402"/>
                                  <a:pt x="121549" y="101"/>
                                </a:cubicBezTo>
                                <a:close/>
                              </a:path>
                            </a:pathLst>
                          </a:custGeom>
                          <a:solidFill>
                            <a:srgbClr val="D0D0D0"/>
                          </a:solidFill>
                          <a:ln w="0" cap="flat">
                            <a:noFill/>
                            <a:miter lim="127000"/>
                          </a:ln>
                          <a:effectLst/>
                        </wps:spPr>
                        <wps:bodyPr/>
                      </wps:wsp>
                      <wps:wsp>
                        <wps:cNvPr id="697" name="Shape 697"/>
                        <wps:cNvSpPr/>
                        <wps:spPr>
                          <a:xfrm>
                            <a:off x="827531" y="399152"/>
                            <a:ext cx="262128" cy="226314"/>
                          </a:xfrm>
                          <a:custGeom>
                            <a:avLst/>
                            <a:gdLst/>
                            <a:ahLst/>
                            <a:cxnLst/>
                            <a:rect l="0" t="0" r="0" b="0"/>
                            <a:pathLst>
                              <a:path w="262128" h="226314">
                                <a:moveTo>
                                  <a:pt x="32766" y="0"/>
                                </a:moveTo>
                                <a:lnTo>
                                  <a:pt x="55626" y="3810"/>
                                </a:lnTo>
                                <a:lnTo>
                                  <a:pt x="86868" y="20574"/>
                                </a:lnTo>
                                <a:lnTo>
                                  <a:pt x="100585" y="52578"/>
                                </a:lnTo>
                                <a:lnTo>
                                  <a:pt x="115062" y="126492"/>
                                </a:lnTo>
                                <a:lnTo>
                                  <a:pt x="130302" y="127254"/>
                                </a:lnTo>
                                <a:lnTo>
                                  <a:pt x="225552" y="38862"/>
                                </a:lnTo>
                                <a:lnTo>
                                  <a:pt x="243840" y="35052"/>
                                </a:lnTo>
                                <a:lnTo>
                                  <a:pt x="257556" y="41910"/>
                                </a:lnTo>
                                <a:lnTo>
                                  <a:pt x="262128" y="70104"/>
                                </a:lnTo>
                                <a:lnTo>
                                  <a:pt x="252223" y="94488"/>
                                </a:lnTo>
                                <a:lnTo>
                                  <a:pt x="231649" y="108966"/>
                                </a:lnTo>
                                <a:lnTo>
                                  <a:pt x="172975" y="145542"/>
                                </a:lnTo>
                                <a:lnTo>
                                  <a:pt x="180594" y="185928"/>
                                </a:lnTo>
                                <a:lnTo>
                                  <a:pt x="176785" y="212598"/>
                                </a:lnTo>
                                <a:lnTo>
                                  <a:pt x="165354" y="226314"/>
                                </a:lnTo>
                                <a:lnTo>
                                  <a:pt x="150876" y="219456"/>
                                </a:lnTo>
                                <a:lnTo>
                                  <a:pt x="134112" y="172212"/>
                                </a:lnTo>
                                <a:lnTo>
                                  <a:pt x="114300" y="159258"/>
                                </a:lnTo>
                                <a:lnTo>
                                  <a:pt x="80011" y="169164"/>
                                </a:lnTo>
                                <a:lnTo>
                                  <a:pt x="9144" y="208788"/>
                                </a:lnTo>
                                <a:lnTo>
                                  <a:pt x="0" y="197358"/>
                                </a:lnTo>
                                <a:lnTo>
                                  <a:pt x="12954" y="167640"/>
                                </a:lnTo>
                                <a:lnTo>
                                  <a:pt x="55626" y="146304"/>
                                </a:lnTo>
                                <a:lnTo>
                                  <a:pt x="59437" y="124968"/>
                                </a:lnTo>
                                <a:lnTo>
                                  <a:pt x="41149" y="91440"/>
                                </a:lnTo>
                                <a:lnTo>
                                  <a:pt x="7620" y="43434"/>
                                </a:lnTo>
                                <a:lnTo>
                                  <a:pt x="15240" y="16764"/>
                                </a:lnTo>
                                <a:lnTo>
                                  <a:pt x="32766" y="0"/>
                                </a:lnTo>
                                <a:close/>
                              </a:path>
                            </a:pathLst>
                          </a:custGeom>
                          <a:solidFill>
                            <a:srgbClr val="EDEDED"/>
                          </a:solidFill>
                          <a:ln w="0" cap="flat">
                            <a:noFill/>
                            <a:miter lim="127000"/>
                          </a:ln>
                          <a:effectLst/>
                        </wps:spPr>
                        <wps:bodyPr/>
                      </wps:wsp>
                      <wps:wsp>
                        <wps:cNvPr id="698" name="Shape 698"/>
                        <wps:cNvSpPr/>
                        <wps:spPr>
                          <a:xfrm>
                            <a:off x="596646" y="755768"/>
                            <a:ext cx="154686" cy="144018"/>
                          </a:xfrm>
                          <a:custGeom>
                            <a:avLst/>
                            <a:gdLst/>
                            <a:ahLst/>
                            <a:cxnLst/>
                            <a:rect l="0" t="0" r="0" b="0"/>
                            <a:pathLst>
                              <a:path w="154686" h="144018">
                                <a:moveTo>
                                  <a:pt x="115062" y="0"/>
                                </a:moveTo>
                                <a:lnTo>
                                  <a:pt x="137160" y="6096"/>
                                </a:lnTo>
                                <a:lnTo>
                                  <a:pt x="150114" y="21336"/>
                                </a:lnTo>
                                <a:lnTo>
                                  <a:pt x="154686" y="57150"/>
                                </a:lnTo>
                                <a:lnTo>
                                  <a:pt x="140970" y="78486"/>
                                </a:lnTo>
                                <a:lnTo>
                                  <a:pt x="76962" y="118110"/>
                                </a:lnTo>
                                <a:lnTo>
                                  <a:pt x="52578" y="138684"/>
                                </a:lnTo>
                                <a:lnTo>
                                  <a:pt x="37338" y="144018"/>
                                </a:lnTo>
                                <a:lnTo>
                                  <a:pt x="19812" y="140970"/>
                                </a:lnTo>
                                <a:lnTo>
                                  <a:pt x="5334" y="123444"/>
                                </a:lnTo>
                                <a:lnTo>
                                  <a:pt x="0" y="103632"/>
                                </a:lnTo>
                                <a:lnTo>
                                  <a:pt x="53340" y="29718"/>
                                </a:lnTo>
                                <a:lnTo>
                                  <a:pt x="76962" y="26670"/>
                                </a:lnTo>
                                <a:lnTo>
                                  <a:pt x="99822" y="8382"/>
                                </a:lnTo>
                                <a:lnTo>
                                  <a:pt x="115062" y="0"/>
                                </a:lnTo>
                                <a:close/>
                              </a:path>
                            </a:pathLst>
                          </a:custGeom>
                          <a:solidFill>
                            <a:srgbClr val="707070"/>
                          </a:solidFill>
                          <a:ln w="0" cap="flat">
                            <a:noFill/>
                            <a:miter lim="127000"/>
                          </a:ln>
                          <a:effectLst/>
                        </wps:spPr>
                        <wps:bodyPr/>
                      </wps:wsp>
                      <wps:wsp>
                        <wps:cNvPr id="699" name="Shape 699"/>
                        <wps:cNvSpPr/>
                        <wps:spPr>
                          <a:xfrm>
                            <a:off x="99822" y="700141"/>
                            <a:ext cx="136398" cy="163068"/>
                          </a:xfrm>
                          <a:custGeom>
                            <a:avLst/>
                            <a:gdLst/>
                            <a:ahLst/>
                            <a:cxnLst/>
                            <a:rect l="0" t="0" r="0" b="0"/>
                            <a:pathLst>
                              <a:path w="136398" h="163068">
                                <a:moveTo>
                                  <a:pt x="117348" y="0"/>
                                </a:moveTo>
                                <a:lnTo>
                                  <a:pt x="131826" y="12954"/>
                                </a:lnTo>
                                <a:lnTo>
                                  <a:pt x="136398" y="41911"/>
                                </a:lnTo>
                                <a:lnTo>
                                  <a:pt x="102108" y="125730"/>
                                </a:lnTo>
                                <a:lnTo>
                                  <a:pt x="79248" y="126492"/>
                                </a:lnTo>
                                <a:lnTo>
                                  <a:pt x="64770" y="147066"/>
                                </a:lnTo>
                                <a:lnTo>
                                  <a:pt x="28194" y="163068"/>
                                </a:lnTo>
                                <a:lnTo>
                                  <a:pt x="15240" y="160020"/>
                                </a:lnTo>
                                <a:lnTo>
                                  <a:pt x="0" y="124206"/>
                                </a:lnTo>
                                <a:lnTo>
                                  <a:pt x="54864" y="56388"/>
                                </a:lnTo>
                                <a:lnTo>
                                  <a:pt x="79248" y="11430"/>
                                </a:lnTo>
                                <a:lnTo>
                                  <a:pt x="117348" y="0"/>
                                </a:lnTo>
                                <a:close/>
                              </a:path>
                            </a:pathLst>
                          </a:custGeom>
                          <a:solidFill>
                            <a:srgbClr val="707070"/>
                          </a:solidFill>
                          <a:ln w="0" cap="flat">
                            <a:noFill/>
                            <a:miter lim="127000"/>
                          </a:ln>
                          <a:effectLst/>
                        </wps:spPr>
                        <wps:bodyPr/>
                      </wps:wsp>
                      <wps:wsp>
                        <wps:cNvPr id="700" name="Shape 700"/>
                        <wps:cNvSpPr/>
                        <wps:spPr>
                          <a:xfrm>
                            <a:off x="275844" y="669661"/>
                            <a:ext cx="268986" cy="179832"/>
                          </a:xfrm>
                          <a:custGeom>
                            <a:avLst/>
                            <a:gdLst/>
                            <a:ahLst/>
                            <a:cxnLst/>
                            <a:rect l="0" t="0" r="0" b="0"/>
                            <a:pathLst>
                              <a:path w="268986" h="179832">
                                <a:moveTo>
                                  <a:pt x="268986" y="0"/>
                                </a:moveTo>
                                <a:lnTo>
                                  <a:pt x="192786" y="154686"/>
                                </a:lnTo>
                                <a:lnTo>
                                  <a:pt x="136398" y="156210"/>
                                </a:lnTo>
                                <a:lnTo>
                                  <a:pt x="115062" y="173736"/>
                                </a:lnTo>
                                <a:lnTo>
                                  <a:pt x="95250" y="179832"/>
                                </a:lnTo>
                                <a:lnTo>
                                  <a:pt x="11430" y="132588"/>
                                </a:lnTo>
                                <a:lnTo>
                                  <a:pt x="0" y="14478"/>
                                </a:lnTo>
                                <a:lnTo>
                                  <a:pt x="268986" y="0"/>
                                </a:lnTo>
                                <a:close/>
                              </a:path>
                            </a:pathLst>
                          </a:custGeom>
                          <a:solidFill>
                            <a:srgbClr val="656565"/>
                          </a:solidFill>
                          <a:ln w="0" cap="flat">
                            <a:noFill/>
                            <a:miter lim="127000"/>
                          </a:ln>
                          <a:effectLst/>
                        </wps:spPr>
                        <wps:bodyPr/>
                      </wps:wsp>
                      <wps:wsp>
                        <wps:cNvPr id="701" name="Shape 701"/>
                        <wps:cNvSpPr/>
                        <wps:spPr>
                          <a:xfrm>
                            <a:off x="28194" y="23485"/>
                            <a:ext cx="415290" cy="293370"/>
                          </a:xfrm>
                          <a:custGeom>
                            <a:avLst/>
                            <a:gdLst/>
                            <a:ahLst/>
                            <a:cxnLst/>
                            <a:rect l="0" t="0" r="0" b="0"/>
                            <a:pathLst>
                              <a:path w="415290" h="293370">
                                <a:moveTo>
                                  <a:pt x="115824" y="0"/>
                                </a:moveTo>
                                <a:lnTo>
                                  <a:pt x="176784" y="16764"/>
                                </a:lnTo>
                                <a:lnTo>
                                  <a:pt x="244602" y="86868"/>
                                </a:lnTo>
                                <a:lnTo>
                                  <a:pt x="302514" y="84582"/>
                                </a:lnTo>
                                <a:lnTo>
                                  <a:pt x="377190" y="105918"/>
                                </a:lnTo>
                                <a:lnTo>
                                  <a:pt x="415290" y="136399"/>
                                </a:lnTo>
                                <a:lnTo>
                                  <a:pt x="288798" y="290323"/>
                                </a:lnTo>
                                <a:lnTo>
                                  <a:pt x="242316" y="293370"/>
                                </a:lnTo>
                                <a:lnTo>
                                  <a:pt x="182118" y="255270"/>
                                </a:lnTo>
                                <a:lnTo>
                                  <a:pt x="153924" y="214123"/>
                                </a:lnTo>
                                <a:lnTo>
                                  <a:pt x="122682" y="91440"/>
                                </a:lnTo>
                                <a:lnTo>
                                  <a:pt x="98298" y="73914"/>
                                </a:lnTo>
                                <a:lnTo>
                                  <a:pt x="51054" y="56388"/>
                                </a:lnTo>
                                <a:lnTo>
                                  <a:pt x="0" y="49530"/>
                                </a:lnTo>
                                <a:lnTo>
                                  <a:pt x="4572" y="35814"/>
                                </a:lnTo>
                                <a:lnTo>
                                  <a:pt x="53340" y="5335"/>
                                </a:lnTo>
                                <a:lnTo>
                                  <a:pt x="115824" y="0"/>
                                </a:lnTo>
                                <a:close/>
                              </a:path>
                            </a:pathLst>
                          </a:custGeom>
                          <a:solidFill>
                            <a:srgbClr val="DFDFDF"/>
                          </a:solidFill>
                          <a:ln w="0" cap="flat">
                            <a:noFill/>
                            <a:miter lim="127000"/>
                          </a:ln>
                          <a:effectLst/>
                        </wps:spPr>
                        <wps:bodyPr/>
                      </wps:wsp>
                      <wps:wsp>
                        <wps:cNvPr id="702" name="Shape 702"/>
                        <wps:cNvSpPr/>
                        <wps:spPr>
                          <a:xfrm>
                            <a:off x="153924" y="163693"/>
                            <a:ext cx="298882" cy="516636"/>
                          </a:xfrm>
                          <a:custGeom>
                            <a:avLst/>
                            <a:gdLst/>
                            <a:ahLst/>
                            <a:cxnLst/>
                            <a:rect l="0" t="0" r="0" b="0"/>
                            <a:pathLst>
                              <a:path w="298882" h="516636">
                                <a:moveTo>
                                  <a:pt x="281940" y="0"/>
                                </a:moveTo>
                                <a:lnTo>
                                  <a:pt x="296418" y="13716"/>
                                </a:lnTo>
                                <a:lnTo>
                                  <a:pt x="297180" y="14478"/>
                                </a:lnTo>
                                <a:lnTo>
                                  <a:pt x="297180" y="16002"/>
                                </a:lnTo>
                                <a:cubicBezTo>
                                  <a:pt x="298882" y="21908"/>
                                  <a:pt x="298679" y="25451"/>
                                  <a:pt x="297180" y="31242"/>
                                </a:cubicBezTo>
                                <a:lnTo>
                                  <a:pt x="296418" y="34290"/>
                                </a:lnTo>
                                <a:lnTo>
                                  <a:pt x="296418" y="35052"/>
                                </a:lnTo>
                                <a:cubicBezTo>
                                  <a:pt x="293815" y="41199"/>
                                  <a:pt x="288087" y="46342"/>
                                  <a:pt x="284988" y="54102"/>
                                </a:cubicBezTo>
                                <a:lnTo>
                                  <a:pt x="281940" y="57912"/>
                                </a:lnTo>
                                <a:lnTo>
                                  <a:pt x="278892" y="60960"/>
                                </a:lnTo>
                                <a:lnTo>
                                  <a:pt x="275844" y="64770"/>
                                </a:lnTo>
                                <a:cubicBezTo>
                                  <a:pt x="261100" y="84658"/>
                                  <a:pt x="243662" y="103975"/>
                                  <a:pt x="227838" y="123444"/>
                                </a:cubicBezTo>
                                <a:lnTo>
                                  <a:pt x="227838" y="124968"/>
                                </a:lnTo>
                                <a:lnTo>
                                  <a:pt x="198882" y="151638"/>
                                </a:lnTo>
                                <a:lnTo>
                                  <a:pt x="74676" y="417576"/>
                                </a:lnTo>
                                <a:lnTo>
                                  <a:pt x="22860" y="516636"/>
                                </a:lnTo>
                                <a:lnTo>
                                  <a:pt x="9144" y="513588"/>
                                </a:lnTo>
                                <a:lnTo>
                                  <a:pt x="0" y="493776"/>
                                </a:lnTo>
                                <a:lnTo>
                                  <a:pt x="170688" y="155448"/>
                                </a:lnTo>
                                <a:lnTo>
                                  <a:pt x="163068" y="142494"/>
                                </a:lnTo>
                                <a:lnTo>
                                  <a:pt x="214122" y="61722"/>
                                </a:lnTo>
                                <a:lnTo>
                                  <a:pt x="281940" y="0"/>
                                </a:lnTo>
                                <a:close/>
                              </a:path>
                            </a:pathLst>
                          </a:custGeom>
                          <a:solidFill>
                            <a:srgbClr val="BABABA"/>
                          </a:solidFill>
                          <a:ln w="0" cap="flat">
                            <a:noFill/>
                            <a:miter lim="127000"/>
                          </a:ln>
                          <a:effectLst/>
                        </wps:spPr>
                        <wps:bodyPr/>
                      </wps:wsp>
                      <wps:wsp>
                        <wps:cNvPr id="703" name="Shape 703"/>
                        <wps:cNvSpPr/>
                        <wps:spPr>
                          <a:xfrm>
                            <a:off x="337566" y="176647"/>
                            <a:ext cx="94488" cy="129540"/>
                          </a:xfrm>
                          <a:custGeom>
                            <a:avLst/>
                            <a:gdLst/>
                            <a:ahLst/>
                            <a:cxnLst/>
                            <a:rect l="0" t="0" r="0" b="0"/>
                            <a:pathLst>
                              <a:path w="94488" h="129540">
                                <a:moveTo>
                                  <a:pt x="78486" y="0"/>
                                </a:moveTo>
                                <a:lnTo>
                                  <a:pt x="83820" y="0"/>
                                </a:lnTo>
                                <a:lnTo>
                                  <a:pt x="86106" y="762"/>
                                </a:lnTo>
                                <a:lnTo>
                                  <a:pt x="89154" y="1524"/>
                                </a:lnTo>
                                <a:lnTo>
                                  <a:pt x="92202" y="3810"/>
                                </a:lnTo>
                                <a:lnTo>
                                  <a:pt x="92964" y="4572"/>
                                </a:lnTo>
                                <a:lnTo>
                                  <a:pt x="93726" y="6096"/>
                                </a:lnTo>
                                <a:lnTo>
                                  <a:pt x="93726" y="8382"/>
                                </a:lnTo>
                                <a:lnTo>
                                  <a:pt x="94488" y="10668"/>
                                </a:lnTo>
                                <a:lnTo>
                                  <a:pt x="93726" y="12192"/>
                                </a:lnTo>
                                <a:lnTo>
                                  <a:pt x="92202" y="13716"/>
                                </a:lnTo>
                                <a:lnTo>
                                  <a:pt x="90678" y="16002"/>
                                </a:lnTo>
                                <a:lnTo>
                                  <a:pt x="89916" y="19050"/>
                                </a:lnTo>
                                <a:lnTo>
                                  <a:pt x="86868" y="21336"/>
                                </a:lnTo>
                                <a:lnTo>
                                  <a:pt x="86106" y="25908"/>
                                </a:lnTo>
                                <a:lnTo>
                                  <a:pt x="84582" y="27432"/>
                                </a:lnTo>
                                <a:lnTo>
                                  <a:pt x="83820" y="30480"/>
                                </a:lnTo>
                                <a:lnTo>
                                  <a:pt x="82296" y="32004"/>
                                </a:lnTo>
                                <a:lnTo>
                                  <a:pt x="80772" y="34290"/>
                                </a:lnTo>
                                <a:lnTo>
                                  <a:pt x="79248" y="36576"/>
                                </a:lnTo>
                                <a:lnTo>
                                  <a:pt x="77724" y="38862"/>
                                </a:lnTo>
                                <a:lnTo>
                                  <a:pt x="76200" y="40386"/>
                                </a:lnTo>
                                <a:lnTo>
                                  <a:pt x="75438" y="42672"/>
                                </a:lnTo>
                                <a:lnTo>
                                  <a:pt x="73152" y="45720"/>
                                </a:lnTo>
                                <a:lnTo>
                                  <a:pt x="68580" y="52578"/>
                                </a:lnTo>
                                <a:lnTo>
                                  <a:pt x="67056" y="55626"/>
                                </a:lnTo>
                                <a:lnTo>
                                  <a:pt x="65532" y="57912"/>
                                </a:lnTo>
                                <a:lnTo>
                                  <a:pt x="63246" y="60198"/>
                                </a:lnTo>
                                <a:lnTo>
                                  <a:pt x="61722" y="63246"/>
                                </a:lnTo>
                                <a:cubicBezTo>
                                  <a:pt x="55232" y="73952"/>
                                  <a:pt x="50381" y="81534"/>
                                  <a:pt x="42672" y="91440"/>
                                </a:cubicBezTo>
                                <a:lnTo>
                                  <a:pt x="41148" y="93726"/>
                                </a:lnTo>
                                <a:lnTo>
                                  <a:pt x="38100" y="98298"/>
                                </a:lnTo>
                                <a:lnTo>
                                  <a:pt x="36576" y="101346"/>
                                </a:lnTo>
                                <a:lnTo>
                                  <a:pt x="35052" y="102870"/>
                                </a:lnTo>
                                <a:lnTo>
                                  <a:pt x="32004" y="107442"/>
                                </a:lnTo>
                                <a:lnTo>
                                  <a:pt x="32004" y="108966"/>
                                </a:lnTo>
                                <a:lnTo>
                                  <a:pt x="30480" y="112014"/>
                                </a:lnTo>
                                <a:lnTo>
                                  <a:pt x="27432" y="114300"/>
                                </a:lnTo>
                                <a:lnTo>
                                  <a:pt x="25146" y="118110"/>
                                </a:lnTo>
                                <a:lnTo>
                                  <a:pt x="22860" y="120396"/>
                                </a:lnTo>
                                <a:lnTo>
                                  <a:pt x="22098" y="123444"/>
                                </a:lnTo>
                                <a:lnTo>
                                  <a:pt x="20574" y="125730"/>
                                </a:lnTo>
                                <a:lnTo>
                                  <a:pt x="19812" y="127254"/>
                                </a:lnTo>
                                <a:lnTo>
                                  <a:pt x="19050" y="128016"/>
                                </a:lnTo>
                                <a:lnTo>
                                  <a:pt x="19050" y="128778"/>
                                </a:lnTo>
                                <a:lnTo>
                                  <a:pt x="0" y="129540"/>
                                </a:lnTo>
                                <a:lnTo>
                                  <a:pt x="78486" y="0"/>
                                </a:lnTo>
                                <a:close/>
                              </a:path>
                            </a:pathLst>
                          </a:custGeom>
                          <a:solidFill>
                            <a:srgbClr val="DFDFDF"/>
                          </a:solidFill>
                          <a:ln w="0" cap="flat">
                            <a:noFill/>
                            <a:miter lim="127000"/>
                          </a:ln>
                          <a:effectLst/>
                        </wps:spPr>
                        <wps:bodyPr/>
                      </wps:wsp>
                      <wps:wsp>
                        <wps:cNvPr id="704" name="Shape 704"/>
                        <wps:cNvSpPr/>
                        <wps:spPr>
                          <a:xfrm>
                            <a:off x="259842" y="477638"/>
                            <a:ext cx="380238" cy="223266"/>
                          </a:xfrm>
                          <a:custGeom>
                            <a:avLst/>
                            <a:gdLst/>
                            <a:ahLst/>
                            <a:cxnLst/>
                            <a:rect l="0" t="0" r="0" b="0"/>
                            <a:pathLst>
                              <a:path w="380238" h="223266">
                                <a:moveTo>
                                  <a:pt x="146304" y="0"/>
                                </a:moveTo>
                                <a:lnTo>
                                  <a:pt x="364998" y="63246"/>
                                </a:lnTo>
                                <a:lnTo>
                                  <a:pt x="380238" y="97536"/>
                                </a:lnTo>
                                <a:lnTo>
                                  <a:pt x="369570" y="134874"/>
                                </a:lnTo>
                                <a:lnTo>
                                  <a:pt x="317754" y="179832"/>
                                </a:lnTo>
                                <a:lnTo>
                                  <a:pt x="316992" y="211836"/>
                                </a:lnTo>
                                <a:lnTo>
                                  <a:pt x="307086" y="222504"/>
                                </a:lnTo>
                                <a:lnTo>
                                  <a:pt x="278892" y="223266"/>
                                </a:lnTo>
                                <a:lnTo>
                                  <a:pt x="255270" y="207264"/>
                                </a:lnTo>
                                <a:lnTo>
                                  <a:pt x="162306" y="211074"/>
                                </a:lnTo>
                                <a:lnTo>
                                  <a:pt x="121158" y="216408"/>
                                </a:lnTo>
                                <a:lnTo>
                                  <a:pt x="16002" y="212598"/>
                                </a:lnTo>
                                <a:lnTo>
                                  <a:pt x="0" y="192024"/>
                                </a:lnTo>
                                <a:lnTo>
                                  <a:pt x="82296" y="106680"/>
                                </a:lnTo>
                                <a:lnTo>
                                  <a:pt x="102108" y="16002"/>
                                </a:lnTo>
                                <a:lnTo>
                                  <a:pt x="146304" y="0"/>
                                </a:lnTo>
                                <a:close/>
                              </a:path>
                            </a:pathLst>
                          </a:custGeom>
                          <a:solidFill>
                            <a:srgbClr val="A4A4A4"/>
                          </a:solidFill>
                          <a:ln w="0" cap="flat">
                            <a:noFill/>
                            <a:miter lim="127000"/>
                          </a:ln>
                          <a:effectLst/>
                        </wps:spPr>
                        <wps:bodyPr/>
                      </wps:wsp>
                      <wps:wsp>
                        <wps:cNvPr id="705" name="Shape 705"/>
                        <wps:cNvSpPr/>
                        <wps:spPr>
                          <a:xfrm>
                            <a:off x="419862" y="479161"/>
                            <a:ext cx="102870" cy="52578"/>
                          </a:xfrm>
                          <a:custGeom>
                            <a:avLst/>
                            <a:gdLst/>
                            <a:ahLst/>
                            <a:cxnLst/>
                            <a:rect l="0" t="0" r="0" b="0"/>
                            <a:pathLst>
                              <a:path w="102870" h="52578">
                                <a:moveTo>
                                  <a:pt x="0" y="0"/>
                                </a:moveTo>
                                <a:lnTo>
                                  <a:pt x="38100" y="6096"/>
                                </a:lnTo>
                                <a:lnTo>
                                  <a:pt x="67818" y="1524"/>
                                </a:lnTo>
                                <a:lnTo>
                                  <a:pt x="102870" y="52578"/>
                                </a:lnTo>
                                <a:lnTo>
                                  <a:pt x="102108" y="51816"/>
                                </a:lnTo>
                                <a:lnTo>
                                  <a:pt x="99060" y="51816"/>
                                </a:lnTo>
                                <a:cubicBezTo>
                                  <a:pt x="91363" y="50940"/>
                                  <a:pt x="82880" y="50406"/>
                                  <a:pt x="75438" y="48768"/>
                                </a:cubicBezTo>
                                <a:lnTo>
                                  <a:pt x="73914" y="48768"/>
                                </a:lnTo>
                                <a:lnTo>
                                  <a:pt x="70866" y="47244"/>
                                </a:lnTo>
                                <a:cubicBezTo>
                                  <a:pt x="63818" y="46863"/>
                                  <a:pt x="60465" y="45428"/>
                                  <a:pt x="54102" y="43434"/>
                                </a:cubicBezTo>
                                <a:lnTo>
                                  <a:pt x="51816" y="43434"/>
                                </a:lnTo>
                                <a:lnTo>
                                  <a:pt x="49530" y="42672"/>
                                </a:lnTo>
                                <a:lnTo>
                                  <a:pt x="48006" y="41148"/>
                                </a:lnTo>
                                <a:lnTo>
                                  <a:pt x="45720" y="41148"/>
                                </a:lnTo>
                                <a:cubicBezTo>
                                  <a:pt x="39027" y="37795"/>
                                  <a:pt x="32474" y="33986"/>
                                  <a:pt x="26670" y="28956"/>
                                </a:cubicBezTo>
                                <a:lnTo>
                                  <a:pt x="23622" y="26670"/>
                                </a:lnTo>
                                <a:lnTo>
                                  <a:pt x="22098" y="25146"/>
                                </a:lnTo>
                                <a:cubicBezTo>
                                  <a:pt x="18618" y="23685"/>
                                  <a:pt x="7062" y="9233"/>
                                  <a:pt x="3810" y="5334"/>
                                </a:cubicBezTo>
                                <a:lnTo>
                                  <a:pt x="2286" y="3048"/>
                                </a:lnTo>
                                <a:lnTo>
                                  <a:pt x="1524" y="1524"/>
                                </a:lnTo>
                                <a:lnTo>
                                  <a:pt x="0" y="0"/>
                                </a:lnTo>
                                <a:close/>
                              </a:path>
                            </a:pathLst>
                          </a:custGeom>
                          <a:solidFill>
                            <a:srgbClr val="7E7E7E"/>
                          </a:solidFill>
                          <a:ln w="0" cap="flat">
                            <a:noFill/>
                            <a:miter lim="127000"/>
                          </a:ln>
                          <a:effectLst/>
                        </wps:spPr>
                        <wps:bodyPr/>
                      </wps:wsp>
                      <wps:wsp>
                        <wps:cNvPr id="706" name="Shape 706"/>
                        <wps:cNvSpPr/>
                        <wps:spPr>
                          <a:xfrm>
                            <a:off x="390144" y="261991"/>
                            <a:ext cx="281178" cy="125730"/>
                          </a:xfrm>
                          <a:custGeom>
                            <a:avLst/>
                            <a:gdLst/>
                            <a:ahLst/>
                            <a:cxnLst/>
                            <a:rect l="0" t="0" r="0" b="0"/>
                            <a:pathLst>
                              <a:path w="281178" h="125730">
                                <a:moveTo>
                                  <a:pt x="184404" y="0"/>
                                </a:moveTo>
                                <a:lnTo>
                                  <a:pt x="249174" y="19812"/>
                                </a:lnTo>
                                <a:lnTo>
                                  <a:pt x="279654" y="46482"/>
                                </a:lnTo>
                                <a:lnTo>
                                  <a:pt x="281178" y="70866"/>
                                </a:lnTo>
                                <a:lnTo>
                                  <a:pt x="17526" y="125730"/>
                                </a:lnTo>
                                <a:lnTo>
                                  <a:pt x="0" y="89916"/>
                                </a:lnTo>
                                <a:lnTo>
                                  <a:pt x="21336" y="77724"/>
                                </a:lnTo>
                                <a:lnTo>
                                  <a:pt x="41910" y="51054"/>
                                </a:lnTo>
                                <a:lnTo>
                                  <a:pt x="103632" y="47244"/>
                                </a:lnTo>
                                <a:lnTo>
                                  <a:pt x="96012" y="27432"/>
                                </a:lnTo>
                                <a:lnTo>
                                  <a:pt x="107442" y="22860"/>
                                </a:lnTo>
                                <a:lnTo>
                                  <a:pt x="106680" y="6097"/>
                                </a:lnTo>
                                <a:lnTo>
                                  <a:pt x="132588" y="5335"/>
                                </a:lnTo>
                                <a:lnTo>
                                  <a:pt x="184404" y="0"/>
                                </a:lnTo>
                                <a:close/>
                              </a:path>
                            </a:pathLst>
                          </a:custGeom>
                          <a:solidFill>
                            <a:srgbClr val="646464"/>
                          </a:solidFill>
                          <a:ln w="0" cap="flat">
                            <a:noFill/>
                            <a:miter lim="127000"/>
                          </a:ln>
                          <a:effectLst/>
                        </wps:spPr>
                        <wps:bodyPr/>
                      </wps:wsp>
                      <wps:wsp>
                        <wps:cNvPr id="707" name="Shape 707"/>
                        <wps:cNvSpPr/>
                        <wps:spPr>
                          <a:xfrm>
                            <a:off x="389382" y="352034"/>
                            <a:ext cx="170688" cy="90551"/>
                          </a:xfrm>
                          <a:custGeom>
                            <a:avLst/>
                            <a:gdLst/>
                            <a:ahLst/>
                            <a:cxnLst/>
                            <a:rect l="0" t="0" r="0" b="0"/>
                            <a:pathLst>
                              <a:path w="170688" h="90551">
                                <a:moveTo>
                                  <a:pt x="116586" y="635"/>
                                </a:moveTo>
                                <a:lnTo>
                                  <a:pt x="127253" y="635"/>
                                </a:lnTo>
                                <a:cubicBezTo>
                                  <a:pt x="139420" y="0"/>
                                  <a:pt x="148475" y="1625"/>
                                  <a:pt x="160020" y="1397"/>
                                </a:cubicBezTo>
                                <a:lnTo>
                                  <a:pt x="161544" y="2159"/>
                                </a:lnTo>
                                <a:lnTo>
                                  <a:pt x="163068" y="2159"/>
                                </a:lnTo>
                                <a:lnTo>
                                  <a:pt x="164592" y="2921"/>
                                </a:lnTo>
                                <a:lnTo>
                                  <a:pt x="170688" y="38735"/>
                                </a:lnTo>
                                <a:lnTo>
                                  <a:pt x="79248" y="90551"/>
                                </a:lnTo>
                                <a:lnTo>
                                  <a:pt x="39624" y="80645"/>
                                </a:lnTo>
                                <a:lnTo>
                                  <a:pt x="18288" y="58547"/>
                                </a:lnTo>
                                <a:lnTo>
                                  <a:pt x="9144" y="44831"/>
                                </a:lnTo>
                                <a:lnTo>
                                  <a:pt x="19050" y="41783"/>
                                </a:lnTo>
                                <a:lnTo>
                                  <a:pt x="0" y="20447"/>
                                </a:lnTo>
                                <a:lnTo>
                                  <a:pt x="6096" y="13589"/>
                                </a:lnTo>
                                <a:lnTo>
                                  <a:pt x="6858" y="13589"/>
                                </a:lnTo>
                                <a:lnTo>
                                  <a:pt x="8382" y="15113"/>
                                </a:lnTo>
                                <a:lnTo>
                                  <a:pt x="10668" y="15113"/>
                                </a:lnTo>
                                <a:cubicBezTo>
                                  <a:pt x="18859" y="17602"/>
                                  <a:pt x="37998" y="17145"/>
                                  <a:pt x="45720" y="13589"/>
                                </a:cubicBezTo>
                                <a:lnTo>
                                  <a:pt x="49530" y="13589"/>
                                </a:lnTo>
                                <a:lnTo>
                                  <a:pt x="52577" y="12065"/>
                                </a:lnTo>
                                <a:cubicBezTo>
                                  <a:pt x="65963" y="10020"/>
                                  <a:pt x="73177" y="5677"/>
                                  <a:pt x="86106" y="3683"/>
                                </a:cubicBezTo>
                                <a:lnTo>
                                  <a:pt x="87630" y="3683"/>
                                </a:lnTo>
                                <a:lnTo>
                                  <a:pt x="89915" y="2921"/>
                                </a:lnTo>
                                <a:lnTo>
                                  <a:pt x="96774" y="2921"/>
                                </a:lnTo>
                                <a:lnTo>
                                  <a:pt x="98298" y="2159"/>
                                </a:lnTo>
                                <a:lnTo>
                                  <a:pt x="100584" y="2159"/>
                                </a:lnTo>
                                <a:lnTo>
                                  <a:pt x="102870" y="1397"/>
                                </a:lnTo>
                                <a:lnTo>
                                  <a:pt x="113538" y="1397"/>
                                </a:lnTo>
                                <a:lnTo>
                                  <a:pt x="116586" y="635"/>
                                </a:lnTo>
                                <a:close/>
                              </a:path>
                            </a:pathLst>
                          </a:custGeom>
                          <a:solidFill>
                            <a:srgbClr val="545454"/>
                          </a:solidFill>
                          <a:ln w="0" cap="flat">
                            <a:noFill/>
                            <a:miter lim="127000"/>
                          </a:ln>
                          <a:effectLst/>
                        </wps:spPr>
                        <wps:bodyPr/>
                      </wps:wsp>
                      <wps:wsp>
                        <wps:cNvPr id="708" name="Shape 708"/>
                        <wps:cNvSpPr/>
                        <wps:spPr>
                          <a:xfrm>
                            <a:off x="198882" y="729859"/>
                            <a:ext cx="76200" cy="105156"/>
                          </a:xfrm>
                          <a:custGeom>
                            <a:avLst/>
                            <a:gdLst/>
                            <a:ahLst/>
                            <a:cxnLst/>
                            <a:rect l="0" t="0" r="0" b="0"/>
                            <a:pathLst>
                              <a:path w="76200" h="105156">
                                <a:moveTo>
                                  <a:pt x="44196" y="0"/>
                                </a:moveTo>
                                <a:lnTo>
                                  <a:pt x="76200" y="16002"/>
                                </a:lnTo>
                                <a:lnTo>
                                  <a:pt x="46482" y="105156"/>
                                </a:lnTo>
                                <a:lnTo>
                                  <a:pt x="0" y="89916"/>
                                </a:lnTo>
                                <a:lnTo>
                                  <a:pt x="11430" y="39624"/>
                                </a:lnTo>
                                <a:lnTo>
                                  <a:pt x="44196" y="0"/>
                                </a:lnTo>
                                <a:close/>
                              </a:path>
                            </a:pathLst>
                          </a:custGeom>
                          <a:solidFill>
                            <a:srgbClr val="F1F1F1"/>
                          </a:solidFill>
                          <a:ln w="0" cap="flat">
                            <a:noFill/>
                            <a:miter lim="127000"/>
                          </a:ln>
                          <a:effectLst/>
                        </wps:spPr>
                        <wps:bodyPr/>
                      </wps:wsp>
                      <wps:wsp>
                        <wps:cNvPr id="709" name="Shape 709"/>
                        <wps:cNvSpPr/>
                        <wps:spPr>
                          <a:xfrm>
                            <a:off x="561594" y="759578"/>
                            <a:ext cx="86106" cy="105156"/>
                          </a:xfrm>
                          <a:custGeom>
                            <a:avLst/>
                            <a:gdLst/>
                            <a:ahLst/>
                            <a:cxnLst/>
                            <a:rect l="0" t="0" r="0" b="0"/>
                            <a:pathLst>
                              <a:path w="86106" h="105156">
                                <a:moveTo>
                                  <a:pt x="54102" y="0"/>
                                </a:moveTo>
                                <a:lnTo>
                                  <a:pt x="86106" y="30480"/>
                                </a:lnTo>
                                <a:lnTo>
                                  <a:pt x="73914" y="69342"/>
                                </a:lnTo>
                                <a:lnTo>
                                  <a:pt x="35052" y="105156"/>
                                </a:lnTo>
                                <a:lnTo>
                                  <a:pt x="0" y="76962"/>
                                </a:lnTo>
                                <a:lnTo>
                                  <a:pt x="54102" y="0"/>
                                </a:lnTo>
                                <a:close/>
                              </a:path>
                            </a:pathLst>
                          </a:custGeom>
                          <a:solidFill>
                            <a:srgbClr val="F1F1F1"/>
                          </a:solidFill>
                          <a:ln w="0" cap="flat">
                            <a:noFill/>
                            <a:miter lim="127000"/>
                          </a:ln>
                          <a:effectLst/>
                        </wps:spPr>
                        <wps:bodyPr/>
                      </wps:wsp>
                      <wps:wsp>
                        <wps:cNvPr id="710" name="Shape 710"/>
                        <wps:cNvSpPr/>
                        <wps:spPr>
                          <a:xfrm>
                            <a:off x="242684" y="746623"/>
                            <a:ext cx="126123" cy="126492"/>
                          </a:xfrm>
                          <a:custGeom>
                            <a:avLst/>
                            <a:gdLst/>
                            <a:ahLst/>
                            <a:cxnLst/>
                            <a:rect l="0" t="0" r="0" b="0"/>
                            <a:pathLst>
                              <a:path w="126123" h="126492">
                                <a:moveTo>
                                  <a:pt x="30111" y="0"/>
                                </a:moveTo>
                                <a:lnTo>
                                  <a:pt x="126123" y="100584"/>
                                </a:lnTo>
                                <a:lnTo>
                                  <a:pt x="103263" y="124206"/>
                                </a:lnTo>
                                <a:lnTo>
                                  <a:pt x="72784" y="126492"/>
                                </a:lnTo>
                                <a:lnTo>
                                  <a:pt x="3442" y="92964"/>
                                </a:lnTo>
                                <a:lnTo>
                                  <a:pt x="2680" y="91440"/>
                                </a:lnTo>
                                <a:lnTo>
                                  <a:pt x="1918" y="89154"/>
                                </a:lnTo>
                                <a:cubicBezTo>
                                  <a:pt x="915" y="78854"/>
                                  <a:pt x="0" y="57645"/>
                                  <a:pt x="3442" y="48006"/>
                                </a:cubicBezTo>
                                <a:lnTo>
                                  <a:pt x="4204" y="46482"/>
                                </a:lnTo>
                                <a:lnTo>
                                  <a:pt x="4966" y="44196"/>
                                </a:lnTo>
                                <a:lnTo>
                                  <a:pt x="5728" y="41148"/>
                                </a:lnTo>
                                <a:lnTo>
                                  <a:pt x="5728" y="38862"/>
                                </a:lnTo>
                                <a:lnTo>
                                  <a:pt x="7251" y="37338"/>
                                </a:lnTo>
                                <a:lnTo>
                                  <a:pt x="8775" y="32766"/>
                                </a:lnTo>
                                <a:lnTo>
                                  <a:pt x="10299" y="29718"/>
                                </a:lnTo>
                                <a:lnTo>
                                  <a:pt x="10299" y="28194"/>
                                </a:lnTo>
                                <a:lnTo>
                                  <a:pt x="12585" y="24384"/>
                                </a:lnTo>
                                <a:cubicBezTo>
                                  <a:pt x="16396" y="17742"/>
                                  <a:pt x="20675" y="11481"/>
                                  <a:pt x="24778" y="5334"/>
                                </a:cubicBezTo>
                                <a:lnTo>
                                  <a:pt x="27063" y="3048"/>
                                </a:lnTo>
                                <a:lnTo>
                                  <a:pt x="28587" y="762"/>
                                </a:lnTo>
                                <a:lnTo>
                                  <a:pt x="30111" y="0"/>
                                </a:lnTo>
                                <a:close/>
                              </a:path>
                            </a:pathLst>
                          </a:custGeom>
                          <a:solidFill>
                            <a:srgbClr val="C4C4C4"/>
                          </a:solidFill>
                          <a:ln w="0" cap="flat">
                            <a:noFill/>
                            <a:miter lim="127000"/>
                          </a:ln>
                          <a:effectLst/>
                        </wps:spPr>
                        <wps:bodyPr/>
                      </wps:wsp>
                      <wps:wsp>
                        <wps:cNvPr id="711" name="Shape 711"/>
                        <wps:cNvSpPr/>
                        <wps:spPr>
                          <a:xfrm>
                            <a:off x="480060" y="698618"/>
                            <a:ext cx="146303" cy="141732"/>
                          </a:xfrm>
                          <a:custGeom>
                            <a:avLst/>
                            <a:gdLst/>
                            <a:ahLst/>
                            <a:cxnLst/>
                            <a:rect l="0" t="0" r="0" b="0"/>
                            <a:pathLst>
                              <a:path w="146303" h="141732">
                                <a:moveTo>
                                  <a:pt x="49530" y="0"/>
                                </a:moveTo>
                                <a:lnTo>
                                  <a:pt x="115062" y="12953"/>
                                </a:lnTo>
                                <a:lnTo>
                                  <a:pt x="146303" y="70865"/>
                                </a:lnTo>
                                <a:lnTo>
                                  <a:pt x="146303" y="71627"/>
                                </a:lnTo>
                                <a:lnTo>
                                  <a:pt x="145542" y="73913"/>
                                </a:lnTo>
                                <a:lnTo>
                                  <a:pt x="144780" y="76200"/>
                                </a:lnTo>
                                <a:lnTo>
                                  <a:pt x="144018" y="77724"/>
                                </a:lnTo>
                                <a:lnTo>
                                  <a:pt x="142494" y="83820"/>
                                </a:lnTo>
                                <a:lnTo>
                                  <a:pt x="140970" y="86106"/>
                                </a:lnTo>
                                <a:lnTo>
                                  <a:pt x="140970" y="89915"/>
                                </a:lnTo>
                                <a:lnTo>
                                  <a:pt x="138684" y="93725"/>
                                </a:lnTo>
                                <a:lnTo>
                                  <a:pt x="137160" y="96774"/>
                                </a:lnTo>
                                <a:lnTo>
                                  <a:pt x="134874" y="100584"/>
                                </a:lnTo>
                                <a:lnTo>
                                  <a:pt x="131826" y="103632"/>
                                </a:lnTo>
                                <a:lnTo>
                                  <a:pt x="130301" y="107442"/>
                                </a:lnTo>
                                <a:lnTo>
                                  <a:pt x="127253" y="112013"/>
                                </a:lnTo>
                                <a:lnTo>
                                  <a:pt x="122682" y="115062"/>
                                </a:lnTo>
                                <a:cubicBezTo>
                                  <a:pt x="118313" y="121615"/>
                                  <a:pt x="96329" y="136740"/>
                                  <a:pt x="87630" y="139446"/>
                                </a:cubicBezTo>
                                <a:lnTo>
                                  <a:pt x="84582" y="140970"/>
                                </a:lnTo>
                                <a:lnTo>
                                  <a:pt x="83820" y="141732"/>
                                </a:lnTo>
                                <a:lnTo>
                                  <a:pt x="53339" y="111251"/>
                                </a:lnTo>
                                <a:lnTo>
                                  <a:pt x="0" y="105156"/>
                                </a:lnTo>
                                <a:lnTo>
                                  <a:pt x="49530" y="0"/>
                                </a:lnTo>
                                <a:close/>
                              </a:path>
                            </a:pathLst>
                          </a:custGeom>
                          <a:solidFill>
                            <a:srgbClr val="C4C4C4"/>
                          </a:solidFill>
                          <a:ln w="0" cap="flat">
                            <a:noFill/>
                            <a:miter lim="127000"/>
                          </a:ln>
                          <a:effectLst/>
                        </wps:spPr>
                        <wps:bodyPr/>
                      </wps:wsp>
                      <wps:wsp>
                        <wps:cNvPr id="712" name="Shape 712"/>
                        <wps:cNvSpPr/>
                        <wps:spPr>
                          <a:xfrm>
                            <a:off x="210312" y="352670"/>
                            <a:ext cx="293370" cy="268986"/>
                          </a:xfrm>
                          <a:custGeom>
                            <a:avLst/>
                            <a:gdLst/>
                            <a:ahLst/>
                            <a:cxnLst/>
                            <a:rect l="0" t="0" r="0" b="0"/>
                            <a:pathLst>
                              <a:path w="293370" h="268986">
                                <a:moveTo>
                                  <a:pt x="91440" y="0"/>
                                </a:moveTo>
                                <a:lnTo>
                                  <a:pt x="93726" y="44196"/>
                                </a:lnTo>
                                <a:lnTo>
                                  <a:pt x="102870" y="47244"/>
                                </a:lnTo>
                                <a:lnTo>
                                  <a:pt x="114300" y="33528"/>
                                </a:lnTo>
                                <a:lnTo>
                                  <a:pt x="131826" y="67056"/>
                                </a:lnTo>
                                <a:lnTo>
                                  <a:pt x="124206" y="113538"/>
                                </a:lnTo>
                                <a:lnTo>
                                  <a:pt x="128778" y="121920"/>
                                </a:lnTo>
                                <a:lnTo>
                                  <a:pt x="211074" y="174498"/>
                                </a:lnTo>
                                <a:lnTo>
                                  <a:pt x="293370" y="191262"/>
                                </a:lnTo>
                                <a:lnTo>
                                  <a:pt x="255270" y="268986"/>
                                </a:lnTo>
                                <a:lnTo>
                                  <a:pt x="176784" y="249936"/>
                                </a:lnTo>
                                <a:lnTo>
                                  <a:pt x="138684" y="225552"/>
                                </a:lnTo>
                                <a:lnTo>
                                  <a:pt x="114300" y="250698"/>
                                </a:lnTo>
                                <a:lnTo>
                                  <a:pt x="67818" y="242316"/>
                                </a:lnTo>
                                <a:lnTo>
                                  <a:pt x="54102" y="200406"/>
                                </a:lnTo>
                                <a:lnTo>
                                  <a:pt x="18288" y="164592"/>
                                </a:lnTo>
                                <a:lnTo>
                                  <a:pt x="8382" y="173736"/>
                                </a:lnTo>
                                <a:lnTo>
                                  <a:pt x="0" y="149352"/>
                                </a:lnTo>
                                <a:lnTo>
                                  <a:pt x="10668" y="134874"/>
                                </a:lnTo>
                                <a:lnTo>
                                  <a:pt x="11430" y="115824"/>
                                </a:lnTo>
                                <a:lnTo>
                                  <a:pt x="18288" y="105918"/>
                                </a:lnTo>
                                <a:lnTo>
                                  <a:pt x="28194" y="74676"/>
                                </a:lnTo>
                                <a:lnTo>
                                  <a:pt x="41910" y="67818"/>
                                </a:lnTo>
                                <a:lnTo>
                                  <a:pt x="40386" y="38100"/>
                                </a:lnTo>
                                <a:lnTo>
                                  <a:pt x="58674" y="23622"/>
                                </a:lnTo>
                                <a:lnTo>
                                  <a:pt x="67818" y="5334"/>
                                </a:lnTo>
                                <a:lnTo>
                                  <a:pt x="91440" y="0"/>
                                </a:lnTo>
                                <a:close/>
                              </a:path>
                            </a:pathLst>
                          </a:custGeom>
                          <a:solidFill>
                            <a:srgbClr val="C4C4C4"/>
                          </a:solidFill>
                          <a:ln w="0" cap="flat">
                            <a:noFill/>
                            <a:miter lim="127000"/>
                          </a:ln>
                          <a:effectLst/>
                        </wps:spPr>
                        <wps:bodyPr/>
                      </wps:wsp>
                      <wps:wsp>
                        <wps:cNvPr id="713" name="Shape 713"/>
                        <wps:cNvSpPr/>
                        <wps:spPr>
                          <a:xfrm>
                            <a:off x="448818" y="320665"/>
                            <a:ext cx="252984" cy="216408"/>
                          </a:xfrm>
                          <a:custGeom>
                            <a:avLst/>
                            <a:gdLst/>
                            <a:ahLst/>
                            <a:cxnLst/>
                            <a:rect l="0" t="0" r="0" b="0"/>
                            <a:pathLst>
                              <a:path w="252984" h="216408">
                                <a:moveTo>
                                  <a:pt x="181356" y="0"/>
                                </a:moveTo>
                                <a:lnTo>
                                  <a:pt x="184403" y="1524"/>
                                </a:lnTo>
                                <a:lnTo>
                                  <a:pt x="188213" y="3048"/>
                                </a:lnTo>
                                <a:lnTo>
                                  <a:pt x="190500" y="3810"/>
                                </a:lnTo>
                                <a:lnTo>
                                  <a:pt x="193548" y="3810"/>
                                </a:lnTo>
                                <a:lnTo>
                                  <a:pt x="195834" y="4572"/>
                                </a:lnTo>
                                <a:lnTo>
                                  <a:pt x="198120" y="4572"/>
                                </a:lnTo>
                                <a:lnTo>
                                  <a:pt x="198882" y="3810"/>
                                </a:lnTo>
                                <a:lnTo>
                                  <a:pt x="205739" y="3810"/>
                                </a:lnTo>
                                <a:lnTo>
                                  <a:pt x="208025" y="2286"/>
                                </a:lnTo>
                                <a:lnTo>
                                  <a:pt x="209550" y="2286"/>
                                </a:lnTo>
                                <a:lnTo>
                                  <a:pt x="252984" y="48006"/>
                                </a:lnTo>
                                <a:lnTo>
                                  <a:pt x="86106" y="216408"/>
                                </a:lnTo>
                                <a:lnTo>
                                  <a:pt x="52577" y="198882"/>
                                </a:lnTo>
                                <a:lnTo>
                                  <a:pt x="27432" y="150114"/>
                                </a:lnTo>
                                <a:lnTo>
                                  <a:pt x="9906" y="145542"/>
                                </a:lnTo>
                                <a:lnTo>
                                  <a:pt x="0" y="132588"/>
                                </a:lnTo>
                                <a:lnTo>
                                  <a:pt x="1524" y="106680"/>
                                </a:lnTo>
                                <a:lnTo>
                                  <a:pt x="19812" y="83820"/>
                                </a:lnTo>
                                <a:lnTo>
                                  <a:pt x="34289" y="84582"/>
                                </a:lnTo>
                                <a:lnTo>
                                  <a:pt x="49530" y="106680"/>
                                </a:lnTo>
                                <a:lnTo>
                                  <a:pt x="69342" y="85344"/>
                                </a:lnTo>
                                <a:lnTo>
                                  <a:pt x="71627" y="60198"/>
                                </a:lnTo>
                                <a:lnTo>
                                  <a:pt x="93725" y="48768"/>
                                </a:lnTo>
                                <a:cubicBezTo>
                                  <a:pt x="97447" y="48463"/>
                                  <a:pt x="102323" y="44310"/>
                                  <a:pt x="105918" y="42672"/>
                                </a:cubicBezTo>
                                <a:lnTo>
                                  <a:pt x="106680" y="41910"/>
                                </a:lnTo>
                                <a:lnTo>
                                  <a:pt x="105918" y="38862"/>
                                </a:lnTo>
                                <a:lnTo>
                                  <a:pt x="99822" y="32766"/>
                                </a:lnTo>
                                <a:lnTo>
                                  <a:pt x="99822" y="32004"/>
                                </a:lnTo>
                                <a:lnTo>
                                  <a:pt x="100584" y="32004"/>
                                </a:lnTo>
                                <a:cubicBezTo>
                                  <a:pt x="104483" y="30556"/>
                                  <a:pt x="105943" y="31852"/>
                                  <a:pt x="111251" y="28956"/>
                                </a:cubicBezTo>
                                <a:lnTo>
                                  <a:pt x="112013" y="28956"/>
                                </a:lnTo>
                                <a:lnTo>
                                  <a:pt x="111251" y="25908"/>
                                </a:lnTo>
                                <a:lnTo>
                                  <a:pt x="109727" y="22860"/>
                                </a:lnTo>
                                <a:lnTo>
                                  <a:pt x="105918" y="19050"/>
                                </a:lnTo>
                                <a:lnTo>
                                  <a:pt x="107442" y="19050"/>
                                </a:lnTo>
                                <a:cubicBezTo>
                                  <a:pt x="129654" y="17285"/>
                                  <a:pt x="118135" y="28042"/>
                                  <a:pt x="143256" y="15240"/>
                                </a:cubicBezTo>
                                <a:lnTo>
                                  <a:pt x="145542" y="13716"/>
                                </a:lnTo>
                                <a:lnTo>
                                  <a:pt x="142494" y="3810"/>
                                </a:lnTo>
                                <a:lnTo>
                                  <a:pt x="143256" y="3810"/>
                                </a:lnTo>
                                <a:cubicBezTo>
                                  <a:pt x="154978" y="5956"/>
                                  <a:pt x="154127" y="11912"/>
                                  <a:pt x="167639" y="4572"/>
                                </a:cubicBezTo>
                                <a:lnTo>
                                  <a:pt x="176784" y="5334"/>
                                </a:lnTo>
                                <a:lnTo>
                                  <a:pt x="181356" y="0"/>
                                </a:lnTo>
                                <a:close/>
                              </a:path>
                            </a:pathLst>
                          </a:custGeom>
                          <a:solidFill>
                            <a:srgbClr val="C4C4C4"/>
                          </a:solidFill>
                          <a:ln w="0" cap="flat">
                            <a:noFill/>
                            <a:miter lim="127000"/>
                          </a:ln>
                          <a:effectLst/>
                        </wps:spPr>
                        <wps:bodyPr/>
                      </wps:wsp>
                      <wps:wsp>
                        <wps:cNvPr id="714" name="Shape 714"/>
                        <wps:cNvSpPr/>
                        <wps:spPr>
                          <a:xfrm>
                            <a:off x="513206" y="329809"/>
                            <a:ext cx="206122" cy="212598"/>
                          </a:xfrm>
                          <a:custGeom>
                            <a:avLst/>
                            <a:gdLst/>
                            <a:ahLst/>
                            <a:cxnLst/>
                            <a:rect l="0" t="0" r="0" b="0"/>
                            <a:pathLst>
                              <a:path w="206122" h="212598">
                                <a:moveTo>
                                  <a:pt x="129922" y="0"/>
                                </a:moveTo>
                                <a:lnTo>
                                  <a:pt x="133731" y="0"/>
                                </a:lnTo>
                                <a:lnTo>
                                  <a:pt x="136017" y="762"/>
                                </a:lnTo>
                                <a:lnTo>
                                  <a:pt x="142875" y="762"/>
                                </a:lnTo>
                                <a:lnTo>
                                  <a:pt x="144399" y="2286"/>
                                </a:lnTo>
                                <a:lnTo>
                                  <a:pt x="147448" y="2286"/>
                                </a:lnTo>
                                <a:lnTo>
                                  <a:pt x="149734" y="3810"/>
                                </a:lnTo>
                                <a:lnTo>
                                  <a:pt x="154305" y="3810"/>
                                </a:lnTo>
                                <a:lnTo>
                                  <a:pt x="155829" y="5334"/>
                                </a:lnTo>
                                <a:lnTo>
                                  <a:pt x="164974" y="9906"/>
                                </a:lnTo>
                                <a:lnTo>
                                  <a:pt x="167260" y="12192"/>
                                </a:lnTo>
                                <a:lnTo>
                                  <a:pt x="170307" y="12954"/>
                                </a:lnTo>
                                <a:lnTo>
                                  <a:pt x="172593" y="16002"/>
                                </a:lnTo>
                                <a:lnTo>
                                  <a:pt x="174117" y="17526"/>
                                </a:lnTo>
                                <a:lnTo>
                                  <a:pt x="204598" y="72390"/>
                                </a:lnTo>
                                <a:lnTo>
                                  <a:pt x="206122" y="114300"/>
                                </a:lnTo>
                                <a:lnTo>
                                  <a:pt x="188595" y="156210"/>
                                </a:lnTo>
                                <a:lnTo>
                                  <a:pt x="151257" y="192024"/>
                                </a:lnTo>
                                <a:lnTo>
                                  <a:pt x="106299" y="212598"/>
                                </a:lnTo>
                                <a:lnTo>
                                  <a:pt x="89536" y="207264"/>
                                </a:lnTo>
                                <a:lnTo>
                                  <a:pt x="29337" y="204216"/>
                                </a:lnTo>
                                <a:lnTo>
                                  <a:pt x="28575" y="203454"/>
                                </a:lnTo>
                                <a:lnTo>
                                  <a:pt x="27051" y="202692"/>
                                </a:lnTo>
                                <a:cubicBezTo>
                                  <a:pt x="21679" y="194920"/>
                                  <a:pt x="12713" y="183858"/>
                                  <a:pt x="9525" y="175260"/>
                                </a:cubicBezTo>
                                <a:lnTo>
                                  <a:pt x="8001" y="172974"/>
                                </a:lnTo>
                                <a:lnTo>
                                  <a:pt x="6477" y="169164"/>
                                </a:lnTo>
                                <a:cubicBezTo>
                                  <a:pt x="0" y="151016"/>
                                  <a:pt x="102" y="150432"/>
                                  <a:pt x="381" y="131064"/>
                                </a:cubicBezTo>
                                <a:lnTo>
                                  <a:pt x="381" y="122682"/>
                                </a:lnTo>
                                <a:cubicBezTo>
                                  <a:pt x="3252" y="109233"/>
                                  <a:pt x="4573" y="109487"/>
                                  <a:pt x="8763" y="97536"/>
                                </a:cubicBezTo>
                                <a:lnTo>
                                  <a:pt x="9525" y="95250"/>
                                </a:lnTo>
                                <a:lnTo>
                                  <a:pt x="11049" y="93726"/>
                                </a:lnTo>
                                <a:cubicBezTo>
                                  <a:pt x="14961" y="85090"/>
                                  <a:pt x="21578" y="75679"/>
                                  <a:pt x="27051" y="67818"/>
                                </a:cubicBezTo>
                                <a:lnTo>
                                  <a:pt x="28575" y="65532"/>
                                </a:lnTo>
                                <a:lnTo>
                                  <a:pt x="30861" y="63246"/>
                                </a:lnTo>
                                <a:lnTo>
                                  <a:pt x="32386" y="60960"/>
                                </a:lnTo>
                                <a:lnTo>
                                  <a:pt x="34672" y="58674"/>
                                </a:lnTo>
                                <a:lnTo>
                                  <a:pt x="36195" y="56388"/>
                                </a:lnTo>
                                <a:lnTo>
                                  <a:pt x="38481" y="54864"/>
                                </a:lnTo>
                                <a:lnTo>
                                  <a:pt x="40767" y="52578"/>
                                </a:lnTo>
                                <a:lnTo>
                                  <a:pt x="42291" y="49530"/>
                                </a:lnTo>
                                <a:lnTo>
                                  <a:pt x="44577" y="48768"/>
                                </a:lnTo>
                                <a:lnTo>
                                  <a:pt x="46863" y="46482"/>
                                </a:lnTo>
                                <a:lnTo>
                                  <a:pt x="48387" y="44196"/>
                                </a:lnTo>
                                <a:lnTo>
                                  <a:pt x="50674" y="41148"/>
                                </a:lnTo>
                                <a:lnTo>
                                  <a:pt x="52960" y="39624"/>
                                </a:lnTo>
                                <a:lnTo>
                                  <a:pt x="58293" y="34290"/>
                                </a:lnTo>
                                <a:lnTo>
                                  <a:pt x="61341" y="32004"/>
                                </a:lnTo>
                                <a:lnTo>
                                  <a:pt x="64389" y="28956"/>
                                </a:lnTo>
                                <a:lnTo>
                                  <a:pt x="67437" y="27432"/>
                                </a:lnTo>
                                <a:lnTo>
                                  <a:pt x="69724" y="25146"/>
                                </a:lnTo>
                                <a:lnTo>
                                  <a:pt x="72010" y="23622"/>
                                </a:lnTo>
                                <a:lnTo>
                                  <a:pt x="73534" y="21336"/>
                                </a:lnTo>
                                <a:lnTo>
                                  <a:pt x="76581" y="20574"/>
                                </a:lnTo>
                                <a:lnTo>
                                  <a:pt x="81153" y="17526"/>
                                </a:lnTo>
                                <a:lnTo>
                                  <a:pt x="82677" y="16002"/>
                                </a:lnTo>
                                <a:lnTo>
                                  <a:pt x="87249" y="12954"/>
                                </a:lnTo>
                                <a:lnTo>
                                  <a:pt x="89536" y="12192"/>
                                </a:lnTo>
                                <a:lnTo>
                                  <a:pt x="91060" y="10668"/>
                                </a:lnTo>
                                <a:lnTo>
                                  <a:pt x="93345" y="9906"/>
                                </a:lnTo>
                                <a:lnTo>
                                  <a:pt x="94869" y="8382"/>
                                </a:lnTo>
                                <a:lnTo>
                                  <a:pt x="97917" y="7620"/>
                                </a:lnTo>
                                <a:lnTo>
                                  <a:pt x="100965" y="5334"/>
                                </a:lnTo>
                                <a:lnTo>
                                  <a:pt x="105537" y="4572"/>
                                </a:lnTo>
                                <a:lnTo>
                                  <a:pt x="107824" y="3810"/>
                                </a:lnTo>
                                <a:lnTo>
                                  <a:pt x="109348" y="3810"/>
                                </a:lnTo>
                                <a:lnTo>
                                  <a:pt x="111634" y="3048"/>
                                </a:lnTo>
                                <a:lnTo>
                                  <a:pt x="113919" y="3048"/>
                                </a:lnTo>
                                <a:lnTo>
                                  <a:pt x="120015" y="1524"/>
                                </a:lnTo>
                                <a:lnTo>
                                  <a:pt x="123825" y="762"/>
                                </a:lnTo>
                                <a:lnTo>
                                  <a:pt x="126874" y="762"/>
                                </a:lnTo>
                                <a:lnTo>
                                  <a:pt x="129922" y="0"/>
                                </a:lnTo>
                                <a:close/>
                              </a:path>
                            </a:pathLst>
                          </a:custGeom>
                          <a:solidFill>
                            <a:srgbClr val="DADADA"/>
                          </a:solidFill>
                          <a:ln w="0" cap="flat">
                            <a:noFill/>
                            <a:miter lim="127000"/>
                          </a:ln>
                          <a:effectLst/>
                        </wps:spPr>
                        <wps:bodyPr/>
                      </wps:wsp>
                      <wps:wsp>
                        <wps:cNvPr id="715" name="Shape 715"/>
                        <wps:cNvSpPr/>
                        <wps:spPr>
                          <a:xfrm>
                            <a:off x="908304" y="471542"/>
                            <a:ext cx="82296" cy="120396"/>
                          </a:xfrm>
                          <a:custGeom>
                            <a:avLst/>
                            <a:gdLst/>
                            <a:ahLst/>
                            <a:cxnLst/>
                            <a:rect l="0" t="0" r="0" b="0"/>
                            <a:pathLst>
                              <a:path w="82296" h="120396">
                                <a:moveTo>
                                  <a:pt x="62484" y="0"/>
                                </a:moveTo>
                                <a:lnTo>
                                  <a:pt x="80772" y="4572"/>
                                </a:lnTo>
                                <a:lnTo>
                                  <a:pt x="82296" y="24384"/>
                                </a:lnTo>
                                <a:lnTo>
                                  <a:pt x="57912" y="48006"/>
                                </a:lnTo>
                                <a:lnTo>
                                  <a:pt x="18288" y="117348"/>
                                </a:lnTo>
                                <a:lnTo>
                                  <a:pt x="4572" y="120396"/>
                                </a:lnTo>
                                <a:lnTo>
                                  <a:pt x="0" y="96012"/>
                                </a:lnTo>
                                <a:lnTo>
                                  <a:pt x="41148" y="48768"/>
                                </a:lnTo>
                                <a:lnTo>
                                  <a:pt x="48006" y="39624"/>
                                </a:lnTo>
                                <a:lnTo>
                                  <a:pt x="44958" y="28956"/>
                                </a:lnTo>
                                <a:lnTo>
                                  <a:pt x="50292" y="12954"/>
                                </a:lnTo>
                                <a:lnTo>
                                  <a:pt x="62484" y="0"/>
                                </a:lnTo>
                                <a:close/>
                              </a:path>
                            </a:pathLst>
                          </a:custGeom>
                          <a:solidFill>
                            <a:srgbClr val="8F8F8F"/>
                          </a:solidFill>
                          <a:ln w="0" cap="flat">
                            <a:noFill/>
                            <a:miter lim="127000"/>
                          </a:ln>
                          <a:effectLst/>
                        </wps:spPr>
                        <wps:bodyPr/>
                      </wps:wsp>
                      <wps:wsp>
                        <wps:cNvPr id="716" name="Shape 716"/>
                        <wps:cNvSpPr/>
                        <wps:spPr>
                          <a:xfrm>
                            <a:off x="439318" y="364861"/>
                            <a:ext cx="108560" cy="173736"/>
                          </a:xfrm>
                          <a:custGeom>
                            <a:avLst/>
                            <a:gdLst/>
                            <a:ahLst/>
                            <a:cxnLst/>
                            <a:rect l="0" t="0" r="0" b="0"/>
                            <a:pathLst>
                              <a:path w="108560" h="173736">
                                <a:moveTo>
                                  <a:pt x="105511" y="0"/>
                                </a:moveTo>
                                <a:lnTo>
                                  <a:pt x="107036" y="762"/>
                                </a:lnTo>
                                <a:lnTo>
                                  <a:pt x="108560" y="3048"/>
                                </a:lnTo>
                                <a:lnTo>
                                  <a:pt x="107798" y="4572"/>
                                </a:lnTo>
                                <a:lnTo>
                                  <a:pt x="105511" y="6096"/>
                                </a:lnTo>
                                <a:lnTo>
                                  <a:pt x="97892" y="13716"/>
                                </a:lnTo>
                                <a:lnTo>
                                  <a:pt x="95606" y="14478"/>
                                </a:lnTo>
                                <a:lnTo>
                                  <a:pt x="92558" y="16002"/>
                                </a:lnTo>
                                <a:lnTo>
                                  <a:pt x="91034" y="17526"/>
                                </a:lnTo>
                                <a:lnTo>
                                  <a:pt x="90272" y="19050"/>
                                </a:lnTo>
                                <a:lnTo>
                                  <a:pt x="86461" y="21336"/>
                                </a:lnTo>
                                <a:lnTo>
                                  <a:pt x="86461" y="24384"/>
                                </a:lnTo>
                                <a:lnTo>
                                  <a:pt x="87224" y="27432"/>
                                </a:lnTo>
                                <a:lnTo>
                                  <a:pt x="87224" y="39624"/>
                                </a:lnTo>
                                <a:lnTo>
                                  <a:pt x="86461" y="40386"/>
                                </a:lnTo>
                                <a:lnTo>
                                  <a:pt x="85699" y="42672"/>
                                </a:lnTo>
                                <a:lnTo>
                                  <a:pt x="84175" y="44958"/>
                                </a:lnTo>
                                <a:lnTo>
                                  <a:pt x="82652" y="48006"/>
                                </a:lnTo>
                                <a:lnTo>
                                  <a:pt x="81128" y="49530"/>
                                </a:lnTo>
                                <a:lnTo>
                                  <a:pt x="79604" y="51816"/>
                                </a:lnTo>
                                <a:lnTo>
                                  <a:pt x="78080" y="54864"/>
                                </a:lnTo>
                                <a:lnTo>
                                  <a:pt x="75794" y="57912"/>
                                </a:lnTo>
                                <a:lnTo>
                                  <a:pt x="71984" y="61722"/>
                                </a:lnTo>
                                <a:lnTo>
                                  <a:pt x="68936" y="66294"/>
                                </a:lnTo>
                                <a:lnTo>
                                  <a:pt x="65125" y="68580"/>
                                </a:lnTo>
                                <a:lnTo>
                                  <a:pt x="64364" y="70866"/>
                                </a:lnTo>
                                <a:lnTo>
                                  <a:pt x="62078" y="70866"/>
                                </a:lnTo>
                                <a:lnTo>
                                  <a:pt x="59792" y="70104"/>
                                </a:lnTo>
                                <a:lnTo>
                                  <a:pt x="55982" y="69342"/>
                                </a:lnTo>
                                <a:cubicBezTo>
                                  <a:pt x="48057" y="62599"/>
                                  <a:pt x="51194" y="45301"/>
                                  <a:pt x="37694" y="45720"/>
                                </a:cubicBezTo>
                                <a:lnTo>
                                  <a:pt x="34646" y="45720"/>
                                </a:lnTo>
                                <a:lnTo>
                                  <a:pt x="31598" y="47244"/>
                                </a:lnTo>
                                <a:lnTo>
                                  <a:pt x="29311" y="48006"/>
                                </a:lnTo>
                                <a:lnTo>
                                  <a:pt x="24740" y="51054"/>
                                </a:lnTo>
                                <a:lnTo>
                                  <a:pt x="22454" y="54864"/>
                                </a:lnTo>
                                <a:lnTo>
                                  <a:pt x="20930" y="55626"/>
                                </a:lnTo>
                                <a:lnTo>
                                  <a:pt x="20168" y="58674"/>
                                </a:lnTo>
                                <a:lnTo>
                                  <a:pt x="19406" y="59436"/>
                                </a:lnTo>
                                <a:lnTo>
                                  <a:pt x="18644" y="62484"/>
                                </a:lnTo>
                                <a:lnTo>
                                  <a:pt x="17882" y="64770"/>
                                </a:lnTo>
                                <a:lnTo>
                                  <a:pt x="17120" y="67818"/>
                                </a:lnTo>
                                <a:lnTo>
                                  <a:pt x="15596" y="69342"/>
                                </a:lnTo>
                                <a:lnTo>
                                  <a:pt x="15596" y="83820"/>
                                </a:lnTo>
                                <a:lnTo>
                                  <a:pt x="16358" y="85344"/>
                                </a:lnTo>
                                <a:lnTo>
                                  <a:pt x="17882" y="87630"/>
                                </a:lnTo>
                                <a:lnTo>
                                  <a:pt x="18644" y="89916"/>
                                </a:lnTo>
                                <a:lnTo>
                                  <a:pt x="20168" y="92202"/>
                                </a:lnTo>
                                <a:lnTo>
                                  <a:pt x="20930" y="93726"/>
                                </a:lnTo>
                                <a:lnTo>
                                  <a:pt x="25502" y="95250"/>
                                </a:lnTo>
                                <a:lnTo>
                                  <a:pt x="30074" y="97536"/>
                                </a:lnTo>
                                <a:lnTo>
                                  <a:pt x="33122" y="98298"/>
                                </a:lnTo>
                                <a:lnTo>
                                  <a:pt x="37694" y="99822"/>
                                </a:lnTo>
                                <a:lnTo>
                                  <a:pt x="39980" y="99822"/>
                                </a:lnTo>
                                <a:lnTo>
                                  <a:pt x="43028" y="100584"/>
                                </a:lnTo>
                                <a:lnTo>
                                  <a:pt x="45314" y="100584"/>
                                </a:lnTo>
                                <a:lnTo>
                                  <a:pt x="47599" y="101346"/>
                                </a:lnTo>
                                <a:lnTo>
                                  <a:pt x="51410" y="102108"/>
                                </a:lnTo>
                                <a:lnTo>
                                  <a:pt x="54458" y="103632"/>
                                </a:lnTo>
                                <a:lnTo>
                                  <a:pt x="55220" y="104394"/>
                                </a:lnTo>
                                <a:lnTo>
                                  <a:pt x="55220" y="105918"/>
                                </a:lnTo>
                                <a:lnTo>
                                  <a:pt x="53696" y="107442"/>
                                </a:lnTo>
                                <a:lnTo>
                                  <a:pt x="51410" y="108966"/>
                                </a:lnTo>
                                <a:lnTo>
                                  <a:pt x="49124" y="109728"/>
                                </a:lnTo>
                                <a:lnTo>
                                  <a:pt x="46837" y="111252"/>
                                </a:lnTo>
                                <a:lnTo>
                                  <a:pt x="45314" y="112776"/>
                                </a:lnTo>
                                <a:lnTo>
                                  <a:pt x="46075" y="112776"/>
                                </a:lnTo>
                                <a:lnTo>
                                  <a:pt x="46837" y="115824"/>
                                </a:lnTo>
                                <a:lnTo>
                                  <a:pt x="47599" y="118110"/>
                                </a:lnTo>
                                <a:cubicBezTo>
                                  <a:pt x="51029" y="126047"/>
                                  <a:pt x="59589" y="144793"/>
                                  <a:pt x="65887" y="150114"/>
                                </a:cubicBezTo>
                                <a:lnTo>
                                  <a:pt x="68936" y="151638"/>
                                </a:lnTo>
                                <a:lnTo>
                                  <a:pt x="72746" y="153924"/>
                                </a:lnTo>
                                <a:lnTo>
                                  <a:pt x="75794" y="155448"/>
                                </a:lnTo>
                                <a:lnTo>
                                  <a:pt x="79604" y="157734"/>
                                </a:lnTo>
                                <a:lnTo>
                                  <a:pt x="81890" y="157734"/>
                                </a:lnTo>
                                <a:lnTo>
                                  <a:pt x="83414" y="159258"/>
                                </a:lnTo>
                                <a:lnTo>
                                  <a:pt x="85699" y="160020"/>
                                </a:lnTo>
                                <a:lnTo>
                                  <a:pt x="87986" y="161544"/>
                                </a:lnTo>
                                <a:lnTo>
                                  <a:pt x="91796" y="163068"/>
                                </a:lnTo>
                                <a:lnTo>
                                  <a:pt x="95606" y="165354"/>
                                </a:lnTo>
                                <a:lnTo>
                                  <a:pt x="98654" y="166878"/>
                                </a:lnTo>
                                <a:lnTo>
                                  <a:pt x="101702" y="167640"/>
                                </a:lnTo>
                                <a:lnTo>
                                  <a:pt x="103987" y="168402"/>
                                </a:lnTo>
                                <a:lnTo>
                                  <a:pt x="106274" y="169926"/>
                                </a:lnTo>
                                <a:lnTo>
                                  <a:pt x="107798" y="170688"/>
                                </a:lnTo>
                                <a:lnTo>
                                  <a:pt x="108560" y="170688"/>
                                </a:lnTo>
                                <a:lnTo>
                                  <a:pt x="91034" y="173736"/>
                                </a:lnTo>
                                <a:lnTo>
                                  <a:pt x="89510" y="173736"/>
                                </a:lnTo>
                                <a:lnTo>
                                  <a:pt x="86461" y="172974"/>
                                </a:lnTo>
                                <a:lnTo>
                                  <a:pt x="84937" y="172974"/>
                                </a:lnTo>
                                <a:cubicBezTo>
                                  <a:pt x="77712" y="170015"/>
                                  <a:pt x="78067" y="171310"/>
                                  <a:pt x="71222" y="166878"/>
                                </a:cubicBezTo>
                                <a:lnTo>
                                  <a:pt x="68936" y="166116"/>
                                </a:lnTo>
                                <a:lnTo>
                                  <a:pt x="65887" y="164592"/>
                                </a:lnTo>
                                <a:cubicBezTo>
                                  <a:pt x="59804" y="160744"/>
                                  <a:pt x="57201" y="153416"/>
                                  <a:pt x="52172" y="148590"/>
                                </a:cubicBezTo>
                                <a:lnTo>
                                  <a:pt x="49886" y="144780"/>
                                </a:lnTo>
                                <a:lnTo>
                                  <a:pt x="47599" y="140208"/>
                                </a:lnTo>
                                <a:lnTo>
                                  <a:pt x="46075" y="137922"/>
                                </a:lnTo>
                                <a:lnTo>
                                  <a:pt x="44552" y="133350"/>
                                </a:lnTo>
                                <a:cubicBezTo>
                                  <a:pt x="39574" y="125006"/>
                                  <a:pt x="39243" y="124561"/>
                                  <a:pt x="36170" y="115824"/>
                                </a:cubicBezTo>
                                <a:lnTo>
                                  <a:pt x="35408" y="114300"/>
                                </a:lnTo>
                                <a:lnTo>
                                  <a:pt x="35408" y="113538"/>
                                </a:lnTo>
                                <a:lnTo>
                                  <a:pt x="34646" y="112776"/>
                                </a:lnTo>
                                <a:lnTo>
                                  <a:pt x="29311" y="112776"/>
                                </a:lnTo>
                                <a:lnTo>
                                  <a:pt x="27025" y="111252"/>
                                </a:lnTo>
                                <a:lnTo>
                                  <a:pt x="24740" y="110490"/>
                                </a:lnTo>
                                <a:lnTo>
                                  <a:pt x="21692" y="108966"/>
                                </a:lnTo>
                                <a:lnTo>
                                  <a:pt x="20168" y="106680"/>
                                </a:lnTo>
                                <a:lnTo>
                                  <a:pt x="17120" y="103632"/>
                                </a:lnTo>
                                <a:lnTo>
                                  <a:pt x="13310" y="100584"/>
                                </a:lnTo>
                                <a:cubicBezTo>
                                  <a:pt x="0" y="81750"/>
                                  <a:pt x="1232" y="70498"/>
                                  <a:pt x="11024" y="49530"/>
                                </a:cubicBezTo>
                                <a:lnTo>
                                  <a:pt x="15596" y="44958"/>
                                </a:lnTo>
                                <a:cubicBezTo>
                                  <a:pt x="29439" y="31318"/>
                                  <a:pt x="42101" y="30594"/>
                                  <a:pt x="53696" y="48768"/>
                                </a:cubicBezTo>
                                <a:lnTo>
                                  <a:pt x="55982" y="51054"/>
                                </a:lnTo>
                                <a:lnTo>
                                  <a:pt x="57506" y="53340"/>
                                </a:lnTo>
                                <a:lnTo>
                                  <a:pt x="58268" y="54864"/>
                                </a:lnTo>
                                <a:lnTo>
                                  <a:pt x="58268" y="54102"/>
                                </a:lnTo>
                                <a:lnTo>
                                  <a:pt x="59030" y="53340"/>
                                </a:lnTo>
                                <a:lnTo>
                                  <a:pt x="63602" y="51054"/>
                                </a:lnTo>
                                <a:lnTo>
                                  <a:pt x="65125" y="49530"/>
                                </a:lnTo>
                                <a:lnTo>
                                  <a:pt x="68174" y="47244"/>
                                </a:lnTo>
                                <a:lnTo>
                                  <a:pt x="70460" y="43434"/>
                                </a:lnTo>
                                <a:lnTo>
                                  <a:pt x="74270" y="40386"/>
                                </a:lnTo>
                                <a:lnTo>
                                  <a:pt x="75032" y="36576"/>
                                </a:lnTo>
                                <a:lnTo>
                                  <a:pt x="76556" y="33528"/>
                                </a:lnTo>
                                <a:lnTo>
                                  <a:pt x="77318" y="31242"/>
                                </a:lnTo>
                                <a:lnTo>
                                  <a:pt x="78080" y="30480"/>
                                </a:lnTo>
                                <a:lnTo>
                                  <a:pt x="78080" y="28194"/>
                                </a:lnTo>
                                <a:lnTo>
                                  <a:pt x="76556" y="28194"/>
                                </a:lnTo>
                                <a:lnTo>
                                  <a:pt x="73508" y="26670"/>
                                </a:lnTo>
                                <a:lnTo>
                                  <a:pt x="68936" y="23622"/>
                                </a:lnTo>
                                <a:lnTo>
                                  <a:pt x="66649" y="22860"/>
                                </a:lnTo>
                                <a:lnTo>
                                  <a:pt x="65887" y="19812"/>
                                </a:lnTo>
                                <a:lnTo>
                                  <a:pt x="65887" y="17526"/>
                                </a:lnTo>
                                <a:cubicBezTo>
                                  <a:pt x="67246" y="12179"/>
                                  <a:pt x="78092" y="7658"/>
                                  <a:pt x="82652" y="5334"/>
                                </a:cubicBezTo>
                                <a:lnTo>
                                  <a:pt x="87224" y="3810"/>
                                </a:lnTo>
                                <a:cubicBezTo>
                                  <a:pt x="95288" y="1410"/>
                                  <a:pt x="97054" y="673"/>
                                  <a:pt x="105511" y="0"/>
                                </a:cubicBezTo>
                                <a:close/>
                              </a:path>
                            </a:pathLst>
                          </a:custGeom>
                          <a:solidFill>
                            <a:srgbClr val="000000"/>
                          </a:solidFill>
                          <a:ln w="0" cap="flat">
                            <a:noFill/>
                            <a:miter lim="127000"/>
                          </a:ln>
                          <a:effectLst/>
                        </wps:spPr>
                        <wps:bodyPr/>
                      </wps:wsp>
                      <wps:wsp>
                        <wps:cNvPr id="717" name="Shape 717"/>
                        <wps:cNvSpPr/>
                        <wps:spPr>
                          <a:xfrm>
                            <a:off x="509016" y="348495"/>
                            <a:ext cx="40387" cy="29321"/>
                          </a:xfrm>
                          <a:custGeom>
                            <a:avLst/>
                            <a:gdLst/>
                            <a:ahLst/>
                            <a:cxnLst/>
                            <a:rect l="0" t="0" r="0" b="0"/>
                            <a:pathLst>
                              <a:path w="40387" h="29321">
                                <a:moveTo>
                                  <a:pt x="28690" y="255"/>
                                </a:moveTo>
                                <a:cubicBezTo>
                                  <a:pt x="33331" y="0"/>
                                  <a:pt x="37809" y="543"/>
                                  <a:pt x="39624" y="2651"/>
                                </a:cubicBezTo>
                                <a:lnTo>
                                  <a:pt x="40387" y="4175"/>
                                </a:lnTo>
                                <a:lnTo>
                                  <a:pt x="40387" y="6461"/>
                                </a:lnTo>
                                <a:lnTo>
                                  <a:pt x="35814" y="8747"/>
                                </a:lnTo>
                                <a:lnTo>
                                  <a:pt x="32766" y="8747"/>
                                </a:lnTo>
                                <a:lnTo>
                                  <a:pt x="31242" y="9509"/>
                                </a:lnTo>
                                <a:lnTo>
                                  <a:pt x="28194" y="10271"/>
                                </a:lnTo>
                                <a:lnTo>
                                  <a:pt x="25908" y="11033"/>
                                </a:lnTo>
                                <a:lnTo>
                                  <a:pt x="22861" y="11795"/>
                                </a:lnTo>
                                <a:lnTo>
                                  <a:pt x="18288" y="11795"/>
                                </a:lnTo>
                                <a:lnTo>
                                  <a:pt x="16002" y="13319"/>
                                </a:lnTo>
                                <a:lnTo>
                                  <a:pt x="12192" y="15604"/>
                                </a:lnTo>
                                <a:lnTo>
                                  <a:pt x="10668" y="18653"/>
                                </a:lnTo>
                                <a:lnTo>
                                  <a:pt x="9144" y="20939"/>
                                </a:lnTo>
                                <a:lnTo>
                                  <a:pt x="9144" y="23987"/>
                                </a:lnTo>
                                <a:lnTo>
                                  <a:pt x="9906" y="25511"/>
                                </a:lnTo>
                                <a:lnTo>
                                  <a:pt x="10668" y="27035"/>
                                </a:lnTo>
                                <a:lnTo>
                                  <a:pt x="11430" y="27797"/>
                                </a:lnTo>
                                <a:lnTo>
                                  <a:pt x="6097" y="29321"/>
                                </a:lnTo>
                                <a:lnTo>
                                  <a:pt x="5335" y="28559"/>
                                </a:lnTo>
                                <a:lnTo>
                                  <a:pt x="4573" y="27035"/>
                                </a:lnTo>
                                <a:lnTo>
                                  <a:pt x="3049" y="24749"/>
                                </a:lnTo>
                                <a:lnTo>
                                  <a:pt x="1524" y="22463"/>
                                </a:lnTo>
                                <a:lnTo>
                                  <a:pt x="0" y="19415"/>
                                </a:lnTo>
                                <a:lnTo>
                                  <a:pt x="0" y="16366"/>
                                </a:lnTo>
                                <a:lnTo>
                                  <a:pt x="762" y="12557"/>
                                </a:lnTo>
                                <a:lnTo>
                                  <a:pt x="4573" y="10271"/>
                                </a:lnTo>
                                <a:lnTo>
                                  <a:pt x="5335" y="7985"/>
                                </a:lnTo>
                                <a:lnTo>
                                  <a:pt x="6858" y="6461"/>
                                </a:lnTo>
                                <a:lnTo>
                                  <a:pt x="9906" y="4937"/>
                                </a:lnTo>
                                <a:lnTo>
                                  <a:pt x="12192" y="4175"/>
                                </a:lnTo>
                                <a:lnTo>
                                  <a:pt x="14478" y="2651"/>
                                </a:lnTo>
                                <a:lnTo>
                                  <a:pt x="16764" y="2651"/>
                                </a:lnTo>
                                <a:cubicBezTo>
                                  <a:pt x="19241" y="1565"/>
                                  <a:pt x="24048" y="511"/>
                                  <a:pt x="28690" y="255"/>
                                </a:cubicBezTo>
                                <a:close/>
                              </a:path>
                            </a:pathLst>
                          </a:custGeom>
                          <a:solidFill>
                            <a:srgbClr val="000000"/>
                          </a:solidFill>
                          <a:ln w="0" cap="flat">
                            <a:noFill/>
                            <a:miter lim="127000"/>
                          </a:ln>
                          <a:effectLst/>
                        </wps:spPr>
                        <wps:bodyPr/>
                      </wps:wsp>
                      <wps:wsp>
                        <wps:cNvPr id="718" name="Shape 718"/>
                        <wps:cNvSpPr/>
                        <wps:spPr>
                          <a:xfrm>
                            <a:off x="403860" y="404485"/>
                            <a:ext cx="48006" cy="35051"/>
                          </a:xfrm>
                          <a:custGeom>
                            <a:avLst/>
                            <a:gdLst/>
                            <a:ahLst/>
                            <a:cxnLst/>
                            <a:rect l="0" t="0" r="0" b="0"/>
                            <a:pathLst>
                              <a:path w="48006" h="35051">
                                <a:moveTo>
                                  <a:pt x="46482" y="0"/>
                                </a:moveTo>
                                <a:lnTo>
                                  <a:pt x="48006" y="9144"/>
                                </a:lnTo>
                                <a:lnTo>
                                  <a:pt x="46482" y="9144"/>
                                </a:lnTo>
                                <a:lnTo>
                                  <a:pt x="44196" y="9906"/>
                                </a:lnTo>
                                <a:lnTo>
                                  <a:pt x="40386" y="11430"/>
                                </a:lnTo>
                                <a:lnTo>
                                  <a:pt x="37338" y="14477"/>
                                </a:lnTo>
                                <a:lnTo>
                                  <a:pt x="35052" y="14477"/>
                                </a:lnTo>
                                <a:lnTo>
                                  <a:pt x="32765" y="15239"/>
                                </a:lnTo>
                                <a:lnTo>
                                  <a:pt x="28956" y="16001"/>
                                </a:lnTo>
                                <a:lnTo>
                                  <a:pt x="27432" y="16763"/>
                                </a:lnTo>
                                <a:lnTo>
                                  <a:pt x="20574" y="16763"/>
                                </a:lnTo>
                                <a:lnTo>
                                  <a:pt x="20574" y="17525"/>
                                </a:lnTo>
                                <a:lnTo>
                                  <a:pt x="22860" y="19050"/>
                                </a:lnTo>
                                <a:cubicBezTo>
                                  <a:pt x="26098" y="26415"/>
                                  <a:pt x="35268" y="28892"/>
                                  <a:pt x="42672" y="28194"/>
                                </a:cubicBezTo>
                                <a:lnTo>
                                  <a:pt x="43434" y="28194"/>
                                </a:lnTo>
                                <a:lnTo>
                                  <a:pt x="41148" y="35051"/>
                                </a:lnTo>
                                <a:lnTo>
                                  <a:pt x="39624" y="34289"/>
                                </a:lnTo>
                                <a:cubicBezTo>
                                  <a:pt x="32283" y="33197"/>
                                  <a:pt x="25438" y="33604"/>
                                  <a:pt x="18288" y="30480"/>
                                </a:cubicBezTo>
                                <a:lnTo>
                                  <a:pt x="16002" y="30480"/>
                                </a:lnTo>
                                <a:lnTo>
                                  <a:pt x="14477" y="28194"/>
                                </a:lnTo>
                                <a:lnTo>
                                  <a:pt x="15240" y="24384"/>
                                </a:lnTo>
                                <a:lnTo>
                                  <a:pt x="15240" y="21336"/>
                                </a:lnTo>
                                <a:lnTo>
                                  <a:pt x="16002" y="20574"/>
                                </a:lnTo>
                                <a:lnTo>
                                  <a:pt x="14477" y="19812"/>
                                </a:lnTo>
                                <a:lnTo>
                                  <a:pt x="12192" y="19812"/>
                                </a:lnTo>
                                <a:lnTo>
                                  <a:pt x="8382" y="19050"/>
                                </a:lnTo>
                                <a:lnTo>
                                  <a:pt x="5334" y="19050"/>
                                </a:lnTo>
                                <a:lnTo>
                                  <a:pt x="2286" y="16763"/>
                                </a:lnTo>
                                <a:lnTo>
                                  <a:pt x="762" y="13715"/>
                                </a:lnTo>
                                <a:lnTo>
                                  <a:pt x="0" y="9906"/>
                                </a:lnTo>
                                <a:lnTo>
                                  <a:pt x="762" y="6096"/>
                                </a:lnTo>
                                <a:lnTo>
                                  <a:pt x="1524" y="4572"/>
                                </a:lnTo>
                                <a:cubicBezTo>
                                  <a:pt x="5372" y="2108"/>
                                  <a:pt x="9830" y="5499"/>
                                  <a:pt x="13715" y="6096"/>
                                </a:cubicBezTo>
                                <a:lnTo>
                                  <a:pt x="16764" y="7620"/>
                                </a:lnTo>
                                <a:lnTo>
                                  <a:pt x="19812" y="8382"/>
                                </a:lnTo>
                                <a:lnTo>
                                  <a:pt x="19812" y="7620"/>
                                </a:lnTo>
                                <a:lnTo>
                                  <a:pt x="23622" y="7620"/>
                                </a:lnTo>
                                <a:lnTo>
                                  <a:pt x="28194" y="6096"/>
                                </a:lnTo>
                                <a:lnTo>
                                  <a:pt x="29718" y="5334"/>
                                </a:lnTo>
                                <a:lnTo>
                                  <a:pt x="35814" y="3810"/>
                                </a:lnTo>
                                <a:lnTo>
                                  <a:pt x="37338" y="3048"/>
                                </a:lnTo>
                                <a:lnTo>
                                  <a:pt x="39624" y="1524"/>
                                </a:lnTo>
                                <a:lnTo>
                                  <a:pt x="41148" y="762"/>
                                </a:lnTo>
                                <a:lnTo>
                                  <a:pt x="43434" y="762"/>
                                </a:lnTo>
                                <a:lnTo>
                                  <a:pt x="46482" y="0"/>
                                </a:lnTo>
                                <a:close/>
                              </a:path>
                            </a:pathLst>
                          </a:custGeom>
                          <a:solidFill>
                            <a:srgbClr val="000000"/>
                          </a:solidFill>
                          <a:ln w="0" cap="flat">
                            <a:noFill/>
                            <a:miter lim="127000"/>
                          </a:ln>
                          <a:effectLst/>
                        </wps:spPr>
                        <wps:bodyPr/>
                      </wps:wsp>
                      <wps:wsp>
                        <wps:cNvPr id="719" name="Shape 719"/>
                        <wps:cNvSpPr/>
                        <wps:spPr>
                          <a:xfrm>
                            <a:off x="384048" y="330571"/>
                            <a:ext cx="108966" cy="67056"/>
                          </a:xfrm>
                          <a:custGeom>
                            <a:avLst/>
                            <a:gdLst/>
                            <a:ahLst/>
                            <a:cxnLst/>
                            <a:rect l="0" t="0" r="0" b="0"/>
                            <a:pathLst>
                              <a:path w="108966" h="67056">
                                <a:moveTo>
                                  <a:pt x="96012" y="0"/>
                                </a:moveTo>
                                <a:lnTo>
                                  <a:pt x="99061" y="0"/>
                                </a:lnTo>
                                <a:lnTo>
                                  <a:pt x="100585" y="762"/>
                                </a:lnTo>
                                <a:lnTo>
                                  <a:pt x="102109" y="2287"/>
                                </a:lnTo>
                                <a:lnTo>
                                  <a:pt x="102109" y="3049"/>
                                </a:lnTo>
                                <a:lnTo>
                                  <a:pt x="102870" y="3811"/>
                                </a:lnTo>
                                <a:lnTo>
                                  <a:pt x="102109" y="7620"/>
                                </a:lnTo>
                                <a:lnTo>
                                  <a:pt x="101347" y="9906"/>
                                </a:lnTo>
                                <a:lnTo>
                                  <a:pt x="99823" y="11430"/>
                                </a:lnTo>
                                <a:lnTo>
                                  <a:pt x="96775" y="12192"/>
                                </a:lnTo>
                                <a:lnTo>
                                  <a:pt x="86868" y="12192"/>
                                </a:lnTo>
                                <a:lnTo>
                                  <a:pt x="84582" y="12954"/>
                                </a:lnTo>
                                <a:lnTo>
                                  <a:pt x="83820" y="14478"/>
                                </a:lnTo>
                                <a:lnTo>
                                  <a:pt x="80773" y="15240"/>
                                </a:lnTo>
                                <a:cubicBezTo>
                                  <a:pt x="74346" y="19076"/>
                                  <a:pt x="73317" y="19507"/>
                                  <a:pt x="66294" y="22099"/>
                                </a:cubicBezTo>
                                <a:lnTo>
                                  <a:pt x="64008" y="23623"/>
                                </a:lnTo>
                                <a:lnTo>
                                  <a:pt x="57912" y="26670"/>
                                </a:lnTo>
                                <a:cubicBezTo>
                                  <a:pt x="49353" y="33516"/>
                                  <a:pt x="30493" y="37071"/>
                                  <a:pt x="19812" y="36576"/>
                                </a:cubicBezTo>
                                <a:lnTo>
                                  <a:pt x="16002" y="36576"/>
                                </a:lnTo>
                                <a:lnTo>
                                  <a:pt x="17526" y="37338"/>
                                </a:lnTo>
                                <a:lnTo>
                                  <a:pt x="19812" y="38862"/>
                                </a:lnTo>
                                <a:lnTo>
                                  <a:pt x="22861" y="38862"/>
                                </a:lnTo>
                                <a:lnTo>
                                  <a:pt x="23623" y="39625"/>
                                </a:lnTo>
                                <a:lnTo>
                                  <a:pt x="25908" y="39625"/>
                                </a:lnTo>
                                <a:lnTo>
                                  <a:pt x="28194" y="40387"/>
                                </a:lnTo>
                                <a:lnTo>
                                  <a:pt x="32766" y="40387"/>
                                </a:lnTo>
                                <a:lnTo>
                                  <a:pt x="35052" y="41149"/>
                                </a:lnTo>
                                <a:lnTo>
                                  <a:pt x="40387" y="41149"/>
                                </a:lnTo>
                                <a:cubicBezTo>
                                  <a:pt x="49556" y="38913"/>
                                  <a:pt x="48375" y="38621"/>
                                  <a:pt x="57912" y="38862"/>
                                </a:cubicBezTo>
                                <a:lnTo>
                                  <a:pt x="60199" y="38100"/>
                                </a:lnTo>
                                <a:lnTo>
                                  <a:pt x="64008" y="38100"/>
                                </a:lnTo>
                                <a:lnTo>
                                  <a:pt x="66294" y="37338"/>
                                </a:lnTo>
                                <a:cubicBezTo>
                                  <a:pt x="78283" y="33478"/>
                                  <a:pt x="90361" y="28156"/>
                                  <a:pt x="103632" y="29718"/>
                                </a:cubicBezTo>
                                <a:lnTo>
                                  <a:pt x="105918" y="29718"/>
                                </a:lnTo>
                                <a:lnTo>
                                  <a:pt x="106680" y="29718"/>
                                </a:lnTo>
                                <a:lnTo>
                                  <a:pt x="108204" y="32004"/>
                                </a:lnTo>
                                <a:lnTo>
                                  <a:pt x="108966" y="34290"/>
                                </a:lnTo>
                                <a:lnTo>
                                  <a:pt x="106680" y="37338"/>
                                </a:lnTo>
                                <a:lnTo>
                                  <a:pt x="104394" y="38862"/>
                                </a:lnTo>
                                <a:lnTo>
                                  <a:pt x="100585" y="39625"/>
                                </a:lnTo>
                                <a:lnTo>
                                  <a:pt x="98299" y="39625"/>
                                </a:lnTo>
                                <a:lnTo>
                                  <a:pt x="95250" y="40387"/>
                                </a:lnTo>
                                <a:lnTo>
                                  <a:pt x="92964" y="41911"/>
                                </a:lnTo>
                                <a:lnTo>
                                  <a:pt x="91440" y="42673"/>
                                </a:lnTo>
                                <a:lnTo>
                                  <a:pt x="88392" y="42673"/>
                                </a:lnTo>
                                <a:lnTo>
                                  <a:pt x="86106" y="43435"/>
                                </a:lnTo>
                                <a:lnTo>
                                  <a:pt x="84582" y="43435"/>
                                </a:lnTo>
                                <a:lnTo>
                                  <a:pt x="83059" y="44197"/>
                                </a:lnTo>
                                <a:lnTo>
                                  <a:pt x="80011" y="44197"/>
                                </a:lnTo>
                                <a:lnTo>
                                  <a:pt x="79249" y="44958"/>
                                </a:lnTo>
                                <a:lnTo>
                                  <a:pt x="80011" y="47244"/>
                                </a:lnTo>
                                <a:lnTo>
                                  <a:pt x="81535" y="48006"/>
                                </a:lnTo>
                                <a:lnTo>
                                  <a:pt x="83059" y="51054"/>
                                </a:lnTo>
                                <a:lnTo>
                                  <a:pt x="81535" y="51816"/>
                                </a:lnTo>
                                <a:lnTo>
                                  <a:pt x="80011" y="53340"/>
                                </a:lnTo>
                                <a:lnTo>
                                  <a:pt x="78487" y="53340"/>
                                </a:lnTo>
                                <a:cubicBezTo>
                                  <a:pt x="72784" y="56236"/>
                                  <a:pt x="66523" y="56655"/>
                                  <a:pt x="60961" y="59437"/>
                                </a:cubicBezTo>
                                <a:lnTo>
                                  <a:pt x="58675" y="60199"/>
                                </a:lnTo>
                                <a:lnTo>
                                  <a:pt x="56388" y="61723"/>
                                </a:lnTo>
                                <a:cubicBezTo>
                                  <a:pt x="52566" y="63894"/>
                                  <a:pt x="44006" y="65025"/>
                                  <a:pt x="39625" y="66294"/>
                                </a:cubicBezTo>
                                <a:lnTo>
                                  <a:pt x="38100" y="66294"/>
                                </a:lnTo>
                                <a:lnTo>
                                  <a:pt x="33528" y="67056"/>
                                </a:lnTo>
                                <a:lnTo>
                                  <a:pt x="27432" y="67056"/>
                                </a:lnTo>
                                <a:lnTo>
                                  <a:pt x="25147" y="66294"/>
                                </a:lnTo>
                                <a:lnTo>
                                  <a:pt x="22099" y="64770"/>
                                </a:lnTo>
                                <a:lnTo>
                                  <a:pt x="19812" y="62485"/>
                                </a:lnTo>
                                <a:lnTo>
                                  <a:pt x="17526" y="59437"/>
                                </a:lnTo>
                                <a:lnTo>
                                  <a:pt x="17526" y="57150"/>
                                </a:lnTo>
                                <a:lnTo>
                                  <a:pt x="18288" y="56388"/>
                                </a:lnTo>
                                <a:lnTo>
                                  <a:pt x="19812" y="55626"/>
                                </a:lnTo>
                                <a:lnTo>
                                  <a:pt x="22099" y="55626"/>
                                </a:lnTo>
                                <a:lnTo>
                                  <a:pt x="25908" y="57150"/>
                                </a:lnTo>
                                <a:lnTo>
                                  <a:pt x="39625" y="57150"/>
                                </a:lnTo>
                                <a:lnTo>
                                  <a:pt x="41911" y="55626"/>
                                </a:lnTo>
                                <a:lnTo>
                                  <a:pt x="44958" y="54864"/>
                                </a:lnTo>
                                <a:lnTo>
                                  <a:pt x="48006" y="53340"/>
                                </a:lnTo>
                                <a:lnTo>
                                  <a:pt x="49530" y="51816"/>
                                </a:lnTo>
                                <a:lnTo>
                                  <a:pt x="52578" y="51054"/>
                                </a:lnTo>
                                <a:lnTo>
                                  <a:pt x="54102" y="50292"/>
                                </a:lnTo>
                                <a:lnTo>
                                  <a:pt x="50292" y="50292"/>
                                </a:lnTo>
                                <a:cubicBezTo>
                                  <a:pt x="42076" y="50292"/>
                                  <a:pt x="34061" y="51245"/>
                                  <a:pt x="25908" y="49530"/>
                                </a:cubicBezTo>
                                <a:lnTo>
                                  <a:pt x="23623" y="49530"/>
                                </a:lnTo>
                                <a:lnTo>
                                  <a:pt x="21337" y="48768"/>
                                </a:lnTo>
                                <a:lnTo>
                                  <a:pt x="19812" y="48768"/>
                                </a:lnTo>
                                <a:lnTo>
                                  <a:pt x="12192" y="47244"/>
                                </a:lnTo>
                                <a:lnTo>
                                  <a:pt x="9906" y="45720"/>
                                </a:lnTo>
                                <a:lnTo>
                                  <a:pt x="8382" y="44197"/>
                                </a:lnTo>
                                <a:lnTo>
                                  <a:pt x="5335" y="41911"/>
                                </a:lnTo>
                                <a:lnTo>
                                  <a:pt x="4573" y="39625"/>
                                </a:lnTo>
                                <a:lnTo>
                                  <a:pt x="5335" y="37338"/>
                                </a:lnTo>
                                <a:lnTo>
                                  <a:pt x="6858" y="35052"/>
                                </a:lnTo>
                                <a:lnTo>
                                  <a:pt x="8382" y="33528"/>
                                </a:lnTo>
                                <a:lnTo>
                                  <a:pt x="9144" y="33528"/>
                                </a:lnTo>
                                <a:lnTo>
                                  <a:pt x="7620" y="32004"/>
                                </a:lnTo>
                                <a:lnTo>
                                  <a:pt x="3811" y="29718"/>
                                </a:lnTo>
                                <a:lnTo>
                                  <a:pt x="1525" y="27432"/>
                                </a:lnTo>
                                <a:lnTo>
                                  <a:pt x="0" y="24385"/>
                                </a:lnTo>
                                <a:lnTo>
                                  <a:pt x="0" y="22099"/>
                                </a:lnTo>
                                <a:lnTo>
                                  <a:pt x="6097" y="19050"/>
                                </a:lnTo>
                                <a:lnTo>
                                  <a:pt x="6858" y="19050"/>
                                </a:lnTo>
                                <a:lnTo>
                                  <a:pt x="8382" y="19812"/>
                                </a:lnTo>
                                <a:lnTo>
                                  <a:pt x="10668" y="20575"/>
                                </a:lnTo>
                                <a:lnTo>
                                  <a:pt x="15240" y="23623"/>
                                </a:lnTo>
                                <a:lnTo>
                                  <a:pt x="18288" y="25147"/>
                                </a:lnTo>
                                <a:lnTo>
                                  <a:pt x="21337" y="25908"/>
                                </a:lnTo>
                                <a:lnTo>
                                  <a:pt x="23623" y="26670"/>
                                </a:lnTo>
                                <a:lnTo>
                                  <a:pt x="26670" y="25147"/>
                                </a:lnTo>
                                <a:lnTo>
                                  <a:pt x="30480" y="24385"/>
                                </a:lnTo>
                                <a:lnTo>
                                  <a:pt x="32766" y="22861"/>
                                </a:lnTo>
                                <a:lnTo>
                                  <a:pt x="35052" y="22861"/>
                                </a:lnTo>
                                <a:lnTo>
                                  <a:pt x="38100" y="21337"/>
                                </a:lnTo>
                                <a:lnTo>
                                  <a:pt x="40387" y="21337"/>
                                </a:lnTo>
                                <a:lnTo>
                                  <a:pt x="42673" y="20575"/>
                                </a:lnTo>
                                <a:lnTo>
                                  <a:pt x="45720" y="19050"/>
                                </a:lnTo>
                                <a:lnTo>
                                  <a:pt x="48006" y="18288"/>
                                </a:lnTo>
                                <a:lnTo>
                                  <a:pt x="51054" y="17526"/>
                                </a:lnTo>
                                <a:lnTo>
                                  <a:pt x="54102" y="16002"/>
                                </a:lnTo>
                                <a:lnTo>
                                  <a:pt x="58675" y="12954"/>
                                </a:lnTo>
                                <a:lnTo>
                                  <a:pt x="62485" y="12192"/>
                                </a:lnTo>
                                <a:lnTo>
                                  <a:pt x="64770" y="11430"/>
                                </a:lnTo>
                                <a:lnTo>
                                  <a:pt x="67056" y="9144"/>
                                </a:lnTo>
                                <a:lnTo>
                                  <a:pt x="69342" y="8382"/>
                                </a:lnTo>
                                <a:lnTo>
                                  <a:pt x="73152" y="6858"/>
                                </a:lnTo>
                                <a:lnTo>
                                  <a:pt x="75438" y="6097"/>
                                </a:lnTo>
                                <a:lnTo>
                                  <a:pt x="77725" y="4573"/>
                                </a:lnTo>
                                <a:lnTo>
                                  <a:pt x="83820" y="3049"/>
                                </a:lnTo>
                                <a:lnTo>
                                  <a:pt x="85344" y="2287"/>
                                </a:lnTo>
                                <a:lnTo>
                                  <a:pt x="88392" y="1525"/>
                                </a:lnTo>
                                <a:lnTo>
                                  <a:pt x="90678" y="762"/>
                                </a:lnTo>
                                <a:lnTo>
                                  <a:pt x="92964" y="762"/>
                                </a:lnTo>
                                <a:lnTo>
                                  <a:pt x="96012" y="0"/>
                                </a:lnTo>
                                <a:close/>
                              </a:path>
                            </a:pathLst>
                          </a:custGeom>
                          <a:solidFill>
                            <a:srgbClr val="000000"/>
                          </a:solidFill>
                          <a:ln w="0" cap="flat">
                            <a:noFill/>
                            <a:miter lim="127000"/>
                          </a:ln>
                          <a:effectLst/>
                        </wps:spPr>
                        <wps:bodyPr/>
                      </wps:wsp>
                      <wps:wsp>
                        <wps:cNvPr id="720" name="Shape 720"/>
                        <wps:cNvSpPr/>
                        <wps:spPr>
                          <a:xfrm>
                            <a:off x="403098" y="289423"/>
                            <a:ext cx="121159" cy="53340"/>
                          </a:xfrm>
                          <a:custGeom>
                            <a:avLst/>
                            <a:gdLst/>
                            <a:ahLst/>
                            <a:cxnLst/>
                            <a:rect l="0" t="0" r="0" b="0"/>
                            <a:pathLst>
                              <a:path w="121159" h="53340">
                                <a:moveTo>
                                  <a:pt x="84582" y="0"/>
                                </a:moveTo>
                                <a:lnTo>
                                  <a:pt x="86106" y="1524"/>
                                </a:lnTo>
                                <a:cubicBezTo>
                                  <a:pt x="109601" y="25121"/>
                                  <a:pt x="117272" y="6693"/>
                                  <a:pt x="121159" y="19812"/>
                                </a:cubicBezTo>
                                <a:lnTo>
                                  <a:pt x="121159" y="22098"/>
                                </a:lnTo>
                                <a:lnTo>
                                  <a:pt x="119634" y="22860"/>
                                </a:lnTo>
                                <a:lnTo>
                                  <a:pt x="113538" y="22860"/>
                                </a:lnTo>
                                <a:cubicBezTo>
                                  <a:pt x="105118" y="23495"/>
                                  <a:pt x="105473" y="21958"/>
                                  <a:pt x="99822" y="22098"/>
                                </a:cubicBezTo>
                                <a:lnTo>
                                  <a:pt x="97536" y="22860"/>
                                </a:lnTo>
                                <a:lnTo>
                                  <a:pt x="94488" y="23622"/>
                                </a:lnTo>
                                <a:lnTo>
                                  <a:pt x="91440" y="25146"/>
                                </a:lnTo>
                                <a:lnTo>
                                  <a:pt x="89916" y="24384"/>
                                </a:lnTo>
                                <a:lnTo>
                                  <a:pt x="71628" y="24384"/>
                                </a:lnTo>
                                <a:cubicBezTo>
                                  <a:pt x="58903" y="23711"/>
                                  <a:pt x="42075" y="20663"/>
                                  <a:pt x="32766" y="32004"/>
                                </a:cubicBezTo>
                                <a:lnTo>
                                  <a:pt x="30480" y="33528"/>
                                </a:lnTo>
                                <a:lnTo>
                                  <a:pt x="28956" y="34290"/>
                                </a:lnTo>
                                <a:lnTo>
                                  <a:pt x="28956" y="35052"/>
                                </a:lnTo>
                                <a:lnTo>
                                  <a:pt x="30480" y="34290"/>
                                </a:lnTo>
                                <a:lnTo>
                                  <a:pt x="33528" y="34290"/>
                                </a:lnTo>
                                <a:cubicBezTo>
                                  <a:pt x="40589" y="33934"/>
                                  <a:pt x="43879" y="34684"/>
                                  <a:pt x="50292" y="35052"/>
                                </a:cubicBezTo>
                                <a:lnTo>
                                  <a:pt x="54864" y="35814"/>
                                </a:lnTo>
                                <a:lnTo>
                                  <a:pt x="57150" y="35814"/>
                                </a:lnTo>
                                <a:cubicBezTo>
                                  <a:pt x="62205" y="36271"/>
                                  <a:pt x="65291" y="38684"/>
                                  <a:pt x="70104" y="38100"/>
                                </a:cubicBezTo>
                                <a:lnTo>
                                  <a:pt x="71628" y="38862"/>
                                </a:lnTo>
                                <a:lnTo>
                                  <a:pt x="72390" y="38862"/>
                                </a:lnTo>
                                <a:lnTo>
                                  <a:pt x="69342" y="41148"/>
                                </a:lnTo>
                                <a:lnTo>
                                  <a:pt x="67818" y="41148"/>
                                </a:lnTo>
                                <a:lnTo>
                                  <a:pt x="65532" y="40386"/>
                                </a:lnTo>
                                <a:lnTo>
                                  <a:pt x="56388" y="40386"/>
                                </a:lnTo>
                                <a:lnTo>
                                  <a:pt x="54102" y="39624"/>
                                </a:lnTo>
                                <a:lnTo>
                                  <a:pt x="40386" y="39624"/>
                                </a:lnTo>
                                <a:lnTo>
                                  <a:pt x="38100" y="40386"/>
                                </a:lnTo>
                                <a:lnTo>
                                  <a:pt x="35814" y="40386"/>
                                </a:lnTo>
                                <a:lnTo>
                                  <a:pt x="33528" y="41148"/>
                                </a:lnTo>
                                <a:lnTo>
                                  <a:pt x="31242" y="41148"/>
                                </a:lnTo>
                                <a:lnTo>
                                  <a:pt x="28956" y="42672"/>
                                </a:lnTo>
                                <a:cubicBezTo>
                                  <a:pt x="22034" y="44958"/>
                                  <a:pt x="24473" y="43535"/>
                                  <a:pt x="17526" y="46482"/>
                                </a:cubicBezTo>
                                <a:lnTo>
                                  <a:pt x="15240" y="48006"/>
                                </a:lnTo>
                                <a:lnTo>
                                  <a:pt x="12954" y="48768"/>
                                </a:lnTo>
                                <a:lnTo>
                                  <a:pt x="8382" y="51054"/>
                                </a:lnTo>
                                <a:lnTo>
                                  <a:pt x="6097" y="53340"/>
                                </a:lnTo>
                                <a:lnTo>
                                  <a:pt x="3810" y="53340"/>
                                </a:lnTo>
                                <a:lnTo>
                                  <a:pt x="2286" y="52578"/>
                                </a:lnTo>
                                <a:lnTo>
                                  <a:pt x="762" y="48006"/>
                                </a:lnTo>
                                <a:lnTo>
                                  <a:pt x="0" y="44958"/>
                                </a:lnTo>
                                <a:lnTo>
                                  <a:pt x="1524" y="43434"/>
                                </a:lnTo>
                                <a:lnTo>
                                  <a:pt x="2286" y="40386"/>
                                </a:lnTo>
                                <a:lnTo>
                                  <a:pt x="5334" y="38100"/>
                                </a:lnTo>
                                <a:lnTo>
                                  <a:pt x="6858" y="35814"/>
                                </a:lnTo>
                                <a:lnTo>
                                  <a:pt x="9144" y="34290"/>
                                </a:lnTo>
                                <a:lnTo>
                                  <a:pt x="11430" y="32004"/>
                                </a:lnTo>
                                <a:lnTo>
                                  <a:pt x="16002" y="25908"/>
                                </a:lnTo>
                                <a:lnTo>
                                  <a:pt x="20574" y="23622"/>
                                </a:lnTo>
                                <a:lnTo>
                                  <a:pt x="23622" y="20574"/>
                                </a:lnTo>
                                <a:lnTo>
                                  <a:pt x="28194" y="19812"/>
                                </a:lnTo>
                                <a:lnTo>
                                  <a:pt x="30480" y="18288"/>
                                </a:lnTo>
                                <a:lnTo>
                                  <a:pt x="34290" y="17526"/>
                                </a:lnTo>
                                <a:lnTo>
                                  <a:pt x="37338" y="16764"/>
                                </a:lnTo>
                                <a:lnTo>
                                  <a:pt x="45720" y="16764"/>
                                </a:lnTo>
                                <a:lnTo>
                                  <a:pt x="47244" y="17526"/>
                                </a:lnTo>
                                <a:lnTo>
                                  <a:pt x="51054" y="18288"/>
                                </a:lnTo>
                                <a:cubicBezTo>
                                  <a:pt x="63119" y="18466"/>
                                  <a:pt x="74968" y="15989"/>
                                  <a:pt x="86868" y="15240"/>
                                </a:cubicBezTo>
                                <a:lnTo>
                                  <a:pt x="88392" y="15240"/>
                                </a:lnTo>
                                <a:lnTo>
                                  <a:pt x="86868" y="14478"/>
                                </a:lnTo>
                                <a:lnTo>
                                  <a:pt x="84582" y="12954"/>
                                </a:lnTo>
                                <a:lnTo>
                                  <a:pt x="82297" y="9906"/>
                                </a:lnTo>
                                <a:lnTo>
                                  <a:pt x="79248" y="7620"/>
                                </a:lnTo>
                                <a:lnTo>
                                  <a:pt x="77724" y="4572"/>
                                </a:lnTo>
                                <a:lnTo>
                                  <a:pt x="80772" y="1524"/>
                                </a:lnTo>
                                <a:lnTo>
                                  <a:pt x="83059" y="762"/>
                                </a:lnTo>
                                <a:lnTo>
                                  <a:pt x="84582" y="0"/>
                                </a:lnTo>
                                <a:close/>
                              </a:path>
                            </a:pathLst>
                          </a:custGeom>
                          <a:solidFill>
                            <a:srgbClr val="000000"/>
                          </a:solidFill>
                          <a:ln w="0" cap="flat">
                            <a:noFill/>
                            <a:miter lim="127000"/>
                          </a:ln>
                          <a:effectLst/>
                        </wps:spPr>
                        <wps:bodyPr/>
                      </wps:wsp>
                      <wps:wsp>
                        <wps:cNvPr id="721" name="Shape 721"/>
                        <wps:cNvSpPr/>
                        <wps:spPr>
                          <a:xfrm>
                            <a:off x="496824" y="279517"/>
                            <a:ext cx="48768" cy="23368"/>
                          </a:xfrm>
                          <a:custGeom>
                            <a:avLst/>
                            <a:gdLst/>
                            <a:ahLst/>
                            <a:cxnLst/>
                            <a:rect l="0" t="0" r="0" b="0"/>
                            <a:pathLst>
                              <a:path w="48768" h="23368">
                                <a:moveTo>
                                  <a:pt x="2287" y="0"/>
                                </a:moveTo>
                                <a:lnTo>
                                  <a:pt x="3811" y="0"/>
                                </a:lnTo>
                                <a:lnTo>
                                  <a:pt x="5335" y="762"/>
                                </a:lnTo>
                                <a:lnTo>
                                  <a:pt x="9906" y="5334"/>
                                </a:lnTo>
                                <a:lnTo>
                                  <a:pt x="12954" y="7620"/>
                                </a:lnTo>
                                <a:lnTo>
                                  <a:pt x="16764" y="9144"/>
                                </a:lnTo>
                                <a:lnTo>
                                  <a:pt x="19050" y="11430"/>
                                </a:lnTo>
                                <a:lnTo>
                                  <a:pt x="22861" y="13716"/>
                                </a:lnTo>
                                <a:lnTo>
                                  <a:pt x="25147" y="13716"/>
                                </a:lnTo>
                                <a:lnTo>
                                  <a:pt x="28956" y="14478"/>
                                </a:lnTo>
                                <a:lnTo>
                                  <a:pt x="31242" y="14478"/>
                                </a:lnTo>
                                <a:lnTo>
                                  <a:pt x="33528" y="15240"/>
                                </a:lnTo>
                                <a:lnTo>
                                  <a:pt x="47244" y="15240"/>
                                </a:lnTo>
                                <a:lnTo>
                                  <a:pt x="48768" y="16002"/>
                                </a:lnTo>
                                <a:lnTo>
                                  <a:pt x="48768" y="19050"/>
                                </a:lnTo>
                                <a:lnTo>
                                  <a:pt x="47244" y="21336"/>
                                </a:lnTo>
                                <a:cubicBezTo>
                                  <a:pt x="38951" y="22923"/>
                                  <a:pt x="34303" y="23368"/>
                                  <a:pt x="25908" y="22098"/>
                                </a:cubicBezTo>
                                <a:lnTo>
                                  <a:pt x="24385" y="22098"/>
                                </a:lnTo>
                                <a:lnTo>
                                  <a:pt x="22099" y="21336"/>
                                </a:lnTo>
                                <a:lnTo>
                                  <a:pt x="20575" y="20574"/>
                                </a:lnTo>
                                <a:lnTo>
                                  <a:pt x="18288" y="19812"/>
                                </a:lnTo>
                                <a:lnTo>
                                  <a:pt x="17526" y="19812"/>
                                </a:lnTo>
                                <a:lnTo>
                                  <a:pt x="14478" y="17526"/>
                                </a:lnTo>
                                <a:lnTo>
                                  <a:pt x="11430" y="16002"/>
                                </a:lnTo>
                                <a:lnTo>
                                  <a:pt x="7620" y="13716"/>
                                </a:lnTo>
                                <a:lnTo>
                                  <a:pt x="6097" y="11430"/>
                                </a:lnTo>
                                <a:lnTo>
                                  <a:pt x="3049" y="9144"/>
                                </a:lnTo>
                                <a:lnTo>
                                  <a:pt x="1525" y="7620"/>
                                </a:lnTo>
                                <a:lnTo>
                                  <a:pt x="0" y="5334"/>
                                </a:lnTo>
                                <a:lnTo>
                                  <a:pt x="0" y="2286"/>
                                </a:lnTo>
                                <a:lnTo>
                                  <a:pt x="1525" y="762"/>
                                </a:lnTo>
                                <a:lnTo>
                                  <a:pt x="2287" y="0"/>
                                </a:lnTo>
                                <a:close/>
                              </a:path>
                            </a:pathLst>
                          </a:custGeom>
                          <a:solidFill>
                            <a:srgbClr val="000000"/>
                          </a:solidFill>
                          <a:ln w="0" cap="flat">
                            <a:noFill/>
                            <a:miter lim="127000"/>
                          </a:ln>
                          <a:effectLst/>
                        </wps:spPr>
                        <wps:bodyPr/>
                      </wps:wsp>
                      <wps:wsp>
                        <wps:cNvPr id="722" name="Shape 722"/>
                        <wps:cNvSpPr/>
                        <wps:spPr>
                          <a:xfrm>
                            <a:off x="495300" y="265040"/>
                            <a:ext cx="54864" cy="25908"/>
                          </a:xfrm>
                          <a:custGeom>
                            <a:avLst/>
                            <a:gdLst/>
                            <a:ahLst/>
                            <a:cxnLst/>
                            <a:rect l="0" t="0" r="0" b="0"/>
                            <a:pathLst>
                              <a:path w="54864" h="25908">
                                <a:moveTo>
                                  <a:pt x="4573" y="0"/>
                                </a:moveTo>
                                <a:lnTo>
                                  <a:pt x="9144" y="0"/>
                                </a:lnTo>
                                <a:lnTo>
                                  <a:pt x="12954" y="1524"/>
                                </a:lnTo>
                                <a:lnTo>
                                  <a:pt x="15240" y="3048"/>
                                </a:lnTo>
                                <a:lnTo>
                                  <a:pt x="18288" y="4572"/>
                                </a:lnTo>
                                <a:lnTo>
                                  <a:pt x="20574" y="5334"/>
                                </a:lnTo>
                                <a:lnTo>
                                  <a:pt x="24385" y="7620"/>
                                </a:lnTo>
                                <a:lnTo>
                                  <a:pt x="25147" y="8382"/>
                                </a:lnTo>
                                <a:lnTo>
                                  <a:pt x="26670" y="9144"/>
                                </a:lnTo>
                                <a:lnTo>
                                  <a:pt x="28956" y="10668"/>
                                </a:lnTo>
                                <a:cubicBezTo>
                                  <a:pt x="35941" y="14173"/>
                                  <a:pt x="43561" y="16739"/>
                                  <a:pt x="51054" y="20574"/>
                                </a:cubicBezTo>
                                <a:lnTo>
                                  <a:pt x="54102" y="22860"/>
                                </a:lnTo>
                                <a:lnTo>
                                  <a:pt x="54864" y="23622"/>
                                </a:lnTo>
                                <a:lnTo>
                                  <a:pt x="51054" y="25908"/>
                                </a:lnTo>
                                <a:lnTo>
                                  <a:pt x="49530" y="24384"/>
                                </a:lnTo>
                                <a:cubicBezTo>
                                  <a:pt x="40767" y="23571"/>
                                  <a:pt x="36347" y="21615"/>
                                  <a:pt x="28194" y="18288"/>
                                </a:cubicBezTo>
                                <a:lnTo>
                                  <a:pt x="25147" y="17526"/>
                                </a:lnTo>
                                <a:lnTo>
                                  <a:pt x="22861" y="16764"/>
                                </a:lnTo>
                                <a:lnTo>
                                  <a:pt x="19050" y="16001"/>
                                </a:lnTo>
                                <a:lnTo>
                                  <a:pt x="17526" y="14477"/>
                                </a:lnTo>
                                <a:lnTo>
                                  <a:pt x="13716" y="14477"/>
                                </a:lnTo>
                                <a:lnTo>
                                  <a:pt x="10668" y="12953"/>
                                </a:lnTo>
                                <a:lnTo>
                                  <a:pt x="8382" y="11430"/>
                                </a:lnTo>
                                <a:lnTo>
                                  <a:pt x="5335" y="9144"/>
                                </a:lnTo>
                                <a:lnTo>
                                  <a:pt x="3048" y="7620"/>
                                </a:lnTo>
                                <a:lnTo>
                                  <a:pt x="1524" y="5334"/>
                                </a:lnTo>
                                <a:lnTo>
                                  <a:pt x="0" y="3810"/>
                                </a:lnTo>
                                <a:lnTo>
                                  <a:pt x="0" y="2286"/>
                                </a:lnTo>
                                <a:lnTo>
                                  <a:pt x="2286" y="1524"/>
                                </a:lnTo>
                                <a:lnTo>
                                  <a:pt x="4573" y="0"/>
                                </a:lnTo>
                                <a:close/>
                              </a:path>
                            </a:pathLst>
                          </a:custGeom>
                          <a:solidFill>
                            <a:srgbClr val="000000"/>
                          </a:solidFill>
                          <a:ln w="0" cap="flat">
                            <a:noFill/>
                            <a:miter lim="127000"/>
                          </a:ln>
                          <a:effectLst/>
                        </wps:spPr>
                        <wps:bodyPr/>
                      </wps:wsp>
                      <wps:wsp>
                        <wps:cNvPr id="723" name="Shape 723"/>
                        <wps:cNvSpPr/>
                        <wps:spPr>
                          <a:xfrm>
                            <a:off x="513588" y="254114"/>
                            <a:ext cx="209576" cy="289817"/>
                          </a:xfrm>
                          <a:custGeom>
                            <a:avLst/>
                            <a:gdLst/>
                            <a:ahLst/>
                            <a:cxnLst/>
                            <a:rect l="0" t="0" r="0" b="0"/>
                            <a:pathLst>
                              <a:path w="209576" h="289817">
                                <a:moveTo>
                                  <a:pt x="34705" y="195"/>
                                </a:moveTo>
                                <a:cubicBezTo>
                                  <a:pt x="40945" y="391"/>
                                  <a:pt x="47174" y="988"/>
                                  <a:pt x="51054" y="1781"/>
                                </a:cubicBezTo>
                                <a:lnTo>
                                  <a:pt x="54102" y="2543"/>
                                </a:lnTo>
                                <a:lnTo>
                                  <a:pt x="58675" y="3305"/>
                                </a:lnTo>
                                <a:cubicBezTo>
                                  <a:pt x="72987" y="6391"/>
                                  <a:pt x="87897" y="8754"/>
                                  <a:pt x="100585" y="16259"/>
                                </a:cubicBezTo>
                                <a:lnTo>
                                  <a:pt x="103632" y="16259"/>
                                </a:lnTo>
                                <a:lnTo>
                                  <a:pt x="103632" y="12450"/>
                                </a:lnTo>
                                <a:lnTo>
                                  <a:pt x="105156" y="9401"/>
                                </a:lnTo>
                                <a:lnTo>
                                  <a:pt x="105918" y="6353"/>
                                </a:lnTo>
                                <a:lnTo>
                                  <a:pt x="107442" y="4829"/>
                                </a:lnTo>
                                <a:lnTo>
                                  <a:pt x="108204" y="2543"/>
                                </a:lnTo>
                                <a:lnTo>
                                  <a:pt x="110490" y="1781"/>
                                </a:lnTo>
                                <a:lnTo>
                                  <a:pt x="112014" y="1781"/>
                                </a:lnTo>
                                <a:lnTo>
                                  <a:pt x="113538" y="3305"/>
                                </a:lnTo>
                                <a:lnTo>
                                  <a:pt x="114300" y="4829"/>
                                </a:lnTo>
                                <a:lnTo>
                                  <a:pt x="115825" y="7115"/>
                                </a:lnTo>
                                <a:lnTo>
                                  <a:pt x="116587" y="10163"/>
                                </a:lnTo>
                                <a:lnTo>
                                  <a:pt x="117349" y="13212"/>
                                </a:lnTo>
                                <a:lnTo>
                                  <a:pt x="119635" y="16259"/>
                                </a:lnTo>
                                <a:lnTo>
                                  <a:pt x="125730" y="23879"/>
                                </a:lnTo>
                                <a:lnTo>
                                  <a:pt x="129540" y="26927"/>
                                </a:lnTo>
                                <a:lnTo>
                                  <a:pt x="131826" y="28451"/>
                                </a:lnTo>
                                <a:lnTo>
                                  <a:pt x="135637" y="32262"/>
                                </a:lnTo>
                                <a:lnTo>
                                  <a:pt x="138685" y="34548"/>
                                </a:lnTo>
                                <a:lnTo>
                                  <a:pt x="140970" y="34548"/>
                                </a:lnTo>
                                <a:lnTo>
                                  <a:pt x="143256" y="36833"/>
                                </a:lnTo>
                                <a:cubicBezTo>
                                  <a:pt x="154610" y="43590"/>
                                  <a:pt x="160998" y="55159"/>
                                  <a:pt x="161544" y="68075"/>
                                </a:cubicBezTo>
                                <a:lnTo>
                                  <a:pt x="162306" y="71124"/>
                                </a:lnTo>
                                <a:lnTo>
                                  <a:pt x="162306" y="73409"/>
                                </a:lnTo>
                                <a:lnTo>
                                  <a:pt x="163830" y="74933"/>
                                </a:lnTo>
                                <a:cubicBezTo>
                                  <a:pt x="171425" y="84712"/>
                                  <a:pt x="179870" y="93717"/>
                                  <a:pt x="185928" y="104651"/>
                                </a:cubicBezTo>
                                <a:lnTo>
                                  <a:pt x="188214" y="107700"/>
                                </a:lnTo>
                                <a:lnTo>
                                  <a:pt x="188976" y="110748"/>
                                </a:lnTo>
                                <a:lnTo>
                                  <a:pt x="189738" y="113033"/>
                                </a:lnTo>
                                <a:lnTo>
                                  <a:pt x="192025" y="116081"/>
                                </a:lnTo>
                                <a:lnTo>
                                  <a:pt x="193549" y="118367"/>
                                </a:lnTo>
                                <a:lnTo>
                                  <a:pt x="194311" y="119891"/>
                                </a:lnTo>
                                <a:lnTo>
                                  <a:pt x="195835" y="122939"/>
                                </a:lnTo>
                                <a:lnTo>
                                  <a:pt x="196597" y="124463"/>
                                </a:lnTo>
                                <a:lnTo>
                                  <a:pt x="197359" y="127512"/>
                                </a:lnTo>
                                <a:lnTo>
                                  <a:pt x="198882" y="129798"/>
                                </a:lnTo>
                                <a:lnTo>
                                  <a:pt x="199644" y="132083"/>
                                </a:lnTo>
                                <a:lnTo>
                                  <a:pt x="201168" y="135131"/>
                                </a:lnTo>
                                <a:lnTo>
                                  <a:pt x="201930" y="138179"/>
                                </a:lnTo>
                                <a:lnTo>
                                  <a:pt x="204978" y="144275"/>
                                </a:lnTo>
                                <a:lnTo>
                                  <a:pt x="205740" y="148086"/>
                                </a:lnTo>
                                <a:lnTo>
                                  <a:pt x="206502" y="151133"/>
                                </a:lnTo>
                                <a:lnTo>
                                  <a:pt x="206502" y="154181"/>
                                </a:lnTo>
                                <a:lnTo>
                                  <a:pt x="207264" y="158753"/>
                                </a:lnTo>
                                <a:cubicBezTo>
                                  <a:pt x="209576" y="171580"/>
                                  <a:pt x="209080" y="175619"/>
                                  <a:pt x="207264" y="187709"/>
                                </a:cubicBezTo>
                                <a:lnTo>
                                  <a:pt x="206502" y="189233"/>
                                </a:lnTo>
                                <a:lnTo>
                                  <a:pt x="206502" y="192281"/>
                                </a:lnTo>
                                <a:cubicBezTo>
                                  <a:pt x="205448" y="200054"/>
                                  <a:pt x="200800" y="213363"/>
                                  <a:pt x="197359" y="220475"/>
                                </a:cubicBezTo>
                                <a:lnTo>
                                  <a:pt x="196597" y="223524"/>
                                </a:lnTo>
                                <a:lnTo>
                                  <a:pt x="195073" y="225048"/>
                                </a:lnTo>
                                <a:lnTo>
                                  <a:pt x="194311" y="228095"/>
                                </a:lnTo>
                                <a:lnTo>
                                  <a:pt x="192025" y="230381"/>
                                </a:lnTo>
                                <a:cubicBezTo>
                                  <a:pt x="187364" y="240617"/>
                                  <a:pt x="172022" y="258143"/>
                                  <a:pt x="163068" y="265433"/>
                                </a:cubicBezTo>
                                <a:lnTo>
                                  <a:pt x="160020" y="268481"/>
                                </a:lnTo>
                                <a:lnTo>
                                  <a:pt x="156211" y="270005"/>
                                </a:lnTo>
                                <a:cubicBezTo>
                                  <a:pt x="150851" y="275301"/>
                                  <a:pt x="135420" y="283391"/>
                                  <a:pt x="128016" y="286769"/>
                                </a:cubicBezTo>
                                <a:lnTo>
                                  <a:pt x="124968" y="287531"/>
                                </a:lnTo>
                                <a:lnTo>
                                  <a:pt x="121920" y="289055"/>
                                </a:lnTo>
                                <a:lnTo>
                                  <a:pt x="119635" y="289817"/>
                                </a:lnTo>
                                <a:lnTo>
                                  <a:pt x="103632" y="283721"/>
                                </a:lnTo>
                                <a:lnTo>
                                  <a:pt x="105156" y="282198"/>
                                </a:lnTo>
                                <a:lnTo>
                                  <a:pt x="107442" y="281436"/>
                                </a:lnTo>
                                <a:cubicBezTo>
                                  <a:pt x="155817" y="258347"/>
                                  <a:pt x="197854" y="235728"/>
                                  <a:pt x="200406" y="176279"/>
                                </a:cubicBezTo>
                                <a:lnTo>
                                  <a:pt x="200406" y="173993"/>
                                </a:lnTo>
                                <a:lnTo>
                                  <a:pt x="201168" y="171707"/>
                                </a:lnTo>
                                <a:lnTo>
                                  <a:pt x="200406" y="169421"/>
                                </a:lnTo>
                                <a:cubicBezTo>
                                  <a:pt x="201244" y="146714"/>
                                  <a:pt x="196317" y="133138"/>
                                  <a:pt x="182880" y="114557"/>
                                </a:cubicBezTo>
                                <a:lnTo>
                                  <a:pt x="181356" y="113033"/>
                                </a:lnTo>
                                <a:lnTo>
                                  <a:pt x="179070" y="108462"/>
                                </a:lnTo>
                                <a:lnTo>
                                  <a:pt x="176023" y="105413"/>
                                </a:lnTo>
                                <a:cubicBezTo>
                                  <a:pt x="169571" y="95685"/>
                                  <a:pt x="164478" y="93538"/>
                                  <a:pt x="157735" y="85601"/>
                                </a:cubicBezTo>
                                <a:lnTo>
                                  <a:pt x="153925" y="82553"/>
                                </a:lnTo>
                                <a:lnTo>
                                  <a:pt x="152400" y="80267"/>
                                </a:lnTo>
                                <a:lnTo>
                                  <a:pt x="150114" y="78743"/>
                                </a:lnTo>
                                <a:lnTo>
                                  <a:pt x="149352" y="76457"/>
                                </a:lnTo>
                                <a:lnTo>
                                  <a:pt x="147828" y="74171"/>
                                </a:lnTo>
                                <a:lnTo>
                                  <a:pt x="145542" y="72648"/>
                                </a:lnTo>
                                <a:lnTo>
                                  <a:pt x="143256" y="70362"/>
                                </a:lnTo>
                                <a:lnTo>
                                  <a:pt x="143256" y="68837"/>
                                </a:lnTo>
                                <a:lnTo>
                                  <a:pt x="144780" y="67313"/>
                                </a:lnTo>
                                <a:lnTo>
                                  <a:pt x="148590" y="65789"/>
                                </a:lnTo>
                                <a:lnTo>
                                  <a:pt x="151638" y="65027"/>
                                </a:lnTo>
                                <a:lnTo>
                                  <a:pt x="153162" y="65789"/>
                                </a:lnTo>
                                <a:lnTo>
                                  <a:pt x="153925" y="67313"/>
                                </a:lnTo>
                                <a:cubicBezTo>
                                  <a:pt x="156008" y="50511"/>
                                  <a:pt x="132080" y="38598"/>
                                  <a:pt x="121159" y="29213"/>
                                </a:cubicBezTo>
                                <a:lnTo>
                                  <a:pt x="122682" y="31500"/>
                                </a:lnTo>
                                <a:lnTo>
                                  <a:pt x="124206" y="34548"/>
                                </a:lnTo>
                                <a:lnTo>
                                  <a:pt x="126492" y="38357"/>
                                </a:lnTo>
                                <a:lnTo>
                                  <a:pt x="128016" y="41405"/>
                                </a:lnTo>
                                <a:lnTo>
                                  <a:pt x="130302" y="45215"/>
                                </a:lnTo>
                                <a:lnTo>
                                  <a:pt x="132588" y="48263"/>
                                </a:lnTo>
                                <a:lnTo>
                                  <a:pt x="133350" y="50550"/>
                                </a:lnTo>
                                <a:lnTo>
                                  <a:pt x="133350" y="52836"/>
                                </a:lnTo>
                                <a:lnTo>
                                  <a:pt x="130302" y="52836"/>
                                </a:lnTo>
                                <a:lnTo>
                                  <a:pt x="128016" y="52074"/>
                                </a:lnTo>
                                <a:cubicBezTo>
                                  <a:pt x="115761" y="43120"/>
                                  <a:pt x="117717" y="31359"/>
                                  <a:pt x="101347" y="25403"/>
                                </a:cubicBezTo>
                                <a:lnTo>
                                  <a:pt x="96775" y="23117"/>
                                </a:lnTo>
                                <a:cubicBezTo>
                                  <a:pt x="82957" y="15408"/>
                                  <a:pt x="77534" y="16628"/>
                                  <a:pt x="63247" y="14736"/>
                                </a:cubicBezTo>
                                <a:lnTo>
                                  <a:pt x="60961" y="14736"/>
                                </a:lnTo>
                                <a:lnTo>
                                  <a:pt x="57912" y="13974"/>
                                </a:lnTo>
                                <a:lnTo>
                                  <a:pt x="53340" y="13974"/>
                                </a:lnTo>
                                <a:cubicBezTo>
                                  <a:pt x="42050" y="13516"/>
                                  <a:pt x="33046" y="12843"/>
                                  <a:pt x="21337" y="13212"/>
                                </a:cubicBezTo>
                                <a:lnTo>
                                  <a:pt x="19812" y="13212"/>
                                </a:lnTo>
                                <a:lnTo>
                                  <a:pt x="17526" y="14736"/>
                                </a:lnTo>
                                <a:lnTo>
                                  <a:pt x="16002" y="16259"/>
                                </a:lnTo>
                                <a:lnTo>
                                  <a:pt x="12954" y="17783"/>
                                </a:lnTo>
                                <a:lnTo>
                                  <a:pt x="10668" y="17783"/>
                                </a:lnTo>
                                <a:lnTo>
                                  <a:pt x="7620" y="16259"/>
                                </a:lnTo>
                                <a:lnTo>
                                  <a:pt x="5335" y="14736"/>
                                </a:lnTo>
                                <a:lnTo>
                                  <a:pt x="1525" y="10925"/>
                                </a:lnTo>
                                <a:lnTo>
                                  <a:pt x="0" y="7877"/>
                                </a:lnTo>
                                <a:lnTo>
                                  <a:pt x="762" y="6353"/>
                                </a:lnTo>
                                <a:lnTo>
                                  <a:pt x="5335" y="4067"/>
                                </a:lnTo>
                                <a:lnTo>
                                  <a:pt x="7620" y="3305"/>
                                </a:lnTo>
                                <a:lnTo>
                                  <a:pt x="9144" y="2543"/>
                                </a:lnTo>
                                <a:lnTo>
                                  <a:pt x="10668" y="2543"/>
                                </a:lnTo>
                                <a:lnTo>
                                  <a:pt x="18288" y="1019"/>
                                </a:lnTo>
                                <a:cubicBezTo>
                                  <a:pt x="22213" y="207"/>
                                  <a:pt x="28464" y="0"/>
                                  <a:pt x="34705" y="195"/>
                                </a:cubicBezTo>
                                <a:close/>
                              </a:path>
                            </a:pathLst>
                          </a:custGeom>
                          <a:solidFill>
                            <a:srgbClr val="000000"/>
                          </a:solidFill>
                          <a:ln w="0" cap="flat">
                            <a:noFill/>
                            <a:miter lim="127000"/>
                          </a:ln>
                          <a:effectLst/>
                        </wps:spPr>
                        <wps:bodyPr/>
                      </wps:wsp>
                      <wps:wsp>
                        <wps:cNvPr id="724" name="Shape 724"/>
                        <wps:cNvSpPr/>
                        <wps:spPr>
                          <a:xfrm>
                            <a:off x="586740" y="291709"/>
                            <a:ext cx="44197" cy="35814"/>
                          </a:xfrm>
                          <a:custGeom>
                            <a:avLst/>
                            <a:gdLst/>
                            <a:ahLst/>
                            <a:cxnLst/>
                            <a:rect l="0" t="0" r="0" b="0"/>
                            <a:pathLst>
                              <a:path w="44197" h="35814">
                                <a:moveTo>
                                  <a:pt x="7620" y="0"/>
                                </a:moveTo>
                                <a:lnTo>
                                  <a:pt x="13716" y="0"/>
                                </a:lnTo>
                                <a:lnTo>
                                  <a:pt x="16002" y="0"/>
                                </a:lnTo>
                                <a:cubicBezTo>
                                  <a:pt x="24473" y="3607"/>
                                  <a:pt x="32893" y="6871"/>
                                  <a:pt x="38862" y="14478"/>
                                </a:cubicBezTo>
                                <a:lnTo>
                                  <a:pt x="40386" y="15240"/>
                                </a:lnTo>
                                <a:lnTo>
                                  <a:pt x="41910" y="17526"/>
                                </a:lnTo>
                                <a:lnTo>
                                  <a:pt x="43435" y="21336"/>
                                </a:lnTo>
                                <a:lnTo>
                                  <a:pt x="44197" y="24384"/>
                                </a:lnTo>
                                <a:lnTo>
                                  <a:pt x="43435" y="27432"/>
                                </a:lnTo>
                                <a:lnTo>
                                  <a:pt x="43435" y="33528"/>
                                </a:lnTo>
                                <a:lnTo>
                                  <a:pt x="42673" y="35052"/>
                                </a:lnTo>
                                <a:lnTo>
                                  <a:pt x="41148" y="35814"/>
                                </a:lnTo>
                                <a:lnTo>
                                  <a:pt x="38100" y="35052"/>
                                </a:lnTo>
                                <a:lnTo>
                                  <a:pt x="35814" y="33528"/>
                                </a:lnTo>
                                <a:lnTo>
                                  <a:pt x="34290" y="32766"/>
                                </a:lnTo>
                                <a:lnTo>
                                  <a:pt x="34290" y="31242"/>
                                </a:lnTo>
                                <a:cubicBezTo>
                                  <a:pt x="26454" y="5741"/>
                                  <a:pt x="19520" y="14339"/>
                                  <a:pt x="762" y="5334"/>
                                </a:cubicBezTo>
                                <a:lnTo>
                                  <a:pt x="0" y="3810"/>
                                </a:lnTo>
                                <a:lnTo>
                                  <a:pt x="762" y="3048"/>
                                </a:lnTo>
                                <a:lnTo>
                                  <a:pt x="3810" y="2286"/>
                                </a:lnTo>
                                <a:lnTo>
                                  <a:pt x="5335" y="762"/>
                                </a:lnTo>
                                <a:lnTo>
                                  <a:pt x="7620" y="0"/>
                                </a:lnTo>
                                <a:close/>
                              </a:path>
                            </a:pathLst>
                          </a:custGeom>
                          <a:solidFill>
                            <a:srgbClr val="000000"/>
                          </a:solidFill>
                          <a:ln w="0" cap="flat">
                            <a:noFill/>
                            <a:miter lim="127000"/>
                          </a:ln>
                          <a:effectLst/>
                        </wps:spPr>
                        <wps:bodyPr/>
                      </wps:wsp>
                      <wps:wsp>
                        <wps:cNvPr id="725" name="Shape 725"/>
                        <wps:cNvSpPr/>
                        <wps:spPr>
                          <a:xfrm>
                            <a:off x="585216" y="302378"/>
                            <a:ext cx="34290" cy="25146"/>
                          </a:xfrm>
                          <a:custGeom>
                            <a:avLst/>
                            <a:gdLst/>
                            <a:ahLst/>
                            <a:cxnLst/>
                            <a:rect l="0" t="0" r="0" b="0"/>
                            <a:pathLst>
                              <a:path w="34290" h="25146">
                                <a:moveTo>
                                  <a:pt x="7620" y="0"/>
                                </a:moveTo>
                                <a:lnTo>
                                  <a:pt x="9906" y="0"/>
                                </a:lnTo>
                                <a:lnTo>
                                  <a:pt x="17526" y="0"/>
                                </a:lnTo>
                                <a:lnTo>
                                  <a:pt x="19050" y="762"/>
                                </a:lnTo>
                                <a:lnTo>
                                  <a:pt x="20575" y="762"/>
                                </a:lnTo>
                                <a:lnTo>
                                  <a:pt x="22861" y="2286"/>
                                </a:lnTo>
                                <a:lnTo>
                                  <a:pt x="23623" y="3810"/>
                                </a:lnTo>
                                <a:lnTo>
                                  <a:pt x="25147" y="6096"/>
                                </a:lnTo>
                                <a:lnTo>
                                  <a:pt x="26670" y="9144"/>
                                </a:lnTo>
                                <a:lnTo>
                                  <a:pt x="28956" y="12954"/>
                                </a:lnTo>
                                <a:lnTo>
                                  <a:pt x="30480" y="15240"/>
                                </a:lnTo>
                                <a:lnTo>
                                  <a:pt x="32004" y="19050"/>
                                </a:lnTo>
                                <a:lnTo>
                                  <a:pt x="32766" y="22098"/>
                                </a:lnTo>
                                <a:lnTo>
                                  <a:pt x="34290" y="22860"/>
                                </a:lnTo>
                                <a:lnTo>
                                  <a:pt x="34290" y="24384"/>
                                </a:lnTo>
                                <a:lnTo>
                                  <a:pt x="33528" y="25146"/>
                                </a:lnTo>
                                <a:lnTo>
                                  <a:pt x="31242" y="24384"/>
                                </a:lnTo>
                                <a:lnTo>
                                  <a:pt x="28956" y="24384"/>
                                </a:lnTo>
                                <a:cubicBezTo>
                                  <a:pt x="24016" y="21857"/>
                                  <a:pt x="23229" y="18364"/>
                                  <a:pt x="20575" y="14478"/>
                                </a:cubicBezTo>
                                <a:lnTo>
                                  <a:pt x="19050" y="12192"/>
                                </a:lnTo>
                                <a:lnTo>
                                  <a:pt x="17526" y="10668"/>
                                </a:lnTo>
                                <a:cubicBezTo>
                                  <a:pt x="15952" y="6299"/>
                                  <a:pt x="8624" y="8179"/>
                                  <a:pt x="5335" y="9144"/>
                                </a:cubicBezTo>
                                <a:lnTo>
                                  <a:pt x="2287" y="8382"/>
                                </a:lnTo>
                                <a:lnTo>
                                  <a:pt x="763" y="8382"/>
                                </a:lnTo>
                                <a:lnTo>
                                  <a:pt x="0" y="6096"/>
                                </a:lnTo>
                                <a:lnTo>
                                  <a:pt x="1525" y="3810"/>
                                </a:lnTo>
                                <a:lnTo>
                                  <a:pt x="2287" y="2286"/>
                                </a:lnTo>
                                <a:lnTo>
                                  <a:pt x="5335" y="1524"/>
                                </a:lnTo>
                                <a:lnTo>
                                  <a:pt x="7620" y="0"/>
                                </a:lnTo>
                                <a:close/>
                              </a:path>
                            </a:pathLst>
                          </a:custGeom>
                          <a:solidFill>
                            <a:srgbClr val="000000"/>
                          </a:solidFill>
                          <a:ln w="0" cap="flat">
                            <a:noFill/>
                            <a:miter lim="127000"/>
                          </a:ln>
                          <a:effectLst/>
                        </wps:spPr>
                        <wps:bodyPr/>
                      </wps:wsp>
                      <wps:wsp>
                        <wps:cNvPr id="726" name="Shape 726"/>
                        <wps:cNvSpPr/>
                        <wps:spPr>
                          <a:xfrm>
                            <a:off x="605028" y="396866"/>
                            <a:ext cx="17526" cy="32004"/>
                          </a:xfrm>
                          <a:custGeom>
                            <a:avLst/>
                            <a:gdLst/>
                            <a:ahLst/>
                            <a:cxnLst/>
                            <a:rect l="0" t="0" r="0" b="0"/>
                            <a:pathLst>
                              <a:path w="17526" h="32004">
                                <a:moveTo>
                                  <a:pt x="6858" y="0"/>
                                </a:moveTo>
                                <a:lnTo>
                                  <a:pt x="12954" y="0"/>
                                </a:lnTo>
                                <a:lnTo>
                                  <a:pt x="16002" y="762"/>
                                </a:lnTo>
                                <a:lnTo>
                                  <a:pt x="16002" y="1524"/>
                                </a:lnTo>
                                <a:cubicBezTo>
                                  <a:pt x="15786" y="10008"/>
                                  <a:pt x="16116" y="18338"/>
                                  <a:pt x="16764" y="26670"/>
                                </a:cubicBezTo>
                                <a:lnTo>
                                  <a:pt x="17526" y="28194"/>
                                </a:lnTo>
                                <a:lnTo>
                                  <a:pt x="16764" y="28956"/>
                                </a:lnTo>
                                <a:lnTo>
                                  <a:pt x="16002" y="30480"/>
                                </a:lnTo>
                                <a:lnTo>
                                  <a:pt x="13716" y="31242"/>
                                </a:lnTo>
                                <a:lnTo>
                                  <a:pt x="12192" y="32004"/>
                                </a:lnTo>
                                <a:lnTo>
                                  <a:pt x="6858" y="32004"/>
                                </a:lnTo>
                                <a:lnTo>
                                  <a:pt x="5334" y="31242"/>
                                </a:lnTo>
                                <a:lnTo>
                                  <a:pt x="3048" y="31242"/>
                                </a:lnTo>
                                <a:lnTo>
                                  <a:pt x="762" y="28956"/>
                                </a:lnTo>
                                <a:lnTo>
                                  <a:pt x="762" y="26670"/>
                                </a:lnTo>
                                <a:lnTo>
                                  <a:pt x="0" y="23622"/>
                                </a:lnTo>
                                <a:lnTo>
                                  <a:pt x="0" y="22098"/>
                                </a:lnTo>
                                <a:lnTo>
                                  <a:pt x="762" y="19050"/>
                                </a:lnTo>
                                <a:lnTo>
                                  <a:pt x="762" y="15240"/>
                                </a:lnTo>
                                <a:lnTo>
                                  <a:pt x="1524" y="12192"/>
                                </a:lnTo>
                                <a:lnTo>
                                  <a:pt x="1524" y="9144"/>
                                </a:lnTo>
                                <a:lnTo>
                                  <a:pt x="2286" y="7620"/>
                                </a:lnTo>
                                <a:lnTo>
                                  <a:pt x="3810" y="3810"/>
                                </a:lnTo>
                                <a:lnTo>
                                  <a:pt x="5334" y="1524"/>
                                </a:lnTo>
                                <a:lnTo>
                                  <a:pt x="6858" y="0"/>
                                </a:lnTo>
                                <a:close/>
                              </a:path>
                            </a:pathLst>
                          </a:custGeom>
                          <a:solidFill>
                            <a:srgbClr val="000000"/>
                          </a:solidFill>
                          <a:ln w="0" cap="flat">
                            <a:noFill/>
                            <a:miter lim="127000"/>
                          </a:ln>
                          <a:effectLst/>
                        </wps:spPr>
                        <wps:bodyPr/>
                      </wps:wsp>
                      <wps:wsp>
                        <wps:cNvPr id="727" name="Shape 727"/>
                        <wps:cNvSpPr/>
                        <wps:spPr>
                          <a:xfrm>
                            <a:off x="692658" y="394580"/>
                            <a:ext cx="13715" cy="30480"/>
                          </a:xfrm>
                          <a:custGeom>
                            <a:avLst/>
                            <a:gdLst/>
                            <a:ahLst/>
                            <a:cxnLst/>
                            <a:rect l="0" t="0" r="0" b="0"/>
                            <a:pathLst>
                              <a:path w="13715" h="30480">
                                <a:moveTo>
                                  <a:pt x="6858" y="0"/>
                                </a:moveTo>
                                <a:lnTo>
                                  <a:pt x="9144" y="762"/>
                                </a:lnTo>
                                <a:lnTo>
                                  <a:pt x="9144" y="1524"/>
                                </a:lnTo>
                                <a:lnTo>
                                  <a:pt x="9906" y="3810"/>
                                </a:lnTo>
                                <a:lnTo>
                                  <a:pt x="9906" y="8382"/>
                                </a:lnTo>
                                <a:lnTo>
                                  <a:pt x="10668" y="10668"/>
                                </a:lnTo>
                                <a:lnTo>
                                  <a:pt x="11430" y="12192"/>
                                </a:lnTo>
                                <a:lnTo>
                                  <a:pt x="11430" y="14478"/>
                                </a:lnTo>
                                <a:lnTo>
                                  <a:pt x="12192" y="16764"/>
                                </a:lnTo>
                                <a:lnTo>
                                  <a:pt x="12192" y="19050"/>
                                </a:lnTo>
                                <a:lnTo>
                                  <a:pt x="12953" y="20574"/>
                                </a:lnTo>
                                <a:lnTo>
                                  <a:pt x="12953" y="25908"/>
                                </a:lnTo>
                                <a:lnTo>
                                  <a:pt x="13715" y="28194"/>
                                </a:lnTo>
                                <a:lnTo>
                                  <a:pt x="11430" y="28956"/>
                                </a:lnTo>
                                <a:lnTo>
                                  <a:pt x="9144" y="30480"/>
                                </a:lnTo>
                                <a:lnTo>
                                  <a:pt x="6096" y="29718"/>
                                </a:lnTo>
                                <a:lnTo>
                                  <a:pt x="3810" y="29718"/>
                                </a:lnTo>
                                <a:lnTo>
                                  <a:pt x="2286" y="28956"/>
                                </a:lnTo>
                                <a:lnTo>
                                  <a:pt x="1524" y="25908"/>
                                </a:lnTo>
                                <a:lnTo>
                                  <a:pt x="0" y="21336"/>
                                </a:lnTo>
                                <a:lnTo>
                                  <a:pt x="0" y="10668"/>
                                </a:lnTo>
                                <a:lnTo>
                                  <a:pt x="762" y="7620"/>
                                </a:lnTo>
                                <a:lnTo>
                                  <a:pt x="1524" y="5334"/>
                                </a:lnTo>
                                <a:lnTo>
                                  <a:pt x="3048" y="2286"/>
                                </a:lnTo>
                                <a:lnTo>
                                  <a:pt x="4572" y="762"/>
                                </a:lnTo>
                                <a:lnTo>
                                  <a:pt x="6858" y="0"/>
                                </a:lnTo>
                                <a:close/>
                              </a:path>
                            </a:pathLst>
                          </a:custGeom>
                          <a:solidFill>
                            <a:srgbClr val="000000"/>
                          </a:solidFill>
                          <a:ln w="0" cap="flat">
                            <a:noFill/>
                            <a:miter lim="127000"/>
                          </a:ln>
                          <a:effectLst/>
                        </wps:spPr>
                        <wps:bodyPr/>
                      </wps:wsp>
                      <wps:wsp>
                        <wps:cNvPr id="728" name="Shape 728"/>
                        <wps:cNvSpPr/>
                        <wps:spPr>
                          <a:xfrm>
                            <a:off x="647700" y="446395"/>
                            <a:ext cx="38100" cy="22860"/>
                          </a:xfrm>
                          <a:custGeom>
                            <a:avLst/>
                            <a:gdLst/>
                            <a:ahLst/>
                            <a:cxnLst/>
                            <a:rect l="0" t="0" r="0" b="0"/>
                            <a:pathLst>
                              <a:path w="38100" h="22860">
                                <a:moveTo>
                                  <a:pt x="36576" y="0"/>
                                </a:moveTo>
                                <a:lnTo>
                                  <a:pt x="36576" y="762"/>
                                </a:lnTo>
                                <a:lnTo>
                                  <a:pt x="37338" y="3810"/>
                                </a:lnTo>
                                <a:lnTo>
                                  <a:pt x="38100" y="6858"/>
                                </a:lnTo>
                                <a:lnTo>
                                  <a:pt x="37338" y="11430"/>
                                </a:lnTo>
                                <a:lnTo>
                                  <a:pt x="36576" y="12954"/>
                                </a:lnTo>
                                <a:lnTo>
                                  <a:pt x="35052" y="13716"/>
                                </a:lnTo>
                                <a:lnTo>
                                  <a:pt x="33528" y="16002"/>
                                </a:lnTo>
                                <a:lnTo>
                                  <a:pt x="31242" y="17526"/>
                                </a:lnTo>
                                <a:lnTo>
                                  <a:pt x="28194" y="19050"/>
                                </a:lnTo>
                                <a:lnTo>
                                  <a:pt x="26670" y="21336"/>
                                </a:lnTo>
                                <a:lnTo>
                                  <a:pt x="22098" y="22860"/>
                                </a:lnTo>
                                <a:lnTo>
                                  <a:pt x="19050" y="22860"/>
                                </a:lnTo>
                                <a:lnTo>
                                  <a:pt x="16764" y="22098"/>
                                </a:lnTo>
                                <a:lnTo>
                                  <a:pt x="13716" y="20574"/>
                                </a:lnTo>
                                <a:lnTo>
                                  <a:pt x="9906" y="18288"/>
                                </a:lnTo>
                                <a:lnTo>
                                  <a:pt x="6096" y="15240"/>
                                </a:lnTo>
                                <a:lnTo>
                                  <a:pt x="3048" y="12954"/>
                                </a:lnTo>
                                <a:lnTo>
                                  <a:pt x="762" y="9144"/>
                                </a:lnTo>
                                <a:lnTo>
                                  <a:pt x="0" y="6858"/>
                                </a:lnTo>
                                <a:lnTo>
                                  <a:pt x="0" y="4572"/>
                                </a:lnTo>
                                <a:lnTo>
                                  <a:pt x="762" y="4572"/>
                                </a:lnTo>
                                <a:cubicBezTo>
                                  <a:pt x="4305" y="4623"/>
                                  <a:pt x="11544" y="7760"/>
                                  <a:pt x="17526" y="8382"/>
                                </a:cubicBezTo>
                                <a:lnTo>
                                  <a:pt x="19050" y="9906"/>
                                </a:lnTo>
                                <a:lnTo>
                                  <a:pt x="20574" y="9144"/>
                                </a:lnTo>
                                <a:lnTo>
                                  <a:pt x="23622" y="8382"/>
                                </a:lnTo>
                                <a:lnTo>
                                  <a:pt x="25908" y="6858"/>
                                </a:lnTo>
                                <a:lnTo>
                                  <a:pt x="28194" y="4572"/>
                                </a:lnTo>
                                <a:lnTo>
                                  <a:pt x="30480" y="3810"/>
                                </a:lnTo>
                                <a:lnTo>
                                  <a:pt x="33528" y="2286"/>
                                </a:lnTo>
                                <a:lnTo>
                                  <a:pt x="35814" y="762"/>
                                </a:lnTo>
                                <a:lnTo>
                                  <a:pt x="36576" y="0"/>
                                </a:lnTo>
                                <a:close/>
                              </a:path>
                            </a:pathLst>
                          </a:custGeom>
                          <a:solidFill>
                            <a:srgbClr val="000000"/>
                          </a:solidFill>
                          <a:ln w="0" cap="flat">
                            <a:noFill/>
                            <a:miter lim="127000"/>
                          </a:ln>
                          <a:effectLst/>
                        </wps:spPr>
                        <wps:bodyPr/>
                      </wps:wsp>
                      <wps:wsp>
                        <wps:cNvPr id="729" name="Shape 729"/>
                        <wps:cNvSpPr/>
                        <wps:spPr>
                          <a:xfrm>
                            <a:off x="502920" y="529453"/>
                            <a:ext cx="145238" cy="177546"/>
                          </a:xfrm>
                          <a:custGeom>
                            <a:avLst/>
                            <a:gdLst/>
                            <a:ahLst/>
                            <a:cxnLst/>
                            <a:rect l="0" t="0" r="0" b="0"/>
                            <a:pathLst>
                              <a:path w="145238" h="177546">
                                <a:moveTo>
                                  <a:pt x="56388" y="0"/>
                                </a:moveTo>
                                <a:lnTo>
                                  <a:pt x="64008" y="0"/>
                                </a:lnTo>
                                <a:cubicBezTo>
                                  <a:pt x="75044" y="0"/>
                                  <a:pt x="113550" y="698"/>
                                  <a:pt x="120396" y="8382"/>
                                </a:cubicBezTo>
                                <a:lnTo>
                                  <a:pt x="124206" y="9906"/>
                                </a:lnTo>
                                <a:lnTo>
                                  <a:pt x="126492" y="11430"/>
                                </a:lnTo>
                                <a:lnTo>
                                  <a:pt x="128016" y="12954"/>
                                </a:lnTo>
                                <a:lnTo>
                                  <a:pt x="132588" y="16002"/>
                                </a:lnTo>
                                <a:cubicBezTo>
                                  <a:pt x="138062" y="23609"/>
                                  <a:pt x="145238" y="33820"/>
                                  <a:pt x="143256" y="43434"/>
                                </a:cubicBezTo>
                                <a:lnTo>
                                  <a:pt x="143256" y="48006"/>
                                </a:lnTo>
                                <a:cubicBezTo>
                                  <a:pt x="140678" y="55410"/>
                                  <a:pt x="140119" y="60681"/>
                                  <a:pt x="137160" y="68580"/>
                                </a:cubicBezTo>
                                <a:lnTo>
                                  <a:pt x="136398" y="70866"/>
                                </a:lnTo>
                                <a:lnTo>
                                  <a:pt x="134874" y="73152"/>
                                </a:lnTo>
                                <a:lnTo>
                                  <a:pt x="134112" y="74676"/>
                                </a:lnTo>
                                <a:lnTo>
                                  <a:pt x="132588" y="77724"/>
                                </a:lnTo>
                                <a:lnTo>
                                  <a:pt x="129540" y="82296"/>
                                </a:lnTo>
                                <a:lnTo>
                                  <a:pt x="128016" y="83820"/>
                                </a:lnTo>
                                <a:lnTo>
                                  <a:pt x="126492" y="86106"/>
                                </a:lnTo>
                                <a:lnTo>
                                  <a:pt x="124968" y="89154"/>
                                </a:lnTo>
                                <a:lnTo>
                                  <a:pt x="122682" y="91440"/>
                                </a:lnTo>
                                <a:lnTo>
                                  <a:pt x="120396" y="92964"/>
                                </a:lnTo>
                                <a:lnTo>
                                  <a:pt x="118872" y="96012"/>
                                </a:lnTo>
                                <a:lnTo>
                                  <a:pt x="117348" y="97536"/>
                                </a:lnTo>
                                <a:lnTo>
                                  <a:pt x="115062" y="100584"/>
                                </a:lnTo>
                                <a:lnTo>
                                  <a:pt x="112776" y="102108"/>
                                </a:lnTo>
                                <a:lnTo>
                                  <a:pt x="111252" y="104394"/>
                                </a:lnTo>
                                <a:lnTo>
                                  <a:pt x="106680" y="108966"/>
                                </a:lnTo>
                                <a:lnTo>
                                  <a:pt x="104394" y="110490"/>
                                </a:lnTo>
                                <a:lnTo>
                                  <a:pt x="102870" y="112776"/>
                                </a:lnTo>
                                <a:lnTo>
                                  <a:pt x="99822" y="114300"/>
                                </a:lnTo>
                                <a:lnTo>
                                  <a:pt x="96774" y="118872"/>
                                </a:lnTo>
                                <a:lnTo>
                                  <a:pt x="94488" y="119634"/>
                                </a:lnTo>
                                <a:lnTo>
                                  <a:pt x="88392" y="125730"/>
                                </a:lnTo>
                                <a:lnTo>
                                  <a:pt x="85344" y="128016"/>
                                </a:lnTo>
                                <a:lnTo>
                                  <a:pt x="83820" y="129540"/>
                                </a:lnTo>
                                <a:lnTo>
                                  <a:pt x="82296" y="130302"/>
                                </a:lnTo>
                                <a:lnTo>
                                  <a:pt x="82296" y="131064"/>
                                </a:lnTo>
                                <a:lnTo>
                                  <a:pt x="83058" y="132588"/>
                                </a:lnTo>
                                <a:lnTo>
                                  <a:pt x="84582" y="137160"/>
                                </a:lnTo>
                                <a:lnTo>
                                  <a:pt x="84582" y="149352"/>
                                </a:lnTo>
                                <a:lnTo>
                                  <a:pt x="83820" y="151638"/>
                                </a:lnTo>
                                <a:lnTo>
                                  <a:pt x="83058" y="154686"/>
                                </a:lnTo>
                                <a:lnTo>
                                  <a:pt x="82296" y="156210"/>
                                </a:lnTo>
                                <a:lnTo>
                                  <a:pt x="81534" y="158496"/>
                                </a:lnTo>
                                <a:lnTo>
                                  <a:pt x="78486" y="163068"/>
                                </a:lnTo>
                                <a:lnTo>
                                  <a:pt x="75438" y="166116"/>
                                </a:lnTo>
                                <a:lnTo>
                                  <a:pt x="73914" y="168402"/>
                                </a:lnTo>
                                <a:lnTo>
                                  <a:pt x="73152" y="170688"/>
                                </a:lnTo>
                                <a:lnTo>
                                  <a:pt x="67056" y="176784"/>
                                </a:lnTo>
                                <a:lnTo>
                                  <a:pt x="67056" y="177546"/>
                                </a:lnTo>
                                <a:lnTo>
                                  <a:pt x="55626" y="169926"/>
                                </a:lnTo>
                                <a:lnTo>
                                  <a:pt x="55626" y="169164"/>
                                </a:lnTo>
                                <a:lnTo>
                                  <a:pt x="58674" y="164592"/>
                                </a:lnTo>
                                <a:lnTo>
                                  <a:pt x="61722" y="160782"/>
                                </a:lnTo>
                                <a:cubicBezTo>
                                  <a:pt x="70104" y="146266"/>
                                  <a:pt x="70460" y="145631"/>
                                  <a:pt x="71628" y="128778"/>
                                </a:cubicBezTo>
                                <a:lnTo>
                                  <a:pt x="71628" y="123444"/>
                                </a:lnTo>
                                <a:lnTo>
                                  <a:pt x="74676" y="120396"/>
                                </a:lnTo>
                                <a:lnTo>
                                  <a:pt x="78486" y="118872"/>
                                </a:lnTo>
                                <a:lnTo>
                                  <a:pt x="81534" y="115062"/>
                                </a:lnTo>
                                <a:lnTo>
                                  <a:pt x="85344" y="111252"/>
                                </a:lnTo>
                                <a:lnTo>
                                  <a:pt x="87630" y="109728"/>
                                </a:lnTo>
                                <a:lnTo>
                                  <a:pt x="89916" y="107442"/>
                                </a:lnTo>
                                <a:lnTo>
                                  <a:pt x="92202" y="105918"/>
                                </a:lnTo>
                                <a:lnTo>
                                  <a:pt x="96774" y="101346"/>
                                </a:lnTo>
                                <a:lnTo>
                                  <a:pt x="99060" y="99822"/>
                                </a:lnTo>
                                <a:cubicBezTo>
                                  <a:pt x="104801" y="92761"/>
                                  <a:pt x="111570" y="87211"/>
                                  <a:pt x="117348" y="80010"/>
                                </a:cubicBezTo>
                                <a:lnTo>
                                  <a:pt x="118872" y="77724"/>
                                </a:lnTo>
                                <a:lnTo>
                                  <a:pt x="123444" y="71628"/>
                                </a:lnTo>
                                <a:lnTo>
                                  <a:pt x="124968" y="67818"/>
                                </a:lnTo>
                                <a:lnTo>
                                  <a:pt x="125730" y="64770"/>
                                </a:lnTo>
                                <a:lnTo>
                                  <a:pt x="126492" y="61722"/>
                                </a:lnTo>
                                <a:lnTo>
                                  <a:pt x="127254" y="59436"/>
                                </a:lnTo>
                                <a:lnTo>
                                  <a:pt x="127254" y="57150"/>
                                </a:lnTo>
                                <a:lnTo>
                                  <a:pt x="128016" y="55626"/>
                                </a:lnTo>
                                <a:lnTo>
                                  <a:pt x="128016" y="53340"/>
                                </a:lnTo>
                                <a:lnTo>
                                  <a:pt x="128778" y="50292"/>
                                </a:lnTo>
                                <a:lnTo>
                                  <a:pt x="128778" y="48006"/>
                                </a:lnTo>
                                <a:lnTo>
                                  <a:pt x="129540" y="46482"/>
                                </a:lnTo>
                                <a:lnTo>
                                  <a:pt x="128778" y="44196"/>
                                </a:lnTo>
                                <a:lnTo>
                                  <a:pt x="128778" y="38862"/>
                                </a:lnTo>
                                <a:lnTo>
                                  <a:pt x="128016" y="37338"/>
                                </a:lnTo>
                                <a:lnTo>
                                  <a:pt x="127254" y="35052"/>
                                </a:lnTo>
                                <a:lnTo>
                                  <a:pt x="126492" y="32004"/>
                                </a:lnTo>
                                <a:lnTo>
                                  <a:pt x="124968" y="29718"/>
                                </a:lnTo>
                                <a:lnTo>
                                  <a:pt x="123444" y="28194"/>
                                </a:lnTo>
                                <a:lnTo>
                                  <a:pt x="118872" y="23622"/>
                                </a:lnTo>
                                <a:lnTo>
                                  <a:pt x="117348" y="21336"/>
                                </a:lnTo>
                                <a:lnTo>
                                  <a:pt x="114300" y="19812"/>
                                </a:lnTo>
                                <a:lnTo>
                                  <a:pt x="109728" y="19050"/>
                                </a:lnTo>
                                <a:lnTo>
                                  <a:pt x="107442" y="16764"/>
                                </a:lnTo>
                                <a:lnTo>
                                  <a:pt x="104394" y="16002"/>
                                </a:lnTo>
                                <a:cubicBezTo>
                                  <a:pt x="96889" y="14351"/>
                                  <a:pt x="88989" y="10567"/>
                                  <a:pt x="82296" y="11430"/>
                                </a:cubicBezTo>
                                <a:lnTo>
                                  <a:pt x="73152" y="11430"/>
                                </a:lnTo>
                                <a:cubicBezTo>
                                  <a:pt x="50279" y="10528"/>
                                  <a:pt x="27737" y="14402"/>
                                  <a:pt x="5334" y="16002"/>
                                </a:cubicBezTo>
                                <a:lnTo>
                                  <a:pt x="1524" y="16002"/>
                                </a:lnTo>
                                <a:lnTo>
                                  <a:pt x="0" y="16764"/>
                                </a:lnTo>
                                <a:lnTo>
                                  <a:pt x="0" y="3810"/>
                                </a:lnTo>
                                <a:lnTo>
                                  <a:pt x="762" y="3810"/>
                                </a:lnTo>
                                <a:lnTo>
                                  <a:pt x="3048" y="3048"/>
                                </a:lnTo>
                                <a:lnTo>
                                  <a:pt x="5334" y="3048"/>
                                </a:lnTo>
                                <a:lnTo>
                                  <a:pt x="8382" y="2286"/>
                                </a:lnTo>
                                <a:cubicBezTo>
                                  <a:pt x="17996" y="3010"/>
                                  <a:pt x="19076" y="1029"/>
                                  <a:pt x="28194" y="1524"/>
                                </a:cubicBezTo>
                                <a:lnTo>
                                  <a:pt x="31242" y="1524"/>
                                </a:lnTo>
                                <a:lnTo>
                                  <a:pt x="33528" y="762"/>
                                </a:lnTo>
                                <a:cubicBezTo>
                                  <a:pt x="41783" y="622"/>
                                  <a:pt x="48235" y="1257"/>
                                  <a:pt x="56388" y="0"/>
                                </a:cubicBezTo>
                                <a:close/>
                              </a:path>
                            </a:pathLst>
                          </a:custGeom>
                          <a:solidFill>
                            <a:srgbClr val="000000"/>
                          </a:solidFill>
                          <a:ln w="0" cap="flat">
                            <a:noFill/>
                            <a:miter lim="127000"/>
                          </a:ln>
                          <a:effectLst/>
                        </wps:spPr>
                        <wps:bodyPr/>
                      </wps:wsp>
                      <wps:wsp>
                        <wps:cNvPr id="730" name="Shape 730"/>
                        <wps:cNvSpPr/>
                        <wps:spPr>
                          <a:xfrm>
                            <a:off x="445770" y="537073"/>
                            <a:ext cx="108965" cy="129921"/>
                          </a:xfrm>
                          <a:custGeom>
                            <a:avLst/>
                            <a:gdLst/>
                            <a:ahLst/>
                            <a:cxnLst/>
                            <a:rect l="0" t="0" r="0" b="0"/>
                            <a:pathLst>
                              <a:path w="108965" h="129921">
                                <a:moveTo>
                                  <a:pt x="57150" y="0"/>
                                </a:moveTo>
                                <a:lnTo>
                                  <a:pt x="66294" y="2286"/>
                                </a:lnTo>
                                <a:lnTo>
                                  <a:pt x="16763" y="108966"/>
                                </a:lnTo>
                                <a:lnTo>
                                  <a:pt x="19050" y="108966"/>
                                </a:lnTo>
                                <a:cubicBezTo>
                                  <a:pt x="28092" y="112090"/>
                                  <a:pt x="44703" y="113919"/>
                                  <a:pt x="54863" y="115062"/>
                                </a:cubicBezTo>
                                <a:lnTo>
                                  <a:pt x="57150" y="115824"/>
                                </a:lnTo>
                                <a:lnTo>
                                  <a:pt x="58674" y="116586"/>
                                </a:lnTo>
                                <a:cubicBezTo>
                                  <a:pt x="74854" y="118287"/>
                                  <a:pt x="87719" y="116624"/>
                                  <a:pt x="103632" y="115824"/>
                                </a:cubicBezTo>
                                <a:lnTo>
                                  <a:pt x="105918" y="116586"/>
                                </a:lnTo>
                                <a:lnTo>
                                  <a:pt x="108203" y="116586"/>
                                </a:lnTo>
                                <a:lnTo>
                                  <a:pt x="108965" y="118872"/>
                                </a:lnTo>
                                <a:lnTo>
                                  <a:pt x="106680" y="120396"/>
                                </a:lnTo>
                                <a:lnTo>
                                  <a:pt x="102108" y="122682"/>
                                </a:lnTo>
                                <a:cubicBezTo>
                                  <a:pt x="96355" y="124536"/>
                                  <a:pt x="91338" y="126682"/>
                                  <a:pt x="85344" y="128016"/>
                                </a:cubicBezTo>
                                <a:lnTo>
                                  <a:pt x="83820" y="128778"/>
                                </a:lnTo>
                                <a:lnTo>
                                  <a:pt x="80772" y="128778"/>
                                </a:lnTo>
                                <a:cubicBezTo>
                                  <a:pt x="73520" y="129921"/>
                                  <a:pt x="65303" y="127812"/>
                                  <a:pt x="58674" y="124206"/>
                                </a:cubicBezTo>
                                <a:lnTo>
                                  <a:pt x="57912" y="123444"/>
                                </a:lnTo>
                                <a:lnTo>
                                  <a:pt x="57150" y="122682"/>
                                </a:lnTo>
                                <a:lnTo>
                                  <a:pt x="54863" y="122682"/>
                                </a:lnTo>
                                <a:cubicBezTo>
                                  <a:pt x="39230" y="122974"/>
                                  <a:pt x="23813" y="122403"/>
                                  <a:pt x="8382" y="121158"/>
                                </a:cubicBezTo>
                                <a:lnTo>
                                  <a:pt x="6096" y="120396"/>
                                </a:lnTo>
                                <a:lnTo>
                                  <a:pt x="4572" y="120396"/>
                                </a:lnTo>
                                <a:lnTo>
                                  <a:pt x="2286" y="117348"/>
                                </a:lnTo>
                                <a:lnTo>
                                  <a:pt x="762" y="113538"/>
                                </a:lnTo>
                                <a:lnTo>
                                  <a:pt x="0" y="109728"/>
                                </a:lnTo>
                                <a:lnTo>
                                  <a:pt x="2286" y="106680"/>
                                </a:lnTo>
                                <a:lnTo>
                                  <a:pt x="2286" y="105156"/>
                                </a:lnTo>
                                <a:lnTo>
                                  <a:pt x="3048" y="103632"/>
                                </a:lnTo>
                                <a:lnTo>
                                  <a:pt x="3810" y="102108"/>
                                </a:lnTo>
                                <a:lnTo>
                                  <a:pt x="4572" y="99822"/>
                                </a:lnTo>
                                <a:lnTo>
                                  <a:pt x="6096" y="97536"/>
                                </a:lnTo>
                                <a:lnTo>
                                  <a:pt x="7620" y="93726"/>
                                </a:lnTo>
                                <a:lnTo>
                                  <a:pt x="9144" y="91440"/>
                                </a:lnTo>
                                <a:lnTo>
                                  <a:pt x="11430" y="87630"/>
                                </a:lnTo>
                                <a:lnTo>
                                  <a:pt x="12192" y="84582"/>
                                </a:lnTo>
                                <a:lnTo>
                                  <a:pt x="13715" y="83820"/>
                                </a:lnTo>
                                <a:lnTo>
                                  <a:pt x="13715" y="81534"/>
                                </a:lnTo>
                                <a:lnTo>
                                  <a:pt x="15239" y="79248"/>
                                </a:lnTo>
                                <a:cubicBezTo>
                                  <a:pt x="21120" y="66815"/>
                                  <a:pt x="28270" y="55549"/>
                                  <a:pt x="33527" y="43434"/>
                                </a:cubicBezTo>
                                <a:lnTo>
                                  <a:pt x="34289" y="41148"/>
                                </a:lnTo>
                                <a:lnTo>
                                  <a:pt x="37337" y="36576"/>
                                </a:lnTo>
                                <a:cubicBezTo>
                                  <a:pt x="39268" y="31965"/>
                                  <a:pt x="41503" y="27470"/>
                                  <a:pt x="43434" y="22860"/>
                                </a:cubicBezTo>
                                <a:lnTo>
                                  <a:pt x="44958" y="21336"/>
                                </a:lnTo>
                                <a:lnTo>
                                  <a:pt x="45720" y="19050"/>
                                </a:lnTo>
                                <a:cubicBezTo>
                                  <a:pt x="51168" y="14974"/>
                                  <a:pt x="47713" y="12268"/>
                                  <a:pt x="54101" y="3810"/>
                                </a:cubicBezTo>
                                <a:lnTo>
                                  <a:pt x="55625" y="762"/>
                                </a:lnTo>
                                <a:lnTo>
                                  <a:pt x="57150" y="0"/>
                                </a:lnTo>
                                <a:close/>
                              </a:path>
                            </a:pathLst>
                          </a:custGeom>
                          <a:solidFill>
                            <a:srgbClr val="000000"/>
                          </a:solidFill>
                          <a:ln w="0" cap="flat">
                            <a:noFill/>
                            <a:miter lim="127000"/>
                          </a:ln>
                          <a:effectLst/>
                        </wps:spPr>
                        <wps:bodyPr/>
                      </wps:wsp>
                      <wps:wsp>
                        <wps:cNvPr id="731" name="Shape 731"/>
                        <wps:cNvSpPr/>
                        <wps:spPr>
                          <a:xfrm>
                            <a:off x="225552" y="412918"/>
                            <a:ext cx="278130" cy="135586"/>
                          </a:xfrm>
                          <a:custGeom>
                            <a:avLst/>
                            <a:gdLst/>
                            <a:ahLst/>
                            <a:cxnLst/>
                            <a:rect l="0" t="0" r="0" b="0"/>
                            <a:pathLst>
                              <a:path w="278130" h="135586">
                                <a:moveTo>
                                  <a:pt x="40386" y="712"/>
                                </a:moveTo>
                                <a:lnTo>
                                  <a:pt x="44958" y="712"/>
                                </a:lnTo>
                                <a:cubicBezTo>
                                  <a:pt x="55791" y="788"/>
                                  <a:pt x="58801" y="0"/>
                                  <a:pt x="70103" y="2997"/>
                                </a:cubicBezTo>
                                <a:lnTo>
                                  <a:pt x="72390" y="5283"/>
                                </a:lnTo>
                                <a:lnTo>
                                  <a:pt x="75438" y="6807"/>
                                </a:lnTo>
                                <a:lnTo>
                                  <a:pt x="78486" y="7569"/>
                                </a:lnTo>
                                <a:lnTo>
                                  <a:pt x="80772" y="9855"/>
                                </a:lnTo>
                                <a:lnTo>
                                  <a:pt x="83058" y="10617"/>
                                </a:lnTo>
                                <a:lnTo>
                                  <a:pt x="86106" y="12142"/>
                                </a:lnTo>
                                <a:lnTo>
                                  <a:pt x="88392" y="14428"/>
                                </a:lnTo>
                                <a:lnTo>
                                  <a:pt x="90678" y="15952"/>
                                </a:lnTo>
                                <a:lnTo>
                                  <a:pt x="93726" y="18238"/>
                                </a:lnTo>
                                <a:lnTo>
                                  <a:pt x="96774" y="19762"/>
                                </a:lnTo>
                                <a:lnTo>
                                  <a:pt x="99060" y="21286"/>
                                </a:lnTo>
                                <a:lnTo>
                                  <a:pt x="100584" y="24333"/>
                                </a:lnTo>
                                <a:lnTo>
                                  <a:pt x="103632" y="26619"/>
                                </a:lnTo>
                                <a:lnTo>
                                  <a:pt x="105918" y="29667"/>
                                </a:lnTo>
                                <a:cubicBezTo>
                                  <a:pt x="108788" y="37719"/>
                                  <a:pt x="116383" y="47257"/>
                                  <a:pt x="116586" y="55576"/>
                                </a:cubicBezTo>
                                <a:lnTo>
                                  <a:pt x="116586" y="56338"/>
                                </a:lnTo>
                                <a:lnTo>
                                  <a:pt x="117348" y="57100"/>
                                </a:lnTo>
                                <a:lnTo>
                                  <a:pt x="117348" y="57862"/>
                                </a:lnTo>
                                <a:lnTo>
                                  <a:pt x="196596" y="108916"/>
                                </a:lnTo>
                                <a:lnTo>
                                  <a:pt x="278130" y="124917"/>
                                </a:lnTo>
                                <a:lnTo>
                                  <a:pt x="271272" y="135586"/>
                                </a:lnTo>
                                <a:lnTo>
                                  <a:pt x="191262" y="118059"/>
                                </a:lnTo>
                                <a:lnTo>
                                  <a:pt x="108203" y="63195"/>
                                </a:lnTo>
                                <a:lnTo>
                                  <a:pt x="108203" y="62433"/>
                                </a:lnTo>
                                <a:lnTo>
                                  <a:pt x="107442" y="61671"/>
                                </a:lnTo>
                                <a:cubicBezTo>
                                  <a:pt x="95593" y="43003"/>
                                  <a:pt x="87528" y="20092"/>
                                  <a:pt x="65532" y="11379"/>
                                </a:cubicBezTo>
                                <a:lnTo>
                                  <a:pt x="63246" y="10617"/>
                                </a:lnTo>
                                <a:lnTo>
                                  <a:pt x="59436" y="10617"/>
                                </a:lnTo>
                                <a:lnTo>
                                  <a:pt x="55626" y="9855"/>
                                </a:lnTo>
                                <a:cubicBezTo>
                                  <a:pt x="49555" y="7760"/>
                                  <a:pt x="38036" y="7582"/>
                                  <a:pt x="32003" y="9855"/>
                                </a:cubicBezTo>
                                <a:lnTo>
                                  <a:pt x="28194" y="10617"/>
                                </a:lnTo>
                                <a:lnTo>
                                  <a:pt x="25146" y="11379"/>
                                </a:lnTo>
                                <a:lnTo>
                                  <a:pt x="22098" y="12904"/>
                                </a:lnTo>
                                <a:lnTo>
                                  <a:pt x="19050" y="15190"/>
                                </a:lnTo>
                                <a:lnTo>
                                  <a:pt x="18288" y="17476"/>
                                </a:lnTo>
                                <a:lnTo>
                                  <a:pt x="15240" y="19762"/>
                                </a:lnTo>
                                <a:lnTo>
                                  <a:pt x="14478" y="21286"/>
                                </a:lnTo>
                                <a:lnTo>
                                  <a:pt x="12953" y="22809"/>
                                </a:lnTo>
                                <a:lnTo>
                                  <a:pt x="12953" y="25857"/>
                                </a:lnTo>
                                <a:lnTo>
                                  <a:pt x="11430" y="28905"/>
                                </a:lnTo>
                                <a:lnTo>
                                  <a:pt x="10668" y="32716"/>
                                </a:lnTo>
                                <a:lnTo>
                                  <a:pt x="9906" y="35002"/>
                                </a:lnTo>
                                <a:lnTo>
                                  <a:pt x="10668" y="36526"/>
                                </a:lnTo>
                                <a:lnTo>
                                  <a:pt x="11430" y="35764"/>
                                </a:lnTo>
                                <a:lnTo>
                                  <a:pt x="13715" y="35002"/>
                                </a:lnTo>
                                <a:lnTo>
                                  <a:pt x="16764" y="34240"/>
                                </a:lnTo>
                                <a:lnTo>
                                  <a:pt x="20574" y="34240"/>
                                </a:lnTo>
                                <a:lnTo>
                                  <a:pt x="24384" y="32716"/>
                                </a:lnTo>
                                <a:lnTo>
                                  <a:pt x="28194" y="32716"/>
                                </a:lnTo>
                                <a:lnTo>
                                  <a:pt x="31242" y="33478"/>
                                </a:lnTo>
                                <a:lnTo>
                                  <a:pt x="33528" y="35002"/>
                                </a:lnTo>
                                <a:lnTo>
                                  <a:pt x="35052" y="37288"/>
                                </a:lnTo>
                                <a:lnTo>
                                  <a:pt x="35052" y="40336"/>
                                </a:lnTo>
                                <a:lnTo>
                                  <a:pt x="33528" y="41097"/>
                                </a:lnTo>
                                <a:lnTo>
                                  <a:pt x="32003" y="42621"/>
                                </a:lnTo>
                                <a:lnTo>
                                  <a:pt x="29718" y="42621"/>
                                </a:lnTo>
                                <a:lnTo>
                                  <a:pt x="27432" y="43383"/>
                                </a:lnTo>
                                <a:lnTo>
                                  <a:pt x="19812" y="44907"/>
                                </a:lnTo>
                                <a:lnTo>
                                  <a:pt x="16764" y="46431"/>
                                </a:lnTo>
                                <a:lnTo>
                                  <a:pt x="9144" y="49479"/>
                                </a:lnTo>
                                <a:lnTo>
                                  <a:pt x="7620" y="50242"/>
                                </a:lnTo>
                                <a:lnTo>
                                  <a:pt x="4572" y="50242"/>
                                </a:lnTo>
                                <a:lnTo>
                                  <a:pt x="3048" y="48717"/>
                                </a:lnTo>
                                <a:lnTo>
                                  <a:pt x="1524" y="46431"/>
                                </a:lnTo>
                                <a:lnTo>
                                  <a:pt x="0" y="38812"/>
                                </a:lnTo>
                                <a:lnTo>
                                  <a:pt x="1524" y="35764"/>
                                </a:lnTo>
                                <a:lnTo>
                                  <a:pt x="1524" y="32716"/>
                                </a:lnTo>
                                <a:lnTo>
                                  <a:pt x="2286" y="30429"/>
                                </a:lnTo>
                                <a:lnTo>
                                  <a:pt x="3048" y="28905"/>
                                </a:lnTo>
                                <a:lnTo>
                                  <a:pt x="3810" y="26619"/>
                                </a:lnTo>
                                <a:lnTo>
                                  <a:pt x="4572" y="24333"/>
                                </a:lnTo>
                                <a:lnTo>
                                  <a:pt x="6096" y="21286"/>
                                </a:lnTo>
                                <a:lnTo>
                                  <a:pt x="7620" y="19762"/>
                                </a:lnTo>
                                <a:lnTo>
                                  <a:pt x="8382" y="17476"/>
                                </a:lnTo>
                                <a:lnTo>
                                  <a:pt x="9144" y="15190"/>
                                </a:lnTo>
                                <a:lnTo>
                                  <a:pt x="9906" y="12142"/>
                                </a:lnTo>
                                <a:lnTo>
                                  <a:pt x="11430" y="10617"/>
                                </a:lnTo>
                                <a:lnTo>
                                  <a:pt x="13715" y="9855"/>
                                </a:lnTo>
                                <a:lnTo>
                                  <a:pt x="14478" y="7569"/>
                                </a:lnTo>
                                <a:lnTo>
                                  <a:pt x="16764" y="6045"/>
                                </a:lnTo>
                                <a:lnTo>
                                  <a:pt x="18288" y="4521"/>
                                </a:lnTo>
                                <a:cubicBezTo>
                                  <a:pt x="26746" y="407"/>
                                  <a:pt x="30645" y="1410"/>
                                  <a:pt x="40386" y="712"/>
                                </a:cubicBezTo>
                                <a:close/>
                              </a:path>
                            </a:pathLst>
                          </a:custGeom>
                          <a:solidFill>
                            <a:srgbClr val="000000"/>
                          </a:solidFill>
                          <a:ln w="0" cap="flat">
                            <a:noFill/>
                            <a:miter lim="127000"/>
                          </a:ln>
                          <a:effectLst/>
                        </wps:spPr>
                        <wps:bodyPr/>
                      </wps:wsp>
                      <wps:wsp>
                        <wps:cNvPr id="732" name="Shape 732"/>
                        <wps:cNvSpPr/>
                        <wps:spPr>
                          <a:xfrm>
                            <a:off x="216077" y="456302"/>
                            <a:ext cx="34620" cy="38862"/>
                          </a:xfrm>
                          <a:custGeom>
                            <a:avLst/>
                            <a:gdLst/>
                            <a:ahLst/>
                            <a:cxnLst/>
                            <a:rect l="0" t="0" r="0" b="0"/>
                            <a:pathLst>
                              <a:path w="34620" h="38862">
                                <a:moveTo>
                                  <a:pt x="12522" y="0"/>
                                </a:moveTo>
                                <a:lnTo>
                                  <a:pt x="14808" y="0"/>
                                </a:lnTo>
                                <a:lnTo>
                                  <a:pt x="25477" y="762"/>
                                </a:lnTo>
                                <a:lnTo>
                                  <a:pt x="24715" y="762"/>
                                </a:lnTo>
                                <a:lnTo>
                                  <a:pt x="23190" y="2286"/>
                                </a:lnTo>
                                <a:lnTo>
                                  <a:pt x="20142" y="3048"/>
                                </a:lnTo>
                                <a:lnTo>
                                  <a:pt x="18618" y="4572"/>
                                </a:lnTo>
                                <a:lnTo>
                                  <a:pt x="12522" y="9144"/>
                                </a:lnTo>
                                <a:lnTo>
                                  <a:pt x="9475" y="12192"/>
                                </a:lnTo>
                                <a:lnTo>
                                  <a:pt x="8713" y="13716"/>
                                </a:lnTo>
                                <a:lnTo>
                                  <a:pt x="8713" y="16002"/>
                                </a:lnTo>
                                <a:lnTo>
                                  <a:pt x="7951" y="18288"/>
                                </a:lnTo>
                                <a:lnTo>
                                  <a:pt x="7951" y="22860"/>
                                </a:lnTo>
                                <a:lnTo>
                                  <a:pt x="8713" y="24384"/>
                                </a:lnTo>
                                <a:lnTo>
                                  <a:pt x="9475" y="23622"/>
                                </a:lnTo>
                                <a:lnTo>
                                  <a:pt x="11761" y="22860"/>
                                </a:lnTo>
                                <a:lnTo>
                                  <a:pt x="13284" y="22098"/>
                                </a:lnTo>
                                <a:lnTo>
                                  <a:pt x="15570" y="21336"/>
                                </a:lnTo>
                                <a:lnTo>
                                  <a:pt x="17856" y="21336"/>
                                </a:lnTo>
                                <a:lnTo>
                                  <a:pt x="20142" y="20574"/>
                                </a:lnTo>
                                <a:lnTo>
                                  <a:pt x="22428" y="19050"/>
                                </a:lnTo>
                                <a:lnTo>
                                  <a:pt x="24715" y="19050"/>
                                </a:lnTo>
                                <a:lnTo>
                                  <a:pt x="27001" y="18288"/>
                                </a:lnTo>
                                <a:lnTo>
                                  <a:pt x="32334" y="18288"/>
                                </a:lnTo>
                                <a:lnTo>
                                  <a:pt x="34620" y="19050"/>
                                </a:lnTo>
                                <a:lnTo>
                                  <a:pt x="33858" y="21336"/>
                                </a:lnTo>
                                <a:cubicBezTo>
                                  <a:pt x="23419" y="27940"/>
                                  <a:pt x="14910" y="32068"/>
                                  <a:pt x="4140" y="38100"/>
                                </a:cubicBezTo>
                                <a:lnTo>
                                  <a:pt x="3378" y="38100"/>
                                </a:lnTo>
                                <a:lnTo>
                                  <a:pt x="3378" y="38862"/>
                                </a:lnTo>
                                <a:lnTo>
                                  <a:pt x="2616" y="38100"/>
                                </a:lnTo>
                                <a:lnTo>
                                  <a:pt x="2616" y="36576"/>
                                </a:lnTo>
                                <a:cubicBezTo>
                                  <a:pt x="610" y="28435"/>
                                  <a:pt x="0" y="30709"/>
                                  <a:pt x="330" y="21336"/>
                                </a:cubicBezTo>
                                <a:lnTo>
                                  <a:pt x="330" y="13716"/>
                                </a:lnTo>
                                <a:cubicBezTo>
                                  <a:pt x="6820" y="1689"/>
                                  <a:pt x="457" y="11722"/>
                                  <a:pt x="10237" y="1524"/>
                                </a:cubicBezTo>
                                <a:lnTo>
                                  <a:pt x="12522" y="0"/>
                                </a:lnTo>
                                <a:close/>
                              </a:path>
                            </a:pathLst>
                          </a:custGeom>
                          <a:solidFill>
                            <a:srgbClr val="000000"/>
                          </a:solidFill>
                          <a:ln w="0" cap="flat">
                            <a:noFill/>
                            <a:miter lim="127000"/>
                          </a:ln>
                          <a:effectLst/>
                        </wps:spPr>
                        <wps:bodyPr/>
                      </wps:wsp>
                      <wps:wsp>
                        <wps:cNvPr id="733" name="Shape 733"/>
                        <wps:cNvSpPr/>
                        <wps:spPr>
                          <a:xfrm>
                            <a:off x="204368" y="484495"/>
                            <a:ext cx="263500" cy="140208"/>
                          </a:xfrm>
                          <a:custGeom>
                            <a:avLst/>
                            <a:gdLst/>
                            <a:ahLst/>
                            <a:cxnLst/>
                            <a:rect l="0" t="0" r="0" b="0"/>
                            <a:pathLst>
                              <a:path w="263500" h="140208">
                                <a:moveTo>
                                  <a:pt x="21184" y="0"/>
                                </a:moveTo>
                                <a:lnTo>
                                  <a:pt x="21946" y="0"/>
                                </a:lnTo>
                                <a:lnTo>
                                  <a:pt x="21184" y="5334"/>
                                </a:lnTo>
                                <a:cubicBezTo>
                                  <a:pt x="10008" y="11481"/>
                                  <a:pt x="12103" y="25235"/>
                                  <a:pt x="14326" y="35814"/>
                                </a:cubicBezTo>
                                <a:lnTo>
                                  <a:pt x="15088" y="37338"/>
                                </a:lnTo>
                                <a:lnTo>
                                  <a:pt x="15088" y="34290"/>
                                </a:lnTo>
                                <a:lnTo>
                                  <a:pt x="15850" y="32004"/>
                                </a:lnTo>
                                <a:lnTo>
                                  <a:pt x="18136" y="28956"/>
                                </a:lnTo>
                                <a:lnTo>
                                  <a:pt x="18898" y="26670"/>
                                </a:lnTo>
                                <a:lnTo>
                                  <a:pt x="21184" y="23622"/>
                                </a:lnTo>
                                <a:lnTo>
                                  <a:pt x="22708" y="21336"/>
                                </a:lnTo>
                                <a:lnTo>
                                  <a:pt x="27280" y="19812"/>
                                </a:lnTo>
                                <a:lnTo>
                                  <a:pt x="28804" y="20574"/>
                                </a:lnTo>
                                <a:lnTo>
                                  <a:pt x="29566" y="22098"/>
                                </a:lnTo>
                                <a:lnTo>
                                  <a:pt x="30328" y="25146"/>
                                </a:lnTo>
                                <a:lnTo>
                                  <a:pt x="31090" y="26670"/>
                                </a:lnTo>
                                <a:lnTo>
                                  <a:pt x="32614" y="28956"/>
                                </a:lnTo>
                                <a:lnTo>
                                  <a:pt x="33376" y="31242"/>
                                </a:lnTo>
                                <a:lnTo>
                                  <a:pt x="34138" y="33528"/>
                                </a:lnTo>
                                <a:lnTo>
                                  <a:pt x="34900" y="35052"/>
                                </a:lnTo>
                                <a:lnTo>
                                  <a:pt x="37948" y="37338"/>
                                </a:lnTo>
                                <a:lnTo>
                                  <a:pt x="44044" y="43434"/>
                                </a:lnTo>
                                <a:lnTo>
                                  <a:pt x="47854" y="46482"/>
                                </a:lnTo>
                                <a:lnTo>
                                  <a:pt x="51664" y="48768"/>
                                </a:lnTo>
                                <a:lnTo>
                                  <a:pt x="53950" y="50292"/>
                                </a:lnTo>
                                <a:lnTo>
                                  <a:pt x="56236" y="51054"/>
                                </a:lnTo>
                                <a:lnTo>
                                  <a:pt x="59284" y="54102"/>
                                </a:lnTo>
                                <a:lnTo>
                                  <a:pt x="61570" y="54864"/>
                                </a:lnTo>
                                <a:lnTo>
                                  <a:pt x="64618" y="55626"/>
                                </a:lnTo>
                                <a:lnTo>
                                  <a:pt x="66904" y="55626"/>
                                </a:lnTo>
                                <a:lnTo>
                                  <a:pt x="70714" y="56388"/>
                                </a:lnTo>
                                <a:lnTo>
                                  <a:pt x="81382" y="56388"/>
                                </a:lnTo>
                                <a:lnTo>
                                  <a:pt x="83668" y="57150"/>
                                </a:lnTo>
                                <a:lnTo>
                                  <a:pt x="85192" y="57150"/>
                                </a:lnTo>
                                <a:lnTo>
                                  <a:pt x="87478" y="57912"/>
                                </a:lnTo>
                                <a:lnTo>
                                  <a:pt x="89764" y="57912"/>
                                </a:lnTo>
                                <a:cubicBezTo>
                                  <a:pt x="98400" y="58115"/>
                                  <a:pt x="106630" y="57315"/>
                                  <a:pt x="114910" y="58674"/>
                                </a:cubicBezTo>
                                <a:lnTo>
                                  <a:pt x="116434" y="59436"/>
                                </a:lnTo>
                                <a:lnTo>
                                  <a:pt x="118720" y="60960"/>
                                </a:lnTo>
                                <a:lnTo>
                                  <a:pt x="120244" y="63246"/>
                                </a:lnTo>
                                <a:lnTo>
                                  <a:pt x="124054" y="64770"/>
                                </a:lnTo>
                                <a:lnTo>
                                  <a:pt x="127864" y="67818"/>
                                </a:lnTo>
                                <a:lnTo>
                                  <a:pt x="130912" y="71628"/>
                                </a:lnTo>
                                <a:cubicBezTo>
                                  <a:pt x="136830" y="75006"/>
                                  <a:pt x="143396" y="82829"/>
                                  <a:pt x="149962" y="87630"/>
                                </a:cubicBezTo>
                                <a:lnTo>
                                  <a:pt x="154534" y="92202"/>
                                </a:lnTo>
                                <a:cubicBezTo>
                                  <a:pt x="161227" y="97587"/>
                                  <a:pt x="169063" y="103136"/>
                                  <a:pt x="175870" y="108204"/>
                                </a:cubicBezTo>
                                <a:lnTo>
                                  <a:pt x="178156" y="108966"/>
                                </a:lnTo>
                                <a:lnTo>
                                  <a:pt x="181966" y="109728"/>
                                </a:lnTo>
                                <a:lnTo>
                                  <a:pt x="183490" y="110490"/>
                                </a:lnTo>
                                <a:lnTo>
                                  <a:pt x="187300" y="111252"/>
                                </a:lnTo>
                                <a:cubicBezTo>
                                  <a:pt x="197409" y="114719"/>
                                  <a:pt x="209424" y="117056"/>
                                  <a:pt x="220066" y="118872"/>
                                </a:cubicBezTo>
                                <a:lnTo>
                                  <a:pt x="224638" y="119634"/>
                                </a:lnTo>
                                <a:lnTo>
                                  <a:pt x="227686" y="119634"/>
                                </a:lnTo>
                                <a:cubicBezTo>
                                  <a:pt x="236779" y="121539"/>
                                  <a:pt x="246698" y="122796"/>
                                  <a:pt x="255880" y="124206"/>
                                </a:cubicBezTo>
                                <a:lnTo>
                                  <a:pt x="258166" y="124968"/>
                                </a:lnTo>
                                <a:lnTo>
                                  <a:pt x="259690" y="124968"/>
                                </a:lnTo>
                                <a:lnTo>
                                  <a:pt x="262738" y="125730"/>
                                </a:lnTo>
                                <a:lnTo>
                                  <a:pt x="263500" y="125730"/>
                                </a:lnTo>
                                <a:lnTo>
                                  <a:pt x="258166" y="140208"/>
                                </a:lnTo>
                                <a:lnTo>
                                  <a:pt x="257404" y="139446"/>
                                </a:lnTo>
                                <a:lnTo>
                                  <a:pt x="255118" y="139446"/>
                                </a:lnTo>
                                <a:cubicBezTo>
                                  <a:pt x="206832" y="132270"/>
                                  <a:pt x="170117" y="125743"/>
                                  <a:pt x="133198" y="90678"/>
                                </a:cubicBezTo>
                                <a:lnTo>
                                  <a:pt x="126340" y="83820"/>
                                </a:lnTo>
                                <a:lnTo>
                                  <a:pt x="124816" y="83058"/>
                                </a:lnTo>
                                <a:lnTo>
                                  <a:pt x="121006" y="79248"/>
                                </a:lnTo>
                                <a:lnTo>
                                  <a:pt x="118720" y="76200"/>
                                </a:lnTo>
                                <a:lnTo>
                                  <a:pt x="115672" y="73914"/>
                                </a:lnTo>
                                <a:lnTo>
                                  <a:pt x="114148" y="71628"/>
                                </a:lnTo>
                                <a:lnTo>
                                  <a:pt x="112624" y="70104"/>
                                </a:lnTo>
                                <a:lnTo>
                                  <a:pt x="101956" y="70104"/>
                                </a:lnTo>
                                <a:cubicBezTo>
                                  <a:pt x="99047" y="71031"/>
                                  <a:pt x="83579" y="69862"/>
                                  <a:pt x="79858" y="69342"/>
                                </a:cubicBezTo>
                                <a:lnTo>
                                  <a:pt x="76810" y="68580"/>
                                </a:lnTo>
                                <a:lnTo>
                                  <a:pt x="73762" y="68580"/>
                                </a:lnTo>
                                <a:lnTo>
                                  <a:pt x="70714" y="67818"/>
                                </a:lnTo>
                                <a:cubicBezTo>
                                  <a:pt x="64898" y="66687"/>
                                  <a:pt x="61468" y="65024"/>
                                  <a:pt x="55474" y="64008"/>
                                </a:cubicBezTo>
                                <a:lnTo>
                                  <a:pt x="53188" y="63246"/>
                                </a:lnTo>
                                <a:lnTo>
                                  <a:pt x="50902" y="61722"/>
                                </a:lnTo>
                                <a:cubicBezTo>
                                  <a:pt x="43003" y="57772"/>
                                  <a:pt x="37719" y="51371"/>
                                  <a:pt x="30328" y="46482"/>
                                </a:cubicBezTo>
                                <a:lnTo>
                                  <a:pt x="28804" y="44196"/>
                                </a:lnTo>
                                <a:lnTo>
                                  <a:pt x="27280" y="41910"/>
                                </a:lnTo>
                                <a:lnTo>
                                  <a:pt x="24232" y="38862"/>
                                </a:lnTo>
                                <a:lnTo>
                                  <a:pt x="23470" y="38100"/>
                                </a:lnTo>
                                <a:lnTo>
                                  <a:pt x="12040" y="50292"/>
                                </a:lnTo>
                                <a:lnTo>
                                  <a:pt x="12040" y="48768"/>
                                </a:lnTo>
                                <a:cubicBezTo>
                                  <a:pt x="8103" y="41199"/>
                                  <a:pt x="4102" y="33795"/>
                                  <a:pt x="2896" y="25146"/>
                                </a:cubicBezTo>
                                <a:lnTo>
                                  <a:pt x="2134" y="22098"/>
                                </a:lnTo>
                                <a:lnTo>
                                  <a:pt x="1372" y="19812"/>
                                </a:lnTo>
                                <a:cubicBezTo>
                                  <a:pt x="0" y="9398"/>
                                  <a:pt x="10402" y="2781"/>
                                  <a:pt x="19660" y="762"/>
                                </a:cubicBezTo>
                                <a:lnTo>
                                  <a:pt x="21184" y="0"/>
                                </a:lnTo>
                                <a:close/>
                              </a:path>
                            </a:pathLst>
                          </a:custGeom>
                          <a:solidFill>
                            <a:srgbClr val="000000"/>
                          </a:solidFill>
                          <a:ln w="0" cap="flat">
                            <a:noFill/>
                            <a:miter lim="127000"/>
                          </a:ln>
                          <a:effectLst/>
                        </wps:spPr>
                        <wps:bodyPr/>
                      </wps:wsp>
                      <wps:wsp>
                        <wps:cNvPr id="734" name="Shape 734"/>
                        <wps:cNvSpPr/>
                        <wps:spPr>
                          <a:xfrm>
                            <a:off x="270509" y="392243"/>
                            <a:ext cx="55626" cy="29769"/>
                          </a:xfrm>
                          <a:custGeom>
                            <a:avLst/>
                            <a:gdLst/>
                            <a:ahLst/>
                            <a:cxnLst/>
                            <a:rect l="0" t="0" r="0" b="0"/>
                            <a:pathLst>
                              <a:path w="55626" h="29769">
                                <a:moveTo>
                                  <a:pt x="26670" y="50"/>
                                </a:moveTo>
                                <a:lnTo>
                                  <a:pt x="29718" y="50"/>
                                </a:lnTo>
                                <a:cubicBezTo>
                                  <a:pt x="40463" y="0"/>
                                  <a:pt x="47282" y="8458"/>
                                  <a:pt x="54102" y="15291"/>
                                </a:cubicBezTo>
                                <a:lnTo>
                                  <a:pt x="54864" y="17576"/>
                                </a:lnTo>
                                <a:lnTo>
                                  <a:pt x="55626" y="18338"/>
                                </a:lnTo>
                                <a:lnTo>
                                  <a:pt x="54102" y="19100"/>
                                </a:lnTo>
                                <a:lnTo>
                                  <a:pt x="51816" y="19862"/>
                                </a:lnTo>
                                <a:lnTo>
                                  <a:pt x="45720" y="19862"/>
                                </a:lnTo>
                                <a:lnTo>
                                  <a:pt x="44958" y="18338"/>
                                </a:lnTo>
                                <a:cubicBezTo>
                                  <a:pt x="26492" y="1511"/>
                                  <a:pt x="21984" y="13284"/>
                                  <a:pt x="9906" y="28245"/>
                                </a:cubicBezTo>
                                <a:lnTo>
                                  <a:pt x="9906" y="29769"/>
                                </a:lnTo>
                                <a:lnTo>
                                  <a:pt x="0" y="23672"/>
                                </a:lnTo>
                                <a:lnTo>
                                  <a:pt x="762" y="22148"/>
                                </a:lnTo>
                                <a:lnTo>
                                  <a:pt x="2286" y="20624"/>
                                </a:lnTo>
                                <a:lnTo>
                                  <a:pt x="3810" y="17576"/>
                                </a:lnTo>
                                <a:lnTo>
                                  <a:pt x="5334" y="16053"/>
                                </a:lnTo>
                                <a:lnTo>
                                  <a:pt x="6858" y="13005"/>
                                </a:lnTo>
                                <a:lnTo>
                                  <a:pt x="9144" y="12243"/>
                                </a:lnTo>
                                <a:lnTo>
                                  <a:pt x="10668" y="9957"/>
                                </a:lnTo>
                                <a:lnTo>
                                  <a:pt x="12954" y="6908"/>
                                </a:lnTo>
                                <a:lnTo>
                                  <a:pt x="15240" y="4622"/>
                                </a:lnTo>
                                <a:lnTo>
                                  <a:pt x="18288" y="3860"/>
                                </a:lnTo>
                                <a:lnTo>
                                  <a:pt x="19812" y="1574"/>
                                </a:lnTo>
                                <a:lnTo>
                                  <a:pt x="23622" y="812"/>
                                </a:lnTo>
                                <a:lnTo>
                                  <a:pt x="26670" y="50"/>
                                </a:lnTo>
                                <a:close/>
                              </a:path>
                            </a:pathLst>
                          </a:custGeom>
                          <a:solidFill>
                            <a:srgbClr val="000000"/>
                          </a:solidFill>
                          <a:ln w="0" cap="flat">
                            <a:noFill/>
                            <a:miter lim="127000"/>
                          </a:ln>
                          <a:effectLst/>
                        </wps:spPr>
                        <wps:bodyPr/>
                      </wps:wsp>
                      <wps:wsp>
                        <wps:cNvPr id="735" name="Shape 735"/>
                        <wps:cNvSpPr/>
                        <wps:spPr>
                          <a:xfrm>
                            <a:off x="321564" y="376291"/>
                            <a:ext cx="24054" cy="89916"/>
                          </a:xfrm>
                          <a:custGeom>
                            <a:avLst/>
                            <a:gdLst/>
                            <a:ahLst/>
                            <a:cxnLst/>
                            <a:rect l="0" t="0" r="0" b="0"/>
                            <a:pathLst>
                              <a:path w="24054" h="89916">
                                <a:moveTo>
                                  <a:pt x="5334" y="0"/>
                                </a:moveTo>
                                <a:lnTo>
                                  <a:pt x="6096" y="1524"/>
                                </a:lnTo>
                                <a:lnTo>
                                  <a:pt x="6858" y="2287"/>
                                </a:lnTo>
                                <a:lnTo>
                                  <a:pt x="8382" y="4573"/>
                                </a:lnTo>
                                <a:cubicBezTo>
                                  <a:pt x="10008" y="9068"/>
                                  <a:pt x="13221" y="15139"/>
                                  <a:pt x="15240" y="19812"/>
                                </a:cubicBezTo>
                                <a:lnTo>
                                  <a:pt x="17526" y="23623"/>
                                </a:lnTo>
                                <a:lnTo>
                                  <a:pt x="18288" y="27432"/>
                                </a:lnTo>
                                <a:lnTo>
                                  <a:pt x="20574" y="30480"/>
                                </a:lnTo>
                                <a:lnTo>
                                  <a:pt x="20574" y="34290"/>
                                </a:lnTo>
                                <a:lnTo>
                                  <a:pt x="21336" y="38100"/>
                                </a:lnTo>
                                <a:lnTo>
                                  <a:pt x="22860" y="39624"/>
                                </a:lnTo>
                                <a:lnTo>
                                  <a:pt x="23622" y="43435"/>
                                </a:lnTo>
                                <a:lnTo>
                                  <a:pt x="23622" y="48006"/>
                                </a:lnTo>
                                <a:cubicBezTo>
                                  <a:pt x="24054" y="55766"/>
                                  <a:pt x="19012" y="80417"/>
                                  <a:pt x="16002" y="88392"/>
                                </a:cubicBezTo>
                                <a:lnTo>
                                  <a:pt x="16002" y="89916"/>
                                </a:lnTo>
                                <a:lnTo>
                                  <a:pt x="6858" y="76200"/>
                                </a:lnTo>
                                <a:lnTo>
                                  <a:pt x="6858" y="75438"/>
                                </a:lnTo>
                                <a:cubicBezTo>
                                  <a:pt x="11582" y="70472"/>
                                  <a:pt x="14669" y="56718"/>
                                  <a:pt x="13716" y="49530"/>
                                </a:cubicBezTo>
                                <a:lnTo>
                                  <a:pt x="13716" y="47244"/>
                                </a:lnTo>
                                <a:lnTo>
                                  <a:pt x="12954" y="42673"/>
                                </a:lnTo>
                                <a:cubicBezTo>
                                  <a:pt x="10338" y="29083"/>
                                  <a:pt x="8763" y="26874"/>
                                  <a:pt x="3048" y="15240"/>
                                </a:cubicBezTo>
                                <a:lnTo>
                                  <a:pt x="2286" y="13716"/>
                                </a:lnTo>
                                <a:lnTo>
                                  <a:pt x="762" y="11430"/>
                                </a:lnTo>
                                <a:lnTo>
                                  <a:pt x="0" y="11430"/>
                                </a:lnTo>
                                <a:lnTo>
                                  <a:pt x="5334" y="0"/>
                                </a:lnTo>
                                <a:close/>
                              </a:path>
                            </a:pathLst>
                          </a:custGeom>
                          <a:solidFill>
                            <a:srgbClr val="000000"/>
                          </a:solidFill>
                          <a:ln w="0" cap="flat">
                            <a:noFill/>
                            <a:miter lim="127000"/>
                          </a:ln>
                          <a:effectLst/>
                        </wps:spPr>
                        <wps:bodyPr/>
                      </wps:wsp>
                      <wps:wsp>
                        <wps:cNvPr id="736" name="Shape 736"/>
                        <wps:cNvSpPr/>
                        <wps:spPr>
                          <a:xfrm>
                            <a:off x="297942" y="360290"/>
                            <a:ext cx="12192" cy="38100"/>
                          </a:xfrm>
                          <a:custGeom>
                            <a:avLst/>
                            <a:gdLst/>
                            <a:ahLst/>
                            <a:cxnLst/>
                            <a:rect l="0" t="0" r="0" b="0"/>
                            <a:pathLst>
                              <a:path w="12192" h="38100">
                                <a:moveTo>
                                  <a:pt x="5334" y="0"/>
                                </a:moveTo>
                                <a:lnTo>
                                  <a:pt x="12192" y="38100"/>
                                </a:lnTo>
                                <a:lnTo>
                                  <a:pt x="6858" y="36576"/>
                                </a:lnTo>
                                <a:lnTo>
                                  <a:pt x="0" y="6858"/>
                                </a:lnTo>
                                <a:lnTo>
                                  <a:pt x="5334" y="0"/>
                                </a:lnTo>
                                <a:close/>
                              </a:path>
                            </a:pathLst>
                          </a:custGeom>
                          <a:solidFill>
                            <a:srgbClr val="000000"/>
                          </a:solidFill>
                          <a:ln w="0" cap="flat">
                            <a:noFill/>
                            <a:miter lim="127000"/>
                          </a:ln>
                          <a:effectLst/>
                        </wps:spPr>
                        <wps:bodyPr/>
                      </wps:wsp>
                      <wps:wsp>
                        <wps:cNvPr id="737" name="Shape 737"/>
                        <wps:cNvSpPr/>
                        <wps:spPr>
                          <a:xfrm>
                            <a:off x="454152" y="167504"/>
                            <a:ext cx="762" cy="762"/>
                          </a:xfrm>
                          <a:custGeom>
                            <a:avLst/>
                            <a:gdLst/>
                            <a:ahLst/>
                            <a:cxnLst/>
                            <a:rect l="0" t="0" r="0" b="0"/>
                            <a:pathLst>
                              <a:path w="762" h="762">
                                <a:moveTo>
                                  <a:pt x="762" y="762"/>
                                </a:moveTo>
                                <a:lnTo>
                                  <a:pt x="0" y="0"/>
                                </a:lnTo>
                                <a:close/>
                              </a:path>
                            </a:pathLst>
                          </a:custGeom>
                          <a:solidFill>
                            <a:srgbClr val="000000"/>
                          </a:solidFill>
                          <a:ln w="0" cap="flat">
                            <a:noFill/>
                            <a:miter lim="127000"/>
                          </a:ln>
                          <a:effectLst/>
                        </wps:spPr>
                        <wps:bodyPr/>
                      </wps:wsp>
                      <wps:wsp>
                        <wps:cNvPr id="738" name="Shape 738"/>
                        <wps:cNvSpPr/>
                        <wps:spPr>
                          <a:xfrm>
                            <a:off x="243840" y="155311"/>
                            <a:ext cx="210312" cy="263652"/>
                          </a:xfrm>
                          <a:custGeom>
                            <a:avLst/>
                            <a:gdLst/>
                            <a:ahLst/>
                            <a:cxnLst/>
                            <a:rect l="0" t="0" r="0" b="0"/>
                            <a:pathLst>
                              <a:path w="210312" h="263652">
                                <a:moveTo>
                                  <a:pt x="195834" y="0"/>
                                </a:moveTo>
                                <a:lnTo>
                                  <a:pt x="199644" y="0"/>
                                </a:lnTo>
                                <a:lnTo>
                                  <a:pt x="203454" y="762"/>
                                </a:lnTo>
                                <a:lnTo>
                                  <a:pt x="206502" y="2286"/>
                                </a:lnTo>
                                <a:lnTo>
                                  <a:pt x="208026" y="3810"/>
                                </a:lnTo>
                                <a:lnTo>
                                  <a:pt x="209550" y="6858"/>
                                </a:lnTo>
                                <a:lnTo>
                                  <a:pt x="209550" y="7620"/>
                                </a:lnTo>
                                <a:lnTo>
                                  <a:pt x="210312" y="10668"/>
                                </a:lnTo>
                                <a:lnTo>
                                  <a:pt x="210312" y="12192"/>
                                </a:lnTo>
                                <a:lnTo>
                                  <a:pt x="208788" y="12192"/>
                                </a:lnTo>
                                <a:lnTo>
                                  <a:pt x="206502" y="11430"/>
                                </a:lnTo>
                                <a:cubicBezTo>
                                  <a:pt x="192253" y="5067"/>
                                  <a:pt x="179540" y="17970"/>
                                  <a:pt x="170688" y="27432"/>
                                </a:cubicBezTo>
                                <a:lnTo>
                                  <a:pt x="168402" y="29718"/>
                                </a:lnTo>
                                <a:lnTo>
                                  <a:pt x="165354" y="32004"/>
                                </a:lnTo>
                                <a:cubicBezTo>
                                  <a:pt x="158623" y="41110"/>
                                  <a:pt x="140297" y="55143"/>
                                  <a:pt x="134874" y="64770"/>
                                </a:cubicBezTo>
                                <a:lnTo>
                                  <a:pt x="132588" y="68580"/>
                                </a:lnTo>
                                <a:lnTo>
                                  <a:pt x="131064" y="69342"/>
                                </a:lnTo>
                                <a:lnTo>
                                  <a:pt x="128778" y="70866"/>
                                </a:lnTo>
                                <a:lnTo>
                                  <a:pt x="127254" y="73152"/>
                                </a:lnTo>
                                <a:cubicBezTo>
                                  <a:pt x="117577" y="86551"/>
                                  <a:pt x="109004" y="100444"/>
                                  <a:pt x="99822" y="114300"/>
                                </a:cubicBezTo>
                                <a:lnTo>
                                  <a:pt x="98298" y="116586"/>
                                </a:lnTo>
                                <a:lnTo>
                                  <a:pt x="96012" y="119634"/>
                                </a:lnTo>
                                <a:lnTo>
                                  <a:pt x="94488" y="123444"/>
                                </a:lnTo>
                                <a:lnTo>
                                  <a:pt x="92202" y="125730"/>
                                </a:lnTo>
                                <a:lnTo>
                                  <a:pt x="89154" y="131826"/>
                                </a:lnTo>
                                <a:lnTo>
                                  <a:pt x="88392" y="134112"/>
                                </a:lnTo>
                                <a:lnTo>
                                  <a:pt x="86868" y="137160"/>
                                </a:lnTo>
                                <a:lnTo>
                                  <a:pt x="85344" y="139446"/>
                                </a:lnTo>
                                <a:lnTo>
                                  <a:pt x="84582" y="141732"/>
                                </a:lnTo>
                                <a:lnTo>
                                  <a:pt x="83058" y="144018"/>
                                </a:lnTo>
                                <a:lnTo>
                                  <a:pt x="81534" y="147828"/>
                                </a:lnTo>
                                <a:lnTo>
                                  <a:pt x="81534" y="153924"/>
                                </a:lnTo>
                                <a:lnTo>
                                  <a:pt x="83058" y="156972"/>
                                </a:lnTo>
                                <a:lnTo>
                                  <a:pt x="87630" y="160020"/>
                                </a:lnTo>
                                <a:lnTo>
                                  <a:pt x="90678" y="160020"/>
                                </a:lnTo>
                                <a:lnTo>
                                  <a:pt x="92202" y="160782"/>
                                </a:lnTo>
                                <a:lnTo>
                                  <a:pt x="58674" y="217932"/>
                                </a:lnTo>
                                <a:lnTo>
                                  <a:pt x="55626" y="208026"/>
                                </a:lnTo>
                                <a:lnTo>
                                  <a:pt x="54864" y="206502"/>
                                </a:lnTo>
                                <a:lnTo>
                                  <a:pt x="53340" y="204978"/>
                                </a:lnTo>
                                <a:lnTo>
                                  <a:pt x="51816" y="204216"/>
                                </a:lnTo>
                                <a:lnTo>
                                  <a:pt x="47244" y="204216"/>
                                </a:lnTo>
                                <a:lnTo>
                                  <a:pt x="45720" y="204978"/>
                                </a:lnTo>
                                <a:lnTo>
                                  <a:pt x="44958" y="204978"/>
                                </a:lnTo>
                                <a:lnTo>
                                  <a:pt x="42672" y="206502"/>
                                </a:lnTo>
                                <a:lnTo>
                                  <a:pt x="40386" y="207264"/>
                                </a:lnTo>
                                <a:lnTo>
                                  <a:pt x="38100" y="208788"/>
                                </a:lnTo>
                                <a:lnTo>
                                  <a:pt x="36576" y="209550"/>
                                </a:lnTo>
                                <a:lnTo>
                                  <a:pt x="35814" y="211074"/>
                                </a:lnTo>
                                <a:lnTo>
                                  <a:pt x="34290" y="214122"/>
                                </a:lnTo>
                                <a:lnTo>
                                  <a:pt x="34290" y="215646"/>
                                </a:lnTo>
                                <a:cubicBezTo>
                                  <a:pt x="30912" y="228511"/>
                                  <a:pt x="33248" y="233134"/>
                                  <a:pt x="42672" y="243840"/>
                                </a:cubicBezTo>
                                <a:lnTo>
                                  <a:pt x="44958" y="246126"/>
                                </a:lnTo>
                                <a:lnTo>
                                  <a:pt x="44958" y="246888"/>
                                </a:lnTo>
                                <a:lnTo>
                                  <a:pt x="37338" y="252222"/>
                                </a:lnTo>
                                <a:lnTo>
                                  <a:pt x="25908" y="225552"/>
                                </a:lnTo>
                                <a:lnTo>
                                  <a:pt x="25146" y="226314"/>
                                </a:lnTo>
                                <a:cubicBezTo>
                                  <a:pt x="14669" y="233845"/>
                                  <a:pt x="7848" y="248577"/>
                                  <a:pt x="12954" y="261366"/>
                                </a:cubicBezTo>
                                <a:lnTo>
                                  <a:pt x="13716" y="262890"/>
                                </a:lnTo>
                                <a:lnTo>
                                  <a:pt x="6096" y="263652"/>
                                </a:lnTo>
                                <a:lnTo>
                                  <a:pt x="5334" y="262890"/>
                                </a:lnTo>
                                <a:lnTo>
                                  <a:pt x="5334" y="260604"/>
                                </a:lnTo>
                                <a:lnTo>
                                  <a:pt x="3810" y="259080"/>
                                </a:lnTo>
                                <a:lnTo>
                                  <a:pt x="2286" y="255270"/>
                                </a:lnTo>
                                <a:lnTo>
                                  <a:pt x="1524" y="253746"/>
                                </a:lnTo>
                                <a:lnTo>
                                  <a:pt x="1524" y="251460"/>
                                </a:lnTo>
                                <a:lnTo>
                                  <a:pt x="762" y="249936"/>
                                </a:lnTo>
                                <a:lnTo>
                                  <a:pt x="762" y="247650"/>
                                </a:lnTo>
                                <a:lnTo>
                                  <a:pt x="0" y="245364"/>
                                </a:lnTo>
                                <a:lnTo>
                                  <a:pt x="0" y="241554"/>
                                </a:lnTo>
                                <a:lnTo>
                                  <a:pt x="762" y="239268"/>
                                </a:lnTo>
                                <a:lnTo>
                                  <a:pt x="762" y="236982"/>
                                </a:lnTo>
                                <a:lnTo>
                                  <a:pt x="3810" y="232410"/>
                                </a:lnTo>
                                <a:lnTo>
                                  <a:pt x="5334" y="230886"/>
                                </a:lnTo>
                                <a:lnTo>
                                  <a:pt x="8382" y="227076"/>
                                </a:lnTo>
                                <a:lnTo>
                                  <a:pt x="12192" y="223266"/>
                                </a:lnTo>
                                <a:lnTo>
                                  <a:pt x="16002" y="220980"/>
                                </a:lnTo>
                                <a:lnTo>
                                  <a:pt x="19050" y="218694"/>
                                </a:lnTo>
                                <a:lnTo>
                                  <a:pt x="21336" y="217170"/>
                                </a:lnTo>
                                <a:lnTo>
                                  <a:pt x="22098" y="217170"/>
                                </a:lnTo>
                                <a:lnTo>
                                  <a:pt x="22098" y="216408"/>
                                </a:lnTo>
                                <a:cubicBezTo>
                                  <a:pt x="27584" y="195707"/>
                                  <a:pt x="39307" y="190309"/>
                                  <a:pt x="59436" y="188976"/>
                                </a:cubicBezTo>
                                <a:lnTo>
                                  <a:pt x="60960" y="188976"/>
                                </a:lnTo>
                                <a:lnTo>
                                  <a:pt x="78486" y="164592"/>
                                </a:lnTo>
                                <a:lnTo>
                                  <a:pt x="76962" y="163830"/>
                                </a:lnTo>
                                <a:lnTo>
                                  <a:pt x="74676" y="161544"/>
                                </a:lnTo>
                                <a:lnTo>
                                  <a:pt x="73152" y="159258"/>
                                </a:lnTo>
                                <a:lnTo>
                                  <a:pt x="73152" y="156210"/>
                                </a:lnTo>
                                <a:lnTo>
                                  <a:pt x="72390" y="153162"/>
                                </a:lnTo>
                                <a:lnTo>
                                  <a:pt x="72390" y="151638"/>
                                </a:lnTo>
                                <a:lnTo>
                                  <a:pt x="73914" y="147066"/>
                                </a:lnTo>
                                <a:lnTo>
                                  <a:pt x="74676" y="143256"/>
                                </a:lnTo>
                                <a:lnTo>
                                  <a:pt x="75438" y="140208"/>
                                </a:lnTo>
                                <a:cubicBezTo>
                                  <a:pt x="75857" y="133896"/>
                                  <a:pt x="78474" y="136233"/>
                                  <a:pt x="80772" y="126492"/>
                                </a:cubicBezTo>
                                <a:lnTo>
                                  <a:pt x="81534" y="124206"/>
                                </a:lnTo>
                                <a:lnTo>
                                  <a:pt x="83058" y="121920"/>
                                </a:lnTo>
                                <a:lnTo>
                                  <a:pt x="84582" y="119634"/>
                                </a:lnTo>
                                <a:lnTo>
                                  <a:pt x="86106" y="116586"/>
                                </a:lnTo>
                                <a:lnTo>
                                  <a:pt x="88392" y="115062"/>
                                </a:lnTo>
                                <a:lnTo>
                                  <a:pt x="89154" y="112014"/>
                                </a:lnTo>
                                <a:lnTo>
                                  <a:pt x="90678" y="108204"/>
                                </a:lnTo>
                                <a:lnTo>
                                  <a:pt x="92964" y="105918"/>
                                </a:lnTo>
                                <a:lnTo>
                                  <a:pt x="95250" y="102870"/>
                                </a:lnTo>
                                <a:lnTo>
                                  <a:pt x="97536" y="99060"/>
                                </a:lnTo>
                                <a:lnTo>
                                  <a:pt x="99060" y="96774"/>
                                </a:lnTo>
                                <a:cubicBezTo>
                                  <a:pt x="104787" y="90374"/>
                                  <a:pt x="107836" y="84810"/>
                                  <a:pt x="112776" y="78486"/>
                                </a:cubicBezTo>
                                <a:lnTo>
                                  <a:pt x="116586" y="74676"/>
                                </a:lnTo>
                                <a:lnTo>
                                  <a:pt x="118872" y="70104"/>
                                </a:lnTo>
                                <a:lnTo>
                                  <a:pt x="122682" y="67056"/>
                                </a:lnTo>
                                <a:lnTo>
                                  <a:pt x="125730" y="62484"/>
                                </a:lnTo>
                                <a:lnTo>
                                  <a:pt x="130302" y="58674"/>
                                </a:lnTo>
                                <a:cubicBezTo>
                                  <a:pt x="140615" y="43790"/>
                                  <a:pt x="155613" y="28880"/>
                                  <a:pt x="169164" y="16764"/>
                                </a:cubicBezTo>
                                <a:lnTo>
                                  <a:pt x="170688" y="14478"/>
                                </a:lnTo>
                                <a:lnTo>
                                  <a:pt x="172974" y="12954"/>
                                </a:lnTo>
                                <a:lnTo>
                                  <a:pt x="176022" y="11430"/>
                                </a:lnTo>
                                <a:lnTo>
                                  <a:pt x="179832" y="7620"/>
                                </a:lnTo>
                                <a:lnTo>
                                  <a:pt x="183642" y="6096"/>
                                </a:lnTo>
                                <a:lnTo>
                                  <a:pt x="187452" y="3810"/>
                                </a:lnTo>
                                <a:lnTo>
                                  <a:pt x="189738" y="2286"/>
                                </a:lnTo>
                                <a:lnTo>
                                  <a:pt x="192786" y="762"/>
                                </a:lnTo>
                                <a:lnTo>
                                  <a:pt x="195834" y="0"/>
                                </a:lnTo>
                                <a:close/>
                              </a:path>
                            </a:pathLst>
                          </a:custGeom>
                          <a:solidFill>
                            <a:srgbClr val="000000"/>
                          </a:solidFill>
                          <a:ln w="0" cap="flat">
                            <a:noFill/>
                            <a:miter lim="127000"/>
                          </a:ln>
                          <a:effectLst/>
                        </wps:spPr>
                        <wps:bodyPr/>
                      </wps:wsp>
                      <wps:wsp>
                        <wps:cNvPr id="739" name="Shape 739"/>
                        <wps:cNvSpPr/>
                        <wps:spPr>
                          <a:xfrm>
                            <a:off x="307848" y="162169"/>
                            <a:ext cx="149899" cy="242316"/>
                          </a:xfrm>
                          <a:custGeom>
                            <a:avLst/>
                            <a:gdLst/>
                            <a:ahLst/>
                            <a:cxnLst/>
                            <a:rect l="0" t="0" r="0" b="0"/>
                            <a:pathLst>
                              <a:path w="149899" h="242316">
                                <a:moveTo>
                                  <a:pt x="142494" y="0"/>
                                </a:moveTo>
                                <a:lnTo>
                                  <a:pt x="142494" y="1524"/>
                                </a:lnTo>
                                <a:lnTo>
                                  <a:pt x="144018" y="3810"/>
                                </a:lnTo>
                                <a:lnTo>
                                  <a:pt x="145542" y="6858"/>
                                </a:lnTo>
                                <a:cubicBezTo>
                                  <a:pt x="148235" y="18415"/>
                                  <a:pt x="149899" y="17310"/>
                                  <a:pt x="144018" y="25908"/>
                                </a:cubicBezTo>
                                <a:lnTo>
                                  <a:pt x="140970" y="30480"/>
                                </a:lnTo>
                                <a:cubicBezTo>
                                  <a:pt x="137720" y="34595"/>
                                  <a:pt x="132728" y="42863"/>
                                  <a:pt x="129540" y="45720"/>
                                </a:cubicBezTo>
                                <a:lnTo>
                                  <a:pt x="126492" y="49530"/>
                                </a:lnTo>
                                <a:lnTo>
                                  <a:pt x="124206" y="53340"/>
                                </a:lnTo>
                                <a:lnTo>
                                  <a:pt x="121159" y="56388"/>
                                </a:lnTo>
                                <a:lnTo>
                                  <a:pt x="118873" y="60198"/>
                                </a:lnTo>
                                <a:cubicBezTo>
                                  <a:pt x="115507" y="65139"/>
                                  <a:pt x="106731" y="72606"/>
                                  <a:pt x="104394" y="77724"/>
                                </a:cubicBezTo>
                                <a:lnTo>
                                  <a:pt x="98299" y="83820"/>
                                </a:lnTo>
                                <a:cubicBezTo>
                                  <a:pt x="90284" y="96127"/>
                                  <a:pt x="92494" y="86563"/>
                                  <a:pt x="87630" y="96012"/>
                                </a:cubicBezTo>
                                <a:lnTo>
                                  <a:pt x="85344" y="97536"/>
                                </a:lnTo>
                                <a:lnTo>
                                  <a:pt x="82297" y="99822"/>
                                </a:lnTo>
                                <a:lnTo>
                                  <a:pt x="80773" y="100584"/>
                                </a:lnTo>
                                <a:lnTo>
                                  <a:pt x="80011" y="99060"/>
                                </a:lnTo>
                                <a:lnTo>
                                  <a:pt x="80773" y="97536"/>
                                </a:lnTo>
                                <a:lnTo>
                                  <a:pt x="81535" y="95250"/>
                                </a:lnTo>
                                <a:lnTo>
                                  <a:pt x="84582" y="90678"/>
                                </a:lnTo>
                                <a:lnTo>
                                  <a:pt x="87630" y="88392"/>
                                </a:lnTo>
                                <a:lnTo>
                                  <a:pt x="88392" y="85344"/>
                                </a:lnTo>
                                <a:lnTo>
                                  <a:pt x="90678" y="81534"/>
                                </a:lnTo>
                                <a:lnTo>
                                  <a:pt x="93726" y="79248"/>
                                </a:lnTo>
                                <a:lnTo>
                                  <a:pt x="96775" y="75438"/>
                                </a:lnTo>
                                <a:lnTo>
                                  <a:pt x="98299" y="72390"/>
                                </a:lnTo>
                                <a:cubicBezTo>
                                  <a:pt x="105588" y="64313"/>
                                  <a:pt x="107188" y="62002"/>
                                  <a:pt x="113538" y="53340"/>
                                </a:cubicBezTo>
                                <a:lnTo>
                                  <a:pt x="115825" y="49530"/>
                                </a:lnTo>
                                <a:lnTo>
                                  <a:pt x="118873" y="45720"/>
                                </a:lnTo>
                                <a:lnTo>
                                  <a:pt x="121159" y="41910"/>
                                </a:lnTo>
                                <a:lnTo>
                                  <a:pt x="124206" y="38862"/>
                                </a:lnTo>
                                <a:cubicBezTo>
                                  <a:pt x="126188" y="33884"/>
                                  <a:pt x="130823" y="28283"/>
                                  <a:pt x="132588" y="23622"/>
                                </a:cubicBezTo>
                                <a:lnTo>
                                  <a:pt x="133350" y="20574"/>
                                </a:lnTo>
                                <a:lnTo>
                                  <a:pt x="134113" y="18288"/>
                                </a:lnTo>
                                <a:cubicBezTo>
                                  <a:pt x="136220" y="15253"/>
                                  <a:pt x="134201" y="12751"/>
                                  <a:pt x="131826" y="10668"/>
                                </a:cubicBezTo>
                                <a:lnTo>
                                  <a:pt x="130302" y="9144"/>
                                </a:lnTo>
                                <a:lnTo>
                                  <a:pt x="125730" y="9144"/>
                                </a:lnTo>
                                <a:lnTo>
                                  <a:pt x="124206" y="11430"/>
                                </a:lnTo>
                                <a:lnTo>
                                  <a:pt x="120397" y="13716"/>
                                </a:lnTo>
                                <a:lnTo>
                                  <a:pt x="113538" y="20574"/>
                                </a:lnTo>
                                <a:cubicBezTo>
                                  <a:pt x="105411" y="27966"/>
                                  <a:pt x="107824" y="25095"/>
                                  <a:pt x="101347" y="34290"/>
                                </a:cubicBezTo>
                                <a:lnTo>
                                  <a:pt x="99061" y="38100"/>
                                </a:lnTo>
                                <a:lnTo>
                                  <a:pt x="97537" y="39624"/>
                                </a:lnTo>
                                <a:cubicBezTo>
                                  <a:pt x="92520" y="50724"/>
                                  <a:pt x="94983" y="42583"/>
                                  <a:pt x="90678" y="49530"/>
                                </a:cubicBezTo>
                                <a:lnTo>
                                  <a:pt x="89154" y="51816"/>
                                </a:lnTo>
                                <a:lnTo>
                                  <a:pt x="88392" y="54102"/>
                                </a:lnTo>
                                <a:lnTo>
                                  <a:pt x="86106" y="56388"/>
                                </a:lnTo>
                                <a:lnTo>
                                  <a:pt x="85344" y="59436"/>
                                </a:lnTo>
                                <a:cubicBezTo>
                                  <a:pt x="82983" y="61570"/>
                                  <a:pt x="78867" y="68453"/>
                                  <a:pt x="77725" y="71628"/>
                                </a:cubicBezTo>
                                <a:lnTo>
                                  <a:pt x="75438" y="73914"/>
                                </a:lnTo>
                                <a:lnTo>
                                  <a:pt x="73914" y="76200"/>
                                </a:lnTo>
                                <a:cubicBezTo>
                                  <a:pt x="71425" y="81090"/>
                                  <a:pt x="69292" y="85420"/>
                                  <a:pt x="66294" y="89916"/>
                                </a:cubicBezTo>
                                <a:lnTo>
                                  <a:pt x="64770" y="91440"/>
                                </a:lnTo>
                                <a:lnTo>
                                  <a:pt x="63247" y="94488"/>
                                </a:lnTo>
                                <a:lnTo>
                                  <a:pt x="60199" y="99060"/>
                                </a:lnTo>
                                <a:lnTo>
                                  <a:pt x="59437" y="101346"/>
                                </a:lnTo>
                                <a:lnTo>
                                  <a:pt x="57913" y="104394"/>
                                </a:lnTo>
                                <a:cubicBezTo>
                                  <a:pt x="50622" y="113132"/>
                                  <a:pt x="54814" y="110109"/>
                                  <a:pt x="50292" y="117348"/>
                                </a:cubicBezTo>
                                <a:lnTo>
                                  <a:pt x="49530" y="119634"/>
                                </a:lnTo>
                                <a:lnTo>
                                  <a:pt x="48768" y="121920"/>
                                </a:lnTo>
                                <a:cubicBezTo>
                                  <a:pt x="41415" y="133490"/>
                                  <a:pt x="46089" y="124803"/>
                                  <a:pt x="41911" y="136398"/>
                                </a:cubicBezTo>
                                <a:lnTo>
                                  <a:pt x="41911" y="139446"/>
                                </a:lnTo>
                                <a:lnTo>
                                  <a:pt x="42673" y="140208"/>
                                </a:lnTo>
                                <a:lnTo>
                                  <a:pt x="44197" y="140208"/>
                                </a:lnTo>
                                <a:lnTo>
                                  <a:pt x="50292" y="137160"/>
                                </a:lnTo>
                                <a:lnTo>
                                  <a:pt x="52578" y="134874"/>
                                </a:lnTo>
                                <a:lnTo>
                                  <a:pt x="55626" y="133350"/>
                                </a:lnTo>
                                <a:lnTo>
                                  <a:pt x="63247" y="128778"/>
                                </a:lnTo>
                                <a:cubicBezTo>
                                  <a:pt x="69850" y="124740"/>
                                  <a:pt x="73000" y="118987"/>
                                  <a:pt x="79249" y="116586"/>
                                </a:cubicBezTo>
                                <a:lnTo>
                                  <a:pt x="81535" y="114300"/>
                                </a:lnTo>
                                <a:lnTo>
                                  <a:pt x="83820" y="112776"/>
                                </a:lnTo>
                                <a:lnTo>
                                  <a:pt x="86106" y="112014"/>
                                </a:lnTo>
                                <a:lnTo>
                                  <a:pt x="86868" y="111252"/>
                                </a:lnTo>
                                <a:lnTo>
                                  <a:pt x="86868" y="112014"/>
                                </a:lnTo>
                                <a:lnTo>
                                  <a:pt x="86106" y="113538"/>
                                </a:lnTo>
                                <a:lnTo>
                                  <a:pt x="85344" y="115824"/>
                                </a:lnTo>
                                <a:lnTo>
                                  <a:pt x="83059" y="117348"/>
                                </a:lnTo>
                                <a:lnTo>
                                  <a:pt x="80773" y="121158"/>
                                </a:lnTo>
                                <a:lnTo>
                                  <a:pt x="78487" y="124206"/>
                                </a:lnTo>
                                <a:lnTo>
                                  <a:pt x="72390" y="130302"/>
                                </a:lnTo>
                                <a:lnTo>
                                  <a:pt x="69342" y="134112"/>
                                </a:lnTo>
                                <a:cubicBezTo>
                                  <a:pt x="67564" y="136233"/>
                                  <a:pt x="60351" y="143472"/>
                                  <a:pt x="59437" y="145542"/>
                                </a:cubicBezTo>
                                <a:lnTo>
                                  <a:pt x="59437" y="146304"/>
                                </a:lnTo>
                                <a:lnTo>
                                  <a:pt x="10668" y="242316"/>
                                </a:lnTo>
                                <a:lnTo>
                                  <a:pt x="0" y="234696"/>
                                </a:lnTo>
                                <a:lnTo>
                                  <a:pt x="48006" y="147066"/>
                                </a:lnTo>
                                <a:lnTo>
                                  <a:pt x="46482" y="147066"/>
                                </a:lnTo>
                                <a:lnTo>
                                  <a:pt x="43435" y="149352"/>
                                </a:lnTo>
                                <a:lnTo>
                                  <a:pt x="34290" y="152400"/>
                                </a:lnTo>
                                <a:lnTo>
                                  <a:pt x="32004" y="150114"/>
                                </a:lnTo>
                                <a:lnTo>
                                  <a:pt x="30480" y="147066"/>
                                </a:lnTo>
                                <a:lnTo>
                                  <a:pt x="29718" y="143256"/>
                                </a:lnTo>
                                <a:cubicBezTo>
                                  <a:pt x="28817" y="137096"/>
                                  <a:pt x="34862" y="126950"/>
                                  <a:pt x="36576" y="120396"/>
                                </a:cubicBezTo>
                                <a:lnTo>
                                  <a:pt x="38100" y="118110"/>
                                </a:lnTo>
                                <a:lnTo>
                                  <a:pt x="39625" y="116586"/>
                                </a:lnTo>
                                <a:lnTo>
                                  <a:pt x="41149" y="114300"/>
                                </a:lnTo>
                                <a:lnTo>
                                  <a:pt x="42673" y="111252"/>
                                </a:lnTo>
                                <a:lnTo>
                                  <a:pt x="43435" y="108204"/>
                                </a:lnTo>
                                <a:lnTo>
                                  <a:pt x="44197" y="106680"/>
                                </a:lnTo>
                                <a:lnTo>
                                  <a:pt x="46482" y="104394"/>
                                </a:lnTo>
                                <a:lnTo>
                                  <a:pt x="47244" y="101346"/>
                                </a:lnTo>
                                <a:lnTo>
                                  <a:pt x="49530" y="99060"/>
                                </a:lnTo>
                                <a:lnTo>
                                  <a:pt x="51054" y="96012"/>
                                </a:lnTo>
                                <a:lnTo>
                                  <a:pt x="52578" y="93726"/>
                                </a:lnTo>
                                <a:lnTo>
                                  <a:pt x="54102" y="90678"/>
                                </a:lnTo>
                                <a:lnTo>
                                  <a:pt x="55626" y="88392"/>
                                </a:lnTo>
                                <a:lnTo>
                                  <a:pt x="57913" y="85344"/>
                                </a:lnTo>
                                <a:lnTo>
                                  <a:pt x="59437" y="82296"/>
                                </a:lnTo>
                                <a:lnTo>
                                  <a:pt x="61723" y="80772"/>
                                </a:lnTo>
                                <a:lnTo>
                                  <a:pt x="64770" y="74676"/>
                                </a:lnTo>
                                <a:lnTo>
                                  <a:pt x="67056" y="72390"/>
                                </a:lnTo>
                                <a:lnTo>
                                  <a:pt x="68580" y="70104"/>
                                </a:lnTo>
                                <a:lnTo>
                                  <a:pt x="70866" y="67056"/>
                                </a:lnTo>
                                <a:lnTo>
                                  <a:pt x="71628" y="64008"/>
                                </a:lnTo>
                                <a:lnTo>
                                  <a:pt x="73914" y="61722"/>
                                </a:lnTo>
                                <a:lnTo>
                                  <a:pt x="75438" y="59436"/>
                                </a:lnTo>
                                <a:cubicBezTo>
                                  <a:pt x="79870" y="53949"/>
                                  <a:pt x="82131" y="47295"/>
                                  <a:pt x="87630" y="42672"/>
                                </a:cubicBezTo>
                                <a:lnTo>
                                  <a:pt x="88392" y="40386"/>
                                </a:lnTo>
                                <a:lnTo>
                                  <a:pt x="89916" y="38100"/>
                                </a:lnTo>
                                <a:lnTo>
                                  <a:pt x="90678" y="35814"/>
                                </a:lnTo>
                                <a:lnTo>
                                  <a:pt x="92964" y="35052"/>
                                </a:lnTo>
                                <a:cubicBezTo>
                                  <a:pt x="95848" y="28804"/>
                                  <a:pt x="99861" y="23406"/>
                                  <a:pt x="104394" y="18288"/>
                                </a:cubicBezTo>
                                <a:lnTo>
                                  <a:pt x="105156" y="18288"/>
                                </a:lnTo>
                                <a:lnTo>
                                  <a:pt x="124968" y="762"/>
                                </a:lnTo>
                                <a:lnTo>
                                  <a:pt x="142494" y="0"/>
                                </a:lnTo>
                                <a:close/>
                              </a:path>
                            </a:pathLst>
                          </a:custGeom>
                          <a:solidFill>
                            <a:srgbClr val="000000"/>
                          </a:solidFill>
                          <a:ln w="0" cap="flat">
                            <a:noFill/>
                            <a:miter lim="127000"/>
                          </a:ln>
                          <a:effectLst/>
                        </wps:spPr>
                        <wps:bodyPr/>
                      </wps:wsp>
                      <wps:wsp>
                        <wps:cNvPr id="740" name="Shape 740"/>
                        <wps:cNvSpPr/>
                        <wps:spPr>
                          <a:xfrm>
                            <a:off x="150114" y="518023"/>
                            <a:ext cx="183642" cy="164592"/>
                          </a:xfrm>
                          <a:custGeom>
                            <a:avLst/>
                            <a:gdLst/>
                            <a:ahLst/>
                            <a:cxnLst/>
                            <a:rect l="0" t="0" r="0" b="0"/>
                            <a:pathLst>
                              <a:path w="183642" h="164592">
                                <a:moveTo>
                                  <a:pt x="79248" y="0"/>
                                </a:moveTo>
                                <a:lnTo>
                                  <a:pt x="11430" y="140970"/>
                                </a:lnTo>
                                <a:lnTo>
                                  <a:pt x="11430" y="141732"/>
                                </a:lnTo>
                                <a:lnTo>
                                  <a:pt x="12192" y="143256"/>
                                </a:lnTo>
                                <a:lnTo>
                                  <a:pt x="12192" y="145542"/>
                                </a:lnTo>
                                <a:lnTo>
                                  <a:pt x="12954" y="148590"/>
                                </a:lnTo>
                                <a:lnTo>
                                  <a:pt x="14478" y="150114"/>
                                </a:lnTo>
                                <a:lnTo>
                                  <a:pt x="17526" y="152400"/>
                                </a:lnTo>
                                <a:lnTo>
                                  <a:pt x="19812" y="153162"/>
                                </a:lnTo>
                                <a:lnTo>
                                  <a:pt x="22860" y="153162"/>
                                </a:lnTo>
                                <a:lnTo>
                                  <a:pt x="32004" y="141732"/>
                                </a:lnTo>
                                <a:lnTo>
                                  <a:pt x="96774" y="19812"/>
                                </a:lnTo>
                                <a:lnTo>
                                  <a:pt x="123444" y="32004"/>
                                </a:lnTo>
                                <a:lnTo>
                                  <a:pt x="123444" y="35052"/>
                                </a:lnTo>
                                <a:cubicBezTo>
                                  <a:pt x="128130" y="46990"/>
                                  <a:pt x="131572" y="63271"/>
                                  <a:pt x="140970" y="70866"/>
                                </a:cubicBezTo>
                                <a:lnTo>
                                  <a:pt x="144018" y="73152"/>
                                </a:lnTo>
                                <a:lnTo>
                                  <a:pt x="146304" y="73914"/>
                                </a:lnTo>
                                <a:cubicBezTo>
                                  <a:pt x="159093" y="78537"/>
                                  <a:pt x="168237" y="76568"/>
                                  <a:pt x="181356" y="76962"/>
                                </a:cubicBezTo>
                                <a:lnTo>
                                  <a:pt x="183642" y="76962"/>
                                </a:lnTo>
                                <a:lnTo>
                                  <a:pt x="169164" y="91440"/>
                                </a:lnTo>
                                <a:cubicBezTo>
                                  <a:pt x="131305" y="89002"/>
                                  <a:pt x="117246" y="82893"/>
                                  <a:pt x="112014" y="42672"/>
                                </a:cubicBezTo>
                                <a:lnTo>
                                  <a:pt x="112014" y="41910"/>
                                </a:lnTo>
                                <a:lnTo>
                                  <a:pt x="102108" y="36576"/>
                                </a:lnTo>
                                <a:lnTo>
                                  <a:pt x="42672" y="141732"/>
                                </a:lnTo>
                                <a:lnTo>
                                  <a:pt x="41910" y="142494"/>
                                </a:lnTo>
                                <a:lnTo>
                                  <a:pt x="40386" y="144780"/>
                                </a:lnTo>
                                <a:lnTo>
                                  <a:pt x="38862" y="147828"/>
                                </a:lnTo>
                                <a:lnTo>
                                  <a:pt x="37338" y="151638"/>
                                </a:lnTo>
                                <a:lnTo>
                                  <a:pt x="34290" y="154686"/>
                                </a:lnTo>
                                <a:lnTo>
                                  <a:pt x="31242" y="158496"/>
                                </a:lnTo>
                                <a:lnTo>
                                  <a:pt x="28956" y="161544"/>
                                </a:lnTo>
                                <a:lnTo>
                                  <a:pt x="25908" y="163830"/>
                                </a:lnTo>
                                <a:lnTo>
                                  <a:pt x="22098" y="164592"/>
                                </a:lnTo>
                                <a:lnTo>
                                  <a:pt x="19050" y="164592"/>
                                </a:lnTo>
                                <a:lnTo>
                                  <a:pt x="15240" y="163068"/>
                                </a:lnTo>
                                <a:lnTo>
                                  <a:pt x="12192" y="161544"/>
                                </a:lnTo>
                                <a:lnTo>
                                  <a:pt x="8382" y="157734"/>
                                </a:lnTo>
                                <a:lnTo>
                                  <a:pt x="5334" y="156210"/>
                                </a:lnTo>
                                <a:lnTo>
                                  <a:pt x="2286" y="152400"/>
                                </a:lnTo>
                                <a:lnTo>
                                  <a:pt x="762" y="148590"/>
                                </a:lnTo>
                                <a:lnTo>
                                  <a:pt x="0" y="147066"/>
                                </a:lnTo>
                                <a:lnTo>
                                  <a:pt x="0" y="137922"/>
                                </a:lnTo>
                                <a:lnTo>
                                  <a:pt x="762" y="135636"/>
                                </a:lnTo>
                                <a:lnTo>
                                  <a:pt x="1524" y="133350"/>
                                </a:lnTo>
                                <a:lnTo>
                                  <a:pt x="3048" y="131064"/>
                                </a:lnTo>
                                <a:lnTo>
                                  <a:pt x="3810" y="128778"/>
                                </a:lnTo>
                                <a:lnTo>
                                  <a:pt x="3810" y="126492"/>
                                </a:lnTo>
                                <a:lnTo>
                                  <a:pt x="4572" y="124968"/>
                                </a:lnTo>
                                <a:lnTo>
                                  <a:pt x="6096" y="123444"/>
                                </a:lnTo>
                                <a:lnTo>
                                  <a:pt x="6858" y="121920"/>
                                </a:lnTo>
                                <a:lnTo>
                                  <a:pt x="7620" y="121158"/>
                                </a:lnTo>
                                <a:lnTo>
                                  <a:pt x="65532" y="9906"/>
                                </a:lnTo>
                                <a:lnTo>
                                  <a:pt x="79248" y="0"/>
                                </a:lnTo>
                                <a:close/>
                              </a:path>
                            </a:pathLst>
                          </a:custGeom>
                          <a:solidFill>
                            <a:srgbClr val="000000"/>
                          </a:solidFill>
                          <a:ln w="0" cap="flat">
                            <a:noFill/>
                            <a:miter lim="127000"/>
                          </a:ln>
                          <a:effectLst/>
                        </wps:spPr>
                        <wps:bodyPr/>
                      </wps:wsp>
                      <wps:wsp>
                        <wps:cNvPr id="741" name="Shape 741"/>
                        <wps:cNvSpPr/>
                        <wps:spPr>
                          <a:xfrm>
                            <a:off x="288492" y="143576"/>
                            <a:ext cx="305" cy="1068"/>
                          </a:xfrm>
                          <a:custGeom>
                            <a:avLst/>
                            <a:gdLst/>
                            <a:ahLst/>
                            <a:cxnLst/>
                            <a:rect l="0" t="0" r="0" b="0"/>
                            <a:pathLst>
                              <a:path w="305" h="1068">
                                <a:moveTo>
                                  <a:pt x="0" y="0"/>
                                </a:moveTo>
                                <a:lnTo>
                                  <a:pt x="305" y="305"/>
                                </a:lnTo>
                                <a:lnTo>
                                  <a:pt x="305" y="1068"/>
                                </a:lnTo>
                                <a:lnTo>
                                  <a:pt x="0" y="0"/>
                                </a:lnTo>
                                <a:close/>
                              </a:path>
                            </a:pathLst>
                          </a:custGeom>
                          <a:solidFill>
                            <a:srgbClr val="000000"/>
                          </a:solidFill>
                          <a:ln w="0" cap="flat">
                            <a:noFill/>
                            <a:miter lim="127000"/>
                          </a:ln>
                          <a:effectLst/>
                        </wps:spPr>
                        <wps:bodyPr/>
                      </wps:wsp>
                      <wps:wsp>
                        <wps:cNvPr id="742" name="Shape 742"/>
                        <wps:cNvSpPr/>
                        <wps:spPr>
                          <a:xfrm>
                            <a:off x="22504" y="16564"/>
                            <a:ext cx="396595" cy="303340"/>
                          </a:xfrm>
                          <a:custGeom>
                            <a:avLst/>
                            <a:gdLst/>
                            <a:ahLst/>
                            <a:cxnLst/>
                            <a:rect l="0" t="0" r="0" b="0"/>
                            <a:pathLst>
                              <a:path w="396595" h="303340">
                                <a:moveTo>
                                  <a:pt x="89509" y="1588"/>
                                </a:moveTo>
                                <a:lnTo>
                                  <a:pt x="93319" y="1588"/>
                                </a:lnTo>
                                <a:cubicBezTo>
                                  <a:pt x="119888" y="0"/>
                                  <a:pt x="145059" y="8090"/>
                                  <a:pt x="170281" y="14542"/>
                                </a:cubicBezTo>
                                <a:lnTo>
                                  <a:pt x="173329" y="16066"/>
                                </a:lnTo>
                                <a:lnTo>
                                  <a:pt x="176378" y="16828"/>
                                </a:lnTo>
                                <a:lnTo>
                                  <a:pt x="180949" y="19876"/>
                                </a:lnTo>
                                <a:lnTo>
                                  <a:pt x="184759" y="20638"/>
                                </a:lnTo>
                                <a:lnTo>
                                  <a:pt x="189331" y="22923"/>
                                </a:lnTo>
                                <a:lnTo>
                                  <a:pt x="196190" y="27495"/>
                                </a:lnTo>
                                <a:lnTo>
                                  <a:pt x="198475" y="28257"/>
                                </a:lnTo>
                                <a:lnTo>
                                  <a:pt x="203047" y="31305"/>
                                </a:lnTo>
                                <a:lnTo>
                                  <a:pt x="206857" y="34354"/>
                                </a:lnTo>
                                <a:lnTo>
                                  <a:pt x="211429" y="37402"/>
                                </a:lnTo>
                                <a:lnTo>
                                  <a:pt x="218287" y="44259"/>
                                </a:lnTo>
                                <a:cubicBezTo>
                                  <a:pt x="227330" y="52146"/>
                                  <a:pt x="237274" y="64351"/>
                                  <a:pt x="243433" y="74740"/>
                                </a:cubicBezTo>
                                <a:lnTo>
                                  <a:pt x="244957" y="77026"/>
                                </a:lnTo>
                                <a:lnTo>
                                  <a:pt x="247243" y="80835"/>
                                </a:lnTo>
                                <a:lnTo>
                                  <a:pt x="248005" y="83883"/>
                                </a:lnTo>
                                <a:lnTo>
                                  <a:pt x="248767" y="85407"/>
                                </a:lnTo>
                                <a:lnTo>
                                  <a:pt x="249529" y="86169"/>
                                </a:lnTo>
                                <a:lnTo>
                                  <a:pt x="252578" y="85407"/>
                                </a:lnTo>
                                <a:lnTo>
                                  <a:pt x="256387" y="85407"/>
                                </a:lnTo>
                                <a:lnTo>
                                  <a:pt x="259435" y="84645"/>
                                </a:lnTo>
                                <a:cubicBezTo>
                                  <a:pt x="282715" y="82614"/>
                                  <a:pt x="310883" y="84023"/>
                                  <a:pt x="333349" y="90742"/>
                                </a:cubicBezTo>
                                <a:lnTo>
                                  <a:pt x="335635" y="90742"/>
                                </a:lnTo>
                                <a:lnTo>
                                  <a:pt x="338683" y="91504"/>
                                </a:lnTo>
                                <a:lnTo>
                                  <a:pt x="340969" y="91504"/>
                                </a:lnTo>
                                <a:cubicBezTo>
                                  <a:pt x="348475" y="93573"/>
                                  <a:pt x="355549" y="96000"/>
                                  <a:pt x="363067" y="98361"/>
                                </a:cubicBezTo>
                                <a:lnTo>
                                  <a:pt x="364591" y="99123"/>
                                </a:lnTo>
                                <a:lnTo>
                                  <a:pt x="366878" y="100647"/>
                                </a:lnTo>
                                <a:lnTo>
                                  <a:pt x="369925" y="100647"/>
                                </a:lnTo>
                                <a:lnTo>
                                  <a:pt x="373735" y="102933"/>
                                </a:lnTo>
                                <a:lnTo>
                                  <a:pt x="377545" y="104457"/>
                                </a:lnTo>
                                <a:lnTo>
                                  <a:pt x="380593" y="105981"/>
                                </a:lnTo>
                                <a:lnTo>
                                  <a:pt x="385166" y="109030"/>
                                </a:lnTo>
                                <a:lnTo>
                                  <a:pt x="387452" y="109792"/>
                                </a:lnTo>
                                <a:lnTo>
                                  <a:pt x="389737" y="111316"/>
                                </a:lnTo>
                                <a:lnTo>
                                  <a:pt x="392785" y="113602"/>
                                </a:lnTo>
                                <a:lnTo>
                                  <a:pt x="394309" y="115888"/>
                                </a:lnTo>
                                <a:lnTo>
                                  <a:pt x="395833" y="118935"/>
                                </a:lnTo>
                                <a:lnTo>
                                  <a:pt x="396595" y="121221"/>
                                </a:lnTo>
                                <a:lnTo>
                                  <a:pt x="396595" y="125031"/>
                                </a:lnTo>
                                <a:lnTo>
                                  <a:pt x="395071" y="127317"/>
                                </a:lnTo>
                                <a:lnTo>
                                  <a:pt x="392023" y="130366"/>
                                </a:lnTo>
                                <a:lnTo>
                                  <a:pt x="389737" y="130366"/>
                                </a:lnTo>
                                <a:lnTo>
                                  <a:pt x="386690" y="128842"/>
                                </a:lnTo>
                                <a:lnTo>
                                  <a:pt x="381355" y="123507"/>
                                </a:lnTo>
                                <a:lnTo>
                                  <a:pt x="379831" y="121221"/>
                                </a:lnTo>
                                <a:lnTo>
                                  <a:pt x="367640" y="112078"/>
                                </a:lnTo>
                                <a:cubicBezTo>
                                  <a:pt x="361823" y="108636"/>
                                  <a:pt x="353784" y="105054"/>
                                  <a:pt x="347066" y="104457"/>
                                </a:cubicBezTo>
                                <a:lnTo>
                                  <a:pt x="344017" y="103695"/>
                                </a:lnTo>
                                <a:lnTo>
                                  <a:pt x="340207" y="102933"/>
                                </a:lnTo>
                                <a:lnTo>
                                  <a:pt x="337921" y="102171"/>
                                </a:lnTo>
                                <a:cubicBezTo>
                                  <a:pt x="312877" y="99606"/>
                                  <a:pt x="287565" y="97561"/>
                                  <a:pt x="262483" y="96076"/>
                                </a:cubicBezTo>
                                <a:lnTo>
                                  <a:pt x="257149" y="96076"/>
                                </a:lnTo>
                                <a:lnTo>
                                  <a:pt x="265988" y="127012"/>
                                </a:lnTo>
                                <a:lnTo>
                                  <a:pt x="264007" y="125031"/>
                                </a:lnTo>
                                <a:lnTo>
                                  <a:pt x="262483" y="122745"/>
                                </a:lnTo>
                                <a:cubicBezTo>
                                  <a:pt x="248069" y="102057"/>
                                  <a:pt x="231000" y="81178"/>
                                  <a:pt x="214478" y="61785"/>
                                </a:cubicBezTo>
                                <a:lnTo>
                                  <a:pt x="211429" y="57976"/>
                                </a:lnTo>
                                <a:lnTo>
                                  <a:pt x="206857" y="54928"/>
                                </a:lnTo>
                                <a:cubicBezTo>
                                  <a:pt x="195084" y="38582"/>
                                  <a:pt x="166319" y="21120"/>
                                  <a:pt x="145897" y="16066"/>
                                </a:cubicBezTo>
                                <a:lnTo>
                                  <a:pt x="142849" y="15304"/>
                                </a:lnTo>
                                <a:lnTo>
                                  <a:pt x="140564" y="14542"/>
                                </a:lnTo>
                                <a:lnTo>
                                  <a:pt x="137516" y="14542"/>
                                </a:lnTo>
                                <a:lnTo>
                                  <a:pt x="133705" y="13780"/>
                                </a:lnTo>
                                <a:lnTo>
                                  <a:pt x="131419" y="13780"/>
                                </a:lnTo>
                                <a:cubicBezTo>
                                  <a:pt x="122212" y="10643"/>
                                  <a:pt x="113322" y="14160"/>
                                  <a:pt x="103987" y="13780"/>
                                </a:cubicBezTo>
                                <a:lnTo>
                                  <a:pt x="100178" y="13780"/>
                                </a:lnTo>
                                <a:lnTo>
                                  <a:pt x="96367" y="14542"/>
                                </a:lnTo>
                                <a:lnTo>
                                  <a:pt x="94843" y="14542"/>
                                </a:lnTo>
                                <a:lnTo>
                                  <a:pt x="92557" y="15304"/>
                                </a:lnTo>
                                <a:lnTo>
                                  <a:pt x="90271" y="15304"/>
                                </a:lnTo>
                                <a:lnTo>
                                  <a:pt x="87985" y="16066"/>
                                </a:lnTo>
                                <a:lnTo>
                                  <a:pt x="84175" y="16066"/>
                                </a:lnTo>
                                <a:lnTo>
                                  <a:pt x="79603" y="17590"/>
                                </a:lnTo>
                                <a:lnTo>
                                  <a:pt x="75793" y="17590"/>
                                </a:lnTo>
                                <a:lnTo>
                                  <a:pt x="73507" y="18352"/>
                                </a:lnTo>
                                <a:cubicBezTo>
                                  <a:pt x="53657" y="22301"/>
                                  <a:pt x="34391" y="29045"/>
                                  <a:pt x="19405" y="41973"/>
                                </a:cubicBezTo>
                                <a:lnTo>
                                  <a:pt x="16357" y="45021"/>
                                </a:lnTo>
                                <a:lnTo>
                                  <a:pt x="15595" y="46545"/>
                                </a:lnTo>
                                <a:lnTo>
                                  <a:pt x="14071" y="48069"/>
                                </a:lnTo>
                                <a:lnTo>
                                  <a:pt x="14833" y="49593"/>
                                </a:lnTo>
                                <a:lnTo>
                                  <a:pt x="15595" y="50355"/>
                                </a:lnTo>
                                <a:lnTo>
                                  <a:pt x="17881" y="51117"/>
                                </a:lnTo>
                                <a:lnTo>
                                  <a:pt x="20929" y="51117"/>
                                </a:lnTo>
                                <a:lnTo>
                                  <a:pt x="23978" y="52642"/>
                                </a:lnTo>
                                <a:lnTo>
                                  <a:pt x="27025" y="52642"/>
                                </a:lnTo>
                                <a:lnTo>
                                  <a:pt x="29311" y="53404"/>
                                </a:lnTo>
                                <a:lnTo>
                                  <a:pt x="32359" y="53404"/>
                                </a:lnTo>
                                <a:lnTo>
                                  <a:pt x="36169" y="54928"/>
                                </a:lnTo>
                                <a:lnTo>
                                  <a:pt x="39217" y="55690"/>
                                </a:lnTo>
                                <a:cubicBezTo>
                                  <a:pt x="46494" y="55118"/>
                                  <a:pt x="52222" y="59042"/>
                                  <a:pt x="58267" y="59499"/>
                                </a:cubicBezTo>
                                <a:lnTo>
                                  <a:pt x="59029" y="60261"/>
                                </a:lnTo>
                                <a:lnTo>
                                  <a:pt x="61316" y="61023"/>
                                </a:lnTo>
                                <a:lnTo>
                                  <a:pt x="63602" y="61023"/>
                                </a:lnTo>
                                <a:cubicBezTo>
                                  <a:pt x="82016" y="65074"/>
                                  <a:pt x="94272" y="70879"/>
                                  <a:pt x="111607" y="77026"/>
                                </a:cubicBezTo>
                                <a:lnTo>
                                  <a:pt x="113893" y="79311"/>
                                </a:lnTo>
                                <a:lnTo>
                                  <a:pt x="115417" y="80835"/>
                                </a:lnTo>
                                <a:lnTo>
                                  <a:pt x="118466" y="82359"/>
                                </a:lnTo>
                                <a:lnTo>
                                  <a:pt x="120752" y="83883"/>
                                </a:lnTo>
                                <a:cubicBezTo>
                                  <a:pt x="132931" y="95072"/>
                                  <a:pt x="140843" y="110058"/>
                                  <a:pt x="145135" y="125793"/>
                                </a:cubicBezTo>
                                <a:lnTo>
                                  <a:pt x="146659" y="129604"/>
                                </a:lnTo>
                                <a:lnTo>
                                  <a:pt x="147421" y="131128"/>
                                </a:lnTo>
                                <a:lnTo>
                                  <a:pt x="148183" y="133414"/>
                                </a:lnTo>
                                <a:cubicBezTo>
                                  <a:pt x="150292" y="139662"/>
                                  <a:pt x="147307" y="140208"/>
                                  <a:pt x="150469" y="147892"/>
                                </a:cubicBezTo>
                                <a:lnTo>
                                  <a:pt x="151231" y="150178"/>
                                </a:lnTo>
                                <a:lnTo>
                                  <a:pt x="151231" y="152464"/>
                                </a:lnTo>
                                <a:lnTo>
                                  <a:pt x="151993" y="154749"/>
                                </a:lnTo>
                                <a:lnTo>
                                  <a:pt x="151993" y="156273"/>
                                </a:lnTo>
                                <a:lnTo>
                                  <a:pt x="153517" y="157797"/>
                                </a:lnTo>
                                <a:lnTo>
                                  <a:pt x="153517" y="160845"/>
                                </a:lnTo>
                                <a:lnTo>
                                  <a:pt x="154279" y="163131"/>
                                </a:lnTo>
                                <a:lnTo>
                                  <a:pt x="154279" y="164655"/>
                                </a:lnTo>
                                <a:lnTo>
                                  <a:pt x="155041" y="166942"/>
                                </a:lnTo>
                                <a:lnTo>
                                  <a:pt x="155803" y="169990"/>
                                </a:lnTo>
                                <a:lnTo>
                                  <a:pt x="156566" y="172276"/>
                                </a:lnTo>
                                <a:lnTo>
                                  <a:pt x="156566" y="174561"/>
                                </a:lnTo>
                                <a:lnTo>
                                  <a:pt x="157328" y="176847"/>
                                </a:lnTo>
                                <a:cubicBezTo>
                                  <a:pt x="165493" y="207899"/>
                                  <a:pt x="175996" y="239420"/>
                                  <a:pt x="199999" y="262192"/>
                                </a:cubicBezTo>
                                <a:lnTo>
                                  <a:pt x="203047" y="263716"/>
                                </a:lnTo>
                                <a:lnTo>
                                  <a:pt x="210667" y="268288"/>
                                </a:lnTo>
                                <a:lnTo>
                                  <a:pt x="214478" y="271335"/>
                                </a:lnTo>
                                <a:cubicBezTo>
                                  <a:pt x="220281" y="271576"/>
                                  <a:pt x="220904" y="275082"/>
                                  <a:pt x="228193" y="276669"/>
                                </a:cubicBezTo>
                                <a:lnTo>
                                  <a:pt x="230479" y="277431"/>
                                </a:lnTo>
                                <a:lnTo>
                                  <a:pt x="234290" y="278955"/>
                                </a:lnTo>
                                <a:cubicBezTo>
                                  <a:pt x="241287" y="282029"/>
                                  <a:pt x="239166" y="278981"/>
                                  <a:pt x="247243" y="282004"/>
                                </a:cubicBezTo>
                                <a:lnTo>
                                  <a:pt x="250291" y="282766"/>
                                </a:lnTo>
                                <a:lnTo>
                                  <a:pt x="254864" y="284290"/>
                                </a:lnTo>
                                <a:lnTo>
                                  <a:pt x="257149" y="284290"/>
                                </a:lnTo>
                                <a:cubicBezTo>
                                  <a:pt x="267030" y="287312"/>
                                  <a:pt x="281863" y="287680"/>
                                  <a:pt x="292964" y="288861"/>
                                </a:cubicBezTo>
                                <a:lnTo>
                                  <a:pt x="298297" y="288861"/>
                                </a:lnTo>
                                <a:lnTo>
                                  <a:pt x="299059" y="289623"/>
                                </a:lnTo>
                                <a:lnTo>
                                  <a:pt x="302107" y="297243"/>
                                </a:lnTo>
                                <a:lnTo>
                                  <a:pt x="301345" y="297243"/>
                                </a:lnTo>
                                <a:lnTo>
                                  <a:pt x="299821" y="298005"/>
                                </a:lnTo>
                                <a:lnTo>
                                  <a:pt x="297535" y="298767"/>
                                </a:lnTo>
                                <a:lnTo>
                                  <a:pt x="294487" y="298767"/>
                                </a:lnTo>
                                <a:lnTo>
                                  <a:pt x="291440" y="300292"/>
                                </a:lnTo>
                                <a:lnTo>
                                  <a:pt x="288391" y="300292"/>
                                </a:lnTo>
                                <a:lnTo>
                                  <a:pt x="286867" y="301054"/>
                                </a:lnTo>
                                <a:lnTo>
                                  <a:pt x="283819" y="301816"/>
                                </a:lnTo>
                                <a:lnTo>
                                  <a:pt x="281533" y="301816"/>
                                </a:lnTo>
                                <a:lnTo>
                                  <a:pt x="278485" y="302578"/>
                                </a:lnTo>
                                <a:lnTo>
                                  <a:pt x="276199" y="303340"/>
                                </a:lnTo>
                                <a:lnTo>
                                  <a:pt x="273152" y="302578"/>
                                </a:lnTo>
                                <a:lnTo>
                                  <a:pt x="262483" y="302578"/>
                                </a:lnTo>
                                <a:lnTo>
                                  <a:pt x="257911" y="301816"/>
                                </a:lnTo>
                                <a:lnTo>
                                  <a:pt x="254864" y="301816"/>
                                </a:lnTo>
                                <a:lnTo>
                                  <a:pt x="247243" y="300292"/>
                                </a:lnTo>
                                <a:lnTo>
                                  <a:pt x="242671" y="298767"/>
                                </a:lnTo>
                                <a:lnTo>
                                  <a:pt x="238861" y="298767"/>
                                </a:lnTo>
                                <a:lnTo>
                                  <a:pt x="236575" y="297243"/>
                                </a:lnTo>
                                <a:lnTo>
                                  <a:pt x="233528" y="297243"/>
                                </a:lnTo>
                                <a:lnTo>
                                  <a:pt x="231241" y="295719"/>
                                </a:lnTo>
                                <a:lnTo>
                                  <a:pt x="230479" y="295719"/>
                                </a:lnTo>
                                <a:lnTo>
                                  <a:pt x="227431" y="294195"/>
                                </a:lnTo>
                                <a:lnTo>
                                  <a:pt x="225145" y="292671"/>
                                </a:lnTo>
                                <a:lnTo>
                                  <a:pt x="222097" y="291909"/>
                                </a:lnTo>
                                <a:lnTo>
                                  <a:pt x="220573" y="290385"/>
                                </a:lnTo>
                                <a:lnTo>
                                  <a:pt x="218287" y="289623"/>
                                </a:lnTo>
                                <a:lnTo>
                                  <a:pt x="216002" y="288099"/>
                                </a:lnTo>
                                <a:lnTo>
                                  <a:pt x="212953" y="287338"/>
                                </a:lnTo>
                                <a:lnTo>
                                  <a:pt x="211429" y="285814"/>
                                </a:lnTo>
                                <a:lnTo>
                                  <a:pt x="209143" y="284290"/>
                                </a:lnTo>
                                <a:lnTo>
                                  <a:pt x="206095" y="282004"/>
                                </a:lnTo>
                                <a:lnTo>
                                  <a:pt x="203047" y="280480"/>
                                </a:lnTo>
                                <a:lnTo>
                                  <a:pt x="199999" y="277431"/>
                                </a:lnTo>
                                <a:lnTo>
                                  <a:pt x="196952" y="276669"/>
                                </a:lnTo>
                                <a:lnTo>
                                  <a:pt x="195428" y="274383"/>
                                </a:lnTo>
                                <a:lnTo>
                                  <a:pt x="193903" y="272859"/>
                                </a:lnTo>
                                <a:lnTo>
                                  <a:pt x="189331" y="270573"/>
                                </a:lnTo>
                                <a:lnTo>
                                  <a:pt x="185521" y="266764"/>
                                </a:lnTo>
                                <a:lnTo>
                                  <a:pt x="182473" y="262954"/>
                                </a:lnTo>
                                <a:lnTo>
                                  <a:pt x="179425" y="260667"/>
                                </a:lnTo>
                                <a:lnTo>
                                  <a:pt x="176378" y="256857"/>
                                </a:lnTo>
                                <a:cubicBezTo>
                                  <a:pt x="167601" y="246138"/>
                                  <a:pt x="159410" y="233832"/>
                                  <a:pt x="155803" y="220281"/>
                                </a:cubicBezTo>
                                <a:lnTo>
                                  <a:pt x="154279" y="217233"/>
                                </a:lnTo>
                                <a:lnTo>
                                  <a:pt x="153517" y="213423"/>
                                </a:lnTo>
                                <a:lnTo>
                                  <a:pt x="151993" y="210376"/>
                                </a:lnTo>
                                <a:lnTo>
                                  <a:pt x="151231" y="207328"/>
                                </a:lnTo>
                                <a:lnTo>
                                  <a:pt x="150469" y="204280"/>
                                </a:lnTo>
                                <a:cubicBezTo>
                                  <a:pt x="144500" y="176467"/>
                                  <a:pt x="138861" y="148513"/>
                                  <a:pt x="131419" y="121221"/>
                                </a:cubicBezTo>
                                <a:lnTo>
                                  <a:pt x="130657" y="118935"/>
                                </a:lnTo>
                                <a:lnTo>
                                  <a:pt x="129133" y="115888"/>
                                </a:lnTo>
                                <a:lnTo>
                                  <a:pt x="128371" y="112840"/>
                                </a:lnTo>
                                <a:lnTo>
                                  <a:pt x="127609" y="110554"/>
                                </a:lnTo>
                                <a:lnTo>
                                  <a:pt x="125323" y="108267"/>
                                </a:lnTo>
                                <a:lnTo>
                                  <a:pt x="124561" y="105981"/>
                                </a:lnTo>
                                <a:lnTo>
                                  <a:pt x="123037" y="103695"/>
                                </a:lnTo>
                                <a:lnTo>
                                  <a:pt x="122275" y="101409"/>
                                </a:lnTo>
                                <a:lnTo>
                                  <a:pt x="120752" y="99885"/>
                                </a:lnTo>
                                <a:lnTo>
                                  <a:pt x="117703" y="95314"/>
                                </a:lnTo>
                                <a:lnTo>
                                  <a:pt x="113893" y="91504"/>
                                </a:lnTo>
                                <a:lnTo>
                                  <a:pt x="113131" y="90742"/>
                                </a:lnTo>
                                <a:lnTo>
                                  <a:pt x="110083" y="88455"/>
                                </a:lnTo>
                                <a:lnTo>
                                  <a:pt x="108559" y="86931"/>
                                </a:lnTo>
                                <a:lnTo>
                                  <a:pt x="105511" y="85407"/>
                                </a:lnTo>
                                <a:lnTo>
                                  <a:pt x="103987" y="83883"/>
                                </a:lnTo>
                                <a:lnTo>
                                  <a:pt x="101702" y="82359"/>
                                </a:lnTo>
                                <a:lnTo>
                                  <a:pt x="99416" y="81597"/>
                                </a:lnTo>
                                <a:lnTo>
                                  <a:pt x="96367" y="80073"/>
                                </a:lnTo>
                                <a:lnTo>
                                  <a:pt x="94081" y="79311"/>
                                </a:lnTo>
                                <a:lnTo>
                                  <a:pt x="91795" y="77788"/>
                                </a:lnTo>
                                <a:lnTo>
                                  <a:pt x="88747" y="76264"/>
                                </a:lnTo>
                                <a:lnTo>
                                  <a:pt x="85699" y="75502"/>
                                </a:lnTo>
                                <a:lnTo>
                                  <a:pt x="83414" y="74740"/>
                                </a:lnTo>
                                <a:lnTo>
                                  <a:pt x="80366" y="73978"/>
                                </a:lnTo>
                                <a:lnTo>
                                  <a:pt x="78079" y="73978"/>
                                </a:lnTo>
                                <a:lnTo>
                                  <a:pt x="75031" y="72454"/>
                                </a:lnTo>
                                <a:lnTo>
                                  <a:pt x="72745" y="71692"/>
                                </a:lnTo>
                                <a:lnTo>
                                  <a:pt x="68935" y="70930"/>
                                </a:lnTo>
                                <a:lnTo>
                                  <a:pt x="67411" y="70167"/>
                                </a:lnTo>
                                <a:lnTo>
                                  <a:pt x="64364" y="69405"/>
                                </a:lnTo>
                                <a:lnTo>
                                  <a:pt x="62078" y="68643"/>
                                </a:lnTo>
                                <a:lnTo>
                                  <a:pt x="59029" y="67881"/>
                                </a:lnTo>
                                <a:lnTo>
                                  <a:pt x="57505" y="67881"/>
                                </a:lnTo>
                                <a:lnTo>
                                  <a:pt x="54457" y="67119"/>
                                </a:lnTo>
                                <a:lnTo>
                                  <a:pt x="52171" y="66357"/>
                                </a:lnTo>
                                <a:lnTo>
                                  <a:pt x="49123" y="66357"/>
                                </a:lnTo>
                                <a:lnTo>
                                  <a:pt x="44552" y="65595"/>
                                </a:lnTo>
                                <a:lnTo>
                                  <a:pt x="42266" y="65595"/>
                                </a:lnTo>
                                <a:lnTo>
                                  <a:pt x="39217" y="64833"/>
                                </a:lnTo>
                                <a:lnTo>
                                  <a:pt x="33121" y="64833"/>
                                </a:lnTo>
                                <a:lnTo>
                                  <a:pt x="31597" y="65595"/>
                                </a:lnTo>
                                <a:lnTo>
                                  <a:pt x="22453" y="65595"/>
                                </a:lnTo>
                                <a:lnTo>
                                  <a:pt x="20167" y="66357"/>
                                </a:lnTo>
                                <a:cubicBezTo>
                                  <a:pt x="8077" y="64059"/>
                                  <a:pt x="0" y="66383"/>
                                  <a:pt x="3403" y="49593"/>
                                </a:cubicBezTo>
                                <a:lnTo>
                                  <a:pt x="4166" y="46545"/>
                                </a:lnTo>
                                <a:lnTo>
                                  <a:pt x="5690" y="44259"/>
                                </a:lnTo>
                                <a:lnTo>
                                  <a:pt x="7975" y="41211"/>
                                </a:lnTo>
                                <a:lnTo>
                                  <a:pt x="11023" y="38926"/>
                                </a:lnTo>
                                <a:lnTo>
                                  <a:pt x="13309" y="35878"/>
                                </a:lnTo>
                                <a:lnTo>
                                  <a:pt x="19405" y="29781"/>
                                </a:lnTo>
                                <a:lnTo>
                                  <a:pt x="23216" y="27495"/>
                                </a:lnTo>
                                <a:lnTo>
                                  <a:pt x="25502" y="25971"/>
                                </a:lnTo>
                                <a:lnTo>
                                  <a:pt x="27025" y="24447"/>
                                </a:lnTo>
                                <a:lnTo>
                                  <a:pt x="29311" y="22923"/>
                                </a:lnTo>
                                <a:lnTo>
                                  <a:pt x="33883" y="20638"/>
                                </a:lnTo>
                                <a:lnTo>
                                  <a:pt x="36931" y="19876"/>
                                </a:lnTo>
                                <a:lnTo>
                                  <a:pt x="39217" y="19114"/>
                                </a:lnTo>
                                <a:lnTo>
                                  <a:pt x="43790" y="16066"/>
                                </a:lnTo>
                                <a:lnTo>
                                  <a:pt x="46837" y="15304"/>
                                </a:lnTo>
                                <a:cubicBezTo>
                                  <a:pt x="51219" y="11595"/>
                                  <a:pt x="70841" y="5702"/>
                                  <a:pt x="76555" y="3873"/>
                                </a:cubicBezTo>
                                <a:lnTo>
                                  <a:pt x="79603" y="3873"/>
                                </a:lnTo>
                                <a:lnTo>
                                  <a:pt x="83414" y="3111"/>
                                </a:lnTo>
                                <a:lnTo>
                                  <a:pt x="86461" y="3111"/>
                                </a:lnTo>
                                <a:lnTo>
                                  <a:pt x="89509" y="1588"/>
                                </a:lnTo>
                                <a:close/>
                              </a:path>
                            </a:pathLst>
                          </a:custGeom>
                          <a:solidFill>
                            <a:srgbClr val="000000"/>
                          </a:solidFill>
                          <a:ln w="0" cap="flat">
                            <a:noFill/>
                            <a:miter lim="127000"/>
                          </a:ln>
                          <a:effectLst/>
                        </wps:spPr>
                        <wps:bodyPr/>
                      </wps:wsp>
                      <wps:wsp>
                        <wps:cNvPr id="743" name="Shape 743"/>
                        <wps:cNvSpPr/>
                        <wps:spPr>
                          <a:xfrm>
                            <a:off x="363474" y="470780"/>
                            <a:ext cx="119634" cy="26670"/>
                          </a:xfrm>
                          <a:custGeom>
                            <a:avLst/>
                            <a:gdLst/>
                            <a:ahLst/>
                            <a:cxnLst/>
                            <a:rect l="0" t="0" r="0" b="0"/>
                            <a:pathLst>
                              <a:path w="119634" h="26670">
                                <a:moveTo>
                                  <a:pt x="51816" y="0"/>
                                </a:moveTo>
                                <a:lnTo>
                                  <a:pt x="63246" y="0"/>
                                </a:lnTo>
                                <a:lnTo>
                                  <a:pt x="65532" y="762"/>
                                </a:lnTo>
                                <a:lnTo>
                                  <a:pt x="68580" y="762"/>
                                </a:lnTo>
                                <a:lnTo>
                                  <a:pt x="73152" y="1524"/>
                                </a:lnTo>
                                <a:cubicBezTo>
                                  <a:pt x="80873" y="4432"/>
                                  <a:pt x="85509" y="3035"/>
                                  <a:pt x="89916" y="6858"/>
                                </a:cubicBezTo>
                                <a:lnTo>
                                  <a:pt x="92964" y="6858"/>
                                </a:lnTo>
                                <a:lnTo>
                                  <a:pt x="94488" y="7620"/>
                                </a:lnTo>
                                <a:lnTo>
                                  <a:pt x="112776" y="4572"/>
                                </a:lnTo>
                                <a:lnTo>
                                  <a:pt x="119634" y="16764"/>
                                </a:lnTo>
                                <a:lnTo>
                                  <a:pt x="89916" y="25146"/>
                                </a:lnTo>
                                <a:lnTo>
                                  <a:pt x="86868" y="15240"/>
                                </a:lnTo>
                                <a:lnTo>
                                  <a:pt x="83058" y="15240"/>
                                </a:lnTo>
                                <a:cubicBezTo>
                                  <a:pt x="73457" y="13906"/>
                                  <a:pt x="61036" y="13601"/>
                                  <a:pt x="51054" y="12954"/>
                                </a:cubicBezTo>
                                <a:lnTo>
                                  <a:pt x="49530" y="12954"/>
                                </a:lnTo>
                                <a:lnTo>
                                  <a:pt x="47244" y="12192"/>
                                </a:lnTo>
                                <a:cubicBezTo>
                                  <a:pt x="35103" y="14186"/>
                                  <a:pt x="23558" y="19621"/>
                                  <a:pt x="12954" y="25146"/>
                                </a:cubicBezTo>
                                <a:lnTo>
                                  <a:pt x="12192" y="25146"/>
                                </a:lnTo>
                                <a:lnTo>
                                  <a:pt x="10668" y="25908"/>
                                </a:lnTo>
                                <a:lnTo>
                                  <a:pt x="10668" y="26670"/>
                                </a:lnTo>
                                <a:lnTo>
                                  <a:pt x="0" y="21336"/>
                                </a:lnTo>
                                <a:lnTo>
                                  <a:pt x="1524" y="18288"/>
                                </a:lnTo>
                                <a:lnTo>
                                  <a:pt x="4572" y="16002"/>
                                </a:lnTo>
                                <a:cubicBezTo>
                                  <a:pt x="21666" y="5626"/>
                                  <a:pt x="27000" y="5359"/>
                                  <a:pt x="44958" y="762"/>
                                </a:cubicBezTo>
                                <a:lnTo>
                                  <a:pt x="50292" y="762"/>
                                </a:lnTo>
                                <a:lnTo>
                                  <a:pt x="51816" y="0"/>
                                </a:lnTo>
                                <a:close/>
                              </a:path>
                            </a:pathLst>
                          </a:custGeom>
                          <a:solidFill>
                            <a:srgbClr val="000000"/>
                          </a:solidFill>
                          <a:ln w="0" cap="flat">
                            <a:noFill/>
                            <a:miter lim="127000"/>
                          </a:ln>
                          <a:effectLst/>
                        </wps:spPr>
                        <wps:bodyPr/>
                      </wps:wsp>
                      <wps:wsp>
                        <wps:cNvPr id="744" name="Shape 744"/>
                        <wps:cNvSpPr/>
                        <wps:spPr>
                          <a:xfrm>
                            <a:off x="249987" y="576697"/>
                            <a:ext cx="289509" cy="278892"/>
                          </a:xfrm>
                          <a:custGeom>
                            <a:avLst/>
                            <a:gdLst/>
                            <a:ahLst/>
                            <a:cxnLst/>
                            <a:rect l="0" t="0" r="0" b="0"/>
                            <a:pathLst>
                              <a:path w="289509" h="278892">
                                <a:moveTo>
                                  <a:pt x="93675" y="0"/>
                                </a:moveTo>
                                <a:lnTo>
                                  <a:pt x="95199" y="0"/>
                                </a:lnTo>
                                <a:lnTo>
                                  <a:pt x="101295" y="6858"/>
                                </a:lnTo>
                                <a:lnTo>
                                  <a:pt x="24333" y="91440"/>
                                </a:lnTo>
                                <a:lnTo>
                                  <a:pt x="24333" y="92202"/>
                                </a:lnTo>
                                <a:lnTo>
                                  <a:pt x="25857" y="93726"/>
                                </a:lnTo>
                                <a:lnTo>
                                  <a:pt x="27381" y="96012"/>
                                </a:lnTo>
                                <a:lnTo>
                                  <a:pt x="29667" y="99060"/>
                                </a:lnTo>
                                <a:lnTo>
                                  <a:pt x="31191" y="101346"/>
                                </a:lnTo>
                                <a:lnTo>
                                  <a:pt x="34239" y="104394"/>
                                </a:lnTo>
                                <a:lnTo>
                                  <a:pt x="35763" y="106680"/>
                                </a:lnTo>
                                <a:lnTo>
                                  <a:pt x="38811" y="108204"/>
                                </a:lnTo>
                                <a:lnTo>
                                  <a:pt x="39573" y="108966"/>
                                </a:lnTo>
                                <a:lnTo>
                                  <a:pt x="47192" y="108966"/>
                                </a:lnTo>
                                <a:lnTo>
                                  <a:pt x="50241" y="109728"/>
                                </a:lnTo>
                                <a:lnTo>
                                  <a:pt x="54051" y="109728"/>
                                </a:lnTo>
                                <a:cubicBezTo>
                                  <a:pt x="63385" y="109347"/>
                                  <a:pt x="69469" y="111023"/>
                                  <a:pt x="79197" y="110490"/>
                                </a:cubicBezTo>
                                <a:lnTo>
                                  <a:pt x="83769" y="110490"/>
                                </a:lnTo>
                                <a:lnTo>
                                  <a:pt x="86817" y="111252"/>
                                </a:lnTo>
                                <a:cubicBezTo>
                                  <a:pt x="109232" y="112560"/>
                                  <a:pt x="131318" y="111823"/>
                                  <a:pt x="153873" y="112014"/>
                                </a:cubicBezTo>
                                <a:lnTo>
                                  <a:pt x="154635" y="112014"/>
                                </a:lnTo>
                                <a:lnTo>
                                  <a:pt x="155397" y="112776"/>
                                </a:lnTo>
                                <a:lnTo>
                                  <a:pt x="155397" y="112014"/>
                                </a:lnTo>
                                <a:lnTo>
                                  <a:pt x="156159" y="112014"/>
                                </a:lnTo>
                                <a:lnTo>
                                  <a:pt x="157683" y="110490"/>
                                </a:lnTo>
                                <a:lnTo>
                                  <a:pt x="159969" y="110490"/>
                                </a:lnTo>
                                <a:cubicBezTo>
                                  <a:pt x="172250" y="108115"/>
                                  <a:pt x="176695" y="104991"/>
                                  <a:pt x="187401" y="103632"/>
                                </a:cubicBezTo>
                                <a:lnTo>
                                  <a:pt x="191973" y="103632"/>
                                </a:lnTo>
                                <a:cubicBezTo>
                                  <a:pt x="198475" y="103289"/>
                                  <a:pt x="208229" y="104419"/>
                                  <a:pt x="214071" y="102870"/>
                                </a:cubicBezTo>
                                <a:lnTo>
                                  <a:pt x="227787" y="102870"/>
                                </a:lnTo>
                                <a:cubicBezTo>
                                  <a:pt x="238963" y="102870"/>
                                  <a:pt x="250139" y="102870"/>
                                  <a:pt x="261315" y="102870"/>
                                </a:cubicBezTo>
                                <a:lnTo>
                                  <a:pt x="268173" y="102870"/>
                                </a:lnTo>
                                <a:cubicBezTo>
                                  <a:pt x="279273" y="103048"/>
                                  <a:pt x="283362" y="102298"/>
                                  <a:pt x="287985" y="112776"/>
                                </a:cubicBezTo>
                                <a:lnTo>
                                  <a:pt x="288747" y="115062"/>
                                </a:lnTo>
                                <a:lnTo>
                                  <a:pt x="289509" y="116586"/>
                                </a:lnTo>
                                <a:lnTo>
                                  <a:pt x="224739" y="253746"/>
                                </a:lnTo>
                                <a:lnTo>
                                  <a:pt x="166065" y="254508"/>
                                </a:lnTo>
                                <a:lnTo>
                                  <a:pt x="131775" y="278892"/>
                                </a:lnTo>
                                <a:lnTo>
                                  <a:pt x="131775" y="269748"/>
                                </a:lnTo>
                                <a:lnTo>
                                  <a:pt x="152349" y="252984"/>
                                </a:lnTo>
                                <a:lnTo>
                                  <a:pt x="151587" y="252222"/>
                                </a:lnTo>
                                <a:lnTo>
                                  <a:pt x="150063" y="252222"/>
                                </a:lnTo>
                                <a:lnTo>
                                  <a:pt x="147777" y="251460"/>
                                </a:lnTo>
                                <a:lnTo>
                                  <a:pt x="145491" y="251460"/>
                                </a:lnTo>
                                <a:cubicBezTo>
                                  <a:pt x="136360" y="248400"/>
                                  <a:pt x="134645" y="248298"/>
                                  <a:pt x="125679" y="243840"/>
                                </a:cubicBezTo>
                                <a:lnTo>
                                  <a:pt x="123392" y="243078"/>
                                </a:lnTo>
                                <a:lnTo>
                                  <a:pt x="121107" y="243078"/>
                                </a:lnTo>
                                <a:cubicBezTo>
                                  <a:pt x="117843" y="240081"/>
                                  <a:pt x="112979" y="239573"/>
                                  <a:pt x="109677" y="236220"/>
                                </a:cubicBezTo>
                                <a:lnTo>
                                  <a:pt x="103581" y="231648"/>
                                </a:lnTo>
                                <a:lnTo>
                                  <a:pt x="102057" y="229362"/>
                                </a:lnTo>
                                <a:lnTo>
                                  <a:pt x="101295" y="227076"/>
                                </a:lnTo>
                                <a:lnTo>
                                  <a:pt x="100533" y="224790"/>
                                </a:lnTo>
                                <a:lnTo>
                                  <a:pt x="99771" y="223266"/>
                                </a:lnTo>
                                <a:lnTo>
                                  <a:pt x="99009" y="222504"/>
                                </a:lnTo>
                                <a:lnTo>
                                  <a:pt x="99009" y="217932"/>
                                </a:lnTo>
                                <a:lnTo>
                                  <a:pt x="100533" y="215646"/>
                                </a:lnTo>
                                <a:lnTo>
                                  <a:pt x="102819" y="214122"/>
                                </a:lnTo>
                                <a:lnTo>
                                  <a:pt x="104342" y="213360"/>
                                </a:lnTo>
                                <a:lnTo>
                                  <a:pt x="105867" y="213360"/>
                                </a:lnTo>
                                <a:lnTo>
                                  <a:pt x="108153" y="214122"/>
                                </a:lnTo>
                                <a:lnTo>
                                  <a:pt x="110439" y="215646"/>
                                </a:lnTo>
                                <a:lnTo>
                                  <a:pt x="113487" y="216408"/>
                                </a:lnTo>
                                <a:lnTo>
                                  <a:pt x="121107" y="220980"/>
                                </a:lnTo>
                                <a:lnTo>
                                  <a:pt x="125679" y="224028"/>
                                </a:lnTo>
                                <a:lnTo>
                                  <a:pt x="128727" y="225552"/>
                                </a:lnTo>
                                <a:cubicBezTo>
                                  <a:pt x="156794" y="245580"/>
                                  <a:pt x="179794" y="241846"/>
                                  <a:pt x="213309" y="243078"/>
                                </a:cubicBezTo>
                                <a:lnTo>
                                  <a:pt x="215595" y="243078"/>
                                </a:lnTo>
                                <a:lnTo>
                                  <a:pt x="272745" y="118872"/>
                                </a:lnTo>
                                <a:lnTo>
                                  <a:pt x="271221" y="118872"/>
                                </a:lnTo>
                                <a:lnTo>
                                  <a:pt x="268935" y="118110"/>
                                </a:lnTo>
                                <a:cubicBezTo>
                                  <a:pt x="258280" y="117018"/>
                                  <a:pt x="247535" y="117551"/>
                                  <a:pt x="236931" y="116586"/>
                                </a:cubicBezTo>
                                <a:lnTo>
                                  <a:pt x="233883" y="115824"/>
                                </a:lnTo>
                                <a:lnTo>
                                  <a:pt x="230073" y="115824"/>
                                </a:lnTo>
                                <a:cubicBezTo>
                                  <a:pt x="217500" y="115951"/>
                                  <a:pt x="205930" y="115354"/>
                                  <a:pt x="193497" y="116586"/>
                                </a:cubicBezTo>
                                <a:lnTo>
                                  <a:pt x="187401" y="116586"/>
                                </a:lnTo>
                                <a:lnTo>
                                  <a:pt x="183591" y="117348"/>
                                </a:lnTo>
                                <a:lnTo>
                                  <a:pt x="179781" y="117348"/>
                                </a:lnTo>
                                <a:cubicBezTo>
                                  <a:pt x="167576" y="120993"/>
                                  <a:pt x="155130" y="124968"/>
                                  <a:pt x="143967" y="131064"/>
                                </a:cubicBezTo>
                                <a:lnTo>
                                  <a:pt x="140157" y="132588"/>
                                </a:lnTo>
                                <a:lnTo>
                                  <a:pt x="137109" y="134112"/>
                                </a:lnTo>
                                <a:cubicBezTo>
                                  <a:pt x="128346" y="137922"/>
                                  <a:pt x="120446" y="143319"/>
                                  <a:pt x="111963" y="147828"/>
                                </a:cubicBezTo>
                                <a:lnTo>
                                  <a:pt x="110439" y="149352"/>
                                </a:lnTo>
                                <a:lnTo>
                                  <a:pt x="105867" y="149352"/>
                                </a:lnTo>
                                <a:lnTo>
                                  <a:pt x="105867" y="147066"/>
                                </a:lnTo>
                                <a:lnTo>
                                  <a:pt x="106629" y="144018"/>
                                </a:lnTo>
                                <a:lnTo>
                                  <a:pt x="108153" y="142494"/>
                                </a:lnTo>
                                <a:lnTo>
                                  <a:pt x="109677" y="139446"/>
                                </a:lnTo>
                                <a:lnTo>
                                  <a:pt x="110439" y="137160"/>
                                </a:lnTo>
                                <a:lnTo>
                                  <a:pt x="111201" y="134874"/>
                                </a:lnTo>
                                <a:lnTo>
                                  <a:pt x="111963" y="134112"/>
                                </a:lnTo>
                                <a:lnTo>
                                  <a:pt x="114249" y="132588"/>
                                </a:lnTo>
                                <a:lnTo>
                                  <a:pt x="117297" y="131064"/>
                                </a:lnTo>
                                <a:lnTo>
                                  <a:pt x="121869" y="128016"/>
                                </a:lnTo>
                                <a:cubicBezTo>
                                  <a:pt x="128689" y="125400"/>
                                  <a:pt x="134962" y="121755"/>
                                  <a:pt x="141681" y="118872"/>
                                </a:cubicBezTo>
                                <a:lnTo>
                                  <a:pt x="140157" y="118872"/>
                                </a:lnTo>
                                <a:cubicBezTo>
                                  <a:pt x="121297" y="119405"/>
                                  <a:pt x="102577" y="120129"/>
                                  <a:pt x="83769" y="120396"/>
                                </a:cubicBezTo>
                                <a:lnTo>
                                  <a:pt x="79197" y="120396"/>
                                </a:lnTo>
                                <a:cubicBezTo>
                                  <a:pt x="61696" y="119609"/>
                                  <a:pt x="43090" y="122682"/>
                                  <a:pt x="26619" y="116586"/>
                                </a:cubicBezTo>
                                <a:lnTo>
                                  <a:pt x="24333" y="115062"/>
                                </a:lnTo>
                                <a:lnTo>
                                  <a:pt x="22809" y="113538"/>
                                </a:lnTo>
                                <a:lnTo>
                                  <a:pt x="18237" y="110490"/>
                                </a:lnTo>
                                <a:lnTo>
                                  <a:pt x="15951" y="109728"/>
                                </a:lnTo>
                                <a:cubicBezTo>
                                  <a:pt x="10871" y="107061"/>
                                  <a:pt x="0" y="103035"/>
                                  <a:pt x="3759" y="95250"/>
                                </a:cubicBezTo>
                                <a:lnTo>
                                  <a:pt x="6045" y="92964"/>
                                </a:lnTo>
                                <a:lnTo>
                                  <a:pt x="8330" y="89916"/>
                                </a:lnTo>
                                <a:cubicBezTo>
                                  <a:pt x="15316" y="81090"/>
                                  <a:pt x="23863" y="73279"/>
                                  <a:pt x="31191" y="64770"/>
                                </a:cubicBezTo>
                                <a:lnTo>
                                  <a:pt x="33477" y="63246"/>
                                </a:lnTo>
                                <a:lnTo>
                                  <a:pt x="35001" y="60198"/>
                                </a:lnTo>
                                <a:lnTo>
                                  <a:pt x="37287" y="57912"/>
                                </a:lnTo>
                                <a:lnTo>
                                  <a:pt x="38811" y="55626"/>
                                </a:lnTo>
                                <a:cubicBezTo>
                                  <a:pt x="44196" y="52616"/>
                                  <a:pt x="53936" y="40729"/>
                                  <a:pt x="58623" y="35814"/>
                                </a:cubicBezTo>
                                <a:lnTo>
                                  <a:pt x="63195" y="31242"/>
                                </a:lnTo>
                                <a:cubicBezTo>
                                  <a:pt x="70396" y="23089"/>
                                  <a:pt x="78498" y="16040"/>
                                  <a:pt x="86055" y="8382"/>
                                </a:cubicBezTo>
                                <a:lnTo>
                                  <a:pt x="88341" y="5334"/>
                                </a:lnTo>
                                <a:lnTo>
                                  <a:pt x="91389" y="3048"/>
                                </a:lnTo>
                                <a:lnTo>
                                  <a:pt x="93675" y="0"/>
                                </a:lnTo>
                                <a:close/>
                              </a:path>
                            </a:pathLst>
                          </a:custGeom>
                          <a:solidFill>
                            <a:srgbClr val="000000"/>
                          </a:solidFill>
                          <a:ln w="0" cap="flat">
                            <a:noFill/>
                            <a:miter lim="127000"/>
                          </a:ln>
                          <a:effectLst/>
                        </wps:spPr>
                        <wps:bodyPr/>
                      </wps:wsp>
                      <wps:wsp>
                        <wps:cNvPr id="745" name="Shape 745"/>
                        <wps:cNvSpPr/>
                        <wps:spPr>
                          <a:xfrm>
                            <a:off x="528828" y="690235"/>
                            <a:ext cx="124968" cy="108204"/>
                          </a:xfrm>
                          <a:custGeom>
                            <a:avLst/>
                            <a:gdLst/>
                            <a:ahLst/>
                            <a:cxnLst/>
                            <a:rect l="0" t="0" r="0" b="0"/>
                            <a:pathLst>
                              <a:path w="124968" h="108204">
                                <a:moveTo>
                                  <a:pt x="5334" y="0"/>
                                </a:moveTo>
                                <a:lnTo>
                                  <a:pt x="7620" y="0"/>
                                </a:lnTo>
                                <a:lnTo>
                                  <a:pt x="13716" y="1524"/>
                                </a:lnTo>
                                <a:lnTo>
                                  <a:pt x="16002" y="1524"/>
                                </a:lnTo>
                                <a:lnTo>
                                  <a:pt x="22860" y="3810"/>
                                </a:lnTo>
                                <a:lnTo>
                                  <a:pt x="28956" y="3810"/>
                                </a:lnTo>
                                <a:lnTo>
                                  <a:pt x="31242" y="4572"/>
                                </a:lnTo>
                                <a:lnTo>
                                  <a:pt x="37338" y="6097"/>
                                </a:lnTo>
                                <a:lnTo>
                                  <a:pt x="38862" y="6858"/>
                                </a:lnTo>
                                <a:lnTo>
                                  <a:pt x="41910" y="6858"/>
                                </a:lnTo>
                                <a:lnTo>
                                  <a:pt x="45720" y="8382"/>
                                </a:lnTo>
                                <a:lnTo>
                                  <a:pt x="47244" y="9144"/>
                                </a:lnTo>
                                <a:cubicBezTo>
                                  <a:pt x="61595" y="13437"/>
                                  <a:pt x="60973" y="10605"/>
                                  <a:pt x="72390" y="21336"/>
                                </a:cubicBezTo>
                                <a:lnTo>
                                  <a:pt x="73914" y="25147"/>
                                </a:lnTo>
                                <a:lnTo>
                                  <a:pt x="76200" y="28956"/>
                                </a:lnTo>
                                <a:lnTo>
                                  <a:pt x="78486" y="31242"/>
                                </a:lnTo>
                                <a:lnTo>
                                  <a:pt x="82296" y="35814"/>
                                </a:lnTo>
                                <a:lnTo>
                                  <a:pt x="83058" y="37338"/>
                                </a:lnTo>
                                <a:lnTo>
                                  <a:pt x="89154" y="46482"/>
                                </a:lnTo>
                                <a:lnTo>
                                  <a:pt x="89916" y="48768"/>
                                </a:lnTo>
                                <a:lnTo>
                                  <a:pt x="91440" y="50292"/>
                                </a:lnTo>
                                <a:lnTo>
                                  <a:pt x="92202" y="52578"/>
                                </a:lnTo>
                                <a:lnTo>
                                  <a:pt x="93726" y="54864"/>
                                </a:lnTo>
                                <a:lnTo>
                                  <a:pt x="94488" y="57150"/>
                                </a:lnTo>
                                <a:lnTo>
                                  <a:pt x="96012" y="58674"/>
                                </a:lnTo>
                                <a:lnTo>
                                  <a:pt x="97536" y="60960"/>
                                </a:lnTo>
                                <a:lnTo>
                                  <a:pt x="99822" y="64770"/>
                                </a:lnTo>
                                <a:cubicBezTo>
                                  <a:pt x="105232" y="74892"/>
                                  <a:pt x="105308" y="83960"/>
                                  <a:pt x="118872" y="86868"/>
                                </a:cubicBezTo>
                                <a:lnTo>
                                  <a:pt x="121920" y="88392"/>
                                </a:lnTo>
                                <a:lnTo>
                                  <a:pt x="124206" y="88392"/>
                                </a:lnTo>
                                <a:lnTo>
                                  <a:pt x="124968" y="89154"/>
                                </a:lnTo>
                                <a:lnTo>
                                  <a:pt x="118872" y="108204"/>
                                </a:lnTo>
                                <a:lnTo>
                                  <a:pt x="118872" y="106680"/>
                                </a:lnTo>
                                <a:lnTo>
                                  <a:pt x="112014" y="102109"/>
                                </a:lnTo>
                                <a:cubicBezTo>
                                  <a:pt x="103150" y="94462"/>
                                  <a:pt x="94590" y="86005"/>
                                  <a:pt x="89154" y="75438"/>
                                </a:cubicBezTo>
                                <a:lnTo>
                                  <a:pt x="87630" y="71628"/>
                                </a:lnTo>
                                <a:lnTo>
                                  <a:pt x="86106" y="69342"/>
                                </a:lnTo>
                                <a:lnTo>
                                  <a:pt x="85344" y="67818"/>
                                </a:lnTo>
                                <a:lnTo>
                                  <a:pt x="83820" y="65532"/>
                                </a:lnTo>
                                <a:lnTo>
                                  <a:pt x="83058" y="64008"/>
                                </a:lnTo>
                                <a:lnTo>
                                  <a:pt x="82296" y="60960"/>
                                </a:lnTo>
                                <a:lnTo>
                                  <a:pt x="80772" y="59436"/>
                                </a:lnTo>
                                <a:lnTo>
                                  <a:pt x="79248" y="57150"/>
                                </a:lnTo>
                                <a:lnTo>
                                  <a:pt x="78486" y="55626"/>
                                </a:lnTo>
                                <a:lnTo>
                                  <a:pt x="76962" y="52578"/>
                                </a:lnTo>
                                <a:lnTo>
                                  <a:pt x="75438" y="50292"/>
                                </a:lnTo>
                                <a:lnTo>
                                  <a:pt x="73914" y="48768"/>
                                </a:lnTo>
                                <a:lnTo>
                                  <a:pt x="73152" y="46482"/>
                                </a:lnTo>
                                <a:lnTo>
                                  <a:pt x="70866" y="41910"/>
                                </a:lnTo>
                                <a:lnTo>
                                  <a:pt x="67818" y="38862"/>
                                </a:lnTo>
                                <a:lnTo>
                                  <a:pt x="65532" y="34290"/>
                                </a:lnTo>
                                <a:lnTo>
                                  <a:pt x="63246" y="31242"/>
                                </a:lnTo>
                                <a:lnTo>
                                  <a:pt x="60960" y="29718"/>
                                </a:lnTo>
                                <a:lnTo>
                                  <a:pt x="58674" y="27432"/>
                                </a:lnTo>
                                <a:lnTo>
                                  <a:pt x="56388" y="25147"/>
                                </a:lnTo>
                                <a:lnTo>
                                  <a:pt x="53340" y="23622"/>
                                </a:lnTo>
                                <a:lnTo>
                                  <a:pt x="51054" y="22860"/>
                                </a:lnTo>
                                <a:lnTo>
                                  <a:pt x="48768" y="21336"/>
                                </a:lnTo>
                                <a:lnTo>
                                  <a:pt x="44958" y="21336"/>
                                </a:lnTo>
                                <a:lnTo>
                                  <a:pt x="41910" y="20574"/>
                                </a:lnTo>
                                <a:lnTo>
                                  <a:pt x="37338" y="19050"/>
                                </a:lnTo>
                                <a:lnTo>
                                  <a:pt x="35052" y="19050"/>
                                </a:lnTo>
                                <a:lnTo>
                                  <a:pt x="32004" y="17526"/>
                                </a:lnTo>
                                <a:cubicBezTo>
                                  <a:pt x="23596" y="16612"/>
                                  <a:pt x="15266" y="14783"/>
                                  <a:pt x="6858" y="14478"/>
                                </a:cubicBezTo>
                                <a:lnTo>
                                  <a:pt x="0" y="14478"/>
                                </a:lnTo>
                                <a:lnTo>
                                  <a:pt x="5334" y="0"/>
                                </a:lnTo>
                                <a:close/>
                              </a:path>
                            </a:pathLst>
                          </a:custGeom>
                          <a:solidFill>
                            <a:srgbClr val="000000"/>
                          </a:solidFill>
                          <a:ln w="0" cap="flat">
                            <a:noFill/>
                            <a:miter lim="127000"/>
                          </a:ln>
                          <a:effectLst/>
                        </wps:spPr>
                        <wps:bodyPr/>
                      </wps:wsp>
                      <wps:wsp>
                        <wps:cNvPr id="746" name="Shape 746"/>
                        <wps:cNvSpPr/>
                        <wps:spPr>
                          <a:xfrm>
                            <a:off x="483108" y="749671"/>
                            <a:ext cx="274041" cy="165785"/>
                          </a:xfrm>
                          <a:custGeom>
                            <a:avLst/>
                            <a:gdLst/>
                            <a:ahLst/>
                            <a:cxnLst/>
                            <a:rect l="0" t="0" r="0" b="0"/>
                            <a:pathLst>
                              <a:path w="274041" h="165785">
                                <a:moveTo>
                                  <a:pt x="227838" y="0"/>
                                </a:moveTo>
                                <a:lnTo>
                                  <a:pt x="233172" y="0"/>
                                </a:lnTo>
                                <a:cubicBezTo>
                                  <a:pt x="243535" y="1371"/>
                                  <a:pt x="243636" y="4293"/>
                                  <a:pt x="252222" y="6858"/>
                                </a:cubicBezTo>
                                <a:lnTo>
                                  <a:pt x="254508" y="7620"/>
                                </a:lnTo>
                                <a:lnTo>
                                  <a:pt x="256794" y="9144"/>
                                </a:lnTo>
                                <a:lnTo>
                                  <a:pt x="259842" y="10668"/>
                                </a:lnTo>
                                <a:lnTo>
                                  <a:pt x="263652" y="14477"/>
                                </a:lnTo>
                                <a:cubicBezTo>
                                  <a:pt x="272770" y="27394"/>
                                  <a:pt x="271894" y="43307"/>
                                  <a:pt x="272034" y="58674"/>
                                </a:cubicBezTo>
                                <a:lnTo>
                                  <a:pt x="271272" y="60960"/>
                                </a:lnTo>
                                <a:lnTo>
                                  <a:pt x="271272" y="63246"/>
                                </a:lnTo>
                                <a:cubicBezTo>
                                  <a:pt x="264427" y="83541"/>
                                  <a:pt x="255295" y="86982"/>
                                  <a:pt x="239268" y="98298"/>
                                </a:cubicBezTo>
                                <a:lnTo>
                                  <a:pt x="236220" y="99822"/>
                                </a:lnTo>
                                <a:lnTo>
                                  <a:pt x="233934" y="102108"/>
                                </a:lnTo>
                                <a:lnTo>
                                  <a:pt x="230886" y="103632"/>
                                </a:lnTo>
                                <a:lnTo>
                                  <a:pt x="228600" y="105918"/>
                                </a:lnTo>
                                <a:lnTo>
                                  <a:pt x="222503" y="108965"/>
                                </a:lnTo>
                                <a:cubicBezTo>
                                  <a:pt x="213525" y="115760"/>
                                  <a:pt x="196608" y="123431"/>
                                  <a:pt x="189738" y="131826"/>
                                </a:cubicBezTo>
                                <a:lnTo>
                                  <a:pt x="188214" y="133350"/>
                                </a:lnTo>
                                <a:lnTo>
                                  <a:pt x="185165" y="135636"/>
                                </a:lnTo>
                                <a:lnTo>
                                  <a:pt x="182880" y="137922"/>
                                </a:lnTo>
                                <a:lnTo>
                                  <a:pt x="181356" y="140970"/>
                                </a:lnTo>
                                <a:lnTo>
                                  <a:pt x="179070" y="143256"/>
                                </a:lnTo>
                                <a:lnTo>
                                  <a:pt x="175260" y="145542"/>
                                </a:lnTo>
                                <a:lnTo>
                                  <a:pt x="172974" y="147827"/>
                                </a:lnTo>
                                <a:lnTo>
                                  <a:pt x="169164" y="150114"/>
                                </a:lnTo>
                                <a:lnTo>
                                  <a:pt x="165353" y="151638"/>
                                </a:lnTo>
                                <a:lnTo>
                                  <a:pt x="163830" y="151638"/>
                                </a:lnTo>
                                <a:lnTo>
                                  <a:pt x="162306" y="152400"/>
                                </a:lnTo>
                                <a:cubicBezTo>
                                  <a:pt x="159055" y="152552"/>
                                  <a:pt x="151054" y="153950"/>
                                  <a:pt x="147828" y="154686"/>
                                </a:cubicBezTo>
                                <a:lnTo>
                                  <a:pt x="145542" y="153162"/>
                                </a:lnTo>
                                <a:lnTo>
                                  <a:pt x="142494" y="153162"/>
                                </a:lnTo>
                                <a:lnTo>
                                  <a:pt x="137922" y="151638"/>
                                </a:lnTo>
                                <a:lnTo>
                                  <a:pt x="135636" y="151638"/>
                                </a:lnTo>
                                <a:lnTo>
                                  <a:pt x="133350" y="150114"/>
                                </a:lnTo>
                                <a:cubicBezTo>
                                  <a:pt x="125616" y="144576"/>
                                  <a:pt x="123342" y="144513"/>
                                  <a:pt x="117348" y="135636"/>
                                </a:cubicBezTo>
                                <a:lnTo>
                                  <a:pt x="114300" y="132588"/>
                                </a:lnTo>
                                <a:lnTo>
                                  <a:pt x="112776" y="128777"/>
                                </a:lnTo>
                                <a:lnTo>
                                  <a:pt x="111252" y="125730"/>
                                </a:lnTo>
                                <a:lnTo>
                                  <a:pt x="110490" y="123444"/>
                                </a:lnTo>
                                <a:lnTo>
                                  <a:pt x="108965" y="121158"/>
                                </a:lnTo>
                                <a:lnTo>
                                  <a:pt x="108965" y="119634"/>
                                </a:lnTo>
                                <a:lnTo>
                                  <a:pt x="108203" y="118110"/>
                                </a:lnTo>
                                <a:lnTo>
                                  <a:pt x="107442" y="117348"/>
                                </a:lnTo>
                                <a:lnTo>
                                  <a:pt x="106680" y="116586"/>
                                </a:lnTo>
                                <a:lnTo>
                                  <a:pt x="102108" y="114300"/>
                                </a:lnTo>
                                <a:lnTo>
                                  <a:pt x="99060" y="112014"/>
                                </a:lnTo>
                                <a:cubicBezTo>
                                  <a:pt x="94742" y="109639"/>
                                  <a:pt x="87363" y="103556"/>
                                  <a:pt x="83820" y="99822"/>
                                </a:cubicBezTo>
                                <a:lnTo>
                                  <a:pt x="80772" y="97536"/>
                                </a:lnTo>
                                <a:lnTo>
                                  <a:pt x="76962" y="93726"/>
                                </a:lnTo>
                                <a:cubicBezTo>
                                  <a:pt x="70624" y="87502"/>
                                  <a:pt x="64338" y="81496"/>
                                  <a:pt x="57912" y="75438"/>
                                </a:cubicBezTo>
                                <a:lnTo>
                                  <a:pt x="56388" y="72390"/>
                                </a:lnTo>
                                <a:lnTo>
                                  <a:pt x="53340" y="70103"/>
                                </a:lnTo>
                                <a:lnTo>
                                  <a:pt x="51815" y="69342"/>
                                </a:lnTo>
                                <a:lnTo>
                                  <a:pt x="51053" y="67818"/>
                                </a:lnTo>
                                <a:lnTo>
                                  <a:pt x="0" y="56388"/>
                                </a:lnTo>
                                <a:lnTo>
                                  <a:pt x="4572" y="43434"/>
                                </a:lnTo>
                                <a:lnTo>
                                  <a:pt x="6096" y="44196"/>
                                </a:lnTo>
                                <a:lnTo>
                                  <a:pt x="9906" y="44958"/>
                                </a:lnTo>
                                <a:cubicBezTo>
                                  <a:pt x="20713" y="50088"/>
                                  <a:pt x="27711" y="51295"/>
                                  <a:pt x="38862" y="54102"/>
                                </a:cubicBezTo>
                                <a:lnTo>
                                  <a:pt x="40386" y="54864"/>
                                </a:lnTo>
                                <a:lnTo>
                                  <a:pt x="41910" y="54864"/>
                                </a:lnTo>
                                <a:cubicBezTo>
                                  <a:pt x="50038" y="52908"/>
                                  <a:pt x="56553" y="53365"/>
                                  <a:pt x="64770" y="53340"/>
                                </a:cubicBezTo>
                                <a:lnTo>
                                  <a:pt x="67818" y="53340"/>
                                </a:lnTo>
                                <a:lnTo>
                                  <a:pt x="59436" y="60960"/>
                                </a:lnTo>
                                <a:lnTo>
                                  <a:pt x="60960" y="61722"/>
                                </a:lnTo>
                                <a:lnTo>
                                  <a:pt x="61722" y="63246"/>
                                </a:lnTo>
                                <a:lnTo>
                                  <a:pt x="66294" y="67818"/>
                                </a:lnTo>
                                <a:cubicBezTo>
                                  <a:pt x="77939" y="80848"/>
                                  <a:pt x="90538" y="93104"/>
                                  <a:pt x="104394" y="103632"/>
                                </a:cubicBezTo>
                                <a:lnTo>
                                  <a:pt x="108203" y="105918"/>
                                </a:lnTo>
                                <a:lnTo>
                                  <a:pt x="111252" y="106680"/>
                                </a:lnTo>
                                <a:lnTo>
                                  <a:pt x="113538" y="108203"/>
                                </a:lnTo>
                                <a:lnTo>
                                  <a:pt x="115062" y="108965"/>
                                </a:lnTo>
                                <a:lnTo>
                                  <a:pt x="117348" y="109727"/>
                                </a:lnTo>
                                <a:lnTo>
                                  <a:pt x="118110" y="109727"/>
                                </a:lnTo>
                                <a:lnTo>
                                  <a:pt x="118872" y="110490"/>
                                </a:lnTo>
                                <a:lnTo>
                                  <a:pt x="118872" y="115824"/>
                                </a:lnTo>
                                <a:lnTo>
                                  <a:pt x="119634" y="118110"/>
                                </a:lnTo>
                                <a:lnTo>
                                  <a:pt x="119634" y="121158"/>
                                </a:lnTo>
                                <a:lnTo>
                                  <a:pt x="121158" y="124206"/>
                                </a:lnTo>
                                <a:lnTo>
                                  <a:pt x="121920" y="126492"/>
                                </a:lnTo>
                                <a:lnTo>
                                  <a:pt x="123444" y="129540"/>
                                </a:lnTo>
                                <a:lnTo>
                                  <a:pt x="124206" y="132588"/>
                                </a:lnTo>
                                <a:lnTo>
                                  <a:pt x="127253" y="134874"/>
                                </a:lnTo>
                                <a:cubicBezTo>
                                  <a:pt x="147765" y="165785"/>
                                  <a:pt x="186842" y="118897"/>
                                  <a:pt x="207264" y="108965"/>
                                </a:cubicBezTo>
                                <a:lnTo>
                                  <a:pt x="209550" y="106680"/>
                                </a:lnTo>
                                <a:lnTo>
                                  <a:pt x="213360" y="105918"/>
                                </a:lnTo>
                                <a:lnTo>
                                  <a:pt x="215646" y="102870"/>
                                </a:lnTo>
                                <a:lnTo>
                                  <a:pt x="218694" y="101346"/>
                                </a:lnTo>
                                <a:cubicBezTo>
                                  <a:pt x="254381" y="78638"/>
                                  <a:pt x="274041" y="66598"/>
                                  <a:pt x="249936" y="22098"/>
                                </a:cubicBezTo>
                                <a:lnTo>
                                  <a:pt x="247650" y="19050"/>
                                </a:lnTo>
                                <a:lnTo>
                                  <a:pt x="246126" y="16764"/>
                                </a:lnTo>
                                <a:lnTo>
                                  <a:pt x="243840" y="15240"/>
                                </a:lnTo>
                                <a:lnTo>
                                  <a:pt x="241553" y="12953"/>
                                </a:lnTo>
                                <a:lnTo>
                                  <a:pt x="239268" y="11430"/>
                                </a:lnTo>
                                <a:lnTo>
                                  <a:pt x="236982" y="10668"/>
                                </a:lnTo>
                                <a:lnTo>
                                  <a:pt x="227838" y="10668"/>
                                </a:lnTo>
                                <a:lnTo>
                                  <a:pt x="225552" y="12192"/>
                                </a:lnTo>
                                <a:lnTo>
                                  <a:pt x="221742" y="12953"/>
                                </a:lnTo>
                                <a:lnTo>
                                  <a:pt x="219456" y="15240"/>
                                </a:lnTo>
                                <a:lnTo>
                                  <a:pt x="213360" y="16764"/>
                                </a:lnTo>
                                <a:lnTo>
                                  <a:pt x="210312" y="19050"/>
                                </a:lnTo>
                                <a:lnTo>
                                  <a:pt x="208788" y="20574"/>
                                </a:lnTo>
                                <a:lnTo>
                                  <a:pt x="206502" y="22098"/>
                                </a:lnTo>
                                <a:lnTo>
                                  <a:pt x="204215" y="24384"/>
                                </a:lnTo>
                                <a:lnTo>
                                  <a:pt x="201930" y="25146"/>
                                </a:lnTo>
                                <a:lnTo>
                                  <a:pt x="201168" y="27432"/>
                                </a:lnTo>
                                <a:lnTo>
                                  <a:pt x="195834" y="32765"/>
                                </a:lnTo>
                                <a:lnTo>
                                  <a:pt x="194310" y="35052"/>
                                </a:lnTo>
                                <a:lnTo>
                                  <a:pt x="192024" y="37338"/>
                                </a:lnTo>
                                <a:lnTo>
                                  <a:pt x="190500" y="41148"/>
                                </a:lnTo>
                                <a:lnTo>
                                  <a:pt x="188976" y="43434"/>
                                </a:lnTo>
                                <a:lnTo>
                                  <a:pt x="186690" y="46482"/>
                                </a:lnTo>
                                <a:lnTo>
                                  <a:pt x="184403" y="48768"/>
                                </a:lnTo>
                                <a:lnTo>
                                  <a:pt x="182880" y="51053"/>
                                </a:lnTo>
                                <a:lnTo>
                                  <a:pt x="182118" y="52577"/>
                                </a:lnTo>
                                <a:lnTo>
                                  <a:pt x="179070" y="55626"/>
                                </a:lnTo>
                                <a:lnTo>
                                  <a:pt x="179070" y="52577"/>
                                </a:lnTo>
                                <a:lnTo>
                                  <a:pt x="179832" y="51815"/>
                                </a:lnTo>
                                <a:lnTo>
                                  <a:pt x="180594" y="49530"/>
                                </a:lnTo>
                                <a:cubicBezTo>
                                  <a:pt x="185242" y="33883"/>
                                  <a:pt x="196266" y="19253"/>
                                  <a:pt x="208788" y="10668"/>
                                </a:cubicBezTo>
                                <a:lnTo>
                                  <a:pt x="212598" y="6858"/>
                                </a:lnTo>
                                <a:lnTo>
                                  <a:pt x="214884" y="6096"/>
                                </a:lnTo>
                                <a:cubicBezTo>
                                  <a:pt x="222224" y="50"/>
                                  <a:pt x="220205" y="3708"/>
                                  <a:pt x="227838" y="0"/>
                                </a:cubicBezTo>
                                <a:close/>
                              </a:path>
                            </a:pathLst>
                          </a:custGeom>
                          <a:solidFill>
                            <a:srgbClr val="000000"/>
                          </a:solidFill>
                          <a:ln w="0" cap="flat">
                            <a:noFill/>
                            <a:miter lim="127000"/>
                          </a:ln>
                          <a:effectLst/>
                        </wps:spPr>
                        <wps:bodyPr/>
                      </wps:wsp>
                      <wps:wsp>
                        <wps:cNvPr id="747" name="Shape 747"/>
                        <wps:cNvSpPr/>
                        <wps:spPr>
                          <a:xfrm>
                            <a:off x="594359" y="774817"/>
                            <a:ext cx="88392" cy="97536"/>
                          </a:xfrm>
                          <a:custGeom>
                            <a:avLst/>
                            <a:gdLst/>
                            <a:ahLst/>
                            <a:cxnLst/>
                            <a:rect l="0" t="0" r="0" b="0"/>
                            <a:pathLst>
                              <a:path w="88392" h="97536">
                                <a:moveTo>
                                  <a:pt x="65532" y="0"/>
                                </a:moveTo>
                                <a:lnTo>
                                  <a:pt x="88392" y="0"/>
                                </a:lnTo>
                                <a:lnTo>
                                  <a:pt x="79248" y="12192"/>
                                </a:lnTo>
                                <a:lnTo>
                                  <a:pt x="78486" y="11430"/>
                                </a:lnTo>
                                <a:lnTo>
                                  <a:pt x="76962" y="11430"/>
                                </a:lnTo>
                                <a:cubicBezTo>
                                  <a:pt x="56274" y="8357"/>
                                  <a:pt x="55676" y="25019"/>
                                  <a:pt x="51054" y="39624"/>
                                </a:cubicBezTo>
                                <a:lnTo>
                                  <a:pt x="48006" y="45720"/>
                                </a:lnTo>
                                <a:lnTo>
                                  <a:pt x="46482" y="49530"/>
                                </a:lnTo>
                                <a:cubicBezTo>
                                  <a:pt x="43904" y="57062"/>
                                  <a:pt x="38532" y="63030"/>
                                  <a:pt x="32766" y="68580"/>
                                </a:cubicBezTo>
                                <a:lnTo>
                                  <a:pt x="28956" y="72390"/>
                                </a:lnTo>
                                <a:lnTo>
                                  <a:pt x="26670" y="75438"/>
                                </a:lnTo>
                                <a:cubicBezTo>
                                  <a:pt x="19228" y="82830"/>
                                  <a:pt x="16776" y="85967"/>
                                  <a:pt x="8382" y="92202"/>
                                </a:cubicBezTo>
                                <a:lnTo>
                                  <a:pt x="6858" y="94488"/>
                                </a:lnTo>
                                <a:lnTo>
                                  <a:pt x="5334" y="96012"/>
                                </a:lnTo>
                                <a:lnTo>
                                  <a:pt x="3810" y="96774"/>
                                </a:lnTo>
                                <a:lnTo>
                                  <a:pt x="3810" y="97536"/>
                                </a:lnTo>
                                <a:lnTo>
                                  <a:pt x="0" y="88392"/>
                                </a:lnTo>
                                <a:lnTo>
                                  <a:pt x="0" y="86868"/>
                                </a:lnTo>
                                <a:cubicBezTo>
                                  <a:pt x="15837" y="68529"/>
                                  <a:pt x="41783" y="55169"/>
                                  <a:pt x="46482" y="29718"/>
                                </a:cubicBezTo>
                                <a:lnTo>
                                  <a:pt x="47244" y="26670"/>
                                </a:lnTo>
                                <a:lnTo>
                                  <a:pt x="48768" y="22861"/>
                                </a:lnTo>
                                <a:lnTo>
                                  <a:pt x="48768" y="19812"/>
                                </a:lnTo>
                                <a:lnTo>
                                  <a:pt x="49530" y="16764"/>
                                </a:lnTo>
                                <a:lnTo>
                                  <a:pt x="51054" y="12954"/>
                                </a:lnTo>
                                <a:lnTo>
                                  <a:pt x="51816" y="10668"/>
                                </a:lnTo>
                                <a:lnTo>
                                  <a:pt x="52578" y="9144"/>
                                </a:lnTo>
                                <a:lnTo>
                                  <a:pt x="53340" y="6858"/>
                                </a:lnTo>
                                <a:lnTo>
                                  <a:pt x="54102" y="5335"/>
                                </a:lnTo>
                                <a:lnTo>
                                  <a:pt x="55626" y="4573"/>
                                </a:lnTo>
                                <a:lnTo>
                                  <a:pt x="57150" y="3049"/>
                                </a:lnTo>
                                <a:lnTo>
                                  <a:pt x="58674" y="2286"/>
                                </a:lnTo>
                                <a:lnTo>
                                  <a:pt x="61722" y="1524"/>
                                </a:lnTo>
                                <a:lnTo>
                                  <a:pt x="63246" y="762"/>
                                </a:lnTo>
                                <a:lnTo>
                                  <a:pt x="65532" y="0"/>
                                </a:lnTo>
                                <a:close/>
                              </a:path>
                            </a:pathLst>
                          </a:custGeom>
                          <a:solidFill>
                            <a:srgbClr val="000000"/>
                          </a:solidFill>
                          <a:ln w="0" cap="flat">
                            <a:noFill/>
                            <a:miter lim="127000"/>
                          </a:ln>
                          <a:effectLst/>
                        </wps:spPr>
                        <wps:bodyPr/>
                      </wps:wsp>
                      <wps:wsp>
                        <wps:cNvPr id="748" name="Shape 748"/>
                        <wps:cNvSpPr/>
                        <wps:spPr>
                          <a:xfrm>
                            <a:off x="96012" y="681092"/>
                            <a:ext cx="292608" cy="185928"/>
                          </a:xfrm>
                          <a:custGeom>
                            <a:avLst/>
                            <a:gdLst/>
                            <a:ahLst/>
                            <a:cxnLst/>
                            <a:rect l="0" t="0" r="0" b="0"/>
                            <a:pathLst>
                              <a:path w="292608" h="185928">
                                <a:moveTo>
                                  <a:pt x="173736" y="0"/>
                                </a:moveTo>
                                <a:lnTo>
                                  <a:pt x="189738" y="12192"/>
                                </a:lnTo>
                                <a:lnTo>
                                  <a:pt x="188976" y="12953"/>
                                </a:lnTo>
                                <a:lnTo>
                                  <a:pt x="188976" y="15240"/>
                                </a:lnTo>
                                <a:lnTo>
                                  <a:pt x="188214" y="18288"/>
                                </a:lnTo>
                                <a:cubicBezTo>
                                  <a:pt x="187960" y="25552"/>
                                  <a:pt x="189585" y="28283"/>
                                  <a:pt x="188976" y="36576"/>
                                </a:cubicBezTo>
                                <a:lnTo>
                                  <a:pt x="188976" y="38862"/>
                                </a:lnTo>
                                <a:lnTo>
                                  <a:pt x="189738" y="40386"/>
                                </a:lnTo>
                                <a:cubicBezTo>
                                  <a:pt x="189281" y="47840"/>
                                  <a:pt x="190957" y="46342"/>
                                  <a:pt x="192786" y="53340"/>
                                </a:cubicBezTo>
                                <a:lnTo>
                                  <a:pt x="192786" y="55626"/>
                                </a:lnTo>
                                <a:lnTo>
                                  <a:pt x="193548" y="57912"/>
                                </a:lnTo>
                                <a:lnTo>
                                  <a:pt x="195072" y="59436"/>
                                </a:lnTo>
                                <a:lnTo>
                                  <a:pt x="196596" y="63246"/>
                                </a:lnTo>
                                <a:cubicBezTo>
                                  <a:pt x="206908" y="77026"/>
                                  <a:pt x="197535" y="69482"/>
                                  <a:pt x="210312" y="79248"/>
                                </a:cubicBezTo>
                                <a:lnTo>
                                  <a:pt x="213360" y="81534"/>
                                </a:lnTo>
                                <a:lnTo>
                                  <a:pt x="215646" y="83058"/>
                                </a:lnTo>
                                <a:cubicBezTo>
                                  <a:pt x="219100" y="85560"/>
                                  <a:pt x="223139" y="87287"/>
                                  <a:pt x="226314" y="89915"/>
                                </a:cubicBezTo>
                                <a:lnTo>
                                  <a:pt x="228600" y="90678"/>
                                </a:lnTo>
                                <a:lnTo>
                                  <a:pt x="229362" y="92202"/>
                                </a:lnTo>
                                <a:lnTo>
                                  <a:pt x="230124" y="93726"/>
                                </a:lnTo>
                                <a:lnTo>
                                  <a:pt x="228600" y="94488"/>
                                </a:lnTo>
                                <a:cubicBezTo>
                                  <a:pt x="222935" y="96939"/>
                                  <a:pt x="218580" y="95732"/>
                                  <a:pt x="212598" y="96012"/>
                                </a:cubicBezTo>
                                <a:lnTo>
                                  <a:pt x="211836" y="96012"/>
                                </a:lnTo>
                                <a:lnTo>
                                  <a:pt x="214884" y="99060"/>
                                </a:lnTo>
                                <a:cubicBezTo>
                                  <a:pt x="227622" y="113335"/>
                                  <a:pt x="240932" y="126962"/>
                                  <a:pt x="253746" y="140970"/>
                                </a:cubicBezTo>
                                <a:lnTo>
                                  <a:pt x="255270" y="144018"/>
                                </a:lnTo>
                                <a:lnTo>
                                  <a:pt x="257556" y="146303"/>
                                </a:lnTo>
                                <a:cubicBezTo>
                                  <a:pt x="271069" y="158724"/>
                                  <a:pt x="274612" y="156248"/>
                                  <a:pt x="288036" y="163830"/>
                                </a:cubicBezTo>
                                <a:lnTo>
                                  <a:pt x="291084" y="164592"/>
                                </a:lnTo>
                                <a:lnTo>
                                  <a:pt x="292608" y="165353"/>
                                </a:lnTo>
                                <a:lnTo>
                                  <a:pt x="278130" y="174498"/>
                                </a:lnTo>
                                <a:lnTo>
                                  <a:pt x="276606" y="173736"/>
                                </a:lnTo>
                                <a:lnTo>
                                  <a:pt x="274320" y="171450"/>
                                </a:lnTo>
                                <a:lnTo>
                                  <a:pt x="272034" y="170688"/>
                                </a:lnTo>
                                <a:cubicBezTo>
                                  <a:pt x="266788" y="166065"/>
                                  <a:pt x="258838" y="163741"/>
                                  <a:pt x="254508" y="158496"/>
                                </a:cubicBezTo>
                                <a:lnTo>
                                  <a:pt x="250698" y="156972"/>
                                </a:lnTo>
                                <a:lnTo>
                                  <a:pt x="248412" y="154686"/>
                                </a:lnTo>
                                <a:cubicBezTo>
                                  <a:pt x="244208" y="148945"/>
                                  <a:pt x="238849" y="144869"/>
                                  <a:pt x="233934" y="138684"/>
                                </a:cubicBezTo>
                                <a:lnTo>
                                  <a:pt x="230124" y="134874"/>
                                </a:lnTo>
                                <a:lnTo>
                                  <a:pt x="228600" y="132588"/>
                                </a:lnTo>
                                <a:cubicBezTo>
                                  <a:pt x="218491" y="120231"/>
                                  <a:pt x="207518" y="108547"/>
                                  <a:pt x="197358" y="96012"/>
                                </a:cubicBezTo>
                                <a:lnTo>
                                  <a:pt x="195834" y="93726"/>
                                </a:lnTo>
                                <a:lnTo>
                                  <a:pt x="194310" y="92202"/>
                                </a:lnTo>
                                <a:lnTo>
                                  <a:pt x="194310" y="93726"/>
                                </a:lnTo>
                                <a:cubicBezTo>
                                  <a:pt x="194805" y="102844"/>
                                  <a:pt x="193294" y="119316"/>
                                  <a:pt x="195072" y="127253"/>
                                </a:cubicBezTo>
                                <a:lnTo>
                                  <a:pt x="194310" y="129540"/>
                                </a:lnTo>
                                <a:lnTo>
                                  <a:pt x="192786" y="129540"/>
                                </a:lnTo>
                                <a:lnTo>
                                  <a:pt x="191262" y="127253"/>
                                </a:lnTo>
                                <a:lnTo>
                                  <a:pt x="188214" y="122682"/>
                                </a:lnTo>
                                <a:lnTo>
                                  <a:pt x="187452" y="120396"/>
                                </a:lnTo>
                                <a:lnTo>
                                  <a:pt x="185927" y="118872"/>
                                </a:lnTo>
                                <a:lnTo>
                                  <a:pt x="185165" y="116586"/>
                                </a:lnTo>
                                <a:lnTo>
                                  <a:pt x="183642" y="114300"/>
                                </a:lnTo>
                                <a:lnTo>
                                  <a:pt x="183642" y="112014"/>
                                </a:lnTo>
                                <a:lnTo>
                                  <a:pt x="182880" y="109728"/>
                                </a:lnTo>
                                <a:lnTo>
                                  <a:pt x="182880" y="108203"/>
                                </a:lnTo>
                                <a:lnTo>
                                  <a:pt x="181356" y="105156"/>
                                </a:lnTo>
                                <a:lnTo>
                                  <a:pt x="181356" y="102870"/>
                                </a:lnTo>
                                <a:lnTo>
                                  <a:pt x="180594" y="101346"/>
                                </a:lnTo>
                                <a:lnTo>
                                  <a:pt x="181356" y="99060"/>
                                </a:lnTo>
                                <a:cubicBezTo>
                                  <a:pt x="180632" y="93269"/>
                                  <a:pt x="183794" y="90144"/>
                                  <a:pt x="183642" y="83820"/>
                                </a:cubicBezTo>
                                <a:lnTo>
                                  <a:pt x="184403" y="81534"/>
                                </a:lnTo>
                                <a:lnTo>
                                  <a:pt x="184403" y="80010"/>
                                </a:lnTo>
                                <a:lnTo>
                                  <a:pt x="183642" y="79248"/>
                                </a:lnTo>
                                <a:lnTo>
                                  <a:pt x="183642" y="77724"/>
                                </a:lnTo>
                                <a:lnTo>
                                  <a:pt x="182880" y="75438"/>
                                </a:lnTo>
                                <a:lnTo>
                                  <a:pt x="179832" y="73914"/>
                                </a:lnTo>
                                <a:lnTo>
                                  <a:pt x="177546" y="70865"/>
                                </a:lnTo>
                                <a:lnTo>
                                  <a:pt x="174498" y="67818"/>
                                </a:lnTo>
                                <a:lnTo>
                                  <a:pt x="172212" y="66294"/>
                                </a:lnTo>
                                <a:lnTo>
                                  <a:pt x="169926" y="64770"/>
                                </a:lnTo>
                                <a:lnTo>
                                  <a:pt x="166877" y="62484"/>
                                </a:lnTo>
                                <a:lnTo>
                                  <a:pt x="164592" y="60960"/>
                                </a:lnTo>
                                <a:lnTo>
                                  <a:pt x="161544" y="59436"/>
                                </a:lnTo>
                                <a:cubicBezTo>
                                  <a:pt x="154546" y="57035"/>
                                  <a:pt x="147409" y="54419"/>
                                  <a:pt x="140208" y="52578"/>
                                </a:cubicBezTo>
                                <a:lnTo>
                                  <a:pt x="138684" y="52578"/>
                                </a:lnTo>
                                <a:lnTo>
                                  <a:pt x="136398" y="51815"/>
                                </a:lnTo>
                                <a:lnTo>
                                  <a:pt x="135636" y="51815"/>
                                </a:lnTo>
                                <a:lnTo>
                                  <a:pt x="134874" y="48768"/>
                                </a:lnTo>
                                <a:lnTo>
                                  <a:pt x="134112" y="46482"/>
                                </a:lnTo>
                                <a:lnTo>
                                  <a:pt x="133350" y="44196"/>
                                </a:lnTo>
                                <a:lnTo>
                                  <a:pt x="133350" y="42672"/>
                                </a:lnTo>
                                <a:lnTo>
                                  <a:pt x="131826" y="39624"/>
                                </a:lnTo>
                                <a:lnTo>
                                  <a:pt x="131064" y="38862"/>
                                </a:lnTo>
                                <a:lnTo>
                                  <a:pt x="129539" y="36576"/>
                                </a:lnTo>
                                <a:lnTo>
                                  <a:pt x="129539" y="35052"/>
                                </a:lnTo>
                                <a:lnTo>
                                  <a:pt x="127253" y="32003"/>
                                </a:lnTo>
                                <a:lnTo>
                                  <a:pt x="124206" y="30480"/>
                                </a:lnTo>
                                <a:lnTo>
                                  <a:pt x="121920" y="28194"/>
                                </a:lnTo>
                                <a:lnTo>
                                  <a:pt x="119634" y="26670"/>
                                </a:lnTo>
                                <a:cubicBezTo>
                                  <a:pt x="108927" y="24473"/>
                                  <a:pt x="113576" y="24473"/>
                                  <a:pt x="102870" y="26670"/>
                                </a:cubicBezTo>
                                <a:lnTo>
                                  <a:pt x="100584" y="28194"/>
                                </a:lnTo>
                                <a:lnTo>
                                  <a:pt x="97536" y="30480"/>
                                </a:lnTo>
                                <a:lnTo>
                                  <a:pt x="95250" y="32765"/>
                                </a:lnTo>
                                <a:cubicBezTo>
                                  <a:pt x="79121" y="45403"/>
                                  <a:pt x="74561" y="66751"/>
                                  <a:pt x="63246" y="83058"/>
                                </a:cubicBezTo>
                                <a:lnTo>
                                  <a:pt x="60960" y="86106"/>
                                </a:lnTo>
                                <a:lnTo>
                                  <a:pt x="54864" y="93726"/>
                                </a:lnTo>
                                <a:lnTo>
                                  <a:pt x="52577" y="96012"/>
                                </a:lnTo>
                                <a:cubicBezTo>
                                  <a:pt x="45123" y="106616"/>
                                  <a:pt x="32131" y="118758"/>
                                  <a:pt x="24384" y="129540"/>
                                </a:cubicBezTo>
                                <a:lnTo>
                                  <a:pt x="22098" y="131064"/>
                                </a:lnTo>
                                <a:lnTo>
                                  <a:pt x="21336" y="133350"/>
                                </a:lnTo>
                                <a:lnTo>
                                  <a:pt x="19812" y="135636"/>
                                </a:lnTo>
                                <a:cubicBezTo>
                                  <a:pt x="16649" y="142748"/>
                                  <a:pt x="13043" y="140677"/>
                                  <a:pt x="13715" y="153924"/>
                                </a:cubicBezTo>
                                <a:lnTo>
                                  <a:pt x="13715" y="158496"/>
                                </a:lnTo>
                                <a:cubicBezTo>
                                  <a:pt x="17704" y="165188"/>
                                  <a:pt x="14021" y="164058"/>
                                  <a:pt x="19812" y="169164"/>
                                </a:cubicBezTo>
                                <a:lnTo>
                                  <a:pt x="21336" y="172212"/>
                                </a:lnTo>
                                <a:lnTo>
                                  <a:pt x="22860" y="174498"/>
                                </a:lnTo>
                                <a:lnTo>
                                  <a:pt x="24384" y="175260"/>
                                </a:lnTo>
                                <a:lnTo>
                                  <a:pt x="25146" y="176022"/>
                                </a:lnTo>
                                <a:lnTo>
                                  <a:pt x="25146" y="175260"/>
                                </a:lnTo>
                                <a:lnTo>
                                  <a:pt x="25908" y="175260"/>
                                </a:lnTo>
                                <a:lnTo>
                                  <a:pt x="28194" y="174498"/>
                                </a:lnTo>
                                <a:lnTo>
                                  <a:pt x="30480" y="174498"/>
                                </a:lnTo>
                                <a:cubicBezTo>
                                  <a:pt x="35407" y="172656"/>
                                  <a:pt x="41542" y="171335"/>
                                  <a:pt x="46482" y="169164"/>
                                </a:cubicBezTo>
                                <a:lnTo>
                                  <a:pt x="49530" y="168402"/>
                                </a:lnTo>
                                <a:lnTo>
                                  <a:pt x="53339" y="166115"/>
                                </a:lnTo>
                                <a:lnTo>
                                  <a:pt x="57150" y="165353"/>
                                </a:lnTo>
                                <a:lnTo>
                                  <a:pt x="60198" y="163830"/>
                                </a:lnTo>
                                <a:lnTo>
                                  <a:pt x="63246" y="161544"/>
                                </a:lnTo>
                                <a:lnTo>
                                  <a:pt x="65532" y="159258"/>
                                </a:lnTo>
                                <a:lnTo>
                                  <a:pt x="67818" y="157734"/>
                                </a:lnTo>
                                <a:lnTo>
                                  <a:pt x="69342" y="155448"/>
                                </a:lnTo>
                                <a:lnTo>
                                  <a:pt x="70865" y="152400"/>
                                </a:lnTo>
                                <a:cubicBezTo>
                                  <a:pt x="77915" y="142481"/>
                                  <a:pt x="80810" y="123482"/>
                                  <a:pt x="86868" y="115062"/>
                                </a:cubicBezTo>
                                <a:lnTo>
                                  <a:pt x="87630" y="115062"/>
                                </a:lnTo>
                                <a:lnTo>
                                  <a:pt x="90677" y="114300"/>
                                </a:lnTo>
                                <a:lnTo>
                                  <a:pt x="91439" y="116586"/>
                                </a:lnTo>
                                <a:lnTo>
                                  <a:pt x="92202" y="120396"/>
                                </a:lnTo>
                                <a:lnTo>
                                  <a:pt x="92202" y="124968"/>
                                </a:lnTo>
                                <a:cubicBezTo>
                                  <a:pt x="91173" y="137719"/>
                                  <a:pt x="86792" y="158610"/>
                                  <a:pt x="76200" y="166878"/>
                                </a:cubicBezTo>
                                <a:lnTo>
                                  <a:pt x="73152" y="170688"/>
                                </a:lnTo>
                                <a:lnTo>
                                  <a:pt x="71627" y="172212"/>
                                </a:lnTo>
                                <a:lnTo>
                                  <a:pt x="69342" y="173736"/>
                                </a:lnTo>
                                <a:cubicBezTo>
                                  <a:pt x="65557" y="175781"/>
                                  <a:pt x="62230" y="177102"/>
                                  <a:pt x="57912" y="178308"/>
                                </a:cubicBezTo>
                                <a:lnTo>
                                  <a:pt x="56388" y="179832"/>
                                </a:lnTo>
                                <a:lnTo>
                                  <a:pt x="48768" y="182880"/>
                                </a:lnTo>
                                <a:lnTo>
                                  <a:pt x="39624" y="185165"/>
                                </a:lnTo>
                                <a:lnTo>
                                  <a:pt x="38100" y="185928"/>
                                </a:lnTo>
                                <a:lnTo>
                                  <a:pt x="32765" y="185928"/>
                                </a:lnTo>
                                <a:lnTo>
                                  <a:pt x="30480" y="185165"/>
                                </a:lnTo>
                                <a:lnTo>
                                  <a:pt x="28956" y="185165"/>
                                </a:lnTo>
                                <a:cubicBezTo>
                                  <a:pt x="14998" y="182334"/>
                                  <a:pt x="6972" y="168834"/>
                                  <a:pt x="1524" y="156972"/>
                                </a:cubicBezTo>
                                <a:lnTo>
                                  <a:pt x="762" y="153924"/>
                                </a:lnTo>
                                <a:lnTo>
                                  <a:pt x="762" y="150114"/>
                                </a:lnTo>
                                <a:lnTo>
                                  <a:pt x="0" y="147828"/>
                                </a:lnTo>
                                <a:lnTo>
                                  <a:pt x="0" y="144780"/>
                                </a:lnTo>
                                <a:lnTo>
                                  <a:pt x="762" y="140970"/>
                                </a:lnTo>
                                <a:lnTo>
                                  <a:pt x="1524" y="138684"/>
                                </a:lnTo>
                                <a:lnTo>
                                  <a:pt x="2286" y="135636"/>
                                </a:lnTo>
                                <a:lnTo>
                                  <a:pt x="3810" y="132588"/>
                                </a:lnTo>
                                <a:lnTo>
                                  <a:pt x="6096" y="129540"/>
                                </a:lnTo>
                                <a:lnTo>
                                  <a:pt x="9906" y="125730"/>
                                </a:lnTo>
                                <a:lnTo>
                                  <a:pt x="10668" y="123444"/>
                                </a:lnTo>
                                <a:lnTo>
                                  <a:pt x="12192" y="120396"/>
                                </a:lnTo>
                                <a:lnTo>
                                  <a:pt x="16002" y="116586"/>
                                </a:lnTo>
                                <a:lnTo>
                                  <a:pt x="17526" y="114300"/>
                                </a:lnTo>
                                <a:lnTo>
                                  <a:pt x="19812" y="112776"/>
                                </a:lnTo>
                                <a:lnTo>
                                  <a:pt x="21336" y="110490"/>
                                </a:lnTo>
                                <a:lnTo>
                                  <a:pt x="23622" y="108965"/>
                                </a:lnTo>
                                <a:lnTo>
                                  <a:pt x="25146" y="105918"/>
                                </a:lnTo>
                                <a:lnTo>
                                  <a:pt x="26670" y="103632"/>
                                </a:lnTo>
                                <a:lnTo>
                                  <a:pt x="28956" y="102108"/>
                                </a:lnTo>
                                <a:cubicBezTo>
                                  <a:pt x="42164" y="86906"/>
                                  <a:pt x="53277" y="75196"/>
                                  <a:pt x="60198" y="55626"/>
                                </a:cubicBezTo>
                                <a:lnTo>
                                  <a:pt x="61722" y="53340"/>
                                </a:lnTo>
                                <a:lnTo>
                                  <a:pt x="62484" y="51053"/>
                                </a:lnTo>
                                <a:lnTo>
                                  <a:pt x="64008" y="48768"/>
                                </a:lnTo>
                                <a:lnTo>
                                  <a:pt x="65532" y="47244"/>
                                </a:lnTo>
                                <a:lnTo>
                                  <a:pt x="66294" y="44958"/>
                                </a:lnTo>
                                <a:lnTo>
                                  <a:pt x="67818" y="40386"/>
                                </a:lnTo>
                                <a:lnTo>
                                  <a:pt x="74676" y="33528"/>
                                </a:lnTo>
                                <a:lnTo>
                                  <a:pt x="76962" y="30480"/>
                                </a:lnTo>
                                <a:lnTo>
                                  <a:pt x="80772" y="28194"/>
                                </a:lnTo>
                                <a:lnTo>
                                  <a:pt x="83820" y="25146"/>
                                </a:lnTo>
                                <a:lnTo>
                                  <a:pt x="87630" y="24384"/>
                                </a:lnTo>
                                <a:lnTo>
                                  <a:pt x="95250" y="21336"/>
                                </a:lnTo>
                                <a:lnTo>
                                  <a:pt x="98298" y="20574"/>
                                </a:lnTo>
                                <a:lnTo>
                                  <a:pt x="105156" y="18288"/>
                                </a:lnTo>
                                <a:lnTo>
                                  <a:pt x="108203" y="17526"/>
                                </a:lnTo>
                                <a:lnTo>
                                  <a:pt x="112014" y="16002"/>
                                </a:lnTo>
                                <a:cubicBezTo>
                                  <a:pt x="116180" y="15595"/>
                                  <a:pt x="119849" y="14897"/>
                                  <a:pt x="124206" y="15240"/>
                                </a:cubicBezTo>
                                <a:lnTo>
                                  <a:pt x="126492" y="16002"/>
                                </a:lnTo>
                                <a:lnTo>
                                  <a:pt x="128777" y="17526"/>
                                </a:lnTo>
                                <a:lnTo>
                                  <a:pt x="129539" y="18288"/>
                                </a:lnTo>
                                <a:lnTo>
                                  <a:pt x="132588" y="19812"/>
                                </a:lnTo>
                                <a:lnTo>
                                  <a:pt x="135636" y="22860"/>
                                </a:lnTo>
                                <a:lnTo>
                                  <a:pt x="138684" y="26670"/>
                                </a:lnTo>
                                <a:lnTo>
                                  <a:pt x="140208" y="30480"/>
                                </a:lnTo>
                                <a:lnTo>
                                  <a:pt x="142494" y="34290"/>
                                </a:lnTo>
                                <a:lnTo>
                                  <a:pt x="143256" y="38100"/>
                                </a:lnTo>
                                <a:lnTo>
                                  <a:pt x="144018" y="39624"/>
                                </a:lnTo>
                                <a:lnTo>
                                  <a:pt x="144018" y="41910"/>
                                </a:lnTo>
                                <a:lnTo>
                                  <a:pt x="144780" y="42672"/>
                                </a:lnTo>
                                <a:lnTo>
                                  <a:pt x="147827" y="42672"/>
                                </a:lnTo>
                                <a:lnTo>
                                  <a:pt x="152400" y="44196"/>
                                </a:lnTo>
                                <a:lnTo>
                                  <a:pt x="156210" y="44958"/>
                                </a:lnTo>
                                <a:lnTo>
                                  <a:pt x="159258" y="46482"/>
                                </a:lnTo>
                                <a:lnTo>
                                  <a:pt x="163068" y="48768"/>
                                </a:lnTo>
                                <a:lnTo>
                                  <a:pt x="166115" y="49530"/>
                                </a:lnTo>
                                <a:lnTo>
                                  <a:pt x="168402" y="51815"/>
                                </a:lnTo>
                                <a:lnTo>
                                  <a:pt x="172212" y="54102"/>
                                </a:lnTo>
                                <a:lnTo>
                                  <a:pt x="177546" y="59436"/>
                                </a:lnTo>
                                <a:lnTo>
                                  <a:pt x="179832" y="60960"/>
                                </a:lnTo>
                                <a:lnTo>
                                  <a:pt x="182118" y="64008"/>
                                </a:lnTo>
                                <a:lnTo>
                                  <a:pt x="183642" y="64770"/>
                                </a:lnTo>
                                <a:lnTo>
                                  <a:pt x="182880" y="64008"/>
                                </a:lnTo>
                                <a:lnTo>
                                  <a:pt x="182118" y="61722"/>
                                </a:lnTo>
                                <a:lnTo>
                                  <a:pt x="179832" y="58674"/>
                                </a:lnTo>
                                <a:lnTo>
                                  <a:pt x="178308" y="55626"/>
                                </a:lnTo>
                                <a:lnTo>
                                  <a:pt x="177546" y="53340"/>
                                </a:lnTo>
                                <a:lnTo>
                                  <a:pt x="176022" y="48768"/>
                                </a:lnTo>
                                <a:lnTo>
                                  <a:pt x="174498" y="46482"/>
                                </a:lnTo>
                                <a:lnTo>
                                  <a:pt x="174498" y="41148"/>
                                </a:lnTo>
                                <a:lnTo>
                                  <a:pt x="173736" y="38862"/>
                                </a:lnTo>
                                <a:lnTo>
                                  <a:pt x="173736" y="36576"/>
                                </a:lnTo>
                                <a:lnTo>
                                  <a:pt x="172974" y="33528"/>
                                </a:lnTo>
                                <a:lnTo>
                                  <a:pt x="172212" y="30480"/>
                                </a:lnTo>
                                <a:lnTo>
                                  <a:pt x="172212" y="4572"/>
                                </a:lnTo>
                                <a:lnTo>
                                  <a:pt x="172974" y="3810"/>
                                </a:lnTo>
                                <a:lnTo>
                                  <a:pt x="172974" y="762"/>
                                </a:lnTo>
                                <a:lnTo>
                                  <a:pt x="173736" y="0"/>
                                </a:lnTo>
                                <a:close/>
                              </a:path>
                            </a:pathLst>
                          </a:custGeom>
                          <a:solidFill>
                            <a:srgbClr val="000000"/>
                          </a:solidFill>
                          <a:ln w="0" cap="flat">
                            <a:noFill/>
                            <a:miter lim="127000"/>
                          </a:ln>
                          <a:effectLst/>
                        </wps:spPr>
                        <wps:bodyPr/>
                      </wps:wsp>
                      <wps:wsp>
                        <wps:cNvPr id="749" name="Shape 749"/>
                        <wps:cNvSpPr/>
                        <wps:spPr>
                          <a:xfrm>
                            <a:off x="176022" y="726811"/>
                            <a:ext cx="198120" cy="160858"/>
                          </a:xfrm>
                          <a:custGeom>
                            <a:avLst/>
                            <a:gdLst/>
                            <a:ahLst/>
                            <a:cxnLst/>
                            <a:rect l="0" t="0" r="0" b="0"/>
                            <a:pathLst>
                              <a:path w="198120" h="160858">
                                <a:moveTo>
                                  <a:pt x="58674" y="0"/>
                                </a:moveTo>
                                <a:lnTo>
                                  <a:pt x="59436" y="0"/>
                                </a:lnTo>
                                <a:lnTo>
                                  <a:pt x="70866" y="6096"/>
                                </a:lnTo>
                                <a:lnTo>
                                  <a:pt x="70104" y="6858"/>
                                </a:lnTo>
                                <a:lnTo>
                                  <a:pt x="68580" y="9144"/>
                                </a:lnTo>
                                <a:lnTo>
                                  <a:pt x="67818" y="10668"/>
                                </a:lnTo>
                                <a:lnTo>
                                  <a:pt x="67056" y="12192"/>
                                </a:lnTo>
                                <a:lnTo>
                                  <a:pt x="64770" y="14478"/>
                                </a:lnTo>
                                <a:lnTo>
                                  <a:pt x="64008" y="18288"/>
                                </a:lnTo>
                                <a:lnTo>
                                  <a:pt x="59436" y="22860"/>
                                </a:lnTo>
                                <a:lnTo>
                                  <a:pt x="57912" y="25908"/>
                                </a:lnTo>
                                <a:lnTo>
                                  <a:pt x="56388" y="29718"/>
                                </a:lnTo>
                                <a:lnTo>
                                  <a:pt x="53340" y="32004"/>
                                </a:lnTo>
                                <a:lnTo>
                                  <a:pt x="51054" y="35814"/>
                                </a:lnTo>
                                <a:lnTo>
                                  <a:pt x="48768" y="38862"/>
                                </a:lnTo>
                                <a:lnTo>
                                  <a:pt x="46482" y="42672"/>
                                </a:lnTo>
                                <a:lnTo>
                                  <a:pt x="43434" y="45720"/>
                                </a:lnTo>
                                <a:lnTo>
                                  <a:pt x="41148" y="48768"/>
                                </a:lnTo>
                                <a:lnTo>
                                  <a:pt x="40386" y="50292"/>
                                </a:lnTo>
                                <a:lnTo>
                                  <a:pt x="39624" y="52578"/>
                                </a:lnTo>
                                <a:cubicBezTo>
                                  <a:pt x="35344" y="66701"/>
                                  <a:pt x="30899" y="75108"/>
                                  <a:pt x="32004" y="89916"/>
                                </a:cubicBezTo>
                                <a:lnTo>
                                  <a:pt x="32004" y="92202"/>
                                </a:lnTo>
                                <a:lnTo>
                                  <a:pt x="33528" y="92202"/>
                                </a:lnTo>
                                <a:lnTo>
                                  <a:pt x="36576" y="92964"/>
                                </a:lnTo>
                                <a:lnTo>
                                  <a:pt x="38862" y="92964"/>
                                </a:lnTo>
                                <a:cubicBezTo>
                                  <a:pt x="49276" y="95707"/>
                                  <a:pt x="73063" y="102692"/>
                                  <a:pt x="79248" y="111252"/>
                                </a:cubicBezTo>
                                <a:lnTo>
                                  <a:pt x="85344" y="115824"/>
                                </a:lnTo>
                                <a:lnTo>
                                  <a:pt x="86868" y="116586"/>
                                </a:lnTo>
                                <a:lnTo>
                                  <a:pt x="89154" y="118872"/>
                                </a:lnTo>
                                <a:lnTo>
                                  <a:pt x="93726" y="120396"/>
                                </a:lnTo>
                                <a:lnTo>
                                  <a:pt x="98298" y="123444"/>
                                </a:lnTo>
                                <a:lnTo>
                                  <a:pt x="100584" y="124206"/>
                                </a:lnTo>
                                <a:lnTo>
                                  <a:pt x="108204" y="128016"/>
                                </a:lnTo>
                                <a:lnTo>
                                  <a:pt x="110490" y="128778"/>
                                </a:lnTo>
                                <a:lnTo>
                                  <a:pt x="113538" y="129540"/>
                                </a:lnTo>
                                <a:lnTo>
                                  <a:pt x="115824" y="130302"/>
                                </a:lnTo>
                                <a:lnTo>
                                  <a:pt x="118872" y="131826"/>
                                </a:lnTo>
                                <a:lnTo>
                                  <a:pt x="121158" y="132588"/>
                                </a:lnTo>
                                <a:cubicBezTo>
                                  <a:pt x="130225" y="135319"/>
                                  <a:pt x="139040" y="138595"/>
                                  <a:pt x="148590" y="137922"/>
                                </a:cubicBezTo>
                                <a:lnTo>
                                  <a:pt x="150876" y="137922"/>
                                </a:lnTo>
                                <a:lnTo>
                                  <a:pt x="153162" y="138684"/>
                                </a:lnTo>
                                <a:cubicBezTo>
                                  <a:pt x="167157" y="136436"/>
                                  <a:pt x="175590" y="130302"/>
                                  <a:pt x="184404" y="119634"/>
                                </a:cubicBezTo>
                                <a:lnTo>
                                  <a:pt x="185166" y="118110"/>
                                </a:lnTo>
                                <a:lnTo>
                                  <a:pt x="186690" y="115062"/>
                                </a:lnTo>
                                <a:lnTo>
                                  <a:pt x="187452" y="114300"/>
                                </a:lnTo>
                                <a:lnTo>
                                  <a:pt x="198120" y="121920"/>
                                </a:lnTo>
                                <a:lnTo>
                                  <a:pt x="196596" y="122682"/>
                                </a:lnTo>
                                <a:lnTo>
                                  <a:pt x="195072" y="126492"/>
                                </a:lnTo>
                                <a:cubicBezTo>
                                  <a:pt x="172047" y="160858"/>
                                  <a:pt x="149289" y="156197"/>
                                  <a:pt x="115062" y="143256"/>
                                </a:cubicBezTo>
                                <a:lnTo>
                                  <a:pt x="112776" y="141732"/>
                                </a:lnTo>
                                <a:lnTo>
                                  <a:pt x="105156" y="138684"/>
                                </a:lnTo>
                                <a:lnTo>
                                  <a:pt x="102870" y="137160"/>
                                </a:lnTo>
                                <a:lnTo>
                                  <a:pt x="99060" y="135636"/>
                                </a:lnTo>
                                <a:lnTo>
                                  <a:pt x="92964" y="132588"/>
                                </a:lnTo>
                                <a:lnTo>
                                  <a:pt x="89916" y="130302"/>
                                </a:lnTo>
                                <a:lnTo>
                                  <a:pt x="86868" y="129540"/>
                                </a:lnTo>
                                <a:lnTo>
                                  <a:pt x="82296" y="126492"/>
                                </a:lnTo>
                                <a:lnTo>
                                  <a:pt x="79248" y="124968"/>
                                </a:lnTo>
                                <a:lnTo>
                                  <a:pt x="76962" y="123444"/>
                                </a:lnTo>
                                <a:lnTo>
                                  <a:pt x="76200" y="121920"/>
                                </a:lnTo>
                                <a:lnTo>
                                  <a:pt x="73914" y="120396"/>
                                </a:lnTo>
                                <a:lnTo>
                                  <a:pt x="70866" y="118872"/>
                                </a:lnTo>
                                <a:lnTo>
                                  <a:pt x="68580" y="116586"/>
                                </a:lnTo>
                                <a:lnTo>
                                  <a:pt x="67056" y="114300"/>
                                </a:lnTo>
                                <a:lnTo>
                                  <a:pt x="60960" y="111252"/>
                                </a:lnTo>
                                <a:lnTo>
                                  <a:pt x="57912" y="110490"/>
                                </a:lnTo>
                                <a:lnTo>
                                  <a:pt x="53340" y="108966"/>
                                </a:lnTo>
                                <a:lnTo>
                                  <a:pt x="49530" y="107442"/>
                                </a:lnTo>
                                <a:lnTo>
                                  <a:pt x="46482" y="105918"/>
                                </a:lnTo>
                                <a:lnTo>
                                  <a:pt x="35052" y="103632"/>
                                </a:lnTo>
                                <a:lnTo>
                                  <a:pt x="32004" y="102870"/>
                                </a:lnTo>
                                <a:lnTo>
                                  <a:pt x="28956" y="102870"/>
                                </a:lnTo>
                                <a:lnTo>
                                  <a:pt x="26670" y="102108"/>
                                </a:lnTo>
                                <a:lnTo>
                                  <a:pt x="22860" y="102108"/>
                                </a:lnTo>
                                <a:lnTo>
                                  <a:pt x="0" y="112014"/>
                                </a:lnTo>
                                <a:lnTo>
                                  <a:pt x="4572" y="95250"/>
                                </a:lnTo>
                                <a:lnTo>
                                  <a:pt x="19050" y="89916"/>
                                </a:lnTo>
                                <a:lnTo>
                                  <a:pt x="19050" y="89154"/>
                                </a:lnTo>
                                <a:cubicBezTo>
                                  <a:pt x="26733" y="42532"/>
                                  <a:pt x="30276" y="38786"/>
                                  <a:pt x="58674" y="762"/>
                                </a:cubicBezTo>
                                <a:lnTo>
                                  <a:pt x="58674" y="0"/>
                                </a:lnTo>
                                <a:close/>
                              </a:path>
                            </a:pathLst>
                          </a:custGeom>
                          <a:solidFill>
                            <a:srgbClr val="000000"/>
                          </a:solidFill>
                          <a:ln w="0" cap="flat">
                            <a:noFill/>
                            <a:miter lim="127000"/>
                          </a:ln>
                          <a:effectLst/>
                        </wps:spPr>
                        <wps:bodyPr/>
                      </wps:wsp>
                      <wps:wsp>
                        <wps:cNvPr id="750" name="Shape 750"/>
                        <wps:cNvSpPr/>
                        <wps:spPr>
                          <a:xfrm>
                            <a:off x="343662" y="909692"/>
                            <a:ext cx="329946" cy="50038"/>
                          </a:xfrm>
                          <a:custGeom>
                            <a:avLst/>
                            <a:gdLst/>
                            <a:ahLst/>
                            <a:cxnLst/>
                            <a:rect l="0" t="0" r="0" b="0"/>
                            <a:pathLst>
                              <a:path w="329946" h="50038">
                                <a:moveTo>
                                  <a:pt x="168402" y="0"/>
                                </a:moveTo>
                                <a:lnTo>
                                  <a:pt x="170688" y="762"/>
                                </a:lnTo>
                                <a:lnTo>
                                  <a:pt x="174498" y="2286"/>
                                </a:lnTo>
                                <a:lnTo>
                                  <a:pt x="177546" y="5334"/>
                                </a:lnTo>
                                <a:lnTo>
                                  <a:pt x="179832" y="8382"/>
                                </a:lnTo>
                                <a:cubicBezTo>
                                  <a:pt x="189522" y="16878"/>
                                  <a:pt x="182511" y="16053"/>
                                  <a:pt x="192024" y="16002"/>
                                </a:cubicBezTo>
                                <a:lnTo>
                                  <a:pt x="205740" y="16002"/>
                                </a:lnTo>
                                <a:lnTo>
                                  <a:pt x="208788" y="15240"/>
                                </a:lnTo>
                                <a:lnTo>
                                  <a:pt x="220218" y="15240"/>
                                </a:lnTo>
                                <a:lnTo>
                                  <a:pt x="223266" y="13716"/>
                                </a:lnTo>
                                <a:lnTo>
                                  <a:pt x="226314" y="13716"/>
                                </a:lnTo>
                                <a:lnTo>
                                  <a:pt x="228600" y="12954"/>
                                </a:lnTo>
                                <a:lnTo>
                                  <a:pt x="230886" y="12954"/>
                                </a:lnTo>
                                <a:lnTo>
                                  <a:pt x="233172" y="10668"/>
                                </a:lnTo>
                                <a:cubicBezTo>
                                  <a:pt x="236651" y="10109"/>
                                  <a:pt x="248831" y="4305"/>
                                  <a:pt x="251460" y="4572"/>
                                </a:cubicBezTo>
                                <a:lnTo>
                                  <a:pt x="253746" y="3048"/>
                                </a:lnTo>
                                <a:lnTo>
                                  <a:pt x="256794" y="3048"/>
                                </a:lnTo>
                                <a:cubicBezTo>
                                  <a:pt x="260350" y="1143"/>
                                  <a:pt x="272897" y="736"/>
                                  <a:pt x="277368" y="762"/>
                                </a:cubicBezTo>
                                <a:lnTo>
                                  <a:pt x="288036" y="762"/>
                                </a:lnTo>
                                <a:lnTo>
                                  <a:pt x="291084" y="1524"/>
                                </a:lnTo>
                                <a:lnTo>
                                  <a:pt x="295656" y="1524"/>
                                </a:lnTo>
                                <a:lnTo>
                                  <a:pt x="300228" y="3048"/>
                                </a:lnTo>
                                <a:lnTo>
                                  <a:pt x="304800" y="3048"/>
                                </a:lnTo>
                                <a:lnTo>
                                  <a:pt x="309372" y="4572"/>
                                </a:lnTo>
                                <a:lnTo>
                                  <a:pt x="311658" y="4572"/>
                                </a:lnTo>
                                <a:lnTo>
                                  <a:pt x="313182" y="5334"/>
                                </a:lnTo>
                                <a:lnTo>
                                  <a:pt x="315468" y="6096"/>
                                </a:lnTo>
                                <a:cubicBezTo>
                                  <a:pt x="325641" y="8674"/>
                                  <a:pt x="324041" y="10617"/>
                                  <a:pt x="327660" y="19050"/>
                                </a:cubicBezTo>
                                <a:lnTo>
                                  <a:pt x="328422" y="22098"/>
                                </a:lnTo>
                                <a:lnTo>
                                  <a:pt x="329946" y="25146"/>
                                </a:lnTo>
                                <a:lnTo>
                                  <a:pt x="329946" y="26670"/>
                                </a:lnTo>
                                <a:lnTo>
                                  <a:pt x="329184" y="27432"/>
                                </a:lnTo>
                                <a:lnTo>
                                  <a:pt x="326136" y="28956"/>
                                </a:lnTo>
                                <a:lnTo>
                                  <a:pt x="323088" y="29718"/>
                                </a:lnTo>
                                <a:lnTo>
                                  <a:pt x="320802" y="29718"/>
                                </a:lnTo>
                                <a:lnTo>
                                  <a:pt x="318516" y="30480"/>
                                </a:lnTo>
                                <a:lnTo>
                                  <a:pt x="316992" y="31242"/>
                                </a:lnTo>
                                <a:lnTo>
                                  <a:pt x="313944" y="31242"/>
                                </a:lnTo>
                                <a:lnTo>
                                  <a:pt x="312420" y="32004"/>
                                </a:lnTo>
                                <a:lnTo>
                                  <a:pt x="309372" y="32766"/>
                                </a:lnTo>
                                <a:cubicBezTo>
                                  <a:pt x="301117" y="35966"/>
                                  <a:pt x="291947" y="37211"/>
                                  <a:pt x="283464" y="40386"/>
                                </a:cubicBezTo>
                                <a:lnTo>
                                  <a:pt x="279653" y="41910"/>
                                </a:lnTo>
                                <a:lnTo>
                                  <a:pt x="276606" y="42672"/>
                                </a:lnTo>
                                <a:lnTo>
                                  <a:pt x="268986" y="44196"/>
                                </a:lnTo>
                                <a:lnTo>
                                  <a:pt x="265938" y="44958"/>
                                </a:lnTo>
                                <a:lnTo>
                                  <a:pt x="262128" y="44958"/>
                                </a:lnTo>
                                <a:cubicBezTo>
                                  <a:pt x="255371" y="47320"/>
                                  <a:pt x="249656" y="47523"/>
                                  <a:pt x="243840" y="49530"/>
                                </a:cubicBezTo>
                                <a:lnTo>
                                  <a:pt x="238506" y="49530"/>
                                </a:lnTo>
                                <a:lnTo>
                                  <a:pt x="235458" y="47244"/>
                                </a:lnTo>
                                <a:lnTo>
                                  <a:pt x="233172" y="44958"/>
                                </a:lnTo>
                                <a:lnTo>
                                  <a:pt x="232410" y="43434"/>
                                </a:lnTo>
                                <a:lnTo>
                                  <a:pt x="230886" y="41148"/>
                                </a:lnTo>
                                <a:lnTo>
                                  <a:pt x="229362" y="37338"/>
                                </a:lnTo>
                                <a:lnTo>
                                  <a:pt x="228600" y="36576"/>
                                </a:lnTo>
                                <a:lnTo>
                                  <a:pt x="227076" y="36576"/>
                                </a:lnTo>
                                <a:lnTo>
                                  <a:pt x="224028" y="37338"/>
                                </a:lnTo>
                                <a:lnTo>
                                  <a:pt x="222503" y="38100"/>
                                </a:lnTo>
                                <a:lnTo>
                                  <a:pt x="217932" y="39624"/>
                                </a:lnTo>
                                <a:cubicBezTo>
                                  <a:pt x="207366" y="44755"/>
                                  <a:pt x="207378" y="44272"/>
                                  <a:pt x="197358" y="45720"/>
                                </a:cubicBezTo>
                                <a:lnTo>
                                  <a:pt x="195834" y="46482"/>
                                </a:lnTo>
                                <a:lnTo>
                                  <a:pt x="193548" y="46482"/>
                                </a:lnTo>
                                <a:cubicBezTo>
                                  <a:pt x="185217" y="50038"/>
                                  <a:pt x="177876" y="48222"/>
                                  <a:pt x="171450" y="41910"/>
                                </a:cubicBezTo>
                                <a:lnTo>
                                  <a:pt x="169926" y="38862"/>
                                </a:lnTo>
                                <a:lnTo>
                                  <a:pt x="169926" y="31242"/>
                                </a:lnTo>
                                <a:lnTo>
                                  <a:pt x="167640" y="31242"/>
                                </a:lnTo>
                                <a:lnTo>
                                  <a:pt x="166116" y="32004"/>
                                </a:lnTo>
                                <a:cubicBezTo>
                                  <a:pt x="161099" y="31572"/>
                                  <a:pt x="149339" y="35560"/>
                                  <a:pt x="144018" y="35814"/>
                                </a:cubicBezTo>
                                <a:lnTo>
                                  <a:pt x="141732" y="36576"/>
                                </a:lnTo>
                                <a:lnTo>
                                  <a:pt x="139446" y="36576"/>
                                </a:lnTo>
                                <a:cubicBezTo>
                                  <a:pt x="131166" y="36995"/>
                                  <a:pt x="123825" y="39294"/>
                                  <a:pt x="115824" y="41148"/>
                                </a:cubicBezTo>
                                <a:lnTo>
                                  <a:pt x="114300" y="41910"/>
                                </a:lnTo>
                                <a:lnTo>
                                  <a:pt x="110490" y="41910"/>
                                </a:lnTo>
                                <a:lnTo>
                                  <a:pt x="108203" y="42672"/>
                                </a:lnTo>
                                <a:cubicBezTo>
                                  <a:pt x="92266" y="43967"/>
                                  <a:pt x="70624" y="48375"/>
                                  <a:pt x="55626" y="48006"/>
                                </a:cubicBezTo>
                                <a:lnTo>
                                  <a:pt x="53340" y="48006"/>
                                </a:lnTo>
                                <a:lnTo>
                                  <a:pt x="51816" y="45720"/>
                                </a:lnTo>
                                <a:cubicBezTo>
                                  <a:pt x="47727" y="41491"/>
                                  <a:pt x="44679" y="35751"/>
                                  <a:pt x="42672" y="30480"/>
                                </a:cubicBezTo>
                                <a:lnTo>
                                  <a:pt x="42672" y="29718"/>
                                </a:lnTo>
                                <a:lnTo>
                                  <a:pt x="3810" y="38100"/>
                                </a:lnTo>
                                <a:lnTo>
                                  <a:pt x="2286" y="36576"/>
                                </a:lnTo>
                                <a:lnTo>
                                  <a:pt x="762" y="34290"/>
                                </a:lnTo>
                                <a:lnTo>
                                  <a:pt x="0" y="32004"/>
                                </a:lnTo>
                                <a:cubicBezTo>
                                  <a:pt x="1486" y="27508"/>
                                  <a:pt x="5270" y="24638"/>
                                  <a:pt x="9144" y="21336"/>
                                </a:cubicBezTo>
                                <a:lnTo>
                                  <a:pt x="12192" y="19812"/>
                                </a:lnTo>
                                <a:lnTo>
                                  <a:pt x="16764" y="18288"/>
                                </a:lnTo>
                                <a:cubicBezTo>
                                  <a:pt x="20244" y="14401"/>
                                  <a:pt x="23228" y="16116"/>
                                  <a:pt x="26670" y="12954"/>
                                </a:cubicBezTo>
                                <a:lnTo>
                                  <a:pt x="31242" y="11430"/>
                                </a:lnTo>
                                <a:lnTo>
                                  <a:pt x="33528" y="11430"/>
                                </a:lnTo>
                                <a:lnTo>
                                  <a:pt x="35052" y="9906"/>
                                </a:lnTo>
                                <a:cubicBezTo>
                                  <a:pt x="40119" y="10071"/>
                                  <a:pt x="44564" y="7633"/>
                                  <a:pt x="49530" y="6858"/>
                                </a:cubicBezTo>
                                <a:lnTo>
                                  <a:pt x="52578" y="6096"/>
                                </a:lnTo>
                                <a:lnTo>
                                  <a:pt x="57150" y="6096"/>
                                </a:lnTo>
                                <a:lnTo>
                                  <a:pt x="58674" y="7620"/>
                                </a:lnTo>
                                <a:lnTo>
                                  <a:pt x="60198" y="8382"/>
                                </a:lnTo>
                                <a:lnTo>
                                  <a:pt x="60960" y="9906"/>
                                </a:lnTo>
                                <a:lnTo>
                                  <a:pt x="61722" y="12192"/>
                                </a:lnTo>
                                <a:lnTo>
                                  <a:pt x="63246" y="14478"/>
                                </a:lnTo>
                                <a:lnTo>
                                  <a:pt x="65532" y="18288"/>
                                </a:lnTo>
                                <a:lnTo>
                                  <a:pt x="66294" y="19812"/>
                                </a:lnTo>
                                <a:lnTo>
                                  <a:pt x="67056" y="19050"/>
                                </a:lnTo>
                                <a:lnTo>
                                  <a:pt x="70103" y="18288"/>
                                </a:lnTo>
                                <a:lnTo>
                                  <a:pt x="71628" y="18288"/>
                                </a:lnTo>
                                <a:cubicBezTo>
                                  <a:pt x="100038" y="12243"/>
                                  <a:pt x="139967" y="1092"/>
                                  <a:pt x="168402" y="0"/>
                                </a:cubicBezTo>
                                <a:close/>
                              </a:path>
                            </a:pathLst>
                          </a:custGeom>
                          <a:solidFill>
                            <a:srgbClr val="000000"/>
                          </a:solidFill>
                          <a:ln w="0" cap="flat">
                            <a:noFill/>
                            <a:miter lim="127000"/>
                          </a:ln>
                          <a:effectLst/>
                        </wps:spPr>
                        <wps:bodyPr/>
                      </wps:wsp>
                      <wps:wsp>
                        <wps:cNvPr id="751" name="Shape 751"/>
                        <wps:cNvSpPr/>
                        <wps:spPr>
                          <a:xfrm>
                            <a:off x="938784" y="535410"/>
                            <a:ext cx="139" cy="1663"/>
                          </a:xfrm>
                          <a:custGeom>
                            <a:avLst/>
                            <a:gdLst/>
                            <a:ahLst/>
                            <a:cxnLst/>
                            <a:rect l="0" t="0" r="0" b="0"/>
                            <a:pathLst>
                              <a:path w="139" h="1663">
                                <a:moveTo>
                                  <a:pt x="139" y="0"/>
                                </a:moveTo>
                                <a:lnTo>
                                  <a:pt x="0" y="1663"/>
                                </a:lnTo>
                                <a:lnTo>
                                  <a:pt x="0" y="139"/>
                                </a:lnTo>
                                <a:lnTo>
                                  <a:pt x="139" y="0"/>
                                </a:lnTo>
                                <a:close/>
                              </a:path>
                            </a:pathLst>
                          </a:custGeom>
                          <a:solidFill>
                            <a:srgbClr val="000000"/>
                          </a:solidFill>
                          <a:ln w="0" cap="flat">
                            <a:noFill/>
                            <a:miter lim="127000"/>
                          </a:ln>
                          <a:effectLst/>
                        </wps:spPr>
                        <wps:bodyPr/>
                      </wps:wsp>
                      <wps:wsp>
                        <wps:cNvPr id="752" name="Shape 752"/>
                        <wps:cNvSpPr/>
                        <wps:spPr>
                          <a:xfrm>
                            <a:off x="821373" y="394426"/>
                            <a:ext cx="147130" cy="219609"/>
                          </a:xfrm>
                          <a:custGeom>
                            <a:avLst/>
                            <a:gdLst/>
                            <a:ahLst/>
                            <a:cxnLst/>
                            <a:rect l="0" t="0" r="0" b="0"/>
                            <a:pathLst>
                              <a:path w="147130" h="219609">
                                <a:moveTo>
                                  <a:pt x="57976" y="153"/>
                                </a:moveTo>
                                <a:lnTo>
                                  <a:pt x="60261" y="915"/>
                                </a:lnTo>
                                <a:lnTo>
                                  <a:pt x="64071" y="915"/>
                                </a:lnTo>
                                <a:lnTo>
                                  <a:pt x="67881" y="2439"/>
                                </a:lnTo>
                                <a:cubicBezTo>
                                  <a:pt x="76771" y="1804"/>
                                  <a:pt x="78715" y="7265"/>
                                  <a:pt x="83883" y="9296"/>
                                </a:cubicBezTo>
                                <a:lnTo>
                                  <a:pt x="86931" y="11583"/>
                                </a:lnTo>
                                <a:lnTo>
                                  <a:pt x="89217" y="13869"/>
                                </a:lnTo>
                                <a:cubicBezTo>
                                  <a:pt x="95174" y="20866"/>
                                  <a:pt x="95580" y="23419"/>
                                  <a:pt x="99885" y="29871"/>
                                </a:cubicBezTo>
                                <a:lnTo>
                                  <a:pt x="100647" y="32157"/>
                                </a:lnTo>
                                <a:lnTo>
                                  <a:pt x="102171" y="34443"/>
                                </a:lnTo>
                                <a:lnTo>
                                  <a:pt x="102933" y="36729"/>
                                </a:lnTo>
                                <a:lnTo>
                                  <a:pt x="103695" y="39015"/>
                                </a:lnTo>
                                <a:lnTo>
                                  <a:pt x="104457" y="41301"/>
                                </a:lnTo>
                                <a:cubicBezTo>
                                  <a:pt x="106972" y="52324"/>
                                  <a:pt x="112331" y="62433"/>
                                  <a:pt x="114364" y="74067"/>
                                </a:cubicBezTo>
                                <a:lnTo>
                                  <a:pt x="115126" y="75591"/>
                                </a:lnTo>
                                <a:lnTo>
                                  <a:pt x="115888" y="79401"/>
                                </a:lnTo>
                                <a:lnTo>
                                  <a:pt x="116649" y="83210"/>
                                </a:lnTo>
                                <a:cubicBezTo>
                                  <a:pt x="117449" y="88900"/>
                                  <a:pt x="118872" y="94476"/>
                                  <a:pt x="120459" y="99975"/>
                                </a:cubicBezTo>
                                <a:lnTo>
                                  <a:pt x="121221" y="101498"/>
                                </a:lnTo>
                                <a:lnTo>
                                  <a:pt x="121221" y="103784"/>
                                </a:lnTo>
                                <a:lnTo>
                                  <a:pt x="121983" y="106071"/>
                                </a:lnTo>
                                <a:lnTo>
                                  <a:pt x="121983" y="112167"/>
                                </a:lnTo>
                                <a:lnTo>
                                  <a:pt x="122745" y="114453"/>
                                </a:lnTo>
                                <a:lnTo>
                                  <a:pt x="122745" y="116739"/>
                                </a:lnTo>
                                <a:lnTo>
                                  <a:pt x="123507" y="119025"/>
                                </a:lnTo>
                                <a:lnTo>
                                  <a:pt x="123507" y="128169"/>
                                </a:lnTo>
                                <a:lnTo>
                                  <a:pt x="134938" y="113691"/>
                                </a:lnTo>
                                <a:lnTo>
                                  <a:pt x="135699" y="112929"/>
                                </a:lnTo>
                                <a:lnTo>
                                  <a:pt x="137985" y="112167"/>
                                </a:lnTo>
                                <a:lnTo>
                                  <a:pt x="139509" y="112167"/>
                                </a:lnTo>
                                <a:lnTo>
                                  <a:pt x="141033" y="113691"/>
                                </a:lnTo>
                                <a:lnTo>
                                  <a:pt x="142557" y="114453"/>
                                </a:lnTo>
                                <a:lnTo>
                                  <a:pt x="144081" y="116739"/>
                                </a:lnTo>
                                <a:lnTo>
                                  <a:pt x="147130" y="119786"/>
                                </a:lnTo>
                                <a:lnTo>
                                  <a:pt x="147130" y="123596"/>
                                </a:lnTo>
                                <a:lnTo>
                                  <a:pt x="146367" y="125121"/>
                                </a:lnTo>
                                <a:lnTo>
                                  <a:pt x="145605" y="127407"/>
                                </a:lnTo>
                                <a:lnTo>
                                  <a:pt x="144081" y="128931"/>
                                </a:lnTo>
                                <a:cubicBezTo>
                                  <a:pt x="142989" y="135090"/>
                                  <a:pt x="138188" y="139471"/>
                                  <a:pt x="137223" y="145695"/>
                                </a:cubicBezTo>
                                <a:lnTo>
                                  <a:pt x="135699" y="147219"/>
                                </a:lnTo>
                                <a:lnTo>
                                  <a:pt x="133414" y="150267"/>
                                </a:lnTo>
                                <a:lnTo>
                                  <a:pt x="131890" y="153315"/>
                                </a:lnTo>
                                <a:lnTo>
                                  <a:pt x="131890" y="155601"/>
                                </a:lnTo>
                                <a:cubicBezTo>
                                  <a:pt x="127343" y="160706"/>
                                  <a:pt x="125564" y="168161"/>
                                  <a:pt x="121983" y="173127"/>
                                </a:cubicBezTo>
                                <a:lnTo>
                                  <a:pt x="120459" y="175413"/>
                                </a:lnTo>
                                <a:lnTo>
                                  <a:pt x="118173" y="179222"/>
                                </a:lnTo>
                                <a:cubicBezTo>
                                  <a:pt x="110884" y="189154"/>
                                  <a:pt x="116180" y="185395"/>
                                  <a:pt x="107505" y="195225"/>
                                </a:cubicBezTo>
                                <a:lnTo>
                                  <a:pt x="106743" y="196748"/>
                                </a:lnTo>
                                <a:lnTo>
                                  <a:pt x="104457" y="199796"/>
                                </a:lnTo>
                                <a:lnTo>
                                  <a:pt x="102933" y="201321"/>
                                </a:lnTo>
                                <a:lnTo>
                                  <a:pt x="98361" y="202845"/>
                                </a:lnTo>
                                <a:lnTo>
                                  <a:pt x="95314" y="203607"/>
                                </a:lnTo>
                                <a:lnTo>
                                  <a:pt x="92266" y="202845"/>
                                </a:lnTo>
                                <a:lnTo>
                                  <a:pt x="89980" y="202083"/>
                                </a:lnTo>
                                <a:lnTo>
                                  <a:pt x="87693" y="200559"/>
                                </a:lnTo>
                                <a:lnTo>
                                  <a:pt x="86931" y="199034"/>
                                </a:lnTo>
                                <a:lnTo>
                                  <a:pt x="86169" y="196748"/>
                                </a:lnTo>
                                <a:lnTo>
                                  <a:pt x="86931" y="195225"/>
                                </a:lnTo>
                                <a:lnTo>
                                  <a:pt x="89217" y="191415"/>
                                </a:lnTo>
                                <a:lnTo>
                                  <a:pt x="92266" y="189891"/>
                                </a:lnTo>
                                <a:lnTo>
                                  <a:pt x="94552" y="189129"/>
                                </a:lnTo>
                                <a:cubicBezTo>
                                  <a:pt x="103225" y="183769"/>
                                  <a:pt x="100876" y="189141"/>
                                  <a:pt x="109030" y="177698"/>
                                </a:cubicBezTo>
                                <a:lnTo>
                                  <a:pt x="111316" y="173889"/>
                                </a:lnTo>
                                <a:lnTo>
                                  <a:pt x="114364" y="170079"/>
                                </a:lnTo>
                                <a:lnTo>
                                  <a:pt x="115126" y="167793"/>
                                </a:lnTo>
                                <a:lnTo>
                                  <a:pt x="116649" y="165507"/>
                                </a:lnTo>
                                <a:cubicBezTo>
                                  <a:pt x="121031" y="161557"/>
                                  <a:pt x="122250" y="155601"/>
                                  <a:pt x="125793" y="151029"/>
                                </a:cubicBezTo>
                                <a:lnTo>
                                  <a:pt x="126555" y="148743"/>
                                </a:lnTo>
                                <a:lnTo>
                                  <a:pt x="128080" y="146457"/>
                                </a:lnTo>
                                <a:lnTo>
                                  <a:pt x="129604" y="145695"/>
                                </a:lnTo>
                                <a:lnTo>
                                  <a:pt x="131128" y="141884"/>
                                </a:lnTo>
                                <a:lnTo>
                                  <a:pt x="132652" y="138836"/>
                                </a:lnTo>
                                <a:lnTo>
                                  <a:pt x="133414" y="137313"/>
                                </a:lnTo>
                                <a:lnTo>
                                  <a:pt x="134938" y="135789"/>
                                </a:lnTo>
                                <a:lnTo>
                                  <a:pt x="135699" y="133503"/>
                                </a:lnTo>
                                <a:lnTo>
                                  <a:pt x="136461" y="130455"/>
                                </a:lnTo>
                                <a:lnTo>
                                  <a:pt x="136461" y="128169"/>
                                </a:lnTo>
                                <a:lnTo>
                                  <a:pt x="137223" y="126645"/>
                                </a:lnTo>
                                <a:lnTo>
                                  <a:pt x="137223" y="123596"/>
                                </a:lnTo>
                                <a:lnTo>
                                  <a:pt x="136461" y="122834"/>
                                </a:lnTo>
                                <a:lnTo>
                                  <a:pt x="134176" y="123596"/>
                                </a:lnTo>
                                <a:cubicBezTo>
                                  <a:pt x="130232" y="127171"/>
                                  <a:pt x="128184" y="129826"/>
                                  <a:pt x="126050" y="132450"/>
                                </a:cubicBezTo>
                                <a:lnTo>
                                  <a:pt x="117550" y="140984"/>
                                </a:lnTo>
                                <a:lnTo>
                                  <a:pt x="118173" y="133503"/>
                                </a:lnTo>
                                <a:lnTo>
                                  <a:pt x="117411" y="131979"/>
                                </a:lnTo>
                                <a:lnTo>
                                  <a:pt x="117411" y="128931"/>
                                </a:lnTo>
                                <a:lnTo>
                                  <a:pt x="116649" y="127407"/>
                                </a:lnTo>
                                <a:lnTo>
                                  <a:pt x="116649" y="125121"/>
                                </a:lnTo>
                                <a:lnTo>
                                  <a:pt x="115888" y="122072"/>
                                </a:lnTo>
                                <a:lnTo>
                                  <a:pt x="115888" y="119025"/>
                                </a:lnTo>
                                <a:lnTo>
                                  <a:pt x="115126" y="115977"/>
                                </a:lnTo>
                                <a:lnTo>
                                  <a:pt x="115126" y="112167"/>
                                </a:lnTo>
                                <a:lnTo>
                                  <a:pt x="114364" y="109119"/>
                                </a:lnTo>
                                <a:lnTo>
                                  <a:pt x="114364" y="104546"/>
                                </a:lnTo>
                                <a:lnTo>
                                  <a:pt x="113602" y="102260"/>
                                </a:lnTo>
                                <a:lnTo>
                                  <a:pt x="112840" y="100736"/>
                                </a:lnTo>
                                <a:lnTo>
                                  <a:pt x="112840" y="98451"/>
                                </a:lnTo>
                                <a:lnTo>
                                  <a:pt x="112078" y="96165"/>
                                </a:lnTo>
                                <a:lnTo>
                                  <a:pt x="111316" y="93879"/>
                                </a:lnTo>
                                <a:cubicBezTo>
                                  <a:pt x="110566" y="84379"/>
                                  <a:pt x="107658" y="81356"/>
                                  <a:pt x="105981" y="71781"/>
                                </a:cubicBezTo>
                                <a:lnTo>
                                  <a:pt x="105219" y="69495"/>
                                </a:lnTo>
                                <a:lnTo>
                                  <a:pt x="105219" y="66446"/>
                                </a:lnTo>
                                <a:lnTo>
                                  <a:pt x="104457" y="64922"/>
                                </a:lnTo>
                                <a:cubicBezTo>
                                  <a:pt x="94247" y="36805"/>
                                  <a:pt x="89205" y="23521"/>
                                  <a:pt x="59499" y="13107"/>
                                </a:cubicBezTo>
                                <a:lnTo>
                                  <a:pt x="50355" y="13107"/>
                                </a:lnTo>
                                <a:lnTo>
                                  <a:pt x="48069" y="13869"/>
                                </a:lnTo>
                                <a:lnTo>
                                  <a:pt x="44259" y="15393"/>
                                </a:lnTo>
                                <a:lnTo>
                                  <a:pt x="41211" y="17679"/>
                                </a:lnTo>
                                <a:lnTo>
                                  <a:pt x="36640" y="18441"/>
                                </a:lnTo>
                                <a:lnTo>
                                  <a:pt x="33592" y="19965"/>
                                </a:lnTo>
                                <a:lnTo>
                                  <a:pt x="31305" y="21489"/>
                                </a:lnTo>
                                <a:lnTo>
                                  <a:pt x="29019" y="25298"/>
                                </a:lnTo>
                                <a:lnTo>
                                  <a:pt x="25971" y="28346"/>
                                </a:lnTo>
                                <a:lnTo>
                                  <a:pt x="24447" y="32157"/>
                                </a:lnTo>
                                <a:lnTo>
                                  <a:pt x="24447" y="42825"/>
                                </a:lnTo>
                                <a:lnTo>
                                  <a:pt x="23685" y="45872"/>
                                </a:lnTo>
                                <a:lnTo>
                                  <a:pt x="24447" y="48921"/>
                                </a:lnTo>
                                <a:lnTo>
                                  <a:pt x="25209" y="52731"/>
                                </a:lnTo>
                                <a:lnTo>
                                  <a:pt x="30543" y="63398"/>
                                </a:lnTo>
                                <a:lnTo>
                                  <a:pt x="32830" y="66446"/>
                                </a:lnTo>
                                <a:lnTo>
                                  <a:pt x="35116" y="71019"/>
                                </a:lnTo>
                                <a:lnTo>
                                  <a:pt x="38164" y="74067"/>
                                </a:lnTo>
                                <a:lnTo>
                                  <a:pt x="40449" y="78639"/>
                                </a:lnTo>
                                <a:lnTo>
                                  <a:pt x="42735" y="81686"/>
                                </a:lnTo>
                                <a:lnTo>
                                  <a:pt x="45783" y="85496"/>
                                </a:lnTo>
                                <a:lnTo>
                                  <a:pt x="48069" y="88545"/>
                                </a:lnTo>
                                <a:lnTo>
                                  <a:pt x="50355" y="92355"/>
                                </a:lnTo>
                                <a:lnTo>
                                  <a:pt x="51880" y="94641"/>
                                </a:lnTo>
                                <a:lnTo>
                                  <a:pt x="54166" y="97689"/>
                                </a:lnTo>
                                <a:lnTo>
                                  <a:pt x="55690" y="99213"/>
                                </a:lnTo>
                                <a:lnTo>
                                  <a:pt x="58738" y="103784"/>
                                </a:lnTo>
                                <a:lnTo>
                                  <a:pt x="60261" y="106833"/>
                                </a:lnTo>
                                <a:lnTo>
                                  <a:pt x="61023" y="109881"/>
                                </a:lnTo>
                                <a:lnTo>
                                  <a:pt x="62547" y="112167"/>
                                </a:lnTo>
                                <a:lnTo>
                                  <a:pt x="64833" y="115977"/>
                                </a:lnTo>
                                <a:lnTo>
                                  <a:pt x="69405" y="125121"/>
                                </a:lnTo>
                                <a:lnTo>
                                  <a:pt x="69405" y="128169"/>
                                </a:lnTo>
                                <a:lnTo>
                                  <a:pt x="70930" y="131217"/>
                                </a:lnTo>
                                <a:lnTo>
                                  <a:pt x="70930" y="134265"/>
                                </a:lnTo>
                                <a:lnTo>
                                  <a:pt x="71692" y="137313"/>
                                </a:lnTo>
                                <a:lnTo>
                                  <a:pt x="71692" y="144933"/>
                                </a:lnTo>
                                <a:lnTo>
                                  <a:pt x="70930" y="146457"/>
                                </a:lnTo>
                                <a:lnTo>
                                  <a:pt x="70930" y="150267"/>
                                </a:lnTo>
                                <a:lnTo>
                                  <a:pt x="70167" y="152553"/>
                                </a:lnTo>
                                <a:lnTo>
                                  <a:pt x="69405" y="154839"/>
                                </a:lnTo>
                                <a:lnTo>
                                  <a:pt x="68643" y="154839"/>
                                </a:lnTo>
                                <a:lnTo>
                                  <a:pt x="67119" y="156363"/>
                                </a:lnTo>
                                <a:lnTo>
                                  <a:pt x="65595" y="157125"/>
                                </a:lnTo>
                                <a:lnTo>
                                  <a:pt x="63309" y="158648"/>
                                </a:lnTo>
                                <a:lnTo>
                                  <a:pt x="57214" y="160172"/>
                                </a:lnTo>
                                <a:lnTo>
                                  <a:pt x="52642" y="161696"/>
                                </a:lnTo>
                                <a:lnTo>
                                  <a:pt x="51117" y="163221"/>
                                </a:lnTo>
                                <a:cubicBezTo>
                                  <a:pt x="46736" y="164224"/>
                                  <a:pt x="41948" y="164630"/>
                                  <a:pt x="38926" y="168555"/>
                                </a:cubicBezTo>
                                <a:lnTo>
                                  <a:pt x="35878" y="170079"/>
                                </a:lnTo>
                                <a:lnTo>
                                  <a:pt x="33592" y="171603"/>
                                </a:lnTo>
                                <a:lnTo>
                                  <a:pt x="30543" y="173889"/>
                                </a:lnTo>
                                <a:lnTo>
                                  <a:pt x="28257" y="176175"/>
                                </a:lnTo>
                                <a:lnTo>
                                  <a:pt x="24447" y="178460"/>
                                </a:lnTo>
                                <a:lnTo>
                                  <a:pt x="22923" y="180746"/>
                                </a:lnTo>
                                <a:lnTo>
                                  <a:pt x="20638" y="183033"/>
                                </a:lnTo>
                                <a:lnTo>
                                  <a:pt x="19114" y="186081"/>
                                </a:lnTo>
                                <a:lnTo>
                                  <a:pt x="16828" y="188367"/>
                                </a:lnTo>
                                <a:lnTo>
                                  <a:pt x="15304" y="191415"/>
                                </a:lnTo>
                                <a:cubicBezTo>
                                  <a:pt x="15684" y="197587"/>
                                  <a:pt x="12141" y="196914"/>
                                  <a:pt x="12255" y="201321"/>
                                </a:cubicBezTo>
                                <a:lnTo>
                                  <a:pt x="12255" y="203607"/>
                                </a:lnTo>
                                <a:lnTo>
                                  <a:pt x="13780" y="206655"/>
                                </a:lnTo>
                                <a:lnTo>
                                  <a:pt x="15304" y="208179"/>
                                </a:lnTo>
                                <a:lnTo>
                                  <a:pt x="19876" y="206655"/>
                                </a:lnTo>
                                <a:lnTo>
                                  <a:pt x="21399" y="205131"/>
                                </a:lnTo>
                                <a:lnTo>
                                  <a:pt x="23685" y="204369"/>
                                </a:lnTo>
                                <a:lnTo>
                                  <a:pt x="25209" y="202845"/>
                                </a:lnTo>
                                <a:lnTo>
                                  <a:pt x="28257" y="201321"/>
                                </a:lnTo>
                                <a:lnTo>
                                  <a:pt x="30543" y="200559"/>
                                </a:lnTo>
                                <a:lnTo>
                                  <a:pt x="33592" y="199034"/>
                                </a:lnTo>
                                <a:lnTo>
                                  <a:pt x="35878" y="196748"/>
                                </a:lnTo>
                                <a:lnTo>
                                  <a:pt x="38926" y="195225"/>
                                </a:lnTo>
                                <a:lnTo>
                                  <a:pt x="41973" y="192939"/>
                                </a:lnTo>
                                <a:lnTo>
                                  <a:pt x="44259" y="191415"/>
                                </a:lnTo>
                                <a:lnTo>
                                  <a:pt x="47307" y="189891"/>
                                </a:lnTo>
                                <a:lnTo>
                                  <a:pt x="51117" y="188367"/>
                                </a:lnTo>
                                <a:lnTo>
                                  <a:pt x="54166" y="185319"/>
                                </a:lnTo>
                                <a:lnTo>
                                  <a:pt x="60261" y="182271"/>
                                </a:lnTo>
                                <a:lnTo>
                                  <a:pt x="62547" y="180746"/>
                                </a:lnTo>
                                <a:lnTo>
                                  <a:pt x="65595" y="177698"/>
                                </a:lnTo>
                                <a:lnTo>
                                  <a:pt x="69405" y="176175"/>
                                </a:lnTo>
                                <a:lnTo>
                                  <a:pt x="71692" y="174651"/>
                                </a:lnTo>
                                <a:lnTo>
                                  <a:pt x="74740" y="173889"/>
                                </a:lnTo>
                                <a:lnTo>
                                  <a:pt x="77788" y="172365"/>
                                </a:lnTo>
                                <a:lnTo>
                                  <a:pt x="80073" y="171603"/>
                                </a:lnTo>
                                <a:lnTo>
                                  <a:pt x="82359" y="170079"/>
                                </a:lnTo>
                                <a:lnTo>
                                  <a:pt x="86931" y="168555"/>
                                </a:lnTo>
                                <a:lnTo>
                                  <a:pt x="87693" y="168555"/>
                                </a:lnTo>
                                <a:lnTo>
                                  <a:pt x="89980" y="167793"/>
                                </a:lnTo>
                                <a:lnTo>
                                  <a:pt x="91504" y="168555"/>
                                </a:lnTo>
                                <a:lnTo>
                                  <a:pt x="91504" y="175413"/>
                                </a:lnTo>
                                <a:lnTo>
                                  <a:pt x="90742" y="175413"/>
                                </a:lnTo>
                                <a:lnTo>
                                  <a:pt x="88455" y="176936"/>
                                </a:lnTo>
                                <a:lnTo>
                                  <a:pt x="86931" y="176936"/>
                                </a:lnTo>
                                <a:lnTo>
                                  <a:pt x="85407" y="178460"/>
                                </a:lnTo>
                                <a:lnTo>
                                  <a:pt x="80835" y="181509"/>
                                </a:lnTo>
                                <a:lnTo>
                                  <a:pt x="78549" y="182271"/>
                                </a:lnTo>
                                <a:lnTo>
                                  <a:pt x="76264" y="183795"/>
                                </a:lnTo>
                                <a:lnTo>
                                  <a:pt x="72454" y="185319"/>
                                </a:lnTo>
                                <a:lnTo>
                                  <a:pt x="70167" y="187605"/>
                                </a:lnTo>
                                <a:lnTo>
                                  <a:pt x="67119" y="189129"/>
                                </a:lnTo>
                                <a:lnTo>
                                  <a:pt x="64071" y="191415"/>
                                </a:lnTo>
                                <a:lnTo>
                                  <a:pt x="60261" y="192177"/>
                                </a:lnTo>
                                <a:lnTo>
                                  <a:pt x="57976" y="195225"/>
                                </a:lnTo>
                                <a:lnTo>
                                  <a:pt x="54166" y="196748"/>
                                </a:lnTo>
                                <a:lnTo>
                                  <a:pt x="51117" y="199796"/>
                                </a:lnTo>
                                <a:lnTo>
                                  <a:pt x="47307" y="201321"/>
                                </a:lnTo>
                                <a:lnTo>
                                  <a:pt x="38164" y="208179"/>
                                </a:lnTo>
                                <a:lnTo>
                                  <a:pt x="35116" y="209703"/>
                                </a:lnTo>
                                <a:lnTo>
                                  <a:pt x="32830" y="211989"/>
                                </a:lnTo>
                                <a:lnTo>
                                  <a:pt x="29781" y="214275"/>
                                </a:lnTo>
                                <a:lnTo>
                                  <a:pt x="26733" y="215798"/>
                                </a:lnTo>
                                <a:lnTo>
                                  <a:pt x="24447" y="217322"/>
                                </a:lnTo>
                                <a:lnTo>
                                  <a:pt x="22161" y="218084"/>
                                </a:lnTo>
                                <a:lnTo>
                                  <a:pt x="19114" y="219609"/>
                                </a:lnTo>
                                <a:lnTo>
                                  <a:pt x="16066" y="219609"/>
                                </a:lnTo>
                                <a:lnTo>
                                  <a:pt x="15304" y="218084"/>
                                </a:lnTo>
                                <a:lnTo>
                                  <a:pt x="13017" y="217322"/>
                                </a:lnTo>
                                <a:lnTo>
                                  <a:pt x="10731" y="215036"/>
                                </a:lnTo>
                                <a:lnTo>
                                  <a:pt x="9207" y="212751"/>
                                </a:lnTo>
                                <a:cubicBezTo>
                                  <a:pt x="0" y="203226"/>
                                  <a:pt x="4026" y="186576"/>
                                  <a:pt x="10731" y="176175"/>
                                </a:cubicBezTo>
                                <a:lnTo>
                                  <a:pt x="13017" y="173889"/>
                                </a:lnTo>
                                <a:lnTo>
                                  <a:pt x="15304" y="171603"/>
                                </a:lnTo>
                                <a:cubicBezTo>
                                  <a:pt x="25070" y="158179"/>
                                  <a:pt x="41529" y="156896"/>
                                  <a:pt x="54166" y="147981"/>
                                </a:cubicBezTo>
                                <a:lnTo>
                                  <a:pt x="56452" y="146457"/>
                                </a:lnTo>
                                <a:lnTo>
                                  <a:pt x="58738" y="145695"/>
                                </a:lnTo>
                                <a:lnTo>
                                  <a:pt x="59499" y="144171"/>
                                </a:lnTo>
                                <a:lnTo>
                                  <a:pt x="60261" y="141884"/>
                                </a:lnTo>
                                <a:lnTo>
                                  <a:pt x="61023" y="139598"/>
                                </a:lnTo>
                                <a:cubicBezTo>
                                  <a:pt x="61278" y="137376"/>
                                  <a:pt x="60299" y="128422"/>
                                  <a:pt x="59499" y="126645"/>
                                </a:cubicBezTo>
                                <a:lnTo>
                                  <a:pt x="57214" y="123596"/>
                                </a:lnTo>
                                <a:lnTo>
                                  <a:pt x="56452" y="119786"/>
                                </a:lnTo>
                                <a:cubicBezTo>
                                  <a:pt x="51930" y="114275"/>
                                  <a:pt x="52095" y="110299"/>
                                  <a:pt x="46545" y="103022"/>
                                </a:cubicBezTo>
                                <a:lnTo>
                                  <a:pt x="44259" y="99975"/>
                                </a:lnTo>
                                <a:lnTo>
                                  <a:pt x="41973" y="95403"/>
                                </a:lnTo>
                                <a:lnTo>
                                  <a:pt x="39688" y="92355"/>
                                </a:lnTo>
                                <a:cubicBezTo>
                                  <a:pt x="31635" y="72466"/>
                                  <a:pt x="8789" y="60782"/>
                                  <a:pt x="7683" y="38253"/>
                                </a:cubicBezTo>
                                <a:lnTo>
                                  <a:pt x="8445" y="34443"/>
                                </a:lnTo>
                                <a:lnTo>
                                  <a:pt x="9969" y="30633"/>
                                </a:lnTo>
                                <a:lnTo>
                                  <a:pt x="12255" y="27584"/>
                                </a:lnTo>
                                <a:lnTo>
                                  <a:pt x="15304" y="23013"/>
                                </a:lnTo>
                                <a:lnTo>
                                  <a:pt x="17590" y="19965"/>
                                </a:lnTo>
                                <a:lnTo>
                                  <a:pt x="19876" y="16155"/>
                                </a:lnTo>
                                <a:cubicBezTo>
                                  <a:pt x="32626" y="407"/>
                                  <a:pt x="38112" y="0"/>
                                  <a:pt x="57976" y="153"/>
                                </a:cubicBezTo>
                                <a:close/>
                              </a:path>
                            </a:pathLst>
                          </a:custGeom>
                          <a:solidFill>
                            <a:srgbClr val="000000"/>
                          </a:solidFill>
                          <a:ln w="0" cap="flat">
                            <a:noFill/>
                            <a:miter lim="127000"/>
                          </a:ln>
                          <a:effectLst/>
                        </wps:spPr>
                        <wps:bodyPr/>
                      </wps:wsp>
                      <wps:wsp>
                        <wps:cNvPr id="753" name="Shape 753"/>
                        <wps:cNvSpPr/>
                        <wps:spPr>
                          <a:xfrm>
                            <a:off x="899757" y="524120"/>
                            <a:ext cx="48933" cy="68580"/>
                          </a:xfrm>
                          <a:custGeom>
                            <a:avLst/>
                            <a:gdLst/>
                            <a:ahLst/>
                            <a:cxnLst/>
                            <a:rect l="0" t="0" r="0" b="0"/>
                            <a:pathLst>
                              <a:path w="48933" h="68580">
                                <a:moveTo>
                                  <a:pt x="48933" y="0"/>
                                </a:moveTo>
                                <a:lnTo>
                                  <a:pt x="45885" y="3810"/>
                                </a:lnTo>
                                <a:lnTo>
                                  <a:pt x="44361" y="6096"/>
                                </a:lnTo>
                                <a:cubicBezTo>
                                  <a:pt x="38405" y="11087"/>
                                  <a:pt x="26936" y="27749"/>
                                  <a:pt x="20739" y="35052"/>
                                </a:cubicBezTo>
                                <a:lnTo>
                                  <a:pt x="17691" y="38862"/>
                                </a:lnTo>
                                <a:lnTo>
                                  <a:pt x="16929" y="41910"/>
                                </a:lnTo>
                                <a:lnTo>
                                  <a:pt x="15405" y="44196"/>
                                </a:lnTo>
                                <a:lnTo>
                                  <a:pt x="14643" y="47244"/>
                                </a:lnTo>
                                <a:lnTo>
                                  <a:pt x="13881" y="50292"/>
                                </a:lnTo>
                                <a:lnTo>
                                  <a:pt x="14643" y="53340"/>
                                </a:lnTo>
                                <a:lnTo>
                                  <a:pt x="15405" y="55626"/>
                                </a:lnTo>
                                <a:lnTo>
                                  <a:pt x="16929" y="58674"/>
                                </a:lnTo>
                                <a:lnTo>
                                  <a:pt x="17691" y="60960"/>
                                </a:lnTo>
                                <a:lnTo>
                                  <a:pt x="18453" y="61722"/>
                                </a:lnTo>
                                <a:lnTo>
                                  <a:pt x="18453" y="62484"/>
                                </a:lnTo>
                                <a:lnTo>
                                  <a:pt x="19215" y="63246"/>
                                </a:lnTo>
                                <a:lnTo>
                                  <a:pt x="9309" y="68580"/>
                                </a:lnTo>
                                <a:lnTo>
                                  <a:pt x="8547" y="67818"/>
                                </a:lnTo>
                                <a:lnTo>
                                  <a:pt x="8547" y="65532"/>
                                </a:lnTo>
                                <a:cubicBezTo>
                                  <a:pt x="0" y="51460"/>
                                  <a:pt x="3772" y="49581"/>
                                  <a:pt x="10833" y="37338"/>
                                </a:cubicBezTo>
                                <a:lnTo>
                                  <a:pt x="13881" y="34290"/>
                                </a:lnTo>
                                <a:lnTo>
                                  <a:pt x="16167" y="31242"/>
                                </a:lnTo>
                                <a:cubicBezTo>
                                  <a:pt x="20968" y="23635"/>
                                  <a:pt x="33338" y="10490"/>
                                  <a:pt x="39027" y="2286"/>
                                </a:cubicBezTo>
                                <a:lnTo>
                                  <a:pt x="39789" y="1524"/>
                                </a:lnTo>
                                <a:lnTo>
                                  <a:pt x="40551" y="1524"/>
                                </a:lnTo>
                                <a:lnTo>
                                  <a:pt x="48933" y="0"/>
                                </a:lnTo>
                                <a:close/>
                              </a:path>
                            </a:pathLst>
                          </a:custGeom>
                          <a:solidFill>
                            <a:srgbClr val="000000"/>
                          </a:solidFill>
                          <a:ln w="0" cap="flat">
                            <a:noFill/>
                            <a:miter lim="127000"/>
                          </a:ln>
                          <a:effectLst/>
                        </wps:spPr>
                        <wps:bodyPr/>
                      </wps:wsp>
                      <wps:wsp>
                        <wps:cNvPr id="754" name="Shape 754"/>
                        <wps:cNvSpPr/>
                        <wps:spPr>
                          <a:xfrm>
                            <a:off x="943356" y="396866"/>
                            <a:ext cx="155422" cy="232410"/>
                          </a:xfrm>
                          <a:custGeom>
                            <a:avLst/>
                            <a:gdLst/>
                            <a:ahLst/>
                            <a:cxnLst/>
                            <a:rect l="0" t="0" r="0" b="0"/>
                            <a:pathLst>
                              <a:path w="155422" h="232410">
                                <a:moveTo>
                                  <a:pt x="51816" y="0"/>
                                </a:moveTo>
                                <a:lnTo>
                                  <a:pt x="52578" y="0"/>
                                </a:lnTo>
                                <a:lnTo>
                                  <a:pt x="54864" y="1524"/>
                                </a:lnTo>
                                <a:lnTo>
                                  <a:pt x="57150" y="4572"/>
                                </a:lnTo>
                                <a:lnTo>
                                  <a:pt x="58674" y="6858"/>
                                </a:lnTo>
                                <a:cubicBezTo>
                                  <a:pt x="63424" y="16993"/>
                                  <a:pt x="65024" y="28296"/>
                                  <a:pt x="65532" y="39624"/>
                                </a:cubicBezTo>
                                <a:lnTo>
                                  <a:pt x="65532" y="44958"/>
                                </a:lnTo>
                                <a:lnTo>
                                  <a:pt x="64008" y="47244"/>
                                </a:lnTo>
                                <a:lnTo>
                                  <a:pt x="64008" y="50292"/>
                                </a:lnTo>
                                <a:lnTo>
                                  <a:pt x="62484" y="53340"/>
                                </a:lnTo>
                                <a:lnTo>
                                  <a:pt x="61722" y="55626"/>
                                </a:lnTo>
                                <a:lnTo>
                                  <a:pt x="59436" y="58674"/>
                                </a:lnTo>
                                <a:lnTo>
                                  <a:pt x="57912" y="61722"/>
                                </a:lnTo>
                                <a:lnTo>
                                  <a:pt x="56388" y="64008"/>
                                </a:lnTo>
                                <a:lnTo>
                                  <a:pt x="54864" y="67818"/>
                                </a:lnTo>
                                <a:lnTo>
                                  <a:pt x="53340" y="70104"/>
                                </a:lnTo>
                                <a:lnTo>
                                  <a:pt x="51816" y="71628"/>
                                </a:lnTo>
                                <a:lnTo>
                                  <a:pt x="50292" y="73914"/>
                                </a:lnTo>
                                <a:lnTo>
                                  <a:pt x="49530" y="76200"/>
                                </a:lnTo>
                                <a:lnTo>
                                  <a:pt x="47244" y="79248"/>
                                </a:lnTo>
                                <a:lnTo>
                                  <a:pt x="46482" y="80772"/>
                                </a:lnTo>
                                <a:lnTo>
                                  <a:pt x="50292" y="90678"/>
                                </a:lnTo>
                                <a:lnTo>
                                  <a:pt x="50292" y="89916"/>
                                </a:lnTo>
                                <a:lnTo>
                                  <a:pt x="52578" y="88392"/>
                                </a:lnTo>
                                <a:lnTo>
                                  <a:pt x="53340" y="86106"/>
                                </a:lnTo>
                                <a:lnTo>
                                  <a:pt x="54864" y="84582"/>
                                </a:lnTo>
                                <a:lnTo>
                                  <a:pt x="56388" y="82296"/>
                                </a:lnTo>
                                <a:cubicBezTo>
                                  <a:pt x="69850" y="71513"/>
                                  <a:pt x="82372" y="57544"/>
                                  <a:pt x="96012" y="46482"/>
                                </a:cubicBezTo>
                                <a:lnTo>
                                  <a:pt x="99060" y="44196"/>
                                </a:lnTo>
                                <a:lnTo>
                                  <a:pt x="101346" y="41910"/>
                                </a:lnTo>
                                <a:lnTo>
                                  <a:pt x="104394" y="40386"/>
                                </a:lnTo>
                                <a:lnTo>
                                  <a:pt x="106680" y="37338"/>
                                </a:lnTo>
                                <a:lnTo>
                                  <a:pt x="108966" y="35814"/>
                                </a:lnTo>
                                <a:lnTo>
                                  <a:pt x="111252" y="35052"/>
                                </a:lnTo>
                                <a:lnTo>
                                  <a:pt x="113538" y="33528"/>
                                </a:lnTo>
                                <a:lnTo>
                                  <a:pt x="117348" y="32004"/>
                                </a:lnTo>
                                <a:lnTo>
                                  <a:pt x="124206" y="32004"/>
                                </a:lnTo>
                                <a:lnTo>
                                  <a:pt x="128016" y="32766"/>
                                </a:lnTo>
                                <a:lnTo>
                                  <a:pt x="131826" y="34290"/>
                                </a:lnTo>
                                <a:lnTo>
                                  <a:pt x="136398" y="36576"/>
                                </a:lnTo>
                                <a:lnTo>
                                  <a:pt x="139446" y="38862"/>
                                </a:lnTo>
                                <a:lnTo>
                                  <a:pt x="144018" y="43434"/>
                                </a:lnTo>
                                <a:lnTo>
                                  <a:pt x="144780" y="44958"/>
                                </a:lnTo>
                                <a:lnTo>
                                  <a:pt x="147828" y="51054"/>
                                </a:lnTo>
                                <a:lnTo>
                                  <a:pt x="150114" y="54102"/>
                                </a:lnTo>
                                <a:cubicBezTo>
                                  <a:pt x="155422" y="67691"/>
                                  <a:pt x="150596" y="82335"/>
                                  <a:pt x="142494" y="93726"/>
                                </a:cubicBezTo>
                                <a:lnTo>
                                  <a:pt x="140208" y="96774"/>
                                </a:lnTo>
                                <a:lnTo>
                                  <a:pt x="138684" y="99060"/>
                                </a:lnTo>
                                <a:cubicBezTo>
                                  <a:pt x="126619" y="106604"/>
                                  <a:pt x="113843" y="114745"/>
                                  <a:pt x="102108" y="122682"/>
                                </a:cubicBezTo>
                                <a:lnTo>
                                  <a:pt x="99060" y="125730"/>
                                </a:lnTo>
                                <a:lnTo>
                                  <a:pt x="96012" y="126492"/>
                                </a:lnTo>
                                <a:lnTo>
                                  <a:pt x="92202" y="128778"/>
                                </a:lnTo>
                                <a:lnTo>
                                  <a:pt x="89154" y="131064"/>
                                </a:lnTo>
                                <a:lnTo>
                                  <a:pt x="86106" y="132588"/>
                                </a:lnTo>
                                <a:lnTo>
                                  <a:pt x="83058" y="134874"/>
                                </a:lnTo>
                                <a:lnTo>
                                  <a:pt x="80772" y="136398"/>
                                </a:lnTo>
                                <a:cubicBezTo>
                                  <a:pt x="77101" y="139179"/>
                                  <a:pt x="74168" y="141554"/>
                                  <a:pt x="70104" y="144018"/>
                                </a:cubicBezTo>
                                <a:lnTo>
                                  <a:pt x="66294" y="147828"/>
                                </a:lnTo>
                                <a:cubicBezTo>
                                  <a:pt x="64122" y="151423"/>
                                  <a:pt x="64415" y="152756"/>
                                  <a:pt x="65532" y="156972"/>
                                </a:cubicBezTo>
                                <a:lnTo>
                                  <a:pt x="65532" y="159258"/>
                                </a:lnTo>
                                <a:lnTo>
                                  <a:pt x="66294" y="162306"/>
                                </a:lnTo>
                                <a:lnTo>
                                  <a:pt x="67056" y="166116"/>
                                </a:lnTo>
                                <a:lnTo>
                                  <a:pt x="68580" y="169926"/>
                                </a:lnTo>
                                <a:cubicBezTo>
                                  <a:pt x="68897" y="175997"/>
                                  <a:pt x="71641" y="181852"/>
                                  <a:pt x="70866" y="188214"/>
                                </a:cubicBezTo>
                                <a:lnTo>
                                  <a:pt x="70866" y="198882"/>
                                </a:lnTo>
                                <a:lnTo>
                                  <a:pt x="67818" y="206502"/>
                                </a:lnTo>
                                <a:lnTo>
                                  <a:pt x="67056" y="208788"/>
                                </a:lnTo>
                                <a:lnTo>
                                  <a:pt x="66294" y="212598"/>
                                </a:lnTo>
                                <a:lnTo>
                                  <a:pt x="61722" y="219456"/>
                                </a:lnTo>
                                <a:lnTo>
                                  <a:pt x="60960" y="222504"/>
                                </a:lnTo>
                                <a:lnTo>
                                  <a:pt x="57150" y="224790"/>
                                </a:lnTo>
                                <a:lnTo>
                                  <a:pt x="54864" y="228600"/>
                                </a:lnTo>
                                <a:lnTo>
                                  <a:pt x="51054" y="230886"/>
                                </a:lnTo>
                                <a:lnTo>
                                  <a:pt x="48006" y="232410"/>
                                </a:lnTo>
                                <a:lnTo>
                                  <a:pt x="45720" y="232410"/>
                                </a:lnTo>
                                <a:lnTo>
                                  <a:pt x="43434" y="231648"/>
                                </a:lnTo>
                                <a:lnTo>
                                  <a:pt x="41148" y="230124"/>
                                </a:lnTo>
                                <a:lnTo>
                                  <a:pt x="38100" y="229362"/>
                                </a:lnTo>
                                <a:cubicBezTo>
                                  <a:pt x="35065" y="225489"/>
                                  <a:pt x="29388" y="223393"/>
                                  <a:pt x="28956" y="217932"/>
                                </a:cubicBezTo>
                                <a:lnTo>
                                  <a:pt x="28194" y="215646"/>
                                </a:lnTo>
                                <a:lnTo>
                                  <a:pt x="26670" y="212598"/>
                                </a:lnTo>
                                <a:lnTo>
                                  <a:pt x="25908" y="209550"/>
                                </a:lnTo>
                                <a:lnTo>
                                  <a:pt x="24384" y="206502"/>
                                </a:lnTo>
                                <a:cubicBezTo>
                                  <a:pt x="23164" y="197752"/>
                                  <a:pt x="19977" y="199682"/>
                                  <a:pt x="18288" y="188214"/>
                                </a:cubicBezTo>
                                <a:lnTo>
                                  <a:pt x="16764" y="184404"/>
                                </a:lnTo>
                                <a:lnTo>
                                  <a:pt x="16002" y="181356"/>
                                </a:lnTo>
                                <a:lnTo>
                                  <a:pt x="14478" y="179070"/>
                                </a:lnTo>
                                <a:lnTo>
                                  <a:pt x="13716" y="177546"/>
                                </a:lnTo>
                                <a:lnTo>
                                  <a:pt x="11430" y="173736"/>
                                </a:lnTo>
                                <a:lnTo>
                                  <a:pt x="9906" y="171450"/>
                                </a:lnTo>
                                <a:lnTo>
                                  <a:pt x="6858" y="169926"/>
                                </a:lnTo>
                                <a:lnTo>
                                  <a:pt x="4572" y="168402"/>
                                </a:lnTo>
                                <a:lnTo>
                                  <a:pt x="2286" y="167640"/>
                                </a:lnTo>
                                <a:lnTo>
                                  <a:pt x="1524" y="166878"/>
                                </a:lnTo>
                                <a:lnTo>
                                  <a:pt x="0" y="166878"/>
                                </a:lnTo>
                                <a:lnTo>
                                  <a:pt x="3810" y="160782"/>
                                </a:lnTo>
                                <a:lnTo>
                                  <a:pt x="5334" y="160782"/>
                                </a:lnTo>
                                <a:lnTo>
                                  <a:pt x="7620" y="161544"/>
                                </a:lnTo>
                                <a:cubicBezTo>
                                  <a:pt x="19368" y="170752"/>
                                  <a:pt x="18300" y="168732"/>
                                  <a:pt x="25146" y="182118"/>
                                </a:cubicBezTo>
                                <a:lnTo>
                                  <a:pt x="26670" y="185928"/>
                                </a:lnTo>
                                <a:lnTo>
                                  <a:pt x="28194" y="188976"/>
                                </a:lnTo>
                                <a:lnTo>
                                  <a:pt x="28956" y="192024"/>
                                </a:lnTo>
                                <a:lnTo>
                                  <a:pt x="29718" y="195834"/>
                                </a:lnTo>
                                <a:lnTo>
                                  <a:pt x="31242" y="198120"/>
                                </a:lnTo>
                                <a:lnTo>
                                  <a:pt x="32766" y="201930"/>
                                </a:lnTo>
                                <a:lnTo>
                                  <a:pt x="34290" y="204978"/>
                                </a:lnTo>
                                <a:lnTo>
                                  <a:pt x="35052" y="207264"/>
                                </a:lnTo>
                                <a:lnTo>
                                  <a:pt x="36576" y="210312"/>
                                </a:lnTo>
                                <a:lnTo>
                                  <a:pt x="37338" y="213360"/>
                                </a:lnTo>
                                <a:lnTo>
                                  <a:pt x="38862" y="215646"/>
                                </a:lnTo>
                                <a:lnTo>
                                  <a:pt x="40386" y="217170"/>
                                </a:lnTo>
                                <a:lnTo>
                                  <a:pt x="41910" y="219456"/>
                                </a:lnTo>
                                <a:lnTo>
                                  <a:pt x="44958" y="221742"/>
                                </a:lnTo>
                                <a:lnTo>
                                  <a:pt x="47244" y="220218"/>
                                </a:lnTo>
                                <a:lnTo>
                                  <a:pt x="51816" y="215646"/>
                                </a:lnTo>
                                <a:lnTo>
                                  <a:pt x="53340" y="213360"/>
                                </a:lnTo>
                                <a:lnTo>
                                  <a:pt x="54864" y="210312"/>
                                </a:lnTo>
                                <a:lnTo>
                                  <a:pt x="55626" y="207264"/>
                                </a:lnTo>
                                <a:lnTo>
                                  <a:pt x="56388" y="204216"/>
                                </a:lnTo>
                                <a:lnTo>
                                  <a:pt x="57912" y="201168"/>
                                </a:lnTo>
                                <a:lnTo>
                                  <a:pt x="57912" y="197358"/>
                                </a:lnTo>
                                <a:lnTo>
                                  <a:pt x="58674" y="193548"/>
                                </a:lnTo>
                                <a:lnTo>
                                  <a:pt x="59436" y="189738"/>
                                </a:lnTo>
                                <a:lnTo>
                                  <a:pt x="60198" y="186690"/>
                                </a:lnTo>
                                <a:lnTo>
                                  <a:pt x="59436" y="182118"/>
                                </a:lnTo>
                                <a:lnTo>
                                  <a:pt x="58674" y="179070"/>
                                </a:lnTo>
                                <a:lnTo>
                                  <a:pt x="57912" y="175260"/>
                                </a:lnTo>
                                <a:lnTo>
                                  <a:pt x="57912" y="171450"/>
                                </a:lnTo>
                                <a:lnTo>
                                  <a:pt x="57150" y="168402"/>
                                </a:lnTo>
                                <a:lnTo>
                                  <a:pt x="56388" y="164592"/>
                                </a:lnTo>
                                <a:lnTo>
                                  <a:pt x="55626" y="161544"/>
                                </a:lnTo>
                                <a:lnTo>
                                  <a:pt x="54864" y="159258"/>
                                </a:lnTo>
                                <a:lnTo>
                                  <a:pt x="54864" y="156210"/>
                                </a:lnTo>
                                <a:lnTo>
                                  <a:pt x="53340" y="153924"/>
                                </a:lnTo>
                                <a:lnTo>
                                  <a:pt x="52578" y="152400"/>
                                </a:lnTo>
                                <a:lnTo>
                                  <a:pt x="52578" y="146304"/>
                                </a:lnTo>
                                <a:lnTo>
                                  <a:pt x="53340" y="144018"/>
                                </a:lnTo>
                                <a:lnTo>
                                  <a:pt x="54864" y="143256"/>
                                </a:lnTo>
                                <a:lnTo>
                                  <a:pt x="55626" y="142494"/>
                                </a:lnTo>
                                <a:lnTo>
                                  <a:pt x="58674" y="140208"/>
                                </a:lnTo>
                                <a:lnTo>
                                  <a:pt x="62484" y="138684"/>
                                </a:lnTo>
                                <a:lnTo>
                                  <a:pt x="64008" y="137160"/>
                                </a:lnTo>
                                <a:lnTo>
                                  <a:pt x="65532" y="136398"/>
                                </a:lnTo>
                                <a:cubicBezTo>
                                  <a:pt x="87999" y="123165"/>
                                  <a:pt x="111760" y="111240"/>
                                  <a:pt x="130302" y="92202"/>
                                </a:cubicBezTo>
                                <a:lnTo>
                                  <a:pt x="134874" y="87630"/>
                                </a:lnTo>
                                <a:lnTo>
                                  <a:pt x="136398" y="85344"/>
                                </a:lnTo>
                                <a:lnTo>
                                  <a:pt x="137160" y="82296"/>
                                </a:lnTo>
                                <a:lnTo>
                                  <a:pt x="138684" y="80772"/>
                                </a:lnTo>
                                <a:lnTo>
                                  <a:pt x="139446" y="76962"/>
                                </a:lnTo>
                                <a:lnTo>
                                  <a:pt x="140208" y="73914"/>
                                </a:lnTo>
                                <a:lnTo>
                                  <a:pt x="140208" y="63246"/>
                                </a:lnTo>
                                <a:lnTo>
                                  <a:pt x="139446" y="61722"/>
                                </a:lnTo>
                                <a:lnTo>
                                  <a:pt x="139446" y="59436"/>
                                </a:lnTo>
                                <a:lnTo>
                                  <a:pt x="138684" y="57150"/>
                                </a:lnTo>
                                <a:lnTo>
                                  <a:pt x="138684" y="54102"/>
                                </a:lnTo>
                                <a:lnTo>
                                  <a:pt x="137922" y="53340"/>
                                </a:lnTo>
                                <a:lnTo>
                                  <a:pt x="137160" y="51816"/>
                                </a:lnTo>
                                <a:lnTo>
                                  <a:pt x="136398" y="48006"/>
                                </a:lnTo>
                                <a:lnTo>
                                  <a:pt x="134874" y="45720"/>
                                </a:lnTo>
                                <a:lnTo>
                                  <a:pt x="131064" y="43434"/>
                                </a:lnTo>
                                <a:lnTo>
                                  <a:pt x="127254" y="41910"/>
                                </a:lnTo>
                                <a:lnTo>
                                  <a:pt x="123444" y="41910"/>
                                </a:lnTo>
                                <a:lnTo>
                                  <a:pt x="118872" y="43434"/>
                                </a:lnTo>
                                <a:lnTo>
                                  <a:pt x="115824" y="44958"/>
                                </a:lnTo>
                                <a:lnTo>
                                  <a:pt x="112014" y="46482"/>
                                </a:lnTo>
                                <a:lnTo>
                                  <a:pt x="110490" y="46482"/>
                                </a:lnTo>
                                <a:lnTo>
                                  <a:pt x="108966" y="48006"/>
                                </a:lnTo>
                                <a:lnTo>
                                  <a:pt x="108204" y="48768"/>
                                </a:lnTo>
                                <a:lnTo>
                                  <a:pt x="105918" y="51054"/>
                                </a:lnTo>
                                <a:lnTo>
                                  <a:pt x="102870" y="53340"/>
                                </a:lnTo>
                                <a:lnTo>
                                  <a:pt x="100584" y="55626"/>
                                </a:lnTo>
                                <a:lnTo>
                                  <a:pt x="97536" y="57912"/>
                                </a:lnTo>
                                <a:lnTo>
                                  <a:pt x="94488" y="61722"/>
                                </a:lnTo>
                                <a:lnTo>
                                  <a:pt x="91440" y="64008"/>
                                </a:lnTo>
                                <a:lnTo>
                                  <a:pt x="86868" y="67818"/>
                                </a:lnTo>
                                <a:lnTo>
                                  <a:pt x="79248" y="75438"/>
                                </a:lnTo>
                                <a:lnTo>
                                  <a:pt x="76962" y="76962"/>
                                </a:lnTo>
                                <a:lnTo>
                                  <a:pt x="75438" y="79248"/>
                                </a:lnTo>
                                <a:lnTo>
                                  <a:pt x="73152" y="80772"/>
                                </a:lnTo>
                                <a:lnTo>
                                  <a:pt x="71628" y="83058"/>
                                </a:lnTo>
                                <a:lnTo>
                                  <a:pt x="68580" y="85344"/>
                                </a:lnTo>
                                <a:lnTo>
                                  <a:pt x="67056" y="87630"/>
                                </a:lnTo>
                                <a:lnTo>
                                  <a:pt x="64770" y="89154"/>
                                </a:lnTo>
                                <a:lnTo>
                                  <a:pt x="63246" y="91440"/>
                                </a:lnTo>
                                <a:lnTo>
                                  <a:pt x="60960" y="92964"/>
                                </a:lnTo>
                                <a:lnTo>
                                  <a:pt x="58674" y="95250"/>
                                </a:lnTo>
                                <a:lnTo>
                                  <a:pt x="56388" y="96774"/>
                                </a:lnTo>
                                <a:lnTo>
                                  <a:pt x="54864" y="99060"/>
                                </a:lnTo>
                                <a:lnTo>
                                  <a:pt x="51054" y="102870"/>
                                </a:lnTo>
                                <a:lnTo>
                                  <a:pt x="46482" y="106680"/>
                                </a:lnTo>
                                <a:lnTo>
                                  <a:pt x="33528" y="119634"/>
                                </a:lnTo>
                                <a:lnTo>
                                  <a:pt x="29718" y="122682"/>
                                </a:lnTo>
                                <a:lnTo>
                                  <a:pt x="28194" y="125730"/>
                                </a:lnTo>
                                <a:lnTo>
                                  <a:pt x="25146" y="127254"/>
                                </a:lnTo>
                                <a:lnTo>
                                  <a:pt x="23622" y="129540"/>
                                </a:lnTo>
                                <a:lnTo>
                                  <a:pt x="19812" y="133350"/>
                                </a:lnTo>
                                <a:lnTo>
                                  <a:pt x="21336" y="116586"/>
                                </a:lnTo>
                                <a:lnTo>
                                  <a:pt x="22098" y="116586"/>
                                </a:lnTo>
                                <a:lnTo>
                                  <a:pt x="24384" y="115062"/>
                                </a:lnTo>
                                <a:cubicBezTo>
                                  <a:pt x="32359" y="109957"/>
                                  <a:pt x="53861" y="91034"/>
                                  <a:pt x="42672" y="81534"/>
                                </a:cubicBezTo>
                                <a:lnTo>
                                  <a:pt x="39624" y="80772"/>
                                </a:lnTo>
                                <a:lnTo>
                                  <a:pt x="37338" y="79248"/>
                                </a:lnTo>
                                <a:cubicBezTo>
                                  <a:pt x="25184" y="75235"/>
                                  <a:pt x="8877" y="93955"/>
                                  <a:pt x="16002" y="108204"/>
                                </a:cubicBezTo>
                                <a:lnTo>
                                  <a:pt x="17526" y="111252"/>
                                </a:lnTo>
                                <a:lnTo>
                                  <a:pt x="19050" y="112776"/>
                                </a:lnTo>
                                <a:lnTo>
                                  <a:pt x="9906" y="113538"/>
                                </a:lnTo>
                                <a:lnTo>
                                  <a:pt x="9906" y="111252"/>
                                </a:lnTo>
                                <a:lnTo>
                                  <a:pt x="8382" y="108966"/>
                                </a:lnTo>
                                <a:lnTo>
                                  <a:pt x="7620" y="107442"/>
                                </a:lnTo>
                                <a:lnTo>
                                  <a:pt x="6858" y="103632"/>
                                </a:lnTo>
                                <a:lnTo>
                                  <a:pt x="6858" y="98298"/>
                                </a:lnTo>
                                <a:lnTo>
                                  <a:pt x="8382" y="96012"/>
                                </a:lnTo>
                                <a:lnTo>
                                  <a:pt x="9144" y="93726"/>
                                </a:lnTo>
                                <a:lnTo>
                                  <a:pt x="9906" y="91440"/>
                                </a:lnTo>
                                <a:cubicBezTo>
                                  <a:pt x="14351" y="82500"/>
                                  <a:pt x="12497" y="84913"/>
                                  <a:pt x="19812" y="77724"/>
                                </a:cubicBezTo>
                                <a:lnTo>
                                  <a:pt x="22860" y="75438"/>
                                </a:lnTo>
                                <a:lnTo>
                                  <a:pt x="24384" y="74676"/>
                                </a:lnTo>
                                <a:lnTo>
                                  <a:pt x="23622" y="73914"/>
                                </a:lnTo>
                                <a:lnTo>
                                  <a:pt x="22860" y="72390"/>
                                </a:lnTo>
                                <a:cubicBezTo>
                                  <a:pt x="17564" y="68149"/>
                                  <a:pt x="13412" y="48844"/>
                                  <a:pt x="14478" y="41910"/>
                                </a:cubicBezTo>
                                <a:lnTo>
                                  <a:pt x="14478" y="32766"/>
                                </a:lnTo>
                                <a:lnTo>
                                  <a:pt x="15240" y="30480"/>
                                </a:lnTo>
                                <a:lnTo>
                                  <a:pt x="16002" y="26670"/>
                                </a:lnTo>
                                <a:lnTo>
                                  <a:pt x="16764" y="25146"/>
                                </a:lnTo>
                                <a:lnTo>
                                  <a:pt x="16764" y="22098"/>
                                </a:lnTo>
                                <a:lnTo>
                                  <a:pt x="17526" y="19050"/>
                                </a:lnTo>
                                <a:lnTo>
                                  <a:pt x="18288" y="17526"/>
                                </a:lnTo>
                                <a:lnTo>
                                  <a:pt x="19050" y="16002"/>
                                </a:lnTo>
                                <a:lnTo>
                                  <a:pt x="19812" y="12192"/>
                                </a:lnTo>
                                <a:lnTo>
                                  <a:pt x="21336" y="10668"/>
                                </a:lnTo>
                                <a:lnTo>
                                  <a:pt x="23622" y="9144"/>
                                </a:lnTo>
                                <a:lnTo>
                                  <a:pt x="25908" y="9906"/>
                                </a:lnTo>
                                <a:lnTo>
                                  <a:pt x="27432" y="10668"/>
                                </a:lnTo>
                                <a:lnTo>
                                  <a:pt x="28194" y="10668"/>
                                </a:lnTo>
                                <a:lnTo>
                                  <a:pt x="28194" y="11430"/>
                                </a:lnTo>
                                <a:cubicBezTo>
                                  <a:pt x="23063" y="34481"/>
                                  <a:pt x="20930" y="46190"/>
                                  <a:pt x="28956" y="68580"/>
                                </a:cubicBezTo>
                                <a:lnTo>
                                  <a:pt x="29718" y="71628"/>
                                </a:lnTo>
                                <a:lnTo>
                                  <a:pt x="30480" y="71628"/>
                                </a:lnTo>
                                <a:lnTo>
                                  <a:pt x="41910" y="75438"/>
                                </a:lnTo>
                                <a:lnTo>
                                  <a:pt x="42672" y="73914"/>
                                </a:lnTo>
                                <a:lnTo>
                                  <a:pt x="45720" y="69342"/>
                                </a:lnTo>
                                <a:cubicBezTo>
                                  <a:pt x="50254" y="58001"/>
                                  <a:pt x="58204" y="48413"/>
                                  <a:pt x="57912" y="35814"/>
                                </a:cubicBezTo>
                                <a:lnTo>
                                  <a:pt x="57912" y="28956"/>
                                </a:lnTo>
                                <a:lnTo>
                                  <a:pt x="57150" y="25908"/>
                                </a:lnTo>
                                <a:lnTo>
                                  <a:pt x="56388" y="22098"/>
                                </a:lnTo>
                                <a:lnTo>
                                  <a:pt x="55626" y="19050"/>
                                </a:lnTo>
                                <a:lnTo>
                                  <a:pt x="54864" y="16764"/>
                                </a:lnTo>
                                <a:lnTo>
                                  <a:pt x="54864" y="12954"/>
                                </a:lnTo>
                                <a:lnTo>
                                  <a:pt x="53340" y="9906"/>
                                </a:lnTo>
                                <a:lnTo>
                                  <a:pt x="52578" y="7620"/>
                                </a:lnTo>
                                <a:lnTo>
                                  <a:pt x="52578" y="6096"/>
                                </a:lnTo>
                                <a:lnTo>
                                  <a:pt x="51816" y="3048"/>
                                </a:lnTo>
                                <a:lnTo>
                                  <a:pt x="51054" y="1524"/>
                                </a:lnTo>
                                <a:lnTo>
                                  <a:pt x="51054" y="762"/>
                                </a:lnTo>
                                <a:lnTo>
                                  <a:pt x="51816" y="0"/>
                                </a:lnTo>
                                <a:close/>
                              </a:path>
                            </a:pathLst>
                          </a:custGeom>
                          <a:solidFill>
                            <a:srgbClr val="000000"/>
                          </a:solidFill>
                          <a:ln w="0" cap="flat">
                            <a:noFill/>
                            <a:miter lim="127000"/>
                          </a:ln>
                          <a:effectLst/>
                        </wps:spPr>
                        <wps:bodyPr/>
                      </wps:wsp>
                      <wps:wsp>
                        <wps:cNvPr id="755" name="Shape 755"/>
                        <wps:cNvSpPr/>
                        <wps:spPr>
                          <a:xfrm>
                            <a:off x="584454" y="483733"/>
                            <a:ext cx="36576" cy="38862"/>
                          </a:xfrm>
                          <a:custGeom>
                            <a:avLst/>
                            <a:gdLst/>
                            <a:ahLst/>
                            <a:cxnLst/>
                            <a:rect l="0" t="0" r="0" b="0"/>
                            <a:pathLst>
                              <a:path w="36576" h="38862">
                                <a:moveTo>
                                  <a:pt x="0" y="0"/>
                                </a:moveTo>
                                <a:lnTo>
                                  <a:pt x="36576" y="14478"/>
                                </a:lnTo>
                                <a:lnTo>
                                  <a:pt x="36576" y="27432"/>
                                </a:lnTo>
                                <a:lnTo>
                                  <a:pt x="18288" y="38862"/>
                                </a:lnTo>
                                <a:lnTo>
                                  <a:pt x="6858" y="32004"/>
                                </a:lnTo>
                                <a:lnTo>
                                  <a:pt x="0" y="6858"/>
                                </a:lnTo>
                                <a:lnTo>
                                  <a:pt x="0" y="0"/>
                                </a:lnTo>
                                <a:close/>
                              </a:path>
                            </a:pathLst>
                          </a:custGeom>
                          <a:solidFill>
                            <a:srgbClr val="979797"/>
                          </a:solidFill>
                          <a:ln w="0" cap="flat">
                            <a:noFill/>
                            <a:miter lim="127000"/>
                          </a:ln>
                          <a:effectLst/>
                        </wps:spPr>
                        <wps:bodyPr/>
                      </wps:wsp>
                      <wps:wsp>
                        <wps:cNvPr id="756" name="Shape 756"/>
                        <wps:cNvSpPr/>
                        <wps:spPr>
                          <a:xfrm>
                            <a:off x="556259" y="449444"/>
                            <a:ext cx="96012" cy="74676"/>
                          </a:xfrm>
                          <a:custGeom>
                            <a:avLst/>
                            <a:gdLst/>
                            <a:ahLst/>
                            <a:cxnLst/>
                            <a:rect l="0" t="0" r="0" b="0"/>
                            <a:pathLst>
                              <a:path w="96012" h="74676">
                                <a:moveTo>
                                  <a:pt x="32004" y="0"/>
                                </a:moveTo>
                                <a:lnTo>
                                  <a:pt x="34290" y="0"/>
                                </a:lnTo>
                                <a:lnTo>
                                  <a:pt x="35052" y="762"/>
                                </a:lnTo>
                                <a:lnTo>
                                  <a:pt x="38100" y="2286"/>
                                </a:lnTo>
                                <a:lnTo>
                                  <a:pt x="41148" y="8382"/>
                                </a:lnTo>
                                <a:lnTo>
                                  <a:pt x="40386" y="9906"/>
                                </a:lnTo>
                                <a:cubicBezTo>
                                  <a:pt x="32817" y="12802"/>
                                  <a:pt x="38024" y="12535"/>
                                  <a:pt x="27432" y="16764"/>
                                </a:cubicBezTo>
                                <a:lnTo>
                                  <a:pt x="26670" y="17526"/>
                                </a:lnTo>
                                <a:lnTo>
                                  <a:pt x="28194" y="18288"/>
                                </a:lnTo>
                                <a:lnTo>
                                  <a:pt x="30480" y="19812"/>
                                </a:lnTo>
                                <a:lnTo>
                                  <a:pt x="33528" y="21336"/>
                                </a:lnTo>
                                <a:lnTo>
                                  <a:pt x="35814" y="23622"/>
                                </a:lnTo>
                                <a:lnTo>
                                  <a:pt x="38100" y="25146"/>
                                </a:lnTo>
                                <a:lnTo>
                                  <a:pt x="41910" y="28194"/>
                                </a:lnTo>
                                <a:lnTo>
                                  <a:pt x="44958" y="28956"/>
                                </a:lnTo>
                                <a:lnTo>
                                  <a:pt x="51054" y="33528"/>
                                </a:lnTo>
                                <a:lnTo>
                                  <a:pt x="54864" y="35052"/>
                                </a:lnTo>
                                <a:lnTo>
                                  <a:pt x="56388" y="36576"/>
                                </a:lnTo>
                                <a:lnTo>
                                  <a:pt x="60198" y="37338"/>
                                </a:lnTo>
                                <a:lnTo>
                                  <a:pt x="62484" y="38100"/>
                                </a:lnTo>
                                <a:lnTo>
                                  <a:pt x="64770" y="39624"/>
                                </a:lnTo>
                                <a:lnTo>
                                  <a:pt x="68580" y="39624"/>
                                </a:lnTo>
                                <a:cubicBezTo>
                                  <a:pt x="76327" y="41897"/>
                                  <a:pt x="84163" y="44221"/>
                                  <a:pt x="92202" y="44196"/>
                                </a:cubicBezTo>
                                <a:lnTo>
                                  <a:pt x="95250" y="44958"/>
                                </a:lnTo>
                                <a:lnTo>
                                  <a:pt x="96012" y="44958"/>
                                </a:lnTo>
                                <a:lnTo>
                                  <a:pt x="94488" y="48006"/>
                                </a:lnTo>
                                <a:lnTo>
                                  <a:pt x="92202" y="49530"/>
                                </a:lnTo>
                                <a:lnTo>
                                  <a:pt x="91440" y="51054"/>
                                </a:lnTo>
                                <a:lnTo>
                                  <a:pt x="89154" y="53340"/>
                                </a:lnTo>
                                <a:lnTo>
                                  <a:pt x="86868" y="54864"/>
                                </a:lnTo>
                                <a:lnTo>
                                  <a:pt x="78486" y="54864"/>
                                </a:lnTo>
                                <a:lnTo>
                                  <a:pt x="75438" y="55626"/>
                                </a:lnTo>
                                <a:lnTo>
                                  <a:pt x="69342" y="55626"/>
                                </a:lnTo>
                                <a:lnTo>
                                  <a:pt x="69342" y="56388"/>
                                </a:lnTo>
                                <a:lnTo>
                                  <a:pt x="68580" y="58674"/>
                                </a:lnTo>
                                <a:lnTo>
                                  <a:pt x="66294" y="60960"/>
                                </a:lnTo>
                                <a:lnTo>
                                  <a:pt x="65532" y="63246"/>
                                </a:lnTo>
                                <a:lnTo>
                                  <a:pt x="63247" y="64008"/>
                                </a:lnTo>
                                <a:lnTo>
                                  <a:pt x="60198" y="66294"/>
                                </a:lnTo>
                                <a:lnTo>
                                  <a:pt x="57912" y="67818"/>
                                </a:lnTo>
                                <a:lnTo>
                                  <a:pt x="55626" y="67818"/>
                                </a:lnTo>
                                <a:lnTo>
                                  <a:pt x="55626" y="65532"/>
                                </a:lnTo>
                                <a:lnTo>
                                  <a:pt x="58674" y="62484"/>
                                </a:lnTo>
                                <a:lnTo>
                                  <a:pt x="59436" y="60198"/>
                                </a:lnTo>
                                <a:lnTo>
                                  <a:pt x="60198" y="58674"/>
                                </a:lnTo>
                                <a:lnTo>
                                  <a:pt x="60960" y="55626"/>
                                </a:lnTo>
                                <a:lnTo>
                                  <a:pt x="60960" y="54864"/>
                                </a:lnTo>
                                <a:lnTo>
                                  <a:pt x="58674" y="53340"/>
                                </a:lnTo>
                                <a:lnTo>
                                  <a:pt x="55626" y="51054"/>
                                </a:lnTo>
                                <a:lnTo>
                                  <a:pt x="51054" y="48768"/>
                                </a:lnTo>
                                <a:lnTo>
                                  <a:pt x="48768" y="47244"/>
                                </a:lnTo>
                                <a:lnTo>
                                  <a:pt x="44197" y="45720"/>
                                </a:lnTo>
                                <a:lnTo>
                                  <a:pt x="41148" y="44196"/>
                                </a:lnTo>
                                <a:lnTo>
                                  <a:pt x="38862" y="43434"/>
                                </a:lnTo>
                                <a:lnTo>
                                  <a:pt x="38100" y="43434"/>
                                </a:lnTo>
                                <a:lnTo>
                                  <a:pt x="34290" y="42672"/>
                                </a:lnTo>
                                <a:lnTo>
                                  <a:pt x="32004" y="43434"/>
                                </a:lnTo>
                                <a:lnTo>
                                  <a:pt x="31242" y="44196"/>
                                </a:lnTo>
                                <a:lnTo>
                                  <a:pt x="30480" y="45720"/>
                                </a:lnTo>
                                <a:lnTo>
                                  <a:pt x="30480" y="47244"/>
                                </a:lnTo>
                                <a:lnTo>
                                  <a:pt x="31242" y="50292"/>
                                </a:lnTo>
                                <a:lnTo>
                                  <a:pt x="32004" y="52578"/>
                                </a:lnTo>
                                <a:lnTo>
                                  <a:pt x="33528" y="54864"/>
                                </a:lnTo>
                                <a:lnTo>
                                  <a:pt x="35052" y="58674"/>
                                </a:lnTo>
                                <a:lnTo>
                                  <a:pt x="35814" y="61722"/>
                                </a:lnTo>
                                <a:lnTo>
                                  <a:pt x="37338" y="64008"/>
                                </a:lnTo>
                                <a:lnTo>
                                  <a:pt x="41910" y="68580"/>
                                </a:lnTo>
                                <a:lnTo>
                                  <a:pt x="46482" y="70104"/>
                                </a:lnTo>
                                <a:lnTo>
                                  <a:pt x="49530" y="73152"/>
                                </a:lnTo>
                                <a:lnTo>
                                  <a:pt x="48768" y="73914"/>
                                </a:lnTo>
                                <a:lnTo>
                                  <a:pt x="46482" y="74676"/>
                                </a:lnTo>
                                <a:lnTo>
                                  <a:pt x="45720" y="74676"/>
                                </a:lnTo>
                                <a:lnTo>
                                  <a:pt x="39624" y="73152"/>
                                </a:lnTo>
                                <a:lnTo>
                                  <a:pt x="35052" y="68580"/>
                                </a:lnTo>
                                <a:lnTo>
                                  <a:pt x="33528" y="66294"/>
                                </a:lnTo>
                                <a:lnTo>
                                  <a:pt x="31242" y="64008"/>
                                </a:lnTo>
                                <a:lnTo>
                                  <a:pt x="29718" y="60198"/>
                                </a:lnTo>
                                <a:lnTo>
                                  <a:pt x="28956" y="57150"/>
                                </a:lnTo>
                                <a:lnTo>
                                  <a:pt x="28194" y="54864"/>
                                </a:lnTo>
                                <a:lnTo>
                                  <a:pt x="28194" y="53340"/>
                                </a:lnTo>
                                <a:lnTo>
                                  <a:pt x="26670" y="51054"/>
                                </a:lnTo>
                                <a:lnTo>
                                  <a:pt x="25908" y="48768"/>
                                </a:lnTo>
                                <a:lnTo>
                                  <a:pt x="25147" y="46482"/>
                                </a:lnTo>
                                <a:lnTo>
                                  <a:pt x="24384" y="44958"/>
                                </a:lnTo>
                                <a:lnTo>
                                  <a:pt x="23622" y="42672"/>
                                </a:lnTo>
                                <a:lnTo>
                                  <a:pt x="23622" y="40386"/>
                                </a:lnTo>
                                <a:lnTo>
                                  <a:pt x="22098" y="38100"/>
                                </a:lnTo>
                                <a:lnTo>
                                  <a:pt x="21336" y="36576"/>
                                </a:lnTo>
                                <a:lnTo>
                                  <a:pt x="20574" y="34290"/>
                                </a:lnTo>
                                <a:lnTo>
                                  <a:pt x="20574" y="32004"/>
                                </a:lnTo>
                                <a:lnTo>
                                  <a:pt x="19812" y="28194"/>
                                </a:lnTo>
                                <a:lnTo>
                                  <a:pt x="18288" y="22098"/>
                                </a:lnTo>
                                <a:lnTo>
                                  <a:pt x="17526" y="19812"/>
                                </a:lnTo>
                                <a:lnTo>
                                  <a:pt x="17526" y="19050"/>
                                </a:lnTo>
                                <a:lnTo>
                                  <a:pt x="16002" y="19050"/>
                                </a:lnTo>
                                <a:lnTo>
                                  <a:pt x="12192" y="19812"/>
                                </a:lnTo>
                                <a:lnTo>
                                  <a:pt x="7620" y="19812"/>
                                </a:lnTo>
                                <a:lnTo>
                                  <a:pt x="5334" y="20574"/>
                                </a:lnTo>
                                <a:lnTo>
                                  <a:pt x="3048" y="20574"/>
                                </a:lnTo>
                                <a:lnTo>
                                  <a:pt x="762" y="19812"/>
                                </a:lnTo>
                                <a:lnTo>
                                  <a:pt x="0" y="19050"/>
                                </a:lnTo>
                                <a:lnTo>
                                  <a:pt x="0" y="15240"/>
                                </a:lnTo>
                                <a:lnTo>
                                  <a:pt x="762" y="12192"/>
                                </a:lnTo>
                                <a:lnTo>
                                  <a:pt x="1524" y="9906"/>
                                </a:lnTo>
                                <a:lnTo>
                                  <a:pt x="4572" y="9144"/>
                                </a:lnTo>
                                <a:cubicBezTo>
                                  <a:pt x="10655" y="5258"/>
                                  <a:pt x="24816" y="229"/>
                                  <a:pt x="32004" y="0"/>
                                </a:cubicBezTo>
                                <a:close/>
                              </a:path>
                            </a:pathLst>
                          </a:custGeom>
                          <a:solidFill>
                            <a:srgbClr val="000000"/>
                          </a:solidFill>
                          <a:ln w="0" cap="flat">
                            <a:noFill/>
                            <a:miter lim="127000"/>
                          </a:ln>
                          <a:effectLst/>
                        </wps:spPr>
                        <wps:bodyPr/>
                      </wps:wsp>
                      <wps:wsp>
                        <wps:cNvPr id="757" name="Shape 757"/>
                        <wps:cNvSpPr/>
                        <wps:spPr>
                          <a:xfrm>
                            <a:off x="855002" y="419726"/>
                            <a:ext cx="61684" cy="64008"/>
                          </a:xfrm>
                          <a:custGeom>
                            <a:avLst/>
                            <a:gdLst/>
                            <a:ahLst/>
                            <a:cxnLst/>
                            <a:rect l="0" t="0" r="0" b="0"/>
                            <a:pathLst>
                              <a:path w="61684" h="64008">
                                <a:moveTo>
                                  <a:pt x="19774" y="0"/>
                                </a:moveTo>
                                <a:lnTo>
                                  <a:pt x="26632" y="0"/>
                                </a:lnTo>
                                <a:lnTo>
                                  <a:pt x="30442" y="0"/>
                                </a:lnTo>
                                <a:cubicBezTo>
                                  <a:pt x="40957" y="1689"/>
                                  <a:pt x="51994" y="13208"/>
                                  <a:pt x="54063" y="23622"/>
                                </a:cubicBezTo>
                                <a:lnTo>
                                  <a:pt x="55588" y="25908"/>
                                </a:lnTo>
                                <a:lnTo>
                                  <a:pt x="57112" y="29718"/>
                                </a:lnTo>
                                <a:lnTo>
                                  <a:pt x="57874" y="32766"/>
                                </a:lnTo>
                                <a:lnTo>
                                  <a:pt x="58636" y="35814"/>
                                </a:lnTo>
                                <a:lnTo>
                                  <a:pt x="59398" y="39624"/>
                                </a:lnTo>
                                <a:lnTo>
                                  <a:pt x="60160" y="42672"/>
                                </a:lnTo>
                                <a:lnTo>
                                  <a:pt x="60922" y="45720"/>
                                </a:lnTo>
                                <a:lnTo>
                                  <a:pt x="61684" y="48768"/>
                                </a:lnTo>
                                <a:lnTo>
                                  <a:pt x="61684" y="54864"/>
                                </a:lnTo>
                                <a:lnTo>
                                  <a:pt x="60160" y="56388"/>
                                </a:lnTo>
                                <a:lnTo>
                                  <a:pt x="60160" y="58674"/>
                                </a:lnTo>
                                <a:lnTo>
                                  <a:pt x="58636" y="60198"/>
                                </a:lnTo>
                                <a:lnTo>
                                  <a:pt x="57874" y="62484"/>
                                </a:lnTo>
                                <a:lnTo>
                                  <a:pt x="54063" y="63246"/>
                                </a:lnTo>
                                <a:lnTo>
                                  <a:pt x="51777" y="64008"/>
                                </a:lnTo>
                                <a:lnTo>
                                  <a:pt x="48730" y="63246"/>
                                </a:lnTo>
                                <a:cubicBezTo>
                                  <a:pt x="42252" y="63614"/>
                                  <a:pt x="38468" y="61189"/>
                                  <a:pt x="33489" y="58674"/>
                                </a:cubicBezTo>
                                <a:lnTo>
                                  <a:pt x="28918" y="57150"/>
                                </a:lnTo>
                                <a:cubicBezTo>
                                  <a:pt x="24523" y="54826"/>
                                  <a:pt x="20282" y="49288"/>
                                  <a:pt x="17488" y="48006"/>
                                </a:cubicBezTo>
                                <a:lnTo>
                                  <a:pt x="15201" y="44958"/>
                                </a:lnTo>
                                <a:lnTo>
                                  <a:pt x="9868" y="39624"/>
                                </a:lnTo>
                                <a:lnTo>
                                  <a:pt x="8344" y="37338"/>
                                </a:lnTo>
                                <a:cubicBezTo>
                                  <a:pt x="5956" y="30518"/>
                                  <a:pt x="0" y="23216"/>
                                  <a:pt x="3010" y="15240"/>
                                </a:cubicBezTo>
                                <a:lnTo>
                                  <a:pt x="4534" y="12954"/>
                                </a:lnTo>
                                <a:lnTo>
                                  <a:pt x="6058" y="9906"/>
                                </a:lnTo>
                                <a:lnTo>
                                  <a:pt x="6820" y="8382"/>
                                </a:lnTo>
                                <a:lnTo>
                                  <a:pt x="8344" y="5334"/>
                                </a:lnTo>
                                <a:lnTo>
                                  <a:pt x="9106" y="4572"/>
                                </a:lnTo>
                                <a:lnTo>
                                  <a:pt x="15201" y="1524"/>
                                </a:lnTo>
                                <a:lnTo>
                                  <a:pt x="19774" y="0"/>
                                </a:lnTo>
                                <a:close/>
                              </a:path>
                            </a:pathLst>
                          </a:custGeom>
                          <a:solidFill>
                            <a:srgbClr val="7A7A7A"/>
                          </a:solidFill>
                          <a:ln w="0" cap="flat">
                            <a:noFill/>
                            <a:miter lim="127000"/>
                          </a:ln>
                          <a:effectLst/>
                        </wps:spPr>
                        <wps:bodyPr/>
                      </wps:wsp>
                      <wps:wsp>
                        <wps:cNvPr id="758" name="Shape 758"/>
                        <wps:cNvSpPr/>
                        <wps:spPr>
                          <a:xfrm>
                            <a:off x="1019555" y="453254"/>
                            <a:ext cx="55626" cy="44958"/>
                          </a:xfrm>
                          <a:custGeom>
                            <a:avLst/>
                            <a:gdLst/>
                            <a:ahLst/>
                            <a:cxnLst/>
                            <a:rect l="0" t="0" r="0" b="0"/>
                            <a:pathLst>
                              <a:path w="55626" h="44958">
                                <a:moveTo>
                                  <a:pt x="44197" y="0"/>
                                </a:moveTo>
                                <a:lnTo>
                                  <a:pt x="47244" y="0"/>
                                </a:lnTo>
                                <a:lnTo>
                                  <a:pt x="48768" y="762"/>
                                </a:lnTo>
                                <a:lnTo>
                                  <a:pt x="51054" y="1524"/>
                                </a:lnTo>
                                <a:lnTo>
                                  <a:pt x="51816" y="3048"/>
                                </a:lnTo>
                                <a:lnTo>
                                  <a:pt x="53340" y="5334"/>
                                </a:lnTo>
                                <a:lnTo>
                                  <a:pt x="54102" y="6096"/>
                                </a:lnTo>
                                <a:lnTo>
                                  <a:pt x="54864" y="9144"/>
                                </a:lnTo>
                                <a:lnTo>
                                  <a:pt x="54864" y="11430"/>
                                </a:lnTo>
                                <a:lnTo>
                                  <a:pt x="55626" y="13716"/>
                                </a:lnTo>
                                <a:lnTo>
                                  <a:pt x="54864" y="15240"/>
                                </a:lnTo>
                                <a:lnTo>
                                  <a:pt x="54864" y="22098"/>
                                </a:lnTo>
                                <a:lnTo>
                                  <a:pt x="53340" y="24384"/>
                                </a:lnTo>
                                <a:lnTo>
                                  <a:pt x="51054" y="25146"/>
                                </a:lnTo>
                                <a:lnTo>
                                  <a:pt x="49530" y="27432"/>
                                </a:lnTo>
                                <a:lnTo>
                                  <a:pt x="46482" y="30480"/>
                                </a:lnTo>
                                <a:lnTo>
                                  <a:pt x="38862" y="34290"/>
                                </a:lnTo>
                                <a:lnTo>
                                  <a:pt x="36576" y="35814"/>
                                </a:lnTo>
                                <a:lnTo>
                                  <a:pt x="34290" y="36576"/>
                                </a:lnTo>
                                <a:lnTo>
                                  <a:pt x="32766" y="38100"/>
                                </a:lnTo>
                                <a:lnTo>
                                  <a:pt x="30480" y="39624"/>
                                </a:lnTo>
                                <a:lnTo>
                                  <a:pt x="21336" y="42672"/>
                                </a:lnTo>
                                <a:lnTo>
                                  <a:pt x="16764" y="42672"/>
                                </a:lnTo>
                                <a:lnTo>
                                  <a:pt x="13716" y="44196"/>
                                </a:lnTo>
                                <a:lnTo>
                                  <a:pt x="9144" y="44958"/>
                                </a:lnTo>
                                <a:lnTo>
                                  <a:pt x="6097" y="44958"/>
                                </a:lnTo>
                                <a:lnTo>
                                  <a:pt x="3810" y="44196"/>
                                </a:lnTo>
                                <a:lnTo>
                                  <a:pt x="762" y="41148"/>
                                </a:lnTo>
                                <a:lnTo>
                                  <a:pt x="0" y="39624"/>
                                </a:lnTo>
                                <a:lnTo>
                                  <a:pt x="762" y="36576"/>
                                </a:lnTo>
                                <a:cubicBezTo>
                                  <a:pt x="6058" y="23978"/>
                                  <a:pt x="17945" y="16611"/>
                                  <a:pt x="26670" y="6858"/>
                                </a:cubicBezTo>
                                <a:lnTo>
                                  <a:pt x="29718" y="6096"/>
                                </a:lnTo>
                                <a:lnTo>
                                  <a:pt x="32004" y="4572"/>
                                </a:lnTo>
                                <a:lnTo>
                                  <a:pt x="33528" y="3810"/>
                                </a:lnTo>
                                <a:lnTo>
                                  <a:pt x="37338" y="1524"/>
                                </a:lnTo>
                                <a:lnTo>
                                  <a:pt x="41910" y="762"/>
                                </a:lnTo>
                                <a:lnTo>
                                  <a:pt x="44197" y="0"/>
                                </a:lnTo>
                                <a:close/>
                              </a:path>
                            </a:pathLst>
                          </a:custGeom>
                          <a:solidFill>
                            <a:srgbClr val="7A7A7A"/>
                          </a:solidFill>
                          <a:ln w="0" cap="flat">
                            <a:noFill/>
                            <a:miter lim="127000"/>
                          </a:ln>
                          <a:effectLst/>
                        </wps:spPr>
                        <wps:bodyPr/>
                      </wps:wsp>
                      <wps:wsp>
                        <wps:cNvPr id="759" name="Shape 759"/>
                        <wps:cNvSpPr/>
                        <wps:spPr>
                          <a:xfrm>
                            <a:off x="887730" y="487544"/>
                            <a:ext cx="41148" cy="50292"/>
                          </a:xfrm>
                          <a:custGeom>
                            <a:avLst/>
                            <a:gdLst/>
                            <a:ahLst/>
                            <a:cxnLst/>
                            <a:rect l="0" t="0" r="0" b="0"/>
                            <a:pathLst>
                              <a:path w="41148" h="50292">
                                <a:moveTo>
                                  <a:pt x="30480" y="0"/>
                                </a:moveTo>
                                <a:lnTo>
                                  <a:pt x="33528" y="0"/>
                                </a:lnTo>
                                <a:lnTo>
                                  <a:pt x="34290" y="0"/>
                                </a:lnTo>
                                <a:lnTo>
                                  <a:pt x="35814" y="762"/>
                                </a:lnTo>
                                <a:lnTo>
                                  <a:pt x="36576" y="2286"/>
                                </a:lnTo>
                                <a:lnTo>
                                  <a:pt x="37338" y="5334"/>
                                </a:lnTo>
                                <a:lnTo>
                                  <a:pt x="38862" y="9906"/>
                                </a:lnTo>
                                <a:lnTo>
                                  <a:pt x="38862" y="12954"/>
                                </a:lnTo>
                                <a:lnTo>
                                  <a:pt x="39624" y="16764"/>
                                </a:lnTo>
                                <a:lnTo>
                                  <a:pt x="39624" y="19050"/>
                                </a:lnTo>
                                <a:cubicBezTo>
                                  <a:pt x="41046" y="23101"/>
                                  <a:pt x="40119" y="29756"/>
                                  <a:pt x="40386" y="34290"/>
                                </a:cubicBezTo>
                                <a:lnTo>
                                  <a:pt x="40386" y="35052"/>
                                </a:lnTo>
                                <a:lnTo>
                                  <a:pt x="41148" y="36576"/>
                                </a:lnTo>
                                <a:lnTo>
                                  <a:pt x="39624" y="38100"/>
                                </a:lnTo>
                                <a:lnTo>
                                  <a:pt x="38862" y="41148"/>
                                </a:lnTo>
                                <a:lnTo>
                                  <a:pt x="35052" y="42672"/>
                                </a:lnTo>
                                <a:lnTo>
                                  <a:pt x="31242" y="44958"/>
                                </a:lnTo>
                                <a:lnTo>
                                  <a:pt x="23622" y="48006"/>
                                </a:lnTo>
                                <a:lnTo>
                                  <a:pt x="20574" y="48768"/>
                                </a:lnTo>
                                <a:lnTo>
                                  <a:pt x="18288" y="50292"/>
                                </a:lnTo>
                                <a:lnTo>
                                  <a:pt x="16764" y="50292"/>
                                </a:lnTo>
                                <a:lnTo>
                                  <a:pt x="15240" y="48768"/>
                                </a:lnTo>
                                <a:lnTo>
                                  <a:pt x="14478" y="47244"/>
                                </a:lnTo>
                                <a:lnTo>
                                  <a:pt x="12954" y="44958"/>
                                </a:lnTo>
                                <a:lnTo>
                                  <a:pt x="12192" y="42672"/>
                                </a:lnTo>
                                <a:lnTo>
                                  <a:pt x="11430" y="38862"/>
                                </a:lnTo>
                                <a:cubicBezTo>
                                  <a:pt x="8586" y="30886"/>
                                  <a:pt x="5906" y="22758"/>
                                  <a:pt x="3810" y="14478"/>
                                </a:cubicBezTo>
                                <a:lnTo>
                                  <a:pt x="3048" y="11430"/>
                                </a:lnTo>
                                <a:lnTo>
                                  <a:pt x="3048" y="9144"/>
                                </a:lnTo>
                                <a:lnTo>
                                  <a:pt x="1524" y="8382"/>
                                </a:lnTo>
                                <a:lnTo>
                                  <a:pt x="0" y="5334"/>
                                </a:lnTo>
                                <a:lnTo>
                                  <a:pt x="762" y="4572"/>
                                </a:lnTo>
                                <a:lnTo>
                                  <a:pt x="3048" y="3810"/>
                                </a:lnTo>
                                <a:lnTo>
                                  <a:pt x="5335" y="5334"/>
                                </a:lnTo>
                                <a:lnTo>
                                  <a:pt x="9144" y="6096"/>
                                </a:lnTo>
                                <a:lnTo>
                                  <a:pt x="12192" y="7620"/>
                                </a:lnTo>
                                <a:lnTo>
                                  <a:pt x="16002" y="8382"/>
                                </a:lnTo>
                                <a:lnTo>
                                  <a:pt x="19812" y="9906"/>
                                </a:lnTo>
                                <a:lnTo>
                                  <a:pt x="21336" y="9144"/>
                                </a:lnTo>
                                <a:lnTo>
                                  <a:pt x="24385" y="8382"/>
                                </a:lnTo>
                                <a:lnTo>
                                  <a:pt x="27432" y="5334"/>
                                </a:lnTo>
                                <a:lnTo>
                                  <a:pt x="28194" y="2286"/>
                                </a:lnTo>
                                <a:lnTo>
                                  <a:pt x="29718" y="762"/>
                                </a:lnTo>
                                <a:lnTo>
                                  <a:pt x="30480" y="0"/>
                                </a:lnTo>
                                <a:close/>
                              </a:path>
                            </a:pathLst>
                          </a:custGeom>
                          <a:solidFill>
                            <a:srgbClr val="909090"/>
                          </a:solidFill>
                          <a:ln w="0" cap="flat">
                            <a:noFill/>
                            <a:miter lim="127000"/>
                          </a:ln>
                          <a:effectLst/>
                        </wps:spPr>
                        <wps:bodyPr/>
                      </wps:wsp>
                      <wps:wsp>
                        <wps:cNvPr id="760" name="Shape 760"/>
                        <wps:cNvSpPr/>
                        <wps:spPr>
                          <a:xfrm>
                            <a:off x="976884" y="499735"/>
                            <a:ext cx="45720" cy="37338"/>
                          </a:xfrm>
                          <a:custGeom>
                            <a:avLst/>
                            <a:gdLst/>
                            <a:ahLst/>
                            <a:cxnLst/>
                            <a:rect l="0" t="0" r="0" b="0"/>
                            <a:pathLst>
                              <a:path w="45720" h="37338">
                                <a:moveTo>
                                  <a:pt x="26670" y="0"/>
                                </a:moveTo>
                                <a:lnTo>
                                  <a:pt x="29718" y="0"/>
                                </a:lnTo>
                                <a:lnTo>
                                  <a:pt x="29718" y="1524"/>
                                </a:lnTo>
                                <a:lnTo>
                                  <a:pt x="28956" y="3810"/>
                                </a:lnTo>
                                <a:lnTo>
                                  <a:pt x="28956" y="8382"/>
                                </a:lnTo>
                                <a:lnTo>
                                  <a:pt x="29718" y="11430"/>
                                </a:lnTo>
                                <a:lnTo>
                                  <a:pt x="30480" y="12954"/>
                                </a:lnTo>
                                <a:lnTo>
                                  <a:pt x="31242" y="13716"/>
                                </a:lnTo>
                                <a:lnTo>
                                  <a:pt x="36576" y="13716"/>
                                </a:lnTo>
                                <a:lnTo>
                                  <a:pt x="38862" y="12954"/>
                                </a:lnTo>
                                <a:lnTo>
                                  <a:pt x="43434" y="12954"/>
                                </a:lnTo>
                                <a:lnTo>
                                  <a:pt x="45720" y="13716"/>
                                </a:lnTo>
                                <a:lnTo>
                                  <a:pt x="45720" y="14478"/>
                                </a:lnTo>
                                <a:cubicBezTo>
                                  <a:pt x="39167" y="23025"/>
                                  <a:pt x="17196" y="31179"/>
                                  <a:pt x="6858" y="35814"/>
                                </a:cubicBezTo>
                                <a:lnTo>
                                  <a:pt x="6096" y="37338"/>
                                </a:lnTo>
                                <a:lnTo>
                                  <a:pt x="3810" y="36576"/>
                                </a:lnTo>
                                <a:cubicBezTo>
                                  <a:pt x="3353" y="33579"/>
                                  <a:pt x="215" y="30518"/>
                                  <a:pt x="762" y="27432"/>
                                </a:cubicBezTo>
                                <a:lnTo>
                                  <a:pt x="0" y="25146"/>
                                </a:lnTo>
                                <a:lnTo>
                                  <a:pt x="2286" y="22860"/>
                                </a:lnTo>
                                <a:lnTo>
                                  <a:pt x="3810" y="19050"/>
                                </a:lnTo>
                                <a:lnTo>
                                  <a:pt x="8382" y="14478"/>
                                </a:lnTo>
                                <a:lnTo>
                                  <a:pt x="10668" y="12954"/>
                                </a:lnTo>
                                <a:lnTo>
                                  <a:pt x="12192" y="10668"/>
                                </a:lnTo>
                                <a:lnTo>
                                  <a:pt x="13715" y="9144"/>
                                </a:lnTo>
                                <a:lnTo>
                                  <a:pt x="16764" y="6858"/>
                                </a:lnTo>
                                <a:lnTo>
                                  <a:pt x="20574" y="4572"/>
                                </a:lnTo>
                                <a:lnTo>
                                  <a:pt x="23622" y="3048"/>
                                </a:lnTo>
                                <a:lnTo>
                                  <a:pt x="26670" y="0"/>
                                </a:lnTo>
                                <a:close/>
                              </a:path>
                            </a:pathLst>
                          </a:custGeom>
                          <a:solidFill>
                            <a:srgbClr val="909090"/>
                          </a:solidFill>
                          <a:ln w="0" cap="flat">
                            <a:noFill/>
                            <a:miter lim="127000"/>
                          </a:ln>
                          <a:effectLst/>
                        </wps:spPr>
                        <wps:bodyPr/>
                      </wps:wsp>
                      <wps:wsp>
                        <wps:cNvPr id="761" name="Shape 761"/>
                        <wps:cNvSpPr/>
                        <wps:spPr>
                          <a:xfrm>
                            <a:off x="847344" y="567109"/>
                            <a:ext cx="25146" cy="17209"/>
                          </a:xfrm>
                          <a:custGeom>
                            <a:avLst/>
                            <a:gdLst/>
                            <a:ahLst/>
                            <a:cxnLst/>
                            <a:rect l="0" t="0" r="0" b="0"/>
                            <a:pathLst>
                              <a:path w="25146" h="17209">
                                <a:moveTo>
                                  <a:pt x="22098" y="445"/>
                                </a:moveTo>
                                <a:lnTo>
                                  <a:pt x="24384" y="1969"/>
                                </a:lnTo>
                                <a:lnTo>
                                  <a:pt x="25146" y="2731"/>
                                </a:lnTo>
                                <a:lnTo>
                                  <a:pt x="24384" y="5017"/>
                                </a:lnTo>
                                <a:lnTo>
                                  <a:pt x="21336" y="8065"/>
                                </a:lnTo>
                                <a:lnTo>
                                  <a:pt x="18288" y="10351"/>
                                </a:lnTo>
                                <a:lnTo>
                                  <a:pt x="16002" y="11113"/>
                                </a:lnTo>
                                <a:lnTo>
                                  <a:pt x="14477" y="12637"/>
                                </a:lnTo>
                                <a:lnTo>
                                  <a:pt x="12192" y="13399"/>
                                </a:lnTo>
                                <a:lnTo>
                                  <a:pt x="9906" y="14923"/>
                                </a:lnTo>
                                <a:lnTo>
                                  <a:pt x="7620" y="15685"/>
                                </a:lnTo>
                                <a:lnTo>
                                  <a:pt x="6096" y="16447"/>
                                </a:lnTo>
                                <a:lnTo>
                                  <a:pt x="3810" y="16447"/>
                                </a:lnTo>
                                <a:lnTo>
                                  <a:pt x="3048" y="17209"/>
                                </a:lnTo>
                                <a:lnTo>
                                  <a:pt x="0" y="15685"/>
                                </a:lnTo>
                                <a:lnTo>
                                  <a:pt x="762" y="13399"/>
                                </a:lnTo>
                                <a:cubicBezTo>
                                  <a:pt x="5842" y="6706"/>
                                  <a:pt x="13233" y="0"/>
                                  <a:pt x="22098" y="445"/>
                                </a:cubicBezTo>
                                <a:close/>
                              </a:path>
                            </a:pathLst>
                          </a:custGeom>
                          <a:solidFill>
                            <a:srgbClr val="7A7A7A"/>
                          </a:solidFill>
                          <a:ln w="0" cap="flat">
                            <a:noFill/>
                            <a:miter lim="127000"/>
                          </a:ln>
                          <a:effectLst/>
                        </wps:spPr>
                        <wps:bodyPr/>
                      </wps:wsp>
                      <wps:wsp>
                        <wps:cNvPr id="762" name="Shape 762"/>
                        <wps:cNvSpPr/>
                        <wps:spPr>
                          <a:xfrm>
                            <a:off x="979170" y="573650"/>
                            <a:ext cx="14477" cy="30480"/>
                          </a:xfrm>
                          <a:custGeom>
                            <a:avLst/>
                            <a:gdLst/>
                            <a:ahLst/>
                            <a:cxnLst/>
                            <a:rect l="0" t="0" r="0" b="0"/>
                            <a:pathLst>
                              <a:path w="14477" h="30480">
                                <a:moveTo>
                                  <a:pt x="2286" y="0"/>
                                </a:moveTo>
                                <a:lnTo>
                                  <a:pt x="5334" y="1524"/>
                                </a:lnTo>
                                <a:lnTo>
                                  <a:pt x="8382" y="3810"/>
                                </a:lnTo>
                                <a:lnTo>
                                  <a:pt x="10668" y="6858"/>
                                </a:lnTo>
                                <a:lnTo>
                                  <a:pt x="11430" y="9906"/>
                                </a:lnTo>
                                <a:lnTo>
                                  <a:pt x="13715" y="12192"/>
                                </a:lnTo>
                                <a:lnTo>
                                  <a:pt x="13715" y="14478"/>
                                </a:lnTo>
                                <a:lnTo>
                                  <a:pt x="14477" y="16764"/>
                                </a:lnTo>
                                <a:lnTo>
                                  <a:pt x="14477" y="21336"/>
                                </a:lnTo>
                                <a:lnTo>
                                  <a:pt x="12953" y="24384"/>
                                </a:lnTo>
                                <a:lnTo>
                                  <a:pt x="10668" y="27432"/>
                                </a:lnTo>
                                <a:lnTo>
                                  <a:pt x="9906" y="29718"/>
                                </a:lnTo>
                                <a:lnTo>
                                  <a:pt x="8382" y="30480"/>
                                </a:lnTo>
                                <a:lnTo>
                                  <a:pt x="6096" y="30480"/>
                                </a:lnTo>
                                <a:lnTo>
                                  <a:pt x="4572" y="29718"/>
                                </a:lnTo>
                                <a:lnTo>
                                  <a:pt x="3810" y="27432"/>
                                </a:lnTo>
                                <a:lnTo>
                                  <a:pt x="2286" y="24384"/>
                                </a:lnTo>
                                <a:lnTo>
                                  <a:pt x="1524" y="21336"/>
                                </a:lnTo>
                                <a:lnTo>
                                  <a:pt x="1524" y="16764"/>
                                </a:lnTo>
                                <a:lnTo>
                                  <a:pt x="762" y="12954"/>
                                </a:lnTo>
                                <a:lnTo>
                                  <a:pt x="762" y="10668"/>
                                </a:lnTo>
                                <a:lnTo>
                                  <a:pt x="0" y="6858"/>
                                </a:lnTo>
                                <a:lnTo>
                                  <a:pt x="762" y="4572"/>
                                </a:lnTo>
                                <a:lnTo>
                                  <a:pt x="762" y="3048"/>
                                </a:lnTo>
                                <a:lnTo>
                                  <a:pt x="1524" y="1524"/>
                                </a:lnTo>
                                <a:lnTo>
                                  <a:pt x="2286" y="0"/>
                                </a:lnTo>
                                <a:close/>
                              </a:path>
                            </a:pathLst>
                          </a:custGeom>
                          <a:solidFill>
                            <a:srgbClr val="7A7A7A"/>
                          </a:solidFill>
                          <a:ln w="0" cap="flat">
                            <a:noFill/>
                            <a:miter lim="127000"/>
                          </a:ln>
                          <a:effectLst/>
                        </wps:spPr>
                        <wps:bodyPr/>
                      </wps:wsp>
                    </wpg:wgp>
                  </a:graphicData>
                </a:graphic>
              </wp:anchor>
            </w:drawing>
          </mc:Choice>
          <mc:Fallback>
            <w:pict>
              <v:group w14:anchorId="68310498" id="Group 16741" o:spid="_x0000_s1026" style="position:absolute;margin-left:492.4pt;margin-top:-10.1pt;width:87.95pt;height:77.25pt;z-index:251668480" coordsize="11169,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">
                <v:shape id="Shape 695" o:spid="_x0000_s1027" style="position:absolute;left:8064;top:3740;width:3105;height:2735;visibility:visible;mso-wrap-style:square;v-text-anchor:top" coordsize="310477,27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qrcQA&#10;AADcAAAADwAAAGRycy9kb3ducmV2LnhtbESPQYvCMBSE74L/ITzBm6YqitamIoIguJd1F9Hbo3m2&#10;xealNKmt/36zsLDHYWa+YZJdbyrxosaVlhXMphEI4szqknMF31/HyRqE88gaK8uk4E0OdulwkGCs&#10;bcef9Lr4XAQIuxgVFN7XsZQuK8igm9qaOHgP2xj0QTa51A12AW4qOY+ilTRYclgosKZDQdnz0hoF&#10;eNhvZrfusbiul7k53T/ofG5bpcajfr8F4an3/+G/9kkrWG2W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Kq3EAAAA3AAAAA8AAAAAAAAAAAAAAAAAmAIAAGRycy9k&#10;b3ducmV2LnhtbFBLBQYAAAAABAAEAPUAAACJAwAAAAA=&#10;" path="m62255,r5335,c75984,254,101714,4864,108738,9144r2285,762l112547,11430r762,l114833,12192r2286,1524l119405,14478r1524,1524l123215,19050r2287,1524l130073,27432r2286,3810l134645,34290r762,2286l136169,38100r2286,-4572l140741,30480r3811,-3810l147600,22861r4571,-3049l155981,17526r3048,l162077,18288r6858,2286l171983,21336r762,l172745,9906r1524,-1524l177317,6097r3810,-1524l184176,3049r2285,-763l191033,2286r1524,763c199174,2756,200304,6909,202464,11430r2286,3048l205511,16002r762,2286l207035,20574r1524,2287l210083,27432r,2286l211607,31242r1524,4572c214592,40513,216751,44933,218465,49530r762,2286l219227,54102r1525,-762l223038,51054r2285,-1524l228371,48006r3810,-3048c239433,39954,239573,41542,245135,38100r2286,-1524l249707,35814v2528,-2324,8332,-3454,11431,-4572l273329,31242r2286,762l281712,36576r3809,3048l289331,41911r1524,2286c292595,48629,295160,50356,298476,54864r1524,3048l300762,60199r761,3048l302285,65532r762,2286c309004,78093,310477,104484,303809,113538r-2286,3048l300000,120397r-1524,3047c291135,130302,290373,134316,280950,140970r-3048,3810l274091,147066v-10020,8154,-5207,5944,-17526,12193l254279,161544r-3810,2286l247421,166116r-2286,762l242088,169164r-3048,1524l236753,172212r-1524,1524c231495,175667,226022,175222,229133,179832r,2286l229895,184404v-457,5766,2159,8484,1524,15240l231419,203454r-762,2286l230657,208788v127,4115,-63,8433,-1524,12192l228371,224028r,4572l227609,230124r-2286,4573l223038,238506r-762,1524l219227,244602r,2286l216179,249936r-3048,4573l210083,256794r-2286,3810l203988,263652r-3048,2286l197891,267462r-3810,3049l190271,271273r-3810,1524l182652,272797r-4573,762l175793,272797r-1524,-762l169697,270511r-4571,-3811l162077,264414r-1524,-2286l158267,260604r-1524,-3048l155219,256794r-1524,-2285l152171,251461r-762,-2287l149885,247650r-3047,-4572c147320,236119,143904,239294,142265,232411r,-1525l140741,227838r-1524,-3048l139217,224028r-762,762c121514,234252,101803,252324,84353,230886r,-762l82829,230886r-3810,3811l75971,236220r-2286,2286c67069,241021,55753,250660,48540,253747r-3049,1523l43205,256794v-4572,,-9144,,-13715,l25679,256032r-3048,-762l20345,254509c1168,246482,,235115,533,216409r1524,-4573l2819,209550r762,-3048l3581,204216v2388,-13297,1333,-5867,6096,-16764l10440,185166r1524,-762l13488,180594r2285,-3809l18821,175261r2286,-1525l23393,170688r2286,-1524l28727,167640r2287,-762l34061,165354v18251,-9626,20994,-16955,8382,-34290l40919,130302r-1524,-3048l30252,118111r-762,-2287c24435,111354,18186,102451,14250,96774l12726,94488,10440,92202c8395,86856,3201,82259,3581,76200l2819,74676r,-6858c2629,64224,3556,55436,4343,51816r762,-2286l5867,46482c8737,41542,10846,36361,13488,31242r1523,-1524l16535,26670r2286,-2285l21869,19812c33896,7151,45262,1766,62255,xe" fillcolor="#d0d0d0" stroked="f" strokeweight="0">
                  <v:stroke miterlimit="83231f" joinstyle="miter"/>
                  <v:path arrowok="t" textboxrect="0,0,310477,273559"/>
                </v:shape>
                <v:shape id="Shape 696" o:spid="_x0000_s1028" style="position:absolute;width:7732;height:9813;visibility:visible;mso-wrap-style:square;v-text-anchor:top" coordsize="773290,9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WmcUA&#10;AADcAAAADwAAAGRycy9kb3ducmV2LnhtbESPzWrDMBCE74W+g9hAb42cFEzjRg5pwFB6ap0cmtti&#10;rX+ItXIkJXbePioUehxm5htmvZlML67kfGdZwWKegCCurO64UXDYF8+vIHxA1thbJgU38rDJHx/W&#10;mGk78jddy9CICGGfoYI2hCGT0lctGfRzOxBHr7bOYIjSNVI7HCPc9HKZJKk02HFcaHGgXUvVqbwY&#10;BfX5h4fl51gczu+ylC9fR9cUR6WeZtP2DUSgKfyH/9ofWkG6Su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ZaZxQAAANwAAAAPAAAAAAAAAAAAAAAAAJgCAABkcnMv&#10;ZG93bnJldi54bWxQSwUGAAAAAAQABAD1AAAAigMAAAAA&#10;" path="m121549,101v6219,-101,13214,87,21707,525l150114,626r6096,1523c180835,5794,204508,13402,225552,26534r4572,2286l234696,31868r762,1524l238506,35678r4572,2286l243840,40249r2286,1524l249936,44822r6858,6858l260604,54728v7277,9004,12256,14745,19050,24383l281178,82159r1524,2287l283464,85208r5334,-762l297942,82922r9906,c323799,82566,335559,82960,351282,85970r4572,762l359664,87494v10655,2870,20320,3657,30480,8382l393192,97399r6096,1524l402336,100447v6794,4712,17031,7494,21336,12193l426720,114164r3810,3047l433578,119497r3810,2287l441198,124832r2286,1524l446532,128642r2286,3048l450342,133976r1524,1523l454152,137023r762,1524l457200,140834r1524,2286l459486,144644r4572,6096c470293,159896,474612,168685,477012,179696r,6096l476250,186554r-762,2286l474726,190364r-762,2285l471678,194935r-1524,3049l468630,201794r-1524,4572l464820,208652r-2286,4571l460248,215509r-762,1525l458724,219320r-762,2286l456438,223892r-2286,1524l453390,227702r-3048,4571l449580,234559r-1524,1525l447294,238370r-3810,4572l441198,246752v-5715,6134,-11874,19990,-17526,24383l422910,274184r-4572,6858l417576,282566r35814,-3048l476250,270373r762,-2285c477698,249406,478485,243666,496824,248276r1524,762l499110,249038r5334,-5334l505968,243704r3048,-1524l511302,240656r6096,-3048l521970,236846r1524,-762l528066,234559r7620,c546976,233849,558304,233632,569214,237608r2286,762l574548,239132r4572,2286l581406,242180r3048,762l585978,243704r2286,l590550,244466r4572,3048l598932,249038r2286,1523l602742,252085r2286,l605028,251323r762,-3047l607314,243704r762,-762c615201,233201,607580,239411,617220,231511r2286,l621030,230749v6045,1576,7100,1614,12192,5335l637794,240656r1524,3048c650608,253800,652933,272291,667512,278756r2286,762l674370,282566r2286,762c693382,291888,690830,301870,697230,318380r762,4572l698754,325238r762,3809l699516,330572r762,3048l701040,334382r762,762l702564,338192r1524,1524l704850,342002r2286,1524l709422,347335r1524,2287l712470,353432r2286,3810l717042,360290r1524,2286l719328,364861r762,2286l721614,369434r762,1524l723900,374006r762,3048c727951,381042,729259,386401,729996,391532r1524,2286l732282,396866r1524,2286l734568,402199r762,3048l736092,407534r762,3048l737616,413630r,2286l738378,418964r762,3809c738658,429822,739635,430152,739902,435728r,6095c740575,445875,737705,453775,738378,457826r-762,1523l736854,463159r-762,3049l735330,468494r-1524,2286l733044,473828r-1524,3048l729996,479161r-762,2286l728472,484496r-7620,11430l720090,498211r-1524,1524l717804,502784r-2286,1524l714756,506594r-3048,3810c698690,525390,691274,534115,675132,545456r-1524,1524l669798,549266r-2286,762l665988,550790r,762c673304,602835,643128,631155,607314,663566r-1524,762l605790,665090r-762,25145l612648,698618r32004,57912l669036,755768r762,-762l672084,751958r1524,-1524l675132,748147r2286,-1524l680466,745100r2286,-3048l685038,740528r3048,-1524l691896,737480r2286,-2286l697230,734432r3810,-1524l704088,732908r3048,-762l712470,732146r4572,1524l721614,733670r2286,762l726186,734432r2286,762l729996,735194r3048,762l735330,736718r2286,1524l739902,739004r2286,l746760,740528r1524,762l755142,745861r3048,2286l761238,751196r2286,3048l765048,758054r762,3048l767334,765673r762,1524l768858,770246r,2286l769620,774818r,2286l770382,780152r,2286l771144,785485r,2287c772883,797234,773290,802631,771906,812156r,5334c769607,825135,770001,825998,766572,834254r-1524,3048l761238,840350r-2286,1523c740258,858130,718134,871198,697230,884546r-2286,762l693420,886832r-1524,762l691896,888356r-12954,18288l679704,907406r3048,2286l683514,911978r762,2286l686562,916550r2286,3048l690372,921883r1524,3811l692658,927980r762,3048l694182,934838r762,2285l694944,943220r-4572,4572c680466,955183,667449,957799,656082,963032r-3810,762l649224,963794r-1524,1524l646176,965318r-6858,2286l636270,968366r-4572,1524l624078,971414r-3048,1524l613410,972938r-2286,762l608076,975223r-3048,l602742,975985r-2286,l599694,976748r-3810,l592836,977509r-3810,-761l585978,976748r-9144,-2287l575310,973700r-3048,-762l569976,972176r-3048,-762l566928,970652r-2286,-2286l563118,968366r-762,762l560832,969890r-4572,1524l553974,972938r-3810,l547116,975223r-3810,762l540258,976748r-7620,3048l529590,979796r-3810,762l521970,980558r-1524,762l514350,979796r-1524,-2287l510540,976748r-3810,-3810l504444,969890r-3048,-4572l500634,962270r-1524,-2287l499110,959222r-6096,l490728,959983r-3048,763l485394,961508r-4572,l477774,962270r-7620,1524l463296,963794r-1524,762l459486,965318r-2286,l452628,966842r-4572,l445770,967604r-4572,l438912,968366r-2286,l434340,969890r-2286,l429768,970652r-2286,l425196,971414r-1524,l421386,972176r-2286,l416814,972938r-11430,l402336,973700r-3810,l396240,974461r-2286,l392430,975223r-4572,-762l385572,973700r-3048,-762l380238,972176r-1524,-1524l377190,968366r-1524,-1524l373380,962270r,-3048l372618,956935r762,-762l371094,956935r-1524,1524l367284,959222v-6795,2768,-17958,2997,-25146,1524l337566,960746r-11430,-3811l322326,954650r-3048,-1524l316230,950840r-762,-3048l314706,946268r762,-3048l316230,939409r3048,-2286l320802,934838v8382,-6172,17183,-11024,26670,-16003l351282,918073r2286,-2285c362737,910593,369545,909946,378714,905120r1524,l381762,904358r1524,l382524,902833r-762,-1524l379476,899785r-1524,-3047l374904,894452r-3810,-762l369570,892166r-3048,762l361950,894452v-8191,2972,-22365,5854,-31242,6096l320802,900548r-2286,-763l311658,899785r-4572,-1524l302514,898261r-3810,-1523l295656,895976r-2286,-762l290322,893690r-1524,-1524c282740,891925,259283,877116,252984,873878r-2286,-1524l247650,870068r-3810,-1524l241554,866258r-6096,-3049l231648,859400r-3048,-762l226314,856352r-1524,-762l223266,854066r-1524,-762l218694,851018r-762,-762l215646,847208r-9906,l202692,848732r-3810,1524l196596,851780r-3048,l192024,853304r-4572,3048l182118,861685r-1524,2287l178308,867020r-3810,2286c165887,877980,158166,886070,144780,886832r-3048,762l137160,887594v-37008,-26,-41517,-18885,-55626,-48768l81534,835778r-1524,-3810l80010,822061v2261,-14122,6249,-14540,11430,-25907l92964,793868r2286,-2286c98959,783873,106426,776951,109728,770246r2286,-2287l113538,765673r2286,-762l118110,760340v8611,-7518,16040,-16536,18288,-28194l137922,729097r762,-3809l140208,720716r1524,-3048l142494,714620r762,-3048l144018,710047r762,-3047l144780,703190r1524,-2286l147066,698618r1524,-2286l150876,693284r762,-1525l150876,690997r-3048,-2286c139090,678526,137680,678755,131064,666614r-762,-2286l130302,662042v-2312,-7747,495,-10935,762,-16764l131826,644516r,-762l132588,643754,192024,525644r-762,-1524l190500,521834v-1232,-7112,-3772,-13996,-3810,-21337l186690,495164v2845,-10236,4826,-10566,12954,-17526l201930,477638r-762,-1524l201168,475352r-1524,-2286l199644,462397r2286,-3048l202692,457826r5334,-5334l211836,450206r1524,l212598,448682v-1676,-15075,4343,-27890,14478,-38862l228600,409058r-762,-762c220459,384420,229146,370653,251460,360290r762,l253746,338192r-1524,-762l249174,337430r-3048,-762l243840,335906r-3048,-1524c233464,333759,227012,330330,220218,327523r-3048,-2285l213360,324476v-5601,-3785,-12332,-7582,-17526,-11430l192024,309997r-3048,-2286l185166,304664r-3048,-3048c178524,295825,172555,293348,169926,286376r-2286,-3810l166116,279518v-3226,-7303,-3048,-7697,-3810,-15240l161544,261992r-762,-1524l159258,255896v-6795,-26645,-12687,-59296,-22098,-84582l137160,169028r-1524,-3048l135636,163694r-762,-1524l134874,159122v-6274,-11265,-7734,-25718,-17526,-35052l113538,121022r-4572,-3049c106223,116704,100203,112399,97536,111878r-2286,-1524l91440,108830v-4013,-2159,-4395,1206,-12192,-4572l75438,103496r-2286,l70104,101972r-3048,l64770,101209r-1524,l59436,100447r-6858,l50292,99685r-2286,l45720,100447r-762,c38849,100105,39014,100803,34290,101209r-6096,c15202,100156,102,99152,,82159l,80635,762,78349r,-3047l1524,73016r762,-3048l3810,66158,5334,63109,6858,60823,8382,57014c12611,47438,20155,39513,28194,32630r2286,-1524l32766,28058c40056,21187,49949,18901,57912,13580r3048,-1524l64008,11294,67056,9770c91221,3293,102892,402,121549,101xe" fillcolor="#d0d0d0" stroked="f" strokeweight="0">
                  <v:stroke miterlimit="83231f" joinstyle="miter"/>
                  <v:path arrowok="t" textboxrect="0,0,773290,981320"/>
                </v:shape>
                <v:shape id="Shape 697" o:spid="_x0000_s1029" style="position:absolute;left:8275;top:3991;width:2621;height:2263;visibility:visible;mso-wrap-style:square;v-text-anchor:top" coordsize="262128,22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g48YA&#10;AADcAAAADwAAAGRycy9kb3ducmV2LnhtbESPQWvCQBSE7wX/w/IEb3VjBavRVdQqLTkIahC8PbLP&#10;JJh9G7Krpv/eFQo9DjPzDTNbtKYSd2pcaVnBoB+BIM6sLjlXkB6372MQziNrrCyTgl9ysJh33mYY&#10;a/vgPd0PPhcBwi5GBYX3dSylywoy6Pq2Jg7exTYGfZBNLnWDjwA3lfyIopE0WHJYKLCmdUHZ9XAz&#10;CpLrV7JdJ+eT3AyTc/pd7ewq3SnV67bLKQhPrf8P/7V/tILR5BN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g48YAAADcAAAADwAAAAAAAAAAAAAAAACYAgAAZHJz&#10;L2Rvd25yZXYueG1sUEsFBgAAAAAEAAQA9QAAAIsDAAAAAA==&#10;" path="m32766,l55626,3810,86868,20574r13717,32004l115062,126492r15240,762l225552,38862r18288,-3810l257556,41910r4572,28194l252223,94488r-20574,14478l172975,145542r7619,40386l176785,212598r-11431,13716l150876,219456,134112,172212,114300,159258r-34289,9906l9144,208788,,197358,12954,167640,55626,146304r3811,-21336l41149,91440,7620,43434,15240,16764,32766,xe" fillcolor="#ededed" stroked="f" strokeweight="0">
                  <v:stroke miterlimit="83231f" joinstyle="miter"/>
                  <v:path arrowok="t" textboxrect="0,0,262128,226314"/>
                </v:shape>
                <v:shape id="Shape 698" o:spid="_x0000_s1030" style="position:absolute;left:5966;top:7557;width:1547;height:1440;visibility:visible;mso-wrap-style:square;v-text-anchor:top" coordsize="154686,1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I98MA&#10;AADcAAAADwAAAGRycy9kb3ducmV2LnhtbERPy2rCQBTdF/yH4QrdiE7iIsToKKLUltKNxo27S+bm&#10;gZk7ITNN0r/vLApdHs57d5hMKwbqXWNZQbyKQBAXVjdcKbjnb8sUhPPIGlvLpOCHHBz2s5cdZtqO&#10;fKXh5isRQthlqKD2vsukdEVNBt3KdsSBK21v0AfYV1L3OIZw08p1FCXSYMOhocaOTjUVz9u3UbBw&#10;7+dNeYofX5R+3uV4yd2izJV6nU/HLQhPk/8X/7k/tIJkE9a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2I98MAAADcAAAADwAAAAAAAAAAAAAAAACYAgAAZHJzL2Rv&#10;d25yZXYueG1sUEsFBgAAAAAEAAQA9QAAAIgDAAAAAA==&#10;" path="m115062,r22098,6096l150114,21336r4572,35814l140970,78486,76962,118110,52578,138684r-15240,5334l19812,140970,5334,123444,,103632,53340,29718,76962,26670,99822,8382,115062,xe" fillcolor="#707070" stroked="f" strokeweight="0">
                  <v:stroke miterlimit="83231f" joinstyle="miter"/>
                  <v:path arrowok="t" textboxrect="0,0,154686,144018"/>
                </v:shape>
                <v:shape id="Shape 699" o:spid="_x0000_s1031" style="position:absolute;left:998;top:7001;width:1364;height:1631;visibility:visible;mso-wrap-style:square;v-text-anchor:top" coordsize="136398,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wdcYA&#10;AADcAAAADwAAAGRycy9kb3ducmV2LnhtbESPQWuDQBSE74H+h+UVekvWFCrRZhNKoqWH5hDtD3i4&#10;rypx34q7VZtfny0Uchxm5htmu59NJ0YaXGtZwXoVgSCurG65VvBV5ssNCOeRNXaWScEvOdjvHhZb&#10;TLWd+Exj4WsRIOxSVNB436dSuqohg25le+LgfdvBoA9yqKUecApw08nnKIqlwZbDQoM9HRqqLsWP&#10;UVAeS7fOi2MmP6+X95dD7LP5dFLq6XF+ewXhafb38H/7QyuIkwT+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XwdcYAAADcAAAADwAAAAAAAAAAAAAAAACYAgAAZHJz&#10;L2Rvd25yZXYueG1sUEsFBgAAAAAEAAQA9QAAAIsDAAAAAA==&#10;" path="m117348,r14478,12954l136398,41911r-34290,83819l79248,126492,64770,147066,28194,163068,15240,160020,,124206,54864,56388,79248,11430,117348,xe" fillcolor="#707070" stroked="f" strokeweight="0">
                  <v:stroke miterlimit="83231f" joinstyle="miter"/>
                  <v:path arrowok="t" textboxrect="0,0,136398,163068"/>
                </v:shape>
                <v:shape id="Shape 700" o:spid="_x0000_s1032" style="position:absolute;left:2758;top:6696;width:2690;height:1798;visibility:visible;mso-wrap-style:square;v-text-anchor:top" coordsize="26898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Cz8AA&#10;AADcAAAADwAAAGRycy9kb3ducmV2LnhtbERPTYvCMBC9C/6HMII3TVVQqUYRQVi8LFvtwdvYjG2x&#10;mZQka7v/fnMQPD7e93bfm0a8yPnasoLZNAFBXFhdc6ngejlN1iB8QNbYWCYFf+RhvxsOtphq2/EP&#10;vbJQihjCPkUFVQhtKqUvKjLop7YljtzDOoMhQldK7bCL4aaR8yRZSoM1x4YKWzpWVDyzX6Pgcs3v&#10;tu20/n66WzY/n/PF2uRKjUf9YQMiUB8+4rf7SytYJXF+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ZCz8AAAADcAAAADwAAAAAAAAAAAAAAAACYAgAAZHJzL2Rvd25y&#10;ZXYueG1sUEsFBgAAAAAEAAQA9QAAAIUDAAAAAA==&#10;" path="m268986,l192786,154686r-56388,1524l115062,173736r-19812,6096l11430,132588,,14478,268986,xe" fillcolor="#656565" stroked="f" strokeweight="0">
                  <v:stroke miterlimit="83231f" joinstyle="miter"/>
                  <v:path arrowok="t" textboxrect="0,0,268986,179832"/>
                </v:shape>
                <v:shape id="Shape 701" o:spid="_x0000_s1033" style="position:absolute;left:281;top:234;width:4153;height:2934;visibility:visible;mso-wrap-style:square;v-text-anchor:top" coordsize="415290,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rS8MA&#10;AADcAAAADwAAAGRycy9kb3ducmV2LnhtbESP3YrCMBSE74V9h3AWvNNUF/ypprIIwrLgRasPcEiO&#10;bWlzUppsrW9vFgQvh5n5htkfRtuKgXpfO1awmCcgiLUzNZcKrpfTbAPCB2SDrWNS8CAPh+xjssfU&#10;uDvnNBShFBHCPkUFVQhdKqXXFVn0c9cRR+/meoshyr6Upsd7hNtWLpNkJS3WHBcq7OhYkW6KP6tg&#10;47Yyz1f6/Fi64dd/6SCbYqvU9HP83oEINIZ3+NX+MQrWyQL+z8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rS8MAAADcAAAADwAAAAAAAAAAAAAAAACYAgAAZHJzL2Rv&#10;d25yZXYueG1sUEsFBgAAAAAEAAQA9QAAAIgDAAAAAA==&#10;" path="m115824,r60960,16764l244602,86868r57912,-2286l377190,105918r38100,30481l288798,290323r-46482,3047l182118,255270,153924,214123,122682,91440,98298,73914,51054,56388,,49530,4572,35814,53340,5335,115824,xe" fillcolor="#dfdfdf" stroked="f" strokeweight="0">
                  <v:stroke miterlimit="83231f" joinstyle="miter"/>
                  <v:path arrowok="t" textboxrect="0,0,415290,293370"/>
                </v:shape>
                <v:shape id="Shape 702" o:spid="_x0000_s1034" style="position:absolute;left:1539;top:1636;width:2989;height:5167;visibility:visible;mso-wrap-style:square;v-text-anchor:top" coordsize="29888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vxMMA&#10;AADcAAAADwAAAGRycy9kb3ducmV2LnhtbESP0WoCMRRE3wX/IVyhb5roQyurUUQQqlRE2w+4bq67&#10;i5ubJUl1t19vCoKPw8ycYebL1tbiRj5UjjWMRwoEce5MxYWGn+/NcAoiRGSDtWPS0FGA5aLfm2Nm&#10;3J2PdDvFQiQIhww1lDE2mZQhL8liGLmGOHkX5y3GJH0hjcd7gttaTpR6lxYrTgslNrQuKb+efq0G&#10;7Nqu+rvu1Xb6tUOnDudaXbzWb4N2NQMRqY2v8LP9aTR8qAn8n0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ZvxMMAAADcAAAADwAAAAAAAAAAAAAAAACYAgAAZHJzL2Rv&#10;d25yZXYueG1sUEsFBgAAAAAEAAQA9QAAAIgDAAAAAA==&#10;" path="m281940,r14478,13716l297180,14478r,1524c298882,21908,298679,25451,297180,31242r-762,3048l296418,35052v-2603,6147,-8331,11290,-11430,19050l281940,57912r-3048,3048l275844,64770v-14744,19888,-32182,39205,-48006,58674l227838,124968r-28956,26670l74676,417576,22860,516636,9144,513588,,493776,170688,155448r-7620,-12954l214122,61722,281940,xe" fillcolor="#bababa" stroked="f" strokeweight="0">
                  <v:stroke miterlimit="83231f" joinstyle="miter"/>
                  <v:path arrowok="t" textboxrect="0,0,298882,516636"/>
                </v:shape>
                <v:shape id="Shape 703" o:spid="_x0000_s1035" style="position:absolute;left:3375;top:1766;width:945;height:1295;visibility:visible;mso-wrap-style:square;v-text-anchor:top" coordsize="94488,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ciMUA&#10;AADcAAAADwAAAGRycy9kb3ducmV2LnhtbESPT2vCQBTE74LfYXlCb7pbC22JbqSIoqdCYkN7fGZf&#10;/mD2bchuNf323ULB4zAzv2HWm9F24kqDbx1reFwoEMSlMy3XGj5O+/krCB+QDXaOScMPedik08ka&#10;E+NunNE1D7WIEPYJamhC6BMpfdmQRb9wPXH0KjdYDFEOtTQD3iLcdnKp1LO02HJcaLCnbUPlJf+2&#10;Gg5Z9h7ULv86f1annpaX/bE4FFo/zMa3FYhAY7iH/9tHo+FFPcHfmXg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tyIxQAAANwAAAAPAAAAAAAAAAAAAAAAAJgCAABkcnMv&#10;ZG93bnJldi54bWxQSwUGAAAAAAQABAD1AAAAigMAAAAA&#10;" path="m78486,r5334,l86106,762r3048,762l92202,3810r762,762l93726,6096r,2286l94488,10668r-762,1524l92202,13716r-1524,2286l89916,19050r-3048,2286l86106,25908r-1524,1524l83820,30480r-1524,1524l80772,34290r-1524,2286l77724,38862r-1524,1524l75438,42672r-2286,3048l68580,52578r-1524,3048l65532,57912r-2286,2286l61722,63246c55232,73952,50381,81534,42672,91440r-1524,2286l38100,98298r-1524,3048l35052,102870r-3048,4572l32004,108966r-1524,3048l27432,114300r-2286,3810l22860,120396r-762,3048l20574,125730r-762,1524l19050,128016r,762l,129540,78486,xe" fillcolor="#dfdfdf" stroked="f" strokeweight="0">
                  <v:stroke miterlimit="83231f" joinstyle="miter"/>
                  <v:path arrowok="t" textboxrect="0,0,94488,129540"/>
                </v:shape>
                <v:shape id="Shape 704" o:spid="_x0000_s1036" style="position:absolute;left:2598;top:4776;width:3802;height:2233;visibility:visible;mso-wrap-style:square;v-text-anchor:top" coordsize="380238,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U/sMA&#10;AADcAAAADwAAAGRycy9kb3ducmV2LnhtbESPwW7CMBBE70j9B2sr9YKKA0K0BAyiICquUD5giZck&#10;JF6ntgvJ3+NKSBxHM/NGM1+2phZXcr60rGA4SEAQZ1aXnCs4/mzfP0H4gKyxtkwKOvKwXLz05phq&#10;e+M9XQ8hFxHCPkUFRQhNKqXPCjLoB7Yhjt7ZOoMhSpdL7fAW4aaWoySZSIMlx4UCG1oXlFWHP6PA&#10;Vd2+fzmeeNp9bSb5NyNWp1+l3l7b1QxEoDY8w4/2Tiv4SMbwfy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YU/sMAAADcAAAADwAAAAAAAAAAAAAAAACYAgAAZHJzL2Rv&#10;d25yZXYueG1sUEsFBgAAAAAEAAQA9QAAAIgDAAAAAA==&#10;" path="m146304,l364998,63246r15240,34290l369570,134874r-51816,44958l316992,211836r-9906,10668l278892,223266,255270,207264r-92964,3810l121158,216408,16002,212598,,192024,82296,106680,102108,16002,146304,xe" fillcolor="#a4a4a4" stroked="f" strokeweight="0">
                  <v:stroke miterlimit="83231f" joinstyle="miter"/>
                  <v:path arrowok="t" textboxrect="0,0,380238,223266"/>
                </v:shape>
                <v:shape id="Shape 705" o:spid="_x0000_s1037" style="position:absolute;left:4198;top:4791;width:1029;height:526;visibility:visible;mso-wrap-style:square;v-text-anchor:top" coordsize="102870,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77sUA&#10;AADcAAAADwAAAGRycy9kb3ducmV2LnhtbESP0WrCQBRE34X+w3ILfZFm04pW0qwibQXxQYjxAy7Z&#10;azY0ezdktzH1691CwcdhZs4w+Xq0rRio941jBS9JCoK4crrhWsGp3D4vQfiArLF1TAp+ycN69TDJ&#10;MdPuwgUNx1CLCGGfoQITQpdJ6StDFn3iOuLonV1vMUTZ11L3eIlw28rXNF1Iiw3HBYMdfRiqvo8/&#10;VsH0cG1n+6L8XPpqg+XXVZKZDko9PY6bdxCBxnAP/7d3WsFbOoe/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vvuxQAAANwAAAAPAAAAAAAAAAAAAAAAAJgCAABkcnMv&#10;ZG93bnJldi54bWxQSwUGAAAAAAQABAD1AAAAigMAAAAA&#10;" path="m,l38100,6096,67818,1524r35052,51054l102108,51816r-3048,c91363,50940,82880,50406,75438,48768r-1524,l70866,47244c63818,46863,60465,45428,54102,43434r-2286,l49530,42672,48006,41148r-2286,c39027,37795,32474,33986,26670,28956l23622,26670,22098,25146c18618,23685,7062,9233,3810,5334l2286,3048,1524,1524,,xe" fillcolor="#7e7e7e" stroked="f" strokeweight="0">
                  <v:stroke miterlimit="83231f" joinstyle="miter"/>
                  <v:path arrowok="t" textboxrect="0,0,102870,52578"/>
                </v:shape>
                <v:shape id="Shape 706" o:spid="_x0000_s1038" style="position:absolute;left:3901;top:2619;width:2812;height:1258;visibility:visible;mso-wrap-style:square;v-text-anchor:top" coordsize="281178,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B2sMA&#10;AADcAAAADwAAAGRycy9kb3ducmV2LnhtbESPwWrDMBBE74X+g9hCb43cHNziRjYhUIgvJU5Dzou1&#10;tU2slZCUxPHXR4VCj8PMvGFW1WRGcSEfBssKXhcZCOLW6oE7BYfvz5d3ECEiaxwtk4IbBajKx4cV&#10;FtpeuaHLPnYiQTgUqKCP0RVShrYng2FhHXHyfqw3GJP0ndQerwluRrnMslwaHDgt9Oho01N72p+N&#10;AqrnefLn5uBIbujLuqPc1Uulnp+m9QeISFP8D/+1t1rBW5bD75l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aB2sMAAADcAAAADwAAAAAAAAAAAAAAAACYAgAAZHJzL2Rv&#10;d25yZXYueG1sUEsFBgAAAAAEAAQA9QAAAIgDAAAAAA==&#10;" path="m184404,r64770,19812l279654,46482r1524,24384l17526,125730,,89916,21336,77724,41910,51054r61722,-3810l96012,27432r11430,-4572l106680,6097r25908,-762l184404,xe" fillcolor="#646464" stroked="f" strokeweight="0">
                  <v:stroke miterlimit="83231f" joinstyle="miter"/>
                  <v:path arrowok="t" textboxrect="0,0,281178,125730"/>
                </v:shape>
                <v:shape id="Shape 707" o:spid="_x0000_s1039" style="position:absolute;left:3893;top:3520;width:1707;height:905;visibility:visible;mso-wrap-style:square;v-text-anchor:top" coordsize="170688,9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h3sUA&#10;AADcAAAADwAAAGRycy9kb3ducmV2LnhtbESPzU7DMBCE70i8g7VI3KgNog0NdSL+WsENWh5gFS9x&#10;1Hid2m6bvj1GqsRxNDPfaBb16HpxoBA7zxpuJwoEceNNx62G783y5gFETMgGe8+k4UQR6uryYoGl&#10;8Uf+osM6tSJDOJaowaY0lFLGxpLDOPEDcfZ+fHCYsgytNAGPGe56eafUTDrsOC9YHOjFUrNd752G&#10;57HdfzZvcxumr/fTrVrtPlbFTuvrq/HpEUSiMf2Hz+13o6FQBfydyUd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mHexQAAANwAAAAPAAAAAAAAAAAAAAAAAJgCAABkcnMv&#10;ZG93bnJldi54bWxQSwUGAAAAAAQABAD1AAAAigMAAAAA&#10;" path="m116586,635r10667,c139420,,148475,1625,160020,1397r1524,762l163068,2159r1524,762l170688,38735,79248,90551,39624,80645,18288,58547,9144,44831r9906,-3048l,20447,6096,13589r762,l8382,15113r2286,c18859,17602,37998,17145,45720,13589r3810,l52577,12065c65963,10020,73177,5677,86106,3683r1524,l89915,2921r6859,l98298,2159r2286,l102870,1397r10668,l116586,635xe" fillcolor="#545454" stroked="f" strokeweight="0">
                  <v:stroke miterlimit="83231f" joinstyle="miter"/>
                  <v:path arrowok="t" textboxrect="0,0,170688,90551"/>
                </v:shape>
                <v:shape id="Shape 708" o:spid="_x0000_s1040" style="position:absolute;left:1988;top:7298;width:762;height:1052;visibility:visible;mso-wrap-style:square;v-text-anchor:top" coordsize="76200,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pL74A&#10;AADcAAAADwAAAGRycy9kb3ducmV2LnhtbERPyQrCMBC9C/5DGMGbpgouVKOIIgjiwbqch2Zsi82k&#10;NLHWvzcHwePj7ct1a0rRUO0KywpGwwgEcWp1wZmC62U/mINwHlljaZkUfMjBetXtLDHW9s1nahKf&#10;iRDCLkYFufdVLKVLczLohrYiDtzD1gZ9gHUmdY3vEG5KOY6iqTRYcGjIsaJtTukzeRkF2Xl7O5aT&#10;2+M+mur9qd3JuUsapfq9drMA4an1f/HPfdAKZlFYG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HKS++AAAA3AAAAA8AAAAAAAAAAAAAAAAAmAIAAGRycy9kb3ducmV2&#10;LnhtbFBLBQYAAAAABAAEAPUAAACDAwAAAAA=&#10;" path="m44196,l76200,16002,46482,105156,,89916,11430,39624,44196,xe" fillcolor="#f1f1f1" stroked="f" strokeweight="0">
                  <v:stroke miterlimit="83231f" joinstyle="miter"/>
                  <v:path arrowok="t" textboxrect="0,0,76200,105156"/>
                </v:shape>
                <v:shape id="Shape 709" o:spid="_x0000_s1041" style="position:absolute;left:5615;top:7595;width:862;height:1052;visibility:visible;mso-wrap-style:square;v-text-anchor:top" coordsize="861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fOsYA&#10;AADcAAAADwAAAGRycy9kb3ducmV2LnhtbESPQWvCQBSE74X+h+UVequ7emja6CoiCBZJwTQevD2y&#10;zySafRuyW03767tCweMwM98ws8VgW3Gh3jeONYxHCgRx6UzDlYbia/3yBsIHZIOtY9LwQx4W88eH&#10;GabGXXlHlzxUIkLYp6ihDqFLpfRlTRb9yHXE0Tu63mKIsq+k6fEa4baVE6VepcWG40KNHa1qKs/5&#10;t9WQ5Zxt6SNZn/bZ4bA9/xar5FNp/fw0LKcgAg3hHv5vb4yGRL3D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fOsYAAADcAAAADwAAAAAAAAAAAAAAAACYAgAAZHJz&#10;L2Rvd25yZXYueG1sUEsFBgAAAAAEAAQA9QAAAIsDAAAAAA==&#10;" path="m54102,l86106,30480,73914,69342,35052,105156,,76962,54102,xe" fillcolor="#f1f1f1" stroked="f" strokeweight="0">
                  <v:stroke miterlimit="83231f" joinstyle="miter"/>
                  <v:path arrowok="t" textboxrect="0,0,86106,105156"/>
                </v:shape>
                <v:shape id="Shape 710" o:spid="_x0000_s1042" style="position:absolute;left:2426;top:7466;width:1262;height:1265;visibility:visible;mso-wrap-style:square;v-text-anchor:top" coordsize="126123,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UJ8MA&#10;AADcAAAADwAAAGRycy9kb3ducmV2LnhtbERPz2vCMBS+C/sfwht4EU2VsdlqKjIRxm5zg3l8NM+2&#10;tnnpkmjr/vrlMPD48f1ebwbTiis5X1tWMJ8lIIgLq2suFXx97qdLED4ga2wtk4IbedjkD6M1Ztr2&#10;/EHXQyhFDGGfoYIqhC6T0hcVGfQz2xFH7mSdwRChK6V22Mdw08pFkjxLgzXHhgo7eq2oaA4XowDt&#10;04/dlb/fQ3Prt/vje+rOk1Sp8eOwXYEINIS7+N/9phW8zOP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UJ8MAAADcAAAADwAAAAAAAAAAAAAAAACYAgAAZHJzL2Rv&#10;d25yZXYueG1sUEsFBgAAAAAEAAQA9QAAAIgDAAAAAA==&#10;" path="m30111,r96012,100584l103263,124206r-30479,2286l3442,92964,2680,91440,1918,89154c915,78854,,57645,3442,48006r762,-1524l4966,44196r762,-3048l5728,38862,7251,37338,8775,32766r1524,-3048l10299,28194r2286,-3810c16396,17742,20675,11481,24778,5334l27063,3048,28587,762,30111,xe" fillcolor="#c4c4c4" stroked="f" strokeweight="0">
                  <v:stroke miterlimit="83231f" joinstyle="miter"/>
                  <v:path arrowok="t" textboxrect="0,0,126123,126492"/>
                </v:shape>
                <v:shape id="Shape 711" o:spid="_x0000_s1043" style="position:absolute;left:4800;top:6986;width:1463;height:1417;visibility:visible;mso-wrap-style:square;v-text-anchor:top" coordsize="146303,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J1ccA&#10;AADcAAAADwAAAGRycy9kb3ducmV2LnhtbESPQWvCQBSE70L/w/IKvZRmEwVb06wiQosiUhJF6O2R&#10;fU1Cs29Ddqvx37tCweMwM98w2WIwrThR7xrLCpIoBkFcWt1wpeCw/3h5A+E8ssbWMim4kIPF/GGU&#10;YartmXM6Fb4SAcIuRQW1910qpStrMugi2xEH78f2Bn2QfSV1j+cAN60cx/FUGmw4LNTY0aqm8rf4&#10;Mwpm482eJkUZb7+mh+dvuzvmW/ep1NPjsHwH4Wnw9/B/e60VvCYJ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8idXHAAAA3AAAAA8AAAAAAAAAAAAAAAAAmAIAAGRy&#10;cy9kb3ducmV2LnhtbFBLBQYAAAAABAAEAPUAAACMAwAAAAA=&#10;" path="m49530,r65532,12953l146303,70865r,762l145542,73913r-762,2287l144018,77724r-1524,6096l140970,86106r,3809l138684,93725r-1524,3049l134874,100584r-3048,3048l130301,107442r-3048,4571l122682,115062v-4369,6553,-26353,21678,-35052,24384l84582,140970r-762,762l53339,111251,,105156,49530,xe" fillcolor="#c4c4c4" stroked="f" strokeweight="0">
                  <v:stroke miterlimit="83231f" joinstyle="miter"/>
                  <v:path arrowok="t" textboxrect="0,0,146303,141732"/>
                </v:shape>
                <v:shape id="Shape 712" o:spid="_x0000_s1044" style="position:absolute;left:2103;top:3526;width:2933;height:2690;visibility:visible;mso-wrap-style:square;v-text-anchor:top" coordsize="293370,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WaMMA&#10;AADcAAAADwAAAGRycy9kb3ducmV2LnhtbESPQWvCQBSE74L/YXlCb7qJoJboKtLQUk9iWnp+Zp9J&#10;MPs27G5N+u+7guBxmJlvmM1uMK24kfONZQXpLAFBXFrdcKXg++t9+grCB2SNrWVS8EcedtvxaIOZ&#10;tj2f6FaESkQI+wwV1CF0mZS+rMmgn9mOOHoX6wyGKF0ltcM+wk0r50mylAYbjgs1dvRWU3ktfo2C&#10;j0NviI/n/SL56XW+uOTunOZKvUyG/RpEoCE8w4/2p1awSud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WaMMAAADcAAAADwAAAAAAAAAAAAAAAACYAgAAZHJzL2Rv&#10;d25yZXYueG1sUEsFBgAAAAAEAAQA9QAAAIgDAAAAAA==&#10;" path="m91440,r2286,44196l102870,47244,114300,33528r17526,33528l124206,113538r4572,8382l211074,174498r82296,16764l255270,268986,176784,249936,138684,225552r-24384,25146l67818,242316,54102,200406,18288,164592r-9906,9144l,149352,10668,134874r762,-19050l18288,105918,28194,74676,41910,67818,40386,38100,58674,23622,67818,5334,91440,xe" fillcolor="#c4c4c4" stroked="f" strokeweight="0">
                  <v:stroke miterlimit="83231f" joinstyle="miter"/>
                  <v:path arrowok="t" textboxrect="0,0,293370,268986"/>
                </v:shape>
                <v:shape id="Shape 713" o:spid="_x0000_s1045" style="position:absolute;left:4488;top:3206;width:2530;height:2164;visibility:visible;mso-wrap-style:square;v-text-anchor:top" coordsize="25298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aZ8QA&#10;AADcAAAADwAAAGRycy9kb3ducmV2LnhtbESPQWvCQBSE74X+h+UJ3pqNFeySuoqUFiuemvbS2yP7&#10;TILZt2F3a1J/vSsIHoeZ+YZZrkfbiRP50DrWMMtyEMSVMy3XGn6+P54UiBCRDXaOScM/BVivHh+W&#10;WBg38BedyliLBOFQoIYmxr6QMlQNWQyZ64mTd3DeYkzS19J4HBLcdvI5zxfSYstpocGe3hqqjuWf&#10;1cDqd6MOu3w7yLZUZzX3pn7faz2djJtXEJHGeA/f2p9Gw8tsDt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WmfEAAAA3AAAAA8AAAAAAAAAAAAAAAAAmAIAAGRycy9k&#10;b3ducmV2LnhtbFBLBQYAAAAABAAEAPUAAACJAwAAAAA=&#10;" path="m181356,r3047,1524l188213,3048r2287,762l193548,3810r2286,762l198120,4572r762,-762l205739,3810r2286,-1524l209550,2286r43434,45720l86106,216408,52577,198882,27432,150114,9906,145542,,132588,1524,106680,19812,83820r14477,762l49530,106680,69342,85344,71627,60198,93725,48768v3722,-305,8598,-4458,12193,-6096l106680,41910r-762,-3048l99822,32766r,-762l100584,32004v3899,-1448,5359,-152,10667,-3048l112013,28956r-762,-3048l109727,22860r-3809,-3810l107442,19050v22212,-1765,10693,8992,35814,-3810l145542,13716,142494,3810r762,c154978,5956,154127,11912,167639,4572r9145,762l181356,xe" fillcolor="#c4c4c4" stroked="f" strokeweight="0">
                  <v:stroke miterlimit="83231f" joinstyle="miter"/>
                  <v:path arrowok="t" textboxrect="0,0,252984,216408"/>
                </v:shape>
                <v:shape id="Shape 714" o:spid="_x0000_s1046" style="position:absolute;left:5132;top:3298;width:2061;height:2126;visibility:visible;mso-wrap-style:square;v-text-anchor:top" coordsize="206122,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A+8QA&#10;AADcAAAADwAAAGRycy9kb3ducmV2LnhtbESPQYvCMBSE74L/ITzBi6yJy+Iu1SgqLAriQd2Dx0fz&#10;bIvNS21i7f57Iwgeh5n5hpnOW1uKhmpfONYwGioQxKkzBWca/o6/Hz8gfEA2WDomDf/kYT7rdqaY&#10;GHfnPTWHkIkIYZ+ghjyEKpHSpzlZ9ENXEUfv7GqLIco6k6bGe4TbUn4qNZYWC44LOVa0yim9HG5W&#10;w1Wp5rha4mCzLYNf7wbSnNpG636vXUxABGrDO/xqb4yG79E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gPvEAAAA3AAAAA8AAAAAAAAAAAAAAAAAmAIAAGRycy9k&#10;b3ducmV2LnhtbFBLBQYAAAAABAAEAPUAAACJAwAAAAA=&#10;" path="m129922,r3809,l136017,762r6858,l144399,2286r3049,l149734,3810r4571,l155829,5334r9145,4572l167260,12192r3047,762l172593,16002r1524,1524l204598,72390r1524,41910l188595,156210r-37338,35814l106299,212598,89536,207264,29337,204216r-762,-762l27051,202692c21679,194920,12713,183858,9525,175260l8001,172974,6477,169164c,151016,102,150432,381,131064r,-8382c3252,109233,4573,109487,8763,97536r762,-2286l11049,93726c14961,85090,21578,75679,27051,67818r1524,-2286l30861,63246r1525,-2286l34672,58674r1523,-2286l38481,54864r2286,-2286l42291,49530r2286,-762l46863,46482r1524,-2286l50674,41148r2286,-1524l58293,34290r3048,-2286l64389,28956r3048,-1524l69724,25146r2286,-1524l73534,21336r3047,-762l81153,17526r1524,-1524l87249,12954r2287,-762l91060,10668r2285,-762l94869,8382r3048,-762l100965,5334r4572,-762l107824,3810r1524,l111634,3048r2285,l120015,1524r3810,-762l126874,762,129922,xe" fillcolor="#dadada" stroked="f" strokeweight="0">
                  <v:stroke miterlimit="83231f" joinstyle="miter"/>
                  <v:path arrowok="t" textboxrect="0,0,206122,212598"/>
                </v:shape>
                <v:shape id="Shape 715" o:spid="_x0000_s1047" style="position:absolute;left:9083;top:4715;width:823;height:1204;visibility:visible;mso-wrap-style:square;v-text-anchor:top" coordsize="822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8QA&#10;AADcAAAADwAAAGRycy9kb3ducmV2LnhtbESPwWrDMBBE74H+g9hAb4ns0DbGtRxCIFDoqYnB1621&#10;sU2slSupjvP3VaHQ4zAzb5hiN5tBTOR8b1lBuk5AEDdW99wqqM7HVQbCB2SNg2VScCcPu/JhUWCu&#10;7Y0/aDqFVkQI+xwVdCGMuZS+6cigX9uROHoX6wyGKF0rtcNbhJtBbpLkRRrsOS50ONKho+Z6+jYK&#10;xik73tMMz1VV18Ph8vTpvup3pR6X8/4VRKA5/If/2m9awTZ9ht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pfEAAAA3AAAAA8AAAAAAAAAAAAAAAAAmAIAAGRycy9k&#10;b3ducmV2LnhtbFBLBQYAAAAABAAEAPUAAACJAwAAAAA=&#10;" path="m62484,l80772,4572r1524,19812l57912,48006,18288,117348,4572,120396,,96012,41148,48768r6858,-9144l44958,28956,50292,12954,62484,xe" fillcolor="#8f8f8f" stroked="f" strokeweight="0">
                  <v:stroke miterlimit="83231f" joinstyle="miter"/>
                  <v:path arrowok="t" textboxrect="0,0,82296,120396"/>
                </v:shape>
                <v:shape id="Shape 716" o:spid="_x0000_s1048" style="position:absolute;left:4393;top:3648;width:1085;height:1737;visibility:visible;mso-wrap-style:square;v-text-anchor:top" coordsize="10856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OMcYA&#10;AADcAAAADwAAAGRycy9kb3ducmV2LnhtbESPQWsCMRSE70L/Q3gFb5pV0ZatUUQQVBSqlp4fm9fN&#10;tpuXdRPd1V/fFIQeh5n5hpnOW1uKK9W+cKxg0E9AEGdOF5wr+Diteq8gfEDWWDomBTfyMJ89daaY&#10;atfwga7HkIsIYZ+iAhNClUrpM0MWfd9VxNH7crXFEGWdS11jE+G2lMMkmUiLBccFgxUtDWU/x4tV&#10;MFqsd6dP2Y5v34U9bPZm27zfz0p1n9vFG4hAbfgPP9prreBlMI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OMcYAAADcAAAADwAAAAAAAAAAAAAAAACYAgAAZHJz&#10;L2Rvd25yZXYueG1sUEsFBgAAAAAEAAQA9QAAAIsDAAAAAA==&#10;" path="m105511,r1525,762l108560,3048r-762,1524l105511,6096r-7619,7620l95606,14478r-3048,1524l91034,17526r-762,1524l86461,21336r,3048l87224,27432r,12192l86461,40386r-762,2286l84175,44958r-1523,3048l81128,49530r-1524,2286l78080,54864r-2286,3048l71984,61722r-3048,4572l65125,68580r-761,2286l62078,70866r-2286,-762l55982,69342c48057,62599,51194,45301,37694,45720r-3048,l31598,47244r-2287,762l24740,51054r-2286,3810l20930,55626r-762,3048l19406,59436r-762,3048l17882,64770r-762,3048l15596,69342r,14478l16358,85344r1524,2286l18644,89916r1524,2286l20930,93726r4572,1524l30074,97536r3048,762l37694,99822r2286,l43028,100584r2286,l47599,101346r3811,762l54458,103632r762,762l55220,105918r-1524,1524l51410,108966r-2286,762l46837,111252r-1523,1524l46075,112776r762,3048l47599,118110v3430,7937,11990,26683,18288,32004l68936,151638r3810,2286l75794,155448r3810,2286l81890,157734r1524,1524l85699,160020r2287,1524l91796,163068r3810,2286l98654,166878r3048,762l103987,168402r2287,1524l107798,170688r762,l91034,173736r-1524,l86461,172974r-1524,c77712,170015,78067,171310,71222,166878r-2286,-762l65887,164592c59804,160744,57201,153416,52172,148590r-2286,-3810l47599,140208r-1524,-2286l44552,133350v-4978,-8344,-5309,-8789,-8382,-17526l35408,114300r,-762l34646,112776r-5335,l27025,111252r-2285,-762l21692,108966r-1524,-2286l17120,103632r-3810,-3048c,81750,1232,70498,11024,49530r4572,-4572c29439,31318,42101,30594,53696,48768r2286,2286l57506,53340r762,1524l58268,54102r762,-762l63602,51054r1523,-1524l68174,47244r2286,-3810l74270,40386r762,-3810l76556,33528r762,-2286l78080,30480r,-2286l76556,28194,73508,26670,68936,23622r-2287,-762l65887,19812r,-2286c67246,12179,78092,7658,82652,5334l87224,3810c95288,1410,97054,673,105511,xe" fillcolor="black" stroked="f" strokeweight="0">
                  <v:stroke miterlimit="83231f" joinstyle="miter"/>
                  <v:path arrowok="t" textboxrect="0,0,108560,173736"/>
                </v:shape>
                <v:shape id="Shape 717" o:spid="_x0000_s1049" style="position:absolute;left:5090;top:3484;width:404;height:294;visibility:visible;mso-wrap-style:square;v-text-anchor:top" coordsize="40387,2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U8cUA&#10;AADcAAAADwAAAGRycy9kb3ducmV2LnhtbESPQWvCQBSE7wX/w/IKvdWNtqjEbMQKglBLqVW8PrLP&#10;JDT7Nt1dY/z3rlDocZiZb5hs0ZtGdOR8bVnBaJiAIC6srrlUsP9eP89A+ICssbFMCq7kYZEPHjJM&#10;tb3wF3W7UIoIYZ+igiqENpXSFxUZ9EPbEkfvZJ3BEKUrpXZ4iXDTyHGSTKTBmuNChS2tKip+dmej&#10;gD/GetIVb6+f5sCOt+Wxfv99UerpsV/OQQTqw3/4r73RCqajK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tTxxQAAANwAAAAPAAAAAAAAAAAAAAAAAJgCAABkcnMv&#10;ZG93bnJldi54bWxQSwUGAAAAAAQABAD1AAAAigMAAAAA&#10;" path="m28690,255c33331,,37809,543,39624,2651r763,1524l40387,6461,35814,8747r-3048,l31242,9509r-3048,762l25908,11033r-3047,762l18288,11795r-2286,1524l12192,15604r-1524,3049l9144,20939r,3048l9906,25511r762,1524l11430,27797,6097,29321r-762,-762l4573,27035,3049,24749,1524,22463,,19415,,16366,762,12557,4573,10271,5335,7985,6858,6461,9906,4937r2286,-762l14478,2651r2286,c19241,1565,24048,511,28690,255xe" fillcolor="black" stroked="f" strokeweight="0">
                  <v:stroke miterlimit="83231f" joinstyle="miter"/>
                  <v:path arrowok="t" textboxrect="0,0,40387,29321"/>
                </v:shape>
                <v:shape id="Shape 718" o:spid="_x0000_s1050" style="position:absolute;left:4038;top:4044;width:480;height:351;visibility:visible;mso-wrap-style:square;v-text-anchor:top" coordsize="48006,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9WsQA&#10;AADcAAAADwAAAGRycy9kb3ducmV2LnhtbERPTWvCQBC9C/0PyxR6Ed3Ygto0G0mjgniwVHvocchO&#10;k9DsbMhuk/TfuwfB4+N9J5vRNKKnztWWFSzmEQjiwuqaSwVfl/1sDcJ5ZI2NZVLwTw426cMkwVjb&#10;gT+pP/tShBB2MSqovG9jKV1RkUE3ty1x4H5sZ9AH2JVSdziEcNPI5yhaSoM1h4YKW8orKn7Pf0ZB&#10;e3Lfq4/37MXxcdzupkWuX9e1Uk+PY/YGwtPo7+Kb+6AVrBZhbTgTj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fVrEAAAA3AAAAA8AAAAAAAAAAAAAAAAAmAIAAGRycy9k&#10;b3ducmV2LnhtbFBLBQYAAAAABAAEAPUAAACJAwAAAAA=&#10;" path="m46482,r1524,9144l46482,9144r-2286,762l40386,11430r-3048,3047l35052,14477r-2287,762l28956,16001r-1524,762l20574,16763r,762l22860,19050v3238,7365,12408,9842,19812,9144l43434,28194r-2286,6857l39624,34289c32283,33197,25438,33604,18288,30480r-2286,l14477,28194r763,-3810l15240,21336r762,-762l14477,19812r-2285,l8382,19050r-3048,l2286,16763,762,13715,,9906,762,6096,1524,4572c5372,2108,9830,5499,13715,6096r3049,1524l19812,8382r,-762l23622,7620,28194,6096r1524,-762l35814,3810r1524,-762l39624,1524,41148,762r2286,l46482,xe" fillcolor="black" stroked="f" strokeweight="0">
                  <v:stroke miterlimit="83231f" joinstyle="miter"/>
                  <v:path arrowok="t" textboxrect="0,0,48006,35051"/>
                </v:shape>
                <v:shape id="Shape 719" o:spid="_x0000_s1051" style="position:absolute;left:3840;top:3305;width:1090;height:671;visibility:visible;mso-wrap-style:square;v-text-anchor:top" coordsize="10896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QcUA&#10;AADcAAAADwAAAGRycy9kb3ducmV2LnhtbESPQWvCQBSE7wX/w/KE3uompdg2ukpQRI8mFurxkX1N&#10;UrNv0+wao7++WxB6HGbmG2a+HEwjeupcbVlBPIlAEBdW11wq+Dhsnt5AOI+ssbFMCq7kYLkYPcwx&#10;0fbCGfW5L0WAsEtQQeV9m0jpiooMuoltiYP3ZTuDPsiulLrDS4CbRj5H0VQarDksVNjSqqLilJ+N&#10;gnV+TNP99KU/Z+UtjrbfP7vPDJV6HA/pDISnwf+H7+2dVvAav8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s5BxQAAANwAAAAPAAAAAAAAAAAAAAAAAJgCAABkcnMv&#10;ZG93bnJldi54bWxQSwUGAAAAAAQABAD1AAAAigMAAAAA&#10;" path="m96012,r3049,l100585,762r1524,1525l102109,3049r761,762l102109,7620r-762,2286l99823,11430r-3048,762l86868,12192r-2286,762l83820,14478r-3047,762c74346,19076,73317,19507,66294,22099r-2286,1524l57912,26670c49353,33516,30493,37071,19812,36576r-3810,l17526,37338r2286,1524l22861,38862r762,763l25908,39625r2286,762l32766,40387r2286,762l40387,41149v9169,-2236,7988,-2528,17525,-2287l60199,38100r3809,l66294,37338v11989,-3860,24067,-9182,37338,-7620l105918,29718r762,l108204,32004r762,2286l106680,37338r-2286,1524l100585,39625r-2286,l95250,40387r-2286,1524l91440,42673r-3048,l86106,43435r-1524,l83059,44197r-3048,l79249,44958r762,2286l81535,48006r1524,3048l81535,51816r-1524,1524l78487,53340v-5703,2896,-11964,3315,-17526,6097l58675,60199r-2287,1524c52566,63894,44006,65025,39625,66294r-1525,l33528,67056r-6096,l25147,66294,22099,64770,19812,62485,17526,59437r,-2287l18288,56388r1524,-762l22099,55626r3809,1524l39625,57150r2286,-1524l44958,54864r3048,-1524l49530,51816r3048,-762l54102,50292r-3810,c42076,50292,34061,51245,25908,49530r-2285,l21337,48768r-1525,l12192,47244,9906,45720,8382,44197,5335,41911,4573,39625r762,-2287l6858,35052,8382,33528r762,l7620,32004,3811,29718,1525,27432,,24385,,22099,6097,19050r761,l8382,19812r2286,763l15240,23623r3048,1524l21337,25908r2286,762l26670,25147r3810,-762l32766,22861r2286,l38100,21337r2287,l42673,20575r3047,-1525l48006,18288r3048,-762l54102,16002r4573,-3048l62485,12192r2285,-762l67056,9144r2286,-762l73152,6858r2286,-761l77725,4573,83820,3049r1524,-762l88392,1525,90678,762r2286,l96012,xe" fillcolor="black" stroked="f" strokeweight="0">
                  <v:stroke miterlimit="83231f" joinstyle="miter"/>
                  <v:path arrowok="t" textboxrect="0,0,108966,67056"/>
                </v:shape>
                <v:shape id="Shape 720" o:spid="_x0000_s1052" style="position:absolute;left:4030;top:2894;width:1212;height:533;visibility:visible;mso-wrap-style:square;v-text-anchor:top" coordsize="121159,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QeMIA&#10;AADcAAAADwAAAGRycy9kb3ducmV2LnhtbERPy2rCQBTdF/yH4Qrd1UkDVYmOooIgdaOxC5e3mWsS&#10;mrkTMpNXv95ZFLo8nPd6O5hKdNS40rKC91kEgjizuuRcwdft+LYE4TyyxsoyKRjJwXYzeVljom3P&#10;V+pSn4sQwi5BBYX3dSKlywoy6Ga2Jg7cwzYGfYBNLnWDfQg3lYyjaC4NlhwaCqzpUFD2k7ZGQfa7&#10;u4/2sr/Pr4uLxM6dP9uPb6Vep8NuBcLT4P/Ff+6TVrCIw/xw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pB4wgAAANwAAAAPAAAAAAAAAAAAAAAAAJgCAABkcnMvZG93&#10;bnJldi54bWxQSwUGAAAAAAQABAD1AAAAhwMAAAAA&#10;" path="m84582,r1524,1524c109601,25121,117272,6693,121159,19812r,2286l119634,22860r-6096,c105118,23495,105473,21958,99822,22098r-2286,762l94488,23622r-3048,1524l89916,24384r-18288,c58903,23711,42075,20663,32766,32004r-2286,1524l28956,34290r,762l30480,34290r3048,c40589,33934,43879,34684,50292,35052r4572,762l57150,35814v5055,457,8141,2870,12954,2286l71628,38862r762,l69342,41148r-1524,l65532,40386r-9144,l54102,39624r-13716,l38100,40386r-2286,l33528,41148r-2286,l28956,42672v-6922,2286,-4483,863,-11430,3810l15240,48006r-2286,762l8382,51054,6097,53340r-2287,l2286,52578,762,48006,,44958,1524,43434r762,-3048l5334,38100,6858,35814,9144,34290r2286,-2286l16002,25908r4572,-2286l23622,20574r4572,-762l30480,18288r3810,-762l37338,16764r8382,l47244,17526r3810,762c63119,18466,74968,15989,86868,15240r1524,l86868,14478,84582,12954,82297,9906,79248,7620,77724,4572,80772,1524,83059,762,84582,xe" fillcolor="black" stroked="f" strokeweight="0">
                  <v:stroke miterlimit="83231f" joinstyle="miter"/>
                  <v:path arrowok="t" textboxrect="0,0,121159,53340"/>
                </v:shape>
                <v:shape id="Shape 721" o:spid="_x0000_s1053" style="position:absolute;left:4968;top:2795;width:487;height:233;visibility:visible;mso-wrap-style:square;v-text-anchor:top" coordsize="48768,2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qY8UA&#10;AADcAAAADwAAAGRycy9kb3ducmV2LnhtbESPQWsCMRSE74L/ITyhN80qtMrWKKIIXgSrbaG3183r&#10;7tLNS0yiu/77piB4HGbmG2a+7EwjruRDbVnBeJSBIC6srrlU8H7aDmcgQkTW2FgmBTcKsFz0e3PM&#10;tW35ja7HWIoE4ZCjgipGl0sZiooMhpF1xMn7sd5gTNKXUntsE9w0cpJlL9JgzWmhQkfriorf48Uo&#10;+PiaHfTmc7+/Pbt2t5m675rOXqmnQbd6BRGpi4/wvb3TCqaTMf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2pjxQAAANwAAAAPAAAAAAAAAAAAAAAAAJgCAABkcnMv&#10;ZG93bnJldi54bWxQSwUGAAAAAAQABAD1AAAAigMAAAAA&#10;" path="m2287,l3811,,5335,762,9906,5334r3048,2286l16764,9144r2286,2286l22861,13716r2286,l28956,14478r2286,l33528,15240r13716,l48768,16002r,3048l47244,21336v-8293,1587,-12941,2032,-21336,762l24385,22098r-2286,-762l20575,20574r-2287,-762l17526,19812,14478,17526,11430,16002,7620,13716,6097,11430,3049,9144,1525,7620,,5334,,2286,1525,762,2287,xe" fillcolor="black" stroked="f" strokeweight="0">
                  <v:stroke miterlimit="83231f" joinstyle="miter"/>
                  <v:path arrowok="t" textboxrect="0,0,48768,23368"/>
                </v:shape>
                <v:shape id="Shape 722" o:spid="_x0000_s1054" style="position:absolute;left:4953;top:2650;width:548;height:259;visibility:visible;mso-wrap-style:square;v-text-anchor:top" coordsize="5486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PqsYA&#10;AADcAAAADwAAAGRycy9kb3ducmV2LnhtbESPQWsCMRSE74X+h/AKvdWse9CyGqVIhW4vtVoo3h6b&#10;52br5mXZxDX990YQPA4z8w0zX0bbioF63zhWMB5lIIgrpxuuFfzs1i+vIHxA1tg6JgX/5GG5eHyY&#10;Y6Hdmb9p2IZaJAj7AhWYELpCSl8ZsuhHriNO3sH1FkOSfS11j+cEt63Ms2wiLTacFgx2tDJUHbcn&#10;q2A9lG25X52meDB/k8/3Mn79bqJSz0/xbQYiUAz38K39oRVM8x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PqsYAAADcAAAADwAAAAAAAAAAAAAAAACYAgAAZHJz&#10;L2Rvd25yZXYueG1sUEsFBgAAAAAEAAQA9QAAAIsDAAAAAA==&#10;" path="m4573,l9144,r3810,1524l15240,3048r3048,1524l20574,5334r3811,2286l25147,8382r1523,762l28956,10668v6985,3505,14605,6071,22098,9906l54102,22860r762,762l51054,25908,49530,24384c40767,23571,36347,21615,28194,18288r-3047,-762l22861,16764r-3811,-763l17526,14477r-3810,l10668,12953,8382,11430,5335,9144,3048,7620,1524,5334,,3810,,2286,2286,1524,4573,xe" fillcolor="black" stroked="f" strokeweight="0">
                  <v:stroke miterlimit="83231f" joinstyle="miter"/>
                  <v:path arrowok="t" textboxrect="0,0,54864,25908"/>
                </v:shape>
                <v:shape id="Shape 723" o:spid="_x0000_s1055" style="position:absolute;left:5135;top:2541;width:2096;height:2898;visibility:visible;mso-wrap-style:square;v-text-anchor:top" coordsize="209576,28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5cUA&#10;AADcAAAADwAAAGRycy9kb3ducmV2LnhtbESPzWrDMBCE74W+g9hALyWR60KTuFFCCRTaS2h+HmCx&#10;trYTa2Uk1XL69FEgkOMwM98wi9VgWtGT841lBS+TDARxaXXDlYLD/nM8A+EDssbWMik4k4fV8vFh&#10;gYW2kbfU70IlEoR9gQrqELpCSl/WZNBPbEecvF/rDIYkXSW1w5jgppV5lr1Jgw2nhRo7WtdUnnZ/&#10;RsHpGL+f+9ytbXTzszb/P7zZRqWeRsPHO4hAQ7iHb+0vrWCav8L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5DlxQAAANwAAAAPAAAAAAAAAAAAAAAAAJgCAABkcnMv&#10;ZG93bnJldi54bWxQSwUGAAAAAAQABAD1AAAAigMAAAAA&#10;" path="m34705,195v6240,196,12469,793,16349,1586l54102,2543r4573,762c72987,6391,87897,8754,100585,16259r3047,l103632,12450r1524,-3049l105918,6353r1524,-1524l108204,2543r2286,-762l112014,1781r1524,1524l114300,4829r1525,2286l116587,10163r762,3049l119635,16259r6095,7620l129540,26927r2286,1524l135637,32262r3048,2286l140970,34548r2286,2285c154610,43590,160998,55159,161544,68075r762,3049l162306,73409r1524,1524c171425,84712,179870,93717,185928,104651r2286,3049l188976,110748r762,2285l192025,116081r1524,2286l194311,119891r1524,3048l196597,124463r762,3049l198882,129798r762,2285l201168,135131r762,3048l204978,144275r762,3811l206502,151133r,3048l207264,158753v2312,12827,1816,16866,,28956l206502,189233r,3048c205448,200054,200800,213363,197359,220475r-762,3049l195073,225048r-762,3047l192025,230381v-4661,10236,-20003,27762,-28957,35052l160020,268481r-3809,1524c150851,275301,135420,283391,128016,286769r-3048,762l121920,289055r-2285,762l103632,283721r1524,-1523l107442,281436v48375,-23089,90412,-45708,92964,-105157l200406,173993r762,-2286l200406,169421v838,-22707,-4089,-36283,-17526,-54864l181356,113033r-2286,-4571l176023,105413c169571,95685,164478,93538,157735,85601r-3810,-3048l152400,80267r-2286,-1524l149352,76457r-1524,-2286l145542,72648r-2286,-2286l143256,68837r1524,-1524l148590,65789r3048,-762l153162,65789r763,1524c156008,50511,132080,38598,121159,29213r1523,2287l124206,34548r2286,3809l128016,41405r2286,3810l132588,48263r762,2287l133350,52836r-3048,l128016,52074c115761,43120,117717,31359,101347,25403l96775,23117c82957,15408,77534,16628,63247,14736r-2286,l57912,13974r-4572,c42050,13516,33046,12843,21337,13212r-1525,l17526,14736r-1524,1523l12954,17783r-2286,l7620,16259,5335,14736,1525,10925,,7877,762,6353,5335,4067,7620,3305,9144,2543r1524,l18288,1019c22213,207,28464,,34705,195xe" fillcolor="black" stroked="f" strokeweight="0">
                  <v:stroke miterlimit="83231f" joinstyle="miter"/>
                  <v:path arrowok="t" textboxrect="0,0,209576,289817"/>
                </v:shape>
                <v:shape id="Shape 724" o:spid="_x0000_s1056" style="position:absolute;left:5867;top:2917;width:442;height:358;visibility:visible;mso-wrap-style:square;v-text-anchor:top" coordsize="44197,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bmsQA&#10;AADcAAAADwAAAGRycy9kb3ducmV2LnhtbESPQUsDMRSE74L/ITzBm81axdpt0yKC4EHBVnvw9kie&#10;yZLNy5LE7frvjSD0OMzMN8x6O4VejJRyF1nB9awBQayj6dgq+Hh/uroHkQuywT4yKfihDNvN+dka&#10;WxOPvKNxX6yoEM4tKnClDK2UWTsKmGdxIK7eV0wBS5XJSpPwWOGhl/OmuZMBO64LDgd6dKT9/jso&#10;8NaPB7fw6eZ1p5fW68Pb50uv1OXF9LACUWgqp/B/+9koWMxv4e9MPQ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W5rEAAAA3AAAAA8AAAAAAAAAAAAAAAAAmAIAAGRycy9k&#10;b3ducmV2LnhtbFBLBQYAAAAABAAEAPUAAACJAwAAAAA=&#10;" path="m7620,r6096,l16002,v8471,3607,16891,6871,22860,14478l40386,15240r1524,2286l43435,21336r762,3048l43435,27432r,6096l42673,35052r-1525,762l38100,35052,35814,33528r-1524,-762l34290,31242c26454,5741,19520,14339,762,5334l,3810,762,3048,3810,2286,5335,762,7620,xe" fillcolor="black" stroked="f" strokeweight="0">
                  <v:stroke miterlimit="83231f" joinstyle="miter"/>
                  <v:path arrowok="t" textboxrect="0,0,44197,35814"/>
                </v:shape>
                <v:shape id="Shape 725" o:spid="_x0000_s1057" style="position:absolute;left:5852;top:3023;width:343;height:252;visibility:visible;mso-wrap-style:square;v-text-anchor:top" coordsize="3429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mqsMA&#10;AADcAAAADwAAAGRycy9kb3ducmV2LnhtbESPQWvCQBSE74L/YXlCb3Wj0irRVcQi9FTQVs/P7DMJ&#10;Zt+G7GuS9te7hYLHYWa+YVab3lWqpSaUng1Mxgko4szbknMDX5/75wWoIMgWK89k4IcCbNbDwQpT&#10;6zs+UHuUXEUIhxQNFCJ1qnXICnIYxr4mjt7VNw4lyibXtsEuwl2lp0nyqh2WHBcKrGlXUHY7fjsD&#10;Z+naD7zo/ixvOdlZOP3Oq5MxT6N+uwQl1Msj/N9+twbm0xf4OxOP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mqsMAAADcAAAADwAAAAAAAAAAAAAAAACYAgAAZHJzL2Rv&#10;d25yZXYueG1sUEsFBgAAAAAEAAQA9QAAAIgDAAAAAA==&#10;" path="m7620,l9906,r7620,l19050,762r1525,l22861,2286r762,1524l25147,6096r1523,3048l28956,12954r1524,2286l32004,19050r762,3048l34290,22860r,1524l33528,25146r-2286,-762l28956,24384c24016,21857,23229,18364,20575,14478l19050,12192,17526,10668c15952,6299,8624,8179,5335,9144l2287,8382r-1524,l,6096,1525,3810,2287,2286,5335,1524,7620,xe" fillcolor="black" stroked="f" strokeweight="0">
                  <v:stroke miterlimit="83231f" joinstyle="miter"/>
                  <v:path arrowok="t" textboxrect="0,0,34290,25146"/>
                </v:shape>
                <v:shape id="Shape 726" o:spid="_x0000_s1058" style="position:absolute;left:6050;top:3968;width:175;height:320;visibility:visible;mso-wrap-style:square;v-text-anchor:top" coordsize="17526,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LXcMA&#10;AADcAAAADwAAAGRycy9kb3ducmV2LnhtbESPT4vCMBTE74LfITzBm6Z66C7VKCqIope1/jk/mmdb&#10;bF5qE7V++83CgsdhZn7DTOetqcSTGldaVjAaRiCIM6tLzhWcjuvBNwjnkTVWlknBmxzMZ93OFBNt&#10;X3ygZ+pzESDsElRQeF8nUrqsIINuaGvi4F1tY9AH2eRSN/gKcFPJcRTF0mDJYaHAmlYFZbf0YRTI&#10;+8EvME+zzS7+OdeX5Xqzp0qpfq9dTEB4av0n/N/eagVf4xj+zo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qLXcMAAADcAAAADwAAAAAAAAAAAAAAAACYAgAAZHJzL2Rv&#10;d25yZXYueG1sUEsFBgAAAAAEAAQA9QAAAIgDAAAAAA==&#10;" path="m6858,r6096,l16002,762r,762c15786,10008,16116,18338,16764,26670r762,1524l16764,28956r-762,1524l13716,31242r-1524,762l6858,32004,5334,31242r-2286,l762,28956r,-2286l,23622,,22098,762,19050r,-3810l1524,12192r,-3048l2286,7620,3810,3810,5334,1524,6858,xe" fillcolor="black" stroked="f" strokeweight="0">
                  <v:stroke miterlimit="83231f" joinstyle="miter"/>
                  <v:path arrowok="t" textboxrect="0,0,17526,32004"/>
                </v:shape>
                <v:shape id="Shape 727" o:spid="_x0000_s1059" style="position:absolute;left:6926;top:3945;width:137;height:305;visibility:visible;mso-wrap-style:square;v-text-anchor:top" coordsize="13715,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jZMUA&#10;AADcAAAADwAAAGRycy9kb3ducmV2LnhtbESPQWvCQBSE74X+h+UJ3nRjQCPRVUpRKHjSqr2+Zp/Z&#10;NNm3IbvV2F/fLQg9DjPzDbNc97YRV+p85VjBZJyAIC6crrhUcHzfjuYgfEDW2DgmBXfysF49Py0x&#10;1+7Ge7oeQikihH2OCkwIbS6lLwxZ9GPXEkfv4jqLIcqulLrDW4TbRqZJMpMWK44LBlt6NVTUh2+r&#10;YPo1C/fiY1/udiY7fW7q9KeWZ6WGg/5lASJQH/7Dj/abVpCl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ONkxQAAANwAAAAPAAAAAAAAAAAAAAAAAJgCAABkcnMv&#10;ZG93bnJldi54bWxQSwUGAAAAAAQABAD1AAAAigMAAAAA&#10;" path="m6858,l9144,762r,762l9906,3810r,4572l10668,10668r762,1524l11430,14478r762,2286l12192,19050r761,1524l12953,25908r762,2286l11430,28956,9144,30480,6096,29718r-2286,l2286,28956,1524,25908,,21336,,10668,762,7620,1524,5334,3048,2286,4572,762,6858,xe" fillcolor="black" stroked="f" strokeweight="0">
                  <v:stroke miterlimit="83231f" joinstyle="miter"/>
                  <v:path arrowok="t" textboxrect="0,0,13715,30480"/>
                </v:shape>
                <v:shape id="Shape 728" o:spid="_x0000_s1060" style="position:absolute;left:6477;top:4463;width:381;height:229;visibility:visible;mso-wrap-style:square;v-text-anchor:top" coordsize="3810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r+sQA&#10;AADcAAAADwAAAGRycy9kb3ducmV2LnhtbERPy2oCMRTdF/yHcAU3UjO6UDs1ilSFIoL4AHF3mdyZ&#10;TJ3cTCepTv++WQhdHs57tmhtJe7U+NKxguEgAUGcOV1yoeB82rxOQfiArLFyTAp+ycNi3nmZYard&#10;gw90P4ZCxBD2KSowIdSplD4zZNEPXE0cudw1FkOETSF1g48Ybis5SpKxtFhybDBY04eh7Hb8sQr2&#10;7utt1d+cr8PVblvj9zo3l5Ar1eu2y3cQgdrwL366P7WCySi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6/rEAAAA3AAAAA8AAAAAAAAAAAAAAAAAmAIAAGRycy9k&#10;b3ducmV2LnhtbFBLBQYAAAAABAAEAPUAAACJAwAAAAA=&#10;" path="m36576,r,762l37338,3810r762,3048l37338,11430r-762,1524l35052,13716r-1524,2286l31242,17526r-3048,1524l26670,21336r-4572,1524l19050,22860r-2286,-762l13716,20574,9906,18288,6096,15240,3048,12954,762,9144,,6858,,4572r762,c4305,4623,11544,7760,17526,8382r1524,1524l20574,9144r3048,-762l25908,6858,28194,4572r2286,-762l33528,2286,35814,762,36576,xe" fillcolor="black" stroked="f" strokeweight="0">
                  <v:stroke miterlimit="83231f" joinstyle="miter"/>
                  <v:path arrowok="t" textboxrect="0,0,38100,22860"/>
                </v:shape>
                <v:shape id="Shape 729" o:spid="_x0000_s1061" style="position:absolute;left:5029;top:5294;width:1452;height:1775;visibility:visible;mso-wrap-style:square;v-text-anchor:top" coordsize="145238,1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4RsUA&#10;AADcAAAADwAAAGRycy9kb3ducmV2LnhtbESPQWvCQBSE7wX/w/IEb82mAaumriJiJYf2YDT3R/Y1&#10;Cc2+DdltEvvru4VCj8PMfMNs95NpxUC9aywreIpiEMSl1Q1XCm7X18c1COeRNbaWScGdHOx3s4ct&#10;ptqOfKEh95UIEHYpKqi971IpXVmTQRfZjjh4H7Y36IPsK6l7HAPctDKJ42dpsOGwUGNHx5rKz/zL&#10;KMja7xyXxRS/nVZFnr3zwZ6bUanFfDq8gPA0+f/wXzvTClbJ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XhGxQAAANwAAAAPAAAAAAAAAAAAAAAAAJgCAABkcnMv&#10;ZG93bnJldi54bWxQSwUGAAAAAAQABAD1AAAAigMAAAAA&#10;" path="m56388,r7620,c75044,,113550,698,120396,8382r3810,1524l126492,11430r1524,1524l132588,16002v5474,7607,12650,17818,10668,27432l143256,48006v-2578,7404,-3137,12675,-6096,20574l136398,70866r-1524,2286l134112,74676r-1524,3048l129540,82296r-1524,1524l126492,86106r-1524,3048l122682,91440r-2286,1524l118872,96012r-1524,1524l115062,100584r-2286,1524l111252,104394r-4572,4572l104394,110490r-1524,2286l99822,114300r-3048,4572l94488,119634r-6096,6096l85344,128016r-1524,1524l82296,130302r,762l83058,132588r1524,4572l84582,149352r-762,2286l83058,154686r-762,1524l81534,158496r-3048,4572l75438,166116r-1524,2286l73152,170688r-6096,6096l67056,177546,55626,169926r,-762l58674,164592r3048,-3810c70104,146266,70460,145631,71628,128778r,-5334l74676,120396r3810,-1524l81534,115062r3810,-3810l87630,109728r2286,-2286l92202,105918r4572,-4572l99060,99822v5741,-7061,12510,-12611,18288,-19812l118872,77724r4572,-6096l124968,67818r762,-3048l126492,61722r762,-2286l127254,57150r762,-1524l128016,53340r762,-3048l128778,48006r762,-1524l128778,44196r,-5334l128016,37338r-762,-2286l126492,32004r-1524,-2286l123444,28194r-4572,-4572l117348,21336r-3048,-1524l109728,19050r-2286,-2286l104394,16002c96889,14351,88989,10567,82296,11430r-9144,c50279,10528,27737,14402,5334,16002r-3810,l,16764,,3810r762,l3048,3048r2286,l8382,2286v9614,724,10694,-1257,19812,-762l31242,1524,33528,762c41783,622,48235,1257,56388,xe" fillcolor="black" stroked="f" strokeweight="0">
                  <v:stroke miterlimit="83231f" joinstyle="miter"/>
                  <v:path arrowok="t" textboxrect="0,0,145238,177546"/>
                </v:shape>
                <v:shape id="Shape 730" o:spid="_x0000_s1062" style="position:absolute;left:4457;top:5370;width:1090;height:1299;visibility:visible;mso-wrap-style:square;v-text-anchor:top" coordsize="108965,12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z98AA&#10;AADcAAAADwAAAGRycy9kb3ducmV2LnhtbERPy4rCMBTdC/MP4Qqz00QHHalGGYSCK8EHDu4uzbUp&#10;Njelibbz95OF4PJw3qtN72rxpDZUnjVMxgoEceFNxaWG8ykfLUCEiGyw9kwa/ijAZv0xWGFmfMcH&#10;eh5jKVIIhww12BibTMpQWHIYxr4hTtzNtw5jgm0pTYtdCne1nCo1lw4rTg0WG9paKu7Hh9NwVep3&#10;b689T277Sz3bybzoprnWn8P+ZwkiUh/f4pd7ZzR8f6X56Uw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Mz98AAAADcAAAADwAAAAAAAAAAAAAAAACYAgAAZHJzL2Rvd25y&#10;ZXYueG1sUEsFBgAAAAAEAAQA9QAAAIUDAAAAAA==&#10;" path="m57150,r9144,2286l16763,108966r2287,c28092,112090,44703,113919,54863,115062r2287,762l58674,116586v16180,1701,29045,38,44958,-762l105918,116586r2285,l108965,118872r-2285,1524l102108,122682v-5753,1854,-10770,4000,-16764,5334l83820,128778r-3048,c73520,129921,65303,127812,58674,124206r-762,-762l57150,122682r-2287,c39230,122974,23813,122403,8382,121158r-2286,-762l4572,120396,2286,117348,762,113538,,109728r2286,-3048l2286,105156r762,-1524l3810,102108r762,-2286l6096,97536,7620,93726,9144,91440r2286,-3810l12192,84582r1523,-762l13715,81534r1524,-2286c21120,66815,28270,55549,33527,43434r762,-2286l37337,36576v1931,-4611,4166,-9106,6097,-13716l44958,21336r762,-2286c51168,14974,47713,12268,54101,3810l55625,762,57150,xe" fillcolor="black" stroked="f" strokeweight="0">
                  <v:stroke miterlimit="83231f" joinstyle="miter"/>
                  <v:path arrowok="t" textboxrect="0,0,108965,129921"/>
                </v:shape>
                <v:shape id="Shape 731" o:spid="_x0000_s1063" style="position:absolute;left:2255;top:4129;width:2781;height:1356;visibility:visible;mso-wrap-style:square;v-text-anchor:top" coordsize="278130,13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DUsUA&#10;AADcAAAADwAAAGRycy9kb3ducmV2LnhtbESP0WrCQBRE3wX/YbkFX4rZJIItqatYRVsQLI39gEv2&#10;moRm76bZ1aR/3xUKPg4zc4ZZrAbTiCt1rrasIIliEMSF1TWXCr5Ou+kzCOeRNTaWScEvOVgtx6MF&#10;Ztr2/EnX3JciQNhlqKDyvs2kdEVFBl1kW+LgnW1n0AfZlVJ32Ae4aWQax3NpsOawUGFLm4qK7/xi&#10;FKRv8ccrunzYP/5sL7090LnJj0pNHob1CwhPg7+H/9vvWsHTLIHb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4NSxQAAANwAAAAPAAAAAAAAAAAAAAAAAJgCAABkcnMv&#10;ZG93bnJldi54bWxQSwUGAAAAAAQABAD1AAAAigMAAAAA&#10;" path="m40386,712r4572,c55791,788,58801,,70103,2997r2287,2286l75438,6807r3048,762l80772,9855r2286,762l86106,12142r2286,2286l90678,15952r3048,2286l96774,19762r2286,1524l100584,24333r3048,2286l105918,29667v2870,8052,10465,17590,10668,25909l116586,56338r762,762l117348,57862r79248,51054l278130,124917r-6858,10669l191262,118059,108203,63195r,-762l107442,61671c95593,43003,87528,20092,65532,11379r-2286,-762l59436,10617,55626,9855c49555,7760,38036,7582,32003,9855r-3809,762l25146,11379r-3048,1525l19050,15190r-762,2286l15240,19762r-762,1524l12953,22809r,3048l11430,28905r-762,3811l9906,35002r762,1524l11430,35764r2285,-762l16764,34240r3810,l24384,32716r3810,l31242,33478r2286,1524l35052,37288r,3048l33528,41097r-1525,1524l29718,42621r-2286,762l19812,44907r-3048,1524l9144,49479r-1524,763l4572,50242,3048,48717,1524,46431,,38812,1524,35764r,-3048l2286,30429r762,-1524l3810,26619r762,-2286l6096,21286,7620,19762r762,-2286l9144,15190r762,-3048l11430,10617r2285,-762l14478,7569,16764,6045,18288,4521c26746,407,30645,1410,40386,712xe" fillcolor="black" stroked="f" strokeweight="0">
                  <v:stroke miterlimit="83231f" joinstyle="miter"/>
                  <v:path arrowok="t" textboxrect="0,0,278130,135586"/>
                </v:shape>
                <v:shape id="Shape 732" o:spid="_x0000_s1064" style="position:absolute;left:2160;top:4563;width:346;height:388;visibility:visible;mso-wrap-style:square;v-text-anchor:top" coordsize="3462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I/sMA&#10;AADcAAAADwAAAGRycy9kb3ducmV2LnhtbESPwW7CMBBE75X4B2sr9VacpiqFgIkQVdUeIfABS7wk&#10;hngd2QbSv68rIfU4mpk3mkU52E5cyQfjWMHLOANBXDttuFGw330+T0GEiKyxc0wKfihAuRw9LLDQ&#10;7sZbulaxEQnCoUAFbYx9IWWoW7IYxq4nTt7ReYsxSd9I7fGW4LaTeZZNpEXDaaHFntYt1efqYhWY&#10;j/PMDm/Vxm5P8uvQ6MPEnLxST4/Dag4i0hD/w/f2t1bw/pr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I/sMAAADcAAAADwAAAAAAAAAAAAAAAACYAgAAZHJzL2Rv&#10;d25yZXYueG1sUEsFBgAAAAAEAAQA9QAAAIgDAAAAAA==&#10;" path="m12522,r2286,l25477,762r-762,l23190,2286r-3048,762l18618,4572,12522,9144,9475,12192r-762,1524l8713,16002r-762,2286l7951,22860r762,1524l9475,23622r2286,-762l13284,22098r2286,-762l17856,21336r2286,-762l22428,19050r2287,l27001,18288r5333,l34620,19050r-762,2286c23419,27940,14910,32068,4140,38100r-762,l3378,38862r-762,-762l2616,36576c610,28435,,30709,330,21336r,-7620c6820,1689,457,11722,10237,1524l12522,xe" fillcolor="black" stroked="f" strokeweight="0">
                  <v:stroke miterlimit="83231f" joinstyle="miter"/>
                  <v:path arrowok="t" textboxrect="0,0,34620,38862"/>
                </v:shape>
                <v:shape id="Shape 733" o:spid="_x0000_s1065" style="position:absolute;left:2043;top:4844;width:2635;height:1403;visibility:visible;mso-wrap-style:square;v-text-anchor:top" coordsize="263500,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F+MUA&#10;AADcAAAADwAAAGRycy9kb3ducmV2LnhtbESPQWsCMRSE7wX/Q3iCt5pVaStbo5SKIr25baXHR/Lc&#10;LG5e1k10t/31TUHocZiZb5jFqne1uFIbKs8KJuMMBLH2puJSwcf75n4OIkRkg7VnUvBNAVbLwd0C&#10;c+M73tO1iKVIEA45KrAxNrmUQVtyGMa+IU7e0bcOY5JtKU2LXYK7Wk6z7FE6rDgtWGzo1ZI+FRen&#10;QHd99Xl++/rRD8X2YPVa7rN4VGo07F+eQUTq43/41t4ZBU+z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X4xQAAANwAAAAPAAAAAAAAAAAAAAAAAJgCAABkcnMv&#10;ZG93bnJldi54bWxQSwUGAAAAAAQABAD1AAAAigMAAAAA&#10;" path="m21184,r762,l21184,5334c10008,11481,12103,25235,14326,35814r762,1524l15088,34290r762,-2286l18136,28956r762,-2286l21184,23622r1524,-2286l27280,19812r1524,762l29566,22098r762,3048l31090,26670r1524,2286l33376,31242r762,2286l34900,35052r3048,2286l44044,43434r3810,3048l51664,48768r2286,1524l56236,51054r3048,3048l61570,54864r3048,762l66904,55626r3810,762l81382,56388r2286,762l85192,57150r2286,762l89764,57912v8636,203,16866,-597,25146,762l116434,59436r2286,1524l120244,63246r3810,1524l127864,67818r3048,3810c136830,75006,143396,82829,149962,87630r4572,4572c161227,97587,169063,103136,175870,108204r2286,762l181966,109728r1524,762l187300,111252v10109,3467,22124,5804,32766,7620l224638,119634r3048,c236779,121539,246698,122796,255880,124206r2286,762l259690,124968r3048,762l263500,125730r-5334,14478l257404,139446r-2286,c206832,132270,170117,125743,133198,90678r-6858,-6858l124816,83058r-3810,-3810l118720,76200r-3048,-2286l114148,71628r-1524,-1524l101956,70104v-2909,927,-18377,-242,-22098,-762l76810,68580r-3048,l70714,67818c64898,66687,61468,65024,55474,64008r-2286,-762l50902,61722c43003,57772,37719,51371,30328,46482l28804,44196,27280,41910,24232,38862r-762,-762l12040,50292r,-1524c8103,41199,4102,33795,2896,25146l2134,22098,1372,19812c,9398,10402,2781,19660,762l21184,xe" fillcolor="black" stroked="f" strokeweight="0">
                  <v:stroke miterlimit="83231f" joinstyle="miter"/>
                  <v:path arrowok="t" textboxrect="0,0,263500,140208"/>
                </v:shape>
                <v:shape id="Shape 734" o:spid="_x0000_s1066" style="position:absolute;left:2705;top:3922;width:556;height:298;visibility:visible;mso-wrap-style:square;v-text-anchor:top" coordsize="55626,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9h8UA&#10;AADcAAAADwAAAGRycy9kb3ducmV2LnhtbESPQWsCMRSE74L/IbxCL0WztlJ1NYoIQk8rVcHrY/NM&#10;lm5e1k2q2/76Rih4HGbmG2ax6lwtrtSGyrOC0TADQVx6XbFRcDxsB1MQISJrrD2Tgh8KsFr2ewvM&#10;tb/xJ1330YgE4ZCjAhtjk0sZSksOw9A3xMk7+9ZhTLI1Urd4S3BXy9cse5cOK04LFhvaWCq/9t9O&#10;QbHZhkvhTl1lZr/SHs1LNt4VSj0/des5iEhdfIT/2x9aweRtDP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2HxQAAANwAAAAPAAAAAAAAAAAAAAAAAJgCAABkcnMv&#10;ZG93bnJldi54bWxQSwUGAAAAAAQABAD1AAAAigMAAAAA&#10;" path="m26670,50r3048,c40463,,47282,8458,54102,15291r762,2285l55626,18338r-1524,762l51816,19862r-6096,l44958,18338c26492,1511,21984,13284,9906,28245r,1524l,23672,762,22148,2286,20624,3810,17576,5334,16053,6858,13005r2286,-762l10668,9957,12954,6908,15240,4622r3048,-762l19812,1574,23622,812,26670,50xe" fillcolor="black" stroked="f" strokeweight="0">
                  <v:stroke miterlimit="83231f" joinstyle="miter"/>
                  <v:path arrowok="t" textboxrect="0,0,55626,29769"/>
                </v:shape>
                <v:shape id="Shape 735" o:spid="_x0000_s1067" style="position:absolute;left:3215;top:3762;width:241;height:900;visibility:visible;mso-wrap-style:square;v-text-anchor:top" coordsize="24054,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NqscA&#10;AADcAAAADwAAAGRycy9kb3ducmV2LnhtbESPW2vCQBSE34X+h+UUfNNNK200dZXiBaTQgrcH3w7Z&#10;0yRN9mzIrjH667tCoY/DzHzDTOedqURLjSssK3gaRiCIU6sLzhQc9uvBGITzyBory6TgSg7ms4fe&#10;FBNtL7ylduczESDsElSQe18nUro0J4NuaGvi4H3bxqAPssmkbvAS4KaSz1H0Kg0WHBZyrGmRU1ru&#10;zkbBbRn/HE9m1ZrDxH3w16KMP7FUqv/Yvb+B8NT5//Bfe6MVxKMX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2zarHAAAA3AAAAA8AAAAAAAAAAAAAAAAAmAIAAGRy&#10;cy9kb3ducmV2LnhtbFBLBQYAAAAABAAEAPUAAACMAwAAAAA=&#10;" path="m5334,r762,1524l6858,2287,8382,4573v1626,4495,4839,10566,6858,15239l17526,23623r762,3809l20574,30480r,3810l21336,38100r1524,1524l23622,43435r,4571c24054,55766,19012,80417,16002,88392r,1524l6858,76200r,-762c11582,70472,14669,56718,13716,49530r,-2286l12954,42673c10338,29083,8763,26874,3048,15240l2286,13716,762,11430r-762,l5334,xe" fillcolor="black" stroked="f" strokeweight="0">
                  <v:stroke miterlimit="83231f" joinstyle="miter"/>
                  <v:path arrowok="t" textboxrect="0,0,24054,89916"/>
                </v:shape>
                <v:shape id="Shape 736" o:spid="_x0000_s1068" style="position:absolute;left:2979;top:3602;width:122;height:381;visibility:visible;mso-wrap-style:square;v-text-anchor:top" coordsize="1219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ptsUA&#10;AADcAAAADwAAAGRycy9kb3ducmV2LnhtbESPQWvCQBSE7wX/w/KE3uqmCppGVxFF6KUUtR68PbKv&#10;2cTs25jdavz3bkHwOMzMN8xs0dlaXKj1pWMF74MEBHHudMmFgp/95i0F4QOyxtoxKbiRh8W89zLD&#10;TLsrb+myC4WIEPYZKjAhNJmUPjdk0Q9cQxy9X9daDFG2hdQtXiPc1nKYJGNpseS4YLChlaH8tPuz&#10;Cr43fDykdKqqybn+OhSusuZjrdRrv1tOQQTqwjP8aH9qBZPRG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im2xQAAANwAAAAPAAAAAAAAAAAAAAAAAJgCAABkcnMv&#10;ZG93bnJldi54bWxQSwUGAAAAAAQABAD1AAAAigMAAAAA&#10;" path="m5334,r6858,38100l6858,36576,,6858,5334,xe" fillcolor="black" stroked="f" strokeweight="0">
                  <v:stroke miterlimit="83231f" joinstyle="miter"/>
                  <v:path arrowok="t" textboxrect="0,0,12192,38100"/>
                </v:shape>
                <v:shape id="Shape 737" o:spid="_x0000_s1069" style="position:absolute;left:4541;top:1675;width:8;height:7;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gEsQA&#10;AADcAAAADwAAAGRycy9kb3ducmV2LnhtbESPQWsCMRSE74X+h/CEXqRma6GW1SilIHjopbqgx8fm&#10;ubuYvCxJ3Kz99U2h4HGYmW+Y1Wa0RgzkQ+dYwcusAEFcO91xo6A6bJ/fQYSIrNE4JgU3CrBZPz6s&#10;sNQu8TcN+9iIDOFQooI2xr6UMtQtWQwz1xNn7+y8xZilb6T2mDLcGjkvijdpseO80GJPny3Vl/3V&#10;KgjTdOqTqYsUp18/Hm/V0QyVUk+T8WMJItIY7+H/9k4rWLwu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IBLEAAAA3AAAAA8AAAAAAAAAAAAAAAAAmAIAAGRycy9k&#10;b3ducmV2LnhtbFBLBQYAAAAABAAEAPUAAACJAwAAAAA=&#10;" path="m762,762l,,762,762xe" fillcolor="black" stroked="f" strokeweight="0">
                  <v:stroke miterlimit="83231f" joinstyle="miter"/>
                  <v:path arrowok="t" textboxrect="0,0,762,762"/>
                </v:shape>
                <v:shape id="Shape 738" o:spid="_x0000_s1070" style="position:absolute;left:2438;top:1553;width:2103;height:2636;visibility:visible;mso-wrap-style:square;v-text-anchor:top" coordsize="210312,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o8MA&#10;AADcAAAADwAAAGRycy9kb3ducmV2LnhtbERPy2rCQBTdF/yH4QrdNRMttSV1FBEC2oVg2kW7u2Ru&#10;M8HMnZAZzePrO4uCy8N5r7eDbcSNOl87VrBIUhDEpdM1Vwq+PvOnNxA+IGtsHJOCkTxsN7OHNWba&#10;9XymWxEqEUPYZ6jAhNBmUvrSkEWfuJY4cr+usxgi7CqpO+xjuG3kMk1X0mLNscFgS3tD5aW4WgUv&#10;kx+10R+n6Vj8fDen88LoY67U43zYvYMINIS7+N990Apen+Pa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o8MAAADcAAAADwAAAAAAAAAAAAAAAACYAgAAZHJzL2Rv&#10;d25yZXYueG1sUEsFBgAAAAAEAAQA9QAAAIgDAAAAAA==&#10;" path="m195834,r3810,l203454,762r3048,1524l208026,3810r1524,3048l209550,7620r762,3048l210312,12192r-1524,l206502,11430c192253,5067,179540,17970,170688,27432r-2286,2286l165354,32004v-6731,9106,-25057,23139,-30480,32766l132588,68580r-1524,762l128778,70866r-1524,2286c117577,86551,109004,100444,99822,114300r-1524,2286l96012,119634r-1524,3810l92202,125730r-3048,6096l88392,134112r-1524,3048l85344,139446r-762,2286l83058,144018r-1524,3810l81534,153924r1524,3048l87630,160020r3048,l92202,160782,58674,217932r-3048,-9906l54864,206502r-1524,-1524l51816,204216r-4572,l45720,204978r-762,l42672,206502r-2286,762l38100,208788r-1524,762l35814,211074r-1524,3048l34290,215646v-3378,12865,-1042,17488,8382,28194l44958,246126r,762l37338,252222,25908,225552r-762,762c14669,233845,7848,248577,12954,261366r762,1524l6096,263652r-762,-762l5334,260604,3810,259080,2286,255270r-762,-1524l1524,251460,762,249936r,-2286l,245364r,-3810l762,239268r,-2286l3810,232410r1524,-1524l8382,227076r3810,-3810l16002,220980r3048,-2286l21336,217170r762,l22098,216408v5486,-20701,17209,-26099,37338,-27432l60960,188976,78486,164592r-1524,-762l74676,161544r-1524,-2286l73152,156210r-762,-3048l72390,151638r1524,-4572l74676,143256r762,-3048c75857,133896,78474,136233,80772,126492r762,-2286l83058,121920r1524,-2286l86106,116586r2286,-1524l89154,112014r1524,-3810l92964,105918r2286,-3048l97536,99060r1524,-2286c104787,90374,107836,84810,112776,78486r3810,-3810l118872,70104r3810,-3048l125730,62484r4572,-3810c140615,43790,155613,28880,169164,16764r1524,-2286l172974,12954r3048,-1524l179832,7620r3810,-1524l187452,3810r2286,-1524l192786,762,195834,xe" fillcolor="black" stroked="f" strokeweight="0">
                  <v:stroke miterlimit="83231f" joinstyle="miter"/>
                  <v:path arrowok="t" textboxrect="0,0,210312,263652"/>
                </v:shape>
                <v:shape id="Shape 739" o:spid="_x0000_s1071" style="position:absolute;left:3078;top:1621;width:1499;height:2423;visibility:visible;mso-wrap-style:square;v-text-anchor:top" coordsize="149899,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tscA&#10;AADcAAAADwAAAGRycy9kb3ducmV2LnhtbESPQUsDMRSE74L/ITyhF7HZVql2bVragiCCha7Cenzd&#10;PHfTbl6WJG23/94IgsdhZr5hZovetuJEPhjHCkbDDARx5bThWsHnx8vdE4gQkTW2jknBhQIs5tdX&#10;M8y1O/OWTkWsRYJwyFFBE2OXSxmqhiyGoeuIk/ftvMWYpK+l9nhOcNvKcZZNpEXDaaHBjtYNVYfi&#10;aBXsJmt8eN+vvjxebt/KsjDlhoxSg5t++QwiUh//w3/tV63g8X4K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MLbHAAAA3AAAAA8AAAAAAAAAAAAAAAAAmAIAAGRy&#10;cy9kb3ducmV2LnhtbFBLBQYAAAAABAAEAPUAAACMAwAAAAA=&#10;" path="m142494,r,1524l144018,3810r1524,3048c148235,18415,149899,17310,144018,25908r-3048,4572c137720,34595,132728,42863,129540,45720r-3048,3810l124206,53340r-3047,3048l118873,60198v-3366,4941,-12142,12408,-14479,17526l98299,83820c90284,96127,92494,86563,87630,96012r-2286,1524l82297,99822r-1524,762l80011,99060r762,-1524l81535,95250r3047,-4572l87630,88392r762,-3048l90678,81534r3048,-2286l96775,75438r1524,-3048c105588,64313,107188,62002,113538,53340r2287,-3810l118873,45720r2286,-3810l124206,38862v1982,-4978,6617,-10579,8382,-15240l133350,20574r763,-2286c136220,15253,134201,12751,131826,10668l130302,9144r-4572,l124206,11430r-3809,2286l113538,20574v-8127,7392,-5714,4521,-12191,13716l99061,38100r-1524,1524c92520,50724,94983,42583,90678,49530r-1524,2286l88392,54102r-2286,2286l85344,59436v-2361,2134,-6477,9017,-7619,12192l75438,73914r-1524,2286c71425,81090,69292,85420,66294,89916r-1524,1524l63247,94488r-3048,4572l59437,101346r-1524,3048c50622,113132,54814,110109,50292,117348r-762,2286l48768,121920v-7353,11570,-2679,2883,-6857,14478l41911,139446r762,762l44197,140208r6095,-3048l52578,134874r3048,-1524l63247,128778v6603,-4038,9753,-9791,16002,-12192l81535,114300r2285,-1524l86106,112014r762,-762l86868,112014r-762,1524l85344,115824r-2285,1524l80773,121158r-2286,3048l72390,130302r-3048,3810c67564,136233,60351,143472,59437,145542r,762l10668,242316,,234696,48006,147066r-1524,l43435,149352r-9145,3048l32004,150114r-1524,-3048l29718,143256v-901,-6160,5144,-16306,6858,-22860l38100,118110r1525,-1524l41149,114300r1524,-3048l43435,108204r762,-1524l46482,104394r762,-3048l49530,99060r1524,-3048l52578,93726r1524,-3048l55626,88392r2287,-3048l59437,82296r2286,-1524l64770,74676r2286,-2286l68580,70104r2286,-3048l71628,64008r2286,-2286l75438,59436c79870,53949,82131,47295,87630,42672r762,-2286l89916,38100r762,-2286l92964,35052v2884,-6248,6897,-11646,11430,-16764l105156,18288,124968,762,142494,xe" fillcolor="black" stroked="f" strokeweight="0">
                  <v:stroke miterlimit="83231f" joinstyle="miter"/>
                  <v:path arrowok="t" textboxrect="0,0,149899,242316"/>
                </v:shape>
                <v:shape id="Shape 740" o:spid="_x0000_s1072" style="position:absolute;left:1501;top:5180;width:1836;height:1646;visibility:visible;mso-wrap-style:square;v-text-anchor:top" coordsize="18364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KTMIA&#10;AADcAAAADwAAAGRycy9kb3ducmV2LnhtbERPzYrCMBC+C75DGMGbpoqrS9coIgjqFmR1H2Boxra0&#10;mZQm1dqn3xwWPH58/+ttZyrxoMYVlhXMphEI4tTqgjMFv7fD5BOE88gaK8uk4EUOtpvhYI2xtk/+&#10;ocfVZyKEsItRQe59HUvp0pwMuqmtiQN3t41BH2CTSd3gM4SbSs6jaCkNFhwacqxpn1NaXlujoP9I&#10;Lt9JebrvZun5WLZtv7olvVLjUbf7AuGp82/xv/uoFawWYX44E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spMwgAAANwAAAAPAAAAAAAAAAAAAAAAAJgCAABkcnMvZG93&#10;bnJldi54bWxQSwUGAAAAAAQABAD1AAAAhwMAAAAA&#10;" path="m79248,l11430,140970r,762l12192,143256r,2286l12954,148590r1524,1524l17526,152400r2286,762l22860,153162r9144,-11430l96774,19812r26670,12192l123444,35052v4686,11938,8128,28219,17526,35814l144018,73152r2286,762c159093,78537,168237,76568,181356,76962r2286,l169164,91440c131305,89002,117246,82893,112014,42672r,-762l102108,36576,42672,141732r-762,762l40386,144780r-1524,3048l37338,151638r-3048,3048l31242,158496r-2286,3048l25908,163830r-3810,762l19050,164592r-3810,-1524l12192,161544,8382,157734,5334,156210,2286,152400,762,148590,,147066r,-9144l762,135636r762,-2286l3048,131064r762,-2286l3810,126492r762,-1524l6096,123444r762,-1524l7620,121158,65532,9906,79248,xe" fillcolor="black" stroked="f" strokeweight="0">
                  <v:stroke miterlimit="83231f" joinstyle="miter"/>
                  <v:path arrowok="t" textboxrect="0,0,183642,164592"/>
                </v:shape>
                <v:shape id="Shape 741" o:spid="_x0000_s1073" style="position:absolute;left:2884;top:1435;width:3;height:11;visibility:visible;mso-wrap-style:square;v-text-anchor:top" coordsize="305,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OHsYA&#10;AADcAAAADwAAAGRycy9kb3ducmV2LnhtbESPQUsDMRSE70L/Q3gFbza7S7F127QUseLR1kLt7XXz&#10;3F27eVmSuI3/3giCx2FmvmGW62g6MZDzrWUF+SQDQVxZ3XKt4PC2vZuD8AFZY2eZFHyTh/VqdLPE&#10;Utsr72jYh1okCPsSFTQh9KWUvmrIoJ/Ynjh5H9YZDEm6WmqH1wQ3nSyy7F4abDktNNjTY0PVZf9l&#10;FBSvg4ufxdN7dzofHs7VcTd7zqNSt+O4WYAIFMN/+K/9ohXMpj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OHsYAAADcAAAADwAAAAAAAAAAAAAAAACYAgAAZHJz&#10;L2Rvd25yZXYueG1sUEsFBgAAAAAEAAQA9QAAAIsDAAAAAA==&#10;" path="m,l305,305r,763l,xe" fillcolor="black" stroked="f" strokeweight="0">
                  <v:stroke miterlimit="83231f" joinstyle="miter"/>
                  <v:path arrowok="t" textboxrect="0,0,305,1068"/>
                </v:shape>
                <v:shape id="Shape 742" o:spid="_x0000_s1074" style="position:absolute;left:225;top:165;width:3965;height:3034;visibility:visible;mso-wrap-style:square;v-text-anchor:top" coordsize="396595,30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10sUA&#10;AADcAAAADwAAAGRycy9kb3ducmV2LnhtbESPT2vCQBTE70K/w/IK3nTjn6aSukopCEoEqfXQ4zP7&#10;mgSzb8PuatJv3y0IHoeZ+Q2zXPemETdyvrasYDJOQBAXVtdcKjh9bUYLED4ga2wsk4Jf8rBePQ2W&#10;mGnb8SfdjqEUEcI+QwVVCG0mpS8qMujHtiWO3o91BkOUrpTaYRfhppHTJEmlwZrjQoUtfVRUXI5X&#10;o+A7Pecv9W7DUjb7Q55a72envVLD5/79DUSgPjzC9/ZWK3idT+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XSxQAAANwAAAAPAAAAAAAAAAAAAAAAAJgCAABkcnMv&#10;ZG93bnJldi54bWxQSwUGAAAAAAQABAD1AAAAigMAAAAA&#10;" path="m89509,1588r3810,c119888,,145059,8090,170281,14542r3048,1524l176378,16828r4571,3048l184759,20638r4572,2285l196190,27495r2285,762l203047,31305r3810,3049l211429,37402r6858,6857c227330,52146,237274,64351,243433,74740r1524,2286l247243,80835r762,3048l248767,85407r762,762l252578,85407r3809,l259435,84645v23280,-2031,51448,-622,73914,6097l335635,90742r3048,762l340969,91504v7506,2069,14580,4496,22098,6857l364591,99123r2287,1524l369925,100647r3810,2286l377545,104457r3048,1524l385166,109030r2286,762l389737,111316r3048,2286l394309,115888r1524,3047l396595,121221r,3810l395071,127317r-3048,3049l389737,130366r-3047,-1524l381355,123507r-1524,-2286l367640,112078v-5817,-3442,-13856,-7024,-20574,-7621l344017,103695r-3810,-762l337921,102171c312877,99606,287565,97561,262483,96076r-5334,l265988,127012r-1981,-1981l262483,122745c248069,102057,231000,81178,214478,61785r-3049,-3809l206857,54928c195084,38582,166319,21120,145897,16066r-3048,-762l140564,14542r-3048,l133705,13780r-2286,c122212,10643,113322,14160,103987,13780r-3809,l96367,14542r-1524,l92557,15304r-2286,l87985,16066r-3810,l79603,17590r-3810,l73507,18352c53657,22301,34391,29045,19405,41973r-3048,3048l15595,46545r-1524,1524l14833,49593r762,762l17881,51117r3048,l23978,52642r3047,l29311,53404r3048,l36169,54928r3048,762c46494,55118,52222,59042,58267,59499r762,762l61316,61023r2286,c82016,65074,94272,70879,111607,77026r2286,2285l115417,80835r3049,1524l120752,83883v12179,11189,20091,26175,24383,41910l146659,129604r762,1524l148183,133414v2109,6248,-876,6794,2286,14478l151231,150178r,2286l151993,154749r,1524l153517,157797r,3048l154279,163131r,1524l155041,166942r762,3048l156566,172276r,2285l157328,176847v8165,31052,18668,62573,42671,85345l203047,263716r7620,4572l214478,271335v5803,241,6426,3747,13715,5334l230479,277431r3811,1524c241287,282029,239166,278981,247243,282004r3048,762l254864,284290r2285,c267030,287312,281863,287680,292964,288861r5333,l299059,289623r3048,7620l301345,297243r-1524,762l297535,298767r-3048,l291440,300292r-3049,l286867,301054r-3048,762l281533,301816r-3048,762l276199,303340r-3047,-762l262483,302578r-4572,-762l254864,301816r-7621,-1524l242671,298767r-3810,l236575,297243r-3047,l231241,295719r-762,l227431,294195r-2286,-1524l222097,291909r-1524,-1524l218287,289623r-2285,-1524l212953,287338r-1524,-1524l209143,284290r-3048,-2286l203047,280480r-3048,-3049l196952,276669r-1524,-2286l193903,272859r-4572,-2286l185521,266764r-3048,-3810l179425,260667r-3047,-3810c167601,246138,159410,233832,155803,220281r-1524,-3048l153517,213423r-1524,-3047l151231,207328r-762,-3048c144500,176467,138861,148513,131419,121221r-762,-2286l129133,115888r-762,-3048l127609,110554r-2286,-2287l124561,105981r-1524,-2286l122275,101409r-1523,-1524l117703,95314r-3810,-3810l113131,90742r-3048,-2287l108559,86931r-3048,-1524l103987,83883r-2285,-1524l99416,81597,96367,80073r-2286,-762l91795,77788,88747,76264r-3048,-762l83414,74740r-3048,-762l78079,73978,75031,72454r-2286,-762l68935,70930r-1524,-763l64364,69405r-2286,-762l59029,67881r-1524,l54457,67119r-2286,-762l49123,66357r-4571,-762l42266,65595r-3049,-762l33121,64833r-1524,762l22453,65595r-2286,762c8077,64059,,66383,3403,49593r763,-3048l5690,44259,7975,41211r3048,-2285l13309,35878r6096,-6097l23216,27495r2286,-1524l27025,24447r2286,-1524l33883,20638r3048,-762l39217,19114r4573,-3048l46837,15304c51219,11595,70841,5702,76555,3873r3048,l83414,3111r3047,l89509,1588xe" fillcolor="black" stroked="f" strokeweight="0">
                  <v:stroke miterlimit="83231f" joinstyle="miter"/>
                  <v:path arrowok="t" textboxrect="0,0,396595,303340"/>
                </v:shape>
                <v:shape id="Shape 743" o:spid="_x0000_s1075" style="position:absolute;left:3634;top:4707;width:1197;height:267;visibility:visible;mso-wrap-style:square;v-text-anchor:top" coordsize="119634,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lPcQA&#10;AADcAAAADwAAAGRycy9kb3ducmV2LnhtbESPzarCMBSE94LvEI7gRjT1B5VqFLkiCG7UiutDc2yr&#10;zUlpcrW+/c0FweUwM98wy3VjSvGk2hWWFQwHEQji1OqCMwWXZNefg3AeWWNpmRS8ycF61W4tMdb2&#10;xSd6nn0mAoRdjApy76tYSpfmZNANbEUcvJutDfog60zqGl8Bbko5iqKpNFhwWMixop+c0sf51yhI&#10;xofrTI56J3+sHulmMk1298NWqW6n2SxAeGr8N/xp77WC2WQ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pT3EAAAA3AAAAA8AAAAAAAAAAAAAAAAAmAIAAGRycy9k&#10;b3ducmV2LnhtbFBLBQYAAAAABAAEAPUAAACJAwAAAAA=&#10;" path="m51816,l63246,r2286,762l68580,762r4572,762c80873,4432,85509,3035,89916,6858r3048,l94488,7620,112776,4572r6858,12192l89916,25146,86868,15240r-3810,c73457,13906,61036,13601,51054,12954r-1524,l47244,12192c35103,14186,23558,19621,12954,25146r-762,l10668,25908r,762l,21336,1524,18288,4572,16002c21666,5626,27000,5359,44958,762r5334,l51816,xe" fillcolor="black" stroked="f" strokeweight="0">
                  <v:stroke miterlimit="83231f" joinstyle="miter"/>
                  <v:path arrowok="t" textboxrect="0,0,119634,26670"/>
                </v:shape>
                <v:shape id="Shape 744" o:spid="_x0000_s1076" style="position:absolute;left:2499;top:5766;width:2895;height:2789;visibility:visible;mso-wrap-style:square;v-text-anchor:top" coordsize="289509,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0NMcA&#10;AADcAAAADwAAAGRycy9kb3ducmV2LnhtbESPQWsCMRSE7wX/Q3hCL1KzLdLa1SiiVSrtRStFb4/N&#10;c7N087JNom7/fSMUehxm5htmPG1tLc7kQ+VYwX0/A0FcOF1xqWD3sbwbgggRWWPtmBT8UIDppHMz&#10;xly7C2/ovI2lSBAOOSowMTa5lKEwZDH0XUOcvKPzFmOSvpTa4yXBbS0fsuxRWqw4LRhsaG6o+Nqe&#10;rIK42G96s3fzPXxZY3Xo7Vb++e1TqdtuOxuBiNTG//Bf+1UreBoM4HomH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9DTHAAAA3AAAAA8AAAAAAAAAAAAAAAAAmAIAAGRy&#10;cy9kb3ducmV2LnhtbFBLBQYAAAAABAAEAPUAAACMAwAAAAA=&#10;" path="m93675,r1524,l101295,6858,24333,91440r,762l25857,93726r1524,2286l29667,99060r1524,2286l34239,104394r1524,2286l38811,108204r762,762l47192,108966r3049,762l54051,109728v9334,-381,15418,1295,25146,762l83769,110490r3048,762c109232,112560,131318,111823,153873,112014r762,l155397,112776r,-762l156159,112014r1524,-1524l159969,110490v12281,-2375,16726,-5499,27432,-6858l191973,103632v6502,-343,16256,787,22098,-762l227787,102870v11176,,22352,,33528,l268173,102870v11100,178,15189,-572,19812,9906l288747,115062r762,1524l224739,253746r-58674,762l131775,278892r,-9144l152349,252984r-762,-762l150063,252222r-2286,-762l145491,251460v-9131,-3060,-10846,-3162,-19812,-7620l123392,243078r-2285,c117843,240081,112979,239573,109677,236220r-6096,-4572l102057,229362r-762,-2286l100533,224790r-762,-1524l99009,222504r,-4572l100533,215646r2286,-1524l104342,213360r1525,l108153,214122r2286,1524l113487,216408r7620,4572l125679,224028r3048,1524c156794,245580,179794,241846,213309,243078r2286,l272745,118872r-1524,l268935,118110v-10655,-1092,-21400,-559,-32004,-1524l233883,115824r-3810,c217500,115951,205930,115354,193497,116586r-6096,l183591,117348r-3810,c167576,120993,155130,124968,143967,131064r-3810,1524l137109,134112v-8763,3810,-16663,9207,-25146,13716l110439,149352r-4572,l105867,147066r762,-3048l108153,142494r1524,-3048l110439,137160r762,-2286l111963,134112r2286,-1524l117297,131064r4572,-3048c128689,125400,134962,121755,141681,118872r-1524,c121297,119405,102577,120129,83769,120396r-4572,c61696,119609,43090,122682,26619,116586r-2286,-1524l22809,113538r-4572,-3048l15951,109728c10871,107061,,103035,3759,95250l6045,92964,8330,89916c15316,81090,23863,73279,31191,64770r2286,-1524l35001,60198r2286,-2286l38811,55626c44196,52616,53936,40729,58623,35814r4572,-4572c70396,23089,78498,16040,86055,8382l88341,5334,91389,3048,93675,xe" fillcolor="black" stroked="f" strokeweight="0">
                  <v:stroke miterlimit="83231f" joinstyle="miter"/>
                  <v:path arrowok="t" textboxrect="0,0,289509,278892"/>
                </v:shape>
                <v:shape id="Shape 745" o:spid="_x0000_s1077" style="position:absolute;left:5288;top:6902;width:1249;height:1082;visibility:visible;mso-wrap-style:square;v-text-anchor:top" coordsize="12496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OasUA&#10;AADcAAAADwAAAGRycy9kb3ducmV2LnhtbESPQWvCQBSE74X+h+UVvNVNJVWJrtIqQrEnowePj+wz&#10;ic2+jdnVRH+9KxQ8DjPzDTOdd6YSF2pcaVnBRz8CQZxZXXKuYLddvY9BOI+ssbJMCq7kYD57fZli&#10;om3LG7qkPhcBwi5BBYX3dSKlywoy6Pq2Jg7ewTYGfZBNLnWDbYCbSg6iaCgNlhwWCqxpUVD2l56N&#10;Ao6P9SIdHuPf77W8ZWNzO7X7pVK9t+5rAsJT55/h//aPVjCKP+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5qxQAAANwAAAAPAAAAAAAAAAAAAAAAAJgCAABkcnMv&#10;ZG93bnJldi54bWxQSwUGAAAAAAQABAD1AAAAigMAAAAA&#10;" path="m5334,l7620,r6096,1524l16002,1524r6858,2286l28956,3810r2286,762l37338,6097r1524,761l41910,6858r3810,1524l47244,9144v14351,4293,13729,1461,25146,12192l73914,25147r2286,3809l78486,31242r3810,4572l83058,37338r6096,9144l89916,48768r1524,1524l92202,52578r1524,2286l94488,57150r1524,1524l97536,60960r2286,3810c105232,74892,105308,83960,118872,86868r3048,1524l124206,88392r762,762l118872,108204r,-1524l112014,102109c103150,94462,94590,86005,89154,75438l87630,71628,86106,69342r-762,-1524l83820,65532r-762,-1524l82296,60960,80772,59436,79248,57150r-762,-1524l76962,52578,75438,50292,73914,48768r-762,-2286l70866,41910,67818,38862,65532,34290,63246,31242,60960,29718,58674,27432,56388,25147,53340,23622r-2286,-762l48768,21336r-3810,l41910,20574,37338,19050r-2286,l32004,17526c23596,16612,15266,14783,6858,14478l,14478,5334,xe" fillcolor="black" stroked="f" strokeweight="0">
                  <v:stroke miterlimit="83231f" joinstyle="miter"/>
                  <v:path arrowok="t" textboxrect="0,0,124968,108204"/>
                </v:shape>
                <v:shape id="Shape 746" o:spid="_x0000_s1078" style="position:absolute;left:4831;top:7496;width:2740;height:1658;visibility:visible;mso-wrap-style:square;v-text-anchor:top" coordsize="274041,16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YI8MA&#10;AADcAAAADwAAAGRycy9kb3ducmV2LnhtbESPQWsCMRSE7wX/Q3iCt5p1ESurUUQQilsoVfH82Dx3&#10;FzcvS5Jq9Nc3hUKPw8x8wyzX0XTiRs63lhVMxhkI4srqlmsFp+PudQ7CB2SNnWVS8CAP69XgZYmF&#10;tnf+otsh1CJB2BeooAmhL6T0VUMG/dj2xMm7WGcwJOlqqR3eE9x0Ms+ymTTYclposKdtQ9X18G0U&#10;PD/31TQ/u4/o6tx1VyrLuC2VGg3jZgEiUAz/4b/2u1bwNp3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YI8MAAADcAAAADwAAAAAAAAAAAAAAAACYAgAAZHJzL2Rv&#10;d25yZXYueG1sUEsFBgAAAAAEAAQA9QAAAIgDAAAAAA==&#10;" path="m227838,r5334,c243535,1371,243636,4293,252222,6858r2286,762l256794,9144r3048,1524l263652,14477v9118,12917,8242,28830,8382,44197l271272,60960r,2286c264427,83541,255295,86982,239268,98298r-3048,1524l233934,102108r-3048,1524l228600,105918r-6097,3047c213525,115760,196608,123431,189738,131826r-1524,1524l185165,135636r-2285,2286l181356,140970r-2286,2286l175260,145542r-2286,2285l169164,150114r-3811,1524l163830,151638r-1524,762c159055,152552,151054,153950,147828,154686r-2286,-1524l142494,153162r-4572,-1524l135636,151638r-2286,-1524c125616,144576,123342,144513,117348,135636r-3048,-3048l112776,128777r-1524,-3047l110490,123444r-1525,-2286l108965,119634r-762,-1524l107442,117348r-762,-762l102108,114300r-3048,-2286c94742,109639,87363,103556,83820,99822l80772,97536,76962,93726c70624,87502,64338,81496,57912,75438l56388,72390,53340,70103r-1525,-761l51053,67818,,56388,4572,43434r1524,762l9906,44958v10807,5130,17805,6337,28956,9144l40386,54864r1524,c50038,52908,56553,53365,64770,53340r3048,l59436,60960r1524,762l61722,63246r4572,4572c77939,80848,90538,93104,104394,103632r3809,2286l111252,106680r2286,1523l115062,108965r2286,762l118110,109727r762,763l118872,115824r762,2286l119634,121158r1524,3048l121920,126492r1524,3048l124206,132588r3047,2286c147765,165785,186842,118897,207264,108965r2286,-2285l213360,105918r2286,-3048l218694,101346c254381,78638,274041,66598,249936,22098r-2286,-3048l246126,16764r-2286,-1524l241553,12953r-2285,-1523l236982,10668r-9144,l225552,12192r-3810,761l219456,15240r-6096,1524l210312,19050r-1524,1524l206502,22098r-2287,2286l201930,25146r-762,2286l195834,32765r-1524,2287l192024,37338r-1524,3810l188976,43434r-2286,3048l184403,48768r-1523,2285l182118,52577r-3048,3049l179070,52577r762,-762l180594,49530v4648,-15647,15672,-30277,28194,-38862l212598,6858r2286,-762c222224,50,220205,3708,227838,xe" fillcolor="black" stroked="f" strokeweight="0">
                  <v:stroke miterlimit="83231f" joinstyle="miter"/>
                  <v:path arrowok="t" textboxrect="0,0,274041,165785"/>
                </v:shape>
                <v:shape id="Shape 747" o:spid="_x0000_s1079" style="position:absolute;left:5943;top:7748;width:884;height:975;visibility:visible;mso-wrap-style:square;v-text-anchor:top" coordsize="88392,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raMUA&#10;AADcAAAADwAAAGRycy9kb3ducmV2LnhtbESP0WoCMRRE3wv+Q7iCbzVbqd2yNYptUaQPUm0/4Lq5&#10;3axubpYkruvfm0Khj8PMnGFmi942oiMfascKHsYZCOLS6ZorBd9fq/tnECEia2wck4IrBVjMB3cz&#10;LLS78I66faxEgnAoUIGJsS2kDKUhi2HsWuLk/ThvMSbpK6k9XhLcNnKSZU/SYs1pwWBLb4bK0/5s&#10;FfjDof/4nB5DjluzO76abj1575QaDfvlC4hIffwP/7U3WkH+mMP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atoxQAAANwAAAAPAAAAAAAAAAAAAAAAAJgCAABkcnMv&#10;ZG93bnJldi54bWxQSwUGAAAAAAQABAD1AAAAigMAAAAA&#10;" path="m65532,l88392,,79248,12192r-762,-762l76962,11430c56274,8357,55676,25019,51054,39624r-3048,6096l46482,49530c43904,57062,38532,63030,32766,68580r-3810,3810l26670,75438c19228,82830,16776,85967,8382,92202l6858,94488,5334,96012r-1524,762l3810,97536,,88392,,86868c15837,68529,41783,55169,46482,29718r762,-3048l48768,22861r,-3049l49530,16764r1524,-3810l51816,10668r762,-1524l53340,6858r762,-1523l55626,4573,57150,3049r1524,-763l61722,1524,63246,762,65532,xe" fillcolor="black" stroked="f" strokeweight="0">
                  <v:stroke miterlimit="83231f" joinstyle="miter"/>
                  <v:path arrowok="t" textboxrect="0,0,88392,97536"/>
                </v:shape>
                <v:shape id="Shape 748" o:spid="_x0000_s1080" style="position:absolute;left:960;top:6810;width:2926;height:1860;visibility:visible;mso-wrap-style:square;v-text-anchor:top" coordsize="292608,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hmMMA&#10;AADcAAAADwAAAGRycy9kb3ducmV2LnhtbERPTWvCQBC9C/6HZYTedGMbtEQ3oRVLhYKgLRVvQ3ZM&#10;YrOzIbua+O+7B8Hj430vs97U4kqtqywrmE4iEMS51RUXCn6+P8avIJxH1lhbJgU3cpClw8ESE207&#10;3tF17wsRQtglqKD0vkmkdHlJBt3ENsSBO9nWoA+wLaRusQvhppbPUTSTBisODSU2tCop/9tfjIIX&#10;2/9e/Hv+FX+eDof5udkeizUp9TTq3xYgPPX+Ib67N1rBPA5rw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hmMMAAADcAAAADwAAAAAAAAAAAAAAAACYAgAAZHJzL2Rv&#10;d25yZXYueG1sUEsFBgAAAAAEAAQA9QAAAIgDAAAAAA==&#10;" path="m173736,r16002,12192l188976,12953r,2287l188214,18288v-254,7264,1371,9995,762,18288l188976,38862r762,1524c189281,47840,190957,46342,192786,53340r,2286l193548,57912r1524,1524l196596,63246v10312,13780,939,6236,13716,16002l213360,81534r2286,1524c219100,85560,223139,87287,226314,89915r2286,763l229362,92202r762,1524l228600,94488v-5665,2451,-10020,1244,-16002,1524l211836,96012r3048,3048c227622,113335,240932,126962,253746,140970r1524,3048l257556,146303v13513,12421,17056,9945,30480,17527l291084,164592r1524,761l278130,174498r-1524,-762l274320,171450r-2286,-762c266788,166065,258838,163741,254508,158496r-3810,-1524l248412,154686v-4204,-5741,-9563,-9817,-14478,-16002l230124,134874r-1524,-2286c218491,120231,207518,108547,197358,96012r-1524,-2286l194310,92202r,1524c194805,102844,193294,119316,195072,127253r-762,2287l192786,129540r-1524,-2287l188214,122682r-762,-2286l185927,118872r-762,-2286l183642,114300r,-2286l182880,109728r,-1525l181356,105156r,-2286l180594,101346r762,-2286c180632,93269,183794,90144,183642,83820r761,-2286l184403,80010r-761,-762l183642,77724r-762,-2286l179832,73914r-2286,-3049l174498,67818r-2286,-1524l169926,64770r-3049,-2286l164592,60960r-3048,-1524c154546,57035,147409,54419,140208,52578r-1524,l136398,51815r-762,l134874,48768r-762,-2286l133350,44196r,-1524l131826,39624r-762,-762l129539,36576r,-1524l127253,32003r-3047,-1523l121920,28194r-2286,-1524c108927,24473,113576,24473,102870,26670r-2286,1524l97536,30480r-2286,2285c79121,45403,74561,66751,63246,83058r-2286,3048l54864,93726r-2287,2286c45123,106616,32131,118758,24384,129540r-2286,1524l21336,133350r-1524,2286c16649,142748,13043,140677,13715,153924r,4572c17704,165188,14021,164058,19812,169164r1524,3048l22860,174498r1524,762l25146,176022r,-762l25908,175260r2286,-762l30480,174498v4927,-1842,11062,-3163,16002,-5334l49530,168402r3809,-2287l57150,165353r3048,-1523l63246,161544r2286,-2286l67818,157734r1524,-2286l70865,152400v7050,-9919,9945,-28918,16003,-37338l87630,115062r3047,-762l91439,116586r763,3810l92202,124968v-1029,12751,-5410,33642,-16002,41910l73152,170688r-1525,1524l69342,173736v-3785,2045,-7112,3366,-11430,4572l56388,179832r-7620,3048l39624,185165r-1524,763l32765,185928r-2285,-763l28956,185165c14998,182334,6972,168834,1524,156972l762,153924r,-3810l,147828r,-3048l762,140970r762,-2286l2286,135636r1524,-3048l6096,129540r3810,-3810l10668,123444r1524,-3048l16002,116586r1524,-2286l19812,112776r1524,-2286l23622,108965r1524,-3047l26670,103632r2286,-1524c42164,86906,53277,75196,60198,55626r1524,-2286l62484,51053r1524,-2285l65532,47244r762,-2286l67818,40386r6858,-6858l76962,30480r3810,-2286l83820,25146r3810,-762l95250,21336r3048,-762l105156,18288r3047,-762l112014,16002v4166,-407,7835,-1105,12192,-762l126492,16002r2285,1524l129539,18288r3049,1524l135636,22860r3048,3810l140208,30480r2286,3810l143256,38100r762,1524l144018,41910r762,762l147827,42672r4573,1524l156210,44958r3048,1524l163068,48768r3047,762l168402,51815r3810,2287l177546,59436r2286,1524l182118,64008r1524,762l182880,64008r-762,-2286l179832,58674r-1524,-3048l177546,53340r-1524,-4572l174498,46482r,-5334l173736,38862r,-2286l172974,33528r-762,-3048l172212,4572r762,-762l172974,762,173736,xe" fillcolor="black" stroked="f" strokeweight="0">
                  <v:stroke miterlimit="83231f" joinstyle="miter"/>
                  <v:path arrowok="t" textboxrect="0,0,292608,185928"/>
                </v:shape>
                <v:shape id="Shape 749" o:spid="_x0000_s1081" style="position:absolute;left:1760;top:7268;width:1981;height:1608;visibility:visible;mso-wrap-style:square;v-text-anchor:top" coordsize="198120,16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j38UA&#10;AADcAAAADwAAAGRycy9kb3ducmV2LnhtbESPQWvCQBSE70L/w/KEXoJuLLWt0VWkILUXaTWX3h7Z&#10;ZxKSfRuyaxL/vSsUPA4z8w2z2gymFh21rrSsYDaNQRBnVpecK0hPu8kHCOeRNdaWScGVHGzWT6MV&#10;Jtr2/Evd0eciQNglqKDwvkmkdFlBBt3UNsTBO9vWoA+yzaVusQ9wU8uXOH6TBksOCwU29FlQVh0v&#10;RsGcZz9/1Tzt+q8o3R6+o6iSlpR6Hg/bJQhPg3+E/9t7reD9dQH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SPfxQAAANwAAAAPAAAAAAAAAAAAAAAAAJgCAABkcnMv&#10;ZG93bnJldi54bWxQSwUGAAAAAAQABAD1AAAAigMAAAAA&#10;" path="m58674,r762,l70866,6096r-762,762l68580,9144r-762,1524l67056,12192r-2286,2286l64008,18288r-4572,4572l57912,25908r-1524,3810l53340,32004r-2286,3810l48768,38862r-2286,3810l43434,45720r-2286,3048l40386,50292r-762,2286c35344,66701,30899,75108,32004,89916r,2286l33528,92202r3048,762l38862,92964v10414,2743,34201,9728,40386,18288l85344,115824r1524,762l89154,118872r4572,1524l98298,123444r2286,762l108204,128016r2286,762l113538,129540r2286,762l118872,131826r2286,762c130225,135319,139040,138595,148590,137922r2286,l153162,138684v13995,-2248,22428,-8382,31242,-19050l185166,118110r1524,-3048l187452,114300r10668,7620l196596,122682r-1524,3810c172047,160858,149289,156197,115062,143256r-2286,-1524l105156,138684r-2286,-1524l99060,135636r-6096,-3048l89916,130302r-3048,-762l82296,126492r-3048,-1524l76962,123444r-762,-1524l73914,120396r-3048,-1524l68580,116586r-1524,-2286l60960,111252r-3048,-762l53340,108966r-3810,-1524l46482,105918,35052,103632r-3048,-762l28956,102870r-2286,-762l22860,102108,,112014,4572,95250,19050,89916r,-762c26733,42532,30276,38786,58674,762r,-762xe" fillcolor="black" stroked="f" strokeweight="0">
                  <v:stroke miterlimit="83231f" joinstyle="miter"/>
                  <v:path arrowok="t" textboxrect="0,0,198120,160858"/>
                </v:shape>
                <v:shape id="Shape 750" o:spid="_x0000_s1082" style="position:absolute;left:3436;top:9096;width:3300;height:501;visibility:visible;mso-wrap-style:square;v-text-anchor:top" coordsize="329946,5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iYMMA&#10;AADcAAAADwAAAGRycy9kb3ducmV2LnhtbERPy2oCMRTdF/yHcIXuakaLVaZGEWWKCBV8bLq7TG4n&#10;Qyc3QxLHqV9vFoUuD+e9WPW2ER35UDtWMB5lIIhLp2uuFFzOxcscRIjIGhvHpOCXAqyWg6cF5trd&#10;+EjdKVYihXDIUYGJsc2lDKUhi2HkWuLEfTtvMSboK6k93lK4beQky96kxZpTg8GWNobKn9PVKvjY&#10;ffaxm5h10e3vh8u82Pqv17NSz8N+/Q4iUh//xX/unVYwm6b56U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iYMMAAADcAAAADwAAAAAAAAAAAAAAAACYAgAAZHJzL2Rv&#10;d25yZXYueG1sUEsFBgAAAAAEAAQA9QAAAIgDAAAAAA==&#10;" path="m168402,r2286,762l174498,2286r3048,3048l179832,8382v9690,8496,2679,7671,12192,7620l205740,16002r3048,-762l220218,15240r3048,-1524l226314,13716r2286,-762l230886,12954r2286,-2286c236651,10109,248831,4305,251460,4572r2286,-1524l256794,3048c260350,1143,272897,736,277368,762r10668,l291084,1524r4572,l300228,3048r4572,l309372,4572r2286,l313182,5334r2286,762c325641,8674,324041,10617,327660,19050r762,3048l329946,25146r,1524l329184,27432r-3048,1524l323088,29718r-2286,l318516,30480r-1524,762l313944,31242r-1524,762l309372,32766v-8255,3200,-17425,4445,-25908,7620l279653,41910r-3047,762l268986,44196r-3048,762l262128,44958v-6757,2362,-12472,2565,-18288,4572l238506,49530r-3048,-2286l233172,44958r-762,-1524l230886,41148r-1524,-3810l228600,36576r-1524,l224028,37338r-1525,762l217932,39624v-10566,5131,-10554,4648,-20574,6096l195834,46482r-2286,c185217,50038,177876,48222,171450,41910r-1524,-3048l169926,31242r-2286,l166116,32004v-5017,-432,-16777,3556,-22098,3810l141732,36576r-2286,c131166,36995,123825,39294,115824,41148r-1524,762l110490,41910r-2287,762c92266,43967,70624,48375,55626,48006r-2286,l51816,45720c47727,41491,44679,35751,42672,30480r,-762l3810,38100,2286,36576,762,34290,,32004c1486,27508,5270,24638,9144,21336r3048,-1524l16764,18288v3480,-3887,6464,-2172,9906,-5334l31242,11430r2286,l35052,9906v5067,165,9512,-2273,14478,-3048l52578,6096r4572,l58674,7620r1524,762l60960,9906r762,2286l63246,14478r2286,3810l66294,19812r762,-762l70103,18288r1525,c100038,12243,139967,1092,168402,xe" fillcolor="black" stroked="f" strokeweight="0">
                  <v:stroke miterlimit="83231f" joinstyle="miter"/>
                  <v:path arrowok="t" textboxrect="0,0,329946,50038"/>
                </v:shape>
                <v:shape id="Shape 751" o:spid="_x0000_s1083" style="position:absolute;left:9387;top:5354;width:2;height:16;visibility:visible;mso-wrap-style:square;v-text-anchor:top" coordsize="139,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9z8UA&#10;AADcAAAADwAAAGRycy9kb3ducmV2LnhtbESPQWvCQBSE70L/w/IK3swmhWqJrtIGhCKlEBt6fs0+&#10;k9js25Bdk/jvuwXB4zAz3zCb3WRaMVDvGssKkigGQVxa3XCloPjaL15AOI+ssbVMCq7kYLd9mG0w&#10;1XbknIajr0SAsEtRQe19l0rpypoMush2xME72d6gD7KvpO5xDHDTyqc4XkqDDYeFGjvKaip/jxej&#10;YMCP68inXP8UeYPf52xZfb4dlJo/Tq9rEJ4mfw/f2u9aweo5gf8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P3PxQAAANwAAAAPAAAAAAAAAAAAAAAAAJgCAABkcnMv&#10;ZG93bnJldi54bWxQSwUGAAAAAAQABAD1AAAAigMAAAAA&#10;" path="m139,l,1663,,139,139,xe" fillcolor="black" stroked="f" strokeweight="0">
                  <v:stroke miterlimit="83231f" joinstyle="miter"/>
                  <v:path arrowok="t" textboxrect="0,0,139,1663"/>
                </v:shape>
                <v:shape id="Shape 752" o:spid="_x0000_s1084" style="position:absolute;left:8213;top:3944;width:1472;height:2196;visibility:visible;mso-wrap-style:square;v-text-anchor:top" coordsize="147130,21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PTsUA&#10;AADcAAAADwAAAGRycy9kb3ducmV2LnhtbESPQWvCQBSE74X+h+UVvNVNFrQa3YRSWu2hF60g3p7Z&#10;ZxLMvg3ZVdN/3y0IPQ4z8w2zLAbbiiv1vnGsIR0nIIhLZxquNOy+P55nIHxANtg6Jg0/5KHIHx+W&#10;mBl34w1dt6ESEcI+Qw11CF0mpS9rsujHriOO3sn1FkOUfSVNj7cIt61USTKVFhuOCzV29FZTed5e&#10;rIa9OpiZwtUU119plc5XanN8V1qPnobXBYhAQ/gP39ufRsPLRM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c9OxQAAANwAAAAPAAAAAAAAAAAAAAAAAJgCAABkcnMv&#10;ZG93bnJldi54bWxQSwUGAAAAAAQABAD1AAAAigMAAAAA&#10;" path="m57976,153r2285,762l64071,915r3810,1524c76771,1804,78715,7265,83883,9296r3048,2287l89217,13869v5957,6997,6363,9550,10668,16002l100647,32157r1524,2286l102933,36729r762,2286l104457,41301v2515,11023,7874,21132,9907,32766l115126,75591r762,3810l116649,83210v800,5690,2223,11266,3810,16765l121221,101498r,2286l121983,106071r,6096l122745,114453r,2286l123507,119025r,9144l134938,113691r761,-762l137985,112167r1524,l141033,113691r1524,762l144081,116739r3049,3047l147130,123596r-763,1525l145605,127407r-1524,1524c142989,135090,138188,139471,137223,145695r-1524,1524l133414,150267r-1524,3048l131890,155601v-4547,5105,-6326,12560,-9907,17526l120459,175413r-2286,3809c110884,189154,116180,185395,107505,195225r-762,1523l104457,199796r-1524,1525l98361,202845r-3047,762l92266,202845r-2286,-762l87693,200559r-762,-1525l86169,196748r762,-1523l89217,191415r3049,-1524l94552,189129v8673,-5360,6324,12,14478,-11431l111316,173889r3048,-3810l115126,167793r1523,-2286c121031,161557,122250,155601,125793,151029r762,-2286l128080,146457r1524,-762l131128,141884r1524,-3048l133414,137313r1524,-1524l135699,133503r762,-3048l136461,128169r762,-1524l137223,123596r-762,-762l134176,123596v-3944,3575,-5992,6230,-8126,8854l117550,140984r623,-7481l117411,131979r,-3048l116649,127407r,-2286l115888,122072r,-3047l115126,115977r,-3810l114364,109119r,-4573l113602,102260r-762,-1524l112840,98451r-762,-2286l111316,93879v-750,-9500,-3658,-12523,-5335,-22098l105219,69495r,-3049l104457,64922c94247,36805,89205,23521,59499,13107r-9144,l48069,13869r-3810,1524l41211,17679r-4571,762l33592,19965r-2287,1524l29019,25298r-3048,3048l24447,32157r,10668l23685,45872r762,3049l25209,52731r5334,10667l32830,66446r2286,4573l38164,74067r2285,4572l42735,81686r3048,3810l48069,88545r2286,3810l51880,94641r2286,3048l55690,99213r3048,4571l60261,106833r762,3048l62547,112167r2286,3810l69405,125121r,3048l70930,131217r,3048l71692,137313r,7620l70930,146457r,3810l70167,152553r-762,2286l68643,154839r-1524,1524l65595,157125r-2286,1523l57214,160172r-4572,1524l51117,163221v-4381,1003,-9169,1409,-12191,5334l35878,170079r-2286,1524l30543,173889r-2286,2286l24447,178460r-1524,2286l20638,183033r-1524,3048l16828,188367r-1524,3048c15684,197587,12141,196914,12255,201321r,2286l13780,206655r1524,1524l19876,206655r1523,-1524l23685,204369r1524,-1524l28257,201321r2286,-762l33592,199034r2286,-2286l38926,195225r3047,-2286l44259,191415r3048,-1524l51117,188367r3049,-3048l60261,182271r2286,-1525l65595,177698r3810,-1523l71692,174651r3048,-762l77788,172365r2285,-762l82359,170079r4572,-1524l87693,168555r2287,-762l91504,168555r,6858l90742,175413r-2287,1523l86931,176936r-1524,1524l80835,181509r-2286,762l76264,183795r-3810,1524l70167,187605r-3048,1524l64071,191415r-3810,762l57976,195225r-3810,1523l51117,199796r-3810,1525l38164,208179r-3048,1524l32830,211989r-3049,2286l26733,215798r-2286,1524l22161,218084r-3047,1525l16066,219609r-762,-1525l13017,217322r-2286,-2286l9207,212751c,203226,4026,186576,10731,176175r2286,-2286l15304,171603v9766,-13424,26225,-14707,38862,-23622l56452,146457r2286,-762l59499,144171r762,-2287l61023,139598v255,-2222,-724,-11176,-1524,-12953l57214,123596r-762,-3810c51930,114275,52095,110299,46545,103022l44259,99975,41973,95403,39688,92355c31635,72466,8789,60782,7683,38253r762,-3810l9969,30633r2286,-3049l15304,23013r2286,-3048l19876,16155c32626,407,38112,,57976,153xe" fillcolor="black" stroked="f" strokeweight="0">
                  <v:stroke miterlimit="83231f" joinstyle="miter"/>
                  <v:path arrowok="t" textboxrect="0,0,147130,219609"/>
                </v:shape>
                <v:shape id="Shape 753" o:spid="_x0000_s1085" style="position:absolute;left:8997;top:5241;width:489;height:686;visibility:visible;mso-wrap-style:square;v-text-anchor:top" coordsize="4893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oR8YA&#10;AADcAAAADwAAAGRycy9kb3ducmV2LnhtbESPQWsCMRSE7wX/Q3iCt5ptpa2uRlGXQvEgqPX+3Dx3&#10;t25etknU9d83QsHjMDPfMJNZa2pxIecrywpe+gkI4tzqigsF37vP5yEIH5A11pZJwY08zKadpwmm&#10;2l55Q5dtKESEsE9RQRlCk0rp85IM+r5tiKN3tM5giNIVUju8Rrip5WuSvEuDFceFEhtalpSftmej&#10;oPjZ/R6Hi2SxH9SjW5a58+qQrZXqddv5GESgNjzC/+0vreDjbQD3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koR8YAAADcAAAADwAAAAAAAAAAAAAAAACYAgAAZHJz&#10;L2Rvd25yZXYueG1sUEsFBgAAAAAEAAQA9QAAAIsDAAAAAA==&#10;" path="m48933,l45885,3810,44361,6096c38405,11087,26936,27749,20739,35052r-3048,3810l16929,41910r-1524,2286l14643,47244r-762,3048l14643,53340r762,2286l16929,58674r762,2286l18453,61722r,762l19215,63246,9309,68580r-762,-762l8547,65532c,51460,3772,49581,10833,37338r3048,-3048l16167,31242c20968,23635,33338,10490,39027,2286r762,-762l40551,1524,48933,xe" fillcolor="black" stroked="f" strokeweight="0">
                  <v:stroke miterlimit="83231f" joinstyle="miter"/>
                  <v:path arrowok="t" textboxrect="0,0,48933,68580"/>
                </v:shape>
                <v:shape id="Shape 754" o:spid="_x0000_s1086" style="position:absolute;left:9433;top:3968;width:1554;height:2324;visibility:visible;mso-wrap-style:square;v-text-anchor:top" coordsize="155422,23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JdsYA&#10;AADcAAAADwAAAGRycy9kb3ducmV2LnhtbESPS2sCQRCE74H8h6EDuQSdTfDF6ighIHgwBx/4uLU7&#10;7e6SnZ5lp9X132cCQo5FVX1FTWatq9SVmlB6NvDeTUARZ96WnBvYbuadEaggyBYrz2TgTgFm0+en&#10;CabW33hF17XkKkI4pGigEKlTrUNWkMPQ9TVx9M6+cShRNrm2Dd4i3FX6I0kG2mHJcaHAmr4Kyn7W&#10;F2fA528re7K9sr+fy/L4vZXDrrXGvL60n2NQQq38hx/thTUw7Pfg70w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6JdsYAAADcAAAADwAAAAAAAAAAAAAAAACYAgAAZHJz&#10;L2Rvd25yZXYueG1sUEsFBgAAAAAEAAQA9QAAAIsDAAAAAA==&#10;" path="m51816,r762,l54864,1524r2286,3048l58674,6858v4750,10135,6350,21438,6858,32766l65532,44958r-1524,2286l64008,50292r-1524,3048l61722,55626r-2286,3048l57912,61722r-1524,2286l54864,67818r-1524,2286l51816,71628r-1524,2286l49530,76200r-2286,3048l46482,80772r3810,9906l50292,89916r2286,-1524l53340,86106r1524,-1524l56388,82296c69850,71513,82372,57544,96012,46482r3048,-2286l101346,41910r3048,-1524l106680,37338r2286,-1524l111252,35052r2286,-1524l117348,32004r6858,l128016,32766r3810,1524l136398,36576r3048,2286l144018,43434r762,1524l147828,51054r2286,3048c155422,67691,150596,82335,142494,93726r-2286,3048l138684,99060v-12065,7544,-24841,15685,-36576,23622l99060,125730r-3048,762l92202,128778r-3048,2286l86106,132588r-3048,2286l80772,136398v-3671,2781,-6604,5156,-10668,7620l66294,147828v-2172,3595,-1879,4928,-762,9144l65532,159258r762,3048l67056,166116r1524,3810c68897,175997,71641,181852,70866,188214r,10668l67818,206502r-762,2286l66294,212598r-4572,6858l60960,222504r-3810,2286l54864,228600r-3810,2286l48006,232410r-2286,l43434,231648r-2286,-1524l38100,229362v-3035,-3873,-8712,-5969,-9144,-11430l28194,215646r-1524,-3048l25908,209550r-1524,-3048c23164,197752,19977,199682,18288,188214r-1524,-3810l16002,181356r-1524,-2286l13716,177546r-2286,-3810l9906,171450,6858,169926,4572,168402r-2286,-762l1524,166878r-1524,l3810,160782r1524,l7620,161544v11748,9208,10680,7188,17526,20574l26670,185928r1524,3048l28956,192024r762,3810l31242,198120r1524,3810l34290,204978r762,2286l36576,210312r762,3048l38862,215646r1524,1524l41910,219456r3048,2286l47244,220218r4572,-4572l53340,213360r1524,-3048l55626,207264r762,-3048l57912,201168r,-3810l58674,193548r762,-3810l60198,186690r-762,-4572l58674,179070r-762,-3810l57912,171450r-762,-3048l56388,164592r-762,-3048l54864,159258r,-3048l53340,153924r-762,-1524l52578,146304r762,-2286l54864,143256r762,-762l58674,140208r3810,-1524l64008,137160r1524,-762c87999,123165,111760,111240,130302,92202r4572,-4572l136398,85344r762,-3048l138684,80772r762,-3810l140208,73914r,-10668l139446,61722r,-2286l138684,57150r,-3048l137922,53340r-762,-1524l136398,48006r-1524,-2286l131064,43434r-3810,-1524l123444,41910r-4572,1524l115824,44958r-3810,1524l110490,46482r-1524,1524l108204,48768r-2286,2286l102870,53340r-2286,2286l97536,57912r-3048,3810l91440,64008r-4572,3810l79248,75438r-2286,1524l75438,79248r-2286,1524l71628,83058r-3048,2286l67056,87630r-2286,1524l63246,91440r-2286,1524l58674,95250r-2286,1524l54864,99060r-3810,3810l46482,106680,33528,119634r-3810,3048l28194,125730r-3048,1524l23622,129540r-3810,3810l21336,116586r762,l24384,115062c32359,109957,53861,91034,42672,81534r-3048,-762l37338,79248c25184,75235,8877,93955,16002,108204r1524,3048l19050,112776r-9144,762l9906,111252,8382,108966r-762,-1524l6858,103632r,-5334l8382,96012r762,-2286l9906,91440v4445,-8940,2591,-6527,9906,-13716l22860,75438r1524,-762l23622,73914r-762,-1524c17564,68149,13412,48844,14478,41910r,-9144l15240,30480r762,-3810l16764,25146r,-3048l17526,19050r762,-1524l19050,16002r762,-3810l21336,10668,23622,9144r2286,762l27432,10668r762,l28194,11430v-5131,23051,-7264,34760,762,57150l29718,71628r762,l41910,75438r762,-1524l45720,69342c50254,58001,58204,48413,57912,35814r,-6858l57150,25908r-762,-3810l55626,19050r-762,-2286l54864,12954,53340,9906,52578,7620r,-1524l51816,3048,51054,1524r,-762l51816,xe" fillcolor="black" stroked="f" strokeweight="0">
                  <v:stroke miterlimit="83231f" joinstyle="miter"/>
                  <v:path arrowok="t" textboxrect="0,0,155422,232410"/>
                </v:shape>
                <v:shape id="Shape 755" o:spid="_x0000_s1087" style="position:absolute;left:5844;top:4837;width:366;height:388;visibility:visible;mso-wrap-style:square;v-text-anchor:top" coordsize="36576,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nDMQA&#10;AADcAAAADwAAAGRycy9kb3ducmV2LnhtbESPT2vCQBTE7wW/w/IK3uqmilWiq4ggSA/F+vf6yL4m&#10;odm3IbuajZ/eLRQ8DjPzG2a+DKYSN2pcaVnB+yABQZxZXXKu4HjYvE1BOI+ssbJMCjpysFz0XuaY&#10;atvyN932PhcRwi5FBYX3dSqlywoy6Aa2Jo7ej20M+iibXOoG2wg3lRwmyYc0WHJcKLCmdUHZ7/5q&#10;FNxH67MLX/fudMFgZOjaCX/ulOq/htUMhKfgn+H/9lYrmIz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pwzEAAAA3AAAAA8AAAAAAAAAAAAAAAAAmAIAAGRycy9k&#10;b3ducmV2LnhtbFBLBQYAAAAABAAEAPUAAACJAwAAAAA=&#10;" path="m,l36576,14478r,12954l18288,38862,6858,32004,,6858,,xe" fillcolor="#979797" stroked="f" strokeweight="0">
                  <v:stroke miterlimit="83231f" joinstyle="miter"/>
                  <v:path arrowok="t" textboxrect="0,0,36576,38862"/>
                </v:shape>
                <v:shape id="Shape 756" o:spid="_x0000_s1088" style="position:absolute;left:5562;top:4494;width:960;height:747;visibility:visible;mso-wrap-style:square;v-text-anchor:top" coordsize="9601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1ssUA&#10;AADcAAAADwAAAGRycy9kb3ducmV2LnhtbESP0WrCQBRE3wv9h+UW+lJ004rapK7S2loCfVLzAZfs&#10;NQlm74bd1cS/7wqCj8PMnGEWq8G04kzON5YVvI4TEMSl1Q1XCor9ZvQOwgdkja1lUnAhD6vl48MC&#10;M2173tJ5FyoRIewzVFCH0GVS+rImg35sO+LoHawzGKJ0ldQO+wg3rXxLkpk02HBcqLGjdU3lcXcy&#10;CtbuoO1Pb4uvlzRPJ39H4t/vk1LPT8PnB4hAQ7iHb+1cK5hPZ3A9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WyxQAAANwAAAAPAAAAAAAAAAAAAAAAAJgCAABkcnMv&#10;ZG93bnJldi54bWxQSwUGAAAAAAQABAD1AAAAigMAAAAA&#10;" path="m32004,r2286,l35052,762r3048,1524l41148,8382r-762,1524c32817,12802,38024,12535,27432,16764r-762,762l28194,18288r2286,1524l33528,21336r2286,2286l38100,25146r3810,3048l44958,28956r6096,4572l54864,35052r1524,1524l60198,37338r2286,762l64770,39624r3810,c76327,41897,84163,44221,92202,44196r3048,762l96012,44958r-1524,3048l92202,49530r-762,1524l89154,53340r-2286,1524l78486,54864r-3048,762l69342,55626r,762l68580,58674r-2286,2286l65532,63246r-2285,762l60198,66294r-2286,1524l55626,67818r,-2286l58674,62484r762,-2286l60198,58674r762,-3048l60960,54864,58674,53340,55626,51054,51054,48768,48768,47244,44197,45720,41148,44196r-2286,-762l38100,43434r-3810,-762l32004,43434r-762,762l30480,45720r,1524l31242,50292r762,2286l33528,54864r1524,3810l35814,61722r1524,2286l41910,68580r4572,1524l49530,73152r-762,762l46482,74676r-762,l39624,73152,35052,68580,33528,66294,31242,64008,29718,60198r-762,-3048l28194,54864r,-1524l26670,51054r-762,-2286l25147,46482r-763,-1524l23622,42672r,-2286l22098,38100r-762,-1524l20574,34290r,-2286l19812,28194,18288,22098r-762,-2286l17526,19050r-1524,l12192,19812r-4572,l5334,20574r-2286,l762,19812,,19050,,15240,762,12192,1524,9906,4572,9144c10655,5258,24816,229,32004,xe" fillcolor="black" stroked="f" strokeweight="0">
                  <v:stroke miterlimit="83231f" joinstyle="miter"/>
                  <v:path arrowok="t" textboxrect="0,0,96012,74676"/>
                </v:shape>
                <v:shape id="Shape 757" o:spid="_x0000_s1089" style="position:absolute;left:8550;top:4197;width:616;height:640;visibility:visible;mso-wrap-style:square;v-text-anchor:top" coordsize="616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fzMcA&#10;AADcAAAADwAAAGRycy9kb3ducmV2LnhtbESPT2vCQBTE7wW/w/KEXkQ39k8iqauIpdBLEVMPentk&#10;n9nQ7NuQXTX59t2C0OMwM79hluveNuJKna8dK5jPEhDEpdM1VwoO3x/TBQgfkDU2jknBQB7Wq9HD&#10;EnPtbrynaxEqESHsc1RgQmhzKX1pyKKfuZY4emfXWQxRdpXUHd4i3DbyKUlSabHmuGCwpa2h8qe4&#10;WAX+2aSn993w8tWY4rTYHCdDll6Uehz3mzcQgfrwH763P7WC7DW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6n8zHAAAA3AAAAA8AAAAAAAAAAAAAAAAAmAIAAGRy&#10;cy9kb3ducmV2LnhtbFBLBQYAAAAABAAEAPUAAACMAwAAAAA=&#10;" path="m19774,r6858,l30442,c40957,1689,51994,13208,54063,23622r1525,2286l57112,29718r762,3048l58636,35814r762,3810l60160,42672r762,3048l61684,48768r,6096l60160,56388r,2286l58636,60198r-762,2286l54063,63246r-2286,762l48730,63246c42252,63614,38468,61189,33489,58674l28918,57150c24523,54826,20282,49288,17488,48006l15201,44958,9868,39624,8344,37338c5956,30518,,23216,3010,15240l4534,12954,6058,9906,6820,8382,8344,5334r762,-762l15201,1524,19774,xe" fillcolor="#7a7a7a" stroked="f" strokeweight="0">
                  <v:stroke miterlimit="83231f" joinstyle="miter"/>
                  <v:path arrowok="t" textboxrect="0,0,61684,64008"/>
                </v:shape>
                <v:shape id="Shape 758" o:spid="_x0000_s1090" style="position:absolute;left:10195;top:4532;width:556;height:450;visibility:visible;mso-wrap-style:square;v-text-anchor:top" coordsize="55626,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Fr0A&#10;AADcAAAADwAAAGRycy9kb3ducmV2LnhtbERPSwrCMBDdC94hjOBGNFXwQzWKKIJLrT3A0IxtsZmU&#10;Jrb19mYhuHy8/+7Qm0q01LjSsoL5LAJBnFldcq4gfVymGxDOI2usLJOCDzk47IeDHcbadnynNvG5&#10;CCHsYlRQeF/HUrqsIINuZmviwD1tY9AH2ORSN9iFcFPJRRStpMGSQ0OBNZ0Kyl7J2yg4pu/JPUV+&#10;1bc2Sh5ld86WyVmp8ag/bkF46v1f/HNftYL1MqwNZ8IRkP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NFr0AAADcAAAADwAAAAAAAAAAAAAAAACYAgAAZHJzL2Rvd25yZXYu&#10;eG1sUEsFBgAAAAAEAAQA9QAAAIIDAAAAAA==&#10;" path="m44197,r3047,l48768,762r2286,762l51816,3048r1524,2286l54102,6096r762,3048l54864,11430r762,2286l54864,15240r,6858l53340,24384r-2286,762l49530,27432r-3048,3048l38862,34290r-2286,1524l34290,36576r-1524,1524l30480,39624r-9144,3048l16764,42672r-3048,1524l9144,44958r-3047,l3810,44196,762,41148,,39624,762,36576c6058,23978,17945,16611,26670,6858r3048,-762l32004,4572r1524,-762l37338,1524,41910,762,44197,xe" fillcolor="#7a7a7a" stroked="f" strokeweight="0">
                  <v:stroke miterlimit="83231f" joinstyle="miter"/>
                  <v:path arrowok="t" textboxrect="0,0,55626,44958"/>
                </v:shape>
                <v:shape id="Shape 759" o:spid="_x0000_s1091" style="position:absolute;left:8877;top:4875;width:411;height:503;visibility:visible;mso-wrap-style:square;v-text-anchor:top" coordsize="4114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bgsYA&#10;AADcAAAADwAAAGRycy9kb3ducmV2LnhtbESPW2vCQBSE3wX/w3IKfdNNLV6auooXKj4VjC328ZA9&#10;TYLZc0J21fTfd4VCH4eZ+YaZLztXqyu1vhI28DRMQBHnYisuDHwc3wYzUD4gW6yFycAPeVgu+r05&#10;plZufKBrFgoVIexTNFCG0KRa+7wkh34oDXH0vqV1GKJsC21bvEW4q/UoSSbaYcVxocSGNiXl5+zi&#10;DGymB/mS9/E6qz9lctptn3G/Phnz+NCtXkEF6sJ/+K+9twam4xe4n4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bgsYAAADcAAAADwAAAAAAAAAAAAAAAACYAgAAZHJz&#10;L2Rvd25yZXYueG1sUEsFBgAAAAAEAAQA9QAAAIsDAAAAAA==&#10;" path="m30480,r3048,l34290,r1524,762l36576,2286r762,3048l38862,9906r,3048l39624,16764r,2286c41046,23101,40119,29756,40386,34290r,762l41148,36576r-1524,1524l38862,41148r-3810,1524l31242,44958r-7620,3048l20574,48768r-2286,1524l16764,50292,15240,48768r-762,-1524l12954,44958r-762,-2286l11430,38862c8586,30886,5906,22758,3810,14478l3048,11430r,-2286l1524,8382,,5334,762,4572,3048,3810,5335,5334r3809,762l12192,7620r3810,762l19812,9906r1524,-762l24385,8382,27432,5334r762,-3048l29718,762,30480,xe" fillcolor="#909090" stroked="f" strokeweight="0">
                  <v:stroke miterlimit="83231f" joinstyle="miter"/>
                  <v:path arrowok="t" textboxrect="0,0,41148,50292"/>
                </v:shape>
                <v:shape id="Shape 760" o:spid="_x0000_s1092" style="position:absolute;left:9768;top:4997;width:458;height:373;visibility:visible;mso-wrap-style:square;v-text-anchor:top" coordsize="45720,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OPL0A&#10;AADcAAAADwAAAGRycy9kb3ducmV2LnhtbERPSwrCMBDdC94hjOBOU11UrUbRiiAuBD8HGJqxLTaT&#10;0kRbb28WgsvH+682nanEmxpXWlYwGUcgiDOrS84V3G+H0RyE88gaK8uk4EMONut+b4WJti1f6H31&#10;uQgh7BJUUHhfJ1K6rCCDbmxr4sA9bGPQB9jkUjfYhnBTyWkUxdJgyaGhwJrSgrLn9WUULNJzvEhP&#10;Je4wb+WeJ+m0vnyUGg667RKEp87/xT/3USuYxW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ZOPL0AAADcAAAADwAAAAAAAAAAAAAAAACYAgAAZHJzL2Rvd25yZXYu&#10;eG1sUEsFBgAAAAAEAAQA9QAAAIIDAAAAAA==&#10;" path="m26670,r3048,l29718,1524r-762,2286l28956,8382r762,3048l30480,12954r762,762l36576,13716r2286,-762l43434,12954r2286,762l45720,14478c39167,23025,17196,31179,6858,35814r-762,1524l3810,36576c3353,33579,215,30518,762,27432l,25146,2286,22860,3810,19050,8382,14478r2286,-1524l12192,10668,13715,9144,16764,6858,20574,4572,23622,3048,26670,xe" fillcolor="#909090" stroked="f" strokeweight="0">
                  <v:stroke miterlimit="83231f" joinstyle="miter"/>
                  <v:path arrowok="t" textboxrect="0,0,45720,37338"/>
                </v:shape>
                <v:shape id="Shape 761" o:spid="_x0000_s1093" style="position:absolute;left:8473;top:5671;width:251;height:172;visibility:visible;mso-wrap-style:square;v-text-anchor:top" coordsize="25146,1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rpcQA&#10;AADcAAAADwAAAGRycy9kb3ducmV2LnhtbESP0WrCQBRE3wv+w3KFvtWNpdUYXUWUNr4UavQDrtlr&#10;EszeTbNbE//eFQp9HGbmDLNY9aYWV2pdZVnBeBSBIM6trrhQcDx8vMQgnEfWWFsmBTdysFoOnhaY&#10;aNvxnq6ZL0SAsEtQQel9k0jp8pIMupFtiIN3tq1BH2RbSN1iF+Cmlq9RNJEGKw4LJTa0KSm/ZL9G&#10;QUz6Le22nL7L0+wnTs139vnVKfU87NdzEJ56/x/+a++0gulk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a6XEAAAA3AAAAA8AAAAAAAAAAAAAAAAAmAIAAGRycy9k&#10;b3ducmV2LnhtbFBLBQYAAAAABAAEAPUAAACJAwAAAAA=&#10;" path="m22098,445r2286,1524l25146,2731r-762,2286l21336,8065r-3048,2286l16002,11113r-1525,1524l12192,13399,9906,14923r-2286,762l6096,16447r-2286,l3048,17209,,15685,762,13399c5842,6706,13233,,22098,445xe" fillcolor="#7a7a7a" stroked="f" strokeweight="0">
                  <v:stroke miterlimit="83231f" joinstyle="miter"/>
                  <v:path arrowok="t" textboxrect="0,0,25146,17209"/>
                </v:shape>
                <v:shape id="Shape 762" o:spid="_x0000_s1094" style="position:absolute;left:9791;top:5736;width:145;height:305;visibility:visible;mso-wrap-style:square;v-text-anchor:top" coordsize="14477,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tnMUA&#10;AADcAAAADwAAAGRycy9kb3ducmV2LnhtbESP0WrCQBRE34X+w3ILfdNNQomSukprSVFfWrUfcMne&#10;JqHZuzG7jcnfdwXBx2FmzjDL9WAa0VPnassK4lkEgriwuuZSwfcpny5AOI+ssbFMCkZysF49TJaY&#10;aXvhA/VHX4oAYZehgsr7NpPSFRUZdDPbEgfvx3YGfZBdKXWHlwA3jUyiKJUGaw4LFba0qaj4Pf4Z&#10;BdvYDV8f2oz5+1guPpOz3e/enpV6ehxeX0B4Gvw9fGtvtYJ5m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O2cxQAAANwAAAAPAAAAAAAAAAAAAAAAAJgCAABkcnMv&#10;ZG93bnJldi54bWxQSwUGAAAAAAQABAD1AAAAigMAAAAA&#10;" path="m2286,l5334,1524,8382,3810r2286,3048l11430,9906r2285,2286l13715,14478r762,2286l14477,21336r-1524,3048l10668,27432r-762,2286l8382,30480r-2286,l4572,29718,3810,27432,2286,24384,1524,21336r,-4572l762,12954r,-2286l,6858,762,4572r,-1524l1524,1524,2286,xe" fillcolor="#7a7a7a" stroked="f" strokeweight="0">
                  <v:stroke miterlimit="83231f" joinstyle="miter"/>
                  <v:path arrowok="t" textboxrect="0,0,14477,30480"/>
                </v:shape>
                <w10:wrap type="square"/>
              </v:group>
            </w:pict>
          </mc:Fallback>
        </mc:AlternateContent>
      </w:r>
      <w:r w:rsidR="003D38AA" w:rsidRPr="003D38AA">
        <w:rPr>
          <w:rFonts w:ascii="Verdana" w:eastAsia="Verdana" w:hAnsi="Verdana" w:cs="Verdana"/>
          <w:b/>
          <w:color w:val="000000"/>
          <w:sz w:val="24"/>
          <w:u w:val="single"/>
        </w:rPr>
        <w:t>Movement</w:t>
      </w:r>
    </w:p>
    <w:p w14:paraId="42B21E6D" w14:textId="77777777" w:rsidR="0035172C" w:rsidRPr="0035172C" w:rsidRDefault="0035172C" w:rsidP="003D38AA">
      <w:pPr>
        <w:numPr>
          <w:ilvl w:val="1"/>
          <w:numId w:val="5"/>
        </w:numPr>
        <w:spacing w:after="80" w:line="250" w:lineRule="auto"/>
        <w:rPr>
          <w:rFonts w:ascii="Calibri" w:eastAsia="Calibri" w:hAnsi="Calibri" w:cs="Calibri"/>
          <w:color w:val="000000"/>
        </w:rPr>
      </w:pPr>
      <w:r w:rsidRPr="0035172C">
        <w:rPr>
          <w:rFonts w:ascii="Verdana" w:eastAsia="Verdana" w:hAnsi="Verdana" w:cs="Verdana"/>
          <w:color w:val="000000"/>
          <w:sz w:val="24"/>
        </w:rPr>
        <w:t xml:space="preserve">Motion vs. Locomotion – what is the difference? </w:t>
      </w:r>
    </w:p>
    <w:p w14:paraId="4646155D" w14:textId="77777777" w:rsidR="0035172C" w:rsidRPr="0035172C" w:rsidRDefault="0035172C" w:rsidP="0035172C">
      <w:pPr>
        <w:numPr>
          <w:ilvl w:val="4"/>
          <w:numId w:val="5"/>
        </w:numPr>
        <w:spacing w:after="80" w:line="250" w:lineRule="auto"/>
        <w:rPr>
          <w:rFonts w:ascii="Calibri" w:eastAsia="Calibri" w:hAnsi="Calibri" w:cs="Calibri"/>
          <w:color w:val="000000"/>
        </w:rPr>
      </w:pPr>
      <w:r w:rsidRPr="0035172C">
        <w:rPr>
          <w:rFonts w:ascii="Verdana" w:eastAsia="Verdana" w:hAnsi="Verdana" w:cs="Verdana"/>
          <w:color w:val="000000"/>
          <w:sz w:val="24"/>
        </w:rPr>
        <w:t xml:space="preserve">Motion = ___________________________________ </w:t>
      </w:r>
    </w:p>
    <w:p w14:paraId="65BF1659" w14:textId="77777777" w:rsidR="00FF2EED" w:rsidRPr="00FF2EED" w:rsidRDefault="0035172C" w:rsidP="0035172C">
      <w:pPr>
        <w:numPr>
          <w:ilvl w:val="4"/>
          <w:numId w:val="5"/>
        </w:numPr>
        <w:spacing w:after="0" w:line="291" w:lineRule="auto"/>
        <w:rPr>
          <w:rFonts w:ascii="Calibri" w:eastAsia="Calibri" w:hAnsi="Calibri" w:cs="Calibri"/>
          <w:color w:val="000000"/>
        </w:rPr>
      </w:pPr>
      <w:r w:rsidRPr="0035172C">
        <w:rPr>
          <w:rFonts w:ascii="Verdana" w:eastAsia="Verdana" w:hAnsi="Verdana" w:cs="Verdana"/>
          <w:color w:val="000000"/>
          <w:sz w:val="24"/>
        </w:rPr>
        <w:t>Locomotion = _______________________________________  _____________________</w:t>
      </w:r>
      <w:r w:rsidR="00FF2EED">
        <w:rPr>
          <w:rFonts w:ascii="Verdana" w:eastAsia="Verdana" w:hAnsi="Verdana" w:cs="Verdana"/>
          <w:color w:val="000000"/>
          <w:sz w:val="24"/>
        </w:rPr>
        <w:t>______________________________</w:t>
      </w:r>
    </w:p>
    <w:p w14:paraId="09AE5B7E" w14:textId="394B41D3" w:rsidR="0035172C" w:rsidRPr="0035172C" w:rsidRDefault="0035172C" w:rsidP="00FF2EED">
      <w:pPr>
        <w:spacing w:after="0" w:line="291" w:lineRule="auto"/>
        <w:ind w:left="2073" w:hanging="1893"/>
        <w:rPr>
          <w:rFonts w:ascii="Calibri" w:eastAsia="Calibri" w:hAnsi="Calibri" w:cs="Calibri"/>
          <w:color w:val="000000"/>
        </w:rPr>
      </w:pPr>
      <w:r w:rsidRPr="0035172C">
        <w:rPr>
          <w:rFonts w:ascii="Verdana" w:eastAsia="Verdana" w:hAnsi="Verdana" w:cs="Verdana"/>
          <w:b/>
          <w:i/>
          <w:color w:val="000000"/>
          <w:sz w:val="36"/>
        </w:rPr>
        <w:t xml:space="preserve">II. Basic Needs of Life: </w:t>
      </w:r>
    </w:p>
    <w:p w14:paraId="00F8A7ED" w14:textId="306CD486" w:rsidR="0035172C" w:rsidRPr="0035172C" w:rsidRDefault="0035172C" w:rsidP="0001447F">
      <w:pPr>
        <w:spacing w:after="102"/>
        <w:ind w:left="360" w:right="1181"/>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1A1BD75D" wp14:editId="3921CDFF">
                <wp:simplePos x="0" y="0"/>
                <wp:positionH relativeFrom="column">
                  <wp:posOffset>5662422</wp:posOffset>
                </wp:positionH>
                <wp:positionV relativeFrom="paragraph">
                  <wp:posOffset>-63240</wp:posOffset>
                </wp:positionV>
                <wp:extent cx="796290" cy="797052"/>
                <wp:effectExtent l="0" t="0" r="0" b="0"/>
                <wp:wrapSquare wrapText="bothSides"/>
                <wp:docPr id="22667" name="Group 22667"/>
                <wp:cNvGraphicFramePr/>
                <a:graphic xmlns:a="http://schemas.openxmlformats.org/drawingml/2006/main">
                  <a:graphicData uri="http://schemas.microsoft.com/office/word/2010/wordprocessingGroup">
                    <wpg:wgp>
                      <wpg:cNvGrpSpPr/>
                      <wpg:grpSpPr>
                        <a:xfrm>
                          <a:off x="0" y="0"/>
                          <a:ext cx="796290" cy="797052"/>
                          <a:chOff x="0" y="0"/>
                          <a:chExt cx="796290" cy="797052"/>
                        </a:xfrm>
                      </wpg:grpSpPr>
                      <wps:wsp>
                        <wps:cNvPr id="808" name="Shape 808"/>
                        <wps:cNvSpPr/>
                        <wps:spPr>
                          <a:xfrm>
                            <a:off x="0" y="0"/>
                            <a:ext cx="796290" cy="797052"/>
                          </a:xfrm>
                          <a:custGeom>
                            <a:avLst/>
                            <a:gdLst/>
                            <a:ahLst/>
                            <a:cxnLst/>
                            <a:rect l="0" t="0" r="0" b="0"/>
                            <a:pathLst>
                              <a:path w="796290" h="797052">
                                <a:moveTo>
                                  <a:pt x="357378" y="0"/>
                                </a:moveTo>
                                <a:lnTo>
                                  <a:pt x="448818" y="0"/>
                                </a:lnTo>
                                <a:lnTo>
                                  <a:pt x="444246" y="167640"/>
                                </a:lnTo>
                                <a:lnTo>
                                  <a:pt x="493776" y="182118"/>
                                </a:lnTo>
                                <a:lnTo>
                                  <a:pt x="611886" y="69342"/>
                                </a:lnTo>
                                <a:lnTo>
                                  <a:pt x="653796" y="112776"/>
                                </a:lnTo>
                                <a:lnTo>
                                  <a:pt x="589026" y="233172"/>
                                </a:lnTo>
                                <a:lnTo>
                                  <a:pt x="638556" y="272796"/>
                                </a:lnTo>
                                <a:lnTo>
                                  <a:pt x="779526" y="253746"/>
                                </a:lnTo>
                                <a:lnTo>
                                  <a:pt x="794004" y="344424"/>
                                </a:lnTo>
                                <a:lnTo>
                                  <a:pt x="749808" y="361188"/>
                                </a:lnTo>
                                <a:lnTo>
                                  <a:pt x="647700" y="357378"/>
                                </a:lnTo>
                                <a:lnTo>
                                  <a:pt x="649224" y="427482"/>
                                </a:lnTo>
                                <a:lnTo>
                                  <a:pt x="796290" y="496824"/>
                                </a:lnTo>
                                <a:lnTo>
                                  <a:pt x="770382" y="593598"/>
                                </a:lnTo>
                                <a:lnTo>
                                  <a:pt x="627126" y="499872"/>
                                </a:lnTo>
                                <a:lnTo>
                                  <a:pt x="601218" y="565404"/>
                                </a:lnTo>
                                <a:lnTo>
                                  <a:pt x="678942" y="704850"/>
                                </a:lnTo>
                                <a:lnTo>
                                  <a:pt x="620268" y="745236"/>
                                </a:lnTo>
                                <a:lnTo>
                                  <a:pt x="555498" y="675132"/>
                                </a:lnTo>
                                <a:lnTo>
                                  <a:pt x="512826" y="613410"/>
                                </a:lnTo>
                                <a:lnTo>
                                  <a:pt x="449580" y="629412"/>
                                </a:lnTo>
                                <a:lnTo>
                                  <a:pt x="436626" y="693420"/>
                                </a:lnTo>
                                <a:lnTo>
                                  <a:pt x="422148" y="797052"/>
                                </a:lnTo>
                                <a:lnTo>
                                  <a:pt x="364998" y="794004"/>
                                </a:lnTo>
                                <a:lnTo>
                                  <a:pt x="336804" y="772668"/>
                                </a:lnTo>
                                <a:lnTo>
                                  <a:pt x="357378" y="611886"/>
                                </a:lnTo>
                                <a:lnTo>
                                  <a:pt x="299466" y="601980"/>
                                </a:lnTo>
                                <a:lnTo>
                                  <a:pt x="243078" y="681228"/>
                                </a:lnTo>
                                <a:lnTo>
                                  <a:pt x="175260" y="732282"/>
                                </a:lnTo>
                                <a:lnTo>
                                  <a:pt x="115824" y="690372"/>
                                </a:lnTo>
                                <a:lnTo>
                                  <a:pt x="176784" y="622554"/>
                                </a:lnTo>
                                <a:lnTo>
                                  <a:pt x="219456" y="560832"/>
                                </a:lnTo>
                                <a:lnTo>
                                  <a:pt x="169926" y="508254"/>
                                </a:lnTo>
                                <a:lnTo>
                                  <a:pt x="148590" y="510540"/>
                                </a:lnTo>
                                <a:lnTo>
                                  <a:pt x="78486" y="505206"/>
                                </a:lnTo>
                                <a:lnTo>
                                  <a:pt x="4572" y="498348"/>
                                </a:lnTo>
                                <a:lnTo>
                                  <a:pt x="1524" y="427482"/>
                                </a:lnTo>
                                <a:lnTo>
                                  <a:pt x="120396" y="433578"/>
                                </a:lnTo>
                                <a:lnTo>
                                  <a:pt x="156210" y="416052"/>
                                </a:lnTo>
                                <a:lnTo>
                                  <a:pt x="156210" y="364236"/>
                                </a:lnTo>
                                <a:lnTo>
                                  <a:pt x="65532" y="319278"/>
                                </a:lnTo>
                                <a:lnTo>
                                  <a:pt x="0" y="289560"/>
                                </a:lnTo>
                                <a:lnTo>
                                  <a:pt x="9144" y="220218"/>
                                </a:lnTo>
                                <a:lnTo>
                                  <a:pt x="67818" y="225552"/>
                                </a:lnTo>
                                <a:lnTo>
                                  <a:pt x="183642" y="272796"/>
                                </a:lnTo>
                                <a:lnTo>
                                  <a:pt x="188976" y="246126"/>
                                </a:lnTo>
                                <a:lnTo>
                                  <a:pt x="214122" y="204216"/>
                                </a:lnTo>
                                <a:lnTo>
                                  <a:pt x="166116" y="134874"/>
                                </a:lnTo>
                                <a:lnTo>
                                  <a:pt x="130302" y="88392"/>
                                </a:lnTo>
                                <a:lnTo>
                                  <a:pt x="200406" y="38862"/>
                                </a:lnTo>
                                <a:lnTo>
                                  <a:pt x="292608" y="172212"/>
                                </a:lnTo>
                                <a:lnTo>
                                  <a:pt x="355854" y="159258"/>
                                </a:lnTo>
                                <a:lnTo>
                                  <a:pt x="357378" y="0"/>
                                </a:lnTo>
                                <a:close/>
                              </a:path>
                            </a:pathLst>
                          </a:custGeom>
                          <a:solidFill>
                            <a:srgbClr val="F6F6F6"/>
                          </a:solidFill>
                          <a:ln w="0" cap="flat">
                            <a:noFill/>
                            <a:miter lim="127000"/>
                          </a:ln>
                          <a:effectLst/>
                        </wps:spPr>
                        <wps:bodyPr/>
                      </wps:wsp>
                      <wps:wsp>
                        <wps:cNvPr id="809" name="Shape 809"/>
                        <wps:cNvSpPr/>
                        <wps:spPr>
                          <a:xfrm>
                            <a:off x="198882" y="214884"/>
                            <a:ext cx="407670" cy="371856"/>
                          </a:xfrm>
                          <a:custGeom>
                            <a:avLst/>
                            <a:gdLst/>
                            <a:ahLst/>
                            <a:cxnLst/>
                            <a:rect l="0" t="0" r="0" b="0"/>
                            <a:pathLst>
                              <a:path w="407670" h="371856">
                                <a:moveTo>
                                  <a:pt x="224790" y="0"/>
                                </a:moveTo>
                                <a:lnTo>
                                  <a:pt x="354330" y="48768"/>
                                </a:lnTo>
                                <a:lnTo>
                                  <a:pt x="400050" y="106680"/>
                                </a:lnTo>
                                <a:lnTo>
                                  <a:pt x="407670" y="182880"/>
                                </a:lnTo>
                                <a:lnTo>
                                  <a:pt x="391668" y="268986"/>
                                </a:lnTo>
                                <a:lnTo>
                                  <a:pt x="344424" y="313944"/>
                                </a:lnTo>
                                <a:lnTo>
                                  <a:pt x="261366" y="369570"/>
                                </a:lnTo>
                                <a:lnTo>
                                  <a:pt x="146304" y="371856"/>
                                </a:lnTo>
                                <a:lnTo>
                                  <a:pt x="73152" y="343662"/>
                                </a:lnTo>
                                <a:lnTo>
                                  <a:pt x="6858" y="251460"/>
                                </a:lnTo>
                                <a:lnTo>
                                  <a:pt x="0" y="118872"/>
                                </a:lnTo>
                                <a:lnTo>
                                  <a:pt x="48768" y="35052"/>
                                </a:lnTo>
                                <a:lnTo>
                                  <a:pt x="150114" y="10668"/>
                                </a:lnTo>
                                <a:lnTo>
                                  <a:pt x="224790" y="0"/>
                                </a:lnTo>
                                <a:close/>
                              </a:path>
                            </a:pathLst>
                          </a:custGeom>
                          <a:solidFill>
                            <a:srgbClr val="C8C8C8"/>
                          </a:solidFill>
                          <a:ln w="0" cap="flat">
                            <a:noFill/>
                            <a:miter lim="127000"/>
                          </a:ln>
                          <a:effectLst/>
                        </wps:spPr>
                        <wps:bodyPr/>
                      </wps:wsp>
                      <wps:wsp>
                        <wps:cNvPr id="810" name="Shape 810"/>
                        <wps:cNvSpPr/>
                        <wps:spPr>
                          <a:xfrm>
                            <a:off x="266700" y="268986"/>
                            <a:ext cx="268224" cy="243078"/>
                          </a:xfrm>
                          <a:custGeom>
                            <a:avLst/>
                            <a:gdLst/>
                            <a:ahLst/>
                            <a:cxnLst/>
                            <a:rect l="0" t="0" r="0" b="0"/>
                            <a:pathLst>
                              <a:path w="268224" h="243078">
                                <a:moveTo>
                                  <a:pt x="101346" y="0"/>
                                </a:moveTo>
                                <a:lnTo>
                                  <a:pt x="177546" y="2286"/>
                                </a:lnTo>
                                <a:lnTo>
                                  <a:pt x="231648" y="26670"/>
                                </a:lnTo>
                                <a:lnTo>
                                  <a:pt x="268224" y="93726"/>
                                </a:lnTo>
                                <a:lnTo>
                                  <a:pt x="243078" y="179070"/>
                                </a:lnTo>
                                <a:lnTo>
                                  <a:pt x="184404" y="236982"/>
                                </a:lnTo>
                                <a:lnTo>
                                  <a:pt x="101346" y="243078"/>
                                </a:lnTo>
                                <a:lnTo>
                                  <a:pt x="31242" y="222504"/>
                                </a:lnTo>
                                <a:lnTo>
                                  <a:pt x="0" y="153924"/>
                                </a:lnTo>
                                <a:lnTo>
                                  <a:pt x="24384" y="54864"/>
                                </a:lnTo>
                                <a:lnTo>
                                  <a:pt x="85344" y="16764"/>
                                </a:lnTo>
                                <a:lnTo>
                                  <a:pt x="101346" y="0"/>
                                </a:lnTo>
                                <a:close/>
                              </a:path>
                            </a:pathLst>
                          </a:custGeom>
                          <a:solidFill>
                            <a:srgbClr val="F6F6F6"/>
                          </a:solidFill>
                          <a:ln w="0" cap="flat">
                            <a:noFill/>
                            <a:miter lim="127000"/>
                          </a:ln>
                          <a:effectLst/>
                        </wps:spPr>
                        <wps:bodyPr/>
                      </wps:wsp>
                      <wps:wsp>
                        <wps:cNvPr id="811" name="Shape 811"/>
                        <wps:cNvSpPr/>
                        <wps:spPr>
                          <a:xfrm>
                            <a:off x="326136" y="293370"/>
                            <a:ext cx="128778" cy="129540"/>
                          </a:xfrm>
                          <a:custGeom>
                            <a:avLst/>
                            <a:gdLst/>
                            <a:ahLst/>
                            <a:cxnLst/>
                            <a:rect l="0" t="0" r="0" b="0"/>
                            <a:pathLst>
                              <a:path w="128778" h="129540">
                                <a:moveTo>
                                  <a:pt x="118110" y="0"/>
                                </a:moveTo>
                                <a:lnTo>
                                  <a:pt x="128778" y="42672"/>
                                </a:lnTo>
                                <a:lnTo>
                                  <a:pt x="116586" y="120396"/>
                                </a:lnTo>
                                <a:lnTo>
                                  <a:pt x="50292" y="129540"/>
                                </a:lnTo>
                                <a:lnTo>
                                  <a:pt x="3048" y="98298"/>
                                </a:lnTo>
                                <a:lnTo>
                                  <a:pt x="0" y="54864"/>
                                </a:lnTo>
                                <a:lnTo>
                                  <a:pt x="35052" y="1524"/>
                                </a:lnTo>
                                <a:lnTo>
                                  <a:pt x="118110" y="0"/>
                                </a:lnTo>
                                <a:close/>
                              </a:path>
                            </a:pathLst>
                          </a:custGeom>
                          <a:solidFill>
                            <a:srgbClr val="EDEDED"/>
                          </a:solidFill>
                          <a:ln w="0" cap="flat">
                            <a:noFill/>
                            <a:miter lim="127000"/>
                          </a:ln>
                          <a:effectLst/>
                        </wps:spPr>
                        <wps:bodyPr/>
                      </wps:wsp>
                      <wps:wsp>
                        <wps:cNvPr id="812" name="Shape 812"/>
                        <wps:cNvSpPr/>
                        <wps:spPr>
                          <a:xfrm>
                            <a:off x="401574" y="322694"/>
                            <a:ext cx="57150" cy="28588"/>
                          </a:xfrm>
                          <a:custGeom>
                            <a:avLst/>
                            <a:gdLst/>
                            <a:ahLst/>
                            <a:cxnLst/>
                            <a:rect l="0" t="0" r="0" b="0"/>
                            <a:pathLst>
                              <a:path w="57150" h="28588">
                                <a:moveTo>
                                  <a:pt x="6096" y="1156"/>
                                </a:moveTo>
                                <a:lnTo>
                                  <a:pt x="8382" y="1918"/>
                                </a:lnTo>
                                <a:cubicBezTo>
                                  <a:pt x="23419" y="6922"/>
                                  <a:pt x="44018" y="0"/>
                                  <a:pt x="54102" y="15634"/>
                                </a:cubicBezTo>
                                <a:lnTo>
                                  <a:pt x="57150" y="19444"/>
                                </a:lnTo>
                                <a:lnTo>
                                  <a:pt x="51816" y="23254"/>
                                </a:lnTo>
                                <a:lnTo>
                                  <a:pt x="48006" y="28588"/>
                                </a:lnTo>
                                <a:lnTo>
                                  <a:pt x="44196" y="27064"/>
                                </a:lnTo>
                                <a:lnTo>
                                  <a:pt x="41148" y="25540"/>
                                </a:lnTo>
                                <a:cubicBezTo>
                                  <a:pt x="31814" y="22936"/>
                                  <a:pt x="30811" y="23139"/>
                                  <a:pt x="21336" y="23254"/>
                                </a:cubicBezTo>
                                <a:lnTo>
                                  <a:pt x="15240" y="21730"/>
                                </a:lnTo>
                                <a:lnTo>
                                  <a:pt x="11430" y="20968"/>
                                </a:lnTo>
                                <a:lnTo>
                                  <a:pt x="8382" y="20206"/>
                                </a:lnTo>
                                <a:lnTo>
                                  <a:pt x="3048" y="17920"/>
                                </a:lnTo>
                                <a:lnTo>
                                  <a:pt x="0" y="13348"/>
                                </a:lnTo>
                                <a:lnTo>
                                  <a:pt x="762" y="9538"/>
                                </a:lnTo>
                                <a:lnTo>
                                  <a:pt x="3048" y="5728"/>
                                </a:lnTo>
                                <a:lnTo>
                                  <a:pt x="5334" y="2680"/>
                                </a:lnTo>
                                <a:lnTo>
                                  <a:pt x="6096" y="1156"/>
                                </a:lnTo>
                                <a:close/>
                              </a:path>
                            </a:pathLst>
                          </a:custGeom>
                          <a:solidFill>
                            <a:srgbClr val="FFFFFF"/>
                          </a:solidFill>
                          <a:ln w="0" cap="flat">
                            <a:noFill/>
                            <a:miter lim="127000"/>
                          </a:ln>
                          <a:effectLst/>
                        </wps:spPr>
                        <wps:bodyPr/>
                      </wps:wsp>
                      <wps:wsp>
                        <wps:cNvPr id="813" name="Shape 813"/>
                        <wps:cNvSpPr/>
                        <wps:spPr>
                          <a:xfrm>
                            <a:off x="397002" y="348234"/>
                            <a:ext cx="63246" cy="64008"/>
                          </a:xfrm>
                          <a:custGeom>
                            <a:avLst/>
                            <a:gdLst/>
                            <a:ahLst/>
                            <a:cxnLst/>
                            <a:rect l="0" t="0" r="0" b="0"/>
                            <a:pathLst>
                              <a:path w="63246" h="64008">
                                <a:moveTo>
                                  <a:pt x="6858" y="0"/>
                                </a:moveTo>
                                <a:lnTo>
                                  <a:pt x="9906" y="3048"/>
                                </a:lnTo>
                                <a:cubicBezTo>
                                  <a:pt x="22238" y="11849"/>
                                  <a:pt x="56299" y="40234"/>
                                  <a:pt x="60198" y="54102"/>
                                </a:cubicBezTo>
                                <a:lnTo>
                                  <a:pt x="63246" y="58674"/>
                                </a:lnTo>
                                <a:lnTo>
                                  <a:pt x="60198" y="59436"/>
                                </a:lnTo>
                                <a:lnTo>
                                  <a:pt x="54102" y="62484"/>
                                </a:lnTo>
                                <a:lnTo>
                                  <a:pt x="51816" y="64008"/>
                                </a:lnTo>
                                <a:lnTo>
                                  <a:pt x="47244" y="60960"/>
                                </a:lnTo>
                                <a:cubicBezTo>
                                  <a:pt x="33160" y="52845"/>
                                  <a:pt x="13322" y="29045"/>
                                  <a:pt x="3048" y="16002"/>
                                </a:cubicBezTo>
                                <a:lnTo>
                                  <a:pt x="0" y="12192"/>
                                </a:lnTo>
                                <a:lnTo>
                                  <a:pt x="1524" y="9144"/>
                                </a:lnTo>
                                <a:lnTo>
                                  <a:pt x="4572" y="4572"/>
                                </a:lnTo>
                                <a:lnTo>
                                  <a:pt x="6096" y="1524"/>
                                </a:lnTo>
                                <a:lnTo>
                                  <a:pt x="6858" y="0"/>
                                </a:lnTo>
                                <a:close/>
                              </a:path>
                            </a:pathLst>
                          </a:custGeom>
                          <a:solidFill>
                            <a:srgbClr val="FFFFFF"/>
                          </a:solidFill>
                          <a:ln w="0" cap="flat">
                            <a:noFill/>
                            <a:miter lim="127000"/>
                          </a:ln>
                          <a:effectLst/>
                        </wps:spPr>
                        <wps:bodyPr/>
                      </wps:wsp>
                      <wps:wsp>
                        <wps:cNvPr id="814" name="Shape 814"/>
                        <wps:cNvSpPr/>
                        <wps:spPr>
                          <a:xfrm>
                            <a:off x="371094" y="357378"/>
                            <a:ext cx="52578" cy="79248"/>
                          </a:xfrm>
                          <a:custGeom>
                            <a:avLst/>
                            <a:gdLst/>
                            <a:ahLst/>
                            <a:cxnLst/>
                            <a:rect l="0" t="0" r="0" b="0"/>
                            <a:pathLst>
                              <a:path w="52578" h="79248">
                                <a:moveTo>
                                  <a:pt x="6858" y="0"/>
                                </a:moveTo>
                                <a:lnTo>
                                  <a:pt x="11430" y="2286"/>
                                </a:lnTo>
                                <a:cubicBezTo>
                                  <a:pt x="30074" y="16980"/>
                                  <a:pt x="38214" y="45174"/>
                                  <a:pt x="49530" y="66294"/>
                                </a:cubicBezTo>
                                <a:lnTo>
                                  <a:pt x="52578" y="70866"/>
                                </a:lnTo>
                                <a:lnTo>
                                  <a:pt x="48768" y="72390"/>
                                </a:lnTo>
                                <a:lnTo>
                                  <a:pt x="42672" y="76962"/>
                                </a:lnTo>
                                <a:lnTo>
                                  <a:pt x="40386" y="79248"/>
                                </a:lnTo>
                                <a:lnTo>
                                  <a:pt x="32004" y="70866"/>
                                </a:lnTo>
                                <a:cubicBezTo>
                                  <a:pt x="21857" y="61709"/>
                                  <a:pt x="20079" y="52667"/>
                                  <a:pt x="15240" y="40386"/>
                                </a:cubicBezTo>
                                <a:lnTo>
                                  <a:pt x="13716" y="36576"/>
                                </a:lnTo>
                                <a:lnTo>
                                  <a:pt x="11430" y="32766"/>
                                </a:lnTo>
                                <a:lnTo>
                                  <a:pt x="9906" y="28194"/>
                                </a:lnTo>
                                <a:lnTo>
                                  <a:pt x="5334" y="19050"/>
                                </a:lnTo>
                                <a:lnTo>
                                  <a:pt x="2286" y="14478"/>
                                </a:lnTo>
                                <a:lnTo>
                                  <a:pt x="0" y="11430"/>
                                </a:lnTo>
                                <a:lnTo>
                                  <a:pt x="762" y="8382"/>
                                </a:lnTo>
                                <a:lnTo>
                                  <a:pt x="2286" y="4572"/>
                                </a:lnTo>
                                <a:lnTo>
                                  <a:pt x="4572" y="1524"/>
                                </a:lnTo>
                                <a:lnTo>
                                  <a:pt x="6858" y="0"/>
                                </a:lnTo>
                                <a:close/>
                              </a:path>
                            </a:pathLst>
                          </a:custGeom>
                          <a:solidFill>
                            <a:srgbClr val="FFFFFF"/>
                          </a:solidFill>
                          <a:ln w="0" cap="flat">
                            <a:noFill/>
                            <a:miter lim="127000"/>
                          </a:ln>
                          <a:effectLst/>
                        </wps:spPr>
                        <wps:bodyPr/>
                      </wps:wsp>
                      <wps:wsp>
                        <wps:cNvPr id="815" name="Shape 815"/>
                        <wps:cNvSpPr/>
                        <wps:spPr>
                          <a:xfrm>
                            <a:off x="348996" y="367284"/>
                            <a:ext cx="33528" cy="65532"/>
                          </a:xfrm>
                          <a:custGeom>
                            <a:avLst/>
                            <a:gdLst/>
                            <a:ahLst/>
                            <a:cxnLst/>
                            <a:rect l="0" t="0" r="0" b="0"/>
                            <a:pathLst>
                              <a:path w="33528" h="65532">
                                <a:moveTo>
                                  <a:pt x="6858" y="0"/>
                                </a:moveTo>
                                <a:lnTo>
                                  <a:pt x="9906" y="1524"/>
                                </a:lnTo>
                                <a:cubicBezTo>
                                  <a:pt x="28969" y="12827"/>
                                  <a:pt x="24371" y="44653"/>
                                  <a:pt x="32004" y="59436"/>
                                </a:cubicBezTo>
                                <a:lnTo>
                                  <a:pt x="33528" y="64008"/>
                                </a:lnTo>
                                <a:lnTo>
                                  <a:pt x="24384" y="64008"/>
                                </a:lnTo>
                                <a:lnTo>
                                  <a:pt x="20574" y="64770"/>
                                </a:lnTo>
                                <a:lnTo>
                                  <a:pt x="17526" y="65532"/>
                                </a:lnTo>
                                <a:lnTo>
                                  <a:pt x="16002" y="60960"/>
                                </a:lnTo>
                                <a:lnTo>
                                  <a:pt x="13716" y="57150"/>
                                </a:lnTo>
                                <a:cubicBezTo>
                                  <a:pt x="10808" y="48412"/>
                                  <a:pt x="8243" y="45314"/>
                                  <a:pt x="5334" y="36576"/>
                                </a:cubicBezTo>
                                <a:lnTo>
                                  <a:pt x="3810" y="32004"/>
                                </a:lnTo>
                                <a:lnTo>
                                  <a:pt x="2286" y="26670"/>
                                </a:lnTo>
                                <a:lnTo>
                                  <a:pt x="762" y="22860"/>
                                </a:lnTo>
                                <a:lnTo>
                                  <a:pt x="0" y="18288"/>
                                </a:lnTo>
                                <a:lnTo>
                                  <a:pt x="0" y="10668"/>
                                </a:lnTo>
                                <a:lnTo>
                                  <a:pt x="3810" y="3048"/>
                                </a:lnTo>
                                <a:lnTo>
                                  <a:pt x="6858" y="0"/>
                                </a:lnTo>
                                <a:close/>
                              </a:path>
                            </a:pathLst>
                          </a:custGeom>
                          <a:solidFill>
                            <a:srgbClr val="FFFFFF"/>
                          </a:solidFill>
                          <a:ln w="0" cap="flat">
                            <a:noFill/>
                            <a:miter lim="127000"/>
                          </a:ln>
                          <a:effectLst/>
                        </wps:spPr>
                        <wps:bodyPr/>
                      </wps:wsp>
                      <wps:wsp>
                        <wps:cNvPr id="816" name="Shape 816"/>
                        <wps:cNvSpPr/>
                        <wps:spPr>
                          <a:xfrm>
                            <a:off x="231648" y="457200"/>
                            <a:ext cx="33528" cy="58674"/>
                          </a:xfrm>
                          <a:custGeom>
                            <a:avLst/>
                            <a:gdLst/>
                            <a:ahLst/>
                            <a:cxnLst/>
                            <a:rect l="0" t="0" r="0" b="0"/>
                            <a:pathLst>
                              <a:path w="33528" h="58674">
                                <a:moveTo>
                                  <a:pt x="24384" y="0"/>
                                </a:moveTo>
                                <a:lnTo>
                                  <a:pt x="27432" y="2286"/>
                                </a:lnTo>
                                <a:lnTo>
                                  <a:pt x="29718" y="6096"/>
                                </a:lnTo>
                                <a:lnTo>
                                  <a:pt x="32004" y="9144"/>
                                </a:lnTo>
                                <a:lnTo>
                                  <a:pt x="33528" y="12954"/>
                                </a:lnTo>
                                <a:lnTo>
                                  <a:pt x="32766" y="16002"/>
                                </a:lnTo>
                                <a:lnTo>
                                  <a:pt x="32766" y="19812"/>
                                </a:lnTo>
                                <a:lnTo>
                                  <a:pt x="32004" y="23622"/>
                                </a:lnTo>
                                <a:lnTo>
                                  <a:pt x="29718" y="28956"/>
                                </a:lnTo>
                                <a:lnTo>
                                  <a:pt x="27432" y="32004"/>
                                </a:lnTo>
                                <a:cubicBezTo>
                                  <a:pt x="26340" y="37300"/>
                                  <a:pt x="19545" y="46838"/>
                                  <a:pt x="16764" y="52578"/>
                                </a:cubicBezTo>
                                <a:lnTo>
                                  <a:pt x="14478" y="55626"/>
                                </a:lnTo>
                                <a:lnTo>
                                  <a:pt x="11430" y="58674"/>
                                </a:lnTo>
                                <a:lnTo>
                                  <a:pt x="8382" y="57150"/>
                                </a:lnTo>
                                <a:lnTo>
                                  <a:pt x="5334" y="56388"/>
                                </a:lnTo>
                                <a:lnTo>
                                  <a:pt x="2286" y="54864"/>
                                </a:lnTo>
                                <a:lnTo>
                                  <a:pt x="0" y="54102"/>
                                </a:lnTo>
                                <a:lnTo>
                                  <a:pt x="0" y="50292"/>
                                </a:lnTo>
                                <a:cubicBezTo>
                                  <a:pt x="6020" y="30709"/>
                                  <a:pt x="10656" y="20091"/>
                                  <a:pt x="20574" y="2286"/>
                                </a:cubicBezTo>
                                <a:lnTo>
                                  <a:pt x="24384" y="0"/>
                                </a:lnTo>
                                <a:close/>
                              </a:path>
                            </a:pathLst>
                          </a:custGeom>
                          <a:solidFill>
                            <a:srgbClr val="FFFFFF"/>
                          </a:solidFill>
                          <a:ln w="0" cap="flat">
                            <a:noFill/>
                            <a:miter lim="127000"/>
                          </a:ln>
                          <a:effectLst/>
                        </wps:spPr>
                        <wps:bodyPr/>
                      </wps:wsp>
                      <wps:wsp>
                        <wps:cNvPr id="817" name="Shape 817"/>
                        <wps:cNvSpPr/>
                        <wps:spPr>
                          <a:xfrm>
                            <a:off x="256032" y="491490"/>
                            <a:ext cx="26670" cy="63246"/>
                          </a:xfrm>
                          <a:custGeom>
                            <a:avLst/>
                            <a:gdLst/>
                            <a:ahLst/>
                            <a:cxnLst/>
                            <a:rect l="0" t="0" r="0" b="0"/>
                            <a:pathLst>
                              <a:path w="26670" h="63246">
                                <a:moveTo>
                                  <a:pt x="17526" y="0"/>
                                </a:moveTo>
                                <a:lnTo>
                                  <a:pt x="20574" y="1524"/>
                                </a:lnTo>
                                <a:lnTo>
                                  <a:pt x="22098" y="4572"/>
                                </a:lnTo>
                                <a:lnTo>
                                  <a:pt x="25146" y="7620"/>
                                </a:lnTo>
                                <a:lnTo>
                                  <a:pt x="26670" y="12192"/>
                                </a:lnTo>
                                <a:lnTo>
                                  <a:pt x="26670" y="29718"/>
                                </a:lnTo>
                                <a:lnTo>
                                  <a:pt x="25146" y="33528"/>
                                </a:lnTo>
                                <a:cubicBezTo>
                                  <a:pt x="23419" y="39446"/>
                                  <a:pt x="19126" y="49428"/>
                                  <a:pt x="16002" y="54864"/>
                                </a:cubicBezTo>
                                <a:lnTo>
                                  <a:pt x="13716" y="59436"/>
                                </a:lnTo>
                                <a:lnTo>
                                  <a:pt x="12192" y="63246"/>
                                </a:lnTo>
                                <a:lnTo>
                                  <a:pt x="9144" y="60960"/>
                                </a:lnTo>
                                <a:lnTo>
                                  <a:pt x="5334" y="59436"/>
                                </a:lnTo>
                                <a:lnTo>
                                  <a:pt x="2286" y="57150"/>
                                </a:lnTo>
                                <a:lnTo>
                                  <a:pt x="0" y="54864"/>
                                </a:lnTo>
                                <a:lnTo>
                                  <a:pt x="762" y="51816"/>
                                </a:lnTo>
                                <a:cubicBezTo>
                                  <a:pt x="4572" y="37630"/>
                                  <a:pt x="6515" y="13157"/>
                                  <a:pt x="14478" y="2286"/>
                                </a:cubicBezTo>
                                <a:lnTo>
                                  <a:pt x="17526" y="0"/>
                                </a:lnTo>
                                <a:close/>
                              </a:path>
                            </a:pathLst>
                          </a:custGeom>
                          <a:solidFill>
                            <a:srgbClr val="FFFFFF"/>
                          </a:solidFill>
                          <a:ln w="0" cap="flat">
                            <a:noFill/>
                            <a:miter lim="127000"/>
                          </a:ln>
                          <a:effectLst/>
                        </wps:spPr>
                        <wps:bodyPr/>
                      </wps:wsp>
                      <wps:wsp>
                        <wps:cNvPr id="818" name="Shape 818"/>
                        <wps:cNvSpPr/>
                        <wps:spPr>
                          <a:xfrm>
                            <a:off x="290372" y="511302"/>
                            <a:ext cx="34595" cy="63246"/>
                          </a:xfrm>
                          <a:custGeom>
                            <a:avLst/>
                            <a:gdLst/>
                            <a:ahLst/>
                            <a:cxnLst/>
                            <a:rect l="0" t="0" r="0" b="0"/>
                            <a:pathLst>
                              <a:path w="34595" h="63246">
                                <a:moveTo>
                                  <a:pt x="15951" y="0"/>
                                </a:moveTo>
                                <a:lnTo>
                                  <a:pt x="18999" y="762"/>
                                </a:lnTo>
                                <a:cubicBezTo>
                                  <a:pt x="34595" y="12675"/>
                                  <a:pt x="23647" y="31051"/>
                                  <a:pt x="25857" y="49530"/>
                                </a:cubicBezTo>
                                <a:lnTo>
                                  <a:pt x="27381" y="52578"/>
                                </a:lnTo>
                                <a:lnTo>
                                  <a:pt x="23571" y="54864"/>
                                </a:lnTo>
                                <a:lnTo>
                                  <a:pt x="19761" y="57912"/>
                                </a:lnTo>
                                <a:lnTo>
                                  <a:pt x="16713" y="60198"/>
                                </a:lnTo>
                                <a:lnTo>
                                  <a:pt x="14427" y="63246"/>
                                </a:lnTo>
                                <a:lnTo>
                                  <a:pt x="11380" y="60198"/>
                                </a:lnTo>
                                <a:lnTo>
                                  <a:pt x="8331" y="57912"/>
                                </a:lnTo>
                                <a:cubicBezTo>
                                  <a:pt x="0" y="46063"/>
                                  <a:pt x="4648" y="45314"/>
                                  <a:pt x="6045" y="36576"/>
                                </a:cubicBezTo>
                                <a:lnTo>
                                  <a:pt x="7569" y="32766"/>
                                </a:lnTo>
                                <a:lnTo>
                                  <a:pt x="8331" y="29718"/>
                                </a:lnTo>
                                <a:cubicBezTo>
                                  <a:pt x="12408" y="16027"/>
                                  <a:pt x="4293" y="18517"/>
                                  <a:pt x="12142" y="5334"/>
                                </a:cubicBezTo>
                                <a:lnTo>
                                  <a:pt x="14427" y="1524"/>
                                </a:lnTo>
                                <a:lnTo>
                                  <a:pt x="15951" y="0"/>
                                </a:lnTo>
                                <a:close/>
                              </a:path>
                            </a:pathLst>
                          </a:custGeom>
                          <a:solidFill>
                            <a:srgbClr val="FFFFFF"/>
                          </a:solidFill>
                          <a:ln w="0" cap="flat">
                            <a:noFill/>
                            <a:miter lim="127000"/>
                          </a:ln>
                          <a:effectLst/>
                        </wps:spPr>
                        <wps:bodyPr/>
                      </wps:wsp>
                      <wps:wsp>
                        <wps:cNvPr id="819" name="Shape 819"/>
                        <wps:cNvSpPr/>
                        <wps:spPr>
                          <a:xfrm>
                            <a:off x="335775" y="526542"/>
                            <a:ext cx="26276" cy="64008"/>
                          </a:xfrm>
                          <a:custGeom>
                            <a:avLst/>
                            <a:gdLst/>
                            <a:ahLst/>
                            <a:cxnLst/>
                            <a:rect l="0" t="0" r="0" b="0"/>
                            <a:pathLst>
                              <a:path w="26276" h="64008">
                                <a:moveTo>
                                  <a:pt x="8649" y="0"/>
                                </a:moveTo>
                                <a:lnTo>
                                  <a:pt x="11697" y="762"/>
                                </a:lnTo>
                                <a:cubicBezTo>
                                  <a:pt x="26276" y="11316"/>
                                  <a:pt x="25019" y="45364"/>
                                  <a:pt x="17031" y="60198"/>
                                </a:cubicBezTo>
                                <a:lnTo>
                                  <a:pt x="16269" y="64008"/>
                                </a:lnTo>
                                <a:lnTo>
                                  <a:pt x="12459" y="60198"/>
                                </a:lnTo>
                                <a:lnTo>
                                  <a:pt x="9411" y="57912"/>
                                </a:lnTo>
                                <a:lnTo>
                                  <a:pt x="5601" y="55626"/>
                                </a:lnTo>
                                <a:lnTo>
                                  <a:pt x="4077" y="54102"/>
                                </a:lnTo>
                                <a:lnTo>
                                  <a:pt x="4077" y="46482"/>
                                </a:lnTo>
                                <a:lnTo>
                                  <a:pt x="3315" y="43434"/>
                                </a:lnTo>
                                <a:lnTo>
                                  <a:pt x="3315" y="38862"/>
                                </a:lnTo>
                                <a:lnTo>
                                  <a:pt x="2553" y="35814"/>
                                </a:lnTo>
                                <a:lnTo>
                                  <a:pt x="2553" y="32004"/>
                                </a:lnTo>
                                <a:lnTo>
                                  <a:pt x="1791" y="28956"/>
                                </a:lnTo>
                                <a:cubicBezTo>
                                  <a:pt x="889" y="17450"/>
                                  <a:pt x="0" y="16167"/>
                                  <a:pt x="4077" y="4572"/>
                                </a:cubicBezTo>
                                <a:lnTo>
                                  <a:pt x="5601" y="2286"/>
                                </a:lnTo>
                                <a:lnTo>
                                  <a:pt x="8649" y="0"/>
                                </a:lnTo>
                                <a:close/>
                              </a:path>
                            </a:pathLst>
                          </a:custGeom>
                          <a:solidFill>
                            <a:srgbClr val="FFFFFF"/>
                          </a:solidFill>
                          <a:ln w="0" cap="flat">
                            <a:noFill/>
                            <a:miter lim="127000"/>
                          </a:ln>
                          <a:effectLst/>
                        </wps:spPr>
                        <wps:bodyPr/>
                      </wps:wsp>
                      <wps:wsp>
                        <wps:cNvPr id="820" name="Shape 820"/>
                        <wps:cNvSpPr/>
                        <wps:spPr>
                          <a:xfrm>
                            <a:off x="408762" y="528828"/>
                            <a:ext cx="25578" cy="61722"/>
                          </a:xfrm>
                          <a:custGeom>
                            <a:avLst/>
                            <a:gdLst/>
                            <a:ahLst/>
                            <a:cxnLst/>
                            <a:rect l="0" t="0" r="0" b="0"/>
                            <a:pathLst>
                              <a:path w="25578" h="61722">
                                <a:moveTo>
                                  <a:pt x="9576" y="0"/>
                                </a:moveTo>
                                <a:lnTo>
                                  <a:pt x="11862" y="762"/>
                                </a:lnTo>
                                <a:cubicBezTo>
                                  <a:pt x="24854" y="10096"/>
                                  <a:pt x="16713" y="38125"/>
                                  <a:pt x="24054" y="45720"/>
                                </a:cubicBezTo>
                                <a:lnTo>
                                  <a:pt x="25578" y="48768"/>
                                </a:lnTo>
                                <a:lnTo>
                                  <a:pt x="21006" y="54864"/>
                                </a:lnTo>
                                <a:lnTo>
                                  <a:pt x="19482" y="57912"/>
                                </a:lnTo>
                                <a:lnTo>
                                  <a:pt x="18720" y="61722"/>
                                </a:lnTo>
                                <a:lnTo>
                                  <a:pt x="15672" y="58674"/>
                                </a:lnTo>
                                <a:lnTo>
                                  <a:pt x="11862" y="57150"/>
                                </a:lnTo>
                                <a:lnTo>
                                  <a:pt x="8814" y="54864"/>
                                </a:lnTo>
                                <a:lnTo>
                                  <a:pt x="6528" y="52578"/>
                                </a:lnTo>
                                <a:lnTo>
                                  <a:pt x="5004" y="48768"/>
                                </a:lnTo>
                                <a:lnTo>
                                  <a:pt x="4242" y="45720"/>
                                </a:lnTo>
                                <a:lnTo>
                                  <a:pt x="2718" y="42672"/>
                                </a:lnTo>
                                <a:lnTo>
                                  <a:pt x="2718" y="38862"/>
                                </a:lnTo>
                                <a:lnTo>
                                  <a:pt x="1194" y="35052"/>
                                </a:lnTo>
                                <a:lnTo>
                                  <a:pt x="1194" y="28194"/>
                                </a:lnTo>
                                <a:cubicBezTo>
                                  <a:pt x="140" y="18847"/>
                                  <a:pt x="0" y="13640"/>
                                  <a:pt x="4242" y="4572"/>
                                </a:cubicBezTo>
                                <a:lnTo>
                                  <a:pt x="6528" y="2286"/>
                                </a:lnTo>
                                <a:lnTo>
                                  <a:pt x="9576" y="0"/>
                                </a:lnTo>
                                <a:close/>
                              </a:path>
                            </a:pathLst>
                          </a:custGeom>
                          <a:solidFill>
                            <a:srgbClr val="FFFFFF"/>
                          </a:solidFill>
                          <a:ln w="0" cap="flat">
                            <a:noFill/>
                            <a:miter lim="127000"/>
                          </a:ln>
                          <a:effectLst/>
                        </wps:spPr>
                        <wps:bodyPr/>
                      </wps:wsp>
                      <wps:wsp>
                        <wps:cNvPr id="821" name="Shape 821"/>
                        <wps:cNvSpPr/>
                        <wps:spPr>
                          <a:xfrm>
                            <a:off x="372935" y="534162"/>
                            <a:ext cx="26213" cy="63246"/>
                          </a:xfrm>
                          <a:custGeom>
                            <a:avLst/>
                            <a:gdLst/>
                            <a:ahLst/>
                            <a:cxnLst/>
                            <a:rect l="0" t="0" r="0" b="0"/>
                            <a:pathLst>
                              <a:path w="26213" h="63246">
                                <a:moveTo>
                                  <a:pt x="9589" y="0"/>
                                </a:moveTo>
                                <a:lnTo>
                                  <a:pt x="11874" y="1524"/>
                                </a:lnTo>
                                <a:cubicBezTo>
                                  <a:pt x="26213" y="13881"/>
                                  <a:pt x="22885" y="43472"/>
                                  <a:pt x="16447" y="59436"/>
                                </a:cubicBezTo>
                                <a:lnTo>
                                  <a:pt x="15685" y="63246"/>
                                </a:lnTo>
                                <a:lnTo>
                                  <a:pt x="12636" y="60960"/>
                                </a:lnTo>
                                <a:lnTo>
                                  <a:pt x="9589" y="59436"/>
                                </a:lnTo>
                                <a:lnTo>
                                  <a:pt x="5779" y="57150"/>
                                </a:lnTo>
                                <a:lnTo>
                                  <a:pt x="3492" y="54102"/>
                                </a:lnTo>
                                <a:lnTo>
                                  <a:pt x="2730" y="50292"/>
                                </a:lnTo>
                                <a:lnTo>
                                  <a:pt x="2730" y="47244"/>
                                </a:lnTo>
                                <a:lnTo>
                                  <a:pt x="1968" y="43434"/>
                                </a:lnTo>
                                <a:lnTo>
                                  <a:pt x="1968" y="37338"/>
                                </a:lnTo>
                                <a:lnTo>
                                  <a:pt x="1207" y="32766"/>
                                </a:lnTo>
                                <a:lnTo>
                                  <a:pt x="1207" y="29718"/>
                                </a:lnTo>
                                <a:cubicBezTo>
                                  <a:pt x="1435" y="20104"/>
                                  <a:pt x="0" y="14541"/>
                                  <a:pt x="4254" y="5334"/>
                                </a:cubicBezTo>
                                <a:lnTo>
                                  <a:pt x="5779" y="2286"/>
                                </a:lnTo>
                                <a:lnTo>
                                  <a:pt x="9589" y="0"/>
                                </a:lnTo>
                                <a:close/>
                              </a:path>
                            </a:pathLst>
                          </a:custGeom>
                          <a:solidFill>
                            <a:srgbClr val="FFFFFF"/>
                          </a:solidFill>
                          <a:ln w="0" cap="flat">
                            <a:noFill/>
                            <a:miter lim="127000"/>
                          </a:ln>
                          <a:effectLst/>
                        </wps:spPr>
                        <wps:bodyPr/>
                      </wps:wsp>
                      <wps:wsp>
                        <wps:cNvPr id="822" name="Shape 822"/>
                        <wps:cNvSpPr/>
                        <wps:spPr>
                          <a:xfrm>
                            <a:off x="537210" y="278130"/>
                            <a:ext cx="45720" cy="22860"/>
                          </a:xfrm>
                          <a:custGeom>
                            <a:avLst/>
                            <a:gdLst/>
                            <a:ahLst/>
                            <a:cxnLst/>
                            <a:rect l="0" t="0" r="0" b="0"/>
                            <a:pathLst>
                              <a:path w="45720" h="22860">
                                <a:moveTo>
                                  <a:pt x="32766" y="0"/>
                                </a:moveTo>
                                <a:lnTo>
                                  <a:pt x="35052" y="0"/>
                                </a:lnTo>
                                <a:lnTo>
                                  <a:pt x="38862" y="762"/>
                                </a:lnTo>
                                <a:lnTo>
                                  <a:pt x="41910" y="2286"/>
                                </a:lnTo>
                                <a:lnTo>
                                  <a:pt x="44196" y="4572"/>
                                </a:lnTo>
                                <a:lnTo>
                                  <a:pt x="45720" y="6858"/>
                                </a:lnTo>
                                <a:lnTo>
                                  <a:pt x="44196" y="10668"/>
                                </a:lnTo>
                                <a:lnTo>
                                  <a:pt x="41910" y="16002"/>
                                </a:lnTo>
                                <a:lnTo>
                                  <a:pt x="38862" y="17526"/>
                                </a:lnTo>
                                <a:lnTo>
                                  <a:pt x="35814" y="19812"/>
                                </a:lnTo>
                                <a:lnTo>
                                  <a:pt x="32766" y="20574"/>
                                </a:lnTo>
                                <a:lnTo>
                                  <a:pt x="29718" y="22098"/>
                                </a:lnTo>
                                <a:lnTo>
                                  <a:pt x="25146" y="22098"/>
                                </a:lnTo>
                                <a:lnTo>
                                  <a:pt x="22098" y="22860"/>
                                </a:lnTo>
                                <a:lnTo>
                                  <a:pt x="18288" y="22098"/>
                                </a:lnTo>
                                <a:lnTo>
                                  <a:pt x="16002" y="21336"/>
                                </a:lnTo>
                                <a:lnTo>
                                  <a:pt x="4572" y="21336"/>
                                </a:lnTo>
                                <a:lnTo>
                                  <a:pt x="1524" y="17526"/>
                                </a:lnTo>
                                <a:lnTo>
                                  <a:pt x="762" y="14478"/>
                                </a:lnTo>
                                <a:lnTo>
                                  <a:pt x="0" y="11430"/>
                                </a:lnTo>
                                <a:lnTo>
                                  <a:pt x="762" y="9906"/>
                                </a:lnTo>
                                <a:lnTo>
                                  <a:pt x="2286" y="7620"/>
                                </a:lnTo>
                                <a:lnTo>
                                  <a:pt x="4572" y="6096"/>
                                </a:lnTo>
                                <a:lnTo>
                                  <a:pt x="6858" y="5334"/>
                                </a:lnTo>
                                <a:lnTo>
                                  <a:pt x="9906" y="4572"/>
                                </a:lnTo>
                                <a:lnTo>
                                  <a:pt x="13716" y="3810"/>
                                </a:lnTo>
                                <a:lnTo>
                                  <a:pt x="16764" y="3048"/>
                                </a:lnTo>
                                <a:lnTo>
                                  <a:pt x="19812" y="2286"/>
                                </a:lnTo>
                                <a:lnTo>
                                  <a:pt x="23622" y="2286"/>
                                </a:lnTo>
                                <a:lnTo>
                                  <a:pt x="26670" y="1524"/>
                                </a:lnTo>
                                <a:lnTo>
                                  <a:pt x="30480" y="762"/>
                                </a:lnTo>
                                <a:lnTo>
                                  <a:pt x="32766" y="0"/>
                                </a:lnTo>
                                <a:close/>
                              </a:path>
                            </a:pathLst>
                          </a:custGeom>
                          <a:solidFill>
                            <a:srgbClr val="FFFFFF"/>
                          </a:solidFill>
                          <a:ln w="0" cap="flat">
                            <a:noFill/>
                            <a:miter lim="127000"/>
                          </a:ln>
                          <a:effectLst/>
                        </wps:spPr>
                        <wps:bodyPr/>
                      </wps:wsp>
                      <wps:wsp>
                        <wps:cNvPr id="823" name="Shape 823"/>
                        <wps:cNvSpPr/>
                        <wps:spPr>
                          <a:xfrm>
                            <a:off x="544830" y="314408"/>
                            <a:ext cx="61722" cy="20872"/>
                          </a:xfrm>
                          <a:custGeom>
                            <a:avLst/>
                            <a:gdLst/>
                            <a:ahLst/>
                            <a:cxnLst/>
                            <a:rect l="0" t="0" r="0" b="0"/>
                            <a:pathLst>
                              <a:path w="61722" h="20872">
                                <a:moveTo>
                                  <a:pt x="35695" y="498"/>
                                </a:moveTo>
                                <a:cubicBezTo>
                                  <a:pt x="43799" y="0"/>
                                  <a:pt x="51689" y="451"/>
                                  <a:pt x="58674" y="5632"/>
                                </a:cubicBezTo>
                                <a:lnTo>
                                  <a:pt x="61722" y="8680"/>
                                </a:lnTo>
                                <a:lnTo>
                                  <a:pt x="60198" y="11728"/>
                                </a:lnTo>
                                <a:lnTo>
                                  <a:pt x="57912" y="14014"/>
                                </a:lnTo>
                                <a:lnTo>
                                  <a:pt x="54102" y="15538"/>
                                </a:lnTo>
                                <a:lnTo>
                                  <a:pt x="52578" y="17824"/>
                                </a:lnTo>
                                <a:lnTo>
                                  <a:pt x="48768" y="19348"/>
                                </a:lnTo>
                                <a:lnTo>
                                  <a:pt x="41910" y="19348"/>
                                </a:lnTo>
                                <a:lnTo>
                                  <a:pt x="38100" y="20872"/>
                                </a:lnTo>
                                <a:lnTo>
                                  <a:pt x="33528" y="19348"/>
                                </a:lnTo>
                                <a:cubicBezTo>
                                  <a:pt x="28423" y="19514"/>
                                  <a:pt x="19609" y="17583"/>
                                  <a:pt x="14478" y="17824"/>
                                </a:cubicBezTo>
                                <a:lnTo>
                                  <a:pt x="10668" y="17824"/>
                                </a:lnTo>
                                <a:lnTo>
                                  <a:pt x="8382" y="19348"/>
                                </a:lnTo>
                                <a:lnTo>
                                  <a:pt x="3810" y="17062"/>
                                </a:lnTo>
                                <a:lnTo>
                                  <a:pt x="1524" y="14776"/>
                                </a:lnTo>
                                <a:lnTo>
                                  <a:pt x="0" y="12490"/>
                                </a:lnTo>
                                <a:lnTo>
                                  <a:pt x="762" y="10204"/>
                                </a:lnTo>
                                <a:lnTo>
                                  <a:pt x="3810" y="4870"/>
                                </a:lnTo>
                                <a:lnTo>
                                  <a:pt x="8382" y="1060"/>
                                </a:lnTo>
                                <a:lnTo>
                                  <a:pt x="11430" y="1060"/>
                                </a:lnTo>
                                <a:cubicBezTo>
                                  <a:pt x="19272" y="2445"/>
                                  <a:pt x="27591" y="997"/>
                                  <a:pt x="35695" y="498"/>
                                </a:cubicBezTo>
                                <a:close/>
                              </a:path>
                            </a:pathLst>
                          </a:custGeom>
                          <a:solidFill>
                            <a:srgbClr val="FFFFFF"/>
                          </a:solidFill>
                          <a:ln w="0" cap="flat">
                            <a:noFill/>
                            <a:miter lim="127000"/>
                          </a:ln>
                          <a:effectLst/>
                        </wps:spPr>
                        <wps:bodyPr/>
                      </wps:wsp>
                      <wps:wsp>
                        <wps:cNvPr id="824" name="Shape 824"/>
                        <wps:cNvSpPr/>
                        <wps:spPr>
                          <a:xfrm>
                            <a:off x="545109" y="341376"/>
                            <a:ext cx="56109" cy="26226"/>
                          </a:xfrm>
                          <a:custGeom>
                            <a:avLst/>
                            <a:gdLst/>
                            <a:ahLst/>
                            <a:cxnLst/>
                            <a:rect l="0" t="0" r="0" b="0"/>
                            <a:pathLst>
                              <a:path w="56109" h="26226">
                                <a:moveTo>
                                  <a:pt x="15723" y="0"/>
                                </a:moveTo>
                                <a:lnTo>
                                  <a:pt x="17247" y="0"/>
                                </a:lnTo>
                                <a:lnTo>
                                  <a:pt x="20294" y="1524"/>
                                </a:lnTo>
                                <a:lnTo>
                                  <a:pt x="24867" y="1524"/>
                                </a:lnTo>
                                <a:lnTo>
                                  <a:pt x="27915" y="3048"/>
                                </a:lnTo>
                                <a:lnTo>
                                  <a:pt x="31725" y="3048"/>
                                </a:lnTo>
                                <a:lnTo>
                                  <a:pt x="39344" y="4572"/>
                                </a:lnTo>
                                <a:lnTo>
                                  <a:pt x="43917" y="5334"/>
                                </a:lnTo>
                                <a:lnTo>
                                  <a:pt x="46203" y="6096"/>
                                </a:lnTo>
                                <a:lnTo>
                                  <a:pt x="52299" y="9144"/>
                                </a:lnTo>
                                <a:lnTo>
                                  <a:pt x="53823" y="11430"/>
                                </a:lnTo>
                                <a:lnTo>
                                  <a:pt x="56109" y="12954"/>
                                </a:lnTo>
                                <a:lnTo>
                                  <a:pt x="56109" y="17526"/>
                                </a:lnTo>
                                <a:lnTo>
                                  <a:pt x="54585" y="20574"/>
                                </a:lnTo>
                                <a:lnTo>
                                  <a:pt x="53823" y="25908"/>
                                </a:lnTo>
                                <a:lnTo>
                                  <a:pt x="50013" y="25146"/>
                                </a:lnTo>
                                <a:cubicBezTo>
                                  <a:pt x="39624" y="26226"/>
                                  <a:pt x="0" y="21552"/>
                                  <a:pt x="11913" y="3048"/>
                                </a:cubicBezTo>
                                <a:lnTo>
                                  <a:pt x="15723" y="0"/>
                                </a:lnTo>
                                <a:close/>
                              </a:path>
                            </a:pathLst>
                          </a:custGeom>
                          <a:solidFill>
                            <a:srgbClr val="FFFFFF"/>
                          </a:solidFill>
                          <a:ln w="0" cap="flat">
                            <a:noFill/>
                            <a:miter lim="127000"/>
                          </a:ln>
                          <a:effectLst/>
                        </wps:spPr>
                        <wps:bodyPr/>
                      </wps:wsp>
                      <wps:wsp>
                        <wps:cNvPr id="825" name="Shape 825"/>
                        <wps:cNvSpPr/>
                        <wps:spPr>
                          <a:xfrm>
                            <a:off x="560832" y="379476"/>
                            <a:ext cx="37313" cy="35814"/>
                          </a:xfrm>
                          <a:custGeom>
                            <a:avLst/>
                            <a:gdLst/>
                            <a:ahLst/>
                            <a:cxnLst/>
                            <a:rect l="0" t="0" r="0" b="0"/>
                            <a:pathLst>
                              <a:path w="37313" h="35814">
                                <a:moveTo>
                                  <a:pt x="7620" y="0"/>
                                </a:moveTo>
                                <a:lnTo>
                                  <a:pt x="11430" y="2286"/>
                                </a:lnTo>
                                <a:cubicBezTo>
                                  <a:pt x="21476" y="8115"/>
                                  <a:pt x="37313" y="15469"/>
                                  <a:pt x="35052" y="29718"/>
                                </a:cubicBezTo>
                                <a:lnTo>
                                  <a:pt x="31242" y="35814"/>
                                </a:lnTo>
                                <a:lnTo>
                                  <a:pt x="28194" y="34290"/>
                                </a:lnTo>
                                <a:lnTo>
                                  <a:pt x="25146" y="34290"/>
                                </a:lnTo>
                                <a:lnTo>
                                  <a:pt x="21336" y="32766"/>
                                </a:lnTo>
                                <a:lnTo>
                                  <a:pt x="15240" y="29718"/>
                                </a:lnTo>
                                <a:lnTo>
                                  <a:pt x="12192" y="27432"/>
                                </a:lnTo>
                                <a:lnTo>
                                  <a:pt x="9144" y="25146"/>
                                </a:lnTo>
                                <a:lnTo>
                                  <a:pt x="6858" y="22860"/>
                                </a:lnTo>
                                <a:lnTo>
                                  <a:pt x="1524" y="16764"/>
                                </a:lnTo>
                                <a:lnTo>
                                  <a:pt x="0" y="11430"/>
                                </a:lnTo>
                                <a:lnTo>
                                  <a:pt x="0" y="8382"/>
                                </a:lnTo>
                                <a:lnTo>
                                  <a:pt x="1524" y="5334"/>
                                </a:lnTo>
                                <a:lnTo>
                                  <a:pt x="3048" y="3048"/>
                                </a:lnTo>
                                <a:lnTo>
                                  <a:pt x="7620" y="0"/>
                                </a:lnTo>
                                <a:close/>
                              </a:path>
                            </a:pathLst>
                          </a:custGeom>
                          <a:solidFill>
                            <a:srgbClr val="FFFFFF"/>
                          </a:solidFill>
                          <a:ln w="0" cap="flat">
                            <a:noFill/>
                            <a:miter lim="127000"/>
                          </a:ln>
                          <a:effectLst/>
                        </wps:spPr>
                        <wps:bodyPr/>
                      </wps:wsp>
                      <wps:wsp>
                        <wps:cNvPr id="826" name="Shape 826"/>
                        <wps:cNvSpPr/>
                        <wps:spPr>
                          <a:xfrm>
                            <a:off x="563880" y="419100"/>
                            <a:ext cx="26670" cy="34290"/>
                          </a:xfrm>
                          <a:custGeom>
                            <a:avLst/>
                            <a:gdLst/>
                            <a:ahLst/>
                            <a:cxnLst/>
                            <a:rect l="0" t="0" r="0" b="0"/>
                            <a:pathLst>
                              <a:path w="26670" h="34290">
                                <a:moveTo>
                                  <a:pt x="8382" y="0"/>
                                </a:moveTo>
                                <a:lnTo>
                                  <a:pt x="12954" y="2286"/>
                                </a:lnTo>
                                <a:cubicBezTo>
                                  <a:pt x="21311" y="10897"/>
                                  <a:pt x="26200" y="15405"/>
                                  <a:pt x="26670" y="28194"/>
                                </a:cubicBezTo>
                                <a:lnTo>
                                  <a:pt x="25908" y="30480"/>
                                </a:lnTo>
                                <a:lnTo>
                                  <a:pt x="23622" y="31242"/>
                                </a:lnTo>
                                <a:lnTo>
                                  <a:pt x="22098" y="33528"/>
                                </a:lnTo>
                                <a:lnTo>
                                  <a:pt x="17526" y="33528"/>
                                </a:lnTo>
                                <a:lnTo>
                                  <a:pt x="14478" y="34290"/>
                                </a:lnTo>
                                <a:lnTo>
                                  <a:pt x="9144" y="30480"/>
                                </a:lnTo>
                                <a:lnTo>
                                  <a:pt x="6096" y="26670"/>
                                </a:lnTo>
                                <a:lnTo>
                                  <a:pt x="3048" y="22098"/>
                                </a:lnTo>
                                <a:lnTo>
                                  <a:pt x="0" y="11430"/>
                                </a:lnTo>
                                <a:lnTo>
                                  <a:pt x="1524" y="7620"/>
                                </a:lnTo>
                                <a:lnTo>
                                  <a:pt x="4572" y="3048"/>
                                </a:lnTo>
                                <a:lnTo>
                                  <a:pt x="8382" y="0"/>
                                </a:lnTo>
                                <a:close/>
                              </a:path>
                            </a:pathLst>
                          </a:custGeom>
                          <a:solidFill>
                            <a:srgbClr val="FFFFFF"/>
                          </a:solidFill>
                          <a:ln w="0" cap="flat">
                            <a:noFill/>
                            <a:miter lim="127000"/>
                          </a:ln>
                          <a:effectLst/>
                        </wps:spPr>
                        <wps:bodyPr/>
                      </wps:wsp>
                      <wps:wsp>
                        <wps:cNvPr id="827" name="Shape 827"/>
                        <wps:cNvSpPr/>
                        <wps:spPr>
                          <a:xfrm>
                            <a:off x="351663" y="212598"/>
                            <a:ext cx="27051" cy="50292"/>
                          </a:xfrm>
                          <a:custGeom>
                            <a:avLst/>
                            <a:gdLst/>
                            <a:ahLst/>
                            <a:cxnLst/>
                            <a:rect l="0" t="0" r="0" b="0"/>
                            <a:pathLst>
                              <a:path w="27051" h="50292">
                                <a:moveTo>
                                  <a:pt x="14859" y="0"/>
                                </a:moveTo>
                                <a:lnTo>
                                  <a:pt x="17145" y="0"/>
                                </a:lnTo>
                                <a:lnTo>
                                  <a:pt x="20193" y="3048"/>
                                </a:lnTo>
                                <a:cubicBezTo>
                                  <a:pt x="26378" y="13576"/>
                                  <a:pt x="23978" y="14732"/>
                                  <a:pt x="26289" y="26670"/>
                                </a:cubicBezTo>
                                <a:lnTo>
                                  <a:pt x="27051" y="32004"/>
                                </a:lnTo>
                                <a:lnTo>
                                  <a:pt x="25527" y="37338"/>
                                </a:lnTo>
                                <a:lnTo>
                                  <a:pt x="24765" y="41910"/>
                                </a:lnTo>
                                <a:lnTo>
                                  <a:pt x="23241" y="45720"/>
                                </a:lnTo>
                                <a:lnTo>
                                  <a:pt x="21717" y="48768"/>
                                </a:lnTo>
                                <a:lnTo>
                                  <a:pt x="17907" y="50292"/>
                                </a:lnTo>
                                <a:lnTo>
                                  <a:pt x="15621" y="50292"/>
                                </a:lnTo>
                                <a:lnTo>
                                  <a:pt x="11049" y="48768"/>
                                </a:lnTo>
                                <a:lnTo>
                                  <a:pt x="7239" y="46482"/>
                                </a:lnTo>
                                <a:lnTo>
                                  <a:pt x="7239" y="43434"/>
                                </a:lnTo>
                                <a:cubicBezTo>
                                  <a:pt x="10249" y="30696"/>
                                  <a:pt x="0" y="10630"/>
                                  <a:pt x="11049" y="1524"/>
                                </a:cubicBezTo>
                                <a:lnTo>
                                  <a:pt x="14859" y="0"/>
                                </a:lnTo>
                                <a:close/>
                              </a:path>
                            </a:pathLst>
                          </a:custGeom>
                          <a:solidFill>
                            <a:srgbClr val="FFFFFF"/>
                          </a:solidFill>
                          <a:ln w="0" cap="flat">
                            <a:noFill/>
                            <a:miter lim="127000"/>
                          </a:ln>
                          <a:effectLst/>
                        </wps:spPr>
                        <wps:bodyPr/>
                      </wps:wsp>
                      <wps:wsp>
                        <wps:cNvPr id="828" name="Shape 828"/>
                        <wps:cNvSpPr/>
                        <wps:spPr>
                          <a:xfrm>
                            <a:off x="313944" y="224028"/>
                            <a:ext cx="24778" cy="50292"/>
                          </a:xfrm>
                          <a:custGeom>
                            <a:avLst/>
                            <a:gdLst/>
                            <a:ahLst/>
                            <a:cxnLst/>
                            <a:rect l="0" t="0" r="0" b="0"/>
                            <a:pathLst>
                              <a:path w="24778" h="50292">
                                <a:moveTo>
                                  <a:pt x="6858" y="0"/>
                                </a:moveTo>
                                <a:lnTo>
                                  <a:pt x="9906" y="762"/>
                                </a:lnTo>
                                <a:cubicBezTo>
                                  <a:pt x="24778" y="10401"/>
                                  <a:pt x="24079" y="29896"/>
                                  <a:pt x="24384" y="45720"/>
                                </a:cubicBezTo>
                                <a:lnTo>
                                  <a:pt x="24384" y="50292"/>
                                </a:lnTo>
                                <a:lnTo>
                                  <a:pt x="21336" y="49530"/>
                                </a:lnTo>
                                <a:lnTo>
                                  <a:pt x="18288" y="49530"/>
                                </a:lnTo>
                                <a:lnTo>
                                  <a:pt x="13716" y="48768"/>
                                </a:lnTo>
                                <a:lnTo>
                                  <a:pt x="11430" y="48768"/>
                                </a:lnTo>
                                <a:lnTo>
                                  <a:pt x="9906" y="44958"/>
                                </a:lnTo>
                                <a:lnTo>
                                  <a:pt x="8382" y="41910"/>
                                </a:lnTo>
                                <a:cubicBezTo>
                                  <a:pt x="7633" y="37338"/>
                                  <a:pt x="4242" y="31051"/>
                                  <a:pt x="2286" y="26670"/>
                                </a:cubicBezTo>
                                <a:lnTo>
                                  <a:pt x="2286" y="22860"/>
                                </a:lnTo>
                                <a:lnTo>
                                  <a:pt x="0" y="19812"/>
                                </a:lnTo>
                                <a:lnTo>
                                  <a:pt x="0" y="7620"/>
                                </a:lnTo>
                                <a:lnTo>
                                  <a:pt x="2286" y="4572"/>
                                </a:lnTo>
                                <a:lnTo>
                                  <a:pt x="3810" y="1524"/>
                                </a:lnTo>
                                <a:lnTo>
                                  <a:pt x="6858" y="0"/>
                                </a:lnTo>
                                <a:close/>
                              </a:path>
                            </a:pathLst>
                          </a:custGeom>
                          <a:solidFill>
                            <a:srgbClr val="FFFFFF"/>
                          </a:solidFill>
                          <a:ln w="0" cap="flat">
                            <a:noFill/>
                            <a:miter lim="127000"/>
                          </a:ln>
                          <a:effectLst/>
                        </wps:spPr>
                        <wps:bodyPr/>
                      </wps:wsp>
                      <wps:wsp>
                        <wps:cNvPr id="829" name="Shape 829"/>
                        <wps:cNvSpPr/>
                        <wps:spPr>
                          <a:xfrm>
                            <a:off x="269748" y="227076"/>
                            <a:ext cx="41910" cy="45720"/>
                          </a:xfrm>
                          <a:custGeom>
                            <a:avLst/>
                            <a:gdLst/>
                            <a:ahLst/>
                            <a:cxnLst/>
                            <a:rect l="0" t="0" r="0" b="0"/>
                            <a:pathLst>
                              <a:path w="41910" h="45720">
                                <a:moveTo>
                                  <a:pt x="6858" y="0"/>
                                </a:moveTo>
                                <a:lnTo>
                                  <a:pt x="12954" y="1524"/>
                                </a:lnTo>
                                <a:cubicBezTo>
                                  <a:pt x="30442" y="12510"/>
                                  <a:pt x="29363" y="15532"/>
                                  <a:pt x="38862" y="30480"/>
                                </a:cubicBezTo>
                                <a:lnTo>
                                  <a:pt x="41910" y="36576"/>
                                </a:lnTo>
                                <a:lnTo>
                                  <a:pt x="36576" y="40386"/>
                                </a:lnTo>
                                <a:lnTo>
                                  <a:pt x="32004" y="45720"/>
                                </a:lnTo>
                                <a:lnTo>
                                  <a:pt x="28956" y="41910"/>
                                </a:lnTo>
                                <a:lnTo>
                                  <a:pt x="26670" y="39624"/>
                                </a:lnTo>
                                <a:cubicBezTo>
                                  <a:pt x="21654" y="35649"/>
                                  <a:pt x="16421" y="30328"/>
                                  <a:pt x="11430" y="25908"/>
                                </a:cubicBezTo>
                                <a:lnTo>
                                  <a:pt x="7620" y="23622"/>
                                </a:lnTo>
                                <a:lnTo>
                                  <a:pt x="4572" y="19812"/>
                                </a:lnTo>
                                <a:lnTo>
                                  <a:pt x="3048" y="17526"/>
                                </a:lnTo>
                                <a:lnTo>
                                  <a:pt x="1524" y="14478"/>
                                </a:lnTo>
                                <a:lnTo>
                                  <a:pt x="762" y="11430"/>
                                </a:lnTo>
                                <a:lnTo>
                                  <a:pt x="0" y="8382"/>
                                </a:lnTo>
                                <a:lnTo>
                                  <a:pt x="1524" y="6096"/>
                                </a:lnTo>
                                <a:lnTo>
                                  <a:pt x="3048" y="3048"/>
                                </a:lnTo>
                                <a:lnTo>
                                  <a:pt x="6858" y="0"/>
                                </a:lnTo>
                                <a:close/>
                              </a:path>
                            </a:pathLst>
                          </a:custGeom>
                          <a:solidFill>
                            <a:srgbClr val="FFFFFF"/>
                          </a:solidFill>
                          <a:ln w="0" cap="flat">
                            <a:noFill/>
                            <a:miter lim="127000"/>
                          </a:ln>
                          <a:effectLst/>
                        </wps:spPr>
                        <wps:bodyPr/>
                      </wps:wsp>
                      <wps:wsp>
                        <wps:cNvPr id="830" name="Shape 830"/>
                        <wps:cNvSpPr/>
                        <wps:spPr>
                          <a:xfrm>
                            <a:off x="239509" y="252222"/>
                            <a:ext cx="46241" cy="37338"/>
                          </a:xfrm>
                          <a:custGeom>
                            <a:avLst/>
                            <a:gdLst/>
                            <a:ahLst/>
                            <a:cxnLst/>
                            <a:rect l="0" t="0" r="0" b="0"/>
                            <a:pathLst>
                              <a:path w="46241" h="37338">
                                <a:moveTo>
                                  <a:pt x="14999" y="0"/>
                                </a:moveTo>
                                <a:lnTo>
                                  <a:pt x="25667" y="5334"/>
                                </a:lnTo>
                                <a:lnTo>
                                  <a:pt x="30239" y="9144"/>
                                </a:lnTo>
                                <a:lnTo>
                                  <a:pt x="34811" y="13716"/>
                                </a:lnTo>
                                <a:lnTo>
                                  <a:pt x="38621" y="19812"/>
                                </a:lnTo>
                                <a:lnTo>
                                  <a:pt x="43193" y="24384"/>
                                </a:lnTo>
                                <a:lnTo>
                                  <a:pt x="44717" y="27432"/>
                                </a:lnTo>
                                <a:lnTo>
                                  <a:pt x="46241" y="33528"/>
                                </a:lnTo>
                                <a:lnTo>
                                  <a:pt x="46241" y="36576"/>
                                </a:lnTo>
                                <a:lnTo>
                                  <a:pt x="35573" y="36576"/>
                                </a:lnTo>
                                <a:lnTo>
                                  <a:pt x="32525" y="37338"/>
                                </a:lnTo>
                                <a:lnTo>
                                  <a:pt x="27191" y="32766"/>
                                </a:lnTo>
                                <a:cubicBezTo>
                                  <a:pt x="18009" y="26251"/>
                                  <a:pt x="0" y="13716"/>
                                  <a:pt x="11189" y="1524"/>
                                </a:cubicBezTo>
                                <a:lnTo>
                                  <a:pt x="14999" y="0"/>
                                </a:lnTo>
                                <a:close/>
                              </a:path>
                            </a:pathLst>
                          </a:custGeom>
                          <a:solidFill>
                            <a:srgbClr val="FFFFFF"/>
                          </a:solidFill>
                          <a:ln w="0" cap="flat">
                            <a:noFill/>
                            <a:miter lim="127000"/>
                          </a:ln>
                          <a:effectLst/>
                        </wps:spPr>
                        <wps:bodyPr/>
                      </wps:wsp>
                      <wps:wsp>
                        <wps:cNvPr id="831" name="Shape 831"/>
                        <wps:cNvSpPr/>
                        <wps:spPr>
                          <a:xfrm>
                            <a:off x="297307" y="323088"/>
                            <a:ext cx="221615" cy="159258"/>
                          </a:xfrm>
                          <a:custGeom>
                            <a:avLst/>
                            <a:gdLst/>
                            <a:ahLst/>
                            <a:cxnLst/>
                            <a:rect l="0" t="0" r="0" b="0"/>
                            <a:pathLst>
                              <a:path w="221615" h="159258">
                                <a:moveTo>
                                  <a:pt x="35687" y="0"/>
                                </a:moveTo>
                                <a:lnTo>
                                  <a:pt x="40259" y="2286"/>
                                </a:lnTo>
                                <a:lnTo>
                                  <a:pt x="43307" y="5334"/>
                                </a:lnTo>
                                <a:lnTo>
                                  <a:pt x="44069" y="9144"/>
                                </a:lnTo>
                                <a:lnTo>
                                  <a:pt x="44831" y="12954"/>
                                </a:lnTo>
                                <a:cubicBezTo>
                                  <a:pt x="41516" y="24384"/>
                                  <a:pt x="35115" y="29858"/>
                                  <a:pt x="27305" y="38862"/>
                                </a:cubicBezTo>
                                <a:lnTo>
                                  <a:pt x="25019" y="42672"/>
                                </a:lnTo>
                                <a:lnTo>
                                  <a:pt x="21971" y="46482"/>
                                </a:lnTo>
                                <a:cubicBezTo>
                                  <a:pt x="18694" y="55537"/>
                                  <a:pt x="23711" y="62674"/>
                                  <a:pt x="23495" y="73152"/>
                                </a:cubicBezTo>
                                <a:lnTo>
                                  <a:pt x="23495" y="77724"/>
                                </a:lnTo>
                                <a:lnTo>
                                  <a:pt x="24257" y="80772"/>
                                </a:lnTo>
                                <a:lnTo>
                                  <a:pt x="25019" y="83820"/>
                                </a:lnTo>
                                <a:lnTo>
                                  <a:pt x="25019" y="86868"/>
                                </a:lnTo>
                                <a:cubicBezTo>
                                  <a:pt x="25832" y="96507"/>
                                  <a:pt x="27165" y="106070"/>
                                  <a:pt x="31115" y="115062"/>
                                </a:cubicBezTo>
                                <a:lnTo>
                                  <a:pt x="34163" y="121158"/>
                                </a:lnTo>
                                <a:lnTo>
                                  <a:pt x="37211" y="125730"/>
                                </a:lnTo>
                                <a:lnTo>
                                  <a:pt x="41021" y="131064"/>
                                </a:lnTo>
                                <a:lnTo>
                                  <a:pt x="42545" y="132588"/>
                                </a:lnTo>
                                <a:lnTo>
                                  <a:pt x="45593" y="134112"/>
                                </a:lnTo>
                                <a:lnTo>
                                  <a:pt x="47879" y="134874"/>
                                </a:lnTo>
                                <a:lnTo>
                                  <a:pt x="51689" y="136398"/>
                                </a:lnTo>
                                <a:lnTo>
                                  <a:pt x="54737" y="137160"/>
                                </a:lnTo>
                                <a:lnTo>
                                  <a:pt x="58547" y="137922"/>
                                </a:lnTo>
                                <a:lnTo>
                                  <a:pt x="61595" y="139446"/>
                                </a:lnTo>
                                <a:lnTo>
                                  <a:pt x="66929" y="140208"/>
                                </a:lnTo>
                                <a:lnTo>
                                  <a:pt x="86741" y="140208"/>
                                </a:lnTo>
                                <a:cubicBezTo>
                                  <a:pt x="115507" y="139141"/>
                                  <a:pt x="157734" y="130708"/>
                                  <a:pt x="176657" y="106680"/>
                                </a:cubicBezTo>
                                <a:lnTo>
                                  <a:pt x="180467" y="103632"/>
                                </a:lnTo>
                                <a:lnTo>
                                  <a:pt x="182753" y="99060"/>
                                </a:lnTo>
                                <a:lnTo>
                                  <a:pt x="185801" y="94488"/>
                                </a:lnTo>
                                <a:cubicBezTo>
                                  <a:pt x="192811" y="83642"/>
                                  <a:pt x="194539" y="70472"/>
                                  <a:pt x="194945" y="57912"/>
                                </a:cubicBezTo>
                                <a:lnTo>
                                  <a:pt x="194945" y="51054"/>
                                </a:lnTo>
                                <a:lnTo>
                                  <a:pt x="193421" y="44958"/>
                                </a:lnTo>
                                <a:lnTo>
                                  <a:pt x="193421" y="31242"/>
                                </a:lnTo>
                                <a:lnTo>
                                  <a:pt x="194183" y="28956"/>
                                </a:lnTo>
                                <a:lnTo>
                                  <a:pt x="195707" y="26670"/>
                                </a:lnTo>
                                <a:lnTo>
                                  <a:pt x="196469" y="23622"/>
                                </a:lnTo>
                                <a:lnTo>
                                  <a:pt x="198755" y="21336"/>
                                </a:lnTo>
                                <a:lnTo>
                                  <a:pt x="201041" y="19812"/>
                                </a:lnTo>
                                <a:lnTo>
                                  <a:pt x="204851" y="18288"/>
                                </a:lnTo>
                                <a:lnTo>
                                  <a:pt x="214757" y="28194"/>
                                </a:lnTo>
                                <a:cubicBezTo>
                                  <a:pt x="221615" y="111658"/>
                                  <a:pt x="177178" y="158280"/>
                                  <a:pt x="94361" y="156972"/>
                                </a:cubicBezTo>
                                <a:lnTo>
                                  <a:pt x="86741" y="156972"/>
                                </a:lnTo>
                                <a:lnTo>
                                  <a:pt x="83693" y="157734"/>
                                </a:lnTo>
                                <a:cubicBezTo>
                                  <a:pt x="45529" y="159258"/>
                                  <a:pt x="20193" y="157213"/>
                                  <a:pt x="10541" y="113538"/>
                                </a:cubicBezTo>
                                <a:lnTo>
                                  <a:pt x="9017" y="110490"/>
                                </a:lnTo>
                                <a:lnTo>
                                  <a:pt x="9017" y="106680"/>
                                </a:lnTo>
                                <a:lnTo>
                                  <a:pt x="7493" y="103632"/>
                                </a:lnTo>
                                <a:cubicBezTo>
                                  <a:pt x="6693" y="91872"/>
                                  <a:pt x="5309" y="80112"/>
                                  <a:pt x="2921" y="68580"/>
                                </a:cubicBezTo>
                                <a:lnTo>
                                  <a:pt x="2921" y="65532"/>
                                </a:lnTo>
                                <a:lnTo>
                                  <a:pt x="2159" y="60198"/>
                                </a:lnTo>
                                <a:cubicBezTo>
                                  <a:pt x="0" y="44171"/>
                                  <a:pt x="10185" y="24613"/>
                                  <a:pt x="21971" y="14478"/>
                                </a:cubicBezTo>
                                <a:lnTo>
                                  <a:pt x="25019" y="9906"/>
                                </a:lnTo>
                                <a:lnTo>
                                  <a:pt x="31877" y="3048"/>
                                </a:lnTo>
                                <a:lnTo>
                                  <a:pt x="35687" y="0"/>
                                </a:lnTo>
                                <a:close/>
                              </a:path>
                            </a:pathLst>
                          </a:custGeom>
                          <a:solidFill>
                            <a:srgbClr val="FFFFFF"/>
                          </a:solidFill>
                          <a:ln w="0" cap="flat">
                            <a:noFill/>
                            <a:miter lim="127000"/>
                          </a:ln>
                          <a:effectLst/>
                        </wps:spPr>
                        <wps:bodyPr/>
                      </wps:wsp>
                      <wps:wsp>
                        <wps:cNvPr id="832" name="Shape 832"/>
                        <wps:cNvSpPr/>
                        <wps:spPr>
                          <a:xfrm>
                            <a:off x="588339" y="517797"/>
                            <a:ext cx="1062" cy="1640"/>
                          </a:xfrm>
                          <a:custGeom>
                            <a:avLst/>
                            <a:gdLst/>
                            <a:ahLst/>
                            <a:cxnLst/>
                            <a:rect l="0" t="0" r="0" b="0"/>
                            <a:pathLst>
                              <a:path w="1062" h="1640">
                                <a:moveTo>
                                  <a:pt x="1062" y="0"/>
                                </a:moveTo>
                                <a:lnTo>
                                  <a:pt x="687" y="1125"/>
                                </a:lnTo>
                                <a:lnTo>
                                  <a:pt x="0" y="1640"/>
                                </a:lnTo>
                                <a:lnTo>
                                  <a:pt x="1062" y="0"/>
                                </a:lnTo>
                                <a:close/>
                              </a:path>
                            </a:pathLst>
                          </a:custGeom>
                          <a:solidFill>
                            <a:srgbClr val="000000"/>
                          </a:solidFill>
                          <a:ln w="0" cap="flat">
                            <a:noFill/>
                            <a:miter lim="127000"/>
                          </a:ln>
                          <a:effectLst/>
                        </wps:spPr>
                        <wps:bodyPr/>
                      </wps:wsp>
                      <wps:wsp>
                        <wps:cNvPr id="833" name="Shape 833"/>
                        <wps:cNvSpPr/>
                        <wps:spPr>
                          <a:xfrm>
                            <a:off x="589401" y="332232"/>
                            <a:ext cx="35160" cy="185565"/>
                          </a:xfrm>
                          <a:custGeom>
                            <a:avLst/>
                            <a:gdLst/>
                            <a:ahLst/>
                            <a:cxnLst/>
                            <a:rect l="0" t="0" r="0" b="0"/>
                            <a:pathLst>
                              <a:path w="35160" h="185565">
                                <a:moveTo>
                                  <a:pt x="25533" y="0"/>
                                </a:moveTo>
                                <a:lnTo>
                                  <a:pt x="27057" y="1524"/>
                                </a:lnTo>
                                <a:cubicBezTo>
                                  <a:pt x="31096" y="34493"/>
                                  <a:pt x="35160" y="88748"/>
                                  <a:pt x="28581" y="121158"/>
                                </a:cubicBezTo>
                                <a:lnTo>
                                  <a:pt x="25533" y="134112"/>
                                </a:lnTo>
                                <a:lnTo>
                                  <a:pt x="25533" y="132588"/>
                                </a:lnTo>
                                <a:lnTo>
                                  <a:pt x="24771" y="135636"/>
                                </a:lnTo>
                                <a:lnTo>
                                  <a:pt x="24009" y="138684"/>
                                </a:lnTo>
                                <a:lnTo>
                                  <a:pt x="22485" y="141732"/>
                                </a:lnTo>
                                <a:cubicBezTo>
                                  <a:pt x="19259" y="151340"/>
                                  <a:pt x="14917" y="161044"/>
                                  <a:pt x="9711" y="170567"/>
                                </a:cubicBezTo>
                                <a:lnTo>
                                  <a:pt x="0" y="185565"/>
                                </a:lnTo>
                                <a:lnTo>
                                  <a:pt x="387" y="184404"/>
                                </a:lnTo>
                                <a:lnTo>
                                  <a:pt x="1911" y="181356"/>
                                </a:lnTo>
                                <a:lnTo>
                                  <a:pt x="3435" y="178308"/>
                                </a:lnTo>
                                <a:lnTo>
                                  <a:pt x="4959" y="176022"/>
                                </a:lnTo>
                                <a:lnTo>
                                  <a:pt x="8007" y="166878"/>
                                </a:lnTo>
                                <a:lnTo>
                                  <a:pt x="9531" y="163830"/>
                                </a:lnTo>
                                <a:lnTo>
                                  <a:pt x="11817" y="160020"/>
                                </a:lnTo>
                                <a:lnTo>
                                  <a:pt x="13341" y="155448"/>
                                </a:lnTo>
                                <a:lnTo>
                                  <a:pt x="14865" y="151638"/>
                                </a:lnTo>
                                <a:lnTo>
                                  <a:pt x="15627" y="146304"/>
                                </a:lnTo>
                                <a:lnTo>
                                  <a:pt x="17151" y="143256"/>
                                </a:lnTo>
                                <a:lnTo>
                                  <a:pt x="17913" y="139446"/>
                                </a:lnTo>
                                <a:lnTo>
                                  <a:pt x="18675" y="137160"/>
                                </a:lnTo>
                                <a:lnTo>
                                  <a:pt x="20199" y="134112"/>
                                </a:lnTo>
                                <a:lnTo>
                                  <a:pt x="20961" y="132588"/>
                                </a:lnTo>
                                <a:lnTo>
                                  <a:pt x="24009" y="119634"/>
                                </a:lnTo>
                                <a:lnTo>
                                  <a:pt x="24771" y="113538"/>
                                </a:lnTo>
                                <a:lnTo>
                                  <a:pt x="25533" y="108966"/>
                                </a:lnTo>
                                <a:lnTo>
                                  <a:pt x="26295" y="102870"/>
                                </a:lnTo>
                                <a:lnTo>
                                  <a:pt x="27057" y="97536"/>
                                </a:lnTo>
                                <a:lnTo>
                                  <a:pt x="27057" y="80010"/>
                                </a:lnTo>
                                <a:lnTo>
                                  <a:pt x="27057" y="76962"/>
                                </a:lnTo>
                                <a:cubicBezTo>
                                  <a:pt x="26079" y="53657"/>
                                  <a:pt x="23869" y="23114"/>
                                  <a:pt x="25533" y="762"/>
                                </a:cubicBezTo>
                                <a:lnTo>
                                  <a:pt x="25533" y="0"/>
                                </a:lnTo>
                                <a:close/>
                              </a:path>
                            </a:pathLst>
                          </a:custGeom>
                          <a:solidFill>
                            <a:srgbClr val="000000"/>
                          </a:solidFill>
                          <a:ln w="0" cap="flat">
                            <a:noFill/>
                            <a:miter lim="127000"/>
                          </a:ln>
                          <a:effectLst/>
                        </wps:spPr>
                        <wps:bodyPr/>
                      </wps:wsp>
                      <wps:wsp>
                        <wps:cNvPr id="834" name="Shape 834"/>
                        <wps:cNvSpPr/>
                        <wps:spPr>
                          <a:xfrm>
                            <a:off x="184112" y="204762"/>
                            <a:ext cx="425209" cy="397218"/>
                          </a:xfrm>
                          <a:custGeom>
                            <a:avLst/>
                            <a:gdLst/>
                            <a:ahLst/>
                            <a:cxnLst/>
                            <a:rect l="0" t="0" r="0" b="0"/>
                            <a:pathLst>
                              <a:path w="425209" h="397218">
                                <a:moveTo>
                                  <a:pt x="194683" y="659"/>
                                </a:moveTo>
                                <a:cubicBezTo>
                                  <a:pt x="211303" y="1318"/>
                                  <a:pt x="227895" y="3861"/>
                                  <a:pt x="244132" y="7836"/>
                                </a:cubicBezTo>
                                <a:lnTo>
                                  <a:pt x="252514" y="10122"/>
                                </a:lnTo>
                                <a:lnTo>
                                  <a:pt x="259372" y="12408"/>
                                </a:lnTo>
                                <a:lnTo>
                                  <a:pt x="267754" y="14694"/>
                                </a:lnTo>
                                <a:cubicBezTo>
                                  <a:pt x="380480" y="56604"/>
                                  <a:pt x="404381" y="207912"/>
                                  <a:pt x="321856" y="286728"/>
                                </a:cubicBezTo>
                                <a:lnTo>
                                  <a:pt x="317284" y="290538"/>
                                </a:lnTo>
                                <a:lnTo>
                                  <a:pt x="311950" y="293586"/>
                                </a:lnTo>
                                <a:lnTo>
                                  <a:pt x="308140" y="296634"/>
                                </a:lnTo>
                                <a:lnTo>
                                  <a:pt x="302806" y="300444"/>
                                </a:lnTo>
                                <a:lnTo>
                                  <a:pt x="298234" y="303492"/>
                                </a:lnTo>
                                <a:cubicBezTo>
                                  <a:pt x="270510" y="316408"/>
                                  <a:pt x="236081" y="317297"/>
                                  <a:pt x="206032" y="313398"/>
                                </a:cubicBezTo>
                                <a:lnTo>
                                  <a:pt x="202222" y="312636"/>
                                </a:lnTo>
                                <a:lnTo>
                                  <a:pt x="199174" y="312636"/>
                                </a:lnTo>
                                <a:cubicBezTo>
                                  <a:pt x="158357" y="309131"/>
                                  <a:pt x="138938" y="314744"/>
                                  <a:pt x="105448" y="283680"/>
                                </a:cubicBezTo>
                                <a:lnTo>
                                  <a:pt x="103162" y="281394"/>
                                </a:lnTo>
                                <a:lnTo>
                                  <a:pt x="100114" y="276822"/>
                                </a:lnTo>
                                <a:lnTo>
                                  <a:pt x="97066" y="273012"/>
                                </a:lnTo>
                                <a:cubicBezTo>
                                  <a:pt x="45847" y="212001"/>
                                  <a:pt x="66535" y="82588"/>
                                  <a:pt x="154216" y="68796"/>
                                </a:cubicBezTo>
                                <a:lnTo>
                                  <a:pt x="157264" y="68034"/>
                                </a:lnTo>
                                <a:lnTo>
                                  <a:pt x="161074" y="67272"/>
                                </a:lnTo>
                                <a:lnTo>
                                  <a:pt x="165646" y="66510"/>
                                </a:lnTo>
                                <a:lnTo>
                                  <a:pt x="158026" y="68796"/>
                                </a:lnTo>
                                <a:lnTo>
                                  <a:pt x="151930" y="71844"/>
                                </a:lnTo>
                                <a:cubicBezTo>
                                  <a:pt x="101651" y="98057"/>
                                  <a:pt x="68606" y="146939"/>
                                  <a:pt x="71920" y="204432"/>
                                </a:cubicBezTo>
                                <a:lnTo>
                                  <a:pt x="73444" y="209004"/>
                                </a:lnTo>
                                <a:lnTo>
                                  <a:pt x="73444" y="213576"/>
                                </a:lnTo>
                                <a:cubicBezTo>
                                  <a:pt x="80112" y="262204"/>
                                  <a:pt x="119113" y="303149"/>
                                  <a:pt x="168694" y="307302"/>
                                </a:cubicBezTo>
                                <a:lnTo>
                                  <a:pt x="174028" y="308064"/>
                                </a:lnTo>
                                <a:lnTo>
                                  <a:pt x="180886" y="308826"/>
                                </a:lnTo>
                                <a:lnTo>
                                  <a:pt x="174028" y="307302"/>
                                </a:lnTo>
                                <a:lnTo>
                                  <a:pt x="168694" y="305778"/>
                                </a:lnTo>
                                <a:cubicBezTo>
                                  <a:pt x="84506" y="287795"/>
                                  <a:pt x="50572" y="189116"/>
                                  <a:pt x="100114" y="121374"/>
                                </a:cubicBezTo>
                                <a:lnTo>
                                  <a:pt x="103162" y="117564"/>
                                </a:lnTo>
                                <a:lnTo>
                                  <a:pt x="106210" y="112992"/>
                                </a:lnTo>
                                <a:lnTo>
                                  <a:pt x="109258" y="109182"/>
                                </a:lnTo>
                                <a:cubicBezTo>
                                  <a:pt x="132398" y="84506"/>
                                  <a:pt x="175006" y="62306"/>
                                  <a:pt x="209080" y="68034"/>
                                </a:cubicBezTo>
                                <a:lnTo>
                                  <a:pt x="214414" y="68796"/>
                                </a:lnTo>
                                <a:lnTo>
                                  <a:pt x="218986" y="68796"/>
                                </a:lnTo>
                                <a:cubicBezTo>
                                  <a:pt x="241732" y="73889"/>
                                  <a:pt x="288951" y="86957"/>
                                  <a:pt x="292900" y="114516"/>
                                </a:cubicBezTo>
                                <a:lnTo>
                                  <a:pt x="292900" y="125184"/>
                                </a:lnTo>
                                <a:lnTo>
                                  <a:pt x="289852" y="119850"/>
                                </a:lnTo>
                                <a:cubicBezTo>
                                  <a:pt x="278397" y="100838"/>
                                  <a:pt x="272072" y="96609"/>
                                  <a:pt x="254038" y="84798"/>
                                </a:cubicBezTo>
                                <a:lnTo>
                                  <a:pt x="252514" y="84036"/>
                                </a:lnTo>
                                <a:lnTo>
                                  <a:pt x="252514" y="84036"/>
                                </a:lnTo>
                                <a:lnTo>
                                  <a:pt x="250990" y="83274"/>
                                </a:lnTo>
                                <a:lnTo>
                                  <a:pt x="252514" y="84036"/>
                                </a:lnTo>
                                <a:lnTo>
                                  <a:pt x="254800" y="87846"/>
                                </a:lnTo>
                                <a:lnTo>
                                  <a:pt x="259372" y="90894"/>
                                </a:lnTo>
                                <a:lnTo>
                                  <a:pt x="261658" y="93180"/>
                                </a:lnTo>
                                <a:lnTo>
                                  <a:pt x="265468" y="96228"/>
                                </a:lnTo>
                                <a:lnTo>
                                  <a:pt x="267754" y="98514"/>
                                </a:lnTo>
                                <a:lnTo>
                                  <a:pt x="272326" y="104610"/>
                                </a:lnTo>
                                <a:lnTo>
                                  <a:pt x="275374" y="106896"/>
                                </a:lnTo>
                                <a:lnTo>
                                  <a:pt x="277660" y="110706"/>
                                </a:lnTo>
                                <a:lnTo>
                                  <a:pt x="281470" y="113754"/>
                                </a:lnTo>
                                <a:lnTo>
                                  <a:pt x="281470" y="112992"/>
                                </a:lnTo>
                                <a:lnTo>
                                  <a:pt x="279946" y="109944"/>
                                </a:lnTo>
                                <a:lnTo>
                                  <a:pt x="283756" y="112230"/>
                                </a:lnTo>
                                <a:lnTo>
                                  <a:pt x="286042" y="117564"/>
                                </a:lnTo>
                                <a:cubicBezTo>
                                  <a:pt x="289725" y="130746"/>
                                  <a:pt x="290678" y="156464"/>
                                  <a:pt x="290614" y="170904"/>
                                </a:cubicBezTo>
                                <a:lnTo>
                                  <a:pt x="289090" y="174714"/>
                                </a:lnTo>
                                <a:lnTo>
                                  <a:pt x="289090" y="179286"/>
                                </a:lnTo>
                                <a:lnTo>
                                  <a:pt x="287566" y="183096"/>
                                </a:lnTo>
                                <a:lnTo>
                                  <a:pt x="287566" y="186906"/>
                                </a:lnTo>
                                <a:lnTo>
                                  <a:pt x="286042" y="189954"/>
                                </a:lnTo>
                                <a:lnTo>
                                  <a:pt x="284518" y="194526"/>
                                </a:lnTo>
                                <a:lnTo>
                                  <a:pt x="283756" y="198336"/>
                                </a:lnTo>
                                <a:lnTo>
                                  <a:pt x="282232" y="202146"/>
                                </a:lnTo>
                                <a:lnTo>
                                  <a:pt x="279946" y="204432"/>
                                </a:lnTo>
                                <a:lnTo>
                                  <a:pt x="278422" y="207480"/>
                                </a:lnTo>
                                <a:lnTo>
                                  <a:pt x="276898" y="209766"/>
                                </a:lnTo>
                                <a:lnTo>
                                  <a:pt x="275374" y="212814"/>
                                </a:lnTo>
                                <a:lnTo>
                                  <a:pt x="270040" y="216624"/>
                                </a:lnTo>
                                <a:lnTo>
                                  <a:pt x="265468" y="219672"/>
                                </a:lnTo>
                                <a:lnTo>
                                  <a:pt x="259372" y="223482"/>
                                </a:lnTo>
                                <a:lnTo>
                                  <a:pt x="254800" y="227292"/>
                                </a:lnTo>
                                <a:lnTo>
                                  <a:pt x="251752" y="227292"/>
                                </a:lnTo>
                                <a:lnTo>
                                  <a:pt x="248704" y="228816"/>
                                </a:lnTo>
                                <a:lnTo>
                                  <a:pt x="245656" y="228816"/>
                                </a:lnTo>
                                <a:lnTo>
                                  <a:pt x="245656" y="230340"/>
                                </a:lnTo>
                                <a:lnTo>
                                  <a:pt x="238036" y="233388"/>
                                </a:lnTo>
                                <a:lnTo>
                                  <a:pt x="233464" y="234150"/>
                                </a:lnTo>
                                <a:lnTo>
                                  <a:pt x="228130" y="236436"/>
                                </a:lnTo>
                                <a:lnTo>
                                  <a:pt x="205270" y="236436"/>
                                </a:lnTo>
                                <a:lnTo>
                                  <a:pt x="202222" y="234912"/>
                                </a:lnTo>
                                <a:lnTo>
                                  <a:pt x="199174" y="234150"/>
                                </a:lnTo>
                                <a:lnTo>
                                  <a:pt x="196888" y="233388"/>
                                </a:lnTo>
                                <a:lnTo>
                                  <a:pt x="193078" y="233388"/>
                                </a:lnTo>
                                <a:lnTo>
                                  <a:pt x="182410" y="231864"/>
                                </a:lnTo>
                                <a:lnTo>
                                  <a:pt x="176314" y="230340"/>
                                </a:lnTo>
                                <a:lnTo>
                                  <a:pt x="167170" y="228816"/>
                                </a:lnTo>
                                <a:lnTo>
                                  <a:pt x="164122" y="228054"/>
                                </a:lnTo>
                                <a:lnTo>
                                  <a:pt x="161836" y="225006"/>
                                </a:lnTo>
                                <a:lnTo>
                                  <a:pt x="161074" y="221958"/>
                                </a:lnTo>
                                <a:lnTo>
                                  <a:pt x="159550" y="218148"/>
                                </a:lnTo>
                                <a:lnTo>
                                  <a:pt x="159550" y="214338"/>
                                </a:lnTo>
                                <a:lnTo>
                                  <a:pt x="157264" y="209004"/>
                                </a:lnTo>
                                <a:lnTo>
                                  <a:pt x="155740" y="203670"/>
                                </a:lnTo>
                                <a:lnTo>
                                  <a:pt x="154216" y="200622"/>
                                </a:lnTo>
                                <a:lnTo>
                                  <a:pt x="153454" y="197574"/>
                                </a:lnTo>
                                <a:lnTo>
                                  <a:pt x="152692" y="193002"/>
                                </a:lnTo>
                                <a:lnTo>
                                  <a:pt x="151930" y="190716"/>
                                </a:lnTo>
                                <a:lnTo>
                                  <a:pt x="151168" y="187668"/>
                                </a:lnTo>
                                <a:lnTo>
                                  <a:pt x="150406" y="185382"/>
                                </a:lnTo>
                                <a:lnTo>
                                  <a:pt x="148882" y="181572"/>
                                </a:lnTo>
                                <a:lnTo>
                                  <a:pt x="148882" y="179286"/>
                                </a:lnTo>
                                <a:lnTo>
                                  <a:pt x="153454" y="180810"/>
                                </a:lnTo>
                                <a:lnTo>
                                  <a:pt x="159550" y="196050"/>
                                </a:lnTo>
                                <a:lnTo>
                                  <a:pt x="161074" y="199098"/>
                                </a:lnTo>
                                <a:lnTo>
                                  <a:pt x="161836" y="202908"/>
                                </a:lnTo>
                                <a:lnTo>
                                  <a:pt x="164884" y="209004"/>
                                </a:lnTo>
                                <a:lnTo>
                                  <a:pt x="165646" y="212052"/>
                                </a:lnTo>
                                <a:lnTo>
                                  <a:pt x="167170" y="215862"/>
                                </a:lnTo>
                                <a:lnTo>
                                  <a:pt x="167932" y="218910"/>
                                </a:lnTo>
                                <a:lnTo>
                                  <a:pt x="169456" y="222720"/>
                                </a:lnTo>
                                <a:lnTo>
                                  <a:pt x="175552" y="223482"/>
                                </a:lnTo>
                                <a:lnTo>
                                  <a:pt x="183172" y="225006"/>
                                </a:lnTo>
                                <a:lnTo>
                                  <a:pt x="189268" y="225768"/>
                                </a:lnTo>
                                <a:cubicBezTo>
                                  <a:pt x="214211" y="227762"/>
                                  <a:pt x="233032" y="227571"/>
                                  <a:pt x="255562" y="215862"/>
                                </a:cubicBezTo>
                                <a:lnTo>
                                  <a:pt x="257848" y="212814"/>
                                </a:lnTo>
                                <a:lnTo>
                                  <a:pt x="260896" y="209766"/>
                                </a:lnTo>
                                <a:cubicBezTo>
                                  <a:pt x="273139" y="200533"/>
                                  <a:pt x="277584" y="185547"/>
                                  <a:pt x="279946" y="170904"/>
                                </a:cubicBezTo>
                                <a:lnTo>
                                  <a:pt x="279946" y="159474"/>
                                </a:lnTo>
                                <a:cubicBezTo>
                                  <a:pt x="276708" y="120993"/>
                                  <a:pt x="244120" y="84950"/>
                                  <a:pt x="202984" y="89370"/>
                                </a:cubicBezTo>
                                <a:lnTo>
                                  <a:pt x="198412" y="89370"/>
                                </a:lnTo>
                                <a:lnTo>
                                  <a:pt x="193840" y="90894"/>
                                </a:lnTo>
                                <a:lnTo>
                                  <a:pt x="201460" y="90894"/>
                                </a:lnTo>
                                <a:lnTo>
                                  <a:pt x="205270" y="91656"/>
                                </a:lnTo>
                                <a:cubicBezTo>
                                  <a:pt x="228537" y="97257"/>
                                  <a:pt x="241275" y="100076"/>
                                  <a:pt x="259372" y="119088"/>
                                </a:cubicBezTo>
                                <a:lnTo>
                                  <a:pt x="262420" y="122898"/>
                                </a:lnTo>
                                <a:lnTo>
                                  <a:pt x="266230" y="127470"/>
                                </a:lnTo>
                                <a:cubicBezTo>
                                  <a:pt x="275971" y="141453"/>
                                  <a:pt x="281127" y="169735"/>
                                  <a:pt x="273850" y="184620"/>
                                </a:cubicBezTo>
                                <a:lnTo>
                                  <a:pt x="272326" y="187668"/>
                                </a:lnTo>
                                <a:lnTo>
                                  <a:pt x="271564" y="191478"/>
                                </a:lnTo>
                                <a:lnTo>
                                  <a:pt x="269278" y="195288"/>
                                </a:lnTo>
                                <a:lnTo>
                                  <a:pt x="266992" y="198336"/>
                                </a:lnTo>
                                <a:lnTo>
                                  <a:pt x="265468" y="200622"/>
                                </a:lnTo>
                                <a:cubicBezTo>
                                  <a:pt x="261582" y="204152"/>
                                  <a:pt x="253352" y="206997"/>
                                  <a:pt x="249466" y="210528"/>
                                </a:cubicBezTo>
                                <a:lnTo>
                                  <a:pt x="244894" y="212052"/>
                                </a:lnTo>
                                <a:lnTo>
                                  <a:pt x="241846" y="213576"/>
                                </a:lnTo>
                                <a:cubicBezTo>
                                  <a:pt x="237020" y="218402"/>
                                  <a:pt x="229718" y="218148"/>
                                  <a:pt x="223558" y="219672"/>
                                </a:cubicBezTo>
                                <a:lnTo>
                                  <a:pt x="220510" y="221196"/>
                                </a:lnTo>
                                <a:lnTo>
                                  <a:pt x="216700" y="221958"/>
                                </a:lnTo>
                                <a:lnTo>
                                  <a:pt x="212128" y="221958"/>
                                </a:lnTo>
                                <a:cubicBezTo>
                                  <a:pt x="195364" y="226708"/>
                                  <a:pt x="177013" y="215659"/>
                                  <a:pt x="171742" y="199098"/>
                                </a:cubicBezTo>
                                <a:lnTo>
                                  <a:pt x="170980" y="196050"/>
                                </a:lnTo>
                                <a:lnTo>
                                  <a:pt x="170218" y="190716"/>
                                </a:lnTo>
                                <a:lnTo>
                                  <a:pt x="170218" y="186906"/>
                                </a:lnTo>
                                <a:lnTo>
                                  <a:pt x="170980" y="189954"/>
                                </a:lnTo>
                                <a:lnTo>
                                  <a:pt x="171742" y="193002"/>
                                </a:lnTo>
                                <a:lnTo>
                                  <a:pt x="173266" y="196812"/>
                                </a:lnTo>
                                <a:cubicBezTo>
                                  <a:pt x="179210" y="214782"/>
                                  <a:pt x="207937" y="221132"/>
                                  <a:pt x="223558" y="214338"/>
                                </a:cubicBezTo>
                                <a:lnTo>
                                  <a:pt x="229654" y="213576"/>
                                </a:lnTo>
                                <a:lnTo>
                                  <a:pt x="234988" y="212814"/>
                                </a:lnTo>
                                <a:cubicBezTo>
                                  <a:pt x="257315" y="208953"/>
                                  <a:pt x="266243" y="185814"/>
                                  <a:pt x="266992" y="165570"/>
                                </a:cubicBezTo>
                                <a:lnTo>
                                  <a:pt x="266992" y="157950"/>
                                </a:lnTo>
                                <a:lnTo>
                                  <a:pt x="265468" y="154140"/>
                                </a:lnTo>
                                <a:lnTo>
                                  <a:pt x="265468" y="148806"/>
                                </a:lnTo>
                                <a:lnTo>
                                  <a:pt x="263182" y="144996"/>
                                </a:lnTo>
                                <a:cubicBezTo>
                                  <a:pt x="261607" y="136741"/>
                                  <a:pt x="258077" y="128981"/>
                                  <a:pt x="253276" y="122136"/>
                                </a:cubicBezTo>
                                <a:lnTo>
                                  <a:pt x="250990" y="119088"/>
                                </a:lnTo>
                                <a:lnTo>
                                  <a:pt x="246418" y="116040"/>
                                </a:lnTo>
                                <a:cubicBezTo>
                                  <a:pt x="240144" y="110325"/>
                                  <a:pt x="238532" y="105854"/>
                                  <a:pt x="229654" y="103848"/>
                                </a:cubicBezTo>
                                <a:lnTo>
                                  <a:pt x="225844" y="102324"/>
                                </a:lnTo>
                                <a:lnTo>
                                  <a:pt x="221272" y="101562"/>
                                </a:lnTo>
                                <a:lnTo>
                                  <a:pt x="216700" y="100038"/>
                                </a:lnTo>
                                <a:cubicBezTo>
                                  <a:pt x="198095" y="97676"/>
                                  <a:pt x="180594" y="105346"/>
                                  <a:pt x="164122" y="112992"/>
                                </a:cubicBezTo>
                                <a:lnTo>
                                  <a:pt x="152692" y="116802"/>
                                </a:lnTo>
                                <a:lnTo>
                                  <a:pt x="143548" y="122898"/>
                                </a:lnTo>
                                <a:lnTo>
                                  <a:pt x="152692" y="119850"/>
                                </a:lnTo>
                                <a:lnTo>
                                  <a:pt x="156502" y="118326"/>
                                </a:lnTo>
                                <a:lnTo>
                                  <a:pt x="185458" y="107658"/>
                                </a:lnTo>
                                <a:lnTo>
                                  <a:pt x="198412" y="105372"/>
                                </a:lnTo>
                                <a:lnTo>
                                  <a:pt x="219748" y="105372"/>
                                </a:lnTo>
                                <a:lnTo>
                                  <a:pt x="224320" y="106134"/>
                                </a:lnTo>
                                <a:lnTo>
                                  <a:pt x="227368" y="106896"/>
                                </a:lnTo>
                                <a:lnTo>
                                  <a:pt x="231178" y="109182"/>
                                </a:lnTo>
                                <a:lnTo>
                                  <a:pt x="234988" y="112230"/>
                                </a:lnTo>
                                <a:lnTo>
                                  <a:pt x="239560" y="114516"/>
                                </a:lnTo>
                                <a:lnTo>
                                  <a:pt x="243370" y="116802"/>
                                </a:lnTo>
                                <a:cubicBezTo>
                                  <a:pt x="257721" y="131305"/>
                                  <a:pt x="257925" y="131305"/>
                                  <a:pt x="260896" y="151854"/>
                                </a:cubicBezTo>
                                <a:lnTo>
                                  <a:pt x="260896" y="169380"/>
                                </a:lnTo>
                                <a:lnTo>
                                  <a:pt x="259372" y="173952"/>
                                </a:lnTo>
                                <a:lnTo>
                                  <a:pt x="257848" y="178524"/>
                                </a:lnTo>
                                <a:lnTo>
                                  <a:pt x="255562" y="182334"/>
                                </a:lnTo>
                                <a:lnTo>
                                  <a:pt x="254038" y="186906"/>
                                </a:lnTo>
                                <a:lnTo>
                                  <a:pt x="250990" y="190716"/>
                                </a:lnTo>
                                <a:lnTo>
                                  <a:pt x="247942" y="195288"/>
                                </a:lnTo>
                                <a:lnTo>
                                  <a:pt x="243370" y="199098"/>
                                </a:lnTo>
                                <a:lnTo>
                                  <a:pt x="240322" y="202908"/>
                                </a:lnTo>
                                <a:lnTo>
                                  <a:pt x="234988" y="204432"/>
                                </a:lnTo>
                                <a:lnTo>
                                  <a:pt x="232702" y="205194"/>
                                </a:lnTo>
                                <a:lnTo>
                                  <a:pt x="231178" y="205956"/>
                                </a:lnTo>
                                <a:lnTo>
                                  <a:pt x="228892" y="205956"/>
                                </a:lnTo>
                                <a:lnTo>
                                  <a:pt x="227368" y="206718"/>
                                </a:lnTo>
                                <a:lnTo>
                                  <a:pt x="225844" y="207480"/>
                                </a:lnTo>
                                <a:lnTo>
                                  <a:pt x="222796" y="209004"/>
                                </a:lnTo>
                                <a:lnTo>
                                  <a:pt x="218986" y="208242"/>
                                </a:lnTo>
                                <a:lnTo>
                                  <a:pt x="206794" y="208242"/>
                                </a:lnTo>
                                <a:lnTo>
                                  <a:pt x="202222" y="207480"/>
                                </a:lnTo>
                                <a:lnTo>
                                  <a:pt x="190792" y="205194"/>
                                </a:lnTo>
                                <a:lnTo>
                                  <a:pt x="194602" y="204432"/>
                                </a:lnTo>
                                <a:cubicBezTo>
                                  <a:pt x="204775" y="204127"/>
                                  <a:pt x="214884" y="202971"/>
                                  <a:pt x="225082" y="202908"/>
                                </a:cubicBezTo>
                                <a:lnTo>
                                  <a:pt x="226606" y="203670"/>
                                </a:lnTo>
                                <a:lnTo>
                                  <a:pt x="225844" y="205956"/>
                                </a:lnTo>
                                <a:lnTo>
                                  <a:pt x="228892" y="203670"/>
                                </a:lnTo>
                                <a:lnTo>
                                  <a:pt x="232702" y="201384"/>
                                </a:lnTo>
                                <a:lnTo>
                                  <a:pt x="235750" y="199098"/>
                                </a:lnTo>
                                <a:cubicBezTo>
                                  <a:pt x="252806" y="184696"/>
                                  <a:pt x="262243" y="168186"/>
                                  <a:pt x="257086" y="145758"/>
                                </a:cubicBezTo>
                                <a:lnTo>
                                  <a:pt x="255562" y="139662"/>
                                </a:lnTo>
                                <a:cubicBezTo>
                                  <a:pt x="247663" y="112827"/>
                                  <a:pt x="221767" y="107099"/>
                                  <a:pt x="196888" y="109182"/>
                                </a:cubicBezTo>
                                <a:lnTo>
                                  <a:pt x="191554" y="109182"/>
                                </a:lnTo>
                                <a:lnTo>
                                  <a:pt x="187744" y="109944"/>
                                </a:lnTo>
                                <a:lnTo>
                                  <a:pt x="183172" y="110706"/>
                                </a:lnTo>
                                <a:lnTo>
                                  <a:pt x="180124" y="112230"/>
                                </a:lnTo>
                                <a:cubicBezTo>
                                  <a:pt x="156985" y="117665"/>
                                  <a:pt x="130442" y="129426"/>
                                  <a:pt x="122974" y="154140"/>
                                </a:cubicBezTo>
                                <a:lnTo>
                                  <a:pt x="122212" y="157188"/>
                                </a:lnTo>
                                <a:lnTo>
                                  <a:pt x="120688" y="160236"/>
                                </a:lnTo>
                                <a:lnTo>
                                  <a:pt x="119164" y="164046"/>
                                </a:lnTo>
                                <a:cubicBezTo>
                                  <a:pt x="114719" y="183528"/>
                                  <a:pt x="114224" y="173152"/>
                                  <a:pt x="114592" y="189954"/>
                                </a:cubicBezTo>
                                <a:lnTo>
                                  <a:pt x="114592" y="193002"/>
                                </a:lnTo>
                                <a:lnTo>
                                  <a:pt x="115354" y="197574"/>
                                </a:lnTo>
                                <a:cubicBezTo>
                                  <a:pt x="116904" y="202209"/>
                                  <a:pt x="115761" y="211277"/>
                                  <a:pt x="116116" y="216624"/>
                                </a:cubicBezTo>
                                <a:lnTo>
                                  <a:pt x="116878" y="219672"/>
                                </a:lnTo>
                                <a:lnTo>
                                  <a:pt x="116878" y="223482"/>
                                </a:lnTo>
                                <a:lnTo>
                                  <a:pt x="142786" y="261582"/>
                                </a:lnTo>
                                <a:lnTo>
                                  <a:pt x="142024" y="261582"/>
                                </a:lnTo>
                                <a:lnTo>
                                  <a:pt x="142786" y="263106"/>
                                </a:lnTo>
                                <a:lnTo>
                                  <a:pt x="143548" y="263868"/>
                                </a:lnTo>
                                <a:lnTo>
                                  <a:pt x="145072" y="265392"/>
                                </a:lnTo>
                                <a:cubicBezTo>
                                  <a:pt x="164694" y="274676"/>
                                  <a:pt x="187223" y="274409"/>
                                  <a:pt x="208318" y="276822"/>
                                </a:cubicBezTo>
                                <a:lnTo>
                                  <a:pt x="220510" y="276822"/>
                                </a:lnTo>
                                <a:cubicBezTo>
                                  <a:pt x="230302" y="279997"/>
                                  <a:pt x="240652" y="277165"/>
                                  <a:pt x="250990" y="276822"/>
                                </a:cubicBezTo>
                                <a:lnTo>
                                  <a:pt x="255562" y="276822"/>
                                </a:lnTo>
                                <a:lnTo>
                                  <a:pt x="259372" y="276060"/>
                                </a:lnTo>
                                <a:cubicBezTo>
                                  <a:pt x="263957" y="274917"/>
                                  <a:pt x="276428" y="273075"/>
                                  <a:pt x="279946" y="270726"/>
                                </a:cubicBezTo>
                                <a:lnTo>
                                  <a:pt x="283756" y="269964"/>
                                </a:lnTo>
                                <a:lnTo>
                                  <a:pt x="286804" y="268440"/>
                                </a:lnTo>
                                <a:lnTo>
                                  <a:pt x="289852" y="267678"/>
                                </a:lnTo>
                                <a:lnTo>
                                  <a:pt x="294424" y="264630"/>
                                </a:lnTo>
                                <a:lnTo>
                                  <a:pt x="299758" y="261582"/>
                                </a:lnTo>
                                <a:cubicBezTo>
                                  <a:pt x="320802" y="245072"/>
                                  <a:pt x="324307" y="224460"/>
                                  <a:pt x="329476" y="200622"/>
                                </a:cubicBezTo>
                                <a:lnTo>
                                  <a:pt x="329476" y="193002"/>
                                </a:lnTo>
                                <a:lnTo>
                                  <a:pt x="330238" y="189954"/>
                                </a:lnTo>
                                <a:cubicBezTo>
                                  <a:pt x="331851" y="185484"/>
                                  <a:pt x="330607" y="174727"/>
                                  <a:pt x="331000" y="169380"/>
                                </a:cubicBezTo>
                                <a:lnTo>
                                  <a:pt x="331000" y="157950"/>
                                </a:lnTo>
                                <a:lnTo>
                                  <a:pt x="332524" y="154902"/>
                                </a:lnTo>
                                <a:lnTo>
                                  <a:pt x="331000" y="149568"/>
                                </a:lnTo>
                                <a:lnTo>
                                  <a:pt x="331000" y="123660"/>
                                </a:lnTo>
                                <a:lnTo>
                                  <a:pt x="329476" y="120612"/>
                                </a:lnTo>
                                <a:lnTo>
                                  <a:pt x="327952" y="116802"/>
                                </a:lnTo>
                                <a:lnTo>
                                  <a:pt x="324142" y="109182"/>
                                </a:lnTo>
                                <a:lnTo>
                                  <a:pt x="324142" y="106134"/>
                                </a:lnTo>
                                <a:lnTo>
                                  <a:pt x="325666" y="107658"/>
                                </a:lnTo>
                                <a:lnTo>
                                  <a:pt x="323380" y="103848"/>
                                </a:lnTo>
                                <a:lnTo>
                                  <a:pt x="321856" y="100038"/>
                                </a:lnTo>
                                <a:cubicBezTo>
                                  <a:pt x="297396" y="50152"/>
                                  <a:pt x="250660" y="37922"/>
                                  <a:pt x="199936" y="36792"/>
                                </a:cubicBezTo>
                                <a:lnTo>
                                  <a:pt x="189268" y="36792"/>
                                </a:lnTo>
                                <a:cubicBezTo>
                                  <a:pt x="175908" y="35052"/>
                                  <a:pt x="156909" y="36513"/>
                                  <a:pt x="142786" y="36030"/>
                                </a:cubicBezTo>
                                <a:lnTo>
                                  <a:pt x="139738" y="36792"/>
                                </a:lnTo>
                                <a:lnTo>
                                  <a:pt x="136690" y="37554"/>
                                </a:lnTo>
                                <a:cubicBezTo>
                                  <a:pt x="117412" y="44907"/>
                                  <a:pt x="95606" y="48501"/>
                                  <a:pt x="79540" y="62700"/>
                                </a:cubicBezTo>
                                <a:lnTo>
                                  <a:pt x="74206" y="66510"/>
                                </a:lnTo>
                                <a:lnTo>
                                  <a:pt x="71158" y="68796"/>
                                </a:lnTo>
                                <a:lnTo>
                                  <a:pt x="68110" y="68796"/>
                                </a:lnTo>
                                <a:lnTo>
                                  <a:pt x="68110" y="68034"/>
                                </a:lnTo>
                                <a:lnTo>
                                  <a:pt x="66586" y="72606"/>
                                </a:lnTo>
                                <a:lnTo>
                                  <a:pt x="64300" y="77178"/>
                                </a:lnTo>
                                <a:lnTo>
                                  <a:pt x="60490" y="81750"/>
                                </a:lnTo>
                                <a:lnTo>
                                  <a:pt x="54394" y="90894"/>
                                </a:lnTo>
                                <a:cubicBezTo>
                                  <a:pt x="47549" y="99339"/>
                                  <a:pt x="43243" y="116738"/>
                                  <a:pt x="42202" y="127470"/>
                                </a:cubicBezTo>
                                <a:lnTo>
                                  <a:pt x="39916" y="132804"/>
                                </a:lnTo>
                                <a:lnTo>
                                  <a:pt x="39916" y="138138"/>
                                </a:lnTo>
                                <a:cubicBezTo>
                                  <a:pt x="37998" y="144615"/>
                                  <a:pt x="36538" y="162255"/>
                                  <a:pt x="36868" y="169380"/>
                                </a:cubicBezTo>
                                <a:lnTo>
                                  <a:pt x="36868" y="185382"/>
                                </a:lnTo>
                                <a:cubicBezTo>
                                  <a:pt x="35738" y="215379"/>
                                  <a:pt x="41161" y="244767"/>
                                  <a:pt x="50584" y="273012"/>
                                </a:cubicBezTo>
                                <a:lnTo>
                                  <a:pt x="50584" y="275298"/>
                                </a:lnTo>
                                <a:lnTo>
                                  <a:pt x="51346" y="279108"/>
                                </a:lnTo>
                                <a:lnTo>
                                  <a:pt x="52108" y="281394"/>
                                </a:lnTo>
                                <a:lnTo>
                                  <a:pt x="52870" y="283680"/>
                                </a:lnTo>
                                <a:lnTo>
                                  <a:pt x="54394" y="287490"/>
                                </a:lnTo>
                                <a:cubicBezTo>
                                  <a:pt x="61443" y="297193"/>
                                  <a:pt x="70701" y="304889"/>
                                  <a:pt x="77254" y="314922"/>
                                </a:cubicBezTo>
                                <a:lnTo>
                                  <a:pt x="81064" y="317970"/>
                                </a:lnTo>
                                <a:lnTo>
                                  <a:pt x="84112" y="321780"/>
                                </a:lnTo>
                                <a:cubicBezTo>
                                  <a:pt x="90386" y="324041"/>
                                  <a:pt x="98794" y="329857"/>
                                  <a:pt x="105448" y="333210"/>
                                </a:cubicBezTo>
                                <a:lnTo>
                                  <a:pt x="108496" y="334734"/>
                                </a:lnTo>
                                <a:lnTo>
                                  <a:pt x="112306" y="337782"/>
                                </a:lnTo>
                                <a:lnTo>
                                  <a:pt x="116116" y="339306"/>
                                </a:lnTo>
                                <a:cubicBezTo>
                                  <a:pt x="134188" y="354635"/>
                                  <a:pt x="158699" y="351587"/>
                                  <a:pt x="180124" y="357594"/>
                                </a:cubicBezTo>
                                <a:lnTo>
                                  <a:pt x="183934" y="357594"/>
                                </a:lnTo>
                                <a:lnTo>
                                  <a:pt x="187744" y="358356"/>
                                </a:lnTo>
                                <a:lnTo>
                                  <a:pt x="190792" y="358356"/>
                                </a:lnTo>
                                <a:lnTo>
                                  <a:pt x="194602" y="359118"/>
                                </a:lnTo>
                                <a:lnTo>
                                  <a:pt x="199174" y="359118"/>
                                </a:lnTo>
                                <a:lnTo>
                                  <a:pt x="202984" y="360642"/>
                                </a:lnTo>
                                <a:cubicBezTo>
                                  <a:pt x="224206" y="360363"/>
                                  <a:pt x="245148" y="361899"/>
                                  <a:pt x="266230" y="359118"/>
                                </a:cubicBezTo>
                                <a:lnTo>
                                  <a:pt x="276898" y="357594"/>
                                </a:lnTo>
                                <a:cubicBezTo>
                                  <a:pt x="308623" y="351828"/>
                                  <a:pt x="321780" y="347878"/>
                                  <a:pt x="347002" y="326352"/>
                                </a:cubicBezTo>
                                <a:lnTo>
                                  <a:pt x="352336" y="320256"/>
                                </a:lnTo>
                                <a:lnTo>
                                  <a:pt x="356908" y="314922"/>
                                </a:lnTo>
                                <a:lnTo>
                                  <a:pt x="359194" y="311874"/>
                                </a:lnTo>
                                <a:cubicBezTo>
                                  <a:pt x="411721" y="266052"/>
                                  <a:pt x="404216" y="204965"/>
                                  <a:pt x="401866" y="141186"/>
                                </a:cubicBezTo>
                                <a:lnTo>
                                  <a:pt x="401866" y="125184"/>
                                </a:lnTo>
                                <a:lnTo>
                                  <a:pt x="403390" y="125184"/>
                                </a:lnTo>
                                <a:lnTo>
                                  <a:pt x="403390" y="128232"/>
                                </a:lnTo>
                                <a:lnTo>
                                  <a:pt x="404152" y="131280"/>
                                </a:lnTo>
                                <a:lnTo>
                                  <a:pt x="404914" y="135852"/>
                                </a:lnTo>
                                <a:cubicBezTo>
                                  <a:pt x="404559" y="144742"/>
                                  <a:pt x="406426" y="154699"/>
                                  <a:pt x="407200" y="164046"/>
                                </a:cubicBezTo>
                                <a:lnTo>
                                  <a:pt x="407200" y="167856"/>
                                </a:lnTo>
                                <a:lnTo>
                                  <a:pt x="407962" y="173190"/>
                                </a:lnTo>
                                <a:cubicBezTo>
                                  <a:pt x="407416" y="181343"/>
                                  <a:pt x="409347" y="182613"/>
                                  <a:pt x="408724" y="191478"/>
                                </a:cubicBezTo>
                                <a:lnTo>
                                  <a:pt x="408724" y="204432"/>
                                </a:lnTo>
                                <a:cubicBezTo>
                                  <a:pt x="408445" y="225069"/>
                                  <a:pt x="407543" y="238277"/>
                                  <a:pt x="401866" y="258534"/>
                                </a:cubicBezTo>
                                <a:lnTo>
                                  <a:pt x="400342" y="262344"/>
                                </a:lnTo>
                                <a:lnTo>
                                  <a:pt x="397294" y="268440"/>
                                </a:lnTo>
                                <a:lnTo>
                                  <a:pt x="396532" y="271488"/>
                                </a:lnTo>
                                <a:lnTo>
                                  <a:pt x="395770" y="275298"/>
                                </a:lnTo>
                                <a:lnTo>
                                  <a:pt x="394246" y="279870"/>
                                </a:lnTo>
                                <a:lnTo>
                                  <a:pt x="392722" y="283680"/>
                                </a:lnTo>
                                <a:lnTo>
                                  <a:pt x="389674" y="292824"/>
                                </a:lnTo>
                                <a:lnTo>
                                  <a:pt x="388150" y="297396"/>
                                </a:lnTo>
                                <a:lnTo>
                                  <a:pt x="372910" y="312636"/>
                                </a:lnTo>
                                <a:cubicBezTo>
                                  <a:pt x="365811" y="320510"/>
                                  <a:pt x="358153" y="327800"/>
                                  <a:pt x="350812" y="335496"/>
                                </a:cubicBezTo>
                                <a:lnTo>
                                  <a:pt x="344716" y="338544"/>
                                </a:lnTo>
                                <a:lnTo>
                                  <a:pt x="340144" y="343116"/>
                                </a:lnTo>
                                <a:lnTo>
                                  <a:pt x="329476" y="349212"/>
                                </a:lnTo>
                                <a:cubicBezTo>
                                  <a:pt x="323202" y="352857"/>
                                  <a:pt x="316065" y="354254"/>
                                  <a:pt x="309664" y="357594"/>
                                </a:cubicBezTo>
                                <a:lnTo>
                                  <a:pt x="305854" y="358356"/>
                                </a:lnTo>
                                <a:lnTo>
                                  <a:pt x="302806" y="359880"/>
                                </a:lnTo>
                                <a:cubicBezTo>
                                  <a:pt x="284747" y="362064"/>
                                  <a:pt x="296456" y="365798"/>
                                  <a:pt x="279184" y="367500"/>
                                </a:cubicBezTo>
                                <a:lnTo>
                                  <a:pt x="265468" y="369786"/>
                                </a:lnTo>
                                <a:lnTo>
                                  <a:pt x="249466" y="370548"/>
                                </a:lnTo>
                                <a:lnTo>
                                  <a:pt x="249466" y="372834"/>
                                </a:lnTo>
                                <a:lnTo>
                                  <a:pt x="260896" y="372834"/>
                                </a:lnTo>
                                <a:cubicBezTo>
                                  <a:pt x="294767" y="372859"/>
                                  <a:pt x="324612" y="359982"/>
                                  <a:pt x="351574" y="340068"/>
                                </a:cubicBezTo>
                                <a:lnTo>
                                  <a:pt x="356146" y="336258"/>
                                </a:lnTo>
                                <a:lnTo>
                                  <a:pt x="359956" y="331686"/>
                                </a:lnTo>
                                <a:lnTo>
                                  <a:pt x="364528" y="327114"/>
                                </a:lnTo>
                                <a:cubicBezTo>
                                  <a:pt x="371996" y="318719"/>
                                  <a:pt x="385725" y="303822"/>
                                  <a:pt x="391960" y="295110"/>
                                </a:cubicBezTo>
                                <a:lnTo>
                                  <a:pt x="394246" y="292062"/>
                                </a:lnTo>
                                <a:lnTo>
                                  <a:pt x="395770" y="288252"/>
                                </a:lnTo>
                                <a:cubicBezTo>
                                  <a:pt x="399593" y="276530"/>
                                  <a:pt x="406540" y="265494"/>
                                  <a:pt x="406438" y="252438"/>
                                </a:cubicBezTo>
                                <a:lnTo>
                                  <a:pt x="407962" y="249390"/>
                                </a:lnTo>
                                <a:lnTo>
                                  <a:pt x="407962" y="246342"/>
                                </a:lnTo>
                                <a:lnTo>
                                  <a:pt x="409486" y="240246"/>
                                </a:lnTo>
                                <a:lnTo>
                                  <a:pt x="410248" y="237960"/>
                                </a:lnTo>
                                <a:cubicBezTo>
                                  <a:pt x="413296" y="213690"/>
                                  <a:pt x="415697" y="192062"/>
                                  <a:pt x="415582" y="167094"/>
                                </a:cubicBezTo>
                                <a:lnTo>
                                  <a:pt x="415582" y="155664"/>
                                </a:lnTo>
                                <a:lnTo>
                                  <a:pt x="414820" y="152616"/>
                                </a:lnTo>
                                <a:lnTo>
                                  <a:pt x="414820" y="132804"/>
                                </a:lnTo>
                                <a:lnTo>
                                  <a:pt x="413296" y="126708"/>
                                </a:lnTo>
                                <a:lnTo>
                                  <a:pt x="413296" y="122136"/>
                                </a:lnTo>
                                <a:lnTo>
                                  <a:pt x="412534" y="118326"/>
                                </a:lnTo>
                                <a:cubicBezTo>
                                  <a:pt x="408597" y="99390"/>
                                  <a:pt x="399415" y="95377"/>
                                  <a:pt x="393484" y="80226"/>
                                </a:cubicBezTo>
                                <a:lnTo>
                                  <a:pt x="391960" y="75654"/>
                                </a:lnTo>
                                <a:lnTo>
                                  <a:pt x="390436" y="70320"/>
                                </a:lnTo>
                                <a:lnTo>
                                  <a:pt x="390436" y="68796"/>
                                </a:lnTo>
                                <a:lnTo>
                                  <a:pt x="392722" y="69558"/>
                                </a:lnTo>
                                <a:lnTo>
                                  <a:pt x="396532" y="73368"/>
                                </a:lnTo>
                                <a:cubicBezTo>
                                  <a:pt x="411048" y="91986"/>
                                  <a:pt x="414058" y="124485"/>
                                  <a:pt x="420154" y="148044"/>
                                </a:cubicBezTo>
                                <a:lnTo>
                                  <a:pt x="420154" y="151854"/>
                                </a:lnTo>
                                <a:lnTo>
                                  <a:pt x="420916" y="154902"/>
                                </a:lnTo>
                                <a:cubicBezTo>
                                  <a:pt x="421615" y="177051"/>
                                  <a:pt x="425209" y="193916"/>
                                  <a:pt x="423964" y="217386"/>
                                </a:cubicBezTo>
                                <a:lnTo>
                                  <a:pt x="423964" y="228816"/>
                                </a:lnTo>
                                <a:lnTo>
                                  <a:pt x="423202" y="233388"/>
                                </a:lnTo>
                                <a:lnTo>
                                  <a:pt x="423202" y="238722"/>
                                </a:lnTo>
                                <a:cubicBezTo>
                                  <a:pt x="419519" y="269545"/>
                                  <a:pt x="399059" y="302425"/>
                                  <a:pt x="379768" y="326352"/>
                                </a:cubicBezTo>
                                <a:lnTo>
                                  <a:pt x="375958" y="329400"/>
                                </a:lnTo>
                                <a:lnTo>
                                  <a:pt x="372148" y="333972"/>
                                </a:lnTo>
                                <a:lnTo>
                                  <a:pt x="368338" y="337782"/>
                                </a:lnTo>
                                <a:cubicBezTo>
                                  <a:pt x="358153" y="347345"/>
                                  <a:pt x="352260" y="353543"/>
                                  <a:pt x="340144" y="360642"/>
                                </a:cubicBezTo>
                                <a:lnTo>
                                  <a:pt x="335572" y="362928"/>
                                </a:lnTo>
                                <a:lnTo>
                                  <a:pt x="331000" y="365976"/>
                                </a:lnTo>
                                <a:cubicBezTo>
                                  <a:pt x="323317" y="368529"/>
                                  <a:pt x="315176" y="368795"/>
                                  <a:pt x="308140" y="372834"/>
                                </a:cubicBezTo>
                                <a:lnTo>
                                  <a:pt x="305092" y="375120"/>
                                </a:lnTo>
                                <a:lnTo>
                                  <a:pt x="300520" y="376644"/>
                                </a:lnTo>
                                <a:lnTo>
                                  <a:pt x="296710" y="378168"/>
                                </a:lnTo>
                                <a:lnTo>
                                  <a:pt x="294424" y="378930"/>
                                </a:lnTo>
                                <a:lnTo>
                                  <a:pt x="295186" y="379692"/>
                                </a:lnTo>
                                <a:lnTo>
                                  <a:pt x="301282" y="378930"/>
                                </a:lnTo>
                                <a:lnTo>
                                  <a:pt x="306616" y="378168"/>
                                </a:lnTo>
                                <a:cubicBezTo>
                                  <a:pt x="314071" y="374815"/>
                                  <a:pt x="316573" y="377063"/>
                                  <a:pt x="324904" y="371310"/>
                                </a:cubicBezTo>
                                <a:lnTo>
                                  <a:pt x="327952" y="369786"/>
                                </a:lnTo>
                                <a:lnTo>
                                  <a:pt x="332524" y="368262"/>
                                </a:lnTo>
                                <a:cubicBezTo>
                                  <a:pt x="339890" y="364084"/>
                                  <a:pt x="346482" y="360401"/>
                                  <a:pt x="353860" y="356070"/>
                                </a:cubicBezTo>
                                <a:lnTo>
                                  <a:pt x="357670" y="352260"/>
                                </a:lnTo>
                                <a:lnTo>
                                  <a:pt x="361480" y="349974"/>
                                </a:lnTo>
                                <a:lnTo>
                                  <a:pt x="364528" y="346926"/>
                                </a:lnTo>
                                <a:lnTo>
                                  <a:pt x="369100" y="343878"/>
                                </a:lnTo>
                                <a:lnTo>
                                  <a:pt x="372910" y="340068"/>
                                </a:lnTo>
                                <a:lnTo>
                                  <a:pt x="376720" y="336258"/>
                                </a:lnTo>
                                <a:lnTo>
                                  <a:pt x="377482" y="332448"/>
                                </a:lnTo>
                                <a:lnTo>
                                  <a:pt x="380530" y="327876"/>
                                </a:lnTo>
                                <a:lnTo>
                                  <a:pt x="385102" y="324066"/>
                                </a:lnTo>
                                <a:lnTo>
                                  <a:pt x="398818" y="306540"/>
                                </a:lnTo>
                                <a:lnTo>
                                  <a:pt x="401104" y="302730"/>
                                </a:lnTo>
                                <a:lnTo>
                                  <a:pt x="406438" y="294348"/>
                                </a:lnTo>
                                <a:cubicBezTo>
                                  <a:pt x="410997" y="286499"/>
                                  <a:pt x="411036" y="280695"/>
                                  <a:pt x="414820" y="273774"/>
                                </a:cubicBezTo>
                                <a:lnTo>
                                  <a:pt x="417106" y="270726"/>
                                </a:lnTo>
                                <a:lnTo>
                                  <a:pt x="418630" y="266916"/>
                                </a:lnTo>
                                <a:lnTo>
                                  <a:pt x="420916" y="265392"/>
                                </a:lnTo>
                                <a:lnTo>
                                  <a:pt x="420916" y="267678"/>
                                </a:lnTo>
                                <a:lnTo>
                                  <a:pt x="419392" y="273012"/>
                                </a:lnTo>
                                <a:lnTo>
                                  <a:pt x="417106" y="279108"/>
                                </a:lnTo>
                                <a:lnTo>
                                  <a:pt x="414820" y="282156"/>
                                </a:lnTo>
                                <a:lnTo>
                                  <a:pt x="412534" y="286728"/>
                                </a:lnTo>
                                <a:lnTo>
                                  <a:pt x="409486" y="291300"/>
                                </a:lnTo>
                                <a:lnTo>
                                  <a:pt x="401866" y="311112"/>
                                </a:lnTo>
                                <a:lnTo>
                                  <a:pt x="383578" y="330924"/>
                                </a:lnTo>
                                <a:lnTo>
                                  <a:pt x="379006" y="338544"/>
                                </a:lnTo>
                                <a:lnTo>
                                  <a:pt x="379768" y="338544"/>
                                </a:lnTo>
                                <a:lnTo>
                                  <a:pt x="390436" y="327876"/>
                                </a:lnTo>
                                <a:lnTo>
                                  <a:pt x="398818" y="318732"/>
                                </a:lnTo>
                                <a:lnTo>
                                  <a:pt x="404227" y="314675"/>
                                </a:lnTo>
                                <a:lnTo>
                                  <a:pt x="397037" y="325780"/>
                                </a:lnTo>
                                <a:cubicBezTo>
                                  <a:pt x="383667" y="343541"/>
                                  <a:pt x="367843" y="359461"/>
                                  <a:pt x="351574" y="371310"/>
                                </a:cubicBezTo>
                                <a:lnTo>
                                  <a:pt x="347002" y="372834"/>
                                </a:lnTo>
                                <a:lnTo>
                                  <a:pt x="343954" y="375882"/>
                                </a:lnTo>
                                <a:lnTo>
                                  <a:pt x="340906" y="376644"/>
                                </a:lnTo>
                                <a:cubicBezTo>
                                  <a:pt x="320243" y="388214"/>
                                  <a:pt x="319088" y="379933"/>
                                  <a:pt x="309664" y="385788"/>
                                </a:cubicBezTo>
                                <a:lnTo>
                                  <a:pt x="305854" y="387312"/>
                                </a:lnTo>
                                <a:lnTo>
                                  <a:pt x="302044" y="389598"/>
                                </a:lnTo>
                                <a:cubicBezTo>
                                  <a:pt x="286957" y="393510"/>
                                  <a:pt x="266510" y="396164"/>
                                  <a:pt x="250990" y="395694"/>
                                </a:cubicBezTo>
                                <a:lnTo>
                                  <a:pt x="241084" y="395694"/>
                                </a:lnTo>
                                <a:lnTo>
                                  <a:pt x="236512" y="396456"/>
                                </a:lnTo>
                                <a:lnTo>
                                  <a:pt x="231940" y="396456"/>
                                </a:lnTo>
                                <a:lnTo>
                                  <a:pt x="227368" y="397218"/>
                                </a:lnTo>
                                <a:cubicBezTo>
                                  <a:pt x="186601" y="393878"/>
                                  <a:pt x="144755" y="390982"/>
                                  <a:pt x="106210" y="376644"/>
                                </a:cubicBezTo>
                                <a:lnTo>
                                  <a:pt x="103162" y="375120"/>
                                </a:lnTo>
                                <a:lnTo>
                                  <a:pt x="100876" y="374358"/>
                                </a:lnTo>
                                <a:cubicBezTo>
                                  <a:pt x="55943" y="346901"/>
                                  <a:pt x="30607" y="336004"/>
                                  <a:pt x="14770" y="281394"/>
                                </a:cubicBezTo>
                                <a:lnTo>
                                  <a:pt x="12484" y="276822"/>
                                </a:lnTo>
                                <a:lnTo>
                                  <a:pt x="11722" y="272250"/>
                                </a:lnTo>
                                <a:lnTo>
                                  <a:pt x="10960" y="269202"/>
                                </a:lnTo>
                                <a:lnTo>
                                  <a:pt x="24676" y="303492"/>
                                </a:lnTo>
                                <a:cubicBezTo>
                                  <a:pt x="30061" y="308927"/>
                                  <a:pt x="33185" y="316052"/>
                                  <a:pt x="38392" y="321780"/>
                                </a:cubicBezTo>
                                <a:lnTo>
                                  <a:pt x="43726" y="327114"/>
                                </a:lnTo>
                                <a:lnTo>
                                  <a:pt x="39916" y="321780"/>
                                </a:lnTo>
                                <a:lnTo>
                                  <a:pt x="36868" y="315684"/>
                                </a:lnTo>
                                <a:cubicBezTo>
                                  <a:pt x="14072" y="276885"/>
                                  <a:pt x="2172" y="242113"/>
                                  <a:pt x="292" y="197574"/>
                                </a:cubicBezTo>
                                <a:lnTo>
                                  <a:pt x="292" y="188430"/>
                                </a:lnTo>
                                <a:cubicBezTo>
                                  <a:pt x="0" y="171780"/>
                                  <a:pt x="826" y="153124"/>
                                  <a:pt x="6388" y="137376"/>
                                </a:cubicBezTo>
                                <a:lnTo>
                                  <a:pt x="7150" y="132804"/>
                                </a:lnTo>
                                <a:lnTo>
                                  <a:pt x="7150" y="128994"/>
                                </a:lnTo>
                                <a:lnTo>
                                  <a:pt x="7912" y="124422"/>
                                </a:lnTo>
                                <a:cubicBezTo>
                                  <a:pt x="8928" y="117742"/>
                                  <a:pt x="11367" y="111252"/>
                                  <a:pt x="13246" y="104610"/>
                                </a:cubicBezTo>
                                <a:lnTo>
                                  <a:pt x="14770" y="100038"/>
                                </a:lnTo>
                                <a:lnTo>
                                  <a:pt x="15532" y="96228"/>
                                </a:lnTo>
                                <a:cubicBezTo>
                                  <a:pt x="19164" y="88862"/>
                                  <a:pt x="19215" y="84722"/>
                                  <a:pt x="23152" y="77940"/>
                                </a:cubicBezTo>
                                <a:lnTo>
                                  <a:pt x="26200" y="74892"/>
                                </a:lnTo>
                                <a:lnTo>
                                  <a:pt x="28486" y="71082"/>
                                </a:lnTo>
                                <a:lnTo>
                                  <a:pt x="31534" y="67272"/>
                                </a:lnTo>
                                <a:lnTo>
                                  <a:pt x="34582" y="62700"/>
                                </a:lnTo>
                                <a:lnTo>
                                  <a:pt x="35344" y="63462"/>
                                </a:lnTo>
                                <a:lnTo>
                                  <a:pt x="36106" y="58890"/>
                                </a:lnTo>
                                <a:lnTo>
                                  <a:pt x="38392" y="54318"/>
                                </a:lnTo>
                                <a:lnTo>
                                  <a:pt x="39916" y="49746"/>
                                </a:lnTo>
                                <a:lnTo>
                                  <a:pt x="43726" y="45936"/>
                                </a:lnTo>
                                <a:cubicBezTo>
                                  <a:pt x="64948" y="20650"/>
                                  <a:pt x="106032" y="10732"/>
                                  <a:pt x="137452" y="6312"/>
                                </a:cubicBezTo>
                                <a:lnTo>
                                  <a:pt x="141262" y="4788"/>
                                </a:lnTo>
                                <a:lnTo>
                                  <a:pt x="145072" y="4788"/>
                                </a:lnTo>
                                <a:cubicBezTo>
                                  <a:pt x="161417" y="1226"/>
                                  <a:pt x="178064" y="0"/>
                                  <a:pt x="194683" y="659"/>
                                </a:cubicBezTo>
                                <a:close/>
                              </a:path>
                            </a:pathLst>
                          </a:custGeom>
                          <a:solidFill>
                            <a:srgbClr val="000000"/>
                          </a:solidFill>
                          <a:ln w="0" cap="flat">
                            <a:noFill/>
                            <a:miter lim="127000"/>
                          </a:ln>
                          <a:effectLst/>
                        </wps:spPr>
                        <wps:bodyPr/>
                      </wps:wsp>
                      <wps:wsp>
                        <wps:cNvPr id="835" name="Shape 835"/>
                        <wps:cNvSpPr/>
                        <wps:spPr>
                          <a:xfrm>
                            <a:off x="441960" y="257556"/>
                            <a:ext cx="91364" cy="236982"/>
                          </a:xfrm>
                          <a:custGeom>
                            <a:avLst/>
                            <a:gdLst/>
                            <a:ahLst/>
                            <a:cxnLst/>
                            <a:rect l="0" t="0" r="0" b="0"/>
                            <a:pathLst>
                              <a:path w="91364" h="236982">
                                <a:moveTo>
                                  <a:pt x="36576" y="0"/>
                                </a:moveTo>
                                <a:lnTo>
                                  <a:pt x="37338" y="0"/>
                                </a:lnTo>
                                <a:lnTo>
                                  <a:pt x="44958" y="6096"/>
                                </a:lnTo>
                                <a:cubicBezTo>
                                  <a:pt x="86716" y="48349"/>
                                  <a:pt x="91364" y="66446"/>
                                  <a:pt x="87630" y="123444"/>
                                </a:cubicBezTo>
                                <a:lnTo>
                                  <a:pt x="87630" y="126492"/>
                                </a:lnTo>
                                <a:lnTo>
                                  <a:pt x="86868" y="131826"/>
                                </a:lnTo>
                                <a:cubicBezTo>
                                  <a:pt x="84709" y="182334"/>
                                  <a:pt x="61138" y="228994"/>
                                  <a:pt x="7620" y="235458"/>
                                </a:cubicBezTo>
                                <a:lnTo>
                                  <a:pt x="3048" y="236220"/>
                                </a:lnTo>
                                <a:lnTo>
                                  <a:pt x="0" y="236982"/>
                                </a:lnTo>
                                <a:lnTo>
                                  <a:pt x="2286" y="235458"/>
                                </a:lnTo>
                                <a:lnTo>
                                  <a:pt x="5334" y="233934"/>
                                </a:lnTo>
                                <a:cubicBezTo>
                                  <a:pt x="58319" y="218072"/>
                                  <a:pt x="82118" y="185141"/>
                                  <a:pt x="83058" y="130302"/>
                                </a:cubicBezTo>
                                <a:lnTo>
                                  <a:pt x="83820" y="125730"/>
                                </a:lnTo>
                                <a:lnTo>
                                  <a:pt x="83820" y="87630"/>
                                </a:lnTo>
                                <a:lnTo>
                                  <a:pt x="84582" y="85344"/>
                                </a:lnTo>
                                <a:lnTo>
                                  <a:pt x="83820" y="80772"/>
                                </a:lnTo>
                                <a:lnTo>
                                  <a:pt x="83058" y="75438"/>
                                </a:lnTo>
                                <a:lnTo>
                                  <a:pt x="82296" y="72390"/>
                                </a:lnTo>
                                <a:lnTo>
                                  <a:pt x="82296" y="69342"/>
                                </a:lnTo>
                                <a:lnTo>
                                  <a:pt x="80772" y="66294"/>
                                </a:lnTo>
                                <a:lnTo>
                                  <a:pt x="80772" y="62484"/>
                                </a:lnTo>
                                <a:cubicBezTo>
                                  <a:pt x="70701" y="41478"/>
                                  <a:pt x="54292" y="24498"/>
                                  <a:pt x="41148" y="5334"/>
                                </a:cubicBezTo>
                                <a:lnTo>
                                  <a:pt x="36576" y="762"/>
                                </a:lnTo>
                                <a:lnTo>
                                  <a:pt x="36576" y="0"/>
                                </a:lnTo>
                                <a:close/>
                              </a:path>
                            </a:pathLst>
                          </a:custGeom>
                          <a:solidFill>
                            <a:srgbClr val="FFFFFF"/>
                          </a:solidFill>
                          <a:ln w="0" cap="flat">
                            <a:noFill/>
                            <a:miter lim="127000"/>
                          </a:ln>
                          <a:effectLst/>
                        </wps:spPr>
                        <wps:bodyPr/>
                      </wps:wsp>
                      <wps:wsp>
                        <wps:cNvPr id="836" name="Shape 836"/>
                        <wps:cNvSpPr/>
                        <wps:spPr>
                          <a:xfrm>
                            <a:off x="452628" y="244602"/>
                            <a:ext cx="19050" cy="9144"/>
                          </a:xfrm>
                          <a:custGeom>
                            <a:avLst/>
                            <a:gdLst/>
                            <a:ahLst/>
                            <a:cxnLst/>
                            <a:rect l="0" t="0" r="0" b="0"/>
                            <a:pathLst>
                              <a:path w="19050" h="9144">
                                <a:moveTo>
                                  <a:pt x="0" y="0"/>
                                </a:moveTo>
                                <a:lnTo>
                                  <a:pt x="4572" y="762"/>
                                </a:lnTo>
                                <a:lnTo>
                                  <a:pt x="9906" y="3048"/>
                                </a:lnTo>
                                <a:lnTo>
                                  <a:pt x="15240" y="6096"/>
                                </a:lnTo>
                                <a:lnTo>
                                  <a:pt x="19050" y="9144"/>
                                </a:lnTo>
                                <a:lnTo>
                                  <a:pt x="0" y="0"/>
                                </a:lnTo>
                                <a:close/>
                              </a:path>
                            </a:pathLst>
                          </a:custGeom>
                          <a:solidFill>
                            <a:srgbClr val="FFFFFF"/>
                          </a:solidFill>
                          <a:ln w="0" cap="flat">
                            <a:noFill/>
                            <a:miter lim="127000"/>
                          </a:ln>
                          <a:effectLst/>
                        </wps:spPr>
                        <wps:bodyPr/>
                      </wps:wsp>
                      <wps:wsp>
                        <wps:cNvPr id="837" name="Shape 837"/>
                        <wps:cNvSpPr/>
                        <wps:spPr>
                          <a:xfrm>
                            <a:off x="339090" y="224441"/>
                            <a:ext cx="27432" cy="2635"/>
                          </a:xfrm>
                          <a:custGeom>
                            <a:avLst/>
                            <a:gdLst/>
                            <a:ahLst/>
                            <a:cxnLst/>
                            <a:rect l="0" t="0" r="0" b="0"/>
                            <a:pathLst>
                              <a:path w="27432" h="2635">
                                <a:moveTo>
                                  <a:pt x="13016" y="464"/>
                                </a:moveTo>
                                <a:cubicBezTo>
                                  <a:pt x="16326" y="124"/>
                                  <a:pt x="19742" y="0"/>
                                  <a:pt x="23622" y="1111"/>
                                </a:cubicBezTo>
                                <a:lnTo>
                                  <a:pt x="26670" y="1111"/>
                                </a:lnTo>
                                <a:lnTo>
                                  <a:pt x="27432" y="2635"/>
                                </a:lnTo>
                                <a:lnTo>
                                  <a:pt x="0" y="2635"/>
                                </a:lnTo>
                                <a:lnTo>
                                  <a:pt x="3048" y="1111"/>
                                </a:lnTo>
                                <a:cubicBezTo>
                                  <a:pt x="6502" y="1359"/>
                                  <a:pt x="9706" y="803"/>
                                  <a:pt x="13016" y="464"/>
                                </a:cubicBezTo>
                                <a:close/>
                              </a:path>
                            </a:pathLst>
                          </a:custGeom>
                          <a:solidFill>
                            <a:srgbClr val="FFFFFF"/>
                          </a:solidFill>
                          <a:ln w="0" cap="flat">
                            <a:noFill/>
                            <a:miter lim="127000"/>
                          </a:ln>
                          <a:effectLst/>
                        </wps:spPr>
                        <wps:bodyPr/>
                      </wps:wsp>
                      <wps:wsp>
                        <wps:cNvPr id="838" name="Shape 838"/>
                        <wps:cNvSpPr/>
                        <wps:spPr>
                          <a:xfrm>
                            <a:off x="310133" y="227076"/>
                            <a:ext cx="15240" cy="8382"/>
                          </a:xfrm>
                          <a:custGeom>
                            <a:avLst/>
                            <a:gdLst/>
                            <a:ahLst/>
                            <a:cxnLst/>
                            <a:rect l="0" t="0" r="0" b="0"/>
                            <a:pathLst>
                              <a:path w="15240" h="8382">
                                <a:moveTo>
                                  <a:pt x="15240" y="0"/>
                                </a:moveTo>
                                <a:lnTo>
                                  <a:pt x="0" y="8382"/>
                                </a:lnTo>
                                <a:lnTo>
                                  <a:pt x="1524" y="5334"/>
                                </a:lnTo>
                                <a:lnTo>
                                  <a:pt x="6858" y="3810"/>
                                </a:lnTo>
                                <a:lnTo>
                                  <a:pt x="10668" y="1524"/>
                                </a:lnTo>
                                <a:lnTo>
                                  <a:pt x="15240" y="0"/>
                                </a:lnTo>
                                <a:close/>
                              </a:path>
                            </a:pathLst>
                          </a:custGeom>
                          <a:solidFill>
                            <a:srgbClr val="FFFFFF"/>
                          </a:solidFill>
                          <a:ln w="0" cap="flat">
                            <a:noFill/>
                            <a:miter lim="127000"/>
                          </a:ln>
                          <a:effectLst/>
                        </wps:spPr>
                        <wps:bodyPr/>
                      </wps:wsp>
                      <wps:wsp>
                        <wps:cNvPr id="839" name="Shape 839"/>
                        <wps:cNvSpPr/>
                        <wps:spPr>
                          <a:xfrm>
                            <a:off x="201206" y="319126"/>
                            <a:ext cx="69304" cy="222657"/>
                          </a:xfrm>
                          <a:custGeom>
                            <a:avLst/>
                            <a:gdLst/>
                            <a:ahLst/>
                            <a:cxnLst/>
                            <a:rect l="0" t="0" r="0" b="0"/>
                            <a:pathLst>
                              <a:path w="69304" h="222657">
                                <a:moveTo>
                                  <a:pt x="17336" y="0"/>
                                </a:moveTo>
                                <a:lnTo>
                                  <a:pt x="16726" y="2439"/>
                                </a:lnTo>
                                <a:cubicBezTo>
                                  <a:pt x="5182" y="46152"/>
                                  <a:pt x="1041" y="57811"/>
                                  <a:pt x="9868" y="103023"/>
                                </a:cubicBezTo>
                                <a:lnTo>
                                  <a:pt x="12916" y="112167"/>
                                </a:lnTo>
                                <a:cubicBezTo>
                                  <a:pt x="21222" y="160490"/>
                                  <a:pt x="23711" y="180645"/>
                                  <a:pt x="61684" y="215799"/>
                                </a:cubicBezTo>
                                <a:lnTo>
                                  <a:pt x="67018" y="220371"/>
                                </a:lnTo>
                                <a:lnTo>
                                  <a:pt x="69304" y="222657"/>
                                </a:lnTo>
                                <a:lnTo>
                                  <a:pt x="67780" y="222657"/>
                                </a:lnTo>
                                <a:lnTo>
                                  <a:pt x="62446" y="218847"/>
                                </a:lnTo>
                                <a:lnTo>
                                  <a:pt x="56350" y="215037"/>
                                </a:lnTo>
                                <a:lnTo>
                                  <a:pt x="53302" y="211989"/>
                                </a:lnTo>
                                <a:cubicBezTo>
                                  <a:pt x="47892" y="202400"/>
                                  <a:pt x="34557" y="193980"/>
                                  <a:pt x="28918" y="181509"/>
                                </a:cubicBezTo>
                                <a:lnTo>
                                  <a:pt x="26632" y="179223"/>
                                </a:lnTo>
                                <a:lnTo>
                                  <a:pt x="25108" y="176937"/>
                                </a:lnTo>
                                <a:cubicBezTo>
                                  <a:pt x="19660" y="159017"/>
                                  <a:pt x="15113" y="140831"/>
                                  <a:pt x="9868" y="122835"/>
                                </a:cubicBezTo>
                                <a:lnTo>
                                  <a:pt x="9106" y="115977"/>
                                </a:lnTo>
                                <a:lnTo>
                                  <a:pt x="8344" y="110643"/>
                                </a:lnTo>
                                <a:lnTo>
                                  <a:pt x="6820" y="107595"/>
                                </a:lnTo>
                                <a:cubicBezTo>
                                  <a:pt x="3442" y="73762"/>
                                  <a:pt x="0" y="40589"/>
                                  <a:pt x="12916" y="7773"/>
                                </a:cubicBezTo>
                                <a:lnTo>
                                  <a:pt x="15202" y="3201"/>
                                </a:lnTo>
                                <a:lnTo>
                                  <a:pt x="17336" y="0"/>
                                </a:lnTo>
                                <a:close/>
                              </a:path>
                            </a:pathLst>
                          </a:custGeom>
                          <a:solidFill>
                            <a:srgbClr val="FFFFFF"/>
                          </a:solidFill>
                          <a:ln w="0" cap="flat">
                            <a:noFill/>
                            <a:miter lim="127000"/>
                          </a:ln>
                          <a:effectLst/>
                        </wps:spPr>
                        <wps:bodyPr/>
                      </wps:wsp>
                      <wps:wsp>
                        <wps:cNvPr id="840" name="Shape 840"/>
                        <wps:cNvSpPr/>
                        <wps:spPr>
                          <a:xfrm>
                            <a:off x="218542" y="317754"/>
                            <a:ext cx="914" cy="1371"/>
                          </a:xfrm>
                          <a:custGeom>
                            <a:avLst/>
                            <a:gdLst/>
                            <a:ahLst/>
                            <a:cxnLst/>
                            <a:rect l="0" t="0" r="0" b="0"/>
                            <a:pathLst>
                              <a:path w="914" h="1371">
                                <a:moveTo>
                                  <a:pt x="914" y="0"/>
                                </a:moveTo>
                                <a:lnTo>
                                  <a:pt x="0" y="1371"/>
                                </a:lnTo>
                                <a:lnTo>
                                  <a:pt x="152" y="762"/>
                                </a:lnTo>
                                <a:lnTo>
                                  <a:pt x="914" y="0"/>
                                </a:lnTo>
                                <a:close/>
                              </a:path>
                            </a:pathLst>
                          </a:custGeom>
                          <a:solidFill>
                            <a:srgbClr val="FFFFFF"/>
                          </a:solidFill>
                          <a:ln w="0" cap="flat">
                            <a:noFill/>
                            <a:miter lim="127000"/>
                          </a:ln>
                          <a:effectLst/>
                        </wps:spPr>
                        <wps:bodyPr/>
                      </wps:wsp>
                      <wps:wsp>
                        <wps:cNvPr id="841" name="Shape 841"/>
                        <wps:cNvSpPr/>
                        <wps:spPr>
                          <a:xfrm>
                            <a:off x="311005" y="562356"/>
                            <a:ext cx="653" cy="0"/>
                          </a:xfrm>
                          <a:custGeom>
                            <a:avLst/>
                            <a:gdLst/>
                            <a:ahLst/>
                            <a:cxnLst/>
                            <a:rect l="0" t="0" r="0" b="0"/>
                            <a:pathLst>
                              <a:path w="653">
                                <a:moveTo>
                                  <a:pt x="653" y="0"/>
                                </a:moveTo>
                                <a:lnTo>
                                  <a:pt x="0" y="0"/>
                                </a:lnTo>
                                <a:close/>
                              </a:path>
                            </a:pathLst>
                          </a:custGeom>
                          <a:solidFill>
                            <a:srgbClr val="FFFFFF"/>
                          </a:solidFill>
                          <a:ln w="0" cap="flat">
                            <a:noFill/>
                            <a:miter lim="127000"/>
                          </a:ln>
                          <a:effectLst/>
                        </wps:spPr>
                        <wps:bodyPr/>
                      </wps:wsp>
                      <wps:wsp>
                        <wps:cNvPr id="842" name="Shape 842"/>
                        <wps:cNvSpPr/>
                        <wps:spPr>
                          <a:xfrm>
                            <a:off x="289560" y="553974"/>
                            <a:ext cx="35052" cy="12954"/>
                          </a:xfrm>
                          <a:custGeom>
                            <a:avLst/>
                            <a:gdLst/>
                            <a:ahLst/>
                            <a:cxnLst/>
                            <a:rect l="0" t="0" r="0" b="0"/>
                            <a:pathLst>
                              <a:path w="35052" h="12954">
                                <a:moveTo>
                                  <a:pt x="0" y="0"/>
                                </a:moveTo>
                                <a:lnTo>
                                  <a:pt x="4572" y="1524"/>
                                </a:lnTo>
                                <a:lnTo>
                                  <a:pt x="12192" y="4572"/>
                                </a:lnTo>
                                <a:lnTo>
                                  <a:pt x="21445" y="8382"/>
                                </a:lnTo>
                                <a:lnTo>
                                  <a:pt x="25146" y="9906"/>
                                </a:lnTo>
                                <a:lnTo>
                                  <a:pt x="22098" y="8382"/>
                                </a:lnTo>
                                <a:lnTo>
                                  <a:pt x="26670" y="9906"/>
                                </a:lnTo>
                                <a:lnTo>
                                  <a:pt x="29718" y="10668"/>
                                </a:lnTo>
                                <a:lnTo>
                                  <a:pt x="32004" y="11430"/>
                                </a:lnTo>
                                <a:lnTo>
                                  <a:pt x="35052" y="12954"/>
                                </a:lnTo>
                                <a:lnTo>
                                  <a:pt x="30480" y="12954"/>
                                </a:lnTo>
                                <a:cubicBezTo>
                                  <a:pt x="17933" y="8699"/>
                                  <a:pt x="15456" y="10096"/>
                                  <a:pt x="3048" y="1524"/>
                                </a:cubicBezTo>
                                <a:lnTo>
                                  <a:pt x="0" y="0"/>
                                </a:lnTo>
                                <a:close/>
                              </a:path>
                            </a:pathLst>
                          </a:custGeom>
                          <a:solidFill>
                            <a:srgbClr val="FFFFFF"/>
                          </a:solidFill>
                          <a:ln w="0" cap="flat">
                            <a:noFill/>
                            <a:miter lim="127000"/>
                          </a:ln>
                          <a:effectLst/>
                        </wps:spPr>
                        <wps:bodyPr/>
                      </wps:wsp>
                      <wps:wsp>
                        <wps:cNvPr id="843" name="Shape 843"/>
                        <wps:cNvSpPr/>
                        <wps:spPr>
                          <a:xfrm>
                            <a:off x="516636" y="438150"/>
                            <a:ext cx="21336" cy="38100"/>
                          </a:xfrm>
                          <a:custGeom>
                            <a:avLst/>
                            <a:gdLst/>
                            <a:ahLst/>
                            <a:cxnLst/>
                            <a:rect l="0" t="0" r="0" b="0"/>
                            <a:pathLst>
                              <a:path w="21336" h="38100">
                                <a:moveTo>
                                  <a:pt x="21336" y="0"/>
                                </a:moveTo>
                                <a:lnTo>
                                  <a:pt x="21336" y="3810"/>
                                </a:lnTo>
                                <a:lnTo>
                                  <a:pt x="17526" y="13716"/>
                                </a:lnTo>
                                <a:lnTo>
                                  <a:pt x="14478" y="17526"/>
                                </a:lnTo>
                                <a:lnTo>
                                  <a:pt x="11430" y="22860"/>
                                </a:lnTo>
                                <a:lnTo>
                                  <a:pt x="9144" y="28194"/>
                                </a:lnTo>
                                <a:lnTo>
                                  <a:pt x="6096" y="32766"/>
                                </a:lnTo>
                                <a:lnTo>
                                  <a:pt x="3048" y="35814"/>
                                </a:lnTo>
                                <a:lnTo>
                                  <a:pt x="1524" y="38100"/>
                                </a:lnTo>
                                <a:lnTo>
                                  <a:pt x="0" y="37338"/>
                                </a:lnTo>
                                <a:lnTo>
                                  <a:pt x="762" y="35052"/>
                                </a:lnTo>
                                <a:lnTo>
                                  <a:pt x="2286" y="30480"/>
                                </a:lnTo>
                                <a:lnTo>
                                  <a:pt x="4572" y="26670"/>
                                </a:lnTo>
                                <a:lnTo>
                                  <a:pt x="6858" y="20574"/>
                                </a:lnTo>
                                <a:lnTo>
                                  <a:pt x="9144" y="16002"/>
                                </a:lnTo>
                                <a:lnTo>
                                  <a:pt x="10668" y="10668"/>
                                </a:lnTo>
                                <a:lnTo>
                                  <a:pt x="12954" y="6858"/>
                                </a:lnTo>
                                <a:lnTo>
                                  <a:pt x="16764" y="3048"/>
                                </a:lnTo>
                                <a:lnTo>
                                  <a:pt x="21336" y="0"/>
                                </a:lnTo>
                                <a:close/>
                              </a:path>
                            </a:pathLst>
                          </a:custGeom>
                          <a:solidFill>
                            <a:srgbClr val="FFFFFF"/>
                          </a:solidFill>
                          <a:ln w="0" cap="flat">
                            <a:noFill/>
                            <a:miter lim="127000"/>
                          </a:ln>
                          <a:effectLst/>
                        </wps:spPr>
                        <wps:bodyPr/>
                      </wps:wsp>
                      <wps:wsp>
                        <wps:cNvPr id="844" name="Shape 844"/>
                        <wps:cNvSpPr/>
                        <wps:spPr>
                          <a:xfrm>
                            <a:off x="300990" y="312170"/>
                            <a:ext cx="2707" cy="4061"/>
                          </a:xfrm>
                          <a:custGeom>
                            <a:avLst/>
                            <a:gdLst/>
                            <a:ahLst/>
                            <a:cxnLst/>
                            <a:rect l="0" t="0" r="0" b="0"/>
                            <a:pathLst>
                              <a:path w="2707" h="4061">
                                <a:moveTo>
                                  <a:pt x="2707" y="0"/>
                                </a:moveTo>
                                <a:lnTo>
                                  <a:pt x="0" y="4061"/>
                                </a:lnTo>
                                <a:lnTo>
                                  <a:pt x="2286" y="251"/>
                                </a:lnTo>
                                <a:lnTo>
                                  <a:pt x="2707" y="0"/>
                                </a:lnTo>
                                <a:close/>
                              </a:path>
                            </a:pathLst>
                          </a:custGeom>
                          <a:solidFill>
                            <a:srgbClr val="FFFFFF"/>
                          </a:solidFill>
                          <a:ln w="0" cap="flat">
                            <a:noFill/>
                            <a:miter lim="127000"/>
                          </a:ln>
                          <a:effectLst/>
                        </wps:spPr>
                        <wps:bodyPr/>
                      </wps:wsp>
                      <wps:wsp>
                        <wps:cNvPr id="845" name="Shape 845"/>
                        <wps:cNvSpPr/>
                        <wps:spPr>
                          <a:xfrm>
                            <a:off x="303697" y="276654"/>
                            <a:ext cx="122261" cy="35516"/>
                          </a:xfrm>
                          <a:custGeom>
                            <a:avLst/>
                            <a:gdLst/>
                            <a:ahLst/>
                            <a:cxnLst/>
                            <a:rect l="0" t="0" r="0" b="0"/>
                            <a:pathLst>
                              <a:path w="122261" h="35516">
                                <a:moveTo>
                                  <a:pt x="89710" y="1329"/>
                                </a:moveTo>
                                <a:cubicBezTo>
                                  <a:pt x="100057" y="1708"/>
                                  <a:pt x="109879" y="3877"/>
                                  <a:pt x="118451" y="8334"/>
                                </a:cubicBezTo>
                                <a:lnTo>
                                  <a:pt x="122261" y="10620"/>
                                </a:lnTo>
                                <a:lnTo>
                                  <a:pt x="116165" y="8334"/>
                                </a:lnTo>
                                <a:cubicBezTo>
                                  <a:pt x="87381" y="0"/>
                                  <a:pt x="53696" y="6810"/>
                                  <a:pt x="25525" y="20327"/>
                                </a:cubicBezTo>
                                <a:lnTo>
                                  <a:pt x="0" y="35516"/>
                                </a:lnTo>
                                <a:lnTo>
                                  <a:pt x="1865" y="32718"/>
                                </a:lnTo>
                                <a:cubicBezTo>
                                  <a:pt x="22887" y="15154"/>
                                  <a:pt x="58667" y="190"/>
                                  <a:pt x="89710" y="1329"/>
                                </a:cubicBezTo>
                                <a:close/>
                              </a:path>
                            </a:pathLst>
                          </a:custGeom>
                          <a:solidFill>
                            <a:srgbClr val="FFFFFF"/>
                          </a:solidFill>
                          <a:ln w="0" cap="flat">
                            <a:noFill/>
                            <a:miter lim="127000"/>
                          </a:ln>
                          <a:effectLst/>
                        </wps:spPr>
                        <wps:bodyPr/>
                      </wps:wsp>
                      <wps:wsp>
                        <wps:cNvPr id="846" name="Shape 846"/>
                        <wps:cNvSpPr/>
                        <wps:spPr>
                          <a:xfrm>
                            <a:off x="413766" y="490358"/>
                            <a:ext cx="85924" cy="26279"/>
                          </a:xfrm>
                          <a:custGeom>
                            <a:avLst/>
                            <a:gdLst/>
                            <a:ahLst/>
                            <a:cxnLst/>
                            <a:rect l="0" t="0" r="0" b="0"/>
                            <a:pathLst>
                              <a:path w="85924" h="26279">
                                <a:moveTo>
                                  <a:pt x="85924" y="0"/>
                                </a:moveTo>
                                <a:lnTo>
                                  <a:pt x="77419" y="5752"/>
                                </a:lnTo>
                                <a:cubicBezTo>
                                  <a:pt x="74190" y="7448"/>
                                  <a:pt x="70809" y="9127"/>
                                  <a:pt x="66294" y="12563"/>
                                </a:cubicBezTo>
                                <a:lnTo>
                                  <a:pt x="64770" y="14849"/>
                                </a:lnTo>
                                <a:lnTo>
                                  <a:pt x="60960" y="15610"/>
                                </a:lnTo>
                                <a:cubicBezTo>
                                  <a:pt x="42113" y="22164"/>
                                  <a:pt x="22035" y="25821"/>
                                  <a:pt x="2286" y="26279"/>
                                </a:cubicBezTo>
                                <a:lnTo>
                                  <a:pt x="0" y="26279"/>
                                </a:lnTo>
                                <a:lnTo>
                                  <a:pt x="3048" y="25516"/>
                                </a:lnTo>
                                <a:cubicBezTo>
                                  <a:pt x="34366" y="23637"/>
                                  <a:pt x="50800" y="14595"/>
                                  <a:pt x="78486" y="2657"/>
                                </a:cubicBezTo>
                                <a:lnTo>
                                  <a:pt x="85924" y="0"/>
                                </a:lnTo>
                                <a:close/>
                              </a:path>
                            </a:pathLst>
                          </a:custGeom>
                          <a:solidFill>
                            <a:srgbClr val="FFFFFF"/>
                          </a:solidFill>
                          <a:ln w="0" cap="flat">
                            <a:noFill/>
                            <a:miter lim="127000"/>
                          </a:ln>
                          <a:effectLst/>
                        </wps:spPr>
                        <wps:bodyPr/>
                      </wps:wsp>
                      <wps:wsp>
                        <wps:cNvPr id="847" name="Shape 847"/>
                        <wps:cNvSpPr/>
                        <wps:spPr>
                          <a:xfrm>
                            <a:off x="499690" y="489204"/>
                            <a:ext cx="3230" cy="1154"/>
                          </a:xfrm>
                          <a:custGeom>
                            <a:avLst/>
                            <a:gdLst/>
                            <a:ahLst/>
                            <a:cxnLst/>
                            <a:rect l="0" t="0" r="0" b="0"/>
                            <a:pathLst>
                              <a:path w="3230" h="1154">
                                <a:moveTo>
                                  <a:pt x="1706" y="0"/>
                                </a:moveTo>
                                <a:lnTo>
                                  <a:pt x="3230" y="0"/>
                                </a:lnTo>
                                <a:lnTo>
                                  <a:pt x="0" y="1154"/>
                                </a:lnTo>
                                <a:lnTo>
                                  <a:pt x="1706" y="0"/>
                                </a:lnTo>
                                <a:close/>
                              </a:path>
                            </a:pathLst>
                          </a:custGeom>
                          <a:solidFill>
                            <a:srgbClr val="FFFFFF"/>
                          </a:solidFill>
                          <a:ln w="0" cap="flat">
                            <a:noFill/>
                            <a:miter lim="127000"/>
                          </a:ln>
                          <a:effectLst/>
                        </wps:spPr>
                        <wps:bodyPr/>
                      </wps:wsp>
                      <wps:wsp>
                        <wps:cNvPr id="848" name="Shape 848"/>
                        <wps:cNvSpPr/>
                        <wps:spPr>
                          <a:xfrm>
                            <a:off x="342138" y="197485"/>
                            <a:ext cx="99822" cy="13589"/>
                          </a:xfrm>
                          <a:custGeom>
                            <a:avLst/>
                            <a:gdLst/>
                            <a:ahLst/>
                            <a:cxnLst/>
                            <a:rect l="0" t="0" r="0" b="0"/>
                            <a:pathLst>
                              <a:path w="99822" h="13589">
                                <a:moveTo>
                                  <a:pt x="3048" y="635"/>
                                </a:moveTo>
                                <a:lnTo>
                                  <a:pt x="7620" y="635"/>
                                </a:lnTo>
                                <a:cubicBezTo>
                                  <a:pt x="21171" y="876"/>
                                  <a:pt x="34646" y="0"/>
                                  <a:pt x="48006" y="1397"/>
                                </a:cubicBezTo>
                                <a:lnTo>
                                  <a:pt x="51816" y="2159"/>
                                </a:lnTo>
                                <a:lnTo>
                                  <a:pt x="56388" y="2159"/>
                                </a:lnTo>
                                <a:lnTo>
                                  <a:pt x="59436" y="3683"/>
                                </a:lnTo>
                                <a:lnTo>
                                  <a:pt x="66294" y="3683"/>
                                </a:lnTo>
                                <a:lnTo>
                                  <a:pt x="69342" y="4445"/>
                                </a:lnTo>
                                <a:lnTo>
                                  <a:pt x="73914" y="5969"/>
                                </a:lnTo>
                                <a:lnTo>
                                  <a:pt x="76962" y="5969"/>
                                </a:lnTo>
                                <a:lnTo>
                                  <a:pt x="80772" y="7493"/>
                                </a:lnTo>
                                <a:lnTo>
                                  <a:pt x="83820" y="7493"/>
                                </a:lnTo>
                                <a:lnTo>
                                  <a:pt x="87630" y="9017"/>
                                </a:lnTo>
                                <a:lnTo>
                                  <a:pt x="91440" y="9017"/>
                                </a:lnTo>
                                <a:lnTo>
                                  <a:pt x="94488" y="11303"/>
                                </a:lnTo>
                                <a:lnTo>
                                  <a:pt x="98298" y="12065"/>
                                </a:lnTo>
                                <a:lnTo>
                                  <a:pt x="99822" y="13589"/>
                                </a:lnTo>
                                <a:lnTo>
                                  <a:pt x="96774" y="12065"/>
                                </a:lnTo>
                                <a:cubicBezTo>
                                  <a:pt x="68212" y="3734"/>
                                  <a:pt x="32867" y="1092"/>
                                  <a:pt x="3048" y="1397"/>
                                </a:cubicBezTo>
                                <a:lnTo>
                                  <a:pt x="0" y="1397"/>
                                </a:lnTo>
                                <a:lnTo>
                                  <a:pt x="3048" y="635"/>
                                </a:lnTo>
                                <a:close/>
                              </a:path>
                            </a:pathLst>
                          </a:custGeom>
                          <a:solidFill>
                            <a:srgbClr val="000000"/>
                          </a:solidFill>
                          <a:ln w="0" cap="flat">
                            <a:noFill/>
                            <a:miter lim="127000"/>
                          </a:ln>
                          <a:effectLst/>
                        </wps:spPr>
                        <wps:bodyPr/>
                      </wps:wsp>
                      <wps:wsp>
                        <wps:cNvPr id="849" name="Shape 849"/>
                        <wps:cNvSpPr/>
                        <wps:spPr>
                          <a:xfrm>
                            <a:off x="268986" y="217170"/>
                            <a:ext cx="3048" cy="1524"/>
                          </a:xfrm>
                          <a:custGeom>
                            <a:avLst/>
                            <a:gdLst/>
                            <a:ahLst/>
                            <a:cxnLst/>
                            <a:rect l="0" t="0" r="0" b="0"/>
                            <a:pathLst>
                              <a:path w="3048" h="1524">
                                <a:moveTo>
                                  <a:pt x="0" y="1524"/>
                                </a:moveTo>
                                <a:lnTo>
                                  <a:pt x="3048" y="0"/>
                                </a:lnTo>
                                <a:close/>
                              </a:path>
                            </a:pathLst>
                          </a:custGeom>
                          <a:solidFill>
                            <a:srgbClr val="000000"/>
                          </a:solidFill>
                          <a:ln w="0" cap="flat">
                            <a:noFill/>
                            <a:miter lim="127000"/>
                          </a:ln>
                          <a:effectLst/>
                        </wps:spPr>
                        <wps:bodyPr/>
                      </wps:wsp>
                      <wps:wsp>
                        <wps:cNvPr id="850" name="Shape 850"/>
                        <wps:cNvSpPr/>
                        <wps:spPr>
                          <a:xfrm>
                            <a:off x="272034" y="203454"/>
                            <a:ext cx="41910" cy="13716"/>
                          </a:xfrm>
                          <a:custGeom>
                            <a:avLst/>
                            <a:gdLst/>
                            <a:ahLst/>
                            <a:cxnLst/>
                            <a:rect l="0" t="0" r="0" b="0"/>
                            <a:pathLst>
                              <a:path w="41910" h="13716">
                                <a:moveTo>
                                  <a:pt x="41910" y="0"/>
                                </a:moveTo>
                                <a:cubicBezTo>
                                  <a:pt x="27597" y="3467"/>
                                  <a:pt x="14808" y="10833"/>
                                  <a:pt x="0" y="13716"/>
                                </a:cubicBezTo>
                                <a:cubicBezTo>
                                  <a:pt x="13894" y="9754"/>
                                  <a:pt x="29299" y="3239"/>
                                  <a:pt x="41910" y="0"/>
                                </a:cubicBezTo>
                                <a:close/>
                              </a:path>
                            </a:pathLst>
                          </a:custGeom>
                          <a:solidFill>
                            <a:srgbClr val="000000"/>
                          </a:solidFill>
                          <a:ln w="0" cap="flat">
                            <a:noFill/>
                            <a:miter lim="127000"/>
                          </a:ln>
                          <a:effectLst/>
                        </wps:spPr>
                        <wps:bodyPr/>
                      </wps:wsp>
                      <wps:wsp>
                        <wps:cNvPr id="851" name="Shape 851"/>
                        <wps:cNvSpPr/>
                        <wps:spPr>
                          <a:xfrm>
                            <a:off x="313944" y="202692"/>
                            <a:ext cx="3810" cy="762"/>
                          </a:xfrm>
                          <a:custGeom>
                            <a:avLst/>
                            <a:gdLst/>
                            <a:ahLst/>
                            <a:cxnLst/>
                            <a:rect l="0" t="0" r="0" b="0"/>
                            <a:pathLst>
                              <a:path w="3810" h="762">
                                <a:moveTo>
                                  <a:pt x="0" y="762"/>
                                </a:moveTo>
                                <a:lnTo>
                                  <a:pt x="3810" y="0"/>
                                </a:lnTo>
                                <a:close/>
                              </a:path>
                            </a:pathLst>
                          </a:custGeom>
                          <a:solidFill>
                            <a:srgbClr val="000000"/>
                          </a:solidFill>
                          <a:ln w="0" cap="flat">
                            <a:noFill/>
                            <a:miter lim="127000"/>
                          </a:ln>
                          <a:effectLst/>
                        </wps:spPr>
                        <wps:bodyPr/>
                      </wps:wsp>
                      <wps:wsp>
                        <wps:cNvPr id="852" name="Shape 852"/>
                        <wps:cNvSpPr/>
                        <wps:spPr>
                          <a:xfrm>
                            <a:off x="218694" y="234696"/>
                            <a:ext cx="21336" cy="20574"/>
                          </a:xfrm>
                          <a:custGeom>
                            <a:avLst/>
                            <a:gdLst/>
                            <a:ahLst/>
                            <a:cxnLst/>
                            <a:rect l="0" t="0" r="0" b="0"/>
                            <a:pathLst>
                              <a:path w="21336" h="20574">
                                <a:moveTo>
                                  <a:pt x="21336" y="0"/>
                                </a:moveTo>
                                <a:lnTo>
                                  <a:pt x="16002" y="3810"/>
                                </a:lnTo>
                                <a:lnTo>
                                  <a:pt x="10668" y="8382"/>
                                </a:lnTo>
                                <a:lnTo>
                                  <a:pt x="6858" y="10668"/>
                                </a:lnTo>
                                <a:lnTo>
                                  <a:pt x="4572" y="13716"/>
                                </a:lnTo>
                                <a:lnTo>
                                  <a:pt x="2286" y="17526"/>
                                </a:lnTo>
                                <a:lnTo>
                                  <a:pt x="0" y="20574"/>
                                </a:lnTo>
                                <a:lnTo>
                                  <a:pt x="1524" y="17526"/>
                                </a:lnTo>
                                <a:cubicBezTo>
                                  <a:pt x="6553" y="7201"/>
                                  <a:pt x="9106" y="9106"/>
                                  <a:pt x="18288" y="1524"/>
                                </a:cubicBezTo>
                                <a:lnTo>
                                  <a:pt x="21336" y="0"/>
                                </a:lnTo>
                                <a:close/>
                              </a:path>
                            </a:pathLst>
                          </a:custGeom>
                          <a:solidFill>
                            <a:srgbClr val="000000"/>
                          </a:solidFill>
                          <a:ln w="0" cap="flat">
                            <a:noFill/>
                            <a:miter lim="127000"/>
                          </a:ln>
                          <a:effectLst/>
                        </wps:spPr>
                        <wps:bodyPr/>
                      </wps:wsp>
                      <wps:wsp>
                        <wps:cNvPr id="853" name="Shape 853"/>
                        <wps:cNvSpPr/>
                        <wps:spPr>
                          <a:xfrm>
                            <a:off x="195072" y="292608"/>
                            <a:ext cx="1524" cy="3048"/>
                          </a:xfrm>
                          <a:custGeom>
                            <a:avLst/>
                            <a:gdLst/>
                            <a:ahLst/>
                            <a:cxnLst/>
                            <a:rect l="0" t="0" r="0" b="0"/>
                            <a:pathLst>
                              <a:path w="1524" h="3048">
                                <a:moveTo>
                                  <a:pt x="0" y="3048"/>
                                </a:moveTo>
                                <a:lnTo>
                                  <a:pt x="1524" y="0"/>
                                </a:lnTo>
                                <a:close/>
                              </a:path>
                            </a:pathLst>
                          </a:custGeom>
                          <a:solidFill>
                            <a:srgbClr val="000000"/>
                          </a:solidFill>
                          <a:ln w="0" cap="flat">
                            <a:noFill/>
                            <a:miter lim="127000"/>
                          </a:ln>
                          <a:effectLst/>
                        </wps:spPr>
                        <wps:bodyPr/>
                      </wps:wsp>
                      <wps:wsp>
                        <wps:cNvPr id="854" name="Shape 854"/>
                        <wps:cNvSpPr/>
                        <wps:spPr>
                          <a:xfrm>
                            <a:off x="196596" y="272034"/>
                            <a:ext cx="11430" cy="20574"/>
                          </a:xfrm>
                          <a:custGeom>
                            <a:avLst/>
                            <a:gdLst/>
                            <a:ahLst/>
                            <a:cxnLst/>
                            <a:rect l="0" t="0" r="0" b="0"/>
                            <a:pathLst>
                              <a:path w="11430" h="20574">
                                <a:moveTo>
                                  <a:pt x="11430" y="0"/>
                                </a:moveTo>
                                <a:lnTo>
                                  <a:pt x="9144" y="2286"/>
                                </a:lnTo>
                                <a:cubicBezTo>
                                  <a:pt x="6388" y="8788"/>
                                  <a:pt x="2159" y="14300"/>
                                  <a:pt x="0" y="20574"/>
                                </a:cubicBezTo>
                                <a:lnTo>
                                  <a:pt x="762" y="16764"/>
                                </a:lnTo>
                                <a:lnTo>
                                  <a:pt x="2286" y="12954"/>
                                </a:lnTo>
                                <a:lnTo>
                                  <a:pt x="3810" y="10668"/>
                                </a:lnTo>
                                <a:lnTo>
                                  <a:pt x="6858" y="4572"/>
                                </a:lnTo>
                                <a:lnTo>
                                  <a:pt x="9144" y="1524"/>
                                </a:lnTo>
                                <a:lnTo>
                                  <a:pt x="11430" y="0"/>
                                </a:lnTo>
                                <a:close/>
                              </a:path>
                            </a:pathLst>
                          </a:custGeom>
                          <a:solidFill>
                            <a:srgbClr val="000000"/>
                          </a:solidFill>
                          <a:ln w="0" cap="flat">
                            <a:noFill/>
                            <a:miter lim="127000"/>
                          </a:ln>
                          <a:effectLst/>
                        </wps:spPr>
                        <wps:bodyPr/>
                      </wps:wsp>
                      <wps:wsp>
                        <wps:cNvPr id="855" name="Shape 855"/>
                        <wps:cNvSpPr/>
                        <wps:spPr>
                          <a:xfrm>
                            <a:off x="182118" y="308610"/>
                            <a:ext cx="9144" cy="46482"/>
                          </a:xfrm>
                          <a:custGeom>
                            <a:avLst/>
                            <a:gdLst/>
                            <a:ahLst/>
                            <a:cxnLst/>
                            <a:rect l="0" t="0" r="0" b="0"/>
                            <a:pathLst>
                              <a:path w="9144" h="46482">
                                <a:moveTo>
                                  <a:pt x="9144" y="0"/>
                                </a:moveTo>
                                <a:cubicBezTo>
                                  <a:pt x="8090" y="12814"/>
                                  <a:pt x="2146" y="30683"/>
                                  <a:pt x="762" y="43434"/>
                                </a:cubicBezTo>
                                <a:lnTo>
                                  <a:pt x="0" y="46482"/>
                                </a:lnTo>
                                <a:lnTo>
                                  <a:pt x="0" y="43434"/>
                                </a:lnTo>
                                <a:cubicBezTo>
                                  <a:pt x="2781" y="30201"/>
                                  <a:pt x="4089" y="12255"/>
                                  <a:pt x="9144" y="0"/>
                                </a:cubicBezTo>
                                <a:close/>
                              </a:path>
                            </a:pathLst>
                          </a:custGeom>
                          <a:solidFill>
                            <a:srgbClr val="000000"/>
                          </a:solidFill>
                          <a:ln w="0" cap="flat">
                            <a:noFill/>
                            <a:miter lim="127000"/>
                          </a:ln>
                          <a:effectLst/>
                        </wps:spPr>
                        <wps:bodyPr/>
                      </wps:wsp>
                      <wps:wsp>
                        <wps:cNvPr id="856" name="Shape 856"/>
                        <wps:cNvSpPr/>
                        <wps:spPr>
                          <a:xfrm>
                            <a:off x="191262" y="306324"/>
                            <a:ext cx="1524" cy="2286"/>
                          </a:xfrm>
                          <a:custGeom>
                            <a:avLst/>
                            <a:gdLst/>
                            <a:ahLst/>
                            <a:cxnLst/>
                            <a:rect l="0" t="0" r="0" b="0"/>
                            <a:pathLst>
                              <a:path w="1524" h="2286">
                                <a:moveTo>
                                  <a:pt x="0" y="2286"/>
                                </a:moveTo>
                                <a:lnTo>
                                  <a:pt x="1524" y="0"/>
                                </a:lnTo>
                                <a:close/>
                              </a:path>
                            </a:pathLst>
                          </a:custGeom>
                          <a:solidFill>
                            <a:srgbClr val="000000"/>
                          </a:solidFill>
                          <a:ln w="0" cap="flat">
                            <a:noFill/>
                            <a:miter lim="127000"/>
                          </a:ln>
                          <a:effectLst/>
                        </wps:spPr>
                        <wps:bodyPr/>
                      </wps:wsp>
                      <wps:wsp>
                        <wps:cNvPr id="857" name="Shape 857"/>
                        <wps:cNvSpPr/>
                        <wps:spPr>
                          <a:xfrm>
                            <a:off x="68580" y="243078"/>
                            <a:ext cx="3048" cy="1524"/>
                          </a:xfrm>
                          <a:custGeom>
                            <a:avLst/>
                            <a:gdLst/>
                            <a:ahLst/>
                            <a:cxnLst/>
                            <a:rect l="0" t="0" r="0" b="0"/>
                            <a:pathLst>
                              <a:path w="3048" h="1524">
                                <a:moveTo>
                                  <a:pt x="0" y="0"/>
                                </a:moveTo>
                                <a:lnTo>
                                  <a:pt x="3048" y="1524"/>
                                </a:lnTo>
                                <a:lnTo>
                                  <a:pt x="1524" y="762"/>
                                </a:lnTo>
                                <a:lnTo>
                                  <a:pt x="0" y="0"/>
                                </a:lnTo>
                                <a:close/>
                              </a:path>
                            </a:pathLst>
                          </a:custGeom>
                          <a:solidFill>
                            <a:srgbClr val="000000"/>
                          </a:solidFill>
                          <a:ln w="0" cap="flat">
                            <a:noFill/>
                            <a:miter lim="127000"/>
                          </a:ln>
                          <a:effectLst/>
                        </wps:spPr>
                        <wps:bodyPr/>
                      </wps:wsp>
                      <wps:wsp>
                        <wps:cNvPr id="858" name="Shape 858"/>
                        <wps:cNvSpPr/>
                        <wps:spPr>
                          <a:xfrm>
                            <a:off x="16764" y="235458"/>
                            <a:ext cx="167640" cy="105918"/>
                          </a:xfrm>
                          <a:custGeom>
                            <a:avLst/>
                            <a:gdLst/>
                            <a:ahLst/>
                            <a:cxnLst/>
                            <a:rect l="0" t="0" r="0" b="0"/>
                            <a:pathLst>
                              <a:path w="167640" h="105918">
                                <a:moveTo>
                                  <a:pt x="8382" y="0"/>
                                </a:moveTo>
                                <a:cubicBezTo>
                                  <a:pt x="19520" y="1130"/>
                                  <a:pt x="40983" y="4661"/>
                                  <a:pt x="51816" y="7620"/>
                                </a:cubicBezTo>
                                <a:lnTo>
                                  <a:pt x="50292" y="7620"/>
                                </a:lnTo>
                                <a:lnTo>
                                  <a:pt x="49530" y="8382"/>
                                </a:lnTo>
                                <a:lnTo>
                                  <a:pt x="52578" y="9906"/>
                                </a:lnTo>
                                <a:cubicBezTo>
                                  <a:pt x="60947" y="13945"/>
                                  <a:pt x="74511" y="24435"/>
                                  <a:pt x="82296" y="29718"/>
                                </a:cubicBezTo>
                                <a:lnTo>
                                  <a:pt x="86868" y="32766"/>
                                </a:lnTo>
                                <a:lnTo>
                                  <a:pt x="86106" y="32766"/>
                                </a:lnTo>
                                <a:lnTo>
                                  <a:pt x="89154" y="34290"/>
                                </a:lnTo>
                                <a:cubicBezTo>
                                  <a:pt x="104584" y="44399"/>
                                  <a:pt x="129032" y="55397"/>
                                  <a:pt x="147066" y="57150"/>
                                </a:cubicBezTo>
                                <a:lnTo>
                                  <a:pt x="151638" y="57912"/>
                                </a:lnTo>
                                <a:lnTo>
                                  <a:pt x="151638" y="61722"/>
                                </a:lnTo>
                                <a:lnTo>
                                  <a:pt x="147828" y="62484"/>
                                </a:lnTo>
                                <a:lnTo>
                                  <a:pt x="139446" y="61722"/>
                                </a:lnTo>
                                <a:lnTo>
                                  <a:pt x="137922" y="60198"/>
                                </a:lnTo>
                                <a:lnTo>
                                  <a:pt x="134874" y="59436"/>
                                </a:lnTo>
                                <a:lnTo>
                                  <a:pt x="131064" y="58674"/>
                                </a:lnTo>
                                <a:lnTo>
                                  <a:pt x="128778" y="57912"/>
                                </a:lnTo>
                                <a:lnTo>
                                  <a:pt x="134112" y="65532"/>
                                </a:lnTo>
                                <a:lnTo>
                                  <a:pt x="138684" y="64770"/>
                                </a:lnTo>
                                <a:lnTo>
                                  <a:pt x="144780" y="65532"/>
                                </a:lnTo>
                                <a:lnTo>
                                  <a:pt x="150114" y="67818"/>
                                </a:lnTo>
                                <a:lnTo>
                                  <a:pt x="154686" y="70866"/>
                                </a:lnTo>
                                <a:lnTo>
                                  <a:pt x="154686" y="74676"/>
                                </a:lnTo>
                                <a:lnTo>
                                  <a:pt x="153162" y="73914"/>
                                </a:lnTo>
                                <a:lnTo>
                                  <a:pt x="150876" y="73914"/>
                                </a:lnTo>
                                <a:lnTo>
                                  <a:pt x="148590" y="74676"/>
                                </a:lnTo>
                                <a:lnTo>
                                  <a:pt x="148590" y="76962"/>
                                </a:lnTo>
                                <a:lnTo>
                                  <a:pt x="151638" y="78486"/>
                                </a:lnTo>
                                <a:lnTo>
                                  <a:pt x="153924" y="80010"/>
                                </a:lnTo>
                                <a:lnTo>
                                  <a:pt x="156972" y="83820"/>
                                </a:lnTo>
                                <a:lnTo>
                                  <a:pt x="164592" y="84582"/>
                                </a:lnTo>
                                <a:lnTo>
                                  <a:pt x="167640" y="86868"/>
                                </a:lnTo>
                                <a:lnTo>
                                  <a:pt x="166878" y="89154"/>
                                </a:lnTo>
                                <a:lnTo>
                                  <a:pt x="163830" y="89916"/>
                                </a:lnTo>
                                <a:lnTo>
                                  <a:pt x="160020" y="91440"/>
                                </a:lnTo>
                                <a:lnTo>
                                  <a:pt x="157734" y="89916"/>
                                </a:lnTo>
                                <a:lnTo>
                                  <a:pt x="154686" y="88392"/>
                                </a:lnTo>
                                <a:lnTo>
                                  <a:pt x="144780" y="89916"/>
                                </a:lnTo>
                                <a:lnTo>
                                  <a:pt x="140970" y="86868"/>
                                </a:lnTo>
                                <a:lnTo>
                                  <a:pt x="137160" y="86106"/>
                                </a:lnTo>
                                <a:lnTo>
                                  <a:pt x="135636" y="86106"/>
                                </a:lnTo>
                                <a:lnTo>
                                  <a:pt x="134112" y="88392"/>
                                </a:lnTo>
                                <a:lnTo>
                                  <a:pt x="133350" y="89154"/>
                                </a:lnTo>
                                <a:lnTo>
                                  <a:pt x="134112" y="90678"/>
                                </a:lnTo>
                                <a:lnTo>
                                  <a:pt x="136398" y="91440"/>
                                </a:lnTo>
                                <a:lnTo>
                                  <a:pt x="140970" y="91440"/>
                                </a:lnTo>
                                <a:lnTo>
                                  <a:pt x="144780" y="92964"/>
                                </a:lnTo>
                                <a:lnTo>
                                  <a:pt x="147828" y="94488"/>
                                </a:lnTo>
                                <a:lnTo>
                                  <a:pt x="150876" y="94488"/>
                                </a:lnTo>
                                <a:lnTo>
                                  <a:pt x="154686" y="96774"/>
                                </a:lnTo>
                                <a:lnTo>
                                  <a:pt x="154686" y="99822"/>
                                </a:lnTo>
                                <a:lnTo>
                                  <a:pt x="148590" y="100584"/>
                                </a:lnTo>
                                <a:lnTo>
                                  <a:pt x="147066" y="98298"/>
                                </a:lnTo>
                                <a:lnTo>
                                  <a:pt x="140970" y="98298"/>
                                </a:lnTo>
                                <a:lnTo>
                                  <a:pt x="137160" y="100584"/>
                                </a:lnTo>
                                <a:lnTo>
                                  <a:pt x="129540" y="96774"/>
                                </a:lnTo>
                                <a:lnTo>
                                  <a:pt x="125730" y="96774"/>
                                </a:lnTo>
                                <a:lnTo>
                                  <a:pt x="122682" y="95250"/>
                                </a:lnTo>
                                <a:lnTo>
                                  <a:pt x="118872" y="95250"/>
                                </a:lnTo>
                                <a:lnTo>
                                  <a:pt x="119634" y="96774"/>
                                </a:lnTo>
                                <a:lnTo>
                                  <a:pt x="121920" y="99822"/>
                                </a:lnTo>
                                <a:lnTo>
                                  <a:pt x="126492" y="101346"/>
                                </a:lnTo>
                                <a:lnTo>
                                  <a:pt x="131064" y="102108"/>
                                </a:lnTo>
                                <a:lnTo>
                                  <a:pt x="135636" y="104394"/>
                                </a:lnTo>
                                <a:lnTo>
                                  <a:pt x="143256" y="104394"/>
                                </a:lnTo>
                                <a:lnTo>
                                  <a:pt x="144780" y="105918"/>
                                </a:lnTo>
                                <a:lnTo>
                                  <a:pt x="137160" y="105918"/>
                                </a:lnTo>
                                <a:lnTo>
                                  <a:pt x="132588" y="104394"/>
                                </a:lnTo>
                                <a:lnTo>
                                  <a:pt x="128016" y="103632"/>
                                </a:lnTo>
                                <a:lnTo>
                                  <a:pt x="121920" y="100584"/>
                                </a:lnTo>
                                <a:lnTo>
                                  <a:pt x="118110" y="98298"/>
                                </a:lnTo>
                                <a:lnTo>
                                  <a:pt x="115062" y="96774"/>
                                </a:lnTo>
                                <a:lnTo>
                                  <a:pt x="113538" y="95250"/>
                                </a:lnTo>
                                <a:lnTo>
                                  <a:pt x="112776" y="93726"/>
                                </a:lnTo>
                                <a:lnTo>
                                  <a:pt x="112014" y="91440"/>
                                </a:lnTo>
                                <a:lnTo>
                                  <a:pt x="108966" y="89916"/>
                                </a:lnTo>
                                <a:lnTo>
                                  <a:pt x="107442" y="89916"/>
                                </a:lnTo>
                                <a:lnTo>
                                  <a:pt x="104394" y="84582"/>
                                </a:lnTo>
                                <a:lnTo>
                                  <a:pt x="101346" y="80772"/>
                                </a:lnTo>
                                <a:lnTo>
                                  <a:pt x="96774" y="76962"/>
                                </a:lnTo>
                                <a:lnTo>
                                  <a:pt x="86106" y="70866"/>
                                </a:lnTo>
                                <a:lnTo>
                                  <a:pt x="81534" y="67056"/>
                                </a:lnTo>
                                <a:lnTo>
                                  <a:pt x="76962" y="64008"/>
                                </a:lnTo>
                                <a:lnTo>
                                  <a:pt x="71628" y="61722"/>
                                </a:lnTo>
                                <a:lnTo>
                                  <a:pt x="70866" y="61722"/>
                                </a:lnTo>
                                <a:lnTo>
                                  <a:pt x="70866" y="60198"/>
                                </a:lnTo>
                                <a:lnTo>
                                  <a:pt x="69342" y="58674"/>
                                </a:lnTo>
                                <a:lnTo>
                                  <a:pt x="69342" y="59436"/>
                                </a:lnTo>
                                <a:lnTo>
                                  <a:pt x="64770" y="54864"/>
                                </a:lnTo>
                                <a:cubicBezTo>
                                  <a:pt x="44831" y="36601"/>
                                  <a:pt x="41237" y="44691"/>
                                  <a:pt x="18288" y="39624"/>
                                </a:cubicBezTo>
                                <a:lnTo>
                                  <a:pt x="15240" y="34290"/>
                                </a:lnTo>
                                <a:lnTo>
                                  <a:pt x="5334" y="33528"/>
                                </a:lnTo>
                                <a:lnTo>
                                  <a:pt x="3048" y="32766"/>
                                </a:lnTo>
                                <a:lnTo>
                                  <a:pt x="3048" y="31242"/>
                                </a:lnTo>
                                <a:lnTo>
                                  <a:pt x="4572" y="28956"/>
                                </a:lnTo>
                                <a:lnTo>
                                  <a:pt x="7620" y="28194"/>
                                </a:lnTo>
                                <a:lnTo>
                                  <a:pt x="12192" y="28194"/>
                                </a:lnTo>
                                <a:lnTo>
                                  <a:pt x="15240" y="28956"/>
                                </a:lnTo>
                                <a:lnTo>
                                  <a:pt x="19812" y="29718"/>
                                </a:lnTo>
                                <a:lnTo>
                                  <a:pt x="23622" y="29718"/>
                                </a:lnTo>
                                <a:lnTo>
                                  <a:pt x="27432" y="30480"/>
                                </a:lnTo>
                                <a:lnTo>
                                  <a:pt x="29718" y="29718"/>
                                </a:lnTo>
                                <a:lnTo>
                                  <a:pt x="31242" y="29718"/>
                                </a:lnTo>
                                <a:lnTo>
                                  <a:pt x="30480" y="27432"/>
                                </a:lnTo>
                                <a:lnTo>
                                  <a:pt x="23622" y="24384"/>
                                </a:lnTo>
                                <a:lnTo>
                                  <a:pt x="19812" y="24384"/>
                                </a:lnTo>
                                <a:lnTo>
                                  <a:pt x="16764" y="25146"/>
                                </a:lnTo>
                                <a:lnTo>
                                  <a:pt x="13716" y="23622"/>
                                </a:lnTo>
                                <a:lnTo>
                                  <a:pt x="11430" y="23622"/>
                                </a:lnTo>
                                <a:lnTo>
                                  <a:pt x="8382" y="22098"/>
                                </a:lnTo>
                                <a:lnTo>
                                  <a:pt x="6096" y="20574"/>
                                </a:lnTo>
                                <a:lnTo>
                                  <a:pt x="2286" y="19812"/>
                                </a:lnTo>
                                <a:lnTo>
                                  <a:pt x="0" y="20574"/>
                                </a:lnTo>
                                <a:lnTo>
                                  <a:pt x="0" y="17526"/>
                                </a:lnTo>
                                <a:lnTo>
                                  <a:pt x="3810" y="16002"/>
                                </a:lnTo>
                                <a:lnTo>
                                  <a:pt x="7620" y="12954"/>
                                </a:lnTo>
                                <a:lnTo>
                                  <a:pt x="11430" y="12954"/>
                                </a:lnTo>
                                <a:lnTo>
                                  <a:pt x="19812" y="15240"/>
                                </a:lnTo>
                                <a:lnTo>
                                  <a:pt x="20574" y="12954"/>
                                </a:lnTo>
                                <a:lnTo>
                                  <a:pt x="23622" y="12954"/>
                                </a:lnTo>
                                <a:lnTo>
                                  <a:pt x="25146" y="14478"/>
                                </a:lnTo>
                                <a:lnTo>
                                  <a:pt x="27432" y="12954"/>
                                </a:lnTo>
                                <a:lnTo>
                                  <a:pt x="28194" y="12192"/>
                                </a:lnTo>
                                <a:lnTo>
                                  <a:pt x="23622" y="10668"/>
                                </a:lnTo>
                                <a:lnTo>
                                  <a:pt x="19050" y="10668"/>
                                </a:lnTo>
                                <a:lnTo>
                                  <a:pt x="16764" y="11430"/>
                                </a:lnTo>
                                <a:lnTo>
                                  <a:pt x="16764" y="7620"/>
                                </a:lnTo>
                                <a:lnTo>
                                  <a:pt x="20574" y="8382"/>
                                </a:lnTo>
                                <a:lnTo>
                                  <a:pt x="22098" y="8382"/>
                                </a:lnTo>
                                <a:lnTo>
                                  <a:pt x="22098" y="6096"/>
                                </a:lnTo>
                                <a:lnTo>
                                  <a:pt x="20574" y="5334"/>
                                </a:lnTo>
                                <a:lnTo>
                                  <a:pt x="19812" y="6096"/>
                                </a:lnTo>
                                <a:lnTo>
                                  <a:pt x="12192" y="3810"/>
                                </a:lnTo>
                                <a:lnTo>
                                  <a:pt x="12192" y="5334"/>
                                </a:lnTo>
                                <a:lnTo>
                                  <a:pt x="6858" y="3810"/>
                                </a:lnTo>
                                <a:lnTo>
                                  <a:pt x="6096" y="1524"/>
                                </a:lnTo>
                                <a:lnTo>
                                  <a:pt x="8382" y="0"/>
                                </a:lnTo>
                                <a:close/>
                              </a:path>
                            </a:pathLst>
                          </a:custGeom>
                          <a:solidFill>
                            <a:srgbClr val="000000"/>
                          </a:solidFill>
                          <a:ln w="0" cap="flat">
                            <a:noFill/>
                            <a:miter lim="127000"/>
                          </a:ln>
                          <a:effectLst/>
                        </wps:spPr>
                        <wps:bodyPr/>
                      </wps:wsp>
                      <wps:wsp>
                        <wps:cNvPr id="859" name="Shape 859"/>
                        <wps:cNvSpPr/>
                        <wps:spPr>
                          <a:xfrm>
                            <a:off x="100584" y="294894"/>
                            <a:ext cx="21336" cy="12192"/>
                          </a:xfrm>
                          <a:custGeom>
                            <a:avLst/>
                            <a:gdLst/>
                            <a:ahLst/>
                            <a:cxnLst/>
                            <a:rect l="0" t="0" r="0" b="0"/>
                            <a:pathLst>
                              <a:path w="21336" h="12192">
                                <a:moveTo>
                                  <a:pt x="0" y="0"/>
                                </a:moveTo>
                                <a:lnTo>
                                  <a:pt x="1524" y="0"/>
                                </a:lnTo>
                                <a:lnTo>
                                  <a:pt x="3810" y="762"/>
                                </a:lnTo>
                                <a:lnTo>
                                  <a:pt x="4572" y="3048"/>
                                </a:lnTo>
                                <a:lnTo>
                                  <a:pt x="6096" y="3048"/>
                                </a:lnTo>
                                <a:lnTo>
                                  <a:pt x="13716" y="6858"/>
                                </a:lnTo>
                                <a:lnTo>
                                  <a:pt x="16764" y="9144"/>
                                </a:lnTo>
                                <a:lnTo>
                                  <a:pt x="19812" y="10668"/>
                                </a:lnTo>
                                <a:lnTo>
                                  <a:pt x="21336" y="12192"/>
                                </a:lnTo>
                                <a:lnTo>
                                  <a:pt x="20574" y="12192"/>
                                </a:lnTo>
                                <a:lnTo>
                                  <a:pt x="17526" y="11430"/>
                                </a:lnTo>
                                <a:lnTo>
                                  <a:pt x="13716" y="9144"/>
                                </a:lnTo>
                                <a:lnTo>
                                  <a:pt x="8382" y="7620"/>
                                </a:lnTo>
                                <a:lnTo>
                                  <a:pt x="0" y="2286"/>
                                </a:lnTo>
                                <a:lnTo>
                                  <a:pt x="0" y="0"/>
                                </a:lnTo>
                                <a:close/>
                              </a:path>
                            </a:pathLst>
                          </a:custGeom>
                          <a:solidFill>
                            <a:srgbClr val="FFFFFF"/>
                          </a:solidFill>
                          <a:ln w="0" cap="flat">
                            <a:noFill/>
                            <a:miter lim="127000"/>
                          </a:ln>
                          <a:effectLst/>
                        </wps:spPr>
                        <wps:bodyPr/>
                      </wps:wsp>
                      <wps:wsp>
                        <wps:cNvPr id="860" name="Shape 860"/>
                        <wps:cNvSpPr/>
                        <wps:spPr>
                          <a:xfrm>
                            <a:off x="62484" y="265176"/>
                            <a:ext cx="18288" cy="12954"/>
                          </a:xfrm>
                          <a:custGeom>
                            <a:avLst/>
                            <a:gdLst/>
                            <a:ahLst/>
                            <a:cxnLst/>
                            <a:rect l="0" t="0" r="0" b="0"/>
                            <a:pathLst>
                              <a:path w="18288" h="12954">
                                <a:moveTo>
                                  <a:pt x="0" y="0"/>
                                </a:moveTo>
                                <a:lnTo>
                                  <a:pt x="4572" y="762"/>
                                </a:lnTo>
                                <a:lnTo>
                                  <a:pt x="10668" y="3810"/>
                                </a:lnTo>
                                <a:lnTo>
                                  <a:pt x="15240" y="7620"/>
                                </a:lnTo>
                                <a:lnTo>
                                  <a:pt x="18288" y="12954"/>
                                </a:lnTo>
                                <a:lnTo>
                                  <a:pt x="12192" y="10668"/>
                                </a:lnTo>
                                <a:lnTo>
                                  <a:pt x="7620" y="8382"/>
                                </a:lnTo>
                                <a:lnTo>
                                  <a:pt x="3048" y="3810"/>
                                </a:lnTo>
                                <a:lnTo>
                                  <a:pt x="0" y="0"/>
                                </a:lnTo>
                                <a:close/>
                              </a:path>
                            </a:pathLst>
                          </a:custGeom>
                          <a:solidFill>
                            <a:srgbClr val="FFFFFF"/>
                          </a:solidFill>
                          <a:ln w="0" cap="flat">
                            <a:noFill/>
                            <a:miter lim="127000"/>
                          </a:ln>
                          <a:effectLst/>
                        </wps:spPr>
                        <wps:bodyPr/>
                      </wps:wsp>
                      <wps:wsp>
                        <wps:cNvPr id="861" name="Shape 861"/>
                        <wps:cNvSpPr/>
                        <wps:spPr>
                          <a:xfrm>
                            <a:off x="152400" y="307848"/>
                            <a:ext cx="11430" cy="6096"/>
                          </a:xfrm>
                          <a:custGeom>
                            <a:avLst/>
                            <a:gdLst/>
                            <a:ahLst/>
                            <a:cxnLst/>
                            <a:rect l="0" t="0" r="0" b="0"/>
                            <a:pathLst>
                              <a:path w="11430" h="6096">
                                <a:moveTo>
                                  <a:pt x="5334" y="0"/>
                                </a:moveTo>
                                <a:lnTo>
                                  <a:pt x="7620" y="3048"/>
                                </a:lnTo>
                                <a:lnTo>
                                  <a:pt x="10668" y="3048"/>
                                </a:lnTo>
                                <a:lnTo>
                                  <a:pt x="11430" y="4572"/>
                                </a:lnTo>
                                <a:lnTo>
                                  <a:pt x="5334" y="6096"/>
                                </a:lnTo>
                                <a:lnTo>
                                  <a:pt x="3048" y="3048"/>
                                </a:lnTo>
                                <a:lnTo>
                                  <a:pt x="0" y="1524"/>
                                </a:lnTo>
                                <a:lnTo>
                                  <a:pt x="5334" y="0"/>
                                </a:lnTo>
                                <a:close/>
                              </a:path>
                            </a:pathLst>
                          </a:custGeom>
                          <a:solidFill>
                            <a:srgbClr val="FFFFFF"/>
                          </a:solidFill>
                          <a:ln w="0" cap="flat">
                            <a:noFill/>
                            <a:miter lim="127000"/>
                          </a:ln>
                          <a:effectLst/>
                        </wps:spPr>
                        <wps:bodyPr/>
                      </wps:wsp>
                      <wps:wsp>
                        <wps:cNvPr id="862" name="Shape 862"/>
                        <wps:cNvSpPr/>
                        <wps:spPr>
                          <a:xfrm>
                            <a:off x="613409" y="449580"/>
                            <a:ext cx="166116" cy="106680"/>
                          </a:xfrm>
                          <a:custGeom>
                            <a:avLst/>
                            <a:gdLst/>
                            <a:ahLst/>
                            <a:cxnLst/>
                            <a:rect l="0" t="0" r="0" b="0"/>
                            <a:pathLst>
                              <a:path w="166116" h="106680">
                                <a:moveTo>
                                  <a:pt x="9906" y="0"/>
                                </a:moveTo>
                                <a:lnTo>
                                  <a:pt x="12954" y="0"/>
                                </a:lnTo>
                                <a:cubicBezTo>
                                  <a:pt x="48311" y="4648"/>
                                  <a:pt x="48641" y="2997"/>
                                  <a:pt x="76962" y="25146"/>
                                </a:cubicBezTo>
                                <a:lnTo>
                                  <a:pt x="83059" y="29718"/>
                                </a:lnTo>
                                <a:cubicBezTo>
                                  <a:pt x="95441" y="39154"/>
                                  <a:pt x="128295" y="51613"/>
                                  <a:pt x="144018" y="55626"/>
                                </a:cubicBezTo>
                                <a:lnTo>
                                  <a:pt x="147828" y="56388"/>
                                </a:lnTo>
                                <a:lnTo>
                                  <a:pt x="152400" y="57150"/>
                                </a:lnTo>
                                <a:lnTo>
                                  <a:pt x="152400" y="60960"/>
                                </a:lnTo>
                                <a:lnTo>
                                  <a:pt x="149352" y="62484"/>
                                </a:lnTo>
                                <a:cubicBezTo>
                                  <a:pt x="135344" y="55410"/>
                                  <a:pt x="143573" y="61303"/>
                                  <a:pt x="131064" y="57150"/>
                                </a:cubicBezTo>
                                <a:lnTo>
                                  <a:pt x="125730" y="54102"/>
                                </a:lnTo>
                                <a:lnTo>
                                  <a:pt x="126492" y="57150"/>
                                </a:lnTo>
                                <a:cubicBezTo>
                                  <a:pt x="137338" y="68885"/>
                                  <a:pt x="134138" y="63271"/>
                                  <a:pt x="150114" y="68580"/>
                                </a:cubicBezTo>
                                <a:lnTo>
                                  <a:pt x="155448" y="70104"/>
                                </a:lnTo>
                                <a:lnTo>
                                  <a:pt x="155448" y="73914"/>
                                </a:lnTo>
                                <a:lnTo>
                                  <a:pt x="151638" y="74676"/>
                                </a:lnTo>
                                <a:lnTo>
                                  <a:pt x="150114" y="75438"/>
                                </a:lnTo>
                                <a:lnTo>
                                  <a:pt x="149352" y="75438"/>
                                </a:lnTo>
                                <a:lnTo>
                                  <a:pt x="150876" y="76962"/>
                                </a:lnTo>
                                <a:lnTo>
                                  <a:pt x="153924" y="79248"/>
                                </a:lnTo>
                                <a:lnTo>
                                  <a:pt x="158496" y="83058"/>
                                </a:lnTo>
                                <a:lnTo>
                                  <a:pt x="165354" y="84582"/>
                                </a:lnTo>
                                <a:lnTo>
                                  <a:pt x="166116" y="85344"/>
                                </a:lnTo>
                                <a:lnTo>
                                  <a:pt x="166116" y="86868"/>
                                </a:lnTo>
                                <a:lnTo>
                                  <a:pt x="163068" y="86868"/>
                                </a:lnTo>
                                <a:lnTo>
                                  <a:pt x="160782" y="87630"/>
                                </a:lnTo>
                                <a:lnTo>
                                  <a:pt x="155448" y="87630"/>
                                </a:lnTo>
                                <a:lnTo>
                                  <a:pt x="152400" y="88392"/>
                                </a:lnTo>
                                <a:lnTo>
                                  <a:pt x="148590" y="88392"/>
                                </a:lnTo>
                                <a:lnTo>
                                  <a:pt x="146304" y="89916"/>
                                </a:lnTo>
                                <a:lnTo>
                                  <a:pt x="141732" y="87630"/>
                                </a:lnTo>
                                <a:lnTo>
                                  <a:pt x="137160" y="86868"/>
                                </a:lnTo>
                                <a:lnTo>
                                  <a:pt x="136398" y="86868"/>
                                </a:lnTo>
                                <a:lnTo>
                                  <a:pt x="133350" y="88392"/>
                                </a:lnTo>
                                <a:lnTo>
                                  <a:pt x="134112" y="89154"/>
                                </a:lnTo>
                                <a:cubicBezTo>
                                  <a:pt x="153480" y="91986"/>
                                  <a:pt x="142215" y="95187"/>
                                  <a:pt x="151638" y="94488"/>
                                </a:cubicBezTo>
                                <a:lnTo>
                                  <a:pt x="155448" y="95250"/>
                                </a:lnTo>
                                <a:lnTo>
                                  <a:pt x="156972" y="99822"/>
                                </a:lnTo>
                                <a:lnTo>
                                  <a:pt x="149352" y="99822"/>
                                </a:lnTo>
                                <a:lnTo>
                                  <a:pt x="144018" y="99822"/>
                                </a:lnTo>
                                <a:cubicBezTo>
                                  <a:pt x="133020" y="101117"/>
                                  <a:pt x="129528" y="94704"/>
                                  <a:pt x="123444" y="95250"/>
                                </a:cubicBezTo>
                                <a:lnTo>
                                  <a:pt x="122682" y="95250"/>
                                </a:lnTo>
                                <a:cubicBezTo>
                                  <a:pt x="127750" y="99212"/>
                                  <a:pt x="137706" y="102083"/>
                                  <a:pt x="144018" y="102870"/>
                                </a:cubicBezTo>
                                <a:lnTo>
                                  <a:pt x="146304" y="104394"/>
                                </a:lnTo>
                                <a:lnTo>
                                  <a:pt x="145542" y="105156"/>
                                </a:lnTo>
                                <a:lnTo>
                                  <a:pt x="142494" y="106680"/>
                                </a:lnTo>
                                <a:cubicBezTo>
                                  <a:pt x="121907" y="104686"/>
                                  <a:pt x="103594" y="85712"/>
                                  <a:pt x="87630" y="73152"/>
                                </a:cubicBezTo>
                                <a:lnTo>
                                  <a:pt x="83820" y="70866"/>
                                </a:lnTo>
                                <a:lnTo>
                                  <a:pt x="80772" y="67818"/>
                                </a:lnTo>
                                <a:lnTo>
                                  <a:pt x="75438" y="64008"/>
                                </a:lnTo>
                                <a:cubicBezTo>
                                  <a:pt x="69596" y="58166"/>
                                  <a:pt x="63754" y="52324"/>
                                  <a:pt x="57912" y="46482"/>
                                </a:cubicBezTo>
                                <a:lnTo>
                                  <a:pt x="54864" y="44958"/>
                                </a:lnTo>
                                <a:lnTo>
                                  <a:pt x="51054" y="43434"/>
                                </a:lnTo>
                                <a:cubicBezTo>
                                  <a:pt x="44386" y="41427"/>
                                  <a:pt x="37833" y="39827"/>
                                  <a:pt x="31242" y="38100"/>
                                </a:cubicBezTo>
                                <a:lnTo>
                                  <a:pt x="28956" y="38100"/>
                                </a:lnTo>
                                <a:lnTo>
                                  <a:pt x="24384" y="39624"/>
                                </a:lnTo>
                                <a:lnTo>
                                  <a:pt x="19050" y="39624"/>
                                </a:lnTo>
                                <a:lnTo>
                                  <a:pt x="16002" y="35052"/>
                                </a:lnTo>
                                <a:lnTo>
                                  <a:pt x="7620" y="34290"/>
                                </a:lnTo>
                                <a:lnTo>
                                  <a:pt x="5334" y="32004"/>
                                </a:lnTo>
                                <a:lnTo>
                                  <a:pt x="5334" y="29718"/>
                                </a:lnTo>
                                <a:lnTo>
                                  <a:pt x="6096" y="27432"/>
                                </a:lnTo>
                                <a:lnTo>
                                  <a:pt x="9144" y="27432"/>
                                </a:lnTo>
                                <a:cubicBezTo>
                                  <a:pt x="16510" y="27432"/>
                                  <a:pt x="23876" y="27432"/>
                                  <a:pt x="31242" y="27432"/>
                                </a:cubicBezTo>
                                <a:lnTo>
                                  <a:pt x="32004" y="26670"/>
                                </a:lnTo>
                                <a:lnTo>
                                  <a:pt x="31242" y="25908"/>
                                </a:lnTo>
                                <a:lnTo>
                                  <a:pt x="27432" y="23622"/>
                                </a:lnTo>
                                <a:lnTo>
                                  <a:pt x="23622" y="22098"/>
                                </a:lnTo>
                                <a:lnTo>
                                  <a:pt x="19050" y="21336"/>
                                </a:lnTo>
                                <a:lnTo>
                                  <a:pt x="16002" y="20574"/>
                                </a:lnTo>
                                <a:lnTo>
                                  <a:pt x="12192" y="19812"/>
                                </a:lnTo>
                                <a:lnTo>
                                  <a:pt x="9144" y="19050"/>
                                </a:lnTo>
                                <a:lnTo>
                                  <a:pt x="762" y="19050"/>
                                </a:lnTo>
                                <a:lnTo>
                                  <a:pt x="0" y="17526"/>
                                </a:lnTo>
                                <a:lnTo>
                                  <a:pt x="4572" y="15240"/>
                                </a:lnTo>
                                <a:lnTo>
                                  <a:pt x="6858" y="13716"/>
                                </a:lnTo>
                                <a:lnTo>
                                  <a:pt x="12192" y="13716"/>
                                </a:lnTo>
                                <a:lnTo>
                                  <a:pt x="21336" y="15240"/>
                                </a:lnTo>
                                <a:lnTo>
                                  <a:pt x="22098" y="13716"/>
                                </a:lnTo>
                                <a:lnTo>
                                  <a:pt x="24384" y="14478"/>
                                </a:lnTo>
                                <a:lnTo>
                                  <a:pt x="28956" y="12954"/>
                                </a:lnTo>
                                <a:lnTo>
                                  <a:pt x="25146" y="9906"/>
                                </a:lnTo>
                                <a:lnTo>
                                  <a:pt x="19050" y="10668"/>
                                </a:lnTo>
                                <a:lnTo>
                                  <a:pt x="17526" y="6858"/>
                                </a:lnTo>
                                <a:lnTo>
                                  <a:pt x="21336" y="6858"/>
                                </a:lnTo>
                                <a:lnTo>
                                  <a:pt x="23622" y="8382"/>
                                </a:lnTo>
                                <a:lnTo>
                                  <a:pt x="22860" y="6096"/>
                                </a:lnTo>
                                <a:lnTo>
                                  <a:pt x="19050" y="5334"/>
                                </a:lnTo>
                                <a:lnTo>
                                  <a:pt x="14478" y="4572"/>
                                </a:lnTo>
                                <a:lnTo>
                                  <a:pt x="12192" y="4572"/>
                                </a:lnTo>
                                <a:lnTo>
                                  <a:pt x="9144" y="3810"/>
                                </a:lnTo>
                                <a:lnTo>
                                  <a:pt x="8382" y="1524"/>
                                </a:lnTo>
                                <a:lnTo>
                                  <a:pt x="9906" y="0"/>
                                </a:lnTo>
                                <a:close/>
                              </a:path>
                            </a:pathLst>
                          </a:custGeom>
                          <a:solidFill>
                            <a:srgbClr val="000000"/>
                          </a:solidFill>
                          <a:ln w="0" cap="flat">
                            <a:noFill/>
                            <a:miter lim="127000"/>
                          </a:ln>
                          <a:effectLst/>
                        </wps:spPr>
                        <wps:bodyPr/>
                      </wps:wsp>
                      <wps:wsp>
                        <wps:cNvPr id="863" name="Shape 863"/>
                        <wps:cNvSpPr/>
                        <wps:spPr>
                          <a:xfrm>
                            <a:off x="698754" y="509016"/>
                            <a:ext cx="21336" cy="12192"/>
                          </a:xfrm>
                          <a:custGeom>
                            <a:avLst/>
                            <a:gdLst/>
                            <a:ahLst/>
                            <a:cxnLst/>
                            <a:rect l="0" t="0" r="0" b="0"/>
                            <a:pathLst>
                              <a:path w="21336" h="12192">
                                <a:moveTo>
                                  <a:pt x="0" y="0"/>
                                </a:moveTo>
                                <a:lnTo>
                                  <a:pt x="4572" y="1524"/>
                                </a:lnTo>
                                <a:lnTo>
                                  <a:pt x="8382" y="3048"/>
                                </a:lnTo>
                                <a:lnTo>
                                  <a:pt x="14478" y="6858"/>
                                </a:lnTo>
                                <a:lnTo>
                                  <a:pt x="17526" y="9906"/>
                                </a:lnTo>
                                <a:lnTo>
                                  <a:pt x="21336" y="11430"/>
                                </a:lnTo>
                                <a:lnTo>
                                  <a:pt x="20574" y="12192"/>
                                </a:lnTo>
                                <a:lnTo>
                                  <a:pt x="17526" y="11430"/>
                                </a:lnTo>
                                <a:lnTo>
                                  <a:pt x="15240" y="9906"/>
                                </a:lnTo>
                                <a:lnTo>
                                  <a:pt x="9144" y="6858"/>
                                </a:lnTo>
                                <a:lnTo>
                                  <a:pt x="0" y="3048"/>
                                </a:lnTo>
                                <a:lnTo>
                                  <a:pt x="0" y="0"/>
                                </a:lnTo>
                                <a:close/>
                              </a:path>
                            </a:pathLst>
                          </a:custGeom>
                          <a:solidFill>
                            <a:srgbClr val="FFFFFF"/>
                          </a:solidFill>
                          <a:ln w="0" cap="flat">
                            <a:noFill/>
                            <a:miter lim="127000"/>
                          </a:ln>
                          <a:effectLst/>
                        </wps:spPr>
                        <wps:bodyPr/>
                      </wps:wsp>
                      <wps:wsp>
                        <wps:cNvPr id="864" name="Shape 864"/>
                        <wps:cNvSpPr/>
                        <wps:spPr>
                          <a:xfrm>
                            <a:off x="659892" y="478536"/>
                            <a:ext cx="18288" cy="12192"/>
                          </a:xfrm>
                          <a:custGeom>
                            <a:avLst/>
                            <a:gdLst/>
                            <a:ahLst/>
                            <a:cxnLst/>
                            <a:rect l="0" t="0" r="0" b="0"/>
                            <a:pathLst>
                              <a:path w="18288" h="12192">
                                <a:moveTo>
                                  <a:pt x="0" y="0"/>
                                </a:moveTo>
                                <a:lnTo>
                                  <a:pt x="12954" y="6096"/>
                                </a:lnTo>
                                <a:lnTo>
                                  <a:pt x="18288" y="12192"/>
                                </a:lnTo>
                                <a:lnTo>
                                  <a:pt x="12954" y="8382"/>
                                </a:lnTo>
                                <a:lnTo>
                                  <a:pt x="3810" y="5334"/>
                                </a:lnTo>
                                <a:lnTo>
                                  <a:pt x="0" y="0"/>
                                </a:lnTo>
                                <a:close/>
                              </a:path>
                            </a:pathLst>
                          </a:custGeom>
                          <a:solidFill>
                            <a:srgbClr val="FFFFFF"/>
                          </a:solidFill>
                          <a:ln w="0" cap="flat">
                            <a:noFill/>
                            <a:miter lim="127000"/>
                          </a:ln>
                          <a:effectLst/>
                        </wps:spPr>
                        <wps:bodyPr/>
                      </wps:wsp>
                      <wps:wsp>
                        <wps:cNvPr id="865" name="Shape 865"/>
                        <wps:cNvSpPr/>
                        <wps:spPr>
                          <a:xfrm>
                            <a:off x="749808" y="521208"/>
                            <a:ext cx="11430" cy="6096"/>
                          </a:xfrm>
                          <a:custGeom>
                            <a:avLst/>
                            <a:gdLst/>
                            <a:ahLst/>
                            <a:cxnLst/>
                            <a:rect l="0" t="0" r="0" b="0"/>
                            <a:pathLst>
                              <a:path w="11430" h="6096">
                                <a:moveTo>
                                  <a:pt x="6858" y="0"/>
                                </a:moveTo>
                                <a:lnTo>
                                  <a:pt x="9144" y="3810"/>
                                </a:lnTo>
                                <a:lnTo>
                                  <a:pt x="11430" y="3048"/>
                                </a:lnTo>
                                <a:lnTo>
                                  <a:pt x="11430" y="5334"/>
                                </a:lnTo>
                                <a:lnTo>
                                  <a:pt x="6858" y="6096"/>
                                </a:lnTo>
                                <a:lnTo>
                                  <a:pt x="0" y="1524"/>
                                </a:lnTo>
                                <a:lnTo>
                                  <a:pt x="6858" y="0"/>
                                </a:lnTo>
                                <a:close/>
                              </a:path>
                            </a:pathLst>
                          </a:custGeom>
                          <a:solidFill>
                            <a:srgbClr val="FFFFFF"/>
                          </a:solidFill>
                          <a:ln w="0" cap="flat">
                            <a:noFill/>
                            <a:miter lim="127000"/>
                          </a:ln>
                          <a:effectLst/>
                        </wps:spPr>
                        <wps:bodyPr/>
                      </wps:wsp>
                      <wps:wsp>
                        <wps:cNvPr id="866" name="Shape 866"/>
                        <wps:cNvSpPr/>
                        <wps:spPr>
                          <a:xfrm>
                            <a:off x="369570" y="16002"/>
                            <a:ext cx="69342" cy="180594"/>
                          </a:xfrm>
                          <a:custGeom>
                            <a:avLst/>
                            <a:gdLst/>
                            <a:ahLst/>
                            <a:cxnLst/>
                            <a:rect l="0" t="0" r="0" b="0"/>
                            <a:pathLst>
                              <a:path w="69342" h="180594">
                                <a:moveTo>
                                  <a:pt x="44196" y="0"/>
                                </a:moveTo>
                                <a:lnTo>
                                  <a:pt x="48006" y="3048"/>
                                </a:lnTo>
                                <a:lnTo>
                                  <a:pt x="51054" y="6858"/>
                                </a:lnTo>
                                <a:lnTo>
                                  <a:pt x="52578" y="9906"/>
                                </a:lnTo>
                                <a:lnTo>
                                  <a:pt x="54102" y="18288"/>
                                </a:lnTo>
                                <a:lnTo>
                                  <a:pt x="54864" y="22098"/>
                                </a:lnTo>
                                <a:lnTo>
                                  <a:pt x="56388" y="25908"/>
                                </a:lnTo>
                                <a:lnTo>
                                  <a:pt x="57912" y="26670"/>
                                </a:lnTo>
                                <a:lnTo>
                                  <a:pt x="57150" y="23622"/>
                                </a:lnTo>
                                <a:lnTo>
                                  <a:pt x="56388" y="19812"/>
                                </a:lnTo>
                                <a:lnTo>
                                  <a:pt x="55626" y="16764"/>
                                </a:lnTo>
                                <a:lnTo>
                                  <a:pt x="54864" y="14478"/>
                                </a:lnTo>
                                <a:lnTo>
                                  <a:pt x="58674" y="12954"/>
                                </a:lnTo>
                                <a:lnTo>
                                  <a:pt x="62484" y="16002"/>
                                </a:lnTo>
                                <a:lnTo>
                                  <a:pt x="60198" y="7620"/>
                                </a:lnTo>
                                <a:lnTo>
                                  <a:pt x="59436" y="3048"/>
                                </a:lnTo>
                                <a:lnTo>
                                  <a:pt x="62484" y="1524"/>
                                </a:lnTo>
                                <a:lnTo>
                                  <a:pt x="64770" y="3048"/>
                                </a:lnTo>
                                <a:lnTo>
                                  <a:pt x="65532" y="7620"/>
                                </a:lnTo>
                                <a:cubicBezTo>
                                  <a:pt x="66497" y="15837"/>
                                  <a:pt x="67018" y="23863"/>
                                  <a:pt x="68580" y="32004"/>
                                </a:cubicBezTo>
                                <a:lnTo>
                                  <a:pt x="68580" y="46482"/>
                                </a:lnTo>
                                <a:lnTo>
                                  <a:pt x="69342" y="50292"/>
                                </a:lnTo>
                                <a:lnTo>
                                  <a:pt x="67056" y="53340"/>
                                </a:lnTo>
                                <a:lnTo>
                                  <a:pt x="65532" y="57912"/>
                                </a:lnTo>
                                <a:lnTo>
                                  <a:pt x="57912" y="81534"/>
                                </a:lnTo>
                                <a:lnTo>
                                  <a:pt x="56388" y="86868"/>
                                </a:lnTo>
                                <a:lnTo>
                                  <a:pt x="54864" y="86868"/>
                                </a:lnTo>
                                <a:lnTo>
                                  <a:pt x="54102" y="89916"/>
                                </a:lnTo>
                                <a:cubicBezTo>
                                  <a:pt x="52032" y="109677"/>
                                  <a:pt x="52476" y="129705"/>
                                  <a:pt x="49530" y="149352"/>
                                </a:cubicBezTo>
                                <a:lnTo>
                                  <a:pt x="52578" y="155448"/>
                                </a:lnTo>
                                <a:lnTo>
                                  <a:pt x="48006" y="156972"/>
                                </a:lnTo>
                                <a:lnTo>
                                  <a:pt x="46482" y="154686"/>
                                </a:lnTo>
                                <a:lnTo>
                                  <a:pt x="46482" y="153162"/>
                                </a:lnTo>
                                <a:lnTo>
                                  <a:pt x="44196" y="145542"/>
                                </a:lnTo>
                                <a:lnTo>
                                  <a:pt x="46482" y="143256"/>
                                </a:lnTo>
                                <a:lnTo>
                                  <a:pt x="45720" y="140970"/>
                                </a:lnTo>
                                <a:lnTo>
                                  <a:pt x="48006" y="134112"/>
                                </a:lnTo>
                                <a:lnTo>
                                  <a:pt x="46482" y="128778"/>
                                </a:lnTo>
                                <a:lnTo>
                                  <a:pt x="44196" y="130302"/>
                                </a:lnTo>
                                <a:lnTo>
                                  <a:pt x="43434" y="132588"/>
                                </a:lnTo>
                                <a:lnTo>
                                  <a:pt x="39624" y="138684"/>
                                </a:lnTo>
                                <a:lnTo>
                                  <a:pt x="38862" y="141732"/>
                                </a:lnTo>
                                <a:lnTo>
                                  <a:pt x="40386" y="146304"/>
                                </a:lnTo>
                                <a:lnTo>
                                  <a:pt x="40386" y="152400"/>
                                </a:lnTo>
                                <a:lnTo>
                                  <a:pt x="38862" y="156972"/>
                                </a:lnTo>
                                <a:lnTo>
                                  <a:pt x="39624" y="163068"/>
                                </a:lnTo>
                                <a:lnTo>
                                  <a:pt x="35814" y="164592"/>
                                </a:lnTo>
                                <a:lnTo>
                                  <a:pt x="34290" y="158496"/>
                                </a:lnTo>
                                <a:lnTo>
                                  <a:pt x="32766" y="157734"/>
                                </a:lnTo>
                                <a:lnTo>
                                  <a:pt x="32004" y="160782"/>
                                </a:lnTo>
                                <a:lnTo>
                                  <a:pt x="30480" y="164592"/>
                                </a:lnTo>
                                <a:lnTo>
                                  <a:pt x="28956" y="167640"/>
                                </a:lnTo>
                                <a:lnTo>
                                  <a:pt x="28956" y="176784"/>
                                </a:lnTo>
                                <a:lnTo>
                                  <a:pt x="27432" y="179832"/>
                                </a:lnTo>
                                <a:lnTo>
                                  <a:pt x="25908" y="180594"/>
                                </a:lnTo>
                                <a:lnTo>
                                  <a:pt x="25146" y="180594"/>
                                </a:lnTo>
                                <a:lnTo>
                                  <a:pt x="23622" y="178308"/>
                                </a:lnTo>
                                <a:lnTo>
                                  <a:pt x="22098" y="174498"/>
                                </a:lnTo>
                                <a:lnTo>
                                  <a:pt x="21336" y="172212"/>
                                </a:lnTo>
                                <a:lnTo>
                                  <a:pt x="22098" y="168402"/>
                                </a:lnTo>
                                <a:lnTo>
                                  <a:pt x="21336" y="166116"/>
                                </a:lnTo>
                                <a:lnTo>
                                  <a:pt x="21336" y="164592"/>
                                </a:lnTo>
                                <a:lnTo>
                                  <a:pt x="19812" y="160782"/>
                                </a:lnTo>
                                <a:lnTo>
                                  <a:pt x="18288" y="158496"/>
                                </a:lnTo>
                                <a:lnTo>
                                  <a:pt x="19050" y="150114"/>
                                </a:lnTo>
                                <a:lnTo>
                                  <a:pt x="17526" y="147066"/>
                                </a:lnTo>
                                <a:lnTo>
                                  <a:pt x="15240" y="149352"/>
                                </a:lnTo>
                                <a:lnTo>
                                  <a:pt x="14478" y="150114"/>
                                </a:lnTo>
                                <a:lnTo>
                                  <a:pt x="14478" y="155448"/>
                                </a:lnTo>
                                <a:lnTo>
                                  <a:pt x="15240" y="159258"/>
                                </a:lnTo>
                                <a:lnTo>
                                  <a:pt x="15240" y="170688"/>
                                </a:lnTo>
                                <a:lnTo>
                                  <a:pt x="12954" y="172212"/>
                                </a:lnTo>
                                <a:lnTo>
                                  <a:pt x="9144" y="164592"/>
                                </a:lnTo>
                                <a:lnTo>
                                  <a:pt x="9906" y="163068"/>
                                </a:lnTo>
                                <a:lnTo>
                                  <a:pt x="9144" y="160782"/>
                                </a:lnTo>
                                <a:lnTo>
                                  <a:pt x="9144" y="157734"/>
                                </a:lnTo>
                                <a:lnTo>
                                  <a:pt x="7620" y="156972"/>
                                </a:lnTo>
                                <a:cubicBezTo>
                                  <a:pt x="4457" y="151854"/>
                                  <a:pt x="5512" y="145834"/>
                                  <a:pt x="5334" y="140208"/>
                                </a:cubicBezTo>
                                <a:lnTo>
                                  <a:pt x="5334" y="137160"/>
                                </a:lnTo>
                                <a:lnTo>
                                  <a:pt x="3810" y="137922"/>
                                </a:lnTo>
                                <a:lnTo>
                                  <a:pt x="4572" y="163068"/>
                                </a:lnTo>
                                <a:lnTo>
                                  <a:pt x="3048" y="163068"/>
                                </a:lnTo>
                                <a:lnTo>
                                  <a:pt x="1524" y="160782"/>
                                </a:lnTo>
                                <a:lnTo>
                                  <a:pt x="0" y="153162"/>
                                </a:lnTo>
                                <a:lnTo>
                                  <a:pt x="762" y="150114"/>
                                </a:lnTo>
                                <a:lnTo>
                                  <a:pt x="1524" y="144780"/>
                                </a:lnTo>
                                <a:lnTo>
                                  <a:pt x="1524" y="137160"/>
                                </a:lnTo>
                                <a:lnTo>
                                  <a:pt x="2286" y="135636"/>
                                </a:lnTo>
                                <a:lnTo>
                                  <a:pt x="2286" y="131064"/>
                                </a:lnTo>
                                <a:lnTo>
                                  <a:pt x="4572" y="125730"/>
                                </a:lnTo>
                                <a:lnTo>
                                  <a:pt x="6858" y="121920"/>
                                </a:lnTo>
                                <a:lnTo>
                                  <a:pt x="11430" y="119634"/>
                                </a:lnTo>
                                <a:lnTo>
                                  <a:pt x="11430" y="114300"/>
                                </a:lnTo>
                                <a:lnTo>
                                  <a:pt x="12192" y="109728"/>
                                </a:lnTo>
                                <a:cubicBezTo>
                                  <a:pt x="16751" y="92634"/>
                                  <a:pt x="27699" y="78359"/>
                                  <a:pt x="33528" y="61722"/>
                                </a:cubicBezTo>
                                <a:lnTo>
                                  <a:pt x="33528" y="56388"/>
                                </a:lnTo>
                                <a:lnTo>
                                  <a:pt x="34290" y="51816"/>
                                </a:lnTo>
                                <a:lnTo>
                                  <a:pt x="33528" y="46482"/>
                                </a:lnTo>
                                <a:lnTo>
                                  <a:pt x="32004" y="41148"/>
                                </a:lnTo>
                                <a:lnTo>
                                  <a:pt x="30480" y="36576"/>
                                </a:lnTo>
                                <a:lnTo>
                                  <a:pt x="29718" y="32004"/>
                                </a:lnTo>
                                <a:lnTo>
                                  <a:pt x="28956" y="28194"/>
                                </a:lnTo>
                                <a:lnTo>
                                  <a:pt x="29718" y="25146"/>
                                </a:lnTo>
                                <a:lnTo>
                                  <a:pt x="33528" y="19050"/>
                                </a:lnTo>
                                <a:lnTo>
                                  <a:pt x="30480" y="10668"/>
                                </a:lnTo>
                                <a:lnTo>
                                  <a:pt x="32004" y="7620"/>
                                </a:lnTo>
                                <a:lnTo>
                                  <a:pt x="37338" y="10668"/>
                                </a:lnTo>
                                <a:lnTo>
                                  <a:pt x="39624" y="26670"/>
                                </a:lnTo>
                                <a:lnTo>
                                  <a:pt x="39624" y="30480"/>
                                </a:lnTo>
                                <a:lnTo>
                                  <a:pt x="40386" y="32004"/>
                                </a:lnTo>
                                <a:lnTo>
                                  <a:pt x="41910" y="32766"/>
                                </a:lnTo>
                                <a:lnTo>
                                  <a:pt x="43434" y="32004"/>
                                </a:lnTo>
                                <a:lnTo>
                                  <a:pt x="44196" y="31242"/>
                                </a:lnTo>
                                <a:lnTo>
                                  <a:pt x="44196" y="25146"/>
                                </a:lnTo>
                                <a:lnTo>
                                  <a:pt x="41910" y="18288"/>
                                </a:lnTo>
                                <a:lnTo>
                                  <a:pt x="41910" y="1524"/>
                                </a:lnTo>
                                <a:lnTo>
                                  <a:pt x="44196" y="0"/>
                                </a:lnTo>
                                <a:close/>
                              </a:path>
                            </a:pathLst>
                          </a:custGeom>
                          <a:solidFill>
                            <a:srgbClr val="000000"/>
                          </a:solidFill>
                          <a:ln w="0" cap="flat">
                            <a:noFill/>
                            <a:miter lim="127000"/>
                          </a:ln>
                          <a:effectLst/>
                        </wps:spPr>
                        <wps:bodyPr/>
                      </wps:wsp>
                      <wps:wsp>
                        <wps:cNvPr id="867" name="Shape 867"/>
                        <wps:cNvSpPr/>
                        <wps:spPr>
                          <a:xfrm>
                            <a:off x="392430" y="107442"/>
                            <a:ext cx="7620" cy="25908"/>
                          </a:xfrm>
                          <a:custGeom>
                            <a:avLst/>
                            <a:gdLst/>
                            <a:ahLst/>
                            <a:cxnLst/>
                            <a:rect l="0" t="0" r="0" b="0"/>
                            <a:pathLst>
                              <a:path w="7620" h="25908">
                                <a:moveTo>
                                  <a:pt x="6096" y="0"/>
                                </a:moveTo>
                                <a:lnTo>
                                  <a:pt x="7620" y="1524"/>
                                </a:lnTo>
                                <a:lnTo>
                                  <a:pt x="7620" y="6858"/>
                                </a:lnTo>
                                <a:lnTo>
                                  <a:pt x="3048" y="16764"/>
                                </a:lnTo>
                                <a:lnTo>
                                  <a:pt x="2286" y="17526"/>
                                </a:lnTo>
                                <a:lnTo>
                                  <a:pt x="2286" y="21336"/>
                                </a:lnTo>
                                <a:lnTo>
                                  <a:pt x="1524" y="24384"/>
                                </a:lnTo>
                                <a:lnTo>
                                  <a:pt x="1524" y="25908"/>
                                </a:lnTo>
                                <a:lnTo>
                                  <a:pt x="0" y="24384"/>
                                </a:lnTo>
                                <a:cubicBezTo>
                                  <a:pt x="393" y="17513"/>
                                  <a:pt x="1917" y="10744"/>
                                  <a:pt x="3048" y="3810"/>
                                </a:cubicBezTo>
                                <a:lnTo>
                                  <a:pt x="4572" y="1524"/>
                                </a:lnTo>
                                <a:lnTo>
                                  <a:pt x="6096" y="0"/>
                                </a:lnTo>
                                <a:close/>
                              </a:path>
                            </a:pathLst>
                          </a:custGeom>
                          <a:solidFill>
                            <a:srgbClr val="FFFFFF"/>
                          </a:solidFill>
                          <a:ln w="0" cap="flat">
                            <a:noFill/>
                            <a:miter lim="127000"/>
                          </a:ln>
                          <a:effectLst/>
                        </wps:spPr>
                        <wps:bodyPr/>
                      </wps:wsp>
                      <wps:wsp>
                        <wps:cNvPr id="868" name="Shape 868"/>
                        <wps:cNvSpPr/>
                        <wps:spPr>
                          <a:xfrm>
                            <a:off x="409956" y="63246"/>
                            <a:ext cx="6858" cy="21336"/>
                          </a:xfrm>
                          <a:custGeom>
                            <a:avLst/>
                            <a:gdLst/>
                            <a:ahLst/>
                            <a:cxnLst/>
                            <a:rect l="0" t="0" r="0" b="0"/>
                            <a:pathLst>
                              <a:path w="6858" h="21336">
                                <a:moveTo>
                                  <a:pt x="6858" y="0"/>
                                </a:moveTo>
                                <a:lnTo>
                                  <a:pt x="6096" y="12954"/>
                                </a:lnTo>
                                <a:lnTo>
                                  <a:pt x="5334" y="14478"/>
                                </a:lnTo>
                                <a:lnTo>
                                  <a:pt x="2286" y="18288"/>
                                </a:lnTo>
                                <a:lnTo>
                                  <a:pt x="0" y="21336"/>
                                </a:lnTo>
                                <a:lnTo>
                                  <a:pt x="0" y="12192"/>
                                </a:lnTo>
                                <a:lnTo>
                                  <a:pt x="1524" y="9144"/>
                                </a:lnTo>
                                <a:lnTo>
                                  <a:pt x="1524" y="6096"/>
                                </a:lnTo>
                                <a:lnTo>
                                  <a:pt x="3048" y="3810"/>
                                </a:lnTo>
                                <a:lnTo>
                                  <a:pt x="3810" y="762"/>
                                </a:lnTo>
                                <a:lnTo>
                                  <a:pt x="6858" y="0"/>
                                </a:lnTo>
                                <a:close/>
                              </a:path>
                            </a:pathLst>
                          </a:custGeom>
                          <a:solidFill>
                            <a:srgbClr val="FFFFFF"/>
                          </a:solidFill>
                          <a:ln w="0" cap="flat">
                            <a:noFill/>
                            <a:miter lim="127000"/>
                          </a:ln>
                          <a:effectLst/>
                        </wps:spPr>
                        <wps:bodyPr/>
                      </wps:wsp>
                      <wps:wsp>
                        <wps:cNvPr id="869" name="Shape 869"/>
                        <wps:cNvSpPr/>
                        <wps:spPr>
                          <a:xfrm>
                            <a:off x="399288" y="159259"/>
                            <a:ext cx="4572" cy="12192"/>
                          </a:xfrm>
                          <a:custGeom>
                            <a:avLst/>
                            <a:gdLst/>
                            <a:ahLst/>
                            <a:cxnLst/>
                            <a:rect l="0" t="0" r="0" b="0"/>
                            <a:pathLst>
                              <a:path w="4572" h="12192">
                                <a:moveTo>
                                  <a:pt x="2286" y="0"/>
                                </a:moveTo>
                                <a:lnTo>
                                  <a:pt x="4572" y="6096"/>
                                </a:lnTo>
                                <a:lnTo>
                                  <a:pt x="2286" y="9906"/>
                                </a:lnTo>
                                <a:lnTo>
                                  <a:pt x="3048" y="9906"/>
                                </a:lnTo>
                                <a:lnTo>
                                  <a:pt x="3810" y="11430"/>
                                </a:lnTo>
                                <a:lnTo>
                                  <a:pt x="2286" y="12192"/>
                                </a:lnTo>
                                <a:lnTo>
                                  <a:pt x="0" y="7620"/>
                                </a:lnTo>
                                <a:lnTo>
                                  <a:pt x="762" y="3810"/>
                                </a:lnTo>
                                <a:lnTo>
                                  <a:pt x="2286" y="0"/>
                                </a:lnTo>
                                <a:close/>
                              </a:path>
                            </a:pathLst>
                          </a:custGeom>
                          <a:solidFill>
                            <a:srgbClr val="FFFFFF"/>
                          </a:solidFill>
                          <a:ln w="0" cap="flat">
                            <a:noFill/>
                            <a:miter lim="127000"/>
                          </a:ln>
                          <a:effectLst/>
                        </wps:spPr>
                        <wps:bodyPr/>
                      </wps:wsp>
                      <wps:wsp>
                        <wps:cNvPr id="870" name="Shape 870"/>
                        <wps:cNvSpPr/>
                        <wps:spPr>
                          <a:xfrm>
                            <a:off x="359664" y="602742"/>
                            <a:ext cx="74447" cy="180594"/>
                          </a:xfrm>
                          <a:custGeom>
                            <a:avLst/>
                            <a:gdLst/>
                            <a:ahLst/>
                            <a:cxnLst/>
                            <a:rect l="0" t="0" r="0" b="0"/>
                            <a:pathLst>
                              <a:path w="74447" h="180594">
                                <a:moveTo>
                                  <a:pt x="44958" y="0"/>
                                </a:moveTo>
                                <a:lnTo>
                                  <a:pt x="48768" y="3048"/>
                                </a:lnTo>
                                <a:lnTo>
                                  <a:pt x="51054" y="6858"/>
                                </a:lnTo>
                                <a:lnTo>
                                  <a:pt x="53340" y="10668"/>
                                </a:lnTo>
                                <a:lnTo>
                                  <a:pt x="54102" y="19050"/>
                                </a:lnTo>
                                <a:lnTo>
                                  <a:pt x="56388" y="21336"/>
                                </a:lnTo>
                                <a:lnTo>
                                  <a:pt x="57150" y="25146"/>
                                </a:lnTo>
                                <a:lnTo>
                                  <a:pt x="59436" y="26670"/>
                                </a:lnTo>
                                <a:lnTo>
                                  <a:pt x="58674" y="25146"/>
                                </a:lnTo>
                                <a:lnTo>
                                  <a:pt x="58674" y="22098"/>
                                </a:lnTo>
                                <a:lnTo>
                                  <a:pt x="59436" y="20574"/>
                                </a:lnTo>
                                <a:lnTo>
                                  <a:pt x="57912" y="18288"/>
                                </a:lnTo>
                                <a:lnTo>
                                  <a:pt x="56388" y="15240"/>
                                </a:lnTo>
                                <a:lnTo>
                                  <a:pt x="60960" y="13716"/>
                                </a:lnTo>
                                <a:lnTo>
                                  <a:pt x="60960" y="18288"/>
                                </a:lnTo>
                                <a:lnTo>
                                  <a:pt x="62484" y="19050"/>
                                </a:lnTo>
                                <a:lnTo>
                                  <a:pt x="63246" y="16764"/>
                                </a:lnTo>
                                <a:lnTo>
                                  <a:pt x="60960" y="7620"/>
                                </a:lnTo>
                                <a:lnTo>
                                  <a:pt x="60960" y="3048"/>
                                </a:lnTo>
                                <a:lnTo>
                                  <a:pt x="63246" y="762"/>
                                </a:lnTo>
                                <a:lnTo>
                                  <a:pt x="64770" y="3048"/>
                                </a:lnTo>
                                <a:lnTo>
                                  <a:pt x="64770" y="4572"/>
                                </a:lnTo>
                                <a:cubicBezTo>
                                  <a:pt x="68377" y="29972"/>
                                  <a:pt x="74447" y="41097"/>
                                  <a:pt x="63246" y="65532"/>
                                </a:cubicBezTo>
                                <a:lnTo>
                                  <a:pt x="61722" y="69342"/>
                                </a:lnTo>
                                <a:lnTo>
                                  <a:pt x="60960" y="73152"/>
                                </a:lnTo>
                                <a:cubicBezTo>
                                  <a:pt x="47777" y="95364"/>
                                  <a:pt x="54039" y="120548"/>
                                  <a:pt x="50292" y="144780"/>
                                </a:cubicBezTo>
                                <a:lnTo>
                                  <a:pt x="50292" y="149352"/>
                                </a:lnTo>
                                <a:lnTo>
                                  <a:pt x="53340" y="155448"/>
                                </a:lnTo>
                                <a:lnTo>
                                  <a:pt x="48768" y="157734"/>
                                </a:lnTo>
                                <a:lnTo>
                                  <a:pt x="47244" y="154686"/>
                                </a:lnTo>
                                <a:lnTo>
                                  <a:pt x="47244" y="153162"/>
                                </a:lnTo>
                                <a:lnTo>
                                  <a:pt x="44958" y="146304"/>
                                </a:lnTo>
                                <a:lnTo>
                                  <a:pt x="47244" y="144018"/>
                                </a:lnTo>
                                <a:lnTo>
                                  <a:pt x="45720" y="141732"/>
                                </a:lnTo>
                                <a:lnTo>
                                  <a:pt x="48768" y="134112"/>
                                </a:lnTo>
                                <a:lnTo>
                                  <a:pt x="47244" y="128778"/>
                                </a:lnTo>
                                <a:lnTo>
                                  <a:pt x="44958" y="130302"/>
                                </a:lnTo>
                                <a:lnTo>
                                  <a:pt x="44196" y="132588"/>
                                </a:lnTo>
                                <a:lnTo>
                                  <a:pt x="40386" y="139446"/>
                                </a:lnTo>
                                <a:lnTo>
                                  <a:pt x="41148" y="140970"/>
                                </a:lnTo>
                                <a:lnTo>
                                  <a:pt x="40386" y="142494"/>
                                </a:lnTo>
                                <a:lnTo>
                                  <a:pt x="41910" y="146304"/>
                                </a:lnTo>
                                <a:lnTo>
                                  <a:pt x="41148" y="151638"/>
                                </a:lnTo>
                                <a:lnTo>
                                  <a:pt x="40386" y="157734"/>
                                </a:lnTo>
                                <a:lnTo>
                                  <a:pt x="40386" y="163830"/>
                                </a:lnTo>
                                <a:lnTo>
                                  <a:pt x="35814" y="165354"/>
                                </a:lnTo>
                                <a:lnTo>
                                  <a:pt x="35052" y="159258"/>
                                </a:lnTo>
                                <a:lnTo>
                                  <a:pt x="33528" y="157734"/>
                                </a:lnTo>
                                <a:lnTo>
                                  <a:pt x="32004" y="161544"/>
                                </a:lnTo>
                                <a:lnTo>
                                  <a:pt x="29718" y="165354"/>
                                </a:lnTo>
                                <a:lnTo>
                                  <a:pt x="28956" y="168402"/>
                                </a:lnTo>
                                <a:lnTo>
                                  <a:pt x="28956" y="171450"/>
                                </a:lnTo>
                                <a:lnTo>
                                  <a:pt x="29718" y="174498"/>
                                </a:lnTo>
                                <a:lnTo>
                                  <a:pt x="28956" y="176784"/>
                                </a:lnTo>
                                <a:lnTo>
                                  <a:pt x="28194" y="179832"/>
                                </a:lnTo>
                                <a:lnTo>
                                  <a:pt x="26670" y="180594"/>
                                </a:lnTo>
                                <a:lnTo>
                                  <a:pt x="25908" y="180594"/>
                                </a:lnTo>
                                <a:lnTo>
                                  <a:pt x="24384" y="177546"/>
                                </a:lnTo>
                                <a:lnTo>
                                  <a:pt x="22860" y="174498"/>
                                </a:lnTo>
                                <a:lnTo>
                                  <a:pt x="22860" y="171450"/>
                                </a:lnTo>
                                <a:lnTo>
                                  <a:pt x="23622" y="168402"/>
                                </a:lnTo>
                                <a:lnTo>
                                  <a:pt x="22860" y="166878"/>
                                </a:lnTo>
                                <a:lnTo>
                                  <a:pt x="22860" y="164592"/>
                                </a:lnTo>
                                <a:lnTo>
                                  <a:pt x="21336" y="161544"/>
                                </a:lnTo>
                                <a:lnTo>
                                  <a:pt x="19050" y="159258"/>
                                </a:lnTo>
                                <a:lnTo>
                                  <a:pt x="19050" y="152400"/>
                                </a:lnTo>
                                <a:lnTo>
                                  <a:pt x="18288" y="149352"/>
                                </a:lnTo>
                                <a:lnTo>
                                  <a:pt x="17526" y="147828"/>
                                </a:lnTo>
                                <a:lnTo>
                                  <a:pt x="16764" y="147828"/>
                                </a:lnTo>
                                <a:lnTo>
                                  <a:pt x="15240" y="151638"/>
                                </a:lnTo>
                                <a:cubicBezTo>
                                  <a:pt x="15240" y="157734"/>
                                  <a:pt x="15240" y="163830"/>
                                  <a:pt x="15240" y="169926"/>
                                </a:cubicBezTo>
                                <a:lnTo>
                                  <a:pt x="13716" y="172212"/>
                                </a:lnTo>
                                <a:lnTo>
                                  <a:pt x="11430" y="165354"/>
                                </a:lnTo>
                                <a:lnTo>
                                  <a:pt x="11430" y="163068"/>
                                </a:lnTo>
                                <a:lnTo>
                                  <a:pt x="10668" y="161544"/>
                                </a:lnTo>
                                <a:lnTo>
                                  <a:pt x="9906" y="158496"/>
                                </a:lnTo>
                                <a:lnTo>
                                  <a:pt x="7620" y="155448"/>
                                </a:lnTo>
                                <a:lnTo>
                                  <a:pt x="6858" y="149352"/>
                                </a:lnTo>
                                <a:lnTo>
                                  <a:pt x="6858" y="150876"/>
                                </a:lnTo>
                                <a:lnTo>
                                  <a:pt x="6096" y="156210"/>
                                </a:lnTo>
                                <a:lnTo>
                                  <a:pt x="5334" y="160782"/>
                                </a:lnTo>
                                <a:lnTo>
                                  <a:pt x="5334" y="163830"/>
                                </a:lnTo>
                                <a:lnTo>
                                  <a:pt x="3048" y="163068"/>
                                </a:lnTo>
                                <a:lnTo>
                                  <a:pt x="1524" y="161544"/>
                                </a:lnTo>
                                <a:lnTo>
                                  <a:pt x="762" y="157734"/>
                                </a:lnTo>
                                <a:lnTo>
                                  <a:pt x="0" y="153162"/>
                                </a:lnTo>
                                <a:lnTo>
                                  <a:pt x="1524" y="150114"/>
                                </a:lnTo>
                                <a:lnTo>
                                  <a:pt x="1524" y="137922"/>
                                </a:lnTo>
                                <a:lnTo>
                                  <a:pt x="2286" y="136398"/>
                                </a:lnTo>
                                <a:lnTo>
                                  <a:pt x="5334" y="131826"/>
                                </a:lnTo>
                                <a:lnTo>
                                  <a:pt x="6858" y="128016"/>
                                </a:lnTo>
                                <a:lnTo>
                                  <a:pt x="9144" y="123444"/>
                                </a:lnTo>
                                <a:lnTo>
                                  <a:pt x="12192" y="119634"/>
                                </a:lnTo>
                                <a:lnTo>
                                  <a:pt x="11430" y="115824"/>
                                </a:lnTo>
                                <a:lnTo>
                                  <a:pt x="12192" y="111252"/>
                                </a:lnTo>
                                <a:lnTo>
                                  <a:pt x="13716" y="105918"/>
                                </a:lnTo>
                                <a:lnTo>
                                  <a:pt x="16764" y="100584"/>
                                </a:lnTo>
                                <a:lnTo>
                                  <a:pt x="18288" y="96012"/>
                                </a:lnTo>
                                <a:lnTo>
                                  <a:pt x="21336" y="89916"/>
                                </a:lnTo>
                                <a:lnTo>
                                  <a:pt x="22860" y="85344"/>
                                </a:lnTo>
                                <a:lnTo>
                                  <a:pt x="25146" y="82296"/>
                                </a:lnTo>
                                <a:lnTo>
                                  <a:pt x="25146" y="80010"/>
                                </a:lnTo>
                                <a:lnTo>
                                  <a:pt x="26670" y="80010"/>
                                </a:lnTo>
                                <a:lnTo>
                                  <a:pt x="28194" y="74676"/>
                                </a:lnTo>
                                <a:cubicBezTo>
                                  <a:pt x="36271" y="50990"/>
                                  <a:pt x="26111" y="44348"/>
                                  <a:pt x="29718" y="25146"/>
                                </a:cubicBezTo>
                                <a:lnTo>
                                  <a:pt x="33528" y="20574"/>
                                </a:lnTo>
                                <a:lnTo>
                                  <a:pt x="31242" y="11430"/>
                                </a:lnTo>
                                <a:lnTo>
                                  <a:pt x="32766" y="7620"/>
                                </a:lnTo>
                                <a:lnTo>
                                  <a:pt x="37338" y="11430"/>
                                </a:lnTo>
                                <a:lnTo>
                                  <a:pt x="38862" y="15240"/>
                                </a:lnTo>
                                <a:lnTo>
                                  <a:pt x="38862" y="21336"/>
                                </a:lnTo>
                                <a:lnTo>
                                  <a:pt x="39624" y="26670"/>
                                </a:lnTo>
                                <a:lnTo>
                                  <a:pt x="40386" y="31242"/>
                                </a:lnTo>
                                <a:lnTo>
                                  <a:pt x="43434" y="33528"/>
                                </a:lnTo>
                                <a:lnTo>
                                  <a:pt x="45720" y="32766"/>
                                </a:lnTo>
                                <a:lnTo>
                                  <a:pt x="45720" y="27432"/>
                                </a:lnTo>
                                <a:lnTo>
                                  <a:pt x="44958" y="23622"/>
                                </a:lnTo>
                                <a:lnTo>
                                  <a:pt x="43434" y="19812"/>
                                </a:lnTo>
                                <a:lnTo>
                                  <a:pt x="41910" y="16764"/>
                                </a:lnTo>
                                <a:lnTo>
                                  <a:pt x="43434" y="12192"/>
                                </a:lnTo>
                                <a:lnTo>
                                  <a:pt x="43434" y="762"/>
                                </a:lnTo>
                                <a:lnTo>
                                  <a:pt x="44958" y="0"/>
                                </a:lnTo>
                                <a:close/>
                              </a:path>
                            </a:pathLst>
                          </a:custGeom>
                          <a:solidFill>
                            <a:srgbClr val="000000"/>
                          </a:solidFill>
                          <a:ln w="0" cap="flat">
                            <a:noFill/>
                            <a:miter lim="127000"/>
                          </a:ln>
                          <a:effectLst/>
                        </wps:spPr>
                        <wps:bodyPr/>
                      </wps:wsp>
                      <wps:wsp>
                        <wps:cNvPr id="871" name="Shape 871"/>
                        <wps:cNvSpPr/>
                        <wps:spPr>
                          <a:xfrm>
                            <a:off x="384048" y="694944"/>
                            <a:ext cx="6858" cy="25908"/>
                          </a:xfrm>
                          <a:custGeom>
                            <a:avLst/>
                            <a:gdLst/>
                            <a:ahLst/>
                            <a:cxnLst/>
                            <a:rect l="0" t="0" r="0" b="0"/>
                            <a:pathLst>
                              <a:path w="6858" h="25908">
                                <a:moveTo>
                                  <a:pt x="5334" y="0"/>
                                </a:moveTo>
                                <a:lnTo>
                                  <a:pt x="6858" y="3810"/>
                                </a:lnTo>
                                <a:lnTo>
                                  <a:pt x="6096" y="6096"/>
                                </a:lnTo>
                                <a:lnTo>
                                  <a:pt x="4572" y="6858"/>
                                </a:lnTo>
                                <a:lnTo>
                                  <a:pt x="4572" y="9906"/>
                                </a:lnTo>
                                <a:lnTo>
                                  <a:pt x="3810" y="13716"/>
                                </a:lnTo>
                                <a:lnTo>
                                  <a:pt x="3048" y="16764"/>
                                </a:lnTo>
                                <a:lnTo>
                                  <a:pt x="2286" y="21336"/>
                                </a:lnTo>
                                <a:lnTo>
                                  <a:pt x="762" y="25908"/>
                                </a:lnTo>
                                <a:lnTo>
                                  <a:pt x="0" y="23622"/>
                                </a:lnTo>
                                <a:lnTo>
                                  <a:pt x="0" y="16764"/>
                                </a:lnTo>
                                <a:lnTo>
                                  <a:pt x="762" y="16002"/>
                                </a:lnTo>
                                <a:lnTo>
                                  <a:pt x="1524" y="10668"/>
                                </a:lnTo>
                                <a:lnTo>
                                  <a:pt x="3810" y="1524"/>
                                </a:lnTo>
                                <a:lnTo>
                                  <a:pt x="5334" y="0"/>
                                </a:lnTo>
                                <a:close/>
                              </a:path>
                            </a:pathLst>
                          </a:custGeom>
                          <a:solidFill>
                            <a:srgbClr val="FFFFFF"/>
                          </a:solidFill>
                          <a:ln w="0" cap="flat">
                            <a:noFill/>
                            <a:miter lim="127000"/>
                          </a:ln>
                          <a:effectLst/>
                        </wps:spPr>
                        <wps:bodyPr/>
                      </wps:wsp>
                      <wps:wsp>
                        <wps:cNvPr id="872" name="Shape 872"/>
                        <wps:cNvSpPr/>
                        <wps:spPr>
                          <a:xfrm>
                            <a:off x="401574" y="649986"/>
                            <a:ext cx="5334" cy="21336"/>
                          </a:xfrm>
                          <a:custGeom>
                            <a:avLst/>
                            <a:gdLst/>
                            <a:ahLst/>
                            <a:cxnLst/>
                            <a:rect l="0" t="0" r="0" b="0"/>
                            <a:pathLst>
                              <a:path w="5334" h="21336">
                                <a:moveTo>
                                  <a:pt x="5334" y="0"/>
                                </a:moveTo>
                                <a:lnTo>
                                  <a:pt x="5334" y="13716"/>
                                </a:lnTo>
                                <a:lnTo>
                                  <a:pt x="0" y="21336"/>
                                </a:lnTo>
                                <a:lnTo>
                                  <a:pt x="2286" y="13716"/>
                                </a:lnTo>
                                <a:lnTo>
                                  <a:pt x="1524" y="9906"/>
                                </a:lnTo>
                                <a:lnTo>
                                  <a:pt x="2286" y="6858"/>
                                </a:lnTo>
                                <a:lnTo>
                                  <a:pt x="3048" y="2286"/>
                                </a:lnTo>
                                <a:lnTo>
                                  <a:pt x="5334" y="0"/>
                                </a:lnTo>
                                <a:close/>
                              </a:path>
                            </a:pathLst>
                          </a:custGeom>
                          <a:solidFill>
                            <a:srgbClr val="FFFFFF"/>
                          </a:solidFill>
                          <a:ln w="0" cap="flat">
                            <a:noFill/>
                            <a:miter lim="127000"/>
                          </a:ln>
                          <a:effectLst/>
                        </wps:spPr>
                        <wps:bodyPr/>
                      </wps:wsp>
                      <wps:wsp>
                        <wps:cNvPr id="873" name="Shape 873"/>
                        <wps:cNvSpPr/>
                        <wps:spPr>
                          <a:xfrm>
                            <a:off x="388620" y="746760"/>
                            <a:ext cx="4572" cy="10668"/>
                          </a:xfrm>
                          <a:custGeom>
                            <a:avLst/>
                            <a:gdLst/>
                            <a:ahLst/>
                            <a:cxnLst/>
                            <a:rect l="0" t="0" r="0" b="0"/>
                            <a:pathLst>
                              <a:path w="4572" h="10668">
                                <a:moveTo>
                                  <a:pt x="2286" y="0"/>
                                </a:moveTo>
                                <a:lnTo>
                                  <a:pt x="4572" y="5334"/>
                                </a:lnTo>
                                <a:lnTo>
                                  <a:pt x="3048" y="7620"/>
                                </a:lnTo>
                                <a:lnTo>
                                  <a:pt x="2286" y="9144"/>
                                </a:lnTo>
                                <a:lnTo>
                                  <a:pt x="2286" y="10668"/>
                                </a:lnTo>
                                <a:lnTo>
                                  <a:pt x="0" y="6096"/>
                                </a:lnTo>
                                <a:lnTo>
                                  <a:pt x="1524" y="3048"/>
                                </a:lnTo>
                                <a:lnTo>
                                  <a:pt x="2286" y="0"/>
                                </a:lnTo>
                                <a:close/>
                              </a:path>
                            </a:pathLst>
                          </a:custGeom>
                          <a:solidFill>
                            <a:srgbClr val="FFFFFF"/>
                          </a:solidFill>
                          <a:ln w="0" cap="flat">
                            <a:noFill/>
                            <a:miter lim="127000"/>
                          </a:ln>
                          <a:effectLst/>
                        </wps:spPr>
                        <wps:bodyPr/>
                      </wps:wsp>
                      <wps:wsp>
                        <wps:cNvPr id="874" name="Shape 874"/>
                        <wps:cNvSpPr/>
                        <wps:spPr>
                          <a:xfrm>
                            <a:off x="18288" y="439674"/>
                            <a:ext cx="166878" cy="55372"/>
                          </a:xfrm>
                          <a:custGeom>
                            <a:avLst/>
                            <a:gdLst/>
                            <a:ahLst/>
                            <a:cxnLst/>
                            <a:rect l="0" t="0" r="0" b="0"/>
                            <a:pathLst>
                              <a:path w="166878" h="55372">
                                <a:moveTo>
                                  <a:pt x="135636" y="0"/>
                                </a:moveTo>
                                <a:lnTo>
                                  <a:pt x="137922" y="1524"/>
                                </a:lnTo>
                                <a:lnTo>
                                  <a:pt x="137922" y="6096"/>
                                </a:lnTo>
                                <a:lnTo>
                                  <a:pt x="134112" y="11430"/>
                                </a:lnTo>
                                <a:lnTo>
                                  <a:pt x="129540" y="10668"/>
                                </a:lnTo>
                                <a:lnTo>
                                  <a:pt x="126492" y="12954"/>
                                </a:lnTo>
                                <a:lnTo>
                                  <a:pt x="123444" y="16002"/>
                                </a:lnTo>
                                <a:lnTo>
                                  <a:pt x="120396" y="19812"/>
                                </a:lnTo>
                                <a:lnTo>
                                  <a:pt x="121158" y="20574"/>
                                </a:lnTo>
                                <a:lnTo>
                                  <a:pt x="122682" y="21336"/>
                                </a:lnTo>
                                <a:lnTo>
                                  <a:pt x="127254" y="20574"/>
                                </a:lnTo>
                                <a:lnTo>
                                  <a:pt x="131064" y="19812"/>
                                </a:lnTo>
                                <a:lnTo>
                                  <a:pt x="132588" y="19050"/>
                                </a:lnTo>
                                <a:lnTo>
                                  <a:pt x="134112" y="14478"/>
                                </a:lnTo>
                                <a:lnTo>
                                  <a:pt x="137922" y="9906"/>
                                </a:lnTo>
                                <a:lnTo>
                                  <a:pt x="140970" y="6096"/>
                                </a:lnTo>
                                <a:lnTo>
                                  <a:pt x="147066" y="4572"/>
                                </a:lnTo>
                                <a:lnTo>
                                  <a:pt x="148590" y="4572"/>
                                </a:lnTo>
                                <a:lnTo>
                                  <a:pt x="148590" y="7620"/>
                                </a:lnTo>
                                <a:lnTo>
                                  <a:pt x="147066" y="10668"/>
                                </a:lnTo>
                                <a:lnTo>
                                  <a:pt x="147828" y="12954"/>
                                </a:lnTo>
                                <a:lnTo>
                                  <a:pt x="148590" y="12192"/>
                                </a:lnTo>
                                <a:cubicBezTo>
                                  <a:pt x="156997" y="3823"/>
                                  <a:pt x="149873" y="16396"/>
                                  <a:pt x="162306" y="2286"/>
                                </a:cubicBezTo>
                                <a:lnTo>
                                  <a:pt x="163068" y="1524"/>
                                </a:lnTo>
                                <a:lnTo>
                                  <a:pt x="163830" y="3048"/>
                                </a:lnTo>
                                <a:lnTo>
                                  <a:pt x="163830" y="6096"/>
                                </a:lnTo>
                                <a:lnTo>
                                  <a:pt x="163068" y="10668"/>
                                </a:lnTo>
                                <a:lnTo>
                                  <a:pt x="160782" y="12192"/>
                                </a:lnTo>
                                <a:lnTo>
                                  <a:pt x="157734" y="16002"/>
                                </a:lnTo>
                                <a:lnTo>
                                  <a:pt x="155448" y="20574"/>
                                </a:lnTo>
                                <a:lnTo>
                                  <a:pt x="155448" y="23622"/>
                                </a:lnTo>
                                <a:lnTo>
                                  <a:pt x="151638" y="25146"/>
                                </a:lnTo>
                                <a:lnTo>
                                  <a:pt x="149352" y="27432"/>
                                </a:lnTo>
                                <a:lnTo>
                                  <a:pt x="147828" y="29718"/>
                                </a:lnTo>
                                <a:lnTo>
                                  <a:pt x="148590" y="32004"/>
                                </a:lnTo>
                                <a:lnTo>
                                  <a:pt x="149352" y="32004"/>
                                </a:lnTo>
                                <a:lnTo>
                                  <a:pt x="151638" y="30480"/>
                                </a:lnTo>
                                <a:lnTo>
                                  <a:pt x="153162" y="28194"/>
                                </a:lnTo>
                                <a:lnTo>
                                  <a:pt x="156972" y="25908"/>
                                </a:lnTo>
                                <a:lnTo>
                                  <a:pt x="160020" y="22860"/>
                                </a:lnTo>
                                <a:lnTo>
                                  <a:pt x="163830" y="18288"/>
                                </a:lnTo>
                                <a:lnTo>
                                  <a:pt x="166878" y="19812"/>
                                </a:lnTo>
                                <a:lnTo>
                                  <a:pt x="163830" y="26670"/>
                                </a:lnTo>
                                <a:lnTo>
                                  <a:pt x="162306" y="27432"/>
                                </a:lnTo>
                                <a:lnTo>
                                  <a:pt x="160020" y="30480"/>
                                </a:lnTo>
                                <a:lnTo>
                                  <a:pt x="157734" y="32766"/>
                                </a:lnTo>
                                <a:lnTo>
                                  <a:pt x="156972" y="36576"/>
                                </a:lnTo>
                                <a:lnTo>
                                  <a:pt x="153924" y="39624"/>
                                </a:lnTo>
                                <a:lnTo>
                                  <a:pt x="150876" y="41148"/>
                                </a:lnTo>
                                <a:lnTo>
                                  <a:pt x="147828" y="44958"/>
                                </a:lnTo>
                                <a:lnTo>
                                  <a:pt x="145542" y="47244"/>
                                </a:lnTo>
                                <a:lnTo>
                                  <a:pt x="147066" y="49530"/>
                                </a:lnTo>
                                <a:lnTo>
                                  <a:pt x="149352" y="48006"/>
                                </a:lnTo>
                                <a:cubicBezTo>
                                  <a:pt x="155270" y="45288"/>
                                  <a:pt x="158928" y="39929"/>
                                  <a:pt x="163068" y="35052"/>
                                </a:cubicBezTo>
                                <a:lnTo>
                                  <a:pt x="165354" y="32004"/>
                                </a:lnTo>
                                <a:lnTo>
                                  <a:pt x="166878" y="32004"/>
                                </a:lnTo>
                                <a:lnTo>
                                  <a:pt x="166116" y="35052"/>
                                </a:lnTo>
                                <a:cubicBezTo>
                                  <a:pt x="160973" y="41440"/>
                                  <a:pt x="153302" y="45898"/>
                                  <a:pt x="147066" y="51054"/>
                                </a:cubicBezTo>
                                <a:lnTo>
                                  <a:pt x="140970" y="53340"/>
                                </a:lnTo>
                                <a:lnTo>
                                  <a:pt x="130302" y="54864"/>
                                </a:lnTo>
                                <a:cubicBezTo>
                                  <a:pt x="114554" y="55372"/>
                                  <a:pt x="106109" y="55359"/>
                                  <a:pt x="89916" y="52578"/>
                                </a:cubicBezTo>
                                <a:lnTo>
                                  <a:pt x="85344" y="51816"/>
                                </a:lnTo>
                                <a:lnTo>
                                  <a:pt x="84582" y="53340"/>
                                </a:lnTo>
                                <a:lnTo>
                                  <a:pt x="75438" y="49530"/>
                                </a:lnTo>
                                <a:lnTo>
                                  <a:pt x="70104" y="48006"/>
                                </a:lnTo>
                                <a:cubicBezTo>
                                  <a:pt x="60046" y="43840"/>
                                  <a:pt x="59754" y="45936"/>
                                  <a:pt x="48768" y="40386"/>
                                </a:cubicBezTo>
                                <a:lnTo>
                                  <a:pt x="43434" y="39624"/>
                                </a:lnTo>
                                <a:lnTo>
                                  <a:pt x="38862" y="39624"/>
                                </a:lnTo>
                                <a:lnTo>
                                  <a:pt x="35052" y="40386"/>
                                </a:lnTo>
                                <a:lnTo>
                                  <a:pt x="33528" y="41910"/>
                                </a:lnTo>
                                <a:lnTo>
                                  <a:pt x="31242" y="41910"/>
                                </a:lnTo>
                                <a:lnTo>
                                  <a:pt x="29718" y="40386"/>
                                </a:lnTo>
                                <a:lnTo>
                                  <a:pt x="28194" y="39624"/>
                                </a:lnTo>
                                <a:lnTo>
                                  <a:pt x="22860" y="42672"/>
                                </a:lnTo>
                                <a:lnTo>
                                  <a:pt x="19812" y="40386"/>
                                </a:lnTo>
                                <a:lnTo>
                                  <a:pt x="20574" y="37338"/>
                                </a:lnTo>
                                <a:lnTo>
                                  <a:pt x="26670" y="32766"/>
                                </a:lnTo>
                                <a:lnTo>
                                  <a:pt x="29718" y="32004"/>
                                </a:lnTo>
                                <a:lnTo>
                                  <a:pt x="33528" y="32004"/>
                                </a:lnTo>
                                <a:lnTo>
                                  <a:pt x="36576" y="30480"/>
                                </a:lnTo>
                                <a:lnTo>
                                  <a:pt x="37338" y="28956"/>
                                </a:lnTo>
                                <a:lnTo>
                                  <a:pt x="29718" y="27432"/>
                                </a:lnTo>
                                <a:lnTo>
                                  <a:pt x="27432" y="29718"/>
                                </a:lnTo>
                                <a:lnTo>
                                  <a:pt x="23622" y="31242"/>
                                </a:lnTo>
                                <a:lnTo>
                                  <a:pt x="19050" y="32004"/>
                                </a:lnTo>
                                <a:lnTo>
                                  <a:pt x="16764" y="32004"/>
                                </a:lnTo>
                                <a:lnTo>
                                  <a:pt x="10668" y="36576"/>
                                </a:lnTo>
                                <a:lnTo>
                                  <a:pt x="8382" y="34290"/>
                                </a:lnTo>
                                <a:lnTo>
                                  <a:pt x="9144" y="30480"/>
                                </a:lnTo>
                                <a:cubicBezTo>
                                  <a:pt x="15697" y="15329"/>
                                  <a:pt x="19088" y="23228"/>
                                  <a:pt x="29718" y="14478"/>
                                </a:cubicBezTo>
                                <a:lnTo>
                                  <a:pt x="30480" y="13716"/>
                                </a:lnTo>
                                <a:lnTo>
                                  <a:pt x="25908" y="13716"/>
                                </a:lnTo>
                                <a:lnTo>
                                  <a:pt x="16764" y="18288"/>
                                </a:lnTo>
                                <a:lnTo>
                                  <a:pt x="15240" y="16764"/>
                                </a:lnTo>
                                <a:lnTo>
                                  <a:pt x="15240" y="15240"/>
                                </a:lnTo>
                                <a:lnTo>
                                  <a:pt x="20574" y="13716"/>
                                </a:lnTo>
                                <a:lnTo>
                                  <a:pt x="20574" y="11430"/>
                                </a:lnTo>
                                <a:lnTo>
                                  <a:pt x="19050" y="10668"/>
                                </a:lnTo>
                                <a:lnTo>
                                  <a:pt x="16764" y="12192"/>
                                </a:lnTo>
                                <a:lnTo>
                                  <a:pt x="6858" y="16002"/>
                                </a:lnTo>
                                <a:lnTo>
                                  <a:pt x="8382" y="16764"/>
                                </a:lnTo>
                                <a:lnTo>
                                  <a:pt x="4572" y="19812"/>
                                </a:lnTo>
                                <a:lnTo>
                                  <a:pt x="1524" y="20574"/>
                                </a:lnTo>
                                <a:lnTo>
                                  <a:pt x="762" y="21336"/>
                                </a:lnTo>
                                <a:lnTo>
                                  <a:pt x="0" y="19812"/>
                                </a:lnTo>
                                <a:lnTo>
                                  <a:pt x="762" y="18288"/>
                                </a:lnTo>
                                <a:lnTo>
                                  <a:pt x="3048" y="14478"/>
                                </a:lnTo>
                                <a:lnTo>
                                  <a:pt x="4572" y="12192"/>
                                </a:lnTo>
                                <a:cubicBezTo>
                                  <a:pt x="10084" y="8979"/>
                                  <a:pt x="22416" y="4940"/>
                                  <a:pt x="28956" y="4572"/>
                                </a:cubicBezTo>
                                <a:lnTo>
                                  <a:pt x="31242" y="4572"/>
                                </a:lnTo>
                                <a:lnTo>
                                  <a:pt x="34290" y="3810"/>
                                </a:lnTo>
                                <a:lnTo>
                                  <a:pt x="37338" y="3810"/>
                                </a:lnTo>
                                <a:lnTo>
                                  <a:pt x="41910" y="4572"/>
                                </a:lnTo>
                                <a:lnTo>
                                  <a:pt x="48006" y="4572"/>
                                </a:lnTo>
                                <a:lnTo>
                                  <a:pt x="51054" y="5334"/>
                                </a:lnTo>
                                <a:lnTo>
                                  <a:pt x="54102" y="6858"/>
                                </a:lnTo>
                                <a:lnTo>
                                  <a:pt x="75438" y="18288"/>
                                </a:lnTo>
                                <a:lnTo>
                                  <a:pt x="78486" y="19812"/>
                                </a:lnTo>
                                <a:lnTo>
                                  <a:pt x="82296" y="20574"/>
                                </a:lnTo>
                                <a:lnTo>
                                  <a:pt x="83820" y="20574"/>
                                </a:lnTo>
                                <a:cubicBezTo>
                                  <a:pt x="92405" y="20422"/>
                                  <a:pt x="96558" y="21349"/>
                                  <a:pt x="105156" y="19050"/>
                                </a:cubicBezTo>
                                <a:lnTo>
                                  <a:pt x="109728" y="17526"/>
                                </a:lnTo>
                                <a:lnTo>
                                  <a:pt x="113538" y="17526"/>
                                </a:lnTo>
                                <a:lnTo>
                                  <a:pt x="116586" y="16002"/>
                                </a:lnTo>
                                <a:lnTo>
                                  <a:pt x="120396" y="14478"/>
                                </a:lnTo>
                                <a:lnTo>
                                  <a:pt x="123444" y="12192"/>
                                </a:lnTo>
                                <a:lnTo>
                                  <a:pt x="127254" y="10668"/>
                                </a:lnTo>
                                <a:lnTo>
                                  <a:pt x="129540" y="7620"/>
                                </a:lnTo>
                                <a:lnTo>
                                  <a:pt x="131826" y="6096"/>
                                </a:lnTo>
                                <a:lnTo>
                                  <a:pt x="134112" y="3048"/>
                                </a:lnTo>
                                <a:lnTo>
                                  <a:pt x="135636" y="0"/>
                                </a:lnTo>
                                <a:close/>
                              </a:path>
                            </a:pathLst>
                          </a:custGeom>
                          <a:solidFill>
                            <a:srgbClr val="000000"/>
                          </a:solidFill>
                          <a:ln w="0" cap="flat">
                            <a:noFill/>
                            <a:miter lim="127000"/>
                          </a:ln>
                          <a:effectLst/>
                        </wps:spPr>
                        <wps:bodyPr/>
                      </wps:wsp>
                      <wps:wsp>
                        <wps:cNvPr id="875" name="Shape 875"/>
                        <wps:cNvSpPr/>
                        <wps:spPr>
                          <a:xfrm>
                            <a:off x="112776" y="482346"/>
                            <a:ext cx="25146" cy="4572"/>
                          </a:xfrm>
                          <a:custGeom>
                            <a:avLst/>
                            <a:gdLst/>
                            <a:ahLst/>
                            <a:cxnLst/>
                            <a:rect l="0" t="0" r="0" b="0"/>
                            <a:pathLst>
                              <a:path w="25146" h="4572">
                                <a:moveTo>
                                  <a:pt x="6096" y="0"/>
                                </a:moveTo>
                                <a:lnTo>
                                  <a:pt x="25146" y="0"/>
                                </a:lnTo>
                                <a:lnTo>
                                  <a:pt x="23622" y="1524"/>
                                </a:lnTo>
                                <a:lnTo>
                                  <a:pt x="19812" y="2286"/>
                                </a:lnTo>
                                <a:lnTo>
                                  <a:pt x="13716" y="2286"/>
                                </a:lnTo>
                                <a:lnTo>
                                  <a:pt x="8382" y="3048"/>
                                </a:lnTo>
                                <a:lnTo>
                                  <a:pt x="3810" y="3810"/>
                                </a:lnTo>
                                <a:lnTo>
                                  <a:pt x="762" y="4572"/>
                                </a:lnTo>
                                <a:lnTo>
                                  <a:pt x="0" y="2286"/>
                                </a:lnTo>
                                <a:lnTo>
                                  <a:pt x="1524" y="1524"/>
                                </a:lnTo>
                                <a:lnTo>
                                  <a:pt x="6096" y="0"/>
                                </a:lnTo>
                                <a:close/>
                              </a:path>
                            </a:pathLst>
                          </a:custGeom>
                          <a:solidFill>
                            <a:srgbClr val="FFFFFF"/>
                          </a:solidFill>
                          <a:ln w="0" cap="flat">
                            <a:noFill/>
                            <a:miter lim="127000"/>
                          </a:ln>
                          <a:effectLst/>
                        </wps:spPr>
                        <wps:bodyPr/>
                      </wps:wsp>
                      <wps:wsp>
                        <wps:cNvPr id="876" name="Shape 876"/>
                        <wps:cNvSpPr/>
                        <wps:spPr>
                          <a:xfrm>
                            <a:off x="608076" y="284226"/>
                            <a:ext cx="166116" cy="67056"/>
                          </a:xfrm>
                          <a:custGeom>
                            <a:avLst/>
                            <a:gdLst/>
                            <a:ahLst/>
                            <a:cxnLst/>
                            <a:rect l="0" t="0" r="0" b="0"/>
                            <a:pathLst>
                              <a:path w="166116" h="67056">
                                <a:moveTo>
                                  <a:pt x="156210" y="0"/>
                                </a:moveTo>
                                <a:lnTo>
                                  <a:pt x="157734" y="3048"/>
                                </a:lnTo>
                                <a:lnTo>
                                  <a:pt x="157734" y="9144"/>
                                </a:lnTo>
                                <a:lnTo>
                                  <a:pt x="155448" y="9906"/>
                                </a:lnTo>
                                <a:lnTo>
                                  <a:pt x="153924" y="15240"/>
                                </a:lnTo>
                                <a:lnTo>
                                  <a:pt x="153162" y="19812"/>
                                </a:lnTo>
                                <a:lnTo>
                                  <a:pt x="153162" y="23622"/>
                                </a:lnTo>
                                <a:lnTo>
                                  <a:pt x="149353" y="25908"/>
                                </a:lnTo>
                                <a:lnTo>
                                  <a:pt x="147828" y="29718"/>
                                </a:lnTo>
                                <a:lnTo>
                                  <a:pt x="147066" y="31242"/>
                                </a:lnTo>
                                <a:lnTo>
                                  <a:pt x="148591" y="32004"/>
                                </a:lnTo>
                                <a:lnTo>
                                  <a:pt x="150114" y="31242"/>
                                </a:lnTo>
                                <a:lnTo>
                                  <a:pt x="153162" y="27432"/>
                                </a:lnTo>
                                <a:lnTo>
                                  <a:pt x="154686" y="25146"/>
                                </a:lnTo>
                                <a:lnTo>
                                  <a:pt x="156210" y="22860"/>
                                </a:lnTo>
                                <a:lnTo>
                                  <a:pt x="158496" y="19812"/>
                                </a:lnTo>
                                <a:lnTo>
                                  <a:pt x="160782" y="16764"/>
                                </a:lnTo>
                                <a:lnTo>
                                  <a:pt x="163830" y="16764"/>
                                </a:lnTo>
                                <a:lnTo>
                                  <a:pt x="160782" y="23622"/>
                                </a:lnTo>
                                <a:lnTo>
                                  <a:pt x="160782" y="25908"/>
                                </a:lnTo>
                                <a:lnTo>
                                  <a:pt x="159258" y="29718"/>
                                </a:lnTo>
                                <a:lnTo>
                                  <a:pt x="159258" y="33528"/>
                                </a:lnTo>
                                <a:lnTo>
                                  <a:pt x="156210" y="36576"/>
                                </a:lnTo>
                                <a:lnTo>
                                  <a:pt x="151638" y="41910"/>
                                </a:lnTo>
                                <a:lnTo>
                                  <a:pt x="148591" y="46482"/>
                                </a:lnTo>
                                <a:lnTo>
                                  <a:pt x="150114" y="48768"/>
                                </a:lnTo>
                                <a:lnTo>
                                  <a:pt x="151638" y="46482"/>
                                </a:lnTo>
                                <a:lnTo>
                                  <a:pt x="159258" y="37338"/>
                                </a:lnTo>
                                <a:lnTo>
                                  <a:pt x="160782" y="37338"/>
                                </a:lnTo>
                                <a:lnTo>
                                  <a:pt x="162306" y="34290"/>
                                </a:lnTo>
                                <a:lnTo>
                                  <a:pt x="163830" y="32004"/>
                                </a:lnTo>
                                <a:lnTo>
                                  <a:pt x="165354" y="29718"/>
                                </a:lnTo>
                                <a:lnTo>
                                  <a:pt x="166116" y="29718"/>
                                </a:lnTo>
                                <a:lnTo>
                                  <a:pt x="165354" y="32004"/>
                                </a:lnTo>
                                <a:lnTo>
                                  <a:pt x="164592" y="35052"/>
                                </a:lnTo>
                                <a:lnTo>
                                  <a:pt x="162306" y="38100"/>
                                </a:lnTo>
                                <a:lnTo>
                                  <a:pt x="156210" y="44196"/>
                                </a:lnTo>
                                <a:lnTo>
                                  <a:pt x="153924" y="47244"/>
                                </a:lnTo>
                                <a:lnTo>
                                  <a:pt x="150876" y="49530"/>
                                </a:lnTo>
                                <a:lnTo>
                                  <a:pt x="150114" y="51816"/>
                                </a:lnTo>
                                <a:lnTo>
                                  <a:pt x="145542" y="54102"/>
                                </a:lnTo>
                                <a:lnTo>
                                  <a:pt x="138684" y="56388"/>
                                </a:lnTo>
                                <a:lnTo>
                                  <a:pt x="136398" y="57912"/>
                                </a:lnTo>
                                <a:lnTo>
                                  <a:pt x="133350" y="59436"/>
                                </a:lnTo>
                                <a:cubicBezTo>
                                  <a:pt x="119037" y="62941"/>
                                  <a:pt x="103962" y="63500"/>
                                  <a:pt x="89154" y="64008"/>
                                </a:cubicBezTo>
                                <a:lnTo>
                                  <a:pt x="86106" y="63246"/>
                                </a:lnTo>
                                <a:lnTo>
                                  <a:pt x="80010" y="63246"/>
                                </a:lnTo>
                                <a:lnTo>
                                  <a:pt x="73914" y="61722"/>
                                </a:lnTo>
                                <a:lnTo>
                                  <a:pt x="70104" y="61722"/>
                                </a:lnTo>
                                <a:lnTo>
                                  <a:pt x="65532" y="60960"/>
                                </a:lnTo>
                                <a:lnTo>
                                  <a:pt x="61722" y="60960"/>
                                </a:lnTo>
                                <a:lnTo>
                                  <a:pt x="56388" y="60198"/>
                                </a:lnTo>
                                <a:lnTo>
                                  <a:pt x="41910" y="60198"/>
                                </a:lnTo>
                                <a:lnTo>
                                  <a:pt x="38100" y="62484"/>
                                </a:lnTo>
                                <a:lnTo>
                                  <a:pt x="36576" y="64008"/>
                                </a:lnTo>
                                <a:lnTo>
                                  <a:pt x="35053" y="64008"/>
                                </a:lnTo>
                                <a:lnTo>
                                  <a:pt x="35053" y="64770"/>
                                </a:lnTo>
                                <a:lnTo>
                                  <a:pt x="33528" y="63246"/>
                                </a:lnTo>
                                <a:lnTo>
                                  <a:pt x="31242" y="61722"/>
                                </a:lnTo>
                                <a:lnTo>
                                  <a:pt x="27432" y="67056"/>
                                </a:lnTo>
                                <a:lnTo>
                                  <a:pt x="23622" y="65532"/>
                                </a:lnTo>
                                <a:lnTo>
                                  <a:pt x="22860" y="63246"/>
                                </a:lnTo>
                                <a:lnTo>
                                  <a:pt x="24384" y="59436"/>
                                </a:lnTo>
                                <a:lnTo>
                                  <a:pt x="29718" y="57150"/>
                                </a:lnTo>
                                <a:lnTo>
                                  <a:pt x="33528" y="54864"/>
                                </a:lnTo>
                                <a:lnTo>
                                  <a:pt x="38100" y="54102"/>
                                </a:lnTo>
                                <a:lnTo>
                                  <a:pt x="38862" y="51816"/>
                                </a:lnTo>
                                <a:lnTo>
                                  <a:pt x="38100" y="49530"/>
                                </a:lnTo>
                                <a:lnTo>
                                  <a:pt x="31242" y="51054"/>
                                </a:lnTo>
                                <a:lnTo>
                                  <a:pt x="28956" y="53340"/>
                                </a:lnTo>
                                <a:lnTo>
                                  <a:pt x="26670" y="55626"/>
                                </a:lnTo>
                                <a:lnTo>
                                  <a:pt x="21336" y="57150"/>
                                </a:lnTo>
                                <a:lnTo>
                                  <a:pt x="19050" y="57912"/>
                                </a:lnTo>
                                <a:lnTo>
                                  <a:pt x="13716" y="63246"/>
                                </a:lnTo>
                                <a:lnTo>
                                  <a:pt x="11430" y="61722"/>
                                </a:lnTo>
                                <a:lnTo>
                                  <a:pt x="11430" y="57912"/>
                                </a:lnTo>
                                <a:lnTo>
                                  <a:pt x="12192" y="53340"/>
                                </a:lnTo>
                                <a:lnTo>
                                  <a:pt x="12954" y="51054"/>
                                </a:lnTo>
                                <a:lnTo>
                                  <a:pt x="16764" y="46482"/>
                                </a:lnTo>
                                <a:lnTo>
                                  <a:pt x="22098" y="43434"/>
                                </a:lnTo>
                                <a:lnTo>
                                  <a:pt x="26670" y="40386"/>
                                </a:lnTo>
                                <a:lnTo>
                                  <a:pt x="30480" y="37338"/>
                                </a:lnTo>
                                <a:lnTo>
                                  <a:pt x="24384" y="38862"/>
                                </a:lnTo>
                                <a:lnTo>
                                  <a:pt x="20574" y="41148"/>
                                </a:lnTo>
                                <a:lnTo>
                                  <a:pt x="16764" y="44196"/>
                                </a:lnTo>
                                <a:lnTo>
                                  <a:pt x="13716" y="42672"/>
                                </a:lnTo>
                                <a:lnTo>
                                  <a:pt x="14478" y="42672"/>
                                </a:lnTo>
                                <a:lnTo>
                                  <a:pt x="19050" y="39624"/>
                                </a:lnTo>
                                <a:lnTo>
                                  <a:pt x="19812" y="37338"/>
                                </a:lnTo>
                                <a:lnTo>
                                  <a:pt x="17526" y="37338"/>
                                </a:lnTo>
                                <a:lnTo>
                                  <a:pt x="17526" y="35814"/>
                                </a:lnTo>
                                <a:lnTo>
                                  <a:pt x="16764" y="36576"/>
                                </a:lnTo>
                                <a:lnTo>
                                  <a:pt x="16003" y="38862"/>
                                </a:lnTo>
                                <a:lnTo>
                                  <a:pt x="11430" y="41148"/>
                                </a:lnTo>
                                <a:lnTo>
                                  <a:pt x="7620" y="42672"/>
                                </a:lnTo>
                                <a:lnTo>
                                  <a:pt x="5334" y="45720"/>
                                </a:lnTo>
                                <a:lnTo>
                                  <a:pt x="1524" y="47244"/>
                                </a:lnTo>
                                <a:lnTo>
                                  <a:pt x="0" y="48006"/>
                                </a:lnTo>
                                <a:lnTo>
                                  <a:pt x="0" y="47244"/>
                                </a:lnTo>
                                <a:lnTo>
                                  <a:pt x="1524" y="44196"/>
                                </a:lnTo>
                                <a:cubicBezTo>
                                  <a:pt x="4890" y="38354"/>
                                  <a:pt x="13017" y="34138"/>
                                  <a:pt x="19050" y="31242"/>
                                </a:cubicBezTo>
                                <a:lnTo>
                                  <a:pt x="22860" y="30480"/>
                                </a:lnTo>
                                <a:lnTo>
                                  <a:pt x="26670" y="28194"/>
                                </a:lnTo>
                                <a:cubicBezTo>
                                  <a:pt x="31458" y="27610"/>
                                  <a:pt x="39751" y="24473"/>
                                  <a:pt x="44196" y="25146"/>
                                </a:cubicBezTo>
                                <a:lnTo>
                                  <a:pt x="50292" y="25146"/>
                                </a:lnTo>
                                <a:lnTo>
                                  <a:pt x="48768" y="26670"/>
                                </a:lnTo>
                                <a:lnTo>
                                  <a:pt x="49530" y="27432"/>
                                </a:lnTo>
                                <a:lnTo>
                                  <a:pt x="52578" y="29718"/>
                                </a:lnTo>
                                <a:lnTo>
                                  <a:pt x="60198" y="31242"/>
                                </a:lnTo>
                                <a:lnTo>
                                  <a:pt x="64770" y="32004"/>
                                </a:lnTo>
                                <a:lnTo>
                                  <a:pt x="68580" y="32766"/>
                                </a:lnTo>
                                <a:lnTo>
                                  <a:pt x="73153" y="33528"/>
                                </a:lnTo>
                                <a:lnTo>
                                  <a:pt x="78486" y="34290"/>
                                </a:lnTo>
                                <a:lnTo>
                                  <a:pt x="80772" y="33528"/>
                                </a:lnTo>
                                <a:lnTo>
                                  <a:pt x="82296" y="34290"/>
                                </a:lnTo>
                                <a:lnTo>
                                  <a:pt x="86106" y="32766"/>
                                </a:lnTo>
                                <a:lnTo>
                                  <a:pt x="90678" y="32004"/>
                                </a:lnTo>
                                <a:cubicBezTo>
                                  <a:pt x="100648" y="30366"/>
                                  <a:pt x="109932" y="25298"/>
                                  <a:pt x="118110" y="19812"/>
                                </a:cubicBezTo>
                                <a:lnTo>
                                  <a:pt x="121158" y="16764"/>
                                </a:lnTo>
                                <a:lnTo>
                                  <a:pt x="122682" y="16764"/>
                                </a:lnTo>
                                <a:lnTo>
                                  <a:pt x="124968" y="11430"/>
                                </a:lnTo>
                                <a:lnTo>
                                  <a:pt x="128016" y="11430"/>
                                </a:lnTo>
                                <a:lnTo>
                                  <a:pt x="128778" y="10668"/>
                                </a:lnTo>
                                <a:lnTo>
                                  <a:pt x="130303" y="3048"/>
                                </a:lnTo>
                                <a:lnTo>
                                  <a:pt x="131826" y="3048"/>
                                </a:lnTo>
                                <a:lnTo>
                                  <a:pt x="132588" y="5334"/>
                                </a:lnTo>
                                <a:lnTo>
                                  <a:pt x="132588" y="9144"/>
                                </a:lnTo>
                                <a:lnTo>
                                  <a:pt x="129541" y="15240"/>
                                </a:lnTo>
                                <a:lnTo>
                                  <a:pt x="125730" y="18288"/>
                                </a:lnTo>
                                <a:lnTo>
                                  <a:pt x="118110" y="25908"/>
                                </a:lnTo>
                                <a:lnTo>
                                  <a:pt x="119634" y="25908"/>
                                </a:lnTo>
                                <a:cubicBezTo>
                                  <a:pt x="133134" y="23432"/>
                                  <a:pt x="130823" y="21526"/>
                                  <a:pt x="138684" y="9906"/>
                                </a:cubicBezTo>
                                <a:lnTo>
                                  <a:pt x="140970" y="5334"/>
                                </a:lnTo>
                                <a:lnTo>
                                  <a:pt x="142494" y="5334"/>
                                </a:lnTo>
                                <a:lnTo>
                                  <a:pt x="144780" y="6858"/>
                                </a:lnTo>
                                <a:lnTo>
                                  <a:pt x="148591" y="9906"/>
                                </a:lnTo>
                                <a:lnTo>
                                  <a:pt x="151638" y="9144"/>
                                </a:lnTo>
                                <a:lnTo>
                                  <a:pt x="152400" y="5334"/>
                                </a:lnTo>
                                <a:lnTo>
                                  <a:pt x="154686" y="2286"/>
                                </a:lnTo>
                                <a:lnTo>
                                  <a:pt x="156210" y="0"/>
                                </a:lnTo>
                                <a:close/>
                              </a:path>
                            </a:pathLst>
                          </a:custGeom>
                          <a:solidFill>
                            <a:srgbClr val="000000"/>
                          </a:solidFill>
                          <a:ln w="0" cap="flat">
                            <a:noFill/>
                            <a:miter lim="127000"/>
                          </a:ln>
                          <a:effectLst/>
                        </wps:spPr>
                        <wps:bodyPr/>
                      </wps:wsp>
                      <wps:wsp>
                        <wps:cNvPr id="877" name="Shape 877"/>
                        <wps:cNvSpPr/>
                        <wps:spPr>
                          <a:xfrm>
                            <a:off x="705612" y="332232"/>
                            <a:ext cx="23622" cy="9906"/>
                          </a:xfrm>
                          <a:custGeom>
                            <a:avLst/>
                            <a:gdLst/>
                            <a:ahLst/>
                            <a:cxnLst/>
                            <a:rect l="0" t="0" r="0" b="0"/>
                            <a:pathLst>
                              <a:path w="23622" h="9906">
                                <a:moveTo>
                                  <a:pt x="22860" y="0"/>
                                </a:moveTo>
                                <a:lnTo>
                                  <a:pt x="23622" y="762"/>
                                </a:lnTo>
                                <a:lnTo>
                                  <a:pt x="22860" y="3048"/>
                                </a:lnTo>
                                <a:lnTo>
                                  <a:pt x="20574" y="4572"/>
                                </a:lnTo>
                                <a:lnTo>
                                  <a:pt x="16002" y="5334"/>
                                </a:lnTo>
                                <a:lnTo>
                                  <a:pt x="10668" y="6096"/>
                                </a:lnTo>
                                <a:lnTo>
                                  <a:pt x="6096" y="7620"/>
                                </a:lnTo>
                                <a:lnTo>
                                  <a:pt x="1524" y="9906"/>
                                </a:lnTo>
                                <a:lnTo>
                                  <a:pt x="0" y="6858"/>
                                </a:lnTo>
                                <a:lnTo>
                                  <a:pt x="1524" y="3810"/>
                                </a:lnTo>
                                <a:lnTo>
                                  <a:pt x="4572" y="3810"/>
                                </a:lnTo>
                                <a:cubicBezTo>
                                  <a:pt x="15608" y="4813"/>
                                  <a:pt x="17018" y="406"/>
                                  <a:pt x="22860" y="0"/>
                                </a:cubicBezTo>
                                <a:close/>
                              </a:path>
                            </a:pathLst>
                          </a:custGeom>
                          <a:solidFill>
                            <a:srgbClr val="FFFFFF"/>
                          </a:solidFill>
                          <a:ln w="0" cap="flat">
                            <a:noFill/>
                            <a:miter lim="127000"/>
                          </a:ln>
                          <a:effectLst/>
                        </wps:spPr>
                        <wps:bodyPr/>
                      </wps:wsp>
                      <wps:wsp>
                        <wps:cNvPr id="878" name="Shape 878"/>
                        <wps:cNvSpPr/>
                        <wps:spPr>
                          <a:xfrm>
                            <a:off x="154686" y="70866"/>
                            <a:ext cx="119634" cy="147828"/>
                          </a:xfrm>
                          <a:custGeom>
                            <a:avLst/>
                            <a:gdLst/>
                            <a:ahLst/>
                            <a:cxnLst/>
                            <a:rect l="0" t="0" r="0" b="0"/>
                            <a:pathLst>
                              <a:path w="119634" h="147828">
                                <a:moveTo>
                                  <a:pt x="28194" y="0"/>
                                </a:moveTo>
                                <a:cubicBezTo>
                                  <a:pt x="38938" y="1613"/>
                                  <a:pt x="55563" y="10960"/>
                                  <a:pt x="60960" y="20574"/>
                                </a:cubicBezTo>
                                <a:lnTo>
                                  <a:pt x="62484" y="20574"/>
                                </a:lnTo>
                                <a:lnTo>
                                  <a:pt x="65532" y="24384"/>
                                </a:lnTo>
                                <a:lnTo>
                                  <a:pt x="68580" y="28956"/>
                                </a:lnTo>
                                <a:cubicBezTo>
                                  <a:pt x="77381" y="41072"/>
                                  <a:pt x="81420" y="55448"/>
                                  <a:pt x="86106" y="69342"/>
                                </a:cubicBezTo>
                                <a:lnTo>
                                  <a:pt x="88392" y="75438"/>
                                </a:lnTo>
                                <a:lnTo>
                                  <a:pt x="89916" y="80010"/>
                                </a:lnTo>
                                <a:cubicBezTo>
                                  <a:pt x="101613" y="105004"/>
                                  <a:pt x="110160" y="101257"/>
                                  <a:pt x="112014" y="112776"/>
                                </a:cubicBezTo>
                                <a:lnTo>
                                  <a:pt x="118872" y="117348"/>
                                </a:lnTo>
                                <a:lnTo>
                                  <a:pt x="119634" y="117348"/>
                                </a:lnTo>
                                <a:lnTo>
                                  <a:pt x="118872" y="119634"/>
                                </a:lnTo>
                                <a:lnTo>
                                  <a:pt x="117348" y="120396"/>
                                </a:lnTo>
                                <a:lnTo>
                                  <a:pt x="115062" y="121158"/>
                                </a:lnTo>
                                <a:lnTo>
                                  <a:pt x="114300" y="120396"/>
                                </a:lnTo>
                                <a:cubicBezTo>
                                  <a:pt x="110719" y="117602"/>
                                  <a:pt x="102908" y="111100"/>
                                  <a:pt x="98298" y="110490"/>
                                </a:cubicBezTo>
                                <a:lnTo>
                                  <a:pt x="96774" y="111252"/>
                                </a:lnTo>
                                <a:lnTo>
                                  <a:pt x="96774" y="112776"/>
                                </a:lnTo>
                                <a:lnTo>
                                  <a:pt x="99822" y="119634"/>
                                </a:lnTo>
                                <a:lnTo>
                                  <a:pt x="104394" y="119634"/>
                                </a:lnTo>
                                <a:lnTo>
                                  <a:pt x="109728" y="123444"/>
                                </a:lnTo>
                                <a:lnTo>
                                  <a:pt x="113538" y="127254"/>
                                </a:lnTo>
                                <a:lnTo>
                                  <a:pt x="118872" y="130302"/>
                                </a:lnTo>
                                <a:lnTo>
                                  <a:pt x="118110" y="132588"/>
                                </a:lnTo>
                                <a:cubicBezTo>
                                  <a:pt x="100343" y="137643"/>
                                  <a:pt x="109512" y="132956"/>
                                  <a:pt x="92202" y="125730"/>
                                </a:cubicBezTo>
                                <a:lnTo>
                                  <a:pt x="91440" y="125730"/>
                                </a:lnTo>
                                <a:lnTo>
                                  <a:pt x="91440" y="127254"/>
                                </a:lnTo>
                                <a:lnTo>
                                  <a:pt x="92964" y="130302"/>
                                </a:lnTo>
                                <a:lnTo>
                                  <a:pt x="100584" y="134112"/>
                                </a:lnTo>
                                <a:lnTo>
                                  <a:pt x="100584" y="135636"/>
                                </a:lnTo>
                                <a:lnTo>
                                  <a:pt x="99060" y="137922"/>
                                </a:lnTo>
                                <a:lnTo>
                                  <a:pt x="94488" y="134112"/>
                                </a:lnTo>
                                <a:lnTo>
                                  <a:pt x="94488" y="135636"/>
                                </a:lnTo>
                                <a:lnTo>
                                  <a:pt x="95250" y="137922"/>
                                </a:lnTo>
                                <a:lnTo>
                                  <a:pt x="102870" y="141732"/>
                                </a:lnTo>
                                <a:lnTo>
                                  <a:pt x="104394" y="143256"/>
                                </a:lnTo>
                                <a:lnTo>
                                  <a:pt x="106680" y="144780"/>
                                </a:lnTo>
                                <a:lnTo>
                                  <a:pt x="104394" y="147828"/>
                                </a:lnTo>
                                <a:lnTo>
                                  <a:pt x="101346" y="146304"/>
                                </a:lnTo>
                                <a:lnTo>
                                  <a:pt x="96012" y="144018"/>
                                </a:lnTo>
                                <a:lnTo>
                                  <a:pt x="82296" y="130302"/>
                                </a:lnTo>
                                <a:lnTo>
                                  <a:pt x="80010" y="127254"/>
                                </a:lnTo>
                                <a:lnTo>
                                  <a:pt x="76962" y="124206"/>
                                </a:lnTo>
                                <a:lnTo>
                                  <a:pt x="75438" y="121920"/>
                                </a:lnTo>
                                <a:lnTo>
                                  <a:pt x="71628" y="117348"/>
                                </a:lnTo>
                                <a:lnTo>
                                  <a:pt x="69342" y="115824"/>
                                </a:lnTo>
                                <a:lnTo>
                                  <a:pt x="72390" y="112776"/>
                                </a:lnTo>
                                <a:lnTo>
                                  <a:pt x="71628" y="108966"/>
                                </a:lnTo>
                                <a:lnTo>
                                  <a:pt x="69342" y="105918"/>
                                </a:lnTo>
                                <a:lnTo>
                                  <a:pt x="67818" y="102870"/>
                                </a:lnTo>
                                <a:lnTo>
                                  <a:pt x="66294" y="98298"/>
                                </a:lnTo>
                                <a:lnTo>
                                  <a:pt x="64770" y="94488"/>
                                </a:lnTo>
                                <a:lnTo>
                                  <a:pt x="63246" y="86868"/>
                                </a:lnTo>
                                <a:lnTo>
                                  <a:pt x="60960" y="83820"/>
                                </a:lnTo>
                                <a:lnTo>
                                  <a:pt x="59436" y="82296"/>
                                </a:lnTo>
                                <a:lnTo>
                                  <a:pt x="59436" y="81534"/>
                                </a:lnTo>
                                <a:lnTo>
                                  <a:pt x="54864" y="73914"/>
                                </a:lnTo>
                                <a:lnTo>
                                  <a:pt x="51054" y="67818"/>
                                </a:lnTo>
                                <a:lnTo>
                                  <a:pt x="47244" y="62484"/>
                                </a:lnTo>
                                <a:cubicBezTo>
                                  <a:pt x="40386" y="54089"/>
                                  <a:pt x="30353" y="45009"/>
                                  <a:pt x="19050" y="44196"/>
                                </a:cubicBezTo>
                                <a:lnTo>
                                  <a:pt x="15240" y="43434"/>
                                </a:lnTo>
                                <a:lnTo>
                                  <a:pt x="12954" y="44958"/>
                                </a:lnTo>
                                <a:lnTo>
                                  <a:pt x="12954" y="41148"/>
                                </a:lnTo>
                                <a:lnTo>
                                  <a:pt x="16764" y="40386"/>
                                </a:lnTo>
                                <a:lnTo>
                                  <a:pt x="19050" y="40386"/>
                                </a:lnTo>
                                <a:lnTo>
                                  <a:pt x="22098" y="41148"/>
                                </a:lnTo>
                                <a:lnTo>
                                  <a:pt x="24384" y="41148"/>
                                </a:lnTo>
                                <a:lnTo>
                                  <a:pt x="25146" y="41910"/>
                                </a:lnTo>
                                <a:lnTo>
                                  <a:pt x="26670" y="42672"/>
                                </a:lnTo>
                                <a:lnTo>
                                  <a:pt x="29718" y="43434"/>
                                </a:lnTo>
                                <a:lnTo>
                                  <a:pt x="34290" y="48768"/>
                                </a:lnTo>
                                <a:lnTo>
                                  <a:pt x="38100" y="48768"/>
                                </a:lnTo>
                                <a:lnTo>
                                  <a:pt x="40386" y="47244"/>
                                </a:lnTo>
                                <a:lnTo>
                                  <a:pt x="40386" y="45720"/>
                                </a:lnTo>
                                <a:lnTo>
                                  <a:pt x="33528" y="40386"/>
                                </a:lnTo>
                                <a:lnTo>
                                  <a:pt x="32004" y="39624"/>
                                </a:lnTo>
                                <a:lnTo>
                                  <a:pt x="31242" y="38862"/>
                                </a:lnTo>
                                <a:lnTo>
                                  <a:pt x="11430" y="33528"/>
                                </a:lnTo>
                                <a:lnTo>
                                  <a:pt x="12192" y="28956"/>
                                </a:lnTo>
                                <a:lnTo>
                                  <a:pt x="16764" y="28956"/>
                                </a:lnTo>
                                <a:lnTo>
                                  <a:pt x="19050" y="27432"/>
                                </a:lnTo>
                                <a:lnTo>
                                  <a:pt x="16764" y="25908"/>
                                </a:lnTo>
                                <a:lnTo>
                                  <a:pt x="13716" y="25908"/>
                                </a:lnTo>
                                <a:lnTo>
                                  <a:pt x="12954" y="25146"/>
                                </a:lnTo>
                                <a:lnTo>
                                  <a:pt x="11430" y="22860"/>
                                </a:lnTo>
                                <a:lnTo>
                                  <a:pt x="9144" y="22860"/>
                                </a:lnTo>
                                <a:lnTo>
                                  <a:pt x="4572" y="21336"/>
                                </a:lnTo>
                                <a:lnTo>
                                  <a:pt x="1524" y="20574"/>
                                </a:lnTo>
                                <a:lnTo>
                                  <a:pt x="0" y="20574"/>
                                </a:lnTo>
                                <a:lnTo>
                                  <a:pt x="2286" y="17526"/>
                                </a:lnTo>
                                <a:lnTo>
                                  <a:pt x="8382" y="16764"/>
                                </a:lnTo>
                                <a:lnTo>
                                  <a:pt x="10668" y="17526"/>
                                </a:lnTo>
                                <a:lnTo>
                                  <a:pt x="15240" y="17526"/>
                                </a:lnTo>
                                <a:lnTo>
                                  <a:pt x="19812" y="16764"/>
                                </a:lnTo>
                                <a:lnTo>
                                  <a:pt x="23622" y="16764"/>
                                </a:lnTo>
                                <a:lnTo>
                                  <a:pt x="25908" y="17526"/>
                                </a:lnTo>
                                <a:lnTo>
                                  <a:pt x="29718" y="19050"/>
                                </a:lnTo>
                                <a:lnTo>
                                  <a:pt x="35814" y="19050"/>
                                </a:lnTo>
                                <a:lnTo>
                                  <a:pt x="34290" y="16764"/>
                                </a:lnTo>
                                <a:lnTo>
                                  <a:pt x="32004" y="16002"/>
                                </a:lnTo>
                                <a:lnTo>
                                  <a:pt x="27432" y="15240"/>
                                </a:lnTo>
                                <a:lnTo>
                                  <a:pt x="22098" y="14478"/>
                                </a:lnTo>
                                <a:lnTo>
                                  <a:pt x="17526" y="13716"/>
                                </a:lnTo>
                                <a:lnTo>
                                  <a:pt x="14478" y="12192"/>
                                </a:lnTo>
                                <a:lnTo>
                                  <a:pt x="14478" y="7620"/>
                                </a:lnTo>
                                <a:lnTo>
                                  <a:pt x="22098" y="6858"/>
                                </a:lnTo>
                                <a:lnTo>
                                  <a:pt x="25146" y="9144"/>
                                </a:lnTo>
                                <a:lnTo>
                                  <a:pt x="28194" y="9144"/>
                                </a:lnTo>
                                <a:lnTo>
                                  <a:pt x="31242" y="7620"/>
                                </a:lnTo>
                                <a:lnTo>
                                  <a:pt x="34290" y="7620"/>
                                </a:lnTo>
                                <a:lnTo>
                                  <a:pt x="36576" y="9144"/>
                                </a:lnTo>
                                <a:lnTo>
                                  <a:pt x="38862" y="9906"/>
                                </a:lnTo>
                                <a:lnTo>
                                  <a:pt x="41910" y="11430"/>
                                </a:lnTo>
                                <a:lnTo>
                                  <a:pt x="45720" y="10668"/>
                                </a:lnTo>
                                <a:lnTo>
                                  <a:pt x="47244" y="12192"/>
                                </a:lnTo>
                                <a:lnTo>
                                  <a:pt x="47244" y="12954"/>
                                </a:lnTo>
                                <a:lnTo>
                                  <a:pt x="48768" y="13716"/>
                                </a:lnTo>
                                <a:lnTo>
                                  <a:pt x="47244" y="10668"/>
                                </a:lnTo>
                                <a:lnTo>
                                  <a:pt x="42672" y="6858"/>
                                </a:lnTo>
                                <a:lnTo>
                                  <a:pt x="37338" y="4572"/>
                                </a:lnTo>
                                <a:lnTo>
                                  <a:pt x="34290" y="3048"/>
                                </a:lnTo>
                                <a:lnTo>
                                  <a:pt x="25146" y="2286"/>
                                </a:lnTo>
                                <a:lnTo>
                                  <a:pt x="25146" y="1524"/>
                                </a:lnTo>
                                <a:lnTo>
                                  <a:pt x="28194" y="0"/>
                                </a:lnTo>
                                <a:close/>
                              </a:path>
                            </a:pathLst>
                          </a:custGeom>
                          <a:solidFill>
                            <a:srgbClr val="000000"/>
                          </a:solidFill>
                          <a:ln w="0" cap="flat">
                            <a:noFill/>
                            <a:miter lim="127000"/>
                          </a:ln>
                          <a:effectLst/>
                        </wps:spPr>
                        <wps:bodyPr/>
                      </wps:wsp>
                      <wps:wsp>
                        <wps:cNvPr id="879" name="Shape 879"/>
                        <wps:cNvSpPr/>
                        <wps:spPr>
                          <a:xfrm>
                            <a:off x="214883" y="108204"/>
                            <a:ext cx="15240" cy="20574"/>
                          </a:xfrm>
                          <a:custGeom>
                            <a:avLst/>
                            <a:gdLst/>
                            <a:ahLst/>
                            <a:cxnLst/>
                            <a:rect l="0" t="0" r="0" b="0"/>
                            <a:pathLst>
                              <a:path w="15240" h="20574">
                                <a:moveTo>
                                  <a:pt x="0" y="0"/>
                                </a:moveTo>
                                <a:lnTo>
                                  <a:pt x="762" y="1524"/>
                                </a:lnTo>
                                <a:lnTo>
                                  <a:pt x="2286" y="3048"/>
                                </a:lnTo>
                                <a:lnTo>
                                  <a:pt x="4572" y="6096"/>
                                </a:lnTo>
                                <a:lnTo>
                                  <a:pt x="9144" y="11430"/>
                                </a:lnTo>
                                <a:lnTo>
                                  <a:pt x="15240" y="20574"/>
                                </a:lnTo>
                                <a:lnTo>
                                  <a:pt x="11430" y="20574"/>
                                </a:lnTo>
                                <a:lnTo>
                                  <a:pt x="9144" y="17526"/>
                                </a:lnTo>
                                <a:lnTo>
                                  <a:pt x="6096" y="12954"/>
                                </a:lnTo>
                                <a:lnTo>
                                  <a:pt x="3048" y="7620"/>
                                </a:lnTo>
                                <a:lnTo>
                                  <a:pt x="762" y="3048"/>
                                </a:lnTo>
                                <a:lnTo>
                                  <a:pt x="0" y="762"/>
                                </a:lnTo>
                                <a:lnTo>
                                  <a:pt x="0" y="0"/>
                                </a:lnTo>
                                <a:close/>
                              </a:path>
                            </a:pathLst>
                          </a:custGeom>
                          <a:solidFill>
                            <a:srgbClr val="FFFFFF"/>
                          </a:solidFill>
                          <a:ln w="0" cap="flat">
                            <a:noFill/>
                            <a:miter lim="127000"/>
                          </a:ln>
                          <a:effectLst/>
                        </wps:spPr>
                        <wps:bodyPr/>
                      </wps:wsp>
                      <wps:wsp>
                        <wps:cNvPr id="880" name="Shape 880"/>
                        <wps:cNvSpPr/>
                        <wps:spPr>
                          <a:xfrm>
                            <a:off x="236220" y="153924"/>
                            <a:ext cx="6858" cy="19812"/>
                          </a:xfrm>
                          <a:custGeom>
                            <a:avLst/>
                            <a:gdLst/>
                            <a:ahLst/>
                            <a:cxnLst/>
                            <a:rect l="0" t="0" r="0" b="0"/>
                            <a:pathLst>
                              <a:path w="6858" h="19812">
                                <a:moveTo>
                                  <a:pt x="762" y="0"/>
                                </a:moveTo>
                                <a:lnTo>
                                  <a:pt x="1524" y="3810"/>
                                </a:lnTo>
                                <a:lnTo>
                                  <a:pt x="3810" y="9144"/>
                                </a:lnTo>
                                <a:lnTo>
                                  <a:pt x="6096" y="14478"/>
                                </a:lnTo>
                                <a:lnTo>
                                  <a:pt x="6858" y="19812"/>
                                </a:lnTo>
                                <a:lnTo>
                                  <a:pt x="3810" y="15240"/>
                                </a:lnTo>
                                <a:lnTo>
                                  <a:pt x="2286" y="9906"/>
                                </a:lnTo>
                                <a:lnTo>
                                  <a:pt x="0" y="3810"/>
                                </a:lnTo>
                                <a:lnTo>
                                  <a:pt x="762" y="0"/>
                                </a:lnTo>
                                <a:close/>
                              </a:path>
                            </a:pathLst>
                          </a:custGeom>
                          <a:solidFill>
                            <a:srgbClr val="FFFFFF"/>
                          </a:solidFill>
                          <a:ln w="0" cap="flat">
                            <a:noFill/>
                            <a:miter lim="127000"/>
                          </a:ln>
                          <a:effectLst/>
                        </wps:spPr>
                        <wps:bodyPr/>
                      </wps:wsp>
                      <wps:wsp>
                        <wps:cNvPr id="881" name="Shape 881"/>
                        <wps:cNvSpPr/>
                        <wps:spPr>
                          <a:xfrm>
                            <a:off x="522732" y="569214"/>
                            <a:ext cx="119634" cy="145542"/>
                          </a:xfrm>
                          <a:custGeom>
                            <a:avLst/>
                            <a:gdLst/>
                            <a:ahLst/>
                            <a:cxnLst/>
                            <a:rect l="0" t="0" r="0" b="0"/>
                            <a:pathLst>
                              <a:path w="119634" h="145542">
                                <a:moveTo>
                                  <a:pt x="28194" y="0"/>
                                </a:moveTo>
                                <a:cubicBezTo>
                                  <a:pt x="39167" y="381"/>
                                  <a:pt x="47358" y="11328"/>
                                  <a:pt x="57912" y="16002"/>
                                </a:cubicBezTo>
                                <a:lnTo>
                                  <a:pt x="61722" y="19050"/>
                                </a:lnTo>
                                <a:lnTo>
                                  <a:pt x="64770" y="22860"/>
                                </a:lnTo>
                                <a:lnTo>
                                  <a:pt x="68580" y="27432"/>
                                </a:lnTo>
                                <a:cubicBezTo>
                                  <a:pt x="76721" y="39014"/>
                                  <a:pt x="80670" y="48057"/>
                                  <a:pt x="86868" y="60198"/>
                                </a:cubicBezTo>
                                <a:lnTo>
                                  <a:pt x="89153" y="66294"/>
                                </a:lnTo>
                                <a:lnTo>
                                  <a:pt x="92202" y="71628"/>
                                </a:lnTo>
                                <a:cubicBezTo>
                                  <a:pt x="92659" y="77114"/>
                                  <a:pt x="104063" y="94005"/>
                                  <a:pt x="106680" y="99822"/>
                                </a:cubicBezTo>
                                <a:lnTo>
                                  <a:pt x="110490" y="106680"/>
                                </a:lnTo>
                                <a:lnTo>
                                  <a:pt x="112014" y="108966"/>
                                </a:lnTo>
                                <a:lnTo>
                                  <a:pt x="110490" y="112014"/>
                                </a:lnTo>
                                <a:lnTo>
                                  <a:pt x="118872" y="115062"/>
                                </a:lnTo>
                                <a:lnTo>
                                  <a:pt x="119634" y="115824"/>
                                </a:lnTo>
                                <a:lnTo>
                                  <a:pt x="118872" y="118110"/>
                                </a:lnTo>
                                <a:lnTo>
                                  <a:pt x="117348" y="118872"/>
                                </a:lnTo>
                                <a:lnTo>
                                  <a:pt x="115824" y="119634"/>
                                </a:lnTo>
                                <a:lnTo>
                                  <a:pt x="113538" y="118110"/>
                                </a:lnTo>
                                <a:lnTo>
                                  <a:pt x="110490" y="116586"/>
                                </a:lnTo>
                                <a:lnTo>
                                  <a:pt x="107442" y="114300"/>
                                </a:lnTo>
                                <a:lnTo>
                                  <a:pt x="104394" y="112776"/>
                                </a:lnTo>
                                <a:lnTo>
                                  <a:pt x="101346" y="109728"/>
                                </a:lnTo>
                                <a:lnTo>
                                  <a:pt x="96774" y="109728"/>
                                </a:lnTo>
                                <a:lnTo>
                                  <a:pt x="96774" y="112014"/>
                                </a:lnTo>
                                <a:lnTo>
                                  <a:pt x="99822" y="117348"/>
                                </a:lnTo>
                                <a:lnTo>
                                  <a:pt x="102870" y="117348"/>
                                </a:lnTo>
                                <a:lnTo>
                                  <a:pt x="106680" y="119634"/>
                                </a:lnTo>
                                <a:lnTo>
                                  <a:pt x="108965" y="121920"/>
                                </a:lnTo>
                                <a:lnTo>
                                  <a:pt x="110490" y="125730"/>
                                </a:lnTo>
                                <a:lnTo>
                                  <a:pt x="118872" y="130302"/>
                                </a:lnTo>
                                <a:lnTo>
                                  <a:pt x="118110" y="131826"/>
                                </a:lnTo>
                                <a:lnTo>
                                  <a:pt x="114300" y="132588"/>
                                </a:lnTo>
                                <a:lnTo>
                                  <a:pt x="105918" y="132588"/>
                                </a:lnTo>
                                <a:lnTo>
                                  <a:pt x="102870" y="131064"/>
                                </a:lnTo>
                                <a:lnTo>
                                  <a:pt x="101346" y="129540"/>
                                </a:lnTo>
                                <a:lnTo>
                                  <a:pt x="97536" y="127254"/>
                                </a:lnTo>
                                <a:lnTo>
                                  <a:pt x="95250" y="124968"/>
                                </a:lnTo>
                                <a:lnTo>
                                  <a:pt x="91440" y="123444"/>
                                </a:lnTo>
                                <a:lnTo>
                                  <a:pt x="90678" y="124206"/>
                                </a:lnTo>
                                <a:lnTo>
                                  <a:pt x="90678" y="125730"/>
                                </a:lnTo>
                                <a:lnTo>
                                  <a:pt x="92202" y="130302"/>
                                </a:lnTo>
                                <a:lnTo>
                                  <a:pt x="99822" y="132588"/>
                                </a:lnTo>
                                <a:lnTo>
                                  <a:pt x="99822" y="134112"/>
                                </a:lnTo>
                                <a:lnTo>
                                  <a:pt x="99060" y="135636"/>
                                </a:lnTo>
                                <a:lnTo>
                                  <a:pt x="92964" y="132588"/>
                                </a:lnTo>
                                <a:lnTo>
                                  <a:pt x="97536" y="136398"/>
                                </a:lnTo>
                                <a:lnTo>
                                  <a:pt x="102870" y="140970"/>
                                </a:lnTo>
                                <a:lnTo>
                                  <a:pt x="102108" y="140208"/>
                                </a:lnTo>
                                <a:lnTo>
                                  <a:pt x="104394" y="140208"/>
                                </a:lnTo>
                                <a:lnTo>
                                  <a:pt x="106680" y="142494"/>
                                </a:lnTo>
                                <a:lnTo>
                                  <a:pt x="104394" y="145542"/>
                                </a:lnTo>
                                <a:lnTo>
                                  <a:pt x="99822" y="144780"/>
                                </a:lnTo>
                                <a:cubicBezTo>
                                  <a:pt x="87998" y="136741"/>
                                  <a:pt x="80569" y="126352"/>
                                  <a:pt x="70866" y="115824"/>
                                </a:cubicBezTo>
                                <a:lnTo>
                                  <a:pt x="68580" y="113538"/>
                                </a:lnTo>
                                <a:lnTo>
                                  <a:pt x="71628" y="111252"/>
                                </a:lnTo>
                                <a:lnTo>
                                  <a:pt x="70866" y="108204"/>
                                </a:lnTo>
                                <a:lnTo>
                                  <a:pt x="69342" y="104394"/>
                                </a:lnTo>
                                <a:cubicBezTo>
                                  <a:pt x="63360" y="87528"/>
                                  <a:pt x="59906" y="88824"/>
                                  <a:pt x="54102" y="72390"/>
                                </a:cubicBezTo>
                                <a:lnTo>
                                  <a:pt x="54102" y="71628"/>
                                </a:lnTo>
                                <a:lnTo>
                                  <a:pt x="50292" y="66294"/>
                                </a:lnTo>
                                <a:lnTo>
                                  <a:pt x="47244" y="60198"/>
                                </a:lnTo>
                                <a:lnTo>
                                  <a:pt x="41148" y="55626"/>
                                </a:lnTo>
                                <a:lnTo>
                                  <a:pt x="36576" y="51054"/>
                                </a:lnTo>
                                <a:lnTo>
                                  <a:pt x="33528" y="48768"/>
                                </a:lnTo>
                                <a:lnTo>
                                  <a:pt x="27432" y="45720"/>
                                </a:lnTo>
                                <a:lnTo>
                                  <a:pt x="23622" y="44196"/>
                                </a:lnTo>
                                <a:lnTo>
                                  <a:pt x="20574" y="43434"/>
                                </a:lnTo>
                                <a:lnTo>
                                  <a:pt x="18288" y="43434"/>
                                </a:lnTo>
                                <a:lnTo>
                                  <a:pt x="15240" y="42672"/>
                                </a:lnTo>
                                <a:lnTo>
                                  <a:pt x="12192" y="44196"/>
                                </a:lnTo>
                                <a:lnTo>
                                  <a:pt x="12954" y="39624"/>
                                </a:lnTo>
                                <a:lnTo>
                                  <a:pt x="16764" y="38862"/>
                                </a:lnTo>
                                <a:cubicBezTo>
                                  <a:pt x="35331" y="39307"/>
                                  <a:pt x="31064" y="50698"/>
                                  <a:pt x="38100" y="46482"/>
                                </a:cubicBezTo>
                                <a:lnTo>
                                  <a:pt x="38862" y="45720"/>
                                </a:lnTo>
                                <a:lnTo>
                                  <a:pt x="38100" y="44196"/>
                                </a:lnTo>
                                <a:lnTo>
                                  <a:pt x="32766" y="38100"/>
                                </a:lnTo>
                                <a:lnTo>
                                  <a:pt x="27432" y="36576"/>
                                </a:lnTo>
                                <a:lnTo>
                                  <a:pt x="21336" y="35052"/>
                                </a:lnTo>
                                <a:lnTo>
                                  <a:pt x="16002" y="33528"/>
                                </a:lnTo>
                                <a:lnTo>
                                  <a:pt x="11430" y="32004"/>
                                </a:lnTo>
                                <a:lnTo>
                                  <a:pt x="11430" y="28194"/>
                                </a:lnTo>
                                <a:lnTo>
                                  <a:pt x="16764" y="28194"/>
                                </a:lnTo>
                                <a:lnTo>
                                  <a:pt x="17526" y="27432"/>
                                </a:lnTo>
                                <a:lnTo>
                                  <a:pt x="16764" y="25146"/>
                                </a:lnTo>
                                <a:lnTo>
                                  <a:pt x="13716" y="25146"/>
                                </a:lnTo>
                                <a:lnTo>
                                  <a:pt x="12192" y="24384"/>
                                </a:lnTo>
                                <a:lnTo>
                                  <a:pt x="10668" y="22098"/>
                                </a:lnTo>
                                <a:lnTo>
                                  <a:pt x="7620" y="21336"/>
                                </a:lnTo>
                                <a:lnTo>
                                  <a:pt x="4572" y="19812"/>
                                </a:lnTo>
                                <a:lnTo>
                                  <a:pt x="1524" y="19050"/>
                                </a:lnTo>
                                <a:lnTo>
                                  <a:pt x="0" y="17526"/>
                                </a:lnTo>
                                <a:lnTo>
                                  <a:pt x="1524" y="16002"/>
                                </a:lnTo>
                                <a:cubicBezTo>
                                  <a:pt x="9360" y="15113"/>
                                  <a:pt x="24066" y="15049"/>
                                  <a:pt x="32004" y="16002"/>
                                </a:cubicBezTo>
                                <a:lnTo>
                                  <a:pt x="34290" y="16764"/>
                                </a:lnTo>
                                <a:lnTo>
                                  <a:pt x="34290" y="16002"/>
                                </a:lnTo>
                                <a:lnTo>
                                  <a:pt x="32766" y="15240"/>
                                </a:lnTo>
                                <a:lnTo>
                                  <a:pt x="30480" y="13716"/>
                                </a:lnTo>
                                <a:lnTo>
                                  <a:pt x="28956" y="13716"/>
                                </a:lnTo>
                                <a:lnTo>
                                  <a:pt x="25146" y="12192"/>
                                </a:lnTo>
                                <a:lnTo>
                                  <a:pt x="22098" y="10668"/>
                                </a:lnTo>
                                <a:lnTo>
                                  <a:pt x="13716" y="9906"/>
                                </a:lnTo>
                                <a:lnTo>
                                  <a:pt x="13716" y="6858"/>
                                </a:lnTo>
                                <a:lnTo>
                                  <a:pt x="22860" y="6858"/>
                                </a:lnTo>
                                <a:lnTo>
                                  <a:pt x="24384" y="8382"/>
                                </a:lnTo>
                                <a:lnTo>
                                  <a:pt x="25146" y="7620"/>
                                </a:lnTo>
                                <a:cubicBezTo>
                                  <a:pt x="32448" y="4953"/>
                                  <a:pt x="39586" y="9855"/>
                                  <a:pt x="46482" y="11430"/>
                                </a:cubicBezTo>
                                <a:lnTo>
                                  <a:pt x="47244" y="11430"/>
                                </a:lnTo>
                                <a:lnTo>
                                  <a:pt x="44958" y="9144"/>
                                </a:lnTo>
                                <a:lnTo>
                                  <a:pt x="41148" y="8382"/>
                                </a:lnTo>
                                <a:lnTo>
                                  <a:pt x="38100" y="6096"/>
                                </a:lnTo>
                                <a:lnTo>
                                  <a:pt x="34290" y="4572"/>
                                </a:lnTo>
                                <a:lnTo>
                                  <a:pt x="29718" y="3048"/>
                                </a:lnTo>
                                <a:lnTo>
                                  <a:pt x="24384" y="2286"/>
                                </a:lnTo>
                                <a:lnTo>
                                  <a:pt x="24384" y="1524"/>
                                </a:lnTo>
                                <a:lnTo>
                                  <a:pt x="28194" y="0"/>
                                </a:lnTo>
                                <a:close/>
                              </a:path>
                            </a:pathLst>
                          </a:custGeom>
                          <a:solidFill>
                            <a:srgbClr val="000000"/>
                          </a:solidFill>
                          <a:ln w="0" cap="flat">
                            <a:noFill/>
                            <a:miter lim="127000"/>
                          </a:ln>
                          <a:effectLst/>
                        </wps:spPr>
                        <wps:bodyPr/>
                      </wps:wsp>
                      <wps:wsp>
                        <wps:cNvPr id="882" name="Shape 882"/>
                        <wps:cNvSpPr/>
                        <wps:spPr>
                          <a:xfrm>
                            <a:off x="581406" y="605028"/>
                            <a:ext cx="16002" cy="20574"/>
                          </a:xfrm>
                          <a:custGeom>
                            <a:avLst/>
                            <a:gdLst/>
                            <a:ahLst/>
                            <a:cxnLst/>
                            <a:rect l="0" t="0" r="0" b="0"/>
                            <a:pathLst>
                              <a:path w="16002" h="20574">
                                <a:moveTo>
                                  <a:pt x="0" y="0"/>
                                </a:moveTo>
                                <a:lnTo>
                                  <a:pt x="3048" y="762"/>
                                </a:lnTo>
                                <a:lnTo>
                                  <a:pt x="7620" y="5334"/>
                                </a:lnTo>
                                <a:lnTo>
                                  <a:pt x="12954" y="16002"/>
                                </a:lnTo>
                                <a:lnTo>
                                  <a:pt x="16002" y="20574"/>
                                </a:lnTo>
                                <a:lnTo>
                                  <a:pt x="12954" y="20574"/>
                                </a:lnTo>
                                <a:lnTo>
                                  <a:pt x="11430" y="19812"/>
                                </a:lnTo>
                                <a:lnTo>
                                  <a:pt x="10668" y="17526"/>
                                </a:lnTo>
                                <a:lnTo>
                                  <a:pt x="10668" y="16764"/>
                                </a:lnTo>
                                <a:lnTo>
                                  <a:pt x="6096" y="9906"/>
                                </a:lnTo>
                                <a:lnTo>
                                  <a:pt x="4572" y="6858"/>
                                </a:lnTo>
                                <a:lnTo>
                                  <a:pt x="0" y="2286"/>
                                </a:lnTo>
                                <a:lnTo>
                                  <a:pt x="0" y="0"/>
                                </a:lnTo>
                                <a:close/>
                              </a:path>
                            </a:pathLst>
                          </a:custGeom>
                          <a:solidFill>
                            <a:srgbClr val="FFFFFF"/>
                          </a:solidFill>
                          <a:ln w="0" cap="flat">
                            <a:noFill/>
                            <a:miter lim="127000"/>
                          </a:ln>
                          <a:effectLst/>
                        </wps:spPr>
                        <wps:bodyPr/>
                      </wps:wsp>
                      <wps:wsp>
                        <wps:cNvPr id="883" name="Shape 883"/>
                        <wps:cNvSpPr/>
                        <wps:spPr>
                          <a:xfrm>
                            <a:off x="604266" y="650748"/>
                            <a:ext cx="6096" cy="19812"/>
                          </a:xfrm>
                          <a:custGeom>
                            <a:avLst/>
                            <a:gdLst/>
                            <a:ahLst/>
                            <a:cxnLst/>
                            <a:rect l="0" t="0" r="0" b="0"/>
                            <a:pathLst>
                              <a:path w="6096" h="19812">
                                <a:moveTo>
                                  <a:pt x="762" y="0"/>
                                </a:moveTo>
                                <a:lnTo>
                                  <a:pt x="1524" y="4572"/>
                                </a:lnTo>
                                <a:lnTo>
                                  <a:pt x="3810" y="9144"/>
                                </a:lnTo>
                                <a:lnTo>
                                  <a:pt x="4572" y="11430"/>
                                </a:lnTo>
                                <a:lnTo>
                                  <a:pt x="5334" y="14478"/>
                                </a:lnTo>
                                <a:lnTo>
                                  <a:pt x="6096" y="16764"/>
                                </a:lnTo>
                                <a:lnTo>
                                  <a:pt x="6096" y="19812"/>
                                </a:lnTo>
                                <a:lnTo>
                                  <a:pt x="3810" y="15240"/>
                                </a:lnTo>
                                <a:lnTo>
                                  <a:pt x="1524" y="9906"/>
                                </a:lnTo>
                                <a:lnTo>
                                  <a:pt x="0" y="4572"/>
                                </a:lnTo>
                                <a:lnTo>
                                  <a:pt x="762" y="0"/>
                                </a:lnTo>
                                <a:close/>
                              </a:path>
                            </a:pathLst>
                          </a:custGeom>
                          <a:solidFill>
                            <a:srgbClr val="FFFFFF"/>
                          </a:solidFill>
                          <a:ln w="0" cap="flat">
                            <a:noFill/>
                            <a:miter lim="127000"/>
                          </a:ln>
                          <a:effectLst/>
                        </wps:spPr>
                        <wps:bodyPr/>
                      </wps:wsp>
                      <wps:wsp>
                        <wps:cNvPr id="884" name="Shape 884"/>
                        <wps:cNvSpPr/>
                        <wps:spPr>
                          <a:xfrm>
                            <a:off x="502920" y="95250"/>
                            <a:ext cx="128016" cy="139446"/>
                          </a:xfrm>
                          <a:custGeom>
                            <a:avLst/>
                            <a:gdLst/>
                            <a:ahLst/>
                            <a:cxnLst/>
                            <a:rect l="0" t="0" r="0" b="0"/>
                            <a:pathLst>
                              <a:path w="128016" h="139446">
                                <a:moveTo>
                                  <a:pt x="103632" y="0"/>
                                </a:moveTo>
                                <a:lnTo>
                                  <a:pt x="105918" y="762"/>
                                </a:lnTo>
                                <a:lnTo>
                                  <a:pt x="108966" y="6096"/>
                                </a:lnTo>
                                <a:lnTo>
                                  <a:pt x="106680" y="9144"/>
                                </a:lnTo>
                                <a:lnTo>
                                  <a:pt x="108204" y="13716"/>
                                </a:lnTo>
                                <a:lnTo>
                                  <a:pt x="108966" y="17526"/>
                                </a:lnTo>
                                <a:lnTo>
                                  <a:pt x="110490" y="21336"/>
                                </a:lnTo>
                                <a:lnTo>
                                  <a:pt x="110490" y="25146"/>
                                </a:lnTo>
                                <a:lnTo>
                                  <a:pt x="109728" y="28194"/>
                                </a:lnTo>
                                <a:lnTo>
                                  <a:pt x="110490" y="29718"/>
                                </a:lnTo>
                                <a:lnTo>
                                  <a:pt x="112014" y="33528"/>
                                </a:lnTo>
                                <a:lnTo>
                                  <a:pt x="112776" y="32004"/>
                                </a:lnTo>
                                <a:lnTo>
                                  <a:pt x="113538" y="29718"/>
                                </a:lnTo>
                                <a:lnTo>
                                  <a:pt x="112776" y="25908"/>
                                </a:lnTo>
                                <a:lnTo>
                                  <a:pt x="112776" y="24384"/>
                                </a:lnTo>
                                <a:lnTo>
                                  <a:pt x="113538" y="21336"/>
                                </a:lnTo>
                                <a:lnTo>
                                  <a:pt x="115824" y="20574"/>
                                </a:lnTo>
                                <a:lnTo>
                                  <a:pt x="115824" y="15240"/>
                                </a:lnTo>
                                <a:lnTo>
                                  <a:pt x="115062" y="11430"/>
                                </a:lnTo>
                                <a:lnTo>
                                  <a:pt x="118110" y="11430"/>
                                </a:lnTo>
                                <a:lnTo>
                                  <a:pt x="120396" y="16764"/>
                                </a:lnTo>
                                <a:lnTo>
                                  <a:pt x="120396" y="22860"/>
                                </a:lnTo>
                                <a:lnTo>
                                  <a:pt x="121158" y="23622"/>
                                </a:lnTo>
                                <a:lnTo>
                                  <a:pt x="122682" y="25908"/>
                                </a:lnTo>
                                <a:lnTo>
                                  <a:pt x="121920" y="28194"/>
                                </a:lnTo>
                                <a:lnTo>
                                  <a:pt x="121158" y="32004"/>
                                </a:lnTo>
                                <a:lnTo>
                                  <a:pt x="121158" y="44958"/>
                                </a:lnTo>
                                <a:lnTo>
                                  <a:pt x="122682" y="44958"/>
                                </a:lnTo>
                                <a:lnTo>
                                  <a:pt x="126492" y="33528"/>
                                </a:lnTo>
                                <a:lnTo>
                                  <a:pt x="126492" y="28956"/>
                                </a:lnTo>
                                <a:lnTo>
                                  <a:pt x="125730" y="25908"/>
                                </a:lnTo>
                                <a:lnTo>
                                  <a:pt x="125730" y="19812"/>
                                </a:lnTo>
                                <a:lnTo>
                                  <a:pt x="126492" y="19050"/>
                                </a:lnTo>
                                <a:lnTo>
                                  <a:pt x="128016" y="22860"/>
                                </a:lnTo>
                                <a:lnTo>
                                  <a:pt x="128016" y="28194"/>
                                </a:lnTo>
                                <a:lnTo>
                                  <a:pt x="127254" y="33528"/>
                                </a:lnTo>
                                <a:lnTo>
                                  <a:pt x="126492" y="38862"/>
                                </a:lnTo>
                                <a:lnTo>
                                  <a:pt x="121158" y="51054"/>
                                </a:lnTo>
                                <a:lnTo>
                                  <a:pt x="121920" y="52578"/>
                                </a:lnTo>
                                <a:lnTo>
                                  <a:pt x="116586" y="57912"/>
                                </a:lnTo>
                                <a:lnTo>
                                  <a:pt x="116586" y="59436"/>
                                </a:lnTo>
                                <a:lnTo>
                                  <a:pt x="112014" y="63246"/>
                                </a:lnTo>
                                <a:lnTo>
                                  <a:pt x="108966" y="67818"/>
                                </a:lnTo>
                                <a:cubicBezTo>
                                  <a:pt x="98539" y="76124"/>
                                  <a:pt x="87897" y="83769"/>
                                  <a:pt x="76962" y="91440"/>
                                </a:cubicBezTo>
                                <a:lnTo>
                                  <a:pt x="73914" y="92964"/>
                                </a:lnTo>
                                <a:lnTo>
                                  <a:pt x="70104" y="94488"/>
                                </a:lnTo>
                                <a:cubicBezTo>
                                  <a:pt x="56502" y="102184"/>
                                  <a:pt x="48857" y="112090"/>
                                  <a:pt x="40386" y="124968"/>
                                </a:cubicBezTo>
                                <a:lnTo>
                                  <a:pt x="38100" y="127254"/>
                                </a:lnTo>
                                <a:lnTo>
                                  <a:pt x="35052" y="128016"/>
                                </a:lnTo>
                                <a:lnTo>
                                  <a:pt x="33528" y="135636"/>
                                </a:lnTo>
                                <a:lnTo>
                                  <a:pt x="32004" y="136398"/>
                                </a:lnTo>
                                <a:lnTo>
                                  <a:pt x="30480" y="136398"/>
                                </a:lnTo>
                                <a:lnTo>
                                  <a:pt x="28194" y="134874"/>
                                </a:lnTo>
                                <a:lnTo>
                                  <a:pt x="27432" y="131826"/>
                                </a:lnTo>
                                <a:lnTo>
                                  <a:pt x="27432" y="130302"/>
                                </a:lnTo>
                                <a:lnTo>
                                  <a:pt x="28956" y="127254"/>
                                </a:lnTo>
                                <a:lnTo>
                                  <a:pt x="31242" y="124206"/>
                                </a:lnTo>
                                <a:lnTo>
                                  <a:pt x="32766" y="121158"/>
                                </a:lnTo>
                                <a:lnTo>
                                  <a:pt x="33528" y="117348"/>
                                </a:lnTo>
                                <a:lnTo>
                                  <a:pt x="34290" y="115062"/>
                                </a:lnTo>
                                <a:lnTo>
                                  <a:pt x="33528" y="113538"/>
                                </a:lnTo>
                                <a:lnTo>
                                  <a:pt x="32004" y="113538"/>
                                </a:lnTo>
                                <a:lnTo>
                                  <a:pt x="27432" y="117348"/>
                                </a:lnTo>
                                <a:lnTo>
                                  <a:pt x="27432" y="121920"/>
                                </a:lnTo>
                                <a:lnTo>
                                  <a:pt x="25908" y="126492"/>
                                </a:lnTo>
                                <a:lnTo>
                                  <a:pt x="22860" y="128016"/>
                                </a:lnTo>
                                <a:lnTo>
                                  <a:pt x="21336" y="131064"/>
                                </a:lnTo>
                                <a:lnTo>
                                  <a:pt x="19812" y="134874"/>
                                </a:lnTo>
                                <a:lnTo>
                                  <a:pt x="19812" y="137922"/>
                                </a:lnTo>
                                <a:lnTo>
                                  <a:pt x="17526" y="139446"/>
                                </a:lnTo>
                                <a:lnTo>
                                  <a:pt x="16002" y="136398"/>
                                </a:lnTo>
                                <a:cubicBezTo>
                                  <a:pt x="11062" y="116942"/>
                                  <a:pt x="18681" y="123901"/>
                                  <a:pt x="18288" y="111252"/>
                                </a:cubicBezTo>
                                <a:lnTo>
                                  <a:pt x="18288" y="109728"/>
                                </a:lnTo>
                                <a:lnTo>
                                  <a:pt x="16764" y="109728"/>
                                </a:lnTo>
                                <a:lnTo>
                                  <a:pt x="14478" y="113538"/>
                                </a:lnTo>
                                <a:lnTo>
                                  <a:pt x="12192" y="121158"/>
                                </a:lnTo>
                                <a:lnTo>
                                  <a:pt x="10668" y="121920"/>
                                </a:lnTo>
                                <a:lnTo>
                                  <a:pt x="8382" y="121158"/>
                                </a:lnTo>
                                <a:lnTo>
                                  <a:pt x="11430" y="115824"/>
                                </a:lnTo>
                                <a:lnTo>
                                  <a:pt x="7620" y="115824"/>
                                </a:lnTo>
                                <a:lnTo>
                                  <a:pt x="5334" y="120396"/>
                                </a:lnTo>
                                <a:lnTo>
                                  <a:pt x="5334" y="127254"/>
                                </a:lnTo>
                                <a:lnTo>
                                  <a:pt x="3048" y="130302"/>
                                </a:lnTo>
                                <a:lnTo>
                                  <a:pt x="0" y="128778"/>
                                </a:lnTo>
                                <a:lnTo>
                                  <a:pt x="762" y="123444"/>
                                </a:lnTo>
                                <a:cubicBezTo>
                                  <a:pt x="7086" y="101613"/>
                                  <a:pt x="10439" y="106985"/>
                                  <a:pt x="22860" y="88392"/>
                                </a:cubicBezTo>
                                <a:lnTo>
                                  <a:pt x="25146" y="86868"/>
                                </a:lnTo>
                                <a:lnTo>
                                  <a:pt x="22098" y="89916"/>
                                </a:lnTo>
                                <a:lnTo>
                                  <a:pt x="22098" y="91440"/>
                                </a:lnTo>
                                <a:lnTo>
                                  <a:pt x="25146" y="89916"/>
                                </a:lnTo>
                                <a:cubicBezTo>
                                  <a:pt x="37706" y="78232"/>
                                  <a:pt x="48666" y="78080"/>
                                  <a:pt x="55626" y="70104"/>
                                </a:cubicBezTo>
                                <a:lnTo>
                                  <a:pt x="56388" y="70104"/>
                                </a:lnTo>
                                <a:lnTo>
                                  <a:pt x="56388" y="67818"/>
                                </a:lnTo>
                                <a:lnTo>
                                  <a:pt x="58674" y="64770"/>
                                </a:lnTo>
                                <a:lnTo>
                                  <a:pt x="60960" y="62484"/>
                                </a:lnTo>
                                <a:lnTo>
                                  <a:pt x="61722" y="64008"/>
                                </a:lnTo>
                                <a:lnTo>
                                  <a:pt x="67056" y="58674"/>
                                </a:lnTo>
                                <a:lnTo>
                                  <a:pt x="70866" y="54102"/>
                                </a:lnTo>
                                <a:lnTo>
                                  <a:pt x="72390" y="51054"/>
                                </a:lnTo>
                                <a:lnTo>
                                  <a:pt x="74676" y="47244"/>
                                </a:lnTo>
                                <a:lnTo>
                                  <a:pt x="76200" y="44196"/>
                                </a:lnTo>
                                <a:lnTo>
                                  <a:pt x="78486" y="41910"/>
                                </a:lnTo>
                                <a:lnTo>
                                  <a:pt x="79248" y="38862"/>
                                </a:lnTo>
                                <a:lnTo>
                                  <a:pt x="80010" y="35052"/>
                                </a:lnTo>
                                <a:lnTo>
                                  <a:pt x="81534" y="32004"/>
                                </a:lnTo>
                                <a:lnTo>
                                  <a:pt x="83058" y="29718"/>
                                </a:lnTo>
                                <a:lnTo>
                                  <a:pt x="83058" y="22860"/>
                                </a:lnTo>
                                <a:lnTo>
                                  <a:pt x="82296" y="19050"/>
                                </a:lnTo>
                                <a:lnTo>
                                  <a:pt x="81534" y="16764"/>
                                </a:lnTo>
                                <a:lnTo>
                                  <a:pt x="83058" y="16002"/>
                                </a:lnTo>
                                <a:lnTo>
                                  <a:pt x="85344" y="17526"/>
                                </a:lnTo>
                                <a:lnTo>
                                  <a:pt x="86106" y="19050"/>
                                </a:lnTo>
                                <a:lnTo>
                                  <a:pt x="86106" y="20574"/>
                                </a:lnTo>
                                <a:lnTo>
                                  <a:pt x="86868" y="28194"/>
                                </a:lnTo>
                                <a:lnTo>
                                  <a:pt x="85344" y="28194"/>
                                </a:lnTo>
                                <a:lnTo>
                                  <a:pt x="86106" y="29718"/>
                                </a:lnTo>
                                <a:lnTo>
                                  <a:pt x="86106" y="32766"/>
                                </a:lnTo>
                                <a:lnTo>
                                  <a:pt x="84582" y="34290"/>
                                </a:lnTo>
                                <a:lnTo>
                                  <a:pt x="83820" y="37338"/>
                                </a:lnTo>
                                <a:lnTo>
                                  <a:pt x="82296" y="41148"/>
                                </a:lnTo>
                                <a:lnTo>
                                  <a:pt x="83058" y="43434"/>
                                </a:lnTo>
                                <a:lnTo>
                                  <a:pt x="86106" y="41910"/>
                                </a:lnTo>
                                <a:lnTo>
                                  <a:pt x="87630" y="37338"/>
                                </a:lnTo>
                                <a:lnTo>
                                  <a:pt x="89916" y="33528"/>
                                </a:lnTo>
                                <a:lnTo>
                                  <a:pt x="91440" y="33528"/>
                                </a:lnTo>
                                <a:lnTo>
                                  <a:pt x="92202" y="28194"/>
                                </a:lnTo>
                                <a:lnTo>
                                  <a:pt x="92964" y="22860"/>
                                </a:lnTo>
                                <a:lnTo>
                                  <a:pt x="92964" y="17526"/>
                                </a:lnTo>
                                <a:lnTo>
                                  <a:pt x="92202" y="13716"/>
                                </a:lnTo>
                                <a:lnTo>
                                  <a:pt x="95250" y="14478"/>
                                </a:lnTo>
                                <a:lnTo>
                                  <a:pt x="96774" y="17526"/>
                                </a:lnTo>
                                <a:lnTo>
                                  <a:pt x="98298" y="19050"/>
                                </a:lnTo>
                                <a:lnTo>
                                  <a:pt x="99060" y="17526"/>
                                </a:lnTo>
                                <a:cubicBezTo>
                                  <a:pt x="101689" y="9246"/>
                                  <a:pt x="102616" y="13106"/>
                                  <a:pt x="102108" y="3810"/>
                                </a:cubicBezTo>
                                <a:lnTo>
                                  <a:pt x="102108" y="762"/>
                                </a:lnTo>
                                <a:lnTo>
                                  <a:pt x="103632" y="0"/>
                                </a:lnTo>
                                <a:close/>
                              </a:path>
                            </a:pathLst>
                          </a:custGeom>
                          <a:solidFill>
                            <a:srgbClr val="000000"/>
                          </a:solidFill>
                          <a:ln w="0" cap="flat">
                            <a:noFill/>
                            <a:miter lim="127000"/>
                          </a:ln>
                          <a:effectLst/>
                        </wps:spPr>
                        <wps:bodyPr/>
                      </wps:wsp>
                      <wps:wsp>
                        <wps:cNvPr id="885" name="Shape 885"/>
                        <wps:cNvSpPr/>
                        <wps:spPr>
                          <a:xfrm>
                            <a:off x="582930" y="156210"/>
                            <a:ext cx="16764" cy="19050"/>
                          </a:xfrm>
                          <a:custGeom>
                            <a:avLst/>
                            <a:gdLst/>
                            <a:ahLst/>
                            <a:cxnLst/>
                            <a:rect l="0" t="0" r="0" b="0"/>
                            <a:pathLst>
                              <a:path w="16764" h="19050">
                                <a:moveTo>
                                  <a:pt x="16002" y="0"/>
                                </a:moveTo>
                                <a:lnTo>
                                  <a:pt x="16764" y="0"/>
                                </a:lnTo>
                                <a:lnTo>
                                  <a:pt x="16002" y="1524"/>
                                </a:lnTo>
                                <a:lnTo>
                                  <a:pt x="12954" y="5334"/>
                                </a:lnTo>
                                <a:lnTo>
                                  <a:pt x="11430" y="7620"/>
                                </a:lnTo>
                                <a:lnTo>
                                  <a:pt x="8382" y="11430"/>
                                </a:lnTo>
                                <a:lnTo>
                                  <a:pt x="4572" y="14478"/>
                                </a:lnTo>
                                <a:lnTo>
                                  <a:pt x="1524" y="19050"/>
                                </a:lnTo>
                                <a:lnTo>
                                  <a:pt x="0" y="17526"/>
                                </a:lnTo>
                                <a:lnTo>
                                  <a:pt x="2286" y="14478"/>
                                </a:lnTo>
                                <a:lnTo>
                                  <a:pt x="4572" y="13716"/>
                                </a:lnTo>
                                <a:lnTo>
                                  <a:pt x="6858" y="9144"/>
                                </a:lnTo>
                                <a:lnTo>
                                  <a:pt x="9144" y="6096"/>
                                </a:lnTo>
                                <a:lnTo>
                                  <a:pt x="11430" y="3810"/>
                                </a:lnTo>
                                <a:lnTo>
                                  <a:pt x="12954" y="1524"/>
                                </a:lnTo>
                                <a:lnTo>
                                  <a:pt x="16002" y="0"/>
                                </a:lnTo>
                                <a:close/>
                              </a:path>
                            </a:pathLst>
                          </a:custGeom>
                          <a:solidFill>
                            <a:srgbClr val="FFFFFF"/>
                          </a:solidFill>
                          <a:ln w="0" cap="flat">
                            <a:noFill/>
                            <a:miter lim="127000"/>
                          </a:ln>
                          <a:effectLst/>
                        </wps:spPr>
                        <wps:bodyPr/>
                      </wps:wsp>
                      <wps:wsp>
                        <wps:cNvPr id="886" name="Shape 886"/>
                        <wps:cNvSpPr/>
                        <wps:spPr>
                          <a:xfrm>
                            <a:off x="543306" y="186691"/>
                            <a:ext cx="19050" cy="10668"/>
                          </a:xfrm>
                          <a:custGeom>
                            <a:avLst/>
                            <a:gdLst/>
                            <a:ahLst/>
                            <a:cxnLst/>
                            <a:rect l="0" t="0" r="0" b="0"/>
                            <a:pathLst>
                              <a:path w="19050" h="10668">
                                <a:moveTo>
                                  <a:pt x="19050" y="0"/>
                                </a:moveTo>
                                <a:lnTo>
                                  <a:pt x="17526" y="1524"/>
                                </a:lnTo>
                                <a:lnTo>
                                  <a:pt x="11430" y="4572"/>
                                </a:lnTo>
                                <a:lnTo>
                                  <a:pt x="5334" y="9906"/>
                                </a:lnTo>
                                <a:lnTo>
                                  <a:pt x="0" y="10668"/>
                                </a:lnTo>
                                <a:lnTo>
                                  <a:pt x="3048" y="7620"/>
                                </a:lnTo>
                                <a:lnTo>
                                  <a:pt x="9144" y="4572"/>
                                </a:lnTo>
                                <a:lnTo>
                                  <a:pt x="13716" y="1524"/>
                                </a:lnTo>
                                <a:lnTo>
                                  <a:pt x="19050" y="0"/>
                                </a:lnTo>
                                <a:close/>
                              </a:path>
                            </a:pathLst>
                          </a:custGeom>
                          <a:solidFill>
                            <a:srgbClr val="FFFFFF"/>
                          </a:solidFill>
                          <a:ln w="0" cap="flat">
                            <a:noFill/>
                            <a:miter lim="127000"/>
                          </a:ln>
                          <a:effectLst/>
                        </wps:spPr>
                        <wps:bodyPr/>
                      </wps:wsp>
                      <wps:wsp>
                        <wps:cNvPr id="887" name="Shape 887"/>
                        <wps:cNvSpPr/>
                        <wps:spPr>
                          <a:xfrm>
                            <a:off x="147828" y="564642"/>
                            <a:ext cx="127254" cy="140208"/>
                          </a:xfrm>
                          <a:custGeom>
                            <a:avLst/>
                            <a:gdLst/>
                            <a:ahLst/>
                            <a:cxnLst/>
                            <a:rect l="0" t="0" r="0" b="0"/>
                            <a:pathLst>
                              <a:path w="127254" h="140208">
                                <a:moveTo>
                                  <a:pt x="102870" y="0"/>
                                </a:moveTo>
                                <a:lnTo>
                                  <a:pt x="104394" y="762"/>
                                </a:lnTo>
                                <a:lnTo>
                                  <a:pt x="105918" y="2286"/>
                                </a:lnTo>
                                <a:lnTo>
                                  <a:pt x="108204" y="7620"/>
                                </a:lnTo>
                                <a:lnTo>
                                  <a:pt x="106680" y="9906"/>
                                </a:lnTo>
                                <a:lnTo>
                                  <a:pt x="107442" y="15240"/>
                                </a:lnTo>
                                <a:lnTo>
                                  <a:pt x="109728" y="19050"/>
                                </a:lnTo>
                                <a:lnTo>
                                  <a:pt x="110490" y="22098"/>
                                </a:lnTo>
                                <a:lnTo>
                                  <a:pt x="109728" y="23622"/>
                                </a:lnTo>
                                <a:lnTo>
                                  <a:pt x="109728" y="27432"/>
                                </a:lnTo>
                                <a:lnTo>
                                  <a:pt x="108966" y="28956"/>
                                </a:lnTo>
                                <a:lnTo>
                                  <a:pt x="109728" y="31242"/>
                                </a:lnTo>
                                <a:lnTo>
                                  <a:pt x="111252" y="35052"/>
                                </a:lnTo>
                                <a:lnTo>
                                  <a:pt x="112776" y="34290"/>
                                </a:lnTo>
                                <a:lnTo>
                                  <a:pt x="113538" y="31242"/>
                                </a:lnTo>
                                <a:lnTo>
                                  <a:pt x="112776" y="28194"/>
                                </a:lnTo>
                                <a:lnTo>
                                  <a:pt x="112776" y="25908"/>
                                </a:lnTo>
                                <a:lnTo>
                                  <a:pt x="115824" y="20574"/>
                                </a:lnTo>
                                <a:lnTo>
                                  <a:pt x="115824" y="16764"/>
                                </a:lnTo>
                                <a:lnTo>
                                  <a:pt x="115062" y="12954"/>
                                </a:lnTo>
                                <a:lnTo>
                                  <a:pt x="117348" y="12954"/>
                                </a:lnTo>
                                <a:lnTo>
                                  <a:pt x="120396" y="18288"/>
                                </a:lnTo>
                                <a:lnTo>
                                  <a:pt x="120396" y="22098"/>
                                </a:lnTo>
                                <a:lnTo>
                                  <a:pt x="119634" y="22860"/>
                                </a:lnTo>
                                <a:lnTo>
                                  <a:pt x="119634" y="23622"/>
                                </a:lnTo>
                                <a:lnTo>
                                  <a:pt x="120396" y="25908"/>
                                </a:lnTo>
                                <a:lnTo>
                                  <a:pt x="121920" y="28194"/>
                                </a:lnTo>
                                <a:lnTo>
                                  <a:pt x="121920" y="29718"/>
                                </a:lnTo>
                                <a:lnTo>
                                  <a:pt x="121158" y="32766"/>
                                </a:lnTo>
                                <a:lnTo>
                                  <a:pt x="120396" y="35814"/>
                                </a:lnTo>
                                <a:lnTo>
                                  <a:pt x="120396" y="45720"/>
                                </a:lnTo>
                                <a:lnTo>
                                  <a:pt x="121920" y="45720"/>
                                </a:lnTo>
                                <a:lnTo>
                                  <a:pt x="125730" y="29718"/>
                                </a:lnTo>
                                <a:lnTo>
                                  <a:pt x="125730" y="20574"/>
                                </a:lnTo>
                                <a:lnTo>
                                  <a:pt x="127254" y="23622"/>
                                </a:lnTo>
                                <a:lnTo>
                                  <a:pt x="127254" y="34290"/>
                                </a:lnTo>
                                <a:lnTo>
                                  <a:pt x="125730" y="38100"/>
                                </a:lnTo>
                                <a:lnTo>
                                  <a:pt x="124968" y="41910"/>
                                </a:lnTo>
                                <a:lnTo>
                                  <a:pt x="124206" y="44958"/>
                                </a:lnTo>
                                <a:lnTo>
                                  <a:pt x="124206" y="48768"/>
                                </a:lnTo>
                                <a:lnTo>
                                  <a:pt x="121920" y="51054"/>
                                </a:lnTo>
                                <a:lnTo>
                                  <a:pt x="121158" y="53340"/>
                                </a:lnTo>
                                <a:lnTo>
                                  <a:pt x="115824" y="58674"/>
                                </a:lnTo>
                                <a:lnTo>
                                  <a:pt x="115824" y="60198"/>
                                </a:lnTo>
                                <a:lnTo>
                                  <a:pt x="111252" y="64008"/>
                                </a:lnTo>
                                <a:lnTo>
                                  <a:pt x="108204" y="69342"/>
                                </a:lnTo>
                                <a:lnTo>
                                  <a:pt x="104394" y="72390"/>
                                </a:lnTo>
                                <a:lnTo>
                                  <a:pt x="101346" y="76200"/>
                                </a:lnTo>
                                <a:lnTo>
                                  <a:pt x="95250" y="78486"/>
                                </a:lnTo>
                                <a:lnTo>
                                  <a:pt x="92202" y="81534"/>
                                </a:lnTo>
                                <a:lnTo>
                                  <a:pt x="87630" y="84582"/>
                                </a:lnTo>
                                <a:lnTo>
                                  <a:pt x="84582" y="87630"/>
                                </a:lnTo>
                                <a:lnTo>
                                  <a:pt x="78486" y="92202"/>
                                </a:lnTo>
                                <a:lnTo>
                                  <a:pt x="76200" y="93726"/>
                                </a:lnTo>
                                <a:lnTo>
                                  <a:pt x="73152" y="93726"/>
                                </a:lnTo>
                                <a:lnTo>
                                  <a:pt x="70866" y="96012"/>
                                </a:lnTo>
                                <a:lnTo>
                                  <a:pt x="67818" y="97536"/>
                                </a:lnTo>
                                <a:lnTo>
                                  <a:pt x="64770" y="100584"/>
                                </a:lnTo>
                                <a:lnTo>
                                  <a:pt x="60198" y="102870"/>
                                </a:lnTo>
                                <a:lnTo>
                                  <a:pt x="54102" y="108966"/>
                                </a:lnTo>
                                <a:lnTo>
                                  <a:pt x="51054" y="112776"/>
                                </a:lnTo>
                                <a:lnTo>
                                  <a:pt x="48006" y="115824"/>
                                </a:lnTo>
                                <a:lnTo>
                                  <a:pt x="44196" y="118110"/>
                                </a:lnTo>
                                <a:lnTo>
                                  <a:pt x="41148" y="121158"/>
                                </a:lnTo>
                                <a:lnTo>
                                  <a:pt x="39624" y="123444"/>
                                </a:lnTo>
                                <a:lnTo>
                                  <a:pt x="36576" y="127254"/>
                                </a:lnTo>
                                <a:lnTo>
                                  <a:pt x="35052" y="128778"/>
                                </a:lnTo>
                                <a:lnTo>
                                  <a:pt x="33528" y="137160"/>
                                </a:lnTo>
                                <a:lnTo>
                                  <a:pt x="30480" y="137160"/>
                                </a:lnTo>
                                <a:lnTo>
                                  <a:pt x="27432" y="135636"/>
                                </a:lnTo>
                                <a:lnTo>
                                  <a:pt x="27432" y="131826"/>
                                </a:lnTo>
                                <a:lnTo>
                                  <a:pt x="28956" y="128778"/>
                                </a:lnTo>
                                <a:lnTo>
                                  <a:pt x="31242" y="124968"/>
                                </a:lnTo>
                                <a:lnTo>
                                  <a:pt x="32766" y="121920"/>
                                </a:lnTo>
                                <a:lnTo>
                                  <a:pt x="33528" y="118110"/>
                                </a:lnTo>
                                <a:lnTo>
                                  <a:pt x="34290" y="115824"/>
                                </a:lnTo>
                                <a:lnTo>
                                  <a:pt x="32766" y="114300"/>
                                </a:lnTo>
                                <a:lnTo>
                                  <a:pt x="31242" y="114300"/>
                                </a:lnTo>
                                <a:lnTo>
                                  <a:pt x="27432" y="118110"/>
                                </a:lnTo>
                                <a:lnTo>
                                  <a:pt x="26670" y="122682"/>
                                </a:lnTo>
                                <a:lnTo>
                                  <a:pt x="23622" y="128016"/>
                                </a:lnTo>
                                <a:lnTo>
                                  <a:pt x="22098" y="130302"/>
                                </a:lnTo>
                                <a:lnTo>
                                  <a:pt x="20574" y="134112"/>
                                </a:lnTo>
                                <a:lnTo>
                                  <a:pt x="19050" y="136398"/>
                                </a:lnTo>
                                <a:lnTo>
                                  <a:pt x="19050" y="139446"/>
                                </a:lnTo>
                                <a:lnTo>
                                  <a:pt x="17526" y="140208"/>
                                </a:lnTo>
                                <a:lnTo>
                                  <a:pt x="15240" y="137160"/>
                                </a:lnTo>
                                <a:lnTo>
                                  <a:pt x="13716" y="128016"/>
                                </a:lnTo>
                                <a:lnTo>
                                  <a:pt x="13716" y="124968"/>
                                </a:lnTo>
                                <a:lnTo>
                                  <a:pt x="15240" y="121920"/>
                                </a:lnTo>
                                <a:lnTo>
                                  <a:pt x="16002" y="118110"/>
                                </a:lnTo>
                                <a:lnTo>
                                  <a:pt x="17526" y="115062"/>
                                </a:lnTo>
                                <a:lnTo>
                                  <a:pt x="17526" y="111252"/>
                                </a:lnTo>
                                <a:lnTo>
                                  <a:pt x="16002" y="111252"/>
                                </a:lnTo>
                                <a:lnTo>
                                  <a:pt x="13716" y="114300"/>
                                </a:lnTo>
                                <a:lnTo>
                                  <a:pt x="12192" y="121920"/>
                                </a:lnTo>
                                <a:lnTo>
                                  <a:pt x="9906" y="122682"/>
                                </a:lnTo>
                                <a:lnTo>
                                  <a:pt x="8382" y="121920"/>
                                </a:lnTo>
                                <a:lnTo>
                                  <a:pt x="10668" y="116586"/>
                                </a:lnTo>
                                <a:lnTo>
                                  <a:pt x="6858" y="116586"/>
                                </a:lnTo>
                                <a:lnTo>
                                  <a:pt x="6096" y="118110"/>
                                </a:lnTo>
                                <a:lnTo>
                                  <a:pt x="5334" y="121158"/>
                                </a:lnTo>
                                <a:lnTo>
                                  <a:pt x="4572" y="126492"/>
                                </a:lnTo>
                                <a:lnTo>
                                  <a:pt x="4572" y="128016"/>
                                </a:lnTo>
                                <a:lnTo>
                                  <a:pt x="3048" y="131826"/>
                                </a:lnTo>
                                <a:lnTo>
                                  <a:pt x="0" y="129540"/>
                                </a:lnTo>
                                <a:lnTo>
                                  <a:pt x="762" y="125730"/>
                                </a:lnTo>
                                <a:lnTo>
                                  <a:pt x="1524" y="120396"/>
                                </a:lnTo>
                                <a:cubicBezTo>
                                  <a:pt x="5829" y="112065"/>
                                  <a:pt x="6350" y="100381"/>
                                  <a:pt x="16002" y="96012"/>
                                </a:cubicBezTo>
                                <a:lnTo>
                                  <a:pt x="19050" y="92202"/>
                                </a:lnTo>
                                <a:lnTo>
                                  <a:pt x="22860" y="89916"/>
                                </a:lnTo>
                                <a:lnTo>
                                  <a:pt x="27432" y="86106"/>
                                </a:lnTo>
                                <a:lnTo>
                                  <a:pt x="33528" y="84582"/>
                                </a:lnTo>
                                <a:lnTo>
                                  <a:pt x="41148" y="80010"/>
                                </a:lnTo>
                                <a:lnTo>
                                  <a:pt x="45720" y="77724"/>
                                </a:lnTo>
                                <a:lnTo>
                                  <a:pt x="51054" y="75438"/>
                                </a:lnTo>
                                <a:lnTo>
                                  <a:pt x="51816" y="73914"/>
                                </a:lnTo>
                                <a:lnTo>
                                  <a:pt x="53340" y="72390"/>
                                </a:lnTo>
                                <a:lnTo>
                                  <a:pt x="54102" y="70866"/>
                                </a:lnTo>
                                <a:lnTo>
                                  <a:pt x="55626" y="70866"/>
                                </a:lnTo>
                                <a:lnTo>
                                  <a:pt x="56388" y="69342"/>
                                </a:lnTo>
                                <a:lnTo>
                                  <a:pt x="60960" y="63246"/>
                                </a:lnTo>
                                <a:lnTo>
                                  <a:pt x="62484" y="64770"/>
                                </a:lnTo>
                                <a:lnTo>
                                  <a:pt x="67056" y="59436"/>
                                </a:lnTo>
                                <a:lnTo>
                                  <a:pt x="71628" y="54864"/>
                                </a:lnTo>
                                <a:lnTo>
                                  <a:pt x="74676" y="48768"/>
                                </a:lnTo>
                                <a:lnTo>
                                  <a:pt x="78486" y="42672"/>
                                </a:lnTo>
                                <a:lnTo>
                                  <a:pt x="78486" y="39624"/>
                                </a:lnTo>
                                <a:lnTo>
                                  <a:pt x="80010" y="36576"/>
                                </a:lnTo>
                                <a:lnTo>
                                  <a:pt x="80010" y="33528"/>
                                </a:lnTo>
                                <a:lnTo>
                                  <a:pt x="82296" y="31242"/>
                                </a:lnTo>
                                <a:lnTo>
                                  <a:pt x="82296" y="23622"/>
                                </a:lnTo>
                                <a:lnTo>
                                  <a:pt x="81534" y="20574"/>
                                </a:lnTo>
                                <a:lnTo>
                                  <a:pt x="80010" y="18288"/>
                                </a:lnTo>
                                <a:lnTo>
                                  <a:pt x="83058" y="17526"/>
                                </a:lnTo>
                                <a:lnTo>
                                  <a:pt x="85344" y="19050"/>
                                </a:lnTo>
                                <a:lnTo>
                                  <a:pt x="86106" y="20574"/>
                                </a:lnTo>
                                <a:lnTo>
                                  <a:pt x="86106" y="22098"/>
                                </a:lnTo>
                                <a:lnTo>
                                  <a:pt x="86868" y="29718"/>
                                </a:lnTo>
                                <a:lnTo>
                                  <a:pt x="85344" y="28956"/>
                                </a:lnTo>
                                <a:lnTo>
                                  <a:pt x="85344" y="32766"/>
                                </a:lnTo>
                                <a:lnTo>
                                  <a:pt x="86106" y="34290"/>
                                </a:lnTo>
                                <a:lnTo>
                                  <a:pt x="84582" y="35814"/>
                                </a:lnTo>
                                <a:lnTo>
                                  <a:pt x="83058" y="38862"/>
                                </a:lnTo>
                                <a:lnTo>
                                  <a:pt x="82296" y="41910"/>
                                </a:lnTo>
                                <a:lnTo>
                                  <a:pt x="82296" y="44196"/>
                                </a:lnTo>
                                <a:lnTo>
                                  <a:pt x="86106" y="42672"/>
                                </a:lnTo>
                                <a:lnTo>
                                  <a:pt x="87630" y="41148"/>
                                </a:lnTo>
                                <a:lnTo>
                                  <a:pt x="88392" y="38862"/>
                                </a:lnTo>
                                <a:lnTo>
                                  <a:pt x="89154" y="35814"/>
                                </a:lnTo>
                                <a:lnTo>
                                  <a:pt x="89916" y="35052"/>
                                </a:lnTo>
                                <a:lnTo>
                                  <a:pt x="90678" y="35052"/>
                                </a:lnTo>
                                <a:lnTo>
                                  <a:pt x="91440" y="28956"/>
                                </a:lnTo>
                                <a:lnTo>
                                  <a:pt x="92202" y="23622"/>
                                </a:lnTo>
                                <a:lnTo>
                                  <a:pt x="92202" y="14478"/>
                                </a:lnTo>
                                <a:lnTo>
                                  <a:pt x="94488" y="14478"/>
                                </a:lnTo>
                                <a:lnTo>
                                  <a:pt x="96012" y="16764"/>
                                </a:lnTo>
                                <a:lnTo>
                                  <a:pt x="96774" y="19050"/>
                                </a:lnTo>
                                <a:lnTo>
                                  <a:pt x="98298" y="19812"/>
                                </a:lnTo>
                                <a:lnTo>
                                  <a:pt x="99822" y="18288"/>
                                </a:lnTo>
                                <a:lnTo>
                                  <a:pt x="100584" y="15240"/>
                                </a:lnTo>
                                <a:lnTo>
                                  <a:pt x="100584" y="12954"/>
                                </a:lnTo>
                                <a:lnTo>
                                  <a:pt x="102108" y="11430"/>
                                </a:lnTo>
                                <a:lnTo>
                                  <a:pt x="101346" y="8382"/>
                                </a:lnTo>
                                <a:lnTo>
                                  <a:pt x="101346" y="5334"/>
                                </a:lnTo>
                                <a:lnTo>
                                  <a:pt x="102108" y="2286"/>
                                </a:lnTo>
                                <a:lnTo>
                                  <a:pt x="102870" y="762"/>
                                </a:lnTo>
                                <a:lnTo>
                                  <a:pt x="102870" y="0"/>
                                </a:lnTo>
                                <a:close/>
                              </a:path>
                            </a:pathLst>
                          </a:custGeom>
                          <a:solidFill>
                            <a:srgbClr val="000000"/>
                          </a:solidFill>
                          <a:ln w="0" cap="flat">
                            <a:noFill/>
                            <a:miter lim="127000"/>
                          </a:ln>
                          <a:effectLst/>
                        </wps:spPr>
                        <wps:bodyPr/>
                      </wps:wsp>
                      <wps:wsp>
                        <wps:cNvPr id="888" name="Shape 888"/>
                        <wps:cNvSpPr/>
                        <wps:spPr>
                          <a:xfrm>
                            <a:off x="227838" y="625602"/>
                            <a:ext cx="18288" cy="19812"/>
                          </a:xfrm>
                          <a:custGeom>
                            <a:avLst/>
                            <a:gdLst/>
                            <a:ahLst/>
                            <a:cxnLst/>
                            <a:rect l="0" t="0" r="0" b="0"/>
                            <a:pathLst>
                              <a:path w="18288" h="19812">
                                <a:moveTo>
                                  <a:pt x="18288" y="0"/>
                                </a:moveTo>
                                <a:lnTo>
                                  <a:pt x="16764" y="762"/>
                                </a:lnTo>
                                <a:lnTo>
                                  <a:pt x="15240" y="3048"/>
                                </a:lnTo>
                                <a:lnTo>
                                  <a:pt x="12192" y="6858"/>
                                </a:lnTo>
                                <a:lnTo>
                                  <a:pt x="9144" y="11430"/>
                                </a:lnTo>
                                <a:lnTo>
                                  <a:pt x="5334" y="15240"/>
                                </a:lnTo>
                                <a:lnTo>
                                  <a:pt x="1524" y="19812"/>
                                </a:lnTo>
                                <a:lnTo>
                                  <a:pt x="0" y="18288"/>
                                </a:lnTo>
                                <a:lnTo>
                                  <a:pt x="2286" y="15240"/>
                                </a:lnTo>
                                <a:lnTo>
                                  <a:pt x="4572" y="14478"/>
                                </a:lnTo>
                                <a:lnTo>
                                  <a:pt x="12192" y="4572"/>
                                </a:lnTo>
                                <a:lnTo>
                                  <a:pt x="15240" y="762"/>
                                </a:lnTo>
                                <a:lnTo>
                                  <a:pt x="18288" y="0"/>
                                </a:lnTo>
                                <a:close/>
                              </a:path>
                            </a:pathLst>
                          </a:custGeom>
                          <a:solidFill>
                            <a:srgbClr val="FFFFFF"/>
                          </a:solidFill>
                          <a:ln w="0" cap="flat">
                            <a:noFill/>
                            <a:miter lim="127000"/>
                          </a:ln>
                          <a:effectLst/>
                        </wps:spPr>
                        <wps:bodyPr/>
                      </wps:wsp>
                      <wps:wsp>
                        <wps:cNvPr id="889" name="Shape 889"/>
                        <wps:cNvSpPr/>
                        <wps:spPr>
                          <a:xfrm>
                            <a:off x="204978" y="658368"/>
                            <a:ext cx="1524" cy="0"/>
                          </a:xfrm>
                          <a:custGeom>
                            <a:avLst/>
                            <a:gdLst/>
                            <a:ahLst/>
                            <a:cxnLst/>
                            <a:rect l="0" t="0" r="0" b="0"/>
                            <a:pathLst>
                              <a:path w="1524">
                                <a:moveTo>
                                  <a:pt x="1524" y="0"/>
                                </a:moveTo>
                                <a:lnTo>
                                  <a:pt x="0" y="0"/>
                                </a:lnTo>
                                <a:close/>
                              </a:path>
                            </a:pathLst>
                          </a:custGeom>
                          <a:solidFill>
                            <a:srgbClr val="FFFFFF"/>
                          </a:solidFill>
                          <a:ln w="0" cap="flat">
                            <a:noFill/>
                            <a:miter lim="127000"/>
                          </a:ln>
                          <a:effectLst/>
                        </wps:spPr>
                        <wps:bodyPr/>
                      </wps:wsp>
                      <wps:wsp>
                        <wps:cNvPr id="890" name="Shape 890"/>
                        <wps:cNvSpPr/>
                        <wps:spPr>
                          <a:xfrm>
                            <a:off x="188214" y="658368"/>
                            <a:ext cx="16764" cy="9906"/>
                          </a:xfrm>
                          <a:custGeom>
                            <a:avLst/>
                            <a:gdLst/>
                            <a:ahLst/>
                            <a:cxnLst/>
                            <a:rect l="0" t="0" r="0" b="0"/>
                            <a:pathLst>
                              <a:path w="16764" h="9906">
                                <a:moveTo>
                                  <a:pt x="12954" y="0"/>
                                </a:moveTo>
                                <a:lnTo>
                                  <a:pt x="16764" y="0"/>
                                </a:lnTo>
                                <a:lnTo>
                                  <a:pt x="5334" y="9144"/>
                                </a:lnTo>
                                <a:lnTo>
                                  <a:pt x="0" y="9906"/>
                                </a:lnTo>
                                <a:lnTo>
                                  <a:pt x="3048" y="6096"/>
                                </a:lnTo>
                                <a:lnTo>
                                  <a:pt x="8382" y="3048"/>
                                </a:lnTo>
                                <a:lnTo>
                                  <a:pt x="12954" y="0"/>
                                </a:lnTo>
                                <a:close/>
                              </a:path>
                            </a:pathLst>
                          </a:custGeom>
                          <a:solidFill>
                            <a:srgbClr val="FFFFFF"/>
                          </a:solidFill>
                          <a:ln w="0" cap="flat">
                            <a:noFill/>
                            <a:miter lim="127000"/>
                          </a:ln>
                          <a:effectLst/>
                        </wps:spPr>
                        <wps:bodyPr/>
                      </wps:wsp>
                    </wpg:wgp>
                  </a:graphicData>
                </a:graphic>
              </wp:anchor>
            </w:drawing>
          </mc:Choice>
          <mc:Fallback>
            <w:pict>
              <v:group w14:anchorId="2DEC5860" id="Group 22667" o:spid="_x0000_s1026" style="position:absolute;margin-left:445.85pt;margin-top:-5pt;width:62.7pt;height:62.75pt;z-index:251669504" coordsize="7962,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">
                <v:shape id="Shape 808" o:spid="_x0000_s1027" style="position:absolute;width:7962;height:7970;visibility:visible;mso-wrap-style:square;v-text-anchor:top" coordsize="796290,79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3Br4A&#10;AADcAAAADwAAAGRycy9kb3ducmV2LnhtbERPy4rCMBTdD8w/hDvgbppWREo1isgM6tLHB1yaO02Z&#10;5qYk0Va/3iwEl4fzXq5H24kb+dA6VlBkOQji2umWGwWX8+93CSJEZI2dY1JwpwDr1efHEivtBj7S&#10;7RQbkUI4VKjAxNhXUobakMWQuZ44cX/OW4wJ+kZqj0MKt52c5vlcWmw5NRjsaWuo/j9drYJjGX4e&#10;4w5n/mD6ouBhfjWESk2+xs0CRKQxvsUv914rKPO0Np1JR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hdwa+AAAA3AAAAA8AAAAAAAAAAAAAAAAAmAIAAGRycy9kb3ducmV2&#10;LnhtbFBLBQYAAAAABAAEAPUAAACDAwAAAAA=&#10;" path="m357378,r91440,l444246,167640r49530,14478l611886,69342r41910,43434l589026,233172r49530,39624l779526,253746r14478,90678l749808,361188,647700,357378r1524,70104l796290,496824r-25908,96774l627126,499872r-25908,65532l678942,704850r-58674,40386l555498,675132,512826,613410r-63246,16002l436626,693420,422148,797052r-57150,-3048l336804,772668,357378,611886r-57912,-9906l243078,681228r-67818,51054l115824,690372r60960,-67818l219456,560832,169926,508254r-21336,2286l78486,505206,4572,498348,1524,427482r118872,6096l156210,416052r,-51816l65532,319278,,289560,9144,220218r58674,5334l183642,272796r5334,-26670l214122,204216,166116,134874,130302,88392,200406,38862r92202,133350l355854,159258,357378,xe" fillcolor="#f6f6f6" stroked="f" strokeweight="0">
                  <v:stroke miterlimit="83231f" joinstyle="miter"/>
                  <v:path arrowok="t" textboxrect="0,0,796290,797052"/>
                </v:shape>
                <v:shape id="Shape 809" o:spid="_x0000_s1028" style="position:absolute;left:1988;top:2148;width:4077;height:3719;visibility:visible;mso-wrap-style:square;v-text-anchor:top" coordsize="407670,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R4sMA&#10;AADcAAAADwAAAGRycy9kb3ducmV2LnhtbESP3YrCMBSE7wXfIZwF7zR1BdFuU1kEcS8E8ecBjs0x&#10;7dqclCZqfXsjCF4OM/MNky06W4sbtb5yrGA8SkAQF05XbBQcD6vhDIQPyBprx6TgQR4Web+XYard&#10;nXd02wcjIoR9igrKEJpUSl+UZNGPXEMcvbNrLYYoWyN1i/cIt7X8TpKptFhxXCixoWVJxWV/tQrq&#10;3eVstqf16mSux/WkajZ2/O+VGnx1vz8gAnXhE363/7SCWTKH15l4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tR4sMAAADcAAAADwAAAAAAAAAAAAAAAACYAgAAZHJzL2Rv&#10;d25yZXYueG1sUEsFBgAAAAAEAAQA9QAAAIgDAAAAAA==&#10;" path="m224790,l354330,48768r45720,57912l407670,182880r-16002,86106l344424,313944r-83058,55626l146304,371856,73152,343662,6858,251460,,118872,48768,35052,150114,10668,224790,xe" fillcolor="#c8c8c8" stroked="f" strokeweight="0">
                  <v:stroke miterlimit="83231f" joinstyle="miter"/>
                  <v:path arrowok="t" textboxrect="0,0,407670,371856"/>
                </v:shape>
                <v:shape id="Shape 810" o:spid="_x0000_s1029" style="position:absolute;left:2667;top:2689;width:2682;height:2431;visibility:visible;mso-wrap-style:square;v-text-anchor:top" coordsize="268224,2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ocAA&#10;AADcAAAADwAAAGRycy9kb3ducmV2LnhtbERPTYvCMBC9C/6HMII3Td2DSDUtuwu6ghet7n1sZtuu&#10;zaQ00bb/3hwEj4/3vUl7U4sHta6yrGAxj0AQ51ZXXCi4nLezFQjnkTXWlknBQA7SZDzaYKxtxyd6&#10;ZL4QIYRdjApK75tYSpeXZNDNbUMcuD/bGvQBtoXULXYh3NTyI4qW0mDFoaHEhr5Lym/Z3Sj433XR&#10;7Xc4fP10w/V+OWZsr0tWajrpP9cgPPX+LX6591rBahHmhzPhCM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AocAAAADcAAAADwAAAAAAAAAAAAAAAACYAgAAZHJzL2Rvd25y&#10;ZXYueG1sUEsFBgAAAAAEAAQA9QAAAIUDAAAAAA==&#10;" path="m101346,r76200,2286l231648,26670r36576,67056l243078,179070r-58674,57912l101346,243078,31242,222504,,153924,24384,54864,85344,16764,101346,xe" fillcolor="#f6f6f6" stroked="f" strokeweight="0">
                  <v:stroke miterlimit="83231f" joinstyle="miter"/>
                  <v:path arrowok="t" textboxrect="0,0,268224,243078"/>
                </v:shape>
                <v:shape id="Shape 811" o:spid="_x0000_s1030" style="position:absolute;left:3261;top:2933;width:1288;height:1296;visibility:visible;mso-wrap-style:square;v-text-anchor:top" coordsize="128778,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jzMMA&#10;AADcAAAADwAAAGRycy9kb3ducmV2LnhtbESPzWrDMBCE74G8g9hCLyGRXUgxTpRgCv25xs0DbKyN&#10;ZWqtFEuN7bevCoUeh5n5htkfJ9uLOw2hc6wg32QgiBunO24VnD9f1wWIEJE19o5JwUwBjoflYo+l&#10;diOf6F7HViQIhxIVmBh9KWVoDFkMG+eJk3d1g8WY5NBKPeCY4LaXT1n2LC12nBYMenox1HzV31bB&#10;dvb24t5P2/qtWoXifPNdZb1Sjw9TtQMRaYr/4b/2h1ZQ5Dn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jzMMAAADcAAAADwAAAAAAAAAAAAAAAACYAgAAZHJzL2Rv&#10;d25yZXYueG1sUEsFBgAAAAAEAAQA9QAAAIgDAAAAAA==&#10;" path="m118110,r10668,42672l116586,120396r-66294,9144l3048,98298,,54864,35052,1524,118110,xe" fillcolor="#ededed" stroked="f" strokeweight="0">
                  <v:stroke miterlimit="83231f" joinstyle="miter"/>
                  <v:path arrowok="t" textboxrect="0,0,128778,129540"/>
                </v:shape>
                <v:shape id="Shape 812" o:spid="_x0000_s1031" style="position:absolute;left:4015;top:3226;width:572;height:286;visibility:visible;mso-wrap-style:square;v-text-anchor:top" coordsize="57150,2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N2MYA&#10;AADcAAAADwAAAGRycy9kb3ducmV2LnhtbESPQWvCQBSE70L/w/IKvUjdGEEkukpbsXrwYurF22v2&#10;NVmafRuyq0Z/vSsIHoeZ+YaZLTpbixO13jhWMBwkIIgLpw2XCvY/q/cJCB+QNdaOScGFPCzmL70Z&#10;ZtqdeUenPJQiQthnqKAKocmk9EVFFv3ANcTR+3OtxRBlW0rd4jnCbS3TJBlLi4bjQoUNfVVU/OdH&#10;q+DI+8N6VP9eCnNdfm7N9rsvZarU22v3MQURqAvP8KO90Qomw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ON2MYAAADcAAAADwAAAAAAAAAAAAAAAACYAgAAZHJz&#10;L2Rvd25yZXYueG1sUEsFBgAAAAAEAAQA9QAAAIsDAAAAAA==&#10;" path="m6096,1156r2286,762c23419,6922,44018,,54102,15634r3048,3810l51816,23254r-3810,5334l44196,27064,41148,25540c31814,22936,30811,23139,21336,23254l15240,21730r-3810,-762l8382,20206,3048,17920,,13348,762,9538,3048,5728,5334,2680,6096,1156xe" stroked="f" strokeweight="0">
                  <v:stroke miterlimit="83231f" joinstyle="miter"/>
                  <v:path arrowok="t" textboxrect="0,0,57150,28588"/>
                </v:shape>
                <v:shape id="Shape 813" o:spid="_x0000_s1032" style="position:absolute;left:3970;top:3482;width:632;height:640;visibility:visible;mso-wrap-style:square;v-text-anchor:top" coordsize="6324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IgcUA&#10;AADcAAAADwAAAGRycy9kb3ducmV2LnhtbESPT2sCMRTE70K/Q3gFb5rdCkW2RpGCIO3Ff9h6e2xe&#10;dxeTlyWJ7vrtG0HwOMzMb5jZordGXMmHxrGCfJyBIC6dbrhScNivRlMQISJrNI5JwY0CLOYvgxkW&#10;2nW8pesuViJBOBSooI6xLaQMZU0Ww9i1xMn7c95iTNJXUnvsEtwa+ZZl79Jiw2mhxpY+ayrPu4tV&#10;cFqtu+/L8Wd53nyZrT/p/Fe2Rqnha7/8ABGpj8/wo73WCqb5BO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iBxQAAANwAAAAPAAAAAAAAAAAAAAAAAJgCAABkcnMv&#10;ZG93bnJldi54bWxQSwUGAAAAAAQABAD1AAAAigMAAAAA&#10;" path="m6858,l9906,3048v12332,8801,46393,37186,50292,51054l63246,58674r-3048,762l54102,62484r-2286,1524l47244,60960c33160,52845,13322,29045,3048,16002l,12192,1524,9144,4572,4572,6096,1524,6858,xe" stroked="f" strokeweight="0">
                  <v:stroke miterlimit="83231f" joinstyle="miter"/>
                  <v:path arrowok="t" textboxrect="0,0,63246,64008"/>
                </v:shape>
                <v:shape id="Shape 814" o:spid="_x0000_s1033" style="position:absolute;left:3710;top:3573;width:526;height:793;visibility:visible;mso-wrap-style:square;v-text-anchor:top" coordsize="52578,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KcsYA&#10;AADcAAAADwAAAGRycy9kb3ducmV2LnhtbESPQWvCQBSE74X+h+UJ3uomxYikriKFQO2hYNJAe3tk&#10;n0k0+zZkV43/3i0UPA4z8w2z2oymExcaXGtZQTyLQBBXVrdcK/guspclCOeRNXaWScGNHGzWz08r&#10;TLW98p4uua9FgLBLUUHjfZ9K6aqGDLqZ7YmDd7CDQR/kUEs94DXATSdfo2ghDbYcFhrs6b2h6pSf&#10;jYKoGLtFuf09fu2yz59ElrdSJrlS08m4fQPhafSP8H/7QytYxn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KcsYAAADcAAAADwAAAAAAAAAAAAAAAACYAgAAZHJz&#10;L2Rvd25yZXYueG1sUEsFBgAAAAAEAAQA9QAAAIsDAAAAAA==&#10;" path="m6858,r4572,2286c30074,16980,38214,45174,49530,66294r3048,4572l48768,72390r-6096,4572l40386,79248,32004,70866c21857,61709,20079,52667,15240,40386l13716,36576,11430,32766,9906,28194,5334,19050,2286,14478,,11430,762,8382,2286,4572,4572,1524,6858,xe" stroked="f" strokeweight="0">
                  <v:stroke miterlimit="83231f" joinstyle="miter"/>
                  <v:path arrowok="t" textboxrect="0,0,52578,79248"/>
                </v:shape>
                <v:shape id="Shape 815" o:spid="_x0000_s1034" style="position:absolute;left:3489;top:3672;width:336;height:656;visibility:visible;mso-wrap-style:square;v-text-anchor:top" coordsize="3352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eKMMA&#10;AADcAAAADwAAAGRycy9kb3ducmV2LnhtbESPQWuDQBSE74X8h+UVeqtrEipiXaUkBHIqRAO9PtxX&#10;lbpvxd2o+ffdQqDHYWa+YfJyNYOYaXK9ZQXbKAZB3Fjdc6vgWp9eUxDOI2scLJOCOzkoi81Tjpm2&#10;C19ornwrAoRdhgo678dMStd0ZNBFdiQO3redDPogp1bqCZcAN4PcxXEiDfYcFjoc6dBR81PdjIK6&#10;3S/mqzqPbr3K9HQc+vkzOSj18rx+vIPwtPr/8KN91grS7Rv8nQ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oeKMMAAADcAAAADwAAAAAAAAAAAAAAAACYAgAAZHJzL2Rv&#10;d25yZXYueG1sUEsFBgAAAAAEAAQA9QAAAIgDAAAAAA==&#10;" path="m6858,l9906,1524c28969,12827,24371,44653,32004,59436r1524,4572l24384,64008r-3810,762l17526,65532,16002,60960,13716,57150c10808,48412,8243,45314,5334,36576l3810,32004,2286,26670,762,22860,,18288,,10668,3810,3048,6858,xe" stroked="f" strokeweight="0">
                  <v:stroke miterlimit="83231f" joinstyle="miter"/>
                  <v:path arrowok="t" textboxrect="0,0,33528,65532"/>
                </v:shape>
                <v:shape id="Shape 816" o:spid="_x0000_s1035" style="position:absolute;left:2316;top:4572;width:335;height:586;visibility:visible;mso-wrap-style:square;v-text-anchor:top" coordsize="3352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xmMYA&#10;AADcAAAADwAAAGRycy9kb3ducmV2LnhtbESPQWvCQBSE70L/w/IKvUjdpAexqWsogqJoLVUpPT6y&#10;r9nQ7NuQXWP8925B8DjMzDfMNO9tLTpqfeVYQTpKQBAXTldcKjgeFs8TED4ga6wdk4ILechnD4Mp&#10;Ztqd+Yu6fShFhLDPUIEJocmk9IUhi37kGuLo/brWYoiyLaVu8RzhtpYvSTKWFiuOCwYbmhsq/vYn&#10;q6AxOFyuLx8df5vP143cnbb1Dyn19Ni/v4EI1Id7+NZeaQWTdAz/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XxmMYAAADcAAAADwAAAAAAAAAAAAAAAACYAgAAZHJz&#10;L2Rvd25yZXYueG1sUEsFBgAAAAAEAAQA9QAAAIsDAAAAAA==&#10;" path="m24384,r3048,2286l29718,6096r2286,3048l33528,12954r-762,3048l32766,19812r-762,3810l29718,28956r-2286,3048c26340,37300,19545,46838,16764,52578r-2286,3048l11430,58674,8382,57150,5334,56388,2286,54864,,54102,,50292c6020,30709,10656,20091,20574,2286l24384,xe" stroked="f" strokeweight="0">
                  <v:stroke miterlimit="83231f" joinstyle="miter"/>
                  <v:path arrowok="t" textboxrect="0,0,33528,58674"/>
                </v:shape>
                <v:shape id="Shape 817" o:spid="_x0000_s1036" style="position:absolute;left:2560;top:4914;width:267;height:633;visibility:visible;mso-wrap-style:square;v-text-anchor:top" coordsize="26670,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T08QA&#10;AADcAAAADwAAAGRycy9kb3ducmV2LnhtbESPQWvCQBSE70L/w/IK3nSjB5XUVURasAdFrQi9PbKv&#10;2ZDs25DdJvHfu4LgcZiZb5jlureVaKnxhWMFk3ECgjhzuuBcweXna7QA4QOyxsoxKbiRh/XqbbDE&#10;VLuOT9SeQy4ihH2KCkwIdSqlzwxZ9GNXE0fvzzUWQ5RNLnWDXYTbSk6TZCYtFhwXDNa0NZSV53+r&#10;4Giu1f4zS6TsfmtTHtrL1X6XSg3f+80HiEB9eIWf7Z1WsJjM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U9PEAAAA3AAAAA8AAAAAAAAAAAAAAAAAmAIAAGRycy9k&#10;b3ducmV2LnhtbFBLBQYAAAAABAAEAPUAAACJAwAAAAA=&#10;" path="m17526,r3048,1524l22098,4572r3048,3048l26670,12192r,17526l25146,33528v-1727,5918,-6020,15900,-9144,21336l13716,59436r-1524,3810l9144,60960,5334,59436,2286,57150,,54864,762,51816c4572,37630,6515,13157,14478,2286l17526,xe" stroked="f" strokeweight="0">
                  <v:stroke miterlimit="83231f" joinstyle="miter"/>
                  <v:path arrowok="t" textboxrect="0,0,26670,63246"/>
                </v:shape>
                <v:shape id="Shape 818" o:spid="_x0000_s1037" style="position:absolute;left:2903;top:5113;width:346;height:632;visibility:visible;mso-wrap-style:square;v-text-anchor:top" coordsize="34595,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9HL4A&#10;AADcAAAADwAAAGRycy9kb3ducmV2LnhtbERPuwrCMBTdBf8hXMHNpjqIVqOIIiiI4mPpdmmubbG5&#10;KU3U+vdmEBwP5z1ftqYSL2pcaVnBMIpBEGdWl5wruF23gwkI55E1VpZJwYccLBfdzhwTbd98ptfF&#10;5yKEsEtQQeF9nUjpsoIMusjWxIG728agD7DJpW7wHcJNJUdxPJYGSw4NBda0Lih7XJ5GwfVzTCnd&#10;j+ipH34aj/fZ5kQHpfq9djUD4an1f/HPvdMKJsOwNp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dvRy+AAAA3AAAAA8AAAAAAAAAAAAAAAAAmAIAAGRycy9kb3ducmV2&#10;LnhtbFBLBQYAAAAABAAEAPUAAACDAwAAAAA=&#10;" path="m15951,r3048,762c34595,12675,23647,31051,25857,49530r1524,3048l23571,54864r-3810,3048l16713,60198r-2286,3048l11380,60198,8331,57912c,46063,4648,45314,6045,36576l7569,32766r762,-3048c12408,16027,4293,18517,12142,5334l14427,1524,15951,xe" stroked="f" strokeweight="0">
                  <v:stroke miterlimit="83231f" joinstyle="miter"/>
                  <v:path arrowok="t" textboxrect="0,0,34595,63246"/>
                </v:shape>
                <v:shape id="Shape 819" o:spid="_x0000_s1038" style="position:absolute;left:3357;top:5265;width:263;height:640;visibility:visible;mso-wrap-style:square;v-text-anchor:top" coordsize="262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g4cUA&#10;AADcAAAADwAAAGRycy9kb3ducmV2LnhtbESPQWvCQBCF70L/wzKF3nQToaKpayitgnir8WBv0+x0&#10;E5qdDburif/eLRR6fLx535u3LkfbiSv50DpWkM8yEMS10y0bBadqN12CCBFZY+eYFNwoQLl5mKyx&#10;0G7gD7oeoxEJwqFABU2MfSFlqBuyGGauJ07et/MWY5LeSO1xSHDbyXmWLaTFllNDgz29NVT/HC82&#10;veEuzyfzPtRz3B6sqc5fn8PNK/X0OL6+gIg0xv/jv/ReK1jmK/gdkwg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GDhxQAAANwAAAAPAAAAAAAAAAAAAAAAAJgCAABkcnMv&#10;ZG93bnJldi54bWxQSwUGAAAAAAQABAD1AAAAigMAAAAA&#10;" path="m8649,r3048,762c26276,11316,25019,45364,17031,60198r-762,3810l12459,60198,9411,57912,5601,55626,4077,54102r,-7620l3315,43434r,-4572l2553,35814r,-3810l1791,28956c889,17450,,16167,4077,4572l5601,2286,8649,xe" stroked="f" strokeweight="0">
                  <v:stroke miterlimit="83231f" joinstyle="miter"/>
                  <v:path arrowok="t" textboxrect="0,0,26276,64008"/>
                </v:shape>
                <v:shape id="Shape 820" o:spid="_x0000_s1039" style="position:absolute;left:4087;top:5288;width:256;height:617;visibility:visible;mso-wrap-style:square;v-text-anchor:top" coordsize="25578,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H48QA&#10;AADcAAAADwAAAGRycy9kb3ducmV2LnhtbERPu27CMBTdK/UfrFuJrThlAJRiUMVDYimUgIrYbuPb&#10;OCK+jmI3Cf36eqjEeHTes0VvK9FS40vHCl6GCQji3OmSCwWn4+Z5CsIHZI2VY1JwIw+L+ePDDFPt&#10;Oj5Qm4VCxBD2KSowIdSplD43ZNEPXU0cuW/XWAwRNoXUDXYx3FZylCRjabHk2GCwpqWh/Jr9WAWX&#10;X4Pb1e482bdu2X2sv67vn8e1UoOn/u0VRKA+3MX/7q1WMB3F+fF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R+PEAAAA3AAAAA8AAAAAAAAAAAAAAAAAmAIAAGRycy9k&#10;b3ducmV2LnhtbFBLBQYAAAAABAAEAPUAAACJAwAAAAA=&#10;" path="m9576,r2286,762c24854,10096,16713,38125,24054,45720r1524,3048l21006,54864r-1524,3048l18720,61722,15672,58674,11862,57150,8814,54864,6528,52578,5004,48768,4242,45720,2718,42672r,-3810l1194,35052r,-6858c140,18847,,13640,4242,4572l6528,2286,9576,xe" stroked="f" strokeweight="0">
                  <v:stroke miterlimit="83231f" joinstyle="miter"/>
                  <v:path arrowok="t" textboxrect="0,0,25578,61722"/>
                </v:shape>
                <v:shape id="Shape 821" o:spid="_x0000_s1040" style="position:absolute;left:3729;top:5341;width:262;height:633;visibility:visible;mso-wrap-style:square;v-text-anchor:top" coordsize="26213,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AEsIA&#10;AADcAAAADwAAAGRycy9kb3ducmV2LnhtbESPQYvCMBSE74L/ITxhb5q2B1eqUUR0ETxt9Qc8m2dT&#10;bV5KE7X+e7Ow4HGYmW+Yxaq3jXhQ52vHCtJJAoK4dLrmSsHpuBvPQPiArLFxTApe5GG1HA4WmGv3&#10;5F96FKESEcI+RwUmhDaX0peGLPqJa4mjd3GdxRBlV0nd4TPCbSOzJJlKizXHBYMtbQyVt+JuFZyv&#10;5f6Umk2Cl/uh3v5Mi+y7ein1NerXcxCB+vAJ/7f3WsEsS+Hv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AASwgAAANwAAAAPAAAAAAAAAAAAAAAAAJgCAABkcnMvZG93&#10;bnJldi54bWxQSwUGAAAAAAQABAD1AAAAhwMAAAAA&#10;" path="m9589,r2285,1524c26213,13881,22885,43472,16447,59436r-762,3810l12636,60960,9589,59436,5779,57150,3492,54102,2730,50292r,-3048l1968,43434r,-6096l1207,32766r,-3048c1435,20104,,14541,4254,5334l5779,2286,9589,xe" stroked="f" strokeweight="0">
                  <v:stroke miterlimit="83231f" joinstyle="miter"/>
                  <v:path arrowok="t" textboxrect="0,0,26213,63246"/>
                </v:shape>
                <v:shape id="Shape 822" o:spid="_x0000_s1041" style="position:absolute;left:5372;top:2781;width:457;height:228;visibility:visible;mso-wrap-style:square;v-text-anchor:top" coordsize="4572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WacQA&#10;AADcAAAADwAAAGRycy9kb3ducmV2LnhtbESPS4vCQBCE74L/YWjBi2wmm4NINqOI7ILgQXye20zn&#10;gZmebGbU+O8dYWGPRVV9RWWL3jTiTp2rLSv4jGIQxLnVNZcKjoefjxkI55E1NpZJwZMcLObDQYap&#10;tg/e0X3vSxEg7FJUUHnfplK6vCKDLrItcfAK2xn0QXal1B0+Atw0MonjqTRYc1iosKVVRfl1fzMK&#10;Lqvvrdmcn/b2ezpMi0lxsed4o9R41C+/QHjq/X/4r73WCmZJAu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FmnEAAAA3AAAAA8AAAAAAAAAAAAAAAAAmAIAAGRycy9k&#10;b3ducmV2LnhtbFBLBQYAAAAABAAEAPUAAACJAwAAAAA=&#10;" path="m32766,r2286,l38862,762r3048,1524l44196,4572r1524,2286l44196,10668r-2286,5334l38862,17526r-3048,2286l32766,20574r-3048,1524l25146,22098r-3048,762l18288,22098r-2286,-762l4572,21336,1524,17526,762,14478,,11430,762,9906,2286,7620,4572,6096,6858,5334,9906,4572r3810,-762l16764,3048r3048,-762l23622,2286r3048,-762l30480,762,32766,xe" stroked="f" strokeweight="0">
                  <v:stroke miterlimit="83231f" joinstyle="miter"/>
                  <v:path arrowok="t" textboxrect="0,0,45720,22860"/>
                </v:shape>
                <v:shape id="Shape 823" o:spid="_x0000_s1042" style="position:absolute;left:5448;top:3144;width:617;height:208;visibility:visible;mso-wrap-style:square;v-text-anchor:top" coordsize="61722,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T88UA&#10;AADcAAAADwAAAGRycy9kb3ducmV2LnhtbESP3WoCMRSE7wt9h3AKvSmarX/IahQRCsUiWOsDHJPj&#10;7tI9J+sm1fXtTaHQy2FmvmHmy45rdaE2VF4MvPYzUCTWu0oKA4evt94UVIgoDmsvZOBGAZaLx4c5&#10;5s5f5ZMu+1ioBJGQo4EyxibXOtiSGEPfNyTJO/mWMSbZFtq1eE1wrvUgyyaasZK0UGJD65Ls9/6H&#10;DYw/tqMtj+3mZVgcd7fziFeVZWOen7rVDFSkLv6H/9rvzsB0MITfM+kI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JPzxQAAANwAAAAPAAAAAAAAAAAAAAAAAJgCAABkcnMv&#10;ZG93bnJldi54bWxQSwUGAAAAAAQABAD1AAAAigMAAAAA&#10;" path="m35695,498c43799,,51689,451,58674,5632r3048,3048l60198,11728r-2286,2286l54102,15538r-1524,2286l48768,19348r-6858,l38100,20872,33528,19348c28423,19514,19609,17583,14478,17824r-3810,l8382,19348,3810,17062,1524,14776,,12490,762,10204,3810,4870,8382,1060r3048,c19272,2445,27591,997,35695,498xe" stroked="f" strokeweight="0">
                  <v:stroke miterlimit="83231f" joinstyle="miter"/>
                  <v:path arrowok="t" textboxrect="0,0,61722,20872"/>
                </v:shape>
                <v:shape id="Shape 824" o:spid="_x0000_s1043" style="position:absolute;left:5451;top:3413;width:561;height:263;visibility:visible;mso-wrap-style:square;v-text-anchor:top" coordsize="56109,2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I78YA&#10;AADcAAAADwAAAGRycy9kb3ducmV2LnhtbESPQWvCQBSE7wX/w/KE3urGUCTErCJCS9pLrYqS2yP7&#10;TILZtyG7NfHfdwsFj8PMfMNk69G04ka9aywrmM8iEMSl1Q1XCo6Ht5cEhPPIGlvLpOBODtaryVOG&#10;qbYDf9Nt7ysRIOxSVFB736VSurImg25mO+LgXWxv0AfZV1L3OAS4aWUcRQtpsOGwUGNH25rK6/7H&#10;KPjabYpzt9DJKX9vCne574aPz0qp5+m4WYLwNPpH+L+dawVJ/A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wI78YAAADcAAAADwAAAAAAAAAAAAAAAACYAgAAZHJz&#10;L2Rvd25yZXYueG1sUEsFBgAAAAAEAAQA9QAAAIsDAAAAAA==&#10;" path="m15723,r1524,l20294,1524r4573,l27915,3048r3810,l39344,4572r4573,762l46203,6096r6096,3048l53823,11430r2286,1524l56109,17526r-1524,3048l53823,25908r-3810,-762c39624,26226,,21552,11913,3048l15723,xe" stroked="f" strokeweight="0">
                  <v:stroke miterlimit="83231f" joinstyle="miter"/>
                  <v:path arrowok="t" textboxrect="0,0,56109,26226"/>
                </v:shape>
                <v:shape id="Shape 825" o:spid="_x0000_s1044" style="position:absolute;left:5608;top:3794;width:373;height:358;visibility:visible;mso-wrap-style:square;v-text-anchor:top" coordsize="37313,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tHsQA&#10;AADcAAAADwAAAGRycy9kb3ducmV2LnhtbESP3WoCMRSE7wu+QziCdzXrQotsjaJCqYgg/oC9PGxO&#10;N0s3J2GTanz7Rij0cpiZb5jZItlOXKkPrWMFk3EBgrh2uuVGwfn0/jwFESKyxs4xKbhTgMV88DTD&#10;SrsbH+h6jI3IEA4VKjAx+krKUBuyGMbOE2fvy/UWY5Z9I3WPtwy3nSyL4lVabDkvGPS0NlR/H3+s&#10;gvT5wXe33fly0xp52e3TwcuVUqNhWr6BiJTif/ivvdEKpuULP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rR7EAAAA3AAAAA8AAAAAAAAAAAAAAAAAmAIAAGRycy9k&#10;b3ducmV2LnhtbFBLBQYAAAAABAAEAPUAAACJAwAAAAA=&#10;" path="m7620,r3810,2286c21476,8115,37313,15469,35052,29718r-3810,6096l28194,34290r-3048,l21336,32766,15240,29718,12192,27432,9144,25146,6858,22860,1524,16764,,11430,,8382,1524,5334,3048,3048,7620,xe" stroked="f" strokeweight="0">
                  <v:stroke miterlimit="83231f" joinstyle="miter"/>
                  <v:path arrowok="t" textboxrect="0,0,37313,35814"/>
                </v:shape>
                <v:shape id="Shape 826" o:spid="_x0000_s1045" style="position:absolute;left:5638;top:4191;width:267;height:342;visibility:visible;mso-wrap-style:square;v-text-anchor:top" coordsize="2667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aEcMA&#10;AADcAAAADwAAAGRycy9kb3ducmV2LnhtbESP0YrCMBRE3xf8h3AFXxZN7YNI1ygi1F1EXNT9gEtz&#10;bYrNTWmirX9vBGEfh5k5wyxWva3FnVpfOVYwnSQgiAunKy4V/J3z8RyED8gaa8ek4EEeVsvBxwIz&#10;7To+0v0UShEh7DNUYEJoMil9Yciin7iGOHoX11oMUbal1C12EW5rmSbJTFqsOC4YbGhjqLieblbB&#10;/vdcTvPdlr6tOeZdHlL7edgqNRr26y8QgfrwH363f7SCeTq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aEcMAAADcAAAADwAAAAAAAAAAAAAAAACYAgAAZHJzL2Rv&#10;d25yZXYueG1sUEsFBgAAAAAEAAQA9QAAAIgDAAAAAA==&#10;" path="m8382,r4572,2286c21311,10897,26200,15405,26670,28194r-762,2286l23622,31242r-1524,2286l17526,33528r-3048,762l9144,30480,6096,26670,3048,22098,,11430,1524,7620,4572,3048,8382,xe" stroked="f" strokeweight="0">
                  <v:stroke miterlimit="83231f" joinstyle="miter"/>
                  <v:path arrowok="t" textboxrect="0,0,26670,34290"/>
                </v:shape>
                <v:shape id="Shape 827" o:spid="_x0000_s1046" style="position:absolute;left:3516;top:2125;width:271;height:503;visibility:visible;mso-wrap-style:square;v-text-anchor:top" coordsize="27051,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JsMA&#10;AADcAAAADwAAAGRycy9kb3ducmV2LnhtbESPUWvCQBCE3wv+h2MF3+pFwVajp2hBkD4UGv0Ba25N&#10;QnJ7Ibc18d97hUIfh5n5htnsBteoO3Wh8mxgNk1AEefeVlwYuJyPr0tQQZAtNp7JwIMC7Lajlw2m&#10;1vf8TfdMChUhHFI0UIq0qdYhL8lhmPqWOHo33zmUKLtC2w77CHeNnifJm3ZYcVwosaWPkvI6+3EG&#10;Dtm1+qyz49dMxEpdL/yqP5yMmYyH/RqU0CD/4b/2yRpYzt/h90w8An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rJsMAAADcAAAADwAAAAAAAAAAAAAAAACYAgAAZHJzL2Rv&#10;d25yZXYueG1sUEsFBgAAAAAEAAQA9QAAAIgDAAAAAA==&#10;" path="m14859,r2286,l20193,3048v6185,10528,3785,11684,6096,23622l27051,32004r-1524,5334l24765,41910r-1524,3810l21717,48768r-3810,1524l15621,50292,11049,48768,7239,46482r,-3048c10249,30696,,10630,11049,1524l14859,xe" stroked="f" strokeweight="0">
                  <v:stroke miterlimit="83231f" joinstyle="miter"/>
                  <v:path arrowok="t" textboxrect="0,0,27051,50292"/>
                </v:shape>
                <v:shape id="Shape 828" o:spid="_x0000_s1047" style="position:absolute;left:3139;top:2240;width:248;height:503;visibility:visible;mso-wrap-style:square;v-text-anchor:top" coordsize="2477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psMA&#10;AADcAAAADwAAAGRycy9kb3ducmV2LnhtbERPTWuDQBC9B/oflinkFtcYSMVkE2qh0EtIa1pKb4M7&#10;UdGdFXdN9N93D4UeH+97f5xMJ240uMaygnUUgyAurW64UvB5eV2lIJxH1thZJgUzOTgeHhZ7zLS9&#10;8wfdCl+JEMIuQwW1930mpStrMugi2xMH7moHgz7AoZJ6wHsIN51M4ngrDTYcGmrs6aWmsi1Go6A9&#10;n9bjrOc2/9r66T0fv5/Mz0ap5eP0vAPhafL/4j/3m1aQJmFtOB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upsMAAADcAAAADwAAAAAAAAAAAAAAAACYAgAAZHJzL2Rv&#10;d25yZXYueG1sUEsFBgAAAAAEAAQA9QAAAIgDAAAAAA==&#10;" path="m6858,l9906,762v14872,9639,14173,29134,14478,44958l24384,50292r-3048,-762l18288,49530r-4572,-762l11430,48768,9906,44958,8382,41910c7633,37338,4242,31051,2286,26670r,-3810l,19812,,7620,2286,4572,3810,1524,6858,xe" stroked="f" strokeweight="0">
                  <v:stroke miterlimit="83231f" joinstyle="miter"/>
                  <v:path arrowok="t" textboxrect="0,0,24778,50292"/>
                </v:shape>
                <v:shape id="Shape 829" o:spid="_x0000_s1048" style="position:absolute;left:2697;top:2270;width:419;height:457;visibility:visible;mso-wrap-style:square;v-text-anchor:top" coordsize="4191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m78YA&#10;AADcAAAADwAAAGRycy9kb3ducmV2LnhtbESPQWvCQBSE70L/w/IKvUjdNJWQpq5SBcGTkrT0/Mi+&#10;JsHs2zS7Jum/7wqCx2FmvmFWm8m0YqDeNZYVvCwiEMSl1Q1XCr4+988pCOeRNbaWScEfOdisH2Yr&#10;zLQdOaeh8JUIEHYZKqi97zIpXVmTQbewHXHwfmxv0AfZV1L3OAa4aWUcRYk02HBYqLGjXU3lubgY&#10;BTkvD/v5pdnutt8n/3sak9fzMVHq6XH6eAfhafL38K190ArS+A2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tm78YAAADcAAAADwAAAAAAAAAAAAAAAACYAgAAZHJz&#10;L2Rvd25yZXYueG1sUEsFBgAAAAAEAAQA9QAAAIsDAAAAAA==&#10;" path="m6858,r6096,1524c30442,12510,29363,15532,38862,30480r3048,6096l36576,40386r-4572,5334l28956,41910,26670,39624c21654,35649,16421,30328,11430,25908l7620,23622,4572,19812,3048,17526,1524,14478,762,11430,,8382,1524,6096,3048,3048,6858,xe" stroked="f" strokeweight="0">
                  <v:stroke miterlimit="83231f" joinstyle="miter"/>
                  <v:path arrowok="t" textboxrect="0,0,41910,45720"/>
                </v:shape>
                <v:shape id="Shape 830" o:spid="_x0000_s1049" style="position:absolute;left:2395;top:2522;width:462;height:373;visibility:visible;mso-wrap-style:square;v-text-anchor:top" coordsize="46241,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NG8MA&#10;AADcAAAADwAAAGRycy9kb3ducmV2LnhtbERPTWvCQBC9C/6HZQq9FLNJC1ajq9hCoXgppgHxNmTH&#10;JDY7G7LbJP579yB4fLzv9XY0jeipc7VlBUkUgyAurK65VJD/fs0WIJxH1thYJgVXcrDdTCdrTLUd&#10;+EB95ksRQtilqKDyvk2ldEVFBl1kW+LAnW1n0AfYlVJ3OIRw08jXOJ5LgzWHhgpb+qyo+Mv+jYIf&#10;yvb5mFwu87j2y5fje3/6oF6p56dxtwLhafQP8d39rRUs3sL8cCYc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HNG8MAAADcAAAADwAAAAAAAAAAAAAAAACYAgAAZHJzL2Rv&#10;d25yZXYueG1sUEsFBgAAAAAEAAQA9QAAAIgDAAAAAA==&#10;" path="m14999,l25667,5334r4572,3810l34811,13716r3810,6096l43193,24384r1524,3048l46241,33528r,3048l35573,36576r-3048,762l27191,32766c18009,26251,,13716,11189,1524l14999,xe" stroked="f" strokeweight="0">
                  <v:stroke miterlimit="83231f" joinstyle="miter"/>
                  <v:path arrowok="t" textboxrect="0,0,46241,37338"/>
                </v:shape>
                <v:shape id="Shape 831" o:spid="_x0000_s1050" style="position:absolute;left:2973;top:3230;width:2216;height:1593;visibility:visible;mso-wrap-style:square;v-text-anchor:top" coordsize="221615,1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jR8UA&#10;AADcAAAADwAAAGRycy9kb3ducmV2LnhtbESPQWvCQBSE74L/YXmCt7qxYpHoKiIIRS+p7UFvz+wz&#10;G8y+DdlNTPvru4WCx2FmvmFWm95WoqPGl44VTCcJCOLc6ZILBV+f+5cFCB+QNVaOScE3edish4MV&#10;pto9+IO6UyhEhLBPUYEJoU6l9Lkhi37iauLo3VxjMUTZFFI3+IhwW8nXJHmTFkuOCwZr2hnK76fW&#10;Kjier22e6fnlxxyKo+8O2fzWZkqNR/12CSJQH57h//a7VrCYT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qNHxQAAANwAAAAPAAAAAAAAAAAAAAAAAJgCAABkcnMv&#10;ZG93bnJldi54bWxQSwUGAAAAAAQABAD1AAAAigMAAAAA&#10;" path="m35687,r4572,2286l43307,5334r762,3810l44831,12954c41516,24384,35115,29858,27305,38862r-2286,3810l21971,46482v-3277,9055,1740,16192,1524,26670l23495,77724r762,3048l25019,83820r,3048c25832,96507,27165,106070,31115,115062r3048,6096l37211,125730r3810,5334l42545,132588r3048,1524l47879,134874r3810,1524l54737,137160r3810,762l61595,139446r5334,762l86741,140208v28766,-1067,70993,-9500,89916,-33528l180467,103632r2286,-4572l185801,94488v7010,-10846,8738,-24016,9144,-36576l194945,51054r-1524,-6096l193421,31242r762,-2286l195707,26670r762,-3048l198755,21336r2286,-1524l204851,18288r9906,9906c221615,111658,177178,158280,94361,156972r-7620,l83693,157734v-38164,1524,-63500,-521,-73152,-44196l9017,110490r,-3810l7493,103632c6693,91872,5309,80112,2921,68580r,-3048l2159,60198c,44171,10185,24613,21971,14478l25019,9906,31877,3048,35687,xe" stroked="f" strokeweight="0">
                  <v:stroke miterlimit="83231f" joinstyle="miter"/>
                  <v:path arrowok="t" textboxrect="0,0,221615,159258"/>
                </v:shape>
                <v:shape id="Shape 832" o:spid="_x0000_s1051" style="position:absolute;left:5883;top:5177;width:11;height:17;visibility:visible;mso-wrap-style:square;v-text-anchor:top" coordsize="1062,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gysAA&#10;AADcAAAADwAAAGRycy9kb3ducmV2LnhtbESPSwvCMBCE74L/IazgTVMfqFSjiCgUPPnA89qsbbHZ&#10;lCZq/fdGEDwOM/MNs1g1phRPql1hWcGgH4EgTq0uOFNwPu16MxDOI2ssLZOCNzlYLdutBcbavvhA&#10;z6PPRICwi1FB7n0VS+nSnAy6vq2Ig3eztUEfZJ1JXeMrwE0ph1E0kQYLDgs5VrTJKb0fH0ZBNaXL&#10;KcLicpCTZOCu92T73o+V6naa9RyEp8b/w792ohXMRk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wgysAAAADcAAAADwAAAAAAAAAAAAAAAACYAgAAZHJzL2Rvd25y&#10;ZXYueG1sUEsFBgAAAAAEAAQA9QAAAIUDAAAAAA==&#10;" path="m1062,l687,1125,,1640,1062,xe" fillcolor="black" stroked="f" strokeweight="0">
                  <v:stroke miterlimit="83231f" joinstyle="miter"/>
                  <v:path arrowok="t" textboxrect="0,0,1062,1640"/>
                </v:shape>
                <v:shape id="Shape 833" o:spid="_x0000_s1052" style="position:absolute;left:5894;top:3322;width:351;height:1855;visibility:visible;mso-wrap-style:square;v-text-anchor:top" coordsize="35160,1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kUsIA&#10;AADcAAAADwAAAGRycy9kb3ducmV2LnhtbESPQYvCMBSE74L/ITzBm6ZaEKmmRRZEQRZdd8Hro3m2&#10;YZuX0kSt/34jCHscZuYbZl30thF36rxxrGA2TUAQl04brhT8fG8nSxA+IGtsHJOCJ3ko8uFgjZl2&#10;D/6i+zlUIkLYZ6igDqHNpPRlTRb91LXE0bu6zmKIsquk7vAR4baR8yRZSIuG40KNLX3UVP6eb1bB&#10;9mjM6eLt8TNdHFxT0elKu41S41G/WYEI1If/8Lu91wqWaQqv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yRSwgAAANwAAAAPAAAAAAAAAAAAAAAAAJgCAABkcnMvZG93&#10;bnJldi54bWxQSwUGAAAAAAQABAD1AAAAhwMAAAAA&#10;" path="m25533,r1524,1524c31096,34493,35160,88748,28581,121158r-3048,12954l25533,132588r-762,3048l24009,138684r-1524,3048c19259,151340,14917,161044,9711,170567l,185565r387,-1161l1911,181356r1524,-3048l4959,176022r3048,-9144l9531,163830r2286,-3810l13341,155448r1524,-3810l15627,146304r1524,-3048l17913,139446r762,-2286l20199,134112r762,-1524l24009,119634r762,-6096l25533,108966r762,-6096l27057,97536r,-17526l27057,76962c26079,53657,23869,23114,25533,762r,-762xe" fillcolor="black" stroked="f" strokeweight="0">
                  <v:stroke miterlimit="83231f" joinstyle="miter"/>
                  <v:path arrowok="t" textboxrect="0,0,35160,185565"/>
                </v:shape>
                <v:shape id="Shape 834" o:spid="_x0000_s1053" style="position:absolute;left:1841;top:2047;width:4252;height:3972;visibility:visible;mso-wrap-style:square;v-text-anchor:top" coordsize="425209,39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gp8QA&#10;AADcAAAADwAAAGRycy9kb3ducmV2LnhtbESPT2sCMRTE74LfITyhN81qtcpqFFvsUvDk3/Nj89xd&#10;3Lxsk6jbb98UhB6HmfkNs1i1phZ3cr6yrGA4SEAQ51ZXXCg4Hj77MxA+IGusLZOCH/KwWnY7C0y1&#10;ffCO7vtQiAhhn6KCMoQmldLnJRn0A9sQR+9incEQpSukdviIcFPLUZK8SYMVx4USG/ooKb/ub0bB&#10;bpv52+aUnccuXKabb3x3k6xV6qXXrucgArXhP/xsf2kFs9cx/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4KfEAAAA3AAAAA8AAAAAAAAAAAAAAAAAmAIAAGRycy9k&#10;b3ducmV2LnhtbFBLBQYAAAAABAAEAPUAAACJAwAAAAA=&#10;" path="m194683,659v16620,659,33212,3202,49449,7177l252514,10122r6858,2286l267754,14694v112726,41910,136627,193218,54102,272034l317284,290538r-5334,3048l308140,296634r-5334,3810l298234,303492v-27724,12916,-62153,13805,-92202,9906l202222,312636r-3048,c158357,309131,138938,314744,105448,283680r-2286,-2286l100114,276822r-3048,-3810c45847,212001,66535,82588,154216,68796r3048,-762l161074,67272r4572,-762l158026,68796r-6096,3048c101651,98057,68606,146939,71920,204432r1524,4572l73444,213576v6668,48628,45669,89573,95250,93726l174028,308064r6858,762l174028,307302r-5334,-1524c84506,287795,50572,189116,100114,121374r3048,-3810l106210,112992r3048,-3810c132398,84506,175006,62306,209080,68034r5334,762l218986,68796v22746,5093,69965,18161,73914,45720l292900,125184r-3048,-5334c278397,100838,272072,96609,254038,84798r-1524,-762l252514,84036r-1524,-762l252514,84036r2286,3810l259372,90894r2286,2286l265468,96228r2286,2286l272326,104610r3048,2286l277660,110706r3810,3048l281470,112992r-1524,-3048l283756,112230r2286,5334c289725,130746,290678,156464,290614,170904r-1524,3810l289090,179286r-1524,3810l287566,186906r-1524,3048l284518,194526r-762,3810l282232,202146r-2286,2286l278422,207480r-1524,2286l275374,212814r-5334,3810l265468,219672r-6096,3810l254800,227292r-3048,l248704,228816r-3048,l245656,230340r-7620,3048l233464,234150r-5334,2286l205270,236436r-3048,-1524l199174,234150r-2286,-762l193078,233388r-10668,-1524l176314,230340r-9144,-1524l164122,228054r-2286,-3048l161074,221958r-1524,-3810l159550,214338r-2286,-5334l155740,203670r-1524,-3048l153454,197574r-762,-4572l151930,190716r-762,-3048l150406,185382r-1524,-3810l148882,179286r4572,1524l159550,196050r1524,3048l161836,202908r3048,6096l165646,212052r1524,3810l167932,218910r1524,3810l175552,223482r7620,1524l189268,225768v24943,1994,43764,1803,66294,-9906l257848,212814r3048,-3048c273139,200533,277584,185547,279946,170904r,-11430c276708,120993,244120,84950,202984,89370r-4572,l193840,90894r7620,l205270,91656v23267,5601,36005,8420,54102,27432l262420,122898r3810,4572c275971,141453,281127,169735,273850,184620r-1524,3048l271564,191478r-2286,3810l266992,198336r-1524,2286c261582,204152,253352,206997,249466,210528r-4572,1524l241846,213576v-4826,4826,-12128,4572,-18288,6096l220510,221196r-3810,762l212128,221958v-16764,4750,-35115,-6299,-40386,-22860l170980,196050r-762,-5334l170218,186906r762,3048l171742,193002r1524,3810c179210,214782,207937,221132,223558,214338r6096,-762l234988,212814v22327,-3861,31255,-27000,32004,-47244l266992,157950r-1524,-3810l265468,148806r-2286,-3810c261607,136741,258077,128981,253276,122136r-2286,-3048l246418,116040v-6274,-5715,-7886,-10186,-16764,-12192l225844,102324r-4572,-762l216700,100038v-18605,-2362,-36106,5308,-52578,12954l152692,116802r-9144,6096l152692,119850r3810,-1524l185458,107658r12954,-2286l219748,105372r4572,762l227368,106896r3810,2286l234988,112230r4572,2286l243370,116802v14351,14503,14555,14503,17526,35052l260896,169380r-1524,4572l257848,178524r-2286,3810l254038,186906r-3048,3810l247942,195288r-4572,3810l240322,202908r-5334,1524l232702,205194r-1524,762l228892,205956r-1524,762l225844,207480r-3048,1524l218986,208242r-12192,l202222,207480r-11430,-2286l194602,204432v10173,-305,20282,-1461,30480,-1524l226606,203670r-762,2286l228892,203670r3810,-2286l235750,199098v17056,-14402,26493,-30912,21336,-53340l255562,139662v-7899,-26835,-33795,-32563,-58674,-30480l191554,109182r-3810,762l183172,110706r-3048,1524c156985,117665,130442,129426,122974,154140r-762,3048l120688,160236r-1524,3810c114719,183528,114224,173152,114592,189954r,3048l115354,197574v1550,4635,407,13703,762,19050l116878,219672r,3810l142786,261582r-762,l142786,263106r762,762l145072,265392v19622,9284,42151,9017,63246,11430l220510,276822v9792,3175,20142,343,30480,l255562,276822r3810,-762c263957,274917,276428,273075,279946,270726r3810,-762l286804,268440r3048,-762l294424,264630r5334,-3048c320802,245072,324307,224460,329476,200622r,-7620l330238,189954v1613,-4470,369,-15227,762,-20574l331000,157950r1524,-3048l331000,149568r,-25908l329476,120612r-1524,-3810l324142,109182r,-3048l325666,107658r-2286,-3810l321856,100038c297396,50152,250660,37922,199936,36792r-10668,c175908,35052,156909,36513,142786,36030r-3048,762l136690,37554c117412,44907,95606,48501,79540,62700r-5334,3810l71158,68796r-3048,l68110,68034r-1524,4572l64300,77178r-3810,4572l54394,90894v-6845,8445,-11151,25844,-12192,36576l39916,132804r,5334c37998,144615,36538,162255,36868,169380r,16002c35738,215379,41161,244767,50584,273012r,2286l51346,279108r762,2286l52870,283680r1524,3810c61443,297193,70701,304889,77254,314922r3810,3048l84112,321780v6274,2261,14682,8077,21336,11430l108496,334734r3810,3048l116116,339306v18072,15329,42583,12281,64008,18288l183934,357594r3810,762l190792,358356r3810,762l199174,359118r3810,1524c224206,360363,245148,361899,266230,359118r10668,-1524c308623,351828,321780,347878,347002,326352r5334,-6096l356908,314922r2286,-3048c411721,266052,404216,204965,401866,141186r,-16002l403390,125184r,3048l404152,131280r762,4572c404559,144742,406426,154699,407200,164046r,3810l407962,173190v-546,8153,1385,9423,762,18288l408724,204432v-279,20637,-1181,33845,-6858,54102l400342,262344r-3048,6096l396532,271488r-762,3810l394246,279870r-1524,3810l389674,292824r-1524,4572l372910,312636v-7099,7874,-14757,15164,-22098,22860l344716,338544r-4572,4572l329476,349212v-6274,3645,-13411,5042,-19812,8382l305854,358356r-3048,1524c284747,362064,296456,365798,279184,367500r-13716,2286l249466,370548r,2286l260896,372834v33871,25,63716,-12852,90678,-32766l356146,336258r3810,-4572l364528,327114v7468,-8395,21197,-23292,27432,-32004l394246,292062r1524,-3810c399593,276530,406540,265494,406438,252438r1524,-3048l407962,246342r1524,-6096l410248,237960v3048,-24270,5449,-45898,5334,-70866l415582,155664r-762,-3048l414820,132804r-1524,-6096l413296,122136r-762,-3810c408597,99390,399415,95377,393484,80226r-1524,-4572l390436,70320r,-1524l392722,69558r3810,3810c411048,91986,414058,124485,420154,148044r,3810l420916,154902v699,22149,4293,39014,3048,62484l423964,228816r-762,4572l423202,238722v-3683,30823,-24143,63703,-43434,87630l375958,329400r-3810,4572l368338,337782v-10185,9563,-16078,15761,-28194,22860l335572,362928r-4572,3048c323317,368529,315176,368795,308140,372834r-3048,2286l300520,376644r-3810,1524l294424,378930r762,762l301282,378930r5334,-762c314071,374815,316573,377063,324904,371310r3048,-1524l332524,368262v7366,-4178,13958,-7861,21336,-12192l357670,352260r3810,-2286l364528,346926r4572,-3048l372910,340068r3810,-3810l377482,332448r3048,-4572l385102,324066r13716,-17526l401104,302730r5334,-8382c410997,286499,411036,280695,414820,273774r2286,-3048l418630,266916r2286,-1524l420916,267678r-1524,5334l417106,279108r-2286,3048l412534,286728r-3048,4572l401866,311112r-18288,19812l379006,338544r762,l390436,327876r8382,-9144l404227,314675r-7190,11105c383667,343541,367843,359461,351574,371310r-4572,1524l343954,375882r-3048,762c320243,388214,319088,379933,309664,385788r-3810,1524l302044,389598v-15087,3912,-35534,6566,-51054,6096l241084,395694r-4572,762l231940,396456r-4572,762c186601,393878,144755,390982,106210,376644r-3048,-1524l100876,374358c55943,346901,30607,336004,14770,281394r-2286,-4572l11722,272250r-762,-3048l24676,303492v5385,5435,8509,12560,13716,18288l43726,327114r-3810,-5334l36868,315684c14072,276885,2172,242113,292,197574r,-9144c,171780,826,153124,6388,137376r762,-4572l7150,128994r762,-4572c8928,117742,11367,111252,13246,104610r1524,-4572l15532,96228v3632,-7366,3683,-11506,7620,-18288l26200,74892r2286,-3810l31534,67272r3048,-4572l35344,63462r762,-4572l38392,54318r1524,-4572l43726,45936c64948,20650,106032,10732,137452,6312r3810,-1524l145072,4788c161417,1226,178064,,194683,659xe" fillcolor="black" stroked="f" strokeweight="0">
                  <v:stroke miterlimit="83231f" joinstyle="miter"/>
                  <v:path arrowok="t" textboxrect="0,0,425209,397218"/>
                </v:shape>
                <v:shape id="Shape 835" o:spid="_x0000_s1054" style="position:absolute;left:4419;top:2575;width:914;height:2370;visibility:visible;mso-wrap-style:square;v-text-anchor:top" coordsize="91364,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LicMA&#10;AADcAAAADwAAAGRycy9kb3ducmV2LnhtbESPzWrDMBCE74W8g9hCLyWR4uAmdaOEklLwNXEfYLHW&#10;P9RaGUuxnbePCoUch5n5htkfZ9uJkQbfOtawXikQxKUzLdcaforv5Q6ED8gGO8ek4UYejofF0x4z&#10;4yY+03gJtYgQ9hlqaELoMyl92ZBFv3I9cfQqN1gMUQ61NANOEW47mSj1Ji22HBca7OnUUPl7uVoN&#10;Jp3Ue78Jc3Wqttf81RdfiSq0fnmePz9ABJrDI/zfzo2G3SaFv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LicMAAADcAAAADwAAAAAAAAAAAAAAAACYAgAAZHJzL2Rv&#10;d25yZXYueG1sUEsFBgAAAAAEAAQA9QAAAIgDAAAAAA==&#10;" path="m36576,r762,l44958,6096c86716,48349,91364,66446,87630,123444r,3048l86868,131826c84709,182334,61138,228994,7620,235458r-4572,762l,236982r2286,-1524l5334,233934c58319,218072,82118,185141,83058,130302r762,-4572l83820,87630r762,-2286l83820,80772r-762,-5334l82296,72390r,-3048l80772,66294r,-3810c70701,41478,54292,24498,41148,5334l36576,762r,-762xe" stroked="f" strokeweight="0">
                  <v:stroke miterlimit="83231f" joinstyle="miter"/>
                  <v:path arrowok="t" textboxrect="0,0,91364,236982"/>
                </v:shape>
                <v:shape id="Shape 836" o:spid="_x0000_s1055" style="position:absolute;left:4526;top:2446;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V8sQA&#10;AADcAAAADwAAAGRycy9kb3ducmV2LnhtbESPQYvCMBSE78L+h/CEvciauoKUapSuIK4nsS54fTTP&#10;tti8lCa13X9vBMHjMDPfMKvNYGpxp9ZVlhXMphEI4tzqigsFf+fdVwzCeWSNtWVS8E8ONuuP0QoT&#10;bXs+0T3zhQgQdgkqKL1vEildXpJBN7UNcfCutjXog2wLqVvsA9zU8juKFtJgxWGhxIa2JeW3rDMK&#10;JofUXPb58YdnfRUfunm3vaSdUp/jIV2C8DT4d/jV/tU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rlfLEAAAA3AAAAA8AAAAAAAAAAAAAAAAAmAIAAGRycy9k&#10;b3ducmV2LnhtbFBLBQYAAAAABAAEAPUAAACJAwAAAAA=&#10;" path="m,l4572,762,9906,3048r5334,3048l19050,9144,,xe" stroked="f" strokeweight="0">
                  <v:stroke miterlimit="83231f" joinstyle="miter"/>
                  <v:path arrowok="t" textboxrect="0,0,19050,9144"/>
                </v:shape>
                <v:shape id="Shape 837" o:spid="_x0000_s1056" style="position:absolute;left:3390;top:2244;width:275;height:26;visibility:visible;mso-wrap-style:square;v-text-anchor:top" coordsize="27432,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O2cUA&#10;AADcAAAADwAAAGRycy9kb3ducmV2LnhtbESPT4vCMBTE7wt+h/AEb2tahVW6RhFBEQ/iP9C9PZq3&#10;bdfmpTSx1m+/EQSPw8z8hpnMWlOKhmpXWFYQ9yMQxKnVBWcKTsfl5xiE88gaS8uk4EEOZtPOxwQT&#10;be+8p+bgMxEg7BJUkHtfJVK6NCeDrm8r4uD92tqgD7LOpK7xHuCmlIMo+pIGCw4LOVa0yCm9Hm5G&#10;gdzcyiyOd3/nn/PKN5LWj+P2olSv286/QXhq/Tv8aq+1gvFwBM8z4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Y7ZxQAAANwAAAAPAAAAAAAAAAAAAAAAAJgCAABkcnMv&#10;ZG93bnJldi54bWxQSwUGAAAAAAQABAD1AAAAigMAAAAA&#10;" path="m13016,464c16326,124,19742,,23622,1111r3048,l27432,2635,,2635,3048,1111c6502,1359,9706,803,13016,464xe" stroked="f" strokeweight="0">
                  <v:stroke miterlimit="83231f" joinstyle="miter"/>
                  <v:path arrowok="t" textboxrect="0,0,27432,2635"/>
                </v:shape>
                <v:shape id="Shape 838" o:spid="_x0000_s1057" style="position:absolute;left:3101;top:2270;width:152;height:84;visibility:visible;mso-wrap-style:square;v-text-anchor:top" coordsize="15240,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lfMMA&#10;AADcAAAADwAAAGRycy9kb3ducmV2LnhtbERPS0vDQBC+C/6HZQRvdtOqbY3dllJRrEKhDzwP2TEb&#10;mp0N2TWJ/945CD1+fO/FavC16qiNVWAD41EGirgItuLSwOn4ejcHFROyxTowGfilCKvl9dUCcxt6&#10;3lN3SKWSEI45GnApNbnWsXDkMY5CQyzcd2g9JoFtqW2LvYT7Wk+ybKo9ViwNDhvaOCrOhx8vvaeH&#10;z5fdbNs/9Y/d2E0/3jZn+jLm9mZYP4NKNKSL+N/9bg3M72WtnJE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lfMMAAADcAAAADwAAAAAAAAAAAAAAAACYAgAAZHJzL2Rv&#10;d25yZXYueG1sUEsFBgAAAAAEAAQA9QAAAIgDAAAAAA==&#10;" path="m15240,l,8382,1524,5334,6858,3810,10668,1524,15240,xe" stroked="f" strokeweight="0">
                  <v:stroke miterlimit="83231f" joinstyle="miter"/>
                  <v:path arrowok="t" textboxrect="0,0,15240,8382"/>
                </v:shape>
                <v:shape id="Shape 839" o:spid="_x0000_s1058" style="position:absolute;left:2012;top:3191;width:693;height:2226;visibility:visible;mso-wrap-style:square;v-text-anchor:top" coordsize="69304,2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F5cQA&#10;AADcAAAADwAAAGRycy9kb3ducmV2LnhtbESPT2sCMRTE7wW/Q3iCt5r1D9WuRpGCZY/tWnp+bF43&#10;q5uXJUl17advBMHjMDO/Ydbb3rbiTD40jhVMxhkI4srphmsFX4f98xJEiMgaW8ek4EoBtpvB0xpz&#10;7S78Secy1iJBOOSowMTY5VKGypDFMHYdcfJ+nLcYk/S11B4vCW5bOc2yF2mx4bRgsKM3Q9Wp/LUK&#10;ekMfxXzStcf5/g/94v37WpRTpUbDfrcCEamPj/C9XWgFy9kr3M6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BeXEAAAA3AAAAA8AAAAAAAAAAAAAAAAAmAIAAGRycy9k&#10;b3ducmV2LnhtbFBLBQYAAAAABAAEAPUAAACJAwAAAAA=&#10;" path="m17336,r-610,2439c5182,46152,1041,57811,9868,103023r3048,9144c21222,160490,23711,180645,61684,215799r5334,4572l69304,222657r-1524,l62446,218847r-6096,-3810l53302,211989c47892,202400,34557,193980,28918,181509r-2286,-2286l25108,176937c19660,159017,15113,140831,9868,122835r-762,-6858l8344,110643,6820,107595c3442,73762,,40589,12916,7773l15202,3201,17336,xe" stroked="f" strokeweight="0">
                  <v:stroke miterlimit="83231f" joinstyle="miter"/>
                  <v:path arrowok="t" textboxrect="0,0,69304,222657"/>
                </v:shape>
                <v:shape id="Shape 840" o:spid="_x0000_s1059" style="position:absolute;left:2185;top:3177;width:9;height:14;visibility:visible;mso-wrap-style:square;v-text-anchor:top" coordsize="914,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b5sIA&#10;AADcAAAADwAAAGRycy9kb3ducmV2LnhtbERPy2rCQBTdC/7DcIXudGKrRaKTEFpKC66qtt1eMzcP&#10;m7kTMtMk/n1nIbg8nPcuHU0jeupcbVnBchGBIM6trrlUcDq+zTcgnEfW2FgmBVdykCbTyQ5jbQf+&#10;pP7gSxFC2MWooPK+jaV0eUUG3cK2xIErbGfQB9iVUnc4hHDTyMcoepYGaw4NFbb0UlH+e/gzCvZn&#10;nZ323/xTXN4b//oUDdn6q1TqYTZmWxCeRn8X39wfWsFmFeaH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VvmwgAAANwAAAAPAAAAAAAAAAAAAAAAAJgCAABkcnMvZG93&#10;bnJldi54bWxQSwUGAAAAAAQABAD1AAAAhwMAAAAA&#10;" path="m914,l,1371,152,762,914,xe" stroked="f" strokeweight="0">
                  <v:stroke miterlimit="83231f" joinstyle="miter"/>
                  <v:path arrowok="t" textboxrect="0,0,914,1371"/>
                </v:shape>
                <v:shape id="Shape 841" o:spid="_x0000_s1060" style="position:absolute;left:3110;top:5623;width:6;height:0;visibility:visible;mso-wrap-style:square;v-text-anchor:top" coordsize="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cjsQA&#10;AADcAAAADwAAAGRycy9kb3ducmV2LnhtbESPQWsCMRSE74X+h/AKXkrNrhWR1SgiVMSLVMXz6+aZ&#10;LG5e1k2q679vhILHYWa+YabzztXiSm2oPCvI+xkI4tLrio2Cw/7rYwwiRGSNtWdScKcA89nryxQL&#10;7W/8TdddNCJBOBSowMbYFFKG0pLD0PcNcfJOvnUYk2yN1C3eEtzVcpBlI+mw4rRgsaGlpfK8+3UK&#10;/PFnuDHGvF8+F4d1blfb80BLpXpv3WICIlIXn+H/9lorGA9zeJx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HI7EAAAA3AAAAA8AAAAAAAAAAAAAAAAAmAIAAGRycy9k&#10;b3ducmV2LnhtbFBLBQYAAAAABAAEAPUAAACJAwAAAAA=&#10;" path="m653,l,,653,xe" stroked="f" strokeweight="0">
                  <v:stroke miterlimit="83231f" joinstyle="miter"/>
                  <v:path arrowok="t" textboxrect="0,0,653,0"/>
                </v:shape>
                <v:shape id="Shape 842" o:spid="_x0000_s1061" style="position:absolute;left:2895;top:5539;width:351;height:130;visibility:visible;mso-wrap-style:square;v-text-anchor:top" coordsize="3505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m5sUA&#10;AADcAAAADwAAAGRycy9kb3ducmV2LnhtbESP0WrCQBRE3wv+w3KFvtWNIq1NXcUWLKWi0tgPuGSv&#10;2Wj2bshuYvz7rlDwcZiZM8x82dtKdNT40rGC8SgBQZw7XXKh4PewfpqB8AFZY+WYFFzJw3IxeJhj&#10;qt2Ff6jLQiEihH2KCkwIdSqlzw1Z9CNXE0fv6BqLIcqmkLrBS4TbSk6S5FlaLDkuGKzpw1B+zlqr&#10;YH/1h5eV4e/9e7bddKfX1rWfO6Ueh/3qDUSgPtzD/+0vrWA2ncD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SbmxQAAANwAAAAPAAAAAAAAAAAAAAAAAJgCAABkcnMv&#10;ZG93bnJldi54bWxQSwUGAAAAAAQABAD1AAAAigMAAAAA&#10;" path="m,l4572,1524r7620,3048l21445,8382r3701,1524l22098,8382r4572,1524l29718,10668r2286,762l35052,12954r-4572,c17933,8699,15456,10096,3048,1524l,xe" stroked="f" strokeweight="0">
                  <v:stroke miterlimit="83231f" joinstyle="miter"/>
                  <v:path arrowok="t" textboxrect="0,0,35052,12954"/>
                </v:shape>
                <v:shape id="Shape 843" o:spid="_x0000_s1062" style="position:absolute;left:5166;top:4381;width:213;height:381;visibility:visible;mso-wrap-style:square;v-text-anchor:top" coordsize="2133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WxcUA&#10;AADcAAAADwAAAGRycy9kb3ducmV2LnhtbESPT2vCQBTE74LfYXlCb7rrn5aQugkilHqrtV68vWaf&#10;Sdrs25Ddmvjtu4LgcZiZ3zDrfLCNuFDna8ca5jMFgrhwpuZSw/HrbZqA8AHZYOOYNFzJQ56NR2tM&#10;jev5ky6HUIoIYZ+ihiqENpXSFxVZ9DPXEkfv7DqLIcqulKbDPsJtIxdKvUiLNceFClvaVlT8Hv6s&#10;hveP+vmHkr1bKXv63m7O/VKVe62fJsPmFUSgITzC9/bOaEhWS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bFxQAAANwAAAAPAAAAAAAAAAAAAAAAAJgCAABkcnMv&#10;ZG93bnJldi54bWxQSwUGAAAAAAQABAD1AAAAigMAAAAA&#10;" path="m21336,r,3810l17526,13716r-3048,3810l11430,22860,9144,28194,6096,32766,3048,35814,1524,38100,,37338,762,35052,2286,30480,4572,26670,6858,20574,9144,16002r1524,-5334l12954,6858,16764,3048,21336,xe" stroked="f" strokeweight="0">
                  <v:stroke miterlimit="83231f" joinstyle="miter"/>
                  <v:path arrowok="t" textboxrect="0,0,21336,38100"/>
                </v:shape>
                <v:shape id="Shape 844" o:spid="_x0000_s1063" style="position:absolute;left:3009;top:3121;width:27;height:41;visibility:visible;mso-wrap-style:square;v-text-anchor:top" coordsize="2707,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UZccA&#10;AADcAAAADwAAAGRycy9kb3ducmV2LnhtbESPQWvCQBSE74X+h+UVems2Fa0huoooBb1Y1CJ6e82+&#10;JqnZtyG7xuivdwuFHoeZ+YYZTztTiZYaV1pW8BrFIIgzq0vOFXzu3l8SEM4ja6wsk4IrOZhOHh/G&#10;mGp74Q21W5+LAGGXooLC+zqV0mUFGXSRrYmD920bgz7IJpe6wUuAm0r24vhNGiw5LBRY07yg7LQ9&#10;GwVDf92vb8PWDZJB/vGzOi6+DrOdUs9P3WwEwlPn/8N/7aVWkPT78Hs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1GXHAAAA3AAAAA8AAAAAAAAAAAAAAAAAmAIAAGRy&#10;cy9kb3ducmV2LnhtbFBLBQYAAAAABAAEAPUAAACMAwAAAAA=&#10;" path="m2707,l,4061,2286,251,2707,xe" stroked="f" strokeweight="0">
                  <v:stroke miterlimit="83231f" joinstyle="miter"/>
                  <v:path arrowok="t" textboxrect="0,0,2707,4061"/>
                </v:shape>
                <v:shape id="Shape 845" o:spid="_x0000_s1064" style="position:absolute;left:3036;top:2766;width:1223;height:355;visibility:visible;mso-wrap-style:square;v-text-anchor:top" coordsize="122261,3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J+MIA&#10;AADcAAAADwAAAGRycy9kb3ducmV2LnhtbESPzarCMBSE94LvEI7gTlMvVqQaRQWhC0H8AbeH5thW&#10;m5PS5Gp9eyMILoeZ+YaZL1tTiQc1rrSsYDSMQBBnVpecKziftoMpCOeRNVaWScGLHCwX3c4cE22f&#10;fKDH0eciQNglqKDwvk6kdFlBBt3Q1sTBu9rGoA+yyaVu8BngppJ/UTSRBksOCwXWtCkoux//jYLr&#10;1sfmYne3dJzu+XWL1+nhvFaq32tXMxCeWv8Lf9upVjAdx/A5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Un4wgAAANwAAAAPAAAAAAAAAAAAAAAAAJgCAABkcnMvZG93&#10;bnJldi54bWxQSwUGAAAAAAQABAD1AAAAhwMAAAAA&#10;" path="m89710,1329v10347,379,20169,2548,28741,7005l122261,10620,116165,8334c87381,,53696,6810,25525,20327l,35516,1865,32718c22887,15154,58667,190,89710,1329xe" stroked="f" strokeweight="0">
                  <v:stroke miterlimit="83231f" joinstyle="miter"/>
                  <v:path arrowok="t" textboxrect="0,0,122261,35516"/>
                </v:shape>
                <v:shape id="Shape 846" o:spid="_x0000_s1065" style="position:absolute;left:4137;top:4903;width:859;height:263;visibility:visible;mso-wrap-style:square;v-text-anchor:top" coordsize="85924,2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Wv8MA&#10;AADcAAAADwAAAGRycy9kb3ducmV2LnhtbESPT4vCMBTE78J+h/AW9qapIirdpiILlvUk/tn7o3m2&#10;wealNFG7fnojCB6HmfkNky1724grdd44VjAeJSCIS6cNVwqOh/VwAcIHZI2NY1LwTx6W+ccgw1S7&#10;G+/oug+ViBD2KSqoQ2hTKX1Zk0U/ci1x9E6usxii7CqpO7xFuG3kJElm0qLhuFBjSz81lef9xSow&#10;p11jCnmfT4rN6tKuD9Pib+uU+vrsV98gAvXhHX61f7WCxXQGzzPx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Wv8MAAADcAAAADwAAAAAAAAAAAAAAAACYAgAAZHJzL2Rv&#10;d25yZXYueG1sUEsFBgAAAAAEAAQA9QAAAIgDAAAAAA==&#10;" path="m85924,l77419,5752c74190,7448,70809,9127,66294,12563r-1524,2286l60960,15610c42113,22164,22035,25821,2286,26279l,26279r3048,-763c34366,23637,50800,14595,78486,2657l85924,xe" stroked="f" strokeweight="0">
                  <v:stroke miterlimit="83231f" joinstyle="miter"/>
                  <v:path arrowok="t" textboxrect="0,0,85924,26279"/>
                </v:shape>
                <v:shape id="Shape 847" o:spid="_x0000_s1066" style="position:absolute;left:4996;top:4892;width:33;height:11;visibility:visible;mso-wrap-style:square;v-text-anchor:top" coordsize="323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4TMQA&#10;AADcAAAADwAAAGRycy9kb3ducmV2LnhtbESPQWsCMRSE7wX/Q3iCt5q1yFZWo6hF6aGXru3B22Pz&#10;3CxuXpYk6vrvm4LgcZiZb5jFqretuJIPjWMFk3EGgrhyuuFawc9h9zoDESKyxtYxKbhTgNVy8LLA&#10;Qrsbf9O1jLVIEA4FKjAxdoWUoTJkMYxdR5y8k/MWY5K+ltrjLcFtK9+yLJcWG04LBjvaGqrO5cUq&#10;8F/ldJ/7ydrR/XjIzO8m/8BeqdGwX89BROrjM/xof2oFs+k7/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uEzEAAAA3AAAAA8AAAAAAAAAAAAAAAAAmAIAAGRycy9k&#10;b3ducmV2LnhtbFBLBQYAAAAABAAEAPUAAACJAwAAAAA=&#10;" path="m1706,l3230,,,1154,1706,xe" stroked="f" strokeweight="0">
                  <v:stroke miterlimit="83231f" joinstyle="miter"/>
                  <v:path arrowok="t" textboxrect="0,0,3230,1154"/>
                </v:shape>
                <v:shape id="Shape 848" o:spid="_x0000_s1067" style="position:absolute;left:3421;top:1974;width:998;height:136;visibility:visible;mso-wrap-style:square;v-text-anchor:top" coordsize="99822,1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B0MMA&#10;AADcAAAADwAAAGRycy9kb3ducmV2LnhtbERP3WrCMBS+F/YO4Qx2p6kyplTTMmRDnWzT6gMcm2Nb&#10;1pyUJtb69uZC2OXH979Ie1OLjlpXWVYwHkUgiHOrKy4UHA+fwxkI55E11pZJwY0cpMnTYIGxtlfe&#10;U5f5QoQQdjEqKL1vYildXpJBN7INceDOtjXoA2wLqVu8hnBTy0kUvUmDFYeGEhtalpT/ZRej4Pdn&#10;u/ruJl/j5nj62G1Wt2ozzZZKvTz373MQnnr/L36411rB7DWsDWfCEZ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2B0MMAAADcAAAADwAAAAAAAAAAAAAAAACYAgAAZHJzL2Rv&#10;d25yZXYueG1sUEsFBgAAAAAEAAQA9QAAAIgDAAAAAA==&#10;" path="m3048,635r4572,c21171,876,34646,,48006,1397r3810,762l56388,2159r3048,1524l66294,3683r3048,762l73914,5969r3048,l80772,7493r3048,l87630,9017r3810,l94488,11303r3810,762l99822,13589,96774,12065c68212,3734,32867,1092,3048,1397l,1397,3048,635xe" fillcolor="black" stroked="f" strokeweight="0">
                  <v:stroke miterlimit="83231f" joinstyle="miter"/>
                  <v:path arrowok="t" textboxrect="0,0,99822,13589"/>
                </v:shape>
                <v:shape id="Shape 849" o:spid="_x0000_s1068" style="position:absolute;left:2689;top:2171;width:31;height:15;visibility:visible;mso-wrap-style:square;v-text-anchor:top" coordsize="304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boMcA&#10;AADcAAAADwAAAGRycy9kb3ducmV2LnhtbESP3WrCQBSE74W+w3IK3unGH6pNXUWFqiBY1EJ7eZo9&#10;JmmzZ0N2NbFP7wqFXg4z3wwzmTWmEBeqXG5ZQa8bgSBOrM45VfB+fO2MQTiPrLGwTAqu5GA2fWhN&#10;MNa25j1dDj4VoYRdjAoy78tYSpdkZNB1bUkcvJOtDPogq1TqCutQbgrZj6InaTDnsJBhScuMkp/D&#10;2SgY74aDwdotPr/MYvTbbN/q79XHXKn2YzN/AeGp8f/hP3qjAzd8hv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G6DHAAAA3AAAAA8AAAAAAAAAAAAAAAAAmAIAAGRy&#10;cy9kb3ducmV2LnhtbFBLBQYAAAAABAAEAPUAAACMAwAAAAA=&#10;" path="m,1524l3048,,,1524xe" fillcolor="black" stroked="f" strokeweight="0">
                  <v:stroke miterlimit="83231f" joinstyle="miter"/>
                  <v:path arrowok="t" textboxrect="0,0,3048,1524"/>
                </v:shape>
                <v:shape id="Shape 850" o:spid="_x0000_s1069" style="position:absolute;left:2720;top:2034;width:419;height:137;visibility:visible;mso-wrap-style:square;v-text-anchor:top" coordsize="4191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D/8MA&#10;AADcAAAADwAAAGRycy9kb3ducmV2LnhtbERPz2vCMBS+C/sfwht403RDpeuMMhTRi4i6MXZ7NM+2&#10;rHmpSdT2vzcHwePH93s6b00truR8ZVnB2zABQZxbXXGh4Pu4GqQgfEDWWFsmBR15mM9eelPMtL3x&#10;nq6HUIgYwj5DBWUITSalz0sy6Ie2IY7cyTqDIUJXSO3wFsNNLd+TZCINVhwbSmxoUVL+f7gYBR/G&#10;FW2X/u3G55/l5dSN1tuF/1Wq/9p+fYII1Ian+OHeaAXpOM6P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wD/8MAAADcAAAADwAAAAAAAAAAAAAAAACYAgAAZHJzL2Rv&#10;d25yZXYueG1sUEsFBgAAAAAEAAQA9QAAAIgDAAAAAA==&#10;" path="m41910,c27597,3467,14808,10833,,13716,13894,9754,29299,3239,41910,xe" fillcolor="black" stroked="f" strokeweight="0">
                  <v:stroke miterlimit="83231f" joinstyle="miter"/>
                  <v:path arrowok="t" textboxrect="0,0,41910,13716"/>
                </v:shape>
                <v:shape id="Shape 851" o:spid="_x0000_s1070" style="position:absolute;left:3139;top:2026;width:38;height:8;visibility:visible;mso-wrap-style:square;v-text-anchor:top" coordsize="38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Am8MA&#10;AADcAAAADwAAAGRycy9kb3ducmV2LnhtbESPQWvCQBSE7wX/w/KE3urGgjZEVxFBCCLYRr0/ss8k&#10;mn0bdrcm/vtuodDjMDPfMMv1YFrxIOcbywqmkwQEcWl1w5WC82n3loLwAVlja5kUPMnDejV6WWKm&#10;bc9f9ChCJSKEfYYK6hC6TEpf1mTQT2xHHL2rdQZDlK6S2mEf4aaV70kylwYbjgs1drStqbwX30bB&#10;AZ3bH/JLn+P284OPt6JNm6dSr+NhswARaAj/4b92rhWksy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Am8MAAADcAAAADwAAAAAAAAAAAAAAAACYAgAAZHJzL2Rv&#10;d25yZXYueG1sUEsFBgAAAAAEAAQA9QAAAIgDAAAAAA==&#10;" path="m,762l3810,,,762xe" fillcolor="black" stroked="f" strokeweight="0">
                  <v:stroke miterlimit="83231f" joinstyle="miter"/>
                  <v:path arrowok="t" textboxrect="0,0,3810,762"/>
                </v:shape>
                <v:shape id="Shape 852" o:spid="_x0000_s1071" style="position:absolute;left:2186;top:2346;width:214;height:206;visibility:visible;mso-wrap-style:square;v-text-anchor:top" coordsize="21336,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IkMYA&#10;AADcAAAADwAAAGRycy9kb3ducmV2LnhtbESPX2vCMBTF3wd+h3AF32a6woZ2RhmCOFCQ2bE/b5fm&#10;rilrbmoSbfftF2Gwx8M553c4i9VgW3EhHxrHCu6mGQjiyumGawWv5eZ2BiJEZI2tY1LwQwFWy9HN&#10;Agvten6hyzHWIkE4FKjAxNgVUobKkMUwdR1x8r6ctxiT9LXUHvsEt63Ms+xBWmw4LRjsaG2o+j6e&#10;rQI9n5vtR+mbt/f88FmediHv+r1Sk/Hw9Agi0hD/w3/tZ61gdp/D9U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yIkMYAAADcAAAADwAAAAAAAAAAAAAAAACYAgAAZHJz&#10;L2Rvd25yZXYueG1sUEsFBgAAAAAEAAQA9QAAAIsDAAAAAA==&#10;" path="m21336,l16002,3810,10668,8382,6858,10668,4572,13716,2286,17526,,20574,1524,17526c6553,7201,9106,9106,18288,1524l21336,xe" fillcolor="black" stroked="f" strokeweight="0">
                  <v:stroke miterlimit="83231f" joinstyle="miter"/>
                  <v:path arrowok="t" textboxrect="0,0,21336,20574"/>
                </v:shape>
                <v:shape id="Shape 853" o:spid="_x0000_s1072" style="position:absolute;left:1950;top:2926;width:15;height:30;visibility:visible;mso-wrap-style:square;v-text-anchor:top" coordsize="1524,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gxcMA&#10;AADcAAAADwAAAGRycy9kb3ducmV2LnhtbESPT4vCMBTE78J+h/AW9qbpKkqpTWXZRdiT+A+9Pppn&#10;W2xeShNr9dMbQfA4zMxvmHTRm1p01LrKsoLvUQSCOLe64kLBfrccxiCcR9ZYWyYFN3KwyD4GKSba&#10;XnlD3dYXIkDYJaig9L5JpHR5SQbdyDbEwTvZ1qAPsi2kbvEa4KaW4yiaSYMVh4USG/otKT9vLyZQ&#10;6mPXre6bQzVZ6kMv9+u/6Fgo9fXZ/8xBeOr9O/xq/2sF8XQC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dgxcMAAADcAAAADwAAAAAAAAAAAAAAAACYAgAAZHJzL2Rv&#10;d25yZXYueG1sUEsFBgAAAAAEAAQA9QAAAIgDAAAAAA==&#10;" path="m,3048l1524,,,3048xe" fillcolor="black" stroked="f" strokeweight="0">
                  <v:stroke miterlimit="83231f" joinstyle="miter"/>
                  <v:path arrowok="t" textboxrect="0,0,1524,3048"/>
                </v:shape>
                <v:shape id="Shape 854" o:spid="_x0000_s1073" style="position:absolute;left:1965;top:2720;width:115;height:206;visibility:visible;mso-wrap-style:square;v-text-anchor:top" coordsize="11430,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cMMA&#10;AADcAAAADwAAAGRycy9kb3ducmV2LnhtbESPzWoCMRSF94LvEK7QjdRMrYodjVKEilutdH2ZXCeD&#10;k5sxic7YpzeFgsvD+fk4y3Vna3EjHyrHCt5GGQjiwumKSwXH76/XOYgQkTXWjknBnQKsV/3eEnPt&#10;Wt7T7RBLkUY45KjAxNjkUobCkMUwcg1x8k7OW4xJ+lJqj20at7UcZ9lMWqw4EQw2tDFUnA9XmyA/&#10;PLz7rD1OzWx8ff/92MbLZqvUy6D7XICI1MVn+L+90wrm0wn8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pcMMAAADcAAAADwAAAAAAAAAAAAAAAACYAgAAZHJzL2Rv&#10;d25yZXYueG1sUEsFBgAAAAAEAAQA9QAAAIgDAAAAAA==&#10;" path="m11430,l9144,2286c6388,8788,2159,14300,,20574l762,16764,2286,12954,3810,10668,6858,4572,9144,1524,11430,xe" fillcolor="black" stroked="f" strokeweight="0">
                  <v:stroke miterlimit="83231f" joinstyle="miter"/>
                  <v:path arrowok="t" textboxrect="0,0,11430,20574"/>
                </v:shape>
                <v:shape id="Shape 855" o:spid="_x0000_s1074" style="position:absolute;left:1821;top:3086;width:91;height:464;visibility:visible;mso-wrap-style:square;v-text-anchor:top" coordsize="914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9cQA&#10;AADcAAAADwAAAGRycy9kb3ducmV2LnhtbESPQUvDQBSE74L/YXmCF2k3LVRD2m1RQejBi03B6yP7&#10;moTuvg27zyb667uC4HGYmW+YzW7yTl0opj6wgcW8AEXcBNtza+BYv81KUEmQLbrAZOCbEuy2tzcb&#10;rGwY+YMuB2lVhnCq0EAnMlRap6Yjj2keBuLsnUL0KFnGVtuIY4Z7p5dF8ag99pwXOhzotaPmfPjy&#10;BqR07w9O8LNohviyCE/1cnQ/xtzfTc9rUEKT/If/2ntroFyt4PdMPgJ6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X/XEAAAA3AAAAA8AAAAAAAAAAAAAAAAAmAIAAGRycy9k&#10;b3ducmV2LnhtbFBLBQYAAAAABAAEAPUAAACJAwAAAAA=&#10;" path="m9144,c8090,12814,2146,30683,762,43434l,46482,,43434c2781,30201,4089,12255,9144,xe" fillcolor="black" stroked="f" strokeweight="0">
                  <v:stroke miterlimit="83231f" joinstyle="miter"/>
                  <v:path arrowok="t" textboxrect="0,0,9144,46482"/>
                </v:shape>
                <v:shape id="Shape 856" o:spid="_x0000_s1075" style="position:absolute;left:1912;top:3063;width:15;height:23;visibility:visible;mso-wrap-style:square;v-text-anchor:top" coordsize="152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BIcIA&#10;AADcAAAADwAAAGRycy9kb3ducmV2LnhtbESPzarCMBSE94LvEI7gTlMVpfQa5SIIgit/L+4Ozblt&#10;sTkpTWzr2xtBcDnMzDfMct2ZUjRUu8Kygsk4AkGcWl1wpuB82o5iEM4jaywtk4InOViv+r0lJtq2&#10;fKDm6DMRIOwSVJB7XyVSujQng25sK+Lg/dvaoA+yzqSusQ1wU8ppFC2kwYLDQo4VbXJK78eHUTCb&#10;N8Vlv793D/bpLb6107/MXJUaDrrfHxCeOv8Nf9o7rSCeL+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YEhwgAAANwAAAAPAAAAAAAAAAAAAAAAAJgCAABkcnMvZG93&#10;bnJldi54bWxQSwUGAAAAAAQABAD1AAAAhwMAAAAA&#10;" path="m,2286l1524,,,2286xe" fillcolor="black" stroked="f" strokeweight="0">
                  <v:stroke miterlimit="83231f" joinstyle="miter"/>
                  <v:path arrowok="t" textboxrect="0,0,1524,2286"/>
                </v:shape>
                <v:shape id="Shape 857" o:spid="_x0000_s1076" style="position:absolute;left:685;top:2430;width:31;height:16;visibility:visible;mso-wrap-style:square;v-text-anchor:top" coordsize="304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8lMcA&#10;AADcAAAADwAAAGRycy9kb3ducmV2LnhtbESPQWvCQBSE74L/YXkFb7qp2iqpq6hQFYQWtdAeX7Ov&#10;STT7NmRXk/rrXaHQ4zDzzTCTWWMKcaHK5ZYVPPYiEMSJ1TmnCj4Or90xCOeRNRaWScEvOZhN260J&#10;xtrWvKPL3qcilLCLUUHmfRlL6ZKMDLqeLYmD92Mrgz7IKpW6wjqUm0L2o+hZGsw5LGRY0jKj5LQ/&#10;GwXjt+FgsHaLr2+zGF2b7Xt9XH3Oleo8NPMXEJ4a/x/+ozc6cE8j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TvJTHAAAA3AAAAA8AAAAAAAAAAAAAAAAAmAIAAGRy&#10;cy9kb3ducmV2LnhtbFBLBQYAAAAABAAEAPUAAACMAwAAAAA=&#10;" path="m,l3048,1524,1524,762,,xe" fillcolor="black" stroked="f" strokeweight="0">
                  <v:stroke miterlimit="83231f" joinstyle="miter"/>
                  <v:path arrowok="t" textboxrect="0,0,3048,1524"/>
                </v:shape>
                <v:shape id="Shape 858" o:spid="_x0000_s1077" style="position:absolute;left:167;top:2354;width:1677;height:1059;visibility:visible;mso-wrap-style:square;v-text-anchor:top" coordsize="167640,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d1MEA&#10;AADcAAAADwAAAGRycy9kb3ducmV2LnhtbERPy4rCMBTdD/gP4QrupumII52OUYqgKLjRGZjtJbl9&#10;YHNTmlTr35vFgMvDea82o23FjXrfOFbwkaQgiLUzDVcKfn927xkIH5ANto5JwYM8bNaTtxXmxt35&#10;TLdLqEQMYZ+jgjqELpfS65os+sR1xJErXW8xRNhX0vR4j+G2lfM0XUqLDceGGjva1qSvl8EqWHzp&#10;7Lw4kr8O6Ukf//anrii9UrPpWHyDCDSGl/jffTAKss+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4XdTBAAAA3AAAAA8AAAAAAAAAAAAAAAAAmAIAAGRycy9kb3du&#10;cmV2LnhtbFBLBQYAAAAABAAEAPUAAACGAwAAAAA=&#10;" path="m8382,c19520,1130,40983,4661,51816,7620r-1524,l49530,8382r3048,1524c60947,13945,74511,24435,82296,29718r4572,3048l86106,32766r3048,1524c104584,44399,129032,55397,147066,57150r4572,762l151638,61722r-3810,762l139446,61722r-1524,-1524l134874,59436r-3810,-762l128778,57912r5334,7620l138684,64770r6096,762l150114,67818r4572,3048l154686,74676r-1524,-762l150876,73914r-2286,762l148590,76962r3048,1524l153924,80010r3048,3810l164592,84582r3048,2286l166878,89154r-3048,762l160020,91440r-2286,-1524l154686,88392r-9906,1524l140970,86868r-3810,-762l135636,86106r-1524,2286l133350,89154r762,1524l136398,91440r4572,l144780,92964r3048,1524l150876,94488r3810,2286l154686,99822r-6096,762l147066,98298r-6096,l137160,100584r-7620,-3810l125730,96774r-3048,-1524l118872,95250r762,1524l121920,99822r4572,1524l131064,102108r4572,2286l143256,104394r1524,1524l137160,105918r-4572,-1524l128016,103632r-6096,-3048l118110,98298r-3048,-1524l113538,95250r-762,-1524l112014,91440r-3048,-1524l107442,89916r-3048,-5334l101346,80772,96774,76962,86106,70866,81534,67056,76962,64008,71628,61722r-762,l70866,60198,69342,58674r,762l64770,54864c44831,36601,41237,44691,18288,39624l15240,34290,5334,33528,3048,32766r,-1524l4572,28956r3048,-762l12192,28194r3048,762l19812,29718r3810,l27432,30480r2286,-762l31242,29718r-762,-2286l23622,24384r-3810,l16764,25146,13716,23622r-2286,l8382,22098,6096,20574,2286,19812,,20574,,17526,3810,16002,7620,12954r3810,l19812,15240r762,-2286l23622,12954r1524,1524l27432,12954r762,-762l23622,10668r-4572,l16764,11430r,-3810l20574,8382r1524,l22098,6096,20574,5334r-762,762l12192,3810r,1524l6858,3810,6096,1524,8382,xe" fillcolor="black" stroked="f" strokeweight="0">
                  <v:stroke miterlimit="83231f" joinstyle="miter"/>
                  <v:path arrowok="t" textboxrect="0,0,167640,105918"/>
                </v:shape>
                <v:shape id="Shape 859" o:spid="_x0000_s1078" style="position:absolute;left:1005;top:2948;width:214;height:122;visibility:visible;mso-wrap-style:square;v-text-anchor:top" coordsize="21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HEcQA&#10;AADcAAAADwAAAGRycy9kb3ducmV2LnhtbESPQWvCQBSE7wX/w/IEb3WjWNHUVaQierSp9PzIvmZT&#10;s2/T7JrE/nq3IPQ4zMw3zGrT20q01PjSsYLJOAFBnDtdcqHg/LF/XoDwAVlj5ZgU3MjDZj14WmGq&#10;Xcfv1GahEBHCPkUFJoQ6ldLnhiz6sauJo/flGoshyqaQusEuwm0lp0kylxZLjgsGa3ozlF+yq1Xw&#10;Gb7bH2O6ydn9nvLd4Tars6VTajTst68gAvXhP/xoH7WCxcsS/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hxHEAAAA3AAAAA8AAAAAAAAAAAAAAAAAmAIAAGRycy9k&#10;b3ducmV2LnhtbFBLBQYAAAAABAAEAPUAAACJAwAAAAA=&#10;" path="m,l1524,,3810,762r762,2286l6096,3048r7620,3810l16764,9144r3048,1524l21336,12192r-762,l17526,11430,13716,9144,8382,7620,,2286,,xe" stroked="f" strokeweight="0">
                  <v:stroke miterlimit="83231f" joinstyle="miter"/>
                  <v:path arrowok="t" textboxrect="0,0,21336,12192"/>
                </v:shape>
                <v:shape id="Shape 860" o:spid="_x0000_s1079" style="position:absolute;left:624;top:2651;width:183;height:130;visibility:visible;mso-wrap-style:square;v-text-anchor:top" coordsize="18288,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ObMEA&#10;AADcAAAADwAAAGRycy9kb3ducmV2LnhtbERPz2vCMBS+C/4P4Q1203QFq3RGKQWHMBiou3h7NG9N&#10;WfNSkqzt/vvlMPD48f3eH2fbi5F86BwreFlnIIgbpztuFXzeTqsdiBCRNfaOScEvBTgelos9ltpN&#10;fKHxGluRQjiUqMDEOJRShsaQxbB2A3Hivpy3GBP0rdQepxRue5lnWSEtdpwaDA5UG2q+rz9WgbtN&#10;97sxbx/VhtDZbe3zYvuu1PPTXL2CiDTHh/jffdYKdkWan86k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NTmzBAAAA3AAAAA8AAAAAAAAAAAAAAAAAmAIAAGRycy9kb3du&#10;cmV2LnhtbFBLBQYAAAAABAAEAPUAAACGAwAAAAA=&#10;" path="m,l4572,762r6096,3048l15240,7620r3048,5334l12192,10668,7620,8382,3048,3810,,xe" stroked="f" strokeweight="0">
                  <v:stroke miterlimit="83231f" joinstyle="miter"/>
                  <v:path arrowok="t" textboxrect="0,0,18288,12954"/>
                </v:shape>
                <v:shape id="Shape 861" o:spid="_x0000_s1080" style="position:absolute;left:1524;top:3078;width:114;height:61;visibility:visible;mso-wrap-style:square;v-text-anchor:top" coordsize="1143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HsQA&#10;AADcAAAADwAAAGRycy9kb3ducmV2LnhtbESPT4vCMBTE7wv7HcJb8LYmLihSjeIWFjx48R94fDTP&#10;tti8lCRbq5/eCILHYWZ+w8yXvW1ERz7UjjWMhgoEceFMzaWGw/7vewoiRGSDjWPScKMAy8Xnxxwz&#10;4668pW4XS5EgHDLUUMXYZlKGoiKLYeha4uSdnbcYk/SlNB6vCW4b+aPURFqsOS1U2FJeUXHZ/VsN&#10;5Wqcb1Vz6fL61KrN8bj/Xfu71oOvfjUDEamP7/CrvTYappMR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R7EAAAA3AAAAA8AAAAAAAAAAAAAAAAAmAIAAGRycy9k&#10;b3ducmV2LnhtbFBLBQYAAAAABAAEAPUAAACJAwAAAAA=&#10;" path="m5334,l7620,3048r3048,l11430,4572,5334,6096,3048,3048,,1524,5334,xe" stroked="f" strokeweight="0">
                  <v:stroke miterlimit="83231f" joinstyle="miter"/>
                  <v:path arrowok="t" textboxrect="0,0,11430,6096"/>
                </v:shape>
                <v:shape id="Shape 862" o:spid="_x0000_s1081" style="position:absolute;left:6134;top:4495;width:1661;height:1067;visibility:visible;mso-wrap-style:square;v-text-anchor:top" coordsize="16611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LccA&#10;AADcAAAADwAAAGRycy9kb3ducmV2LnhtbESPQWvCQBSE7wX/w/IKvZS6UUFCdJUqtFQsBbUXb8/s&#10;azY0+zbNbpPor+8KBY/DzHzDzJe9rURLjS8dKxgNExDEudMlFwo+Dy9PKQgfkDVWjknBmTwsF4O7&#10;OWbadbyjdh8KESHsM1RgQqgzKX1uyKIfupo4el+usRiibAqpG+wi3FZynCRTabHkuGCwprWh/Hv/&#10;axVsmY6Px49dvzlx99O+rt4vZpIq9XDfP89ABOrDLfzfftMK0ukYr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yZS3HAAAA3AAAAA8AAAAAAAAAAAAAAAAAmAIAAGRy&#10;cy9kb3ducmV2LnhtbFBLBQYAAAAABAAEAPUAAACMAwAAAAA=&#10;" path="m9906,r3048,c48311,4648,48641,2997,76962,25146r6097,4572c95441,39154,128295,51613,144018,55626r3810,762l152400,57150r,3810l149352,62484v-14008,-7074,-5779,-1181,-18288,-5334l125730,54102r762,3048c137338,68885,134138,63271,150114,68580r5334,1524l155448,73914r-3810,762l150114,75438r-762,l150876,76962r3048,2286l158496,83058r6858,1524l166116,85344r,1524l163068,86868r-2286,762l155448,87630r-3048,762l148590,88392r-2286,1524l141732,87630r-4572,-762l136398,86868r-3048,1524l134112,89154v19368,2832,8103,6033,17526,5334l155448,95250r1524,4572l149352,99822r-5334,c133020,101117,129528,94704,123444,95250r-762,c127750,99212,137706,102083,144018,102870r2286,1524l145542,105156r-3048,1524c121907,104686,103594,85712,87630,73152l83820,70866,80772,67818,75438,64008c69596,58166,63754,52324,57912,46482l54864,44958,51054,43434c44386,41427,37833,39827,31242,38100r-2286,l24384,39624r-5334,l16002,35052,7620,34290,5334,32004r,-2286l6096,27432r3048,c16510,27432,23876,27432,31242,27432r762,-762l31242,25908,27432,23622,23622,22098r-4572,-762l16002,20574r-3810,-762l9144,19050r-8382,l,17526,4572,15240,6858,13716r5334,l21336,15240r762,-1524l24384,14478r4572,-1524l25146,9906r-6096,762l17526,6858r3810,l23622,8382,22860,6096,19050,5334,14478,4572r-2286,l9144,3810,8382,1524,9906,xe" fillcolor="black" stroked="f" strokeweight="0">
                  <v:stroke miterlimit="83231f" joinstyle="miter"/>
                  <v:path arrowok="t" textboxrect="0,0,166116,106680"/>
                </v:shape>
                <v:shape id="Shape 863" o:spid="_x0000_s1082" style="position:absolute;left:6987;top:5090;width:213;height:122;visibility:visible;mso-wrap-style:square;v-text-anchor:top" coordsize="21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RsQA&#10;AADcAAAADwAAAGRycy9kb3ducmV2LnhtbESPQWvCQBSE74L/YXlCb7qxFdHUVaRS6lFT8fzIvmbT&#10;Zt/G7JrE/vquIPQ4zMw3zGrT20q01PjSsYLpJAFBnDtdcqHg9Pk+XoDwAVlj5ZgU3MjDZj0crDDV&#10;ruMjtVkoRISwT1GBCaFOpfS5IYt+4mri6H25xmKIsimkbrCLcFvJ5ySZS4slxwWDNb0Zyn+yq1Vw&#10;Dt/txZhuenK/h3z3cZvV2dIp9TTqt68gAvXhP/xo77WCxfwF7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ekbEAAAA3AAAAA8AAAAAAAAAAAAAAAAAmAIAAGRycy9k&#10;b3ducmV2LnhtbFBLBQYAAAAABAAEAPUAAACJAwAAAAA=&#10;" path="m,l4572,1524,8382,3048r6096,3810l17526,9906r3810,1524l20574,12192r-3048,-762l15240,9906,9144,6858,,3048,,xe" stroked="f" strokeweight="0">
                  <v:stroke miterlimit="83231f" joinstyle="miter"/>
                  <v:path arrowok="t" textboxrect="0,0,21336,12192"/>
                </v:shape>
                <v:shape id="Shape 864" o:spid="_x0000_s1083" style="position:absolute;left:6598;top:4785;width:183;height:122;visibility:visible;mso-wrap-style:square;v-text-anchor:top" coordsize="182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gMUA&#10;AADcAAAADwAAAGRycy9kb3ducmV2LnhtbESPzWrCQBSF90LfYbgFdzqxiqZpJiKlte5E2y66u2Su&#10;SejMnZCZavL2HUFweTg/Hydf99aIM3W+caxgNk1AEJdON1wp+Pp8n6QgfEDWaByTgoE8rIuHUY6Z&#10;dhc+0PkYKhFH2GeooA6hzaT0ZU0W/dS1xNE7uc5iiLKrpO7wEsetkU9JspQWG46EGlt6ran8Pf7Z&#10;CNm/rTbDdgin9OfDzJ8Ps2/ZGKXGj/3mBUSgPtzDt/ZOK0iXC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aAxQAAANwAAAAPAAAAAAAAAAAAAAAAAJgCAABkcnMv&#10;ZG93bnJldi54bWxQSwUGAAAAAAQABAD1AAAAigMAAAAA&#10;" path="m,l12954,6096r5334,6096l12954,8382,3810,5334,,xe" stroked="f" strokeweight="0">
                  <v:stroke miterlimit="83231f" joinstyle="miter"/>
                  <v:path arrowok="t" textboxrect="0,0,18288,12192"/>
                </v:shape>
                <v:shape id="Shape 865" o:spid="_x0000_s1084" style="position:absolute;left:7498;top:5212;width:114;height:61;visibility:visible;mso-wrap-style:square;v-text-anchor:top" coordsize="1143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jHcQA&#10;AADcAAAADwAAAGRycy9kb3ducmV2LnhtbESPT4vCMBTE74LfITxhb5rsgiLVKG5B8LAX/4HHR/Ns&#10;i81LSWLt7qffCILHYWZ+wyzXvW1ERz7UjjV8ThQI4sKZmksNp+N2PAcRIrLBxjFp+KUA69VwsMTM&#10;uAfvqTvEUiQIhww1VDG2mZShqMhimLiWOHlX5y3GJH0pjcdHgttGfik1kxZrTgsVtpRXVNwOd6uh&#10;3EzzvWpuXV5fWvVzPh+/d/5P649Rv1mAiNTHd/jV3hkN89kUn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Yx3EAAAA3AAAAA8AAAAAAAAAAAAAAAAAmAIAAGRycy9k&#10;b3ducmV2LnhtbFBLBQYAAAAABAAEAPUAAACJAwAAAAA=&#10;" path="m6858,l9144,3810r2286,-762l11430,5334,6858,6096,,1524,6858,xe" stroked="f" strokeweight="0">
                  <v:stroke miterlimit="83231f" joinstyle="miter"/>
                  <v:path arrowok="t" textboxrect="0,0,11430,6096"/>
                </v:shape>
                <v:shape id="Shape 866" o:spid="_x0000_s1085" style="position:absolute;left:3695;top:160;width:694;height:1805;visibility:visible;mso-wrap-style:square;v-text-anchor:top" coordsize="69342,18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IRsUA&#10;AADcAAAADwAAAGRycy9kb3ducmV2LnhtbESPQWvCQBSE74X+h+UVvEjd6CHV1FVaQfBQDEbp+TX7&#10;moRm34bsU9N/7xYKHoeZ+YZZrgfXqgv1ofFsYDpJQBGX3jZcGTgdt89zUEGQLbaeycAvBVivHh+W&#10;mFl/5QNdCqlUhHDI0EAt0mVah7Imh2HiO+LoffveoUTZV9r2eI1w1+pZkqTaYcNxocaONjWVP8XZ&#10;Gdifh+YjvIt/+fTFV57n49NCxsaMnoa3V1BCg9zD/+2dNTBPU/g7E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chGxQAAANwAAAAPAAAAAAAAAAAAAAAAAJgCAABkcnMv&#10;ZG93bnJldi54bWxQSwUGAAAAAAQABAD1AAAAigMAAAAA&#10;" path="m44196,r3810,3048l51054,6858r1524,3048l54102,18288r762,3810l56388,25908r1524,762l57150,23622r-762,-3810l55626,16764r-762,-2286l58674,12954r3810,3048l60198,7620,59436,3048,62484,1524r2286,1524l65532,7620v965,8217,1486,16243,3048,24384l68580,46482r762,3810l67056,53340r-1524,4572l57912,81534r-1524,5334l54864,86868r-762,3048c52032,109677,52476,129705,49530,149352r3048,6096l48006,156972r-1524,-2286l46482,153162r-2286,-7620l46482,143256r-762,-2286l48006,134112r-1524,-5334l44196,130302r-762,2286l39624,138684r-762,3048l40386,146304r,6096l38862,156972r762,6096l35814,164592r-1524,-6096l32766,157734r-762,3048l30480,164592r-1524,3048l28956,176784r-1524,3048l25908,180594r-762,l23622,178308r-1524,-3810l21336,172212r762,-3810l21336,166116r,-1524l19812,160782r-1524,-2286l19050,150114r-1524,-3048l15240,149352r-762,762l14478,155448r762,3810l15240,170688r-2286,1524l9144,164592r762,-1524l9144,160782r,-3048l7620,156972c4457,151854,5512,145834,5334,140208r,-3048l3810,137922r762,25146l3048,163068,1524,160782,,153162r762,-3048l1524,144780r,-7620l2286,135636r,-4572l4572,125730r2286,-3810l11430,119634r,-5334l12192,109728c16751,92634,27699,78359,33528,61722r,-5334l34290,51816r-762,-5334l32004,41148,30480,36576r-762,-4572l28956,28194r762,-3048l33528,19050,30480,10668,32004,7620r5334,3048l39624,26670r,3810l40386,32004r1524,762l43434,32004r762,-762l44196,25146,41910,18288r,-16764l44196,xe" fillcolor="black" stroked="f" strokeweight="0">
                  <v:stroke miterlimit="83231f" joinstyle="miter"/>
                  <v:path arrowok="t" textboxrect="0,0,69342,180594"/>
                </v:shape>
                <v:shape id="Shape 867" o:spid="_x0000_s1086" style="position:absolute;left:3924;top:1074;width:76;height:259;visibility:visible;mso-wrap-style:square;v-text-anchor:top" coordsize="762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fLMYA&#10;AADcAAAADwAAAGRycy9kb3ducmV2LnhtbESPzWrDMBCE74W8g9hAb43cQOzgRgkhEGiMKTQ/0ONi&#10;bW0Ta2Uk1XH79FWhkOMwM98wq81oOjGQ861lBc+zBARxZXXLtYLzaf+0BOEDssbOMin4Jg+b9eRh&#10;hbm2N36n4RhqESHsc1TQhNDnUvqqIYN+Znvi6H1aZzBE6WqpHd4i3HRyniSpNNhyXGiwp11D1fX4&#10;ZRS8FZkrq209/9FDeek+iuvioM9KPU7H7QuIQGO4h//br1rBMs3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3fLMYAAADcAAAADwAAAAAAAAAAAAAAAACYAgAAZHJz&#10;L2Rvd25yZXYueG1sUEsFBgAAAAAEAAQA9QAAAIsDAAAAAA==&#10;" path="m6096,l7620,1524r,5334l3048,16764r-762,762l2286,21336r-762,3048l1524,25908,,24384c393,17513,1917,10744,3048,3810l4572,1524,6096,xe" stroked="f" strokeweight="0">
                  <v:stroke miterlimit="83231f" joinstyle="miter"/>
                  <v:path arrowok="t" textboxrect="0,0,7620,25908"/>
                </v:shape>
                <v:shape id="Shape 868" o:spid="_x0000_s1087" style="position:absolute;left:4099;top:632;width:69;height:213;visibility:visible;mso-wrap-style:square;v-text-anchor:top" coordsize="685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QK8IA&#10;AADcAAAADwAAAGRycy9kb3ducmV2LnhtbERPXWvCMBR9F/wP4Qp703SOiVSjDHEgg4G6Ifh2be6a&#10;suamS7K2/nvzIPh4ON/LdW9r0ZIPlWMFz5MMBHHhdMWlgu+v9/EcRIjIGmvHpOBKAdar4WCJuXYd&#10;H6g9xlKkEA45KjAxNrmUoTBkMUxcQ5y4H+ctxgR9KbXHLoXbWk6zbCYtVpwaDDa0MVT8Hv+tglNL&#10;l4+u2G7s5758MYez+3v1O6WeRv3bAkSkPj7Ed/dOK5jP0tp0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xArwgAAANwAAAAPAAAAAAAAAAAAAAAAAJgCAABkcnMvZG93&#10;bnJldi54bWxQSwUGAAAAAAQABAD1AAAAhwMAAAAA&#10;" path="m6858,l6096,12954r-762,1524l2286,18288,,21336,,12192,1524,9144r,-3048l3048,3810,3810,762,6858,xe" stroked="f" strokeweight="0">
                  <v:stroke miterlimit="83231f" joinstyle="miter"/>
                  <v:path arrowok="t" textboxrect="0,0,6858,21336"/>
                </v:shape>
                <v:shape id="Shape 869" o:spid="_x0000_s1088" style="position:absolute;left:3992;top:1592;width:46;height:122;visibility:visible;mso-wrap-style:square;v-text-anchor:top" coordsize="45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GHMYA&#10;AADcAAAADwAAAGRycy9kb3ducmV2LnhtbESPQWvCQBSE70L/w/IKvUjd2EPQNKtEaUDwVFus3l6z&#10;z2ww+zZkt5r++25B8DjMzDdMvhxsKy7U+8axgukkAUFcOd1wreDzo3yegfABWWPrmBT8kofl4mGU&#10;Y6bdld/psgu1iBD2GSowIXSZlL4yZNFPXEccvZPrLYYo+1rqHq8Rblv5kiSptNhwXDDY0dpQdd79&#10;WAWnw9d2/Da15Yr3Rz67tCjNd6HU0+NQvIIINIR7+NbeaAWzdA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GHMYAAADcAAAADwAAAAAAAAAAAAAAAACYAgAAZHJz&#10;L2Rvd25yZXYueG1sUEsFBgAAAAAEAAQA9QAAAIsDAAAAAA==&#10;" path="m2286,l4572,6096,2286,9906r762,l3810,11430r-1524,762l,7620,762,3810,2286,xe" stroked="f" strokeweight="0">
                  <v:stroke miterlimit="83231f" joinstyle="miter"/>
                  <v:path arrowok="t" textboxrect="0,0,4572,12192"/>
                </v:shape>
                <v:shape id="Shape 870" o:spid="_x0000_s1089" style="position:absolute;left:3596;top:6027;width:745;height:1806;visibility:visible;mso-wrap-style:square;v-text-anchor:top" coordsize="74447,18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nAb8A&#10;AADcAAAADwAAAGRycy9kb3ducmV2LnhtbERPy4rCMBTdC/5DuMLsNFHGUauxiDDiYjY+PuDSXNtq&#10;c1OSWDt/bxYDszyc9ybvbSM68qF2rGE6USCIC2dqLjVcL9/jJYgQkQ02jknDLwXIt8PBBjPjXnyi&#10;7hxLkUI4ZKihirHNpAxFRRbDxLXEibs5bzEm6EtpPL5SuG3kTKkvabHm1FBhS/uKisf5aTWcysPt&#10;p1VKFZ/Bufmd/aq/LLT+GPW7NYhIffwX/7mPRsNykeanM+kI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8ScBvwAAANwAAAAPAAAAAAAAAAAAAAAAAJgCAABkcnMvZG93bnJl&#10;di54bWxQSwUGAAAAAAQABAD1AAAAhAMAAAAA&#10;" path="m44958,r3810,3048l51054,6858r2286,3810l54102,19050r2286,2286l57150,25146r2286,1524l58674,25146r,-3048l59436,20574,57912,18288,56388,15240r4572,-1524l60960,18288r1524,762l63246,16764,60960,7620r,-4572l63246,762r1524,2286l64770,4572v3607,25400,9677,36525,-1524,60960l61722,69342r-762,3810c47777,95364,54039,120548,50292,144780r,4572l53340,155448r-4572,2286l47244,154686r,-1524l44958,146304r2286,-2286l45720,141732r3048,-7620l47244,128778r-2286,1524l44196,132588r-3810,6858l41148,140970r-762,1524l41910,146304r-762,5334l40386,157734r,6096l35814,165354r-762,-6096l33528,157734r-1524,3810l29718,165354r-762,3048l28956,171450r762,3048l28956,176784r-762,3048l26670,180594r-762,l24384,177546r-1524,-3048l22860,171450r762,-3048l22860,166878r,-2286l21336,161544r-2286,-2286l19050,152400r-762,-3048l17526,147828r-762,l15240,151638v,6096,,12192,,18288l13716,172212r-2286,-6858l11430,163068r-762,-1524l9906,158496,7620,155448r-762,-6096l6858,150876r-762,5334l5334,160782r,3048l3048,163068,1524,161544,762,157734,,153162r1524,-3048l1524,137922r762,-1524l5334,131826r1524,-3810l9144,123444r3048,-3810l11430,115824r762,-4572l13716,105918r3048,-5334l18288,96012r3048,-6096l22860,85344r2286,-3048l25146,80010r1524,l28194,74676c36271,50990,26111,44348,29718,25146r3810,-4572l31242,11430,32766,7620r4572,3810l38862,15240r,6096l39624,26670r762,4572l43434,33528r2286,-762l45720,27432r-762,-3810l43434,19812,41910,16764r1524,-4572l43434,762,44958,xe" fillcolor="black" stroked="f" strokeweight="0">
                  <v:stroke miterlimit="83231f" joinstyle="miter"/>
                  <v:path arrowok="t" textboxrect="0,0,74447,180594"/>
                </v:shape>
                <v:shape id="Shape 871" o:spid="_x0000_s1090" style="position:absolute;left:3840;top:6949;width:69;height:259;visibility:visible;mso-wrap-style:square;v-text-anchor:top" coordsize="685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9kcUA&#10;AADcAAAADwAAAGRycy9kb3ducmV2LnhtbESPQWvCQBSE7wX/w/KEXkrdaKFK6iaIWLCXQrURj4/s&#10;MwnNexuyq8Z/3y0UPA4z8w2zzAdu1YV63zgxMJ0koEhKZxupDHzv358XoHxAsdg6IQM38pBno4cl&#10;ptZd5Ysuu1CpCBGfooE6hC7V2pc1MfqJ60iid3I9Y4iyr7Tt8Rrh3OpZkrxqxkbiQo0drWsqf3Zn&#10;NuA3q48n1xxmQzgy8+dLcSrOhTGP42H1BirQEO7h//bWGljMp/B3Jh4B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n2RxQAAANwAAAAPAAAAAAAAAAAAAAAAAJgCAABkcnMv&#10;ZG93bnJldi54bWxQSwUGAAAAAAQABAD1AAAAigMAAAAA&#10;" path="m5334,l6858,3810,6096,6096,4572,6858r,3048l3810,13716r-762,3048l2286,21336,762,25908,,23622,,16764r762,-762l1524,10668,3810,1524,5334,xe" stroked="f" strokeweight="0">
                  <v:stroke miterlimit="83231f" joinstyle="miter"/>
                  <v:path arrowok="t" textboxrect="0,0,6858,25908"/>
                </v:shape>
                <v:shape id="Shape 872" o:spid="_x0000_s1091" style="position:absolute;left:4015;top:6499;width:54;height:214;visibility:visible;mso-wrap-style:square;v-text-anchor:top" coordsize="533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sj8IA&#10;AADcAAAADwAAAGRycy9kb3ducmV2LnhtbESPQYvCMBSE7wv+h/CEva2pHtxSjaKC4rXqwd4ezbMt&#10;Ni+1iTX++83Cwh6HmfmGWa6DacVAvWssK5hOEhDEpdUNVwou5/1XCsJ5ZI2tZVLwJgfr1ehjiZm2&#10;L85pOPlKRAi7DBXU3neZlK6syaCb2I44ejfbG/RR9pXUPb4i3LRyliRzabDhuFBjR7uayvvpaRQc&#10;UO/TvHzg9b7Ni1BU2+FdBKU+x2GzAOEp+P/wX/uoFaTfM/g9E4+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myPwgAAANwAAAAPAAAAAAAAAAAAAAAAAJgCAABkcnMvZG93&#10;bnJldi54bWxQSwUGAAAAAAQABAD1AAAAhwMAAAAA&#10;" path="m5334,r,13716l,21336,2286,13716,1524,9906,2286,6858,3048,2286,5334,xe" stroked="f" strokeweight="0">
                  <v:stroke miterlimit="83231f" joinstyle="miter"/>
                  <v:path arrowok="t" textboxrect="0,0,5334,21336"/>
                </v:shape>
                <v:shape id="Shape 873" o:spid="_x0000_s1092" style="position:absolute;left:3886;top:7467;width:45;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6e8YA&#10;AADcAAAADwAAAGRycy9kb3ducmV2LnhtbESPT2vCQBTE74V+h+UVvNVNFVSiq0j/0B5axOjB4zP7&#10;TGKzb8PuGlM/fVcQPA4z8xtmtuhMLVpyvrKs4KWfgCDOra64ULDdfDxPQPiArLG2TAr+yMNi/vgw&#10;w1TbM6+pzUIhIoR9igrKEJpUSp+XZND3bUMcvYN1BkOUrpDa4TnCTS0HSTKSBiuOCyU29FpS/pud&#10;jILL9/t+NMbVT/vG65M77AbF8dMo1XvqllMQgbpwD9/aX1rBZDyE6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6e8YAAADcAAAADwAAAAAAAAAAAAAAAACYAgAAZHJz&#10;L2Rvd25yZXYueG1sUEsFBgAAAAAEAAQA9QAAAIsDAAAAAA==&#10;" path="m2286,l4572,5334,3048,7620,2286,9144r,1524l,6096,1524,3048,2286,xe" stroked="f" strokeweight="0">
                  <v:stroke miterlimit="83231f" joinstyle="miter"/>
                  <v:path arrowok="t" textboxrect="0,0,4572,10668"/>
                </v:shape>
                <v:shape id="Shape 874" o:spid="_x0000_s1093" style="position:absolute;left:182;top:4396;width:1669;height:554;visibility:visible;mso-wrap-style:square;v-text-anchor:top" coordsize="166878,5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d/MQA&#10;AADcAAAADwAAAGRycy9kb3ducmV2LnhtbESPQYvCMBSE74L/IbwFL7Km6qKl21REEITFg1Xw+mie&#10;bdnmpTRRq79+Iwh7HGbmGyZd9aYRN+pcbVnBdBKBIC6srrlUcDpuP2MQziNrbCyTggc5WGXDQYqJ&#10;tnc+0C33pQgQdgkqqLxvEyldUZFBN7EtcfAutjPog+xKqTu8B7hp5CyKFtJgzWGhwpY2FRW/+dUo&#10;KBZyNj/E3u3H9fN8Njq//EwfSo0++vU3CE+9/w+/2zutIF5+wet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nfzEAAAA3AAAAA8AAAAAAAAAAAAAAAAAmAIAAGRycy9k&#10;b3ducmV2LnhtbFBLBQYAAAAABAAEAPUAAACJAwAAAAA=&#10;" path="m135636,r2286,1524l137922,6096r-3810,5334l129540,10668r-3048,2286l123444,16002r-3048,3810l121158,20574r1524,762l127254,20574r3810,-762l132588,19050r1524,-4572l137922,9906r3048,-3810l147066,4572r1524,l148590,7620r-1524,3048l147828,12954r762,-762c156997,3823,149873,16396,162306,2286r762,-762l163830,3048r,3048l163068,10668r-2286,1524l157734,16002r-2286,4572l155448,23622r-3810,1524l149352,27432r-1524,2286l148590,32004r762,l151638,30480r1524,-2286l156972,25908r3048,-3048l163830,18288r3048,1524l163830,26670r-1524,762l160020,30480r-2286,2286l156972,36576r-3048,3048l150876,41148r-3048,3810l145542,47244r1524,2286l149352,48006v5918,-2718,9576,-8077,13716,-12954l165354,32004r1524,l166116,35052v-5143,6388,-12814,10846,-19050,16002l140970,53340r-10668,1524c114554,55372,106109,55359,89916,52578r-4572,-762l84582,53340,75438,49530,70104,48006c60046,43840,59754,45936,48768,40386r-5334,-762l38862,39624r-3810,762l33528,41910r-2286,l29718,40386r-1524,-762l22860,42672,19812,40386r762,-3048l26670,32766r3048,-762l33528,32004r3048,-1524l37338,28956,29718,27432r-2286,2286l23622,31242r-4572,762l16764,32004r-6096,4572l8382,34290r762,-3810c15697,15329,19088,23228,29718,14478r762,-762l25908,13716r-9144,4572l15240,16764r,-1524l20574,13716r,-2286l19050,10668r-2286,1524l6858,16002r1524,762l4572,19812r-3048,762l762,21336,,19812,762,18288,3048,14478,4572,12192c10084,8979,22416,4940,28956,4572r2286,l34290,3810r3048,l41910,4572r6096,l51054,5334r3048,1524l75438,18288r3048,1524l82296,20574r1524,c92405,20422,96558,21349,105156,19050r4572,-1524l113538,17526r3048,-1524l120396,14478r3048,-2286l127254,10668r2286,-3048l131826,6096r2286,-3048l135636,xe" fillcolor="black" stroked="f" strokeweight="0">
                  <v:stroke miterlimit="83231f" joinstyle="miter"/>
                  <v:path arrowok="t" textboxrect="0,0,166878,55372"/>
                </v:shape>
                <v:shape id="Shape 875" o:spid="_x0000_s1094" style="position:absolute;left:1127;top:4823;width:252;height:46;visibility:visible;mso-wrap-style:square;v-text-anchor:top" coordsize="2514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ktMEA&#10;AADcAAAADwAAAGRycy9kb3ducmV2LnhtbESPT4vCMBTE74LfITzBm6Yu+IeuUdRF2Gvren8kz7bY&#10;vJQm2uqn3wiCx2FmfsOst72txZ1aXzlWMJsmIIi1MxUXCv5Ox8kKhA/IBmvHpOBBHrab4WCNqXEd&#10;Z3TPQyEihH2KCsoQmlRKr0uy6KeuIY7exbUWQ5RtIU2LXYTbWn4lyUJarDgulNjQoSR9zW9Wwa2j&#10;Xudzd3bV0y70GU9Ztv9Rajzqd98gAvXhE363f42C1XIOr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sJLTBAAAA3AAAAA8AAAAAAAAAAAAAAAAAmAIAAGRycy9kb3du&#10;cmV2LnhtbFBLBQYAAAAABAAEAPUAAACGAwAAAAA=&#10;" path="m6096,l25146,,23622,1524r-3810,762l13716,2286,8382,3048,3810,3810,762,4572,,2286,1524,1524,6096,xe" stroked="f" strokeweight="0">
                  <v:stroke miterlimit="83231f" joinstyle="miter"/>
                  <v:path arrowok="t" textboxrect="0,0,25146,4572"/>
                </v:shape>
                <v:shape id="Shape 876" o:spid="_x0000_s1095" style="position:absolute;left:6080;top:2842;width:1661;height:670;visibility:visible;mso-wrap-style:square;v-text-anchor:top" coordsize="16611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YU8IA&#10;AADcAAAADwAAAGRycy9kb3ducmV2LnhtbESPzYrCMBSF9wO+Q7iCuzHVhdZqFBEVV8OM9QEuzbUp&#10;NjelibX69BNhYJaH8/NxVpve1qKj1leOFUzGCQjiwumKSwWX/PCZgvABWWPtmBQ8ycNmPfhYYabd&#10;g3+oO4dSxBH2GSowITSZlL4wZNGPXUMcvatrLYYo21LqFh9x3NZymiQzabHiSDDY0M5QcTvfbYQs&#10;bPc8LlL3tf++vYzPL1uX75UaDfvtEkSgPvyH/9onrSCdz+B9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VhTwgAAANwAAAAPAAAAAAAAAAAAAAAAAJgCAABkcnMvZG93&#10;bnJldi54bWxQSwUGAAAAAAQABAD1AAAAhwMAAAAA&#10;" path="m156210,r1524,3048l157734,9144r-2286,762l153924,15240r-762,4572l153162,23622r-3809,2286l147828,29718r-762,1524l148591,32004r1523,-762l153162,27432r1524,-2286l156210,22860r2286,-3048l160782,16764r3048,l160782,23622r,2286l159258,29718r,3810l156210,36576r-4572,5334l148591,46482r1523,2286l151638,46482r7620,-9144l160782,37338r1524,-3048l163830,32004r1524,-2286l166116,29718r-762,2286l164592,35052r-2286,3048l156210,44196r-2286,3048l150876,49530r-762,2286l145542,54102r-6858,2286l136398,57912r-3048,1524c119037,62941,103962,63500,89154,64008r-3048,-762l80010,63246,73914,61722r-3810,l65532,60960r-3810,l56388,60198r-14478,l38100,62484r-1524,1524l35053,64008r,762l33528,63246,31242,61722r-3810,5334l23622,65532r-762,-2286l24384,59436r5334,-2286l33528,54864r4572,-762l38862,51816r-762,-2286l31242,51054r-2286,2286l26670,55626r-5334,1524l19050,57912r-5334,5334l11430,61722r,-3810l12192,53340r762,-2286l16764,46482r5334,-3048l26670,40386r3810,-3048l24384,38862r-3810,2286l16764,44196,13716,42672r762,l19050,39624r762,-2286l17526,37338r,-1524l16764,36576r-761,2286l11430,41148,7620,42672,5334,45720,1524,47244,,48006r,-762l1524,44196c4890,38354,13017,34138,19050,31242r3810,-762l26670,28194v4788,-584,13081,-3721,17526,-3048l50292,25146r-1524,1524l49530,27432r3048,2286l60198,31242r4572,762l68580,32766r4573,762l78486,34290r2286,-762l82296,34290r3810,-1524l90678,32004v9970,-1638,19254,-6706,27432,-12192l121158,16764r1524,l124968,11430r3048,l128778,10668r1525,-7620l131826,3048r762,2286l132588,9144r-3047,6096l125730,18288r-7620,7620l119634,25908v13500,-2476,11189,-4382,19050,-16002l140970,5334r1524,l144780,6858r3811,3048l151638,9144r762,-3810l154686,2286,156210,xe" fillcolor="black" stroked="f" strokeweight="0">
                  <v:stroke miterlimit="83231f" joinstyle="miter"/>
                  <v:path arrowok="t" textboxrect="0,0,166116,67056"/>
                </v:shape>
                <v:shape id="Shape 877" o:spid="_x0000_s1096" style="position:absolute;left:7056;top:3322;width:236;height:99;visibility:visible;mso-wrap-style:square;v-text-anchor:top" coordsize="236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YisUA&#10;AADcAAAADwAAAGRycy9kb3ducmV2LnhtbESPQWvCQBSE74L/YXlCb7qxB2Ojq4ggBEsPakG9PbLP&#10;JJp9G7JbE/vruwXB4zAz3zDzZWcqcafGlZYVjEcRCOLM6pJzBd+HzXAKwnlkjZVlUvAgB8tFvzfH&#10;RNuWd3Tf+1wECLsEFRTe14mULivIoBvZmjh4F9sY9EE2udQNtgFuKvkeRRNpsOSwUGBN64Ky2/7H&#10;KNjmn+ZxPl2/fnGXpkcTt5ePuFXqbdCtZiA8df4VfrZTrWAa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piKxQAAANwAAAAPAAAAAAAAAAAAAAAAAJgCAABkcnMv&#10;ZG93bnJldi54bWxQSwUGAAAAAAQABAD1AAAAigMAAAAA&#10;" path="m22860,r762,762l22860,3048,20574,4572r-4572,762l10668,6096,6096,7620,1524,9906,,6858,1524,3810r3048,c15608,4813,17018,406,22860,xe" stroked="f" strokeweight="0">
                  <v:stroke miterlimit="83231f" joinstyle="miter"/>
                  <v:path arrowok="t" textboxrect="0,0,23622,9906"/>
                </v:shape>
                <v:shape id="Shape 878" o:spid="_x0000_s1097" style="position:absolute;left:1546;top:708;width:1197;height:1478;visibility:visible;mso-wrap-style:square;v-text-anchor:top" coordsize="11963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MAsEA&#10;AADcAAAADwAAAGRycy9kb3ducmV2LnhtbERPTWvCMBi+D/YfwjvwNlN7cKUzigii4MlufhxfkndN&#10;sXlTmlTrv18Ogx0fnu/FanStuFMfGs8KZtMMBLH2puFawffX9r0AESKywdYzKXhSgNXy9WWBpfEP&#10;PtK9irVIIRxKVGBj7Eopg7bkMEx9R5y4H987jAn2tTQ9PlK4a2WeZXPpsOHUYLGjjSV9qwanIJ6q&#10;y2x7GHenwj71ppHn4Zo7pSZv4/oTRKQx/ov/3HujoPhIa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jALBAAAA3AAAAA8AAAAAAAAAAAAAAAAAmAIAAGRycy9kb3du&#10;cmV2LnhtbFBLBQYAAAAABAAEAPUAAACGAwAAAAA=&#10;" path="m28194,c38938,1613,55563,10960,60960,20574r1524,l65532,24384r3048,4572c77381,41072,81420,55448,86106,69342r2286,6096l89916,80010v11697,24994,20244,21247,22098,32766l118872,117348r762,l118872,119634r-1524,762l115062,121158r-762,-762c110719,117602,102908,111100,98298,110490r-1524,762l96774,112776r3048,6858l104394,119634r5334,3810l113538,127254r5334,3048l118110,132588v-17767,5055,-8598,368,-25908,-6858l91440,125730r,1524l92964,130302r7620,3810l100584,135636r-1524,2286l94488,134112r,1524l95250,137922r7620,3810l104394,143256r2286,1524l104394,147828r-3048,-1524l96012,144018,82296,130302r-2286,-3048l76962,124206r-1524,-2286l71628,117348r-2286,-1524l72390,112776r-762,-3810l69342,105918r-1524,-3048l66294,98298,64770,94488,63246,86868,60960,83820,59436,82296r,-762l54864,73914,51054,67818,47244,62484c40386,54089,30353,45009,19050,44196r-3810,-762l12954,44958r,-3810l16764,40386r2286,l22098,41148r2286,l25146,41910r1524,762l29718,43434r4572,5334l38100,48768r2286,-1524l40386,45720,33528,40386r-1524,-762l31242,38862,11430,33528r762,-4572l16764,28956r2286,-1524l16764,25908r-3048,l12954,25146,11430,22860r-2286,l4572,21336,1524,20574,,20574,2286,17526r6096,-762l10668,17526r4572,l19812,16764r3810,l25908,17526r3810,1524l35814,19050,34290,16764r-2286,-762l27432,15240r-5334,-762l17526,13716,14478,12192r,-4572l22098,6858r3048,2286l28194,9144,31242,7620r3048,l36576,9144r2286,762l41910,11430r3810,-762l47244,12192r,762l48768,13716,47244,10668,42672,6858,37338,4572,34290,3048,25146,2286r,-762l28194,xe" fillcolor="black" stroked="f" strokeweight="0">
                  <v:stroke miterlimit="83231f" joinstyle="miter"/>
                  <v:path arrowok="t" textboxrect="0,0,119634,147828"/>
                </v:shape>
                <v:shape id="Shape 879" o:spid="_x0000_s1098" style="position:absolute;left:2148;top:1082;width:153;height:205;visibility:visible;mso-wrap-style:square;v-text-anchor:top" coordsize="15240,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oPMQA&#10;AADcAAAADwAAAGRycy9kb3ducmV2LnhtbESPQWsCMRSE7wX/Q3iCt5rVg11Xo4ggeumhVnCPj81z&#10;s7p5WZKo2/76plDocZiZb5jlureteJAPjWMFk3EGgrhyuuFawelz95qDCBFZY+uYFHxRgPVq8LLE&#10;Qrsnf9DjGGuRIBwKVGBi7AopQ2XIYhi7jjh5F+ctxiR9LbXHZ4LbVk6zbCYtNpwWDHa0NVTdjner&#10;4Nw21438LjOuzvn2YMpy799LpUbDfrMAEamP/+G/9kEryN/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DzEAAAA3AAAAA8AAAAAAAAAAAAAAAAAmAIAAGRycy9k&#10;b3ducmV2LnhtbFBLBQYAAAAABAAEAPUAAACJAwAAAAA=&#10;" path="m,l762,1524,2286,3048,4572,6096r4572,5334l15240,20574r-3810,l9144,17526,6096,12954,3048,7620,762,3048,,762,,xe" stroked="f" strokeweight="0">
                  <v:stroke miterlimit="83231f" joinstyle="miter"/>
                  <v:path arrowok="t" textboxrect="0,0,15240,20574"/>
                </v:shape>
                <v:shape id="Shape 880" o:spid="_x0000_s1099" style="position:absolute;left:2362;top:1539;width:68;height:198;visibility:visible;mso-wrap-style:square;v-text-anchor:top" coordsize="685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osEA&#10;AADcAAAADwAAAGRycy9kb3ducmV2LnhtbERPS27CMBDdV+IO1iB1VxxaVIWAQQi1allVfA4wxENi&#10;EY+D7UJye7xAYvn0/vNlZxtxJR+MYwXjUQaCuHTacKXgsP9+y0GEiKyxcUwKegqwXAxe5lhod+Mt&#10;XXexEimEQ4EK6hjbQspQ1mQxjFxLnLiT8xZjgr6S2uMthdtGvmfZp7RoODXU2NK6pvK8+7cKNpO/&#10;c//V/3g5PbXHy8Twfmo+lHoddqsZiEhdfIof7l+tIM/T/H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Z6LBAAAA3AAAAA8AAAAAAAAAAAAAAAAAmAIAAGRycy9kb3du&#10;cmV2LnhtbFBLBQYAAAAABAAEAPUAAACGAwAAAAA=&#10;" path="m762,r762,3810l3810,9144r2286,5334l6858,19812,3810,15240,2286,9906,,3810,762,xe" stroked="f" strokeweight="0">
                  <v:stroke miterlimit="83231f" joinstyle="miter"/>
                  <v:path arrowok="t" textboxrect="0,0,6858,19812"/>
                </v:shape>
                <v:shape id="Shape 881" o:spid="_x0000_s1100" style="position:absolute;left:5227;top:5692;width:1196;height:1455;visibility:visible;mso-wrap-style:square;v-text-anchor:top" coordsize="11963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ByMMA&#10;AADcAAAADwAAAGRycy9kb3ducmV2LnhtbESPT4vCMBTE74LfIbwFb5q2oJRqlN2Finjy38Hjo3nb&#10;FpuX2mS1fnsjCB6HmfkNs1j1phE36lxtWUE8iUAQF1bXXCo4HfNxCsJ5ZI2NZVLwIAer5XCwwEzb&#10;O+/pdvClCBB2GSqovG8zKV1RkUE3sS1x8P5sZ9AH2ZVSd3gPcNPIJIpm0mDNYaHCln4rKi6Hf6Og&#10;zZPpOj7vtj9lzvvLI7ludjhTavTVf89BeOr9J/xub7SCNI3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ByMMAAADcAAAADwAAAAAAAAAAAAAAAACYAgAAZHJzL2Rv&#10;d25yZXYueG1sUEsFBgAAAAAEAAQA9QAAAIgDAAAAAA==&#10;" path="m28194,c39167,381,47358,11328,57912,16002r3810,3048l64770,22860r3810,4572c76721,39014,80670,48057,86868,60198r2285,6096l92202,71628v457,5486,11861,22377,14478,28194l110490,106680r1524,2286l110490,112014r8382,3048l119634,115824r-762,2286l117348,118872r-1524,762l113538,118110r-3048,-1524l107442,114300r-3048,-1524l101346,109728r-4572,l96774,112014r3048,5334l102870,117348r3810,2286l108965,121920r1525,3810l118872,130302r-762,1524l114300,132588r-8382,l102870,131064r-1524,-1524l97536,127254r-2286,-2286l91440,123444r-762,762l90678,125730r1524,4572l99822,132588r,1524l99060,135636r-6096,-3048l97536,136398r5334,4572l102108,140208r2286,l106680,142494r-2286,3048l99822,144780c87998,136741,80569,126352,70866,115824r-2286,-2286l71628,111252r-762,-3048l69342,104394c63360,87528,59906,88824,54102,72390r,-762l50292,66294,47244,60198,41148,55626,36576,51054,33528,48768,27432,45720,23622,44196r-3048,-762l18288,43434r-3048,-762l12192,44196r762,-4572l16764,38862v18567,445,14300,11836,21336,7620l38862,45720r-762,-1524l32766,38100,27432,36576,21336,35052,16002,33528,11430,32004r,-3810l16764,28194r762,-762l16764,25146r-3048,l12192,24384,10668,22098,7620,21336,4572,19812,1524,19050,,17526,1524,16002v7836,-889,22542,-953,30480,l34290,16764r,-762l32766,15240,30480,13716r-1524,l25146,12192,22098,10668,13716,9906r,-3048l22860,6858r1524,1524l25146,7620v7302,-2667,14440,2235,21336,3810l47244,11430,44958,9144,41148,8382,38100,6096,34290,4572,29718,3048,24384,2286r,-762l28194,xe" fillcolor="black" stroked="f" strokeweight="0">
                  <v:stroke miterlimit="83231f" joinstyle="miter"/>
                  <v:path arrowok="t" textboxrect="0,0,119634,145542"/>
                </v:shape>
                <v:shape id="Shape 882" o:spid="_x0000_s1101" style="position:absolute;left:5814;top:6050;width:160;height:206;visibility:visible;mso-wrap-style:square;v-text-anchor:top" coordsize="1600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dfcUA&#10;AADcAAAADwAAAGRycy9kb3ducmV2LnhtbESPQWvCQBSE74X+h+UVeim6aZASo6uIJdCLYFPF6yP7&#10;zAazb0N21eivdwuFHoeZ+YaZLwfbigv1vnGs4H2cgCCunG64VrD7KUYZCB+QNbaOScGNPCwXz09z&#10;zLW78jddylCLCGGfowITQpdL6StDFv3YdcTRO7reYoiyr6Xu8RrhtpVpknxIiw3HBYMdrQ1Vp/Js&#10;FWxWuO2Kw6cr9tNybe6pe2vPE6VeX4bVDESgIfyH/9pfWkGWpf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J19xQAAANwAAAAPAAAAAAAAAAAAAAAAAJgCAABkcnMv&#10;ZG93bnJldi54bWxQSwUGAAAAAAQABAD1AAAAigMAAAAA&#10;" path="m,l3048,762,7620,5334r5334,10668l16002,20574r-3048,l11430,19812r-762,-2286l10668,16764,6096,9906,4572,6858,,2286,,xe" stroked="f" strokeweight="0">
                  <v:stroke miterlimit="83231f" joinstyle="miter"/>
                  <v:path arrowok="t" textboxrect="0,0,16002,20574"/>
                </v:shape>
                <v:shape id="Shape 883" o:spid="_x0000_s1102" style="position:absolute;left:6042;top:6507;width:61;height:198;visibility:visible;mso-wrap-style:square;v-text-anchor:top" coordsize="609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uKsUA&#10;AADcAAAADwAAAGRycy9kb3ducmV2LnhtbESP3WrCQBSE7wXfYTmCd7prDRqjq5SCYntR6s8DHLLH&#10;JJg9G7JbjW/vFgpeDjPzDbPadLYWN2p95VjDZKxAEOfOVFxoOJ+2oxSED8gGa8ek4UEeNut+b4WZ&#10;cXc+0O0YChEh7DPUUIbQZFL6vCSLfuwa4uhdXGsxRNkW0rR4j3BbyzelZtJixXGhxIY+Ssqvx1+r&#10;YZfM1WPXqM8ft/hKzmnyPZ9eSOvhoHtfggjUhVf4v703GtJ0Cn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e4qxQAAANwAAAAPAAAAAAAAAAAAAAAAAJgCAABkcnMv&#10;ZG93bnJldi54bWxQSwUGAAAAAAQABAD1AAAAigMAAAAA&#10;" path="m762,r762,4572l3810,9144r762,2286l5334,14478r762,2286l6096,19812,3810,15240,1524,9906,,4572,762,xe" stroked="f" strokeweight="0">
                  <v:stroke miterlimit="83231f" joinstyle="miter"/>
                  <v:path arrowok="t" textboxrect="0,0,6096,19812"/>
                </v:shape>
                <v:shape id="Shape 884" o:spid="_x0000_s1103" style="position:absolute;left:5029;top:952;width:1280;height:1394;visibility:visible;mso-wrap-style:square;v-text-anchor:top" coordsize="128016,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BcMA&#10;AADcAAAADwAAAGRycy9kb3ducmV2LnhtbESPQWsCMRSE7wX/Q3iCl6LZSivLahRZELxq68HbY/Pc&#10;Xd28xCRd13/fFAo9DjPzDbPaDKYTPfnQWlbwNstAEFdWt1wr+PrcTXMQISJr7CyTgicF2KxHLyss&#10;tH3wgfpjrEWCcChQQROjK6QMVUMGw8w64uRdrDcYk/S11B4fCW46Oc+yhTTYclpo0FHZUHU7fhsF&#10;l1c9v4eT7yXrAa/u4MqP8qzUZDxslyAiDfE//NfeawV5/g6/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BcMAAADcAAAADwAAAAAAAAAAAAAAAACYAgAAZHJzL2Rv&#10;d25yZXYueG1sUEsFBgAAAAAEAAQA9QAAAIgDAAAAAA==&#10;" path="m103632,r2286,762l108966,6096r-2286,3048l108204,13716r762,3810l110490,21336r,3810l109728,28194r762,1524l112014,33528r762,-1524l113538,29718r-762,-3810l112776,24384r762,-3048l115824,20574r,-5334l115062,11430r3048,l120396,16764r,6096l121158,23622r1524,2286l121920,28194r-762,3810l121158,44958r1524,l126492,33528r,-4572l125730,25908r,-6096l126492,19050r1524,3810l128016,28194r-762,5334l126492,38862r-5334,12192l121920,52578r-5334,5334l116586,59436r-4572,3810l108966,67818c98539,76124,87897,83769,76962,91440r-3048,1524l70104,94488v-13602,7696,-21247,17602,-29718,30480l38100,127254r-3048,762l33528,135636r-1524,762l30480,136398r-2286,-1524l27432,131826r,-1524l28956,127254r2286,-3048l32766,121158r762,-3810l34290,115062r-762,-1524l32004,113538r-4572,3810l27432,121920r-1524,4572l22860,128016r-1524,3048l19812,134874r,3048l17526,139446r-1524,-3048c11062,116942,18681,123901,18288,111252r,-1524l16764,109728r-2286,3810l12192,121158r-1524,762l8382,121158r3048,-5334l7620,115824r-2286,4572l5334,127254r-2286,3048l,128778r762,-5334c7086,101613,10439,106985,22860,88392r2286,-1524l22098,89916r,1524l25146,89916c37706,78232,48666,78080,55626,70104r762,l56388,67818r2286,-3048l60960,62484r762,1524l67056,58674r3810,-4572l72390,51054r2286,-3810l76200,44196r2286,-2286l79248,38862r762,-3810l81534,32004r1524,-2286l83058,22860r-762,-3810l81534,16764r1524,-762l85344,17526r762,1524l86106,20574r762,7620l85344,28194r762,1524l86106,32766r-1524,1524l83820,37338r-1524,3810l83058,43434r3048,-1524l87630,37338r2286,-3810l91440,33528r762,-5334l92964,22860r,-5334l92202,13716r3048,762l96774,17526r1524,1524l99060,17526v2629,-8280,3556,-4420,3048,-13716l102108,762,103632,xe" fillcolor="black" stroked="f" strokeweight="0">
                  <v:stroke miterlimit="83231f" joinstyle="miter"/>
                  <v:path arrowok="t" textboxrect="0,0,128016,139446"/>
                </v:shape>
                <v:shape id="Shape 885" o:spid="_x0000_s1104" style="position:absolute;left:5829;top:1562;width:167;height:190;visibility:visible;mso-wrap-style:square;v-text-anchor:top" coordsize="1676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HMYA&#10;AADcAAAADwAAAGRycy9kb3ducmV2LnhtbESPQWvCQBSE70L/w/IKvelGixJSN6ENSj2IWCvt9ZF9&#10;TVKzb2N2q/Hfu4LQ4zAz3zDzrDeNOFHnassKxqMIBHFhdc2lgv3nchiDcB5ZY2OZFFzIQZY+DOaY&#10;aHvmDzrtfCkChF2CCirv20RKV1Rk0I1sSxy8H9sZ9EF2pdQdngPcNHISRTNpsOawUGFLeUXFYfdn&#10;FLyttxs9zidH977/5uev33yxOFyUenrsX19AeOr9f/jeXmkFcTyF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xHMYAAADcAAAADwAAAAAAAAAAAAAAAACYAgAAZHJz&#10;L2Rvd25yZXYueG1sUEsFBgAAAAAEAAQA9QAAAIsDAAAAAA==&#10;" path="m16002,r762,l16002,1524,12954,5334,11430,7620,8382,11430,4572,14478,1524,19050,,17526,2286,14478r2286,-762l6858,9144,9144,6096,11430,3810,12954,1524,16002,xe" stroked="f" strokeweight="0">
                  <v:stroke miterlimit="83231f" joinstyle="miter"/>
                  <v:path arrowok="t" textboxrect="0,0,16764,19050"/>
                </v:shape>
                <v:shape id="Shape 886" o:spid="_x0000_s1105" style="position:absolute;left:5433;top:1866;width:190;height:107;visibility:visible;mso-wrap-style:square;v-text-anchor:top" coordsize="1905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wsYA&#10;AADcAAAADwAAAGRycy9kb3ducmV2LnhtbESPQWvCQBSE74X+h+UVvBTdWCGE6CqlICiC1LQUvD2z&#10;r0kw+zbsrib++64g9DjMzDfMYjWYVlzJ+caygukkAUFcWt1wpeD7az3OQPiArLG1TApu5GG1fH5a&#10;YK5tzwe6FqESEcI+RwV1CF0upS9rMugntiOO3q91BkOUrpLaYR/hppVvSZJKgw3HhRo7+qipPBcX&#10;o+CIt+2m+Nl9puftZfo6W5/2h94pNXoZ3ucgAg3hP/xob7SCLEvhf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0wsYAAADcAAAADwAAAAAAAAAAAAAAAACYAgAAZHJz&#10;L2Rvd25yZXYueG1sUEsFBgAAAAAEAAQA9QAAAIsDAAAAAA==&#10;" path="m19050,l17526,1524,11430,4572,5334,9906,,10668,3048,7620,9144,4572,13716,1524,19050,xe" stroked="f" strokeweight="0">
                  <v:stroke miterlimit="83231f" joinstyle="miter"/>
                  <v:path arrowok="t" textboxrect="0,0,19050,10668"/>
                </v:shape>
                <v:shape id="Shape 887" o:spid="_x0000_s1106" style="position:absolute;left:1478;top:5646;width:1272;height:1402;visibility:visible;mso-wrap-style:square;v-text-anchor:top" coordsize="12725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V8QA&#10;AADcAAAADwAAAGRycy9kb3ducmV2LnhtbESPQWsCMRSE7wX/Q3gFL6Um9WC3W6NIiyLeau39dfOa&#10;LN28bDdxXf+9EYQeh5n5hpkvB9+InrpYB9bwNFEgiKtgarYaDp/rxwJETMgGm8Ck4UwRlovR3RxL&#10;E078Qf0+WZEhHEvU4FJqSylj5chjnISWOHs/ofOYsuysNB2eMtw3cqrUTHqsOS84bOnNUfW7P3oN&#10;Gxf6bxu/Ho4vh/dd+2eV3Xml9fh+WL2CSDSk//CtvTUaiuIZrmfy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6VfEAAAA3AAAAA8AAAAAAAAAAAAAAAAAmAIAAGRycy9k&#10;b3ducmV2LnhtbFBLBQYAAAAABAAEAPUAAACJAwAAAAA=&#10;" path="m102870,r1524,762l105918,2286r2286,5334l106680,9906r762,5334l109728,19050r762,3048l109728,23622r,3810l108966,28956r762,2286l111252,35052r1524,-762l113538,31242r-762,-3048l112776,25908r3048,-5334l115824,16764r-762,-3810l117348,12954r3048,5334l120396,22098r-762,762l119634,23622r762,2286l121920,28194r,1524l121158,32766r-762,3048l120396,45720r1524,l125730,29718r,-9144l127254,23622r,10668l125730,38100r-762,3810l124206,44958r,3810l121920,51054r-762,2286l115824,58674r,1524l111252,64008r-3048,5334l104394,72390r-3048,3810l95250,78486r-3048,3048l87630,84582r-3048,3048l78486,92202r-2286,1524l73152,93726r-2286,2286l67818,97536r-3048,3048l60198,102870r-6096,6096l51054,112776r-3048,3048l44196,118110r-3048,3048l39624,123444r-3048,3810l35052,128778r-1524,8382l30480,137160r-3048,-1524l27432,131826r1524,-3048l31242,124968r1524,-3048l33528,118110r762,-2286l32766,114300r-1524,l27432,118110r-762,4572l23622,128016r-1524,2286l20574,134112r-1524,2286l19050,139446r-1524,762l15240,137160r-1524,-9144l13716,124968r1524,-3048l16002,118110r1524,-3048l17526,111252r-1524,l13716,114300r-1524,7620l9906,122682r-1524,-762l10668,116586r-3810,l6096,118110r-762,3048l4572,126492r,1524l3048,131826,,129540r762,-3810l1524,120396c5829,112065,6350,100381,16002,96012r3048,-3810l22860,89916r4572,-3810l33528,84582r7620,-4572l45720,77724r5334,-2286l51816,73914r1524,-1524l54102,70866r1524,l56388,69342r4572,-6096l62484,64770r4572,-5334l71628,54864r3048,-6096l78486,42672r,-3048l80010,36576r,-3048l82296,31242r,-7620l81534,20574,80010,18288r3048,-762l85344,19050r762,1524l86106,22098r762,7620l85344,28956r,3810l86106,34290r-1524,1524l83058,38862r-762,3048l82296,44196r3810,-1524l87630,41148r762,-2286l89154,35814r762,-762l90678,35052r762,-6096l92202,23622r,-9144l94488,14478r1524,2286l96774,19050r1524,762l99822,18288r762,-3048l100584,12954r1524,-1524l101346,8382r,-3048l102108,2286r762,-1524l102870,xe" fillcolor="black" stroked="f" strokeweight="0">
                  <v:stroke miterlimit="83231f" joinstyle="miter"/>
                  <v:path arrowok="t" textboxrect="0,0,127254,140208"/>
                </v:shape>
                <v:shape id="Shape 888" o:spid="_x0000_s1107" style="position:absolute;left:2278;top:6256;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Rx8MA&#10;AADcAAAADwAAAGRycy9kb3ducmV2LnhtbERPTUvDQBC9C/6HZQRvdmMPJcZuSxHUtiDWtBR6G7LT&#10;bDA7G7Jrmv575yB4fLzv+XL0rRqoj01gA4+TDBRxFWzDtYHD/vUhBxUTssU2MBm4UoTl4vZmjoUN&#10;F/6ioUy1khCOBRpwKXWF1rFy5DFOQkcs3Dn0HpPAvta2x4uE+1ZPs2ymPTYsDQ47enFUfZc/3kBe&#10;vjWrz8x97NP7Nk6fTpvdcNwYc383rp5BJRrTv/jPvbbiy2WtnJEj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Rx8MAAADcAAAADwAAAAAAAAAAAAAAAACYAgAAZHJzL2Rv&#10;d25yZXYueG1sUEsFBgAAAAAEAAQA9QAAAIgDAAAAAA==&#10;" path="m18288,l16764,762,15240,3048,12192,6858,9144,11430,5334,15240,1524,19812,,18288,2286,15240r2286,-762l12192,4572,15240,762,18288,xe" stroked="f" strokeweight="0">
                  <v:stroke miterlimit="83231f" joinstyle="miter"/>
                  <v:path arrowok="t" textboxrect="0,0,18288,19812"/>
                </v:shape>
                <v:shape id="Shape 889" o:spid="_x0000_s1108" style="position:absolute;left:2049;top:6583;width:16;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ztsYA&#10;AADcAAAADwAAAGRycy9kb3ducmV2LnhtbESPQWvCQBSE74L/YXlCL1I3LVST6CpFKJReqokgvT2z&#10;r0lo9m3Y3Wr677uC4HGYmW+Y1WYwnTiT861lBU+zBARxZXXLtYJD+faYgvABWWNnmRT8kYfNejxa&#10;Ya7thfd0LkItIoR9jgqaEPpcSl81ZNDPbE8cvW/rDIYoXS21w0uEm04+J8lcGmw5LjTY07ah6qf4&#10;NQrKrxdzpI/PqUu37THbZYupLE9KPUyG1yWIQEO4h2/td60gTT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QztsYAAADcAAAADwAAAAAAAAAAAAAAAACYAgAAZHJz&#10;L2Rvd25yZXYueG1sUEsFBgAAAAAEAAQA9QAAAIsDAAAAAA==&#10;" path="m1524,l,,1524,xe" stroked="f" strokeweight="0">
                  <v:stroke miterlimit="83231f" joinstyle="miter"/>
                  <v:path arrowok="t" textboxrect="0,0,1524,0"/>
                </v:shape>
                <v:shape id="Shape 890" o:spid="_x0000_s1109" style="position:absolute;left:1882;top:6583;width:167;height:99;visibility:visible;mso-wrap-style:square;v-text-anchor:top" coordsize="1676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BQcIA&#10;AADcAAAADwAAAGRycy9kb3ducmV2LnhtbERPy4rCMBTdD/gP4QqzG1MdGJxqFBFncDGIL8Tltbmm&#10;xeamNLG2f28WwiwP5z2dt7YUDdW+cKxgOEhAEGdOF2wUHA8/H2MQPiBrLB2Tgo48zGe9tymm2j14&#10;R80+GBFD2KeoIA+hSqX0WU4W/cBVxJG7utpiiLA2Utf4iOG2lKMk+ZIWC44NOVa0zCm77e9WAZ/+&#10;aNedk1+7Wt5O3ebTNNuLUeq93y4mIAK14V/8cq+1gvF3nB/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UFBwgAAANwAAAAPAAAAAAAAAAAAAAAAAJgCAABkcnMvZG93&#10;bnJldi54bWxQSwUGAAAAAAQABAD1AAAAhwMAAAAA&#10;" path="m12954,r3810,l5334,9144,,9906,3048,6096,8382,3048,12954,xe" stroked="f" strokeweight="0">
                  <v:stroke miterlimit="83231f" joinstyle="miter"/>
                  <v:path arrowok="t" textboxrect="0,0,16764,9906"/>
                </v:shape>
                <w10:wrap type="square"/>
              </v:group>
            </w:pict>
          </mc:Fallback>
        </mc:AlternateContent>
      </w:r>
      <w:r w:rsidR="0001447F">
        <w:rPr>
          <w:rFonts w:ascii="Verdana" w:eastAsia="Verdana" w:hAnsi="Verdana" w:cs="Verdana"/>
          <w:b/>
          <w:color w:val="000000"/>
          <w:sz w:val="24"/>
        </w:rPr>
        <w:t xml:space="preserve">1. </w:t>
      </w:r>
      <w:r w:rsidRPr="0035172C">
        <w:rPr>
          <w:rFonts w:ascii="Verdana" w:eastAsia="Verdana" w:hAnsi="Verdana" w:cs="Verdana"/>
          <w:b/>
          <w:color w:val="000000"/>
          <w:sz w:val="24"/>
        </w:rPr>
        <w:t xml:space="preserve">Energy </w:t>
      </w:r>
    </w:p>
    <w:p w14:paraId="5E4ED695" w14:textId="77777777" w:rsidR="0035172C" w:rsidRPr="0035172C" w:rsidRDefault="0035172C" w:rsidP="0001447F">
      <w:pPr>
        <w:numPr>
          <w:ilvl w:val="2"/>
          <w:numId w:val="28"/>
        </w:numPr>
        <w:spacing w:after="109" w:line="250" w:lineRule="auto"/>
        <w:ind w:right="1161"/>
        <w:rPr>
          <w:rFonts w:ascii="Calibri" w:eastAsia="Calibri" w:hAnsi="Calibri" w:cs="Calibri"/>
          <w:color w:val="000000"/>
        </w:rPr>
      </w:pPr>
      <w:r w:rsidRPr="0035172C">
        <w:rPr>
          <w:rFonts w:ascii="Verdana" w:eastAsia="Verdana" w:hAnsi="Verdana" w:cs="Verdana"/>
          <w:color w:val="000000"/>
          <w:sz w:val="24"/>
        </w:rPr>
        <w:t xml:space="preserve">Main source of energy—&gt; ___________ </w:t>
      </w:r>
    </w:p>
    <w:p w14:paraId="118B07C5" w14:textId="77777777" w:rsidR="0035172C" w:rsidRPr="0035172C" w:rsidRDefault="0035172C" w:rsidP="0001447F">
      <w:pPr>
        <w:numPr>
          <w:ilvl w:val="2"/>
          <w:numId w:val="28"/>
        </w:numPr>
        <w:spacing w:after="109" w:line="250" w:lineRule="auto"/>
        <w:ind w:right="1161"/>
        <w:rPr>
          <w:rFonts w:ascii="Calibri" w:eastAsia="Calibri" w:hAnsi="Calibri" w:cs="Calibri"/>
          <w:color w:val="000000"/>
        </w:rPr>
      </w:pPr>
      <w:r w:rsidRPr="0035172C">
        <w:rPr>
          <w:rFonts w:ascii="Verdana" w:eastAsia="Verdana" w:hAnsi="Verdana" w:cs="Verdana"/>
          <w:color w:val="000000"/>
          <w:sz w:val="24"/>
        </w:rPr>
        <w:t xml:space="preserve">Plants get energy directly from the sun </w:t>
      </w:r>
    </w:p>
    <w:p w14:paraId="1DB5D641" w14:textId="77777777" w:rsidR="0035172C" w:rsidRPr="0035172C" w:rsidRDefault="0035172C" w:rsidP="0001447F">
      <w:pPr>
        <w:numPr>
          <w:ilvl w:val="2"/>
          <w:numId w:val="28"/>
        </w:numPr>
        <w:spacing w:after="109" w:line="250" w:lineRule="auto"/>
        <w:ind w:right="1161"/>
        <w:rPr>
          <w:rFonts w:ascii="Calibri" w:eastAsia="Calibri" w:hAnsi="Calibri" w:cs="Calibri"/>
          <w:color w:val="000000"/>
        </w:rPr>
      </w:pPr>
      <w:r w:rsidRPr="0035172C">
        <w:rPr>
          <w:rFonts w:ascii="Verdana" w:eastAsia="Verdana" w:hAnsi="Verdana" w:cs="Verdana"/>
          <w:color w:val="000000"/>
          <w:sz w:val="24"/>
        </w:rPr>
        <w:t xml:space="preserve">__________________ get energy from dead animals and plants </w:t>
      </w:r>
    </w:p>
    <w:p w14:paraId="63E92C3D" w14:textId="77777777" w:rsidR="0035172C" w:rsidRPr="0035172C" w:rsidRDefault="0035172C" w:rsidP="0001447F">
      <w:pPr>
        <w:numPr>
          <w:ilvl w:val="2"/>
          <w:numId w:val="28"/>
        </w:numPr>
        <w:spacing w:after="109" w:line="250" w:lineRule="auto"/>
        <w:ind w:right="1161"/>
        <w:rPr>
          <w:rFonts w:ascii="Calibri" w:eastAsia="Calibri" w:hAnsi="Calibri" w:cs="Calibri"/>
          <w:color w:val="000000"/>
        </w:rPr>
      </w:pPr>
      <w:r w:rsidRPr="0035172C">
        <w:rPr>
          <w:rFonts w:ascii="Verdana" w:eastAsia="Verdana" w:hAnsi="Verdana" w:cs="Verdana"/>
          <w:color w:val="000000"/>
          <w:sz w:val="24"/>
        </w:rPr>
        <w:t xml:space="preserve">Animals get energy from eating _____________or an organism that eat plants </w:t>
      </w:r>
    </w:p>
    <w:p w14:paraId="03531BF2" w14:textId="77777777" w:rsidR="0035172C" w:rsidRPr="0035172C" w:rsidRDefault="0035172C" w:rsidP="0035172C">
      <w:pPr>
        <w:spacing w:after="97"/>
        <w:ind w:left="1908"/>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14:anchorId="60E886DA" wp14:editId="538A4385">
                <wp:simplePos x="0" y="0"/>
                <wp:positionH relativeFrom="column">
                  <wp:posOffset>6231636</wp:posOffset>
                </wp:positionH>
                <wp:positionV relativeFrom="paragraph">
                  <wp:posOffset>49530</wp:posOffset>
                </wp:positionV>
                <wp:extent cx="1001268" cy="999744"/>
                <wp:effectExtent l="0" t="0" r="0" b="0"/>
                <wp:wrapSquare wrapText="bothSides"/>
                <wp:docPr id="22668" name="Group 22668"/>
                <wp:cNvGraphicFramePr/>
                <a:graphic xmlns:a="http://schemas.openxmlformats.org/drawingml/2006/main">
                  <a:graphicData uri="http://schemas.microsoft.com/office/word/2010/wordprocessingGroup">
                    <wpg:wgp>
                      <wpg:cNvGrpSpPr/>
                      <wpg:grpSpPr>
                        <a:xfrm>
                          <a:off x="0" y="0"/>
                          <a:ext cx="1001268" cy="999744"/>
                          <a:chOff x="0" y="0"/>
                          <a:chExt cx="1001268" cy="999744"/>
                        </a:xfrm>
                      </wpg:grpSpPr>
                      <wps:wsp>
                        <wps:cNvPr id="23634" name="Shape 23634"/>
                        <wps:cNvSpPr/>
                        <wps:spPr>
                          <a:xfrm>
                            <a:off x="0" y="0"/>
                            <a:ext cx="1001268" cy="999744"/>
                          </a:xfrm>
                          <a:custGeom>
                            <a:avLst/>
                            <a:gdLst/>
                            <a:ahLst/>
                            <a:cxnLst/>
                            <a:rect l="0" t="0" r="0" b="0"/>
                            <a:pathLst>
                              <a:path w="1001268" h="999744">
                                <a:moveTo>
                                  <a:pt x="0" y="0"/>
                                </a:moveTo>
                                <a:lnTo>
                                  <a:pt x="1001268" y="0"/>
                                </a:lnTo>
                                <a:lnTo>
                                  <a:pt x="1001268" y="999744"/>
                                </a:lnTo>
                                <a:lnTo>
                                  <a:pt x="0" y="999744"/>
                                </a:lnTo>
                                <a:lnTo>
                                  <a:pt x="0" y="0"/>
                                </a:lnTo>
                              </a:path>
                            </a:pathLst>
                          </a:custGeom>
                          <a:solidFill>
                            <a:srgbClr val="979797"/>
                          </a:solidFill>
                          <a:ln w="0" cap="flat">
                            <a:noFill/>
                            <a:miter lim="127000"/>
                          </a:ln>
                          <a:effectLst/>
                        </wps:spPr>
                        <wps:bodyPr/>
                      </wps:wsp>
                      <wps:wsp>
                        <wps:cNvPr id="897" name="Shape 897"/>
                        <wps:cNvSpPr/>
                        <wps:spPr>
                          <a:xfrm>
                            <a:off x="721614" y="385571"/>
                            <a:ext cx="246126" cy="460248"/>
                          </a:xfrm>
                          <a:custGeom>
                            <a:avLst/>
                            <a:gdLst/>
                            <a:ahLst/>
                            <a:cxnLst/>
                            <a:rect l="0" t="0" r="0" b="0"/>
                            <a:pathLst>
                              <a:path w="246126" h="460248">
                                <a:moveTo>
                                  <a:pt x="246126" y="0"/>
                                </a:moveTo>
                                <a:lnTo>
                                  <a:pt x="246126" y="255270"/>
                                </a:lnTo>
                                <a:lnTo>
                                  <a:pt x="245364" y="460248"/>
                                </a:lnTo>
                                <a:lnTo>
                                  <a:pt x="204978" y="458724"/>
                                </a:lnTo>
                                <a:lnTo>
                                  <a:pt x="202692" y="414528"/>
                                </a:lnTo>
                                <a:lnTo>
                                  <a:pt x="188976" y="345948"/>
                                </a:lnTo>
                                <a:lnTo>
                                  <a:pt x="140970" y="272034"/>
                                </a:lnTo>
                                <a:lnTo>
                                  <a:pt x="59436" y="269748"/>
                                </a:lnTo>
                                <a:lnTo>
                                  <a:pt x="44958" y="235458"/>
                                </a:lnTo>
                                <a:lnTo>
                                  <a:pt x="12192" y="196596"/>
                                </a:lnTo>
                                <a:lnTo>
                                  <a:pt x="28956" y="153162"/>
                                </a:lnTo>
                                <a:lnTo>
                                  <a:pt x="24384" y="84582"/>
                                </a:lnTo>
                                <a:lnTo>
                                  <a:pt x="0" y="30480"/>
                                </a:lnTo>
                                <a:lnTo>
                                  <a:pt x="67818" y="22098"/>
                                </a:lnTo>
                                <a:lnTo>
                                  <a:pt x="80010" y="91440"/>
                                </a:lnTo>
                                <a:lnTo>
                                  <a:pt x="80010" y="204216"/>
                                </a:lnTo>
                                <a:lnTo>
                                  <a:pt x="110490" y="220980"/>
                                </a:lnTo>
                                <a:lnTo>
                                  <a:pt x="175260" y="220980"/>
                                </a:lnTo>
                                <a:lnTo>
                                  <a:pt x="204216" y="208788"/>
                                </a:lnTo>
                                <a:lnTo>
                                  <a:pt x="185166" y="4572"/>
                                </a:lnTo>
                                <a:lnTo>
                                  <a:pt x="246126" y="0"/>
                                </a:lnTo>
                                <a:close/>
                              </a:path>
                            </a:pathLst>
                          </a:custGeom>
                          <a:solidFill>
                            <a:srgbClr val="BABABA"/>
                          </a:solidFill>
                          <a:ln w="0" cap="flat">
                            <a:noFill/>
                            <a:miter lim="127000"/>
                          </a:ln>
                          <a:effectLst/>
                        </wps:spPr>
                        <wps:bodyPr/>
                      </wps:wsp>
                      <wps:wsp>
                        <wps:cNvPr id="898" name="Shape 898"/>
                        <wps:cNvSpPr/>
                        <wps:spPr>
                          <a:xfrm>
                            <a:off x="841248" y="394716"/>
                            <a:ext cx="127254" cy="229362"/>
                          </a:xfrm>
                          <a:custGeom>
                            <a:avLst/>
                            <a:gdLst/>
                            <a:ahLst/>
                            <a:cxnLst/>
                            <a:rect l="0" t="0" r="0" b="0"/>
                            <a:pathLst>
                              <a:path w="127254" h="229362">
                                <a:moveTo>
                                  <a:pt x="67056" y="0"/>
                                </a:moveTo>
                                <a:lnTo>
                                  <a:pt x="97536" y="0"/>
                                </a:lnTo>
                                <a:lnTo>
                                  <a:pt x="123444" y="66294"/>
                                </a:lnTo>
                                <a:lnTo>
                                  <a:pt x="127254" y="217932"/>
                                </a:lnTo>
                                <a:lnTo>
                                  <a:pt x="104394" y="226314"/>
                                </a:lnTo>
                                <a:lnTo>
                                  <a:pt x="70104" y="229362"/>
                                </a:lnTo>
                                <a:lnTo>
                                  <a:pt x="31242" y="228600"/>
                                </a:lnTo>
                                <a:lnTo>
                                  <a:pt x="0" y="223266"/>
                                </a:lnTo>
                                <a:lnTo>
                                  <a:pt x="42672" y="219456"/>
                                </a:lnTo>
                                <a:lnTo>
                                  <a:pt x="81534" y="198882"/>
                                </a:lnTo>
                                <a:lnTo>
                                  <a:pt x="76200" y="96774"/>
                                </a:lnTo>
                                <a:lnTo>
                                  <a:pt x="67056" y="0"/>
                                </a:lnTo>
                                <a:close/>
                              </a:path>
                            </a:pathLst>
                          </a:custGeom>
                          <a:solidFill>
                            <a:srgbClr val="8D8D8D"/>
                          </a:solidFill>
                          <a:ln w="0" cap="flat">
                            <a:noFill/>
                            <a:miter lim="127000"/>
                          </a:ln>
                          <a:effectLst/>
                        </wps:spPr>
                        <wps:bodyPr/>
                      </wps:wsp>
                      <wps:wsp>
                        <wps:cNvPr id="899" name="Shape 899"/>
                        <wps:cNvSpPr/>
                        <wps:spPr>
                          <a:xfrm>
                            <a:off x="492252" y="403859"/>
                            <a:ext cx="96012" cy="205740"/>
                          </a:xfrm>
                          <a:custGeom>
                            <a:avLst/>
                            <a:gdLst/>
                            <a:ahLst/>
                            <a:cxnLst/>
                            <a:rect l="0" t="0" r="0" b="0"/>
                            <a:pathLst>
                              <a:path w="96012" h="205740">
                                <a:moveTo>
                                  <a:pt x="51054" y="0"/>
                                </a:moveTo>
                                <a:lnTo>
                                  <a:pt x="81535" y="25908"/>
                                </a:lnTo>
                                <a:lnTo>
                                  <a:pt x="96012" y="104394"/>
                                </a:lnTo>
                                <a:lnTo>
                                  <a:pt x="86106" y="175260"/>
                                </a:lnTo>
                                <a:lnTo>
                                  <a:pt x="62485" y="205740"/>
                                </a:lnTo>
                                <a:lnTo>
                                  <a:pt x="25908" y="201168"/>
                                </a:lnTo>
                                <a:lnTo>
                                  <a:pt x="7620" y="170688"/>
                                </a:lnTo>
                                <a:lnTo>
                                  <a:pt x="0" y="124968"/>
                                </a:lnTo>
                                <a:lnTo>
                                  <a:pt x="3048" y="66294"/>
                                </a:lnTo>
                                <a:lnTo>
                                  <a:pt x="18288" y="12192"/>
                                </a:lnTo>
                                <a:lnTo>
                                  <a:pt x="51054" y="0"/>
                                </a:lnTo>
                                <a:close/>
                              </a:path>
                            </a:pathLst>
                          </a:custGeom>
                          <a:solidFill>
                            <a:srgbClr val="BABABA"/>
                          </a:solidFill>
                          <a:ln w="0" cap="flat">
                            <a:noFill/>
                            <a:miter lim="127000"/>
                          </a:ln>
                          <a:effectLst/>
                        </wps:spPr>
                        <wps:bodyPr/>
                      </wps:wsp>
                      <wps:wsp>
                        <wps:cNvPr id="900" name="Shape 900"/>
                        <wps:cNvSpPr/>
                        <wps:spPr>
                          <a:xfrm>
                            <a:off x="28956" y="32003"/>
                            <a:ext cx="940308" cy="938022"/>
                          </a:xfrm>
                          <a:custGeom>
                            <a:avLst/>
                            <a:gdLst/>
                            <a:ahLst/>
                            <a:cxnLst/>
                            <a:rect l="0" t="0" r="0" b="0"/>
                            <a:pathLst>
                              <a:path w="940308" h="938022">
                                <a:moveTo>
                                  <a:pt x="2286" y="0"/>
                                </a:moveTo>
                                <a:lnTo>
                                  <a:pt x="534162" y="1524"/>
                                </a:lnTo>
                                <a:lnTo>
                                  <a:pt x="936498" y="7620"/>
                                </a:lnTo>
                                <a:lnTo>
                                  <a:pt x="937260" y="352044"/>
                                </a:lnTo>
                                <a:lnTo>
                                  <a:pt x="877824" y="361188"/>
                                </a:lnTo>
                                <a:lnTo>
                                  <a:pt x="871728" y="343662"/>
                                </a:lnTo>
                                <a:lnTo>
                                  <a:pt x="839724" y="251460"/>
                                </a:lnTo>
                                <a:lnTo>
                                  <a:pt x="782574" y="160020"/>
                                </a:lnTo>
                                <a:lnTo>
                                  <a:pt x="689610" y="75438"/>
                                </a:lnTo>
                                <a:lnTo>
                                  <a:pt x="560070" y="44196"/>
                                </a:lnTo>
                                <a:lnTo>
                                  <a:pt x="425196" y="54102"/>
                                </a:lnTo>
                                <a:lnTo>
                                  <a:pt x="321564" y="117348"/>
                                </a:lnTo>
                                <a:lnTo>
                                  <a:pt x="252984" y="190500"/>
                                </a:lnTo>
                                <a:lnTo>
                                  <a:pt x="212598" y="252984"/>
                                </a:lnTo>
                                <a:lnTo>
                                  <a:pt x="192786" y="243840"/>
                                </a:lnTo>
                                <a:lnTo>
                                  <a:pt x="162306" y="316230"/>
                                </a:lnTo>
                                <a:lnTo>
                                  <a:pt x="225552" y="353568"/>
                                </a:lnTo>
                                <a:lnTo>
                                  <a:pt x="296418" y="374904"/>
                                </a:lnTo>
                                <a:lnTo>
                                  <a:pt x="318516" y="308610"/>
                                </a:lnTo>
                                <a:lnTo>
                                  <a:pt x="300990" y="298704"/>
                                </a:lnTo>
                                <a:lnTo>
                                  <a:pt x="359664" y="223266"/>
                                </a:lnTo>
                                <a:lnTo>
                                  <a:pt x="420624" y="184404"/>
                                </a:lnTo>
                                <a:lnTo>
                                  <a:pt x="512826" y="169164"/>
                                </a:lnTo>
                                <a:lnTo>
                                  <a:pt x="615696" y="195834"/>
                                </a:lnTo>
                                <a:lnTo>
                                  <a:pt x="691896" y="243840"/>
                                </a:lnTo>
                                <a:lnTo>
                                  <a:pt x="739902" y="312420"/>
                                </a:lnTo>
                                <a:lnTo>
                                  <a:pt x="758190" y="377190"/>
                                </a:lnTo>
                                <a:lnTo>
                                  <a:pt x="703326" y="385572"/>
                                </a:lnTo>
                                <a:lnTo>
                                  <a:pt x="678942" y="354330"/>
                                </a:lnTo>
                                <a:lnTo>
                                  <a:pt x="646176" y="340614"/>
                                </a:lnTo>
                                <a:lnTo>
                                  <a:pt x="558546" y="351282"/>
                                </a:lnTo>
                                <a:lnTo>
                                  <a:pt x="490728" y="371856"/>
                                </a:lnTo>
                                <a:lnTo>
                                  <a:pt x="470916" y="424434"/>
                                </a:lnTo>
                                <a:lnTo>
                                  <a:pt x="463296" y="504444"/>
                                </a:lnTo>
                                <a:lnTo>
                                  <a:pt x="480060" y="555498"/>
                                </a:lnTo>
                                <a:lnTo>
                                  <a:pt x="519684" y="581406"/>
                                </a:lnTo>
                                <a:lnTo>
                                  <a:pt x="624078" y="581406"/>
                                </a:lnTo>
                                <a:lnTo>
                                  <a:pt x="704850" y="552450"/>
                                </a:lnTo>
                                <a:lnTo>
                                  <a:pt x="727710" y="573786"/>
                                </a:lnTo>
                                <a:lnTo>
                                  <a:pt x="745998" y="621792"/>
                                </a:lnTo>
                                <a:lnTo>
                                  <a:pt x="620268" y="653796"/>
                                </a:lnTo>
                                <a:lnTo>
                                  <a:pt x="583692" y="713232"/>
                                </a:lnTo>
                                <a:lnTo>
                                  <a:pt x="573024" y="810006"/>
                                </a:lnTo>
                                <a:lnTo>
                                  <a:pt x="589026" y="874776"/>
                                </a:lnTo>
                                <a:lnTo>
                                  <a:pt x="646176" y="905256"/>
                                </a:lnTo>
                                <a:lnTo>
                                  <a:pt x="774192" y="898398"/>
                                </a:lnTo>
                                <a:lnTo>
                                  <a:pt x="879348" y="864870"/>
                                </a:lnTo>
                                <a:lnTo>
                                  <a:pt x="895350" y="813816"/>
                                </a:lnTo>
                                <a:lnTo>
                                  <a:pt x="940308" y="813816"/>
                                </a:lnTo>
                                <a:lnTo>
                                  <a:pt x="940308" y="933450"/>
                                </a:lnTo>
                                <a:lnTo>
                                  <a:pt x="374904" y="938022"/>
                                </a:lnTo>
                                <a:lnTo>
                                  <a:pt x="4572" y="936498"/>
                                </a:lnTo>
                                <a:lnTo>
                                  <a:pt x="0" y="803910"/>
                                </a:lnTo>
                                <a:lnTo>
                                  <a:pt x="2286" y="387858"/>
                                </a:lnTo>
                                <a:lnTo>
                                  <a:pt x="2286" y="0"/>
                                </a:lnTo>
                                <a:close/>
                              </a:path>
                            </a:pathLst>
                          </a:custGeom>
                          <a:solidFill>
                            <a:srgbClr val="BDBDBD"/>
                          </a:solidFill>
                          <a:ln w="0" cap="flat">
                            <a:noFill/>
                            <a:miter lim="127000"/>
                          </a:ln>
                          <a:effectLst/>
                        </wps:spPr>
                        <wps:bodyPr/>
                      </wps:wsp>
                      <wps:wsp>
                        <wps:cNvPr id="901" name="Shape 901"/>
                        <wps:cNvSpPr/>
                        <wps:spPr>
                          <a:xfrm>
                            <a:off x="189738" y="273558"/>
                            <a:ext cx="162306" cy="135636"/>
                          </a:xfrm>
                          <a:custGeom>
                            <a:avLst/>
                            <a:gdLst/>
                            <a:ahLst/>
                            <a:cxnLst/>
                            <a:rect l="0" t="0" r="0" b="0"/>
                            <a:pathLst>
                              <a:path w="162306" h="135636">
                                <a:moveTo>
                                  <a:pt x="28194" y="0"/>
                                </a:moveTo>
                                <a:lnTo>
                                  <a:pt x="162306" y="63246"/>
                                </a:lnTo>
                                <a:lnTo>
                                  <a:pt x="135636" y="135636"/>
                                </a:lnTo>
                                <a:lnTo>
                                  <a:pt x="0" y="76962"/>
                                </a:lnTo>
                                <a:lnTo>
                                  <a:pt x="28194" y="0"/>
                                </a:lnTo>
                                <a:close/>
                              </a:path>
                            </a:pathLst>
                          </a:custGeom>
                          <a:solidFill>
                            <a:srgbClr val="BABABA"/>
                          </a:solidFill>
                          <a:ln w="0" cap="flat">
                            <a:noFill/>
                            <a:miter lim="127000"/>
                          </a:ln>
                          <a:effectLst/>
                        </wps:spPr>
                        <wps:bodyPr/>
                      </wps:wsp>
                      <wps:wsp>
                        <wps:cNvPr id="902" name="Shape 902"/>
                        <wps:cNvSpPr/>
                        <wps:spPr>
                          <a:xfrm>
                            <a:off x="237744" y="78485"/>
                            <a:ext cx="686562" cy="530352"/>
                          </a:xfrm>
                          <a:custGeom>
                            <a:avLst/>
                            <a:gdLst/>
                            <a:ahLst/>
                            <a:cxnLst/>
                            <a:rect l="0" t="0" r="0" b="0"/>
                            <a:pathLst>
                              <a:path w="686562" h="530352">
                                <a:moveTo>
                                  <a:pt x="289561" y="0"/>
                                </a:moveTo>
                                <a:lnTo>
                                  <a:pt x="414528" y="6096"/>
                                </a:lnTo>
                                <a:lnTo>
                                  <a:pt x="530352" y="69342"/>
                                </a:lnTo>
                                <a:lnTo>
                                  <a:pt x="605790" y="148590"/>
                                </a:lnTo>
                                <a:lnTo>
                                  <a:pt x="654559" y="246126"/>
                                </a:lnTo>
                                <a:lnTo>
                                  <a:pt x="685038" y="411480"/>
                                </a:lnTo>
                                <a:lnTo>
                                  <a:pt x="686562" y="516636"/>
                                </a:lnTo>
                                <a:lnTo>
                                  <a:pt x="644652" y="530352"/>
                                </a:lnTo>
                                <a:lnTo>
                                  <a:pt x="591312" y="530352"/>
                                </a:lnTo>
                                <a:lnTo>
                                  <a:pt x="563118" y="511302"/>
                                </a:lnTo>
                                <a:lnTo>
                                  <a:pt x="565404" y="455676"/>
                                </a:lnTo>
                                <a:lnTo>
                                  <a:pt x="561594" y="366522"/>
                                </a:lnTo>
                                <a:lnTo>
                                  <a:pt x="541020" y="286512"/>
                                </a:lnTo>
                                <a:lnTo>
                                  <a:pt x="500635" y="219456"/>
                                </a:lnTo>
                                <a:lnTo>
                                  <a:pt x="419862" y="154686"/>
                                </a:lnTo>
                                <a:lnTo>
                                  <a:pt x="329947" y="128016"/>
                                </a:lnTo>
                                <a:lnTo>
                                  <a:pt x="225552" y="133350"/>
                                </a:lnTo>
                                <a:lnTo>
                                  <a:pt x="133350" y="195072"/>
                                </a:lnTo>
                                <a:lnTo>
                                  <a:pt x="94488" y="254508"/>
                                </a:lnTo>
                                <a:lnTo>
                                  <a:pt x="0" y="204216"/>
                                </a:lnTo>
                                <a:lnTo>
                                  <a:pt x="25908" y="162306"/>
                                </a:lnTo>
                                <a:lnTo>
                                  <a:pt x="92202" y="86868"/>
                                </a:lnTo>
                                <a:lnTo>
                                  <a:pt x="192025" y="21336"/>
                                </a:lnTo>
                                <a:lnTo>
                                  <a:pt x="289561" y="0"/>
                                </a:lnTo>
                                <a:close/>
                              </a:path>
                            </a:pathLst>
                          </a:custGeom>
                          <a:solidFill>
                            <a:srgbClr val="BABABA"/>
                          </a:solidFill>
                          <a:ln w="0" cap="flat">
                            <a:noFill/>
                            <a:miter lim="127000"/>
                          </a:ln>
                          <a:effectLst/>
                        </wps:spPr>
                        <wps:bodyPr/>
                      </wps:wsp>
                      <wps:wsp>
                        <wps:cNvPr id="903" name="Shape 903"/>
                        <wps:cNvSpPr/>
                        <wps:spPr>
                          <a:xfrm>
                            <a:off x="604266" y="684275"/>
                            <a:ext cx="117348" cy="244602"/>
                          </a:xfrm>
                          <a:custGeom>
                            <a:avLst/>
                            <a:gdLst/>
                            <a:ahLst/>
                            <a:cxnLst/>
                            <a:rect l="0" t="0" r="0" b="0"/>
                            <a:pathLst>
                              <a:path w="117348" h="244602">
                                <a:moveTo>
                                  <a:pt x="56388" y="0"/>
                                </a:moveTo>
                                <a:lnTo>
                                  <a:pt x="91440" y="17526"/>
                                </a:lnTo>
                                <a:lnTo>
                                  <a:pt x="117348" y="81534"/>
                                </a:lnTo>
                                <a:lnTo>
                                  <a:pt x="115824" y="166878"/>
                                </a:lnTo>
                                <a:lnTo>
                                  <a:pt x="96012" y="222504"/>
                                </a:lnTo>
                                <a:lnTo>
                                  <a:pt x="54864" y="244602"/>
                                </a:lnTo>
                                <a:lnTo>
                                  <a:pt x="10668" y="217170"/>
                                </a:lnTo>
                                <a:lnTo>
                                  <a:pt x="0" y="149352"/>
                                </a:lnTo>
                                <a:lnTo>
                                  <a:pt x="2286" y="79248"/>
                                </a:lnTo>
                                <a:lnTo>
                                  <a:pt x="30480" y="12954"/>
                                </a:lnTo>
                                <a:lnTo>
                                  <a:pt x="56388" y="0"/>
                                </a:lnTo>
                                <a:close/>
                              </a:path>
                            </a:pathLst>
                          </a:custGeom>
                          <a:solidFill>
                            <a:srgbClr val="BABABA"/>
                          </a:solidFill>
                          <a:ln w="0" cap="flat">
                            <a:noFill/>
                            <a:miter lim="127000"/>
                          </a:ln>
                          <a:effectLst/>
                        </wps:spPr>
                        <wps:bodyPr/>
                      </wps:wsp>
                      <wps:wsp>
                        <wps:cNvPr id="904" name="Shape 904"/>
                        <wps:cNvSpPr/>
                        <wps:spPr>
                          <a:xfrm>
                            <a:off x="660654" y="650748"/>
                            <a:ext cx="265176" cy="288036"/>
                          </a:xfrm>
                          <a:custGeom>
                            <a:avLst/>
                            <a:gdLst/>
                            <a:ahLst/>
                            <a:cxnLst/>
                            <a:rect l="0" t="0" r="0" b="0"/>
                            <a:pathLst>
                              <a:path w="265176" h="288036">
                                <a:moveTo>
                                  <a:pt x="182118" y="0"/>
                                </a:moveTo>
                                <a:lnTo>
                                  <a:pt x="227838" y="29718"/>
                                </a:lnTo>
                                <a:lnTo>
                                  <a:pt x="265176" y="137160"/>
                                </a:lnTo>
                                <a:lnTo>
                                  <a:pt x="253746" y="241554"/>
                                </a:lnTo>
                                <a:lnTo>
                                  <a:pt x="185928" y="275844"/>
                                </a:lnTo>
                                <a:lnTo>
                                  <a:pt x="95250" y="288036"/>
                                </a:lnTo>
                                <a:lnTo>
                                  <a:pt x="10668" y="276606"/>
                                </a:lnTo>
                                <a:lnTo>
                                  <a:pt x="44958" y="240030"/>
                                </a:lnTo>
                                <a:lnTo>
                                  <a:pt x="60960" y="153924"/>
                                </a:lnTo>
                                <a:lnTo>
                                  <a:pt x="47244" y="72390"/>
                                </a:lnTo>
                                <a:lnTo>
                                  <a:pt x="0" y="29718"/>
                                </a:lnTo>
                                <a:lnTo>
                                  <a:pt x="51054" y="11430"/>
                                </a:lnTo>
                                <a:lnTo>
                                  <a:pt x="182118" y="0"/>
                                </a:lnTo>
                                <a:close/>
                              </a:path>
                            </a:pathLst>
                          </a:custGeom>
                          <a:solidFill>
                            <a:srgbClr val="BABABA"/>
                          </a:solidFill>
                          <a:ln w="0" cap="flat">
                            <a:noFill/>
                            <a:miter lim="127000"/>
                          </a:ln>
                          <a:effectLst/>
                        </wps:spPr>
                        <wps:bodyPr/>
                      </wps:wsp>
                      <wps:wsp>
                        <wps:cNvPr id="905" name="Shape 905"/>
                        <wps:cNvSpPr/>
                        <wps:spPr>
                          <a:xfrm>
                            <a:off x="538734" y="373379"/>
                            <a:ext cx="209550" cy="245364"/>
                          </a:xfrm>
                          <a:custGeom>
                            <a:avLst/>
                            <a:gdLst/>
                            <a:ahLst/>
                            <a:cxnLst/>
                            <a:rect l="0" t="0" r="0" b="0"/>
                            <a:pathLst>
                              <a:path w="209550" h="245364">
                                <a:moveTo>
                                  <a:pt x="122682" y="0"/>
                                </a:moveTo>
                                <a:lnTo>
                                  <a:pt x="161544" y="3810"/>
                                </a:lnTo>
                                <a:lnTo>
                                  <a:pt x="195834" y="51054"/>
                                </a:lnTo>
                                <a:lnTo>
                                  <a:pt x="209550" y="114300"/>
                                </a:lnTo>
                                <a:lnTo>
                                  <a:pt x="207264" y="166878"/>
                                </a:lnTo>
                                <a:lnTo>
                                  <a:pt x="198120" y="208788"/>
                                </a:lnTo>
                                <a:lnTo>
                                  <a:pt x="144018" y="233172"/>
                                </a:lnTo>
                                <a:lnTo>
                                  <a:pt x="53340" y="245364"/>
                                </a:lnTo>
                                <a:lnTo>
                                  <a:pt x="17526" y="238506"/>
                                </a:lnTo>
                                <a:lnTo>
                                  <a:pt x="42672" y="179070"/>
                                </a:lnTo>
                                <a:lnTo>
                                  <a:pt x="52578" y="118110"/>
                                </a:lnTo>
                                <a:lnTo>
                                  <a:pt x="35052" y="47244"/>
                                </a:lnTo>
                                <a:lnTo>
                                  <a:pt x="0" y="25908"/>
                                </a:lnTo>
                                <a:lnTo>
                                  <a:pt x="48768" y="6858"/>
                                </a:lnTo>
                                <a:lnTo>
                                  <a:pt x="122682" y="0"/>
                                </a:lnTo>
                                <a:close/>
                              </a:path>
                            </a:pathLst>
                          </a:custGeom>
                          <a:solidFill>
                            <a:srgbClr val="BABABA"/>
                          </a:solidFill>
                          <a:ln w="0" cap="flat">
                            <a:noFill/>
                            <a:miter lim="127000"/>
                          </a:ln>
                          <a:effectLst/>
                        </wps:spPr>
                        <wps:bodyPr/>
                      </wps:wsp>
                      <wps:wsp>
                        <wps:cNvPr id="906" name="Shape 906"/>
                        <wps:cNvSpPr/>
                        <wps:spPr>
                          <a:xfrm>
                            <a:off x="91961" y="418337"/>
                            <a:ext cx="267081" cy="393471"/>
                          </a:xfrm>
                          <a:custGeom>
                            <a:avLst/>
                            <a:gdLst/>
                            <a:ahLst/>
                            <a:cxnLst/>
                            <a:rect l="0" t="0" r="0" b="0"/>
                            <a:pathLst>
                              <a:path w="267081" h="393471">
                                <a:moveTo>
                                  <a:pt x="151117" y="0"/>
                                </a:moveTo>
                                <a:lnTo>
                                  <a:pt x="151879" y="1524"/>
                                </a:lnTo>
                                <a:lnTo>
                                  <a:pt x="154927" y="6858"/>
                                </a:lnTo>
                                <a:lnTo>
                                  <a:pt x="157213" y="10668"/>
                                </a:lnTo>
                                <a:lnTo>
                                  <a:pt x="161024" y="14478"/>
                                </a:lnTo>
                                <a:cubicBezTo>
                                  <a:pt x="176479" y="43955"/>
                                  <a:pt x="198323" y="76619"/>
                                  <a:pt x="209791" y="108204"/>
                                </a:cubicBezTo>
                                <a:lnTo>
                                  <a:pt x="212077" y="112776"/>
                                </a:lnTo>
                                <a:lnTo>
                                  <a:pt x="215125" y="118110"/>
                                </a:lnTo>
                                <a:cubicBezTo>
                                  <a:pt x="228727" y="152336"/>
                                  <a:pt x="241871" y="185230"/>
                                  <a:pt x="248653" y="221742"/>
                                </a:cubicBezTo>
                                <a:lnTo>
                                  <a:pt x="250177" y="227838"/>
                                </a:lnTo>
                                <a:lnTo>
                                  <a:pt x="251701" y="240030"/>
                                </a:lnTo>
                                <a:cubicBezTo>
                                  <a:pt x="267081" y="327228"/>
                                  <a:pt x="223520" y="377139"/>
                                  <a:pt x="139687" y="390906"/>
                                </a:cubicBezTo>
                                <a:lnTo>
                                  <a:pt x="133591" y="391668"/>
                                </a:lnTo>
                                <a:lnTo>
                                  <a:pt x="116827" y="391668"/>
                                </a:lnTo>
                                <a:lnTo>
                                  <a:pt x="111493" y="390906"/>
                                </a:lnTo>
                                <a:lnTo>
                                  <a:pt x="106159" y="390906"/>
                                </a:lnTo>
                                <a:cubicBezTo>
                                  <a:pt x="79311" y="385039"/>
                                  <a:pt x="96151" y="393471"/>
                                  <a:pt x="67297" y="381000"/>
                                </a:cubicBezTo>
                                <a:lnTo>
                                  <a:pt x="62725" y="378714"/>
                                </a:lnTo>
                                <a:lnTo>
                                  <a:pt x="57391" y="375666"/>
                                </a:lnTo>
                                <a:cubicBezTo>
                                  <a:pt x="45834" y="370713"/>
                                  <a:pt x="35699" y="363182"/>
                                  <a:pt x="27674" y="353568"/>
                                </a:cubicBezTo>
                                <a:lnTo>
                                  <a:pt x="23863" y="348996"/>
                                </a:lnTo>
                                <a:lnTo>
                                  <a:pt x="21577" y="344424"/>
                                </a:lnTo>
                                <a:lnTo>
                                  <a:pt x="17767" y="339852"/>
                                </a:lnTo>
                                <a:cubicBezTo>
                                  <a:pt x="559" y="307683"/>
                                  <a:pt x="0" y="264020"/>
                                  <a:pt x="7099" y="229362"/>
                                </a:cubicBezTo>
                                <a:lnTo>
                                  <a:pt x="7861" y="222504"/>
                                </a:lnTo>
                                <a:lnTo>
                                  <a:pt x="9385" y="214884"/>
                                </a:lnTo>
                                <a:lnTo>
                                  <a:pt x="11671" y="208026"/>
                                </a:lnTo>
                                <a:cubicBezTo>
                                  <a:pt x="34112" y="130175"/>
                                  <a:pt x="83921" y="64516"/>
                                  <a:pt x="139687" y="7620"/>
                                </a:cubicBezTo>
                                <a:lnTo>
                                  <a:pt x="144259" y="5334"/>
                                </a:lnTo>
                                <a:lnTo>
                                  <a:pt x="149593" y="762"/>
                                </a:lnTo>
                                <a:lnTo>
                                  <a:pt x="151117" y="0"/>
                                </a:lnTo>
                                <a:close/>
                              </a:path>
                            </a:pathLst>
                          </a:custGeom>
                          <a:solidFill>
                            <a:srgbClr val="000000"/>
                          </a:solidFill>
                          <a:ln w="0" cap="flat">
                            <a:noFill/>
                            <a:miter lim="127000"/>
                          </a:ln>
                          <a:effectLst/>
                        </wps:spPr>
                        <wps:bodyPr/>
                      </wps:wsp>
                      <wps:wsp>
                        <wps:cNvPr id="907" name="Shape 907"/>
                        <wps:cNvSpPr/>
                        <wps:spPr>
                          <a:xfrm>
                            <a:off x="103175" y="446532"/>
                            <a:ext cx="229057" cy="343662"/>
                          </a:xfrm>
                          <a:custGeom>
                            <a:avLst/>
                            <a:gdLst/>
                            <a:ahLst/>
                            <a:cxnLst/>
                            <a:rect l="0" t="0" r="0" b="0"/>
                            <a:pathLst>
                              <a:path w="229057" h="343662">
                                <a:moveTo>
                                  <a:pt x="136093" y="0"/>
                                </a:moveTo>
                                <a:lnTo>
                                  <a:pt x="136855" y="762"/>
                                </a:lnTo>
                                <a:lnTo>
                                  <a:pt x="139903" y="5334"/>
                                </a:lnTo>
                                <a:lnTo>
                                  <a:pt x="142189" y="8382"/>
                                </a:lnTo>
                                <a:lnTo>
                                  <a:pt x="143713" y="12954"/>
                                </a:lnTo>
                                <a:cubicBezTo>
                                  <a:pt x="160236" y="35712"/>
                                  <a:pt x="171476" y="63284"/>
                                  <a:pt x="184100" y="88392"/>
                                </a:cubicBezTo>
                                <a:lnTo>
                                  <a:pt x="186386" y="92964"/>
                                </a:lnTo>
                                <a:lnTo>
                                  <a:pt x="187909" y="97536"/>
                                </a:lnTo>
                                <a:cubicBezTo>
                                  <a:pt x="199606" y="125235"/>
                                  <a:pt x="210489" y="153441"/>
                                  <a:pt x="216865" y="182880"/>
                                </a:cubicBezTo>
                                <a:lnTo>
                                  <a:pt x="218389" y="188214"/>
                                </a:lnTo>
                                <a:lnTo>
                                  <a:pt x="219151" y="193548"/>
                                </a:lnTo>
                                <a:lnTo>
                                  <a:pt x="219913" y="198882"/>
                                </a:lnTo>
                                <a:lnTo>
                                  <a:pt x="220675" y="204216"/>
                                </a:lnTo>
                                <a:cubicBezTo>
                                  <a:pt x="223444" y="228752"/>
                                  <a:pt x="229057" y="263830"/>
                                  <a:pt x="213817" y="284988"/>
                                </a:cubicBezTo>
                                <a:lnTo>
                                  <a:pt x="213055" y="290322"/>
                                </a:lnTo>
                                <a:lnTo>
                                  <a:pt x="207721" y="297942"/>
                                </a:lnTo>
                                <a:cubicBezTo>
                                  <a:pt x="189992" y="323266"/>
                                  <a:pt x="160515" y="335915"/>
                                  <a:pt x="131521" y="341376"/>
                                </a:cubicBezTo>
                                <a:lnTo>
                                  <a:pt x="126187" y="342138"/>
                                </a:lnTo>
                                <a:lnTo>
                                  <a:pt x="121615" y="342900"/>
                                </a:lnTo>
                                <a:lnTo>
                                  <a:pt x="117805" y="343662"/>
                                </a:lnTo>
                                <a:lnTo>
                                  <a:pt x="111709" y="342900"/>
                                </a:lnTo>
                                <a:lnTo>
                                  <a:pt x="107900" y="342900"/>
                                </a:lnTo>
                                <a:cubicBezTo>
                                  <a:pt x="20689" y="336131"/>
                                  <a:pt x="0" y="271767"/>
                                  <a:pt x="14936" y="194310"/>
                                </a:cubicBezTo>
                                <a:lnTo>
                                  <a:pt x="16459" y="187452"/>
                                </a:lnTo>
                                <a:lnTo>
                                  <a:pt x="19507" y="176784"/>
                                </a:lnTo>
                                <a:cubicBezTo>
                                  <a:pt x="29007" y="145326"/>
                                  <a:pt x="41072" y="118542"/>
                                  <a:pt x="59131" y="91440"/>
                                </a:cubicBezTo>
                                <a:lnTo>
                                  <a:pt x="65227" y="82296"/>
                                </a:lnTo>
                                <a:cubicBezTo>
                                  <a:pt x="82448" y="57633"/>
                                  <a:pt x="100902" y="29350"/>
                                  <a:pt x="124663" y="10668"/>
                                </a:cubicBezTo>
                                <a:lnTo>
                                  <a:pt x="126187" y="6858"/>
                                </a:lnTo>
                                <a:lnTo>
                                  <a:pt x="129997" y="4572"/>
                                </a:lnTo>
                                <a:lnTo>
                                  <a:pt x="134569" y="762"/>
                                </a:lnTo>
                                <a:lnTo>
                                  <a:pt x="136093" y="0"/>
                                </a:lnTo>
                                <a:close/>
                              </a:path>
                            </a:pathLst>
                          </a:custGeom>
                          <a:solidFill>
                            <a:srgbClr val="7F7F7F"/>
                          </a:solidFill>
                          <a:ln w="0" cap="flat">
                            <a:noFill/>
                            <a:miter lim="127000"/>
                          </a:ln>
                          <a:effectLst/>
                        </wps:spPr>
                        <wps:bodyPr/>
                      </wps:wsp>
                      <wps:wsp>
                        <wps:cNvPr id="908" name="Shape 908"/>
                        <wps:cNvSpPr/>
                        <wps:spPr>
                          <a:xfrm>
                            <a:off x="899922" y="373379"/>
                            <a:ext cx="68580" cy="31242"/>
                          </a:xfrm>
                          <a:custGeom>
                            <a:avLst/>
                            <a:gdLst/>
                            <a:ahLst/>
                            <a:cxnLst/>
                            <a:rect l="0" t="0" r="0" b="0"/>
                            <a:pathLst>
                              <a:path w="68580" h="31242">
                                <a:moveTo>
                                  <a:pt x="64770" y="0"/>
                                </a:moveTo>
                                <a:lnTo>
                                  <a:pt x="68580" y="24384"/>
                                </a:lnTo>
                                <a:lnTo>
                                  <a:pt x="4572" y="31242"/>
                                </a:lnTo>
                                <a:lnTo>
                                  <a:pt x="0" y="8382"/>
                                </a:lnTo>
                                <a:lnTo>
                                  <a:pt x="64770" y="0"/>
                                </a:lnTo>
                                <a:close/>
                              </a:path>
                            </a:pathLst>
                          </a:custGeom>
                          <a:solidFill>
                            <a:srgbClr val="000000"/>
                          </a:solidFill>
                          <a:ln w="0" cap="flat">
                            <a:noFill/>
                            <a:miter lim="127000"/>
                          </a:ln>
                          <a:effectLst/>
                        </wps:spPr>
                        <wps:bodyPr/>
                      </wps:wsp>
                      <wps:wsp>
                        <wps:cNvPr id="909" name="Shape 909"/>
                        <wps:cNvSpPr/>
                        <wps:spPr>
                          <a:xfrm>
                            <a:off x="131064" y="475487"/>
                            <a:ext cx="144780" cy="301752"/>
                          </a:xfrm>
                          <a:custGeom>
                            <a:avLst/>
                            <a:gdLst/>
                            <a:ahLst/>
                            <a:cxnLst/>
                            <a:rect l="0" t="0" r="0" b="0"/>
                            <a:pathLst>
                              <a:path w="144780" h="301752">
                                <a:moveTo>
                                  <a:pt x="99822" y="0"/>
                                </a:moveTo>
                                <a:lnTo>
                                  <a:pt x="134112" y="98298"/>
                                </a:lnTo>
                                <a:lnTo>
                                  <a:pt x="144780" y="169164"/>
                                </a:lnTo>
                                <a:lnTo>
                                  <a:pt x="144018" y="224028"/>
                                </a:lnTo>
                                <a:lnTo>
                                  <a:pt x="132588" y="270510"/>
                                </a:lnTo>
                                <a:lnTo>
                                  <a:pt x="110490" y="292608"/>
                                </a:lnTo>
                                <a:lnTo>
                                  <a:pt x="80772" y="301752"/>
                                </a:lnTo>
                                <a:lnTo>
                                  <a:pt x="51053" y="295656"/>
                                </a:lnTo>
                                <a:lnTo>
                                  <a:pt x="20574" y="278892"/>
                                </a:lnTo>
                                <a:lnTo>
                                  <a:pt x="3810" y="250698"/>
                                </a:lnTo>
                                <a:lnTo>
                                  <a:pt x="0" y="211074"/>
                                </a:lnTo>
                                <a:lnTo>
                                  <a:pt x="2286" y="166878"/>
                                </a:lnTo>
                                <a:lnTo>
                                  <a:pt x="19050" y="118110"/>
                                </a:lnTo>
                                <a:lnTo>
                                  <a:pt x="41910" y="73914"/>
                                </a:lnTo>
                                <a:lnTo>
                                  <a:pt x="70103" y="33528"/>
                                </a:lnTo>
                                <a:lnTo>
                                  <a:pt x="99822" y="0"/>
                                </a:lnTo>
                                <a:close/>
                              </a:path>
                            </a:pathLst>
                          </a:custGeom>
                          <a:solidFill>
                            <a:srgbClr val="A3A3A3"/>
                          </a:solidFill>
                          <a:ln w="0" cap="flat">
                            <a:noFill/>
                            <a:miter lim="127000"/>
                          </a:ln>
                          <a:effectLst/>
                        </wps:spPr>
                        <wps:bodyPr/>
                      </wps:wsp>
                      <wps:wsp>
                        <wps:cNvPr id="910" name="Shape 910"/>
                        <wps:cNvSpPr/>
                        <wps:spPr>
                          <a:xfrm>
                            <a:off x="150114" y="509015"/>
                            <a:ext cx="104394" cy="245364"/>
                          </a:xfrm>
                          <a:custGeom>
                            <a:avLst/>
                            <a:gdLst/>
                            <a:ahLst/>
                            <a:cxnLst/>
                            <a:rect l="0" t="0" r="0" b="0"/>
                            <a:pathLst>
                              <a:path w="104394" h="245364">
                                <a:moveTo>
                                  <a:pt x="70866" y="0"/>
                                </a:moveTo>
                                <a:lnTo>
                                  <a:pt x="80773" y="19812"/>
                                </a:lnTo>
                                <a:lnTo>
                                  <a:pt x="100585" y="92964"/>
                                </a:lnTo>
                                <a:lnTo>
                                  <a:pt x="104394" y="146304"/>
                                </a:lnTo>
                                <a:lnTo>
                                  <a:pt x="98298" y="206502"/>
                                </a:lnTo>
                                <a:lnTo>
                                  <a:pt x="80773" y="236982"/>
                                </a:lnTo>
                                <a:lnTo>
                                  <a:pt x="53340" y="245364"/>
                                </a:lnTo>
                                <a:lnTo>
                                  <a:pt x="25908" y="236982"/>
                                </a:lnTo>
                                <a:lnTo>
                                  <a:pt x="6097" y="214884"/>
                                </a:lnTo>
                                <a:lnTo>
                                  <a:pt x="0" y="180594"/>
                                </a:lnTo>
                                <a:lnTo>
                                  <a:pt x="5335" y="131826"/>
                                </a:lnTo>
                                <a:lnTo>
                                  <a:pt x="20574" y="86868"/>
                                </a:lnTo>
                                <a:lnTo>
                                  <a:pt x="42673" y="41910"/>
                                </a:lnTo>
                                <a:lnTo>
                                  <a:pt x="70866" y="0"/>
                                </a:lnTo>
                                <a:close/>
                              </a:path>
                            </a:pathLst>
                          </a:custGeom>
                          <a:solidFill>
                            <a:srgbClr val="CBCBCB"/>
                          </a:solidFill>
                          <a:ln w="0" cap="flat">
                            <a:noFill/>
                            <a:miter lim="127000"/>
                          </a:ln>
                          <a:effectLst/>
                        </wps:spPr>
                        <wps:bodyPr/>
                      </wps:wsp>
                      <wps:wsp>
                        <wps:cNvPr id="911" name="Shape 911"/>
                        <wps:cNvSpPr/>
                        <wps:spPr>
                          <a:xfrm>
                            <a:off x="218694" y="482346"/>
                            <a:ext cx="96774" cy="308610"/>
                          </a:xfrm>
                          <a:custGeom>
                            <a:avLst/>
                            <a:gdLst/>
                            <a:ahLst/>
                            <a:cxnLst/>
                            <a:rect l="0" t="0" r="0" b="0"/>
                            <a:pathLst>
                              <a:path w="96774" h="308610">
                                <a:moveTo>
                                  <a:pt x="26670" y="0"/>
                                </a:moveTo>
                                <a:lnTo>
                                  <a:pt x="52577" y="36576"/>
                                </a:lnTo>
                                <a:lnTo>
                                  <a:pt x="80010" y="108966"/>
                                </a:lnTo>
                                <a:lnTo>
                                  <a:pt x="91439" y="158496"/>
                                </a:lnTo>
                                <a:lnTo>
                                  <a:pt x="96774" y="213360"/>
                                </a:lnTo>
                                <a:lnTo>
                                  <a:pt x="91439" y="252984"/>
                                </a:lnTo>
                                <a:lnTo>
                                  <a:pt x="79248" y="281940"/>
                                </a:lnTo>
                                <a:lnTo>
                                  <a:pt x="48006" y="302514"/>
                                </a:lnTo>
                                <a:lnTo>
                                  <a:pt x="0" y="308610"/>
                                </a:lnTo>
                                <a:lnTo>
                                  <a:pt x="35813" y="294894"/>
                                </a:lnTo>
                                <a:lnTo>
                                  <a:pt x="62484" y="265938"/>
                                </a:lnTo>
                                <a:lnTo>
                                  <a:pt x="72389" y="219456"/>
                                </a:lnTo>
                                <a:lnTo>
                                  <a:pt x="73151" y="166878"/>
                                </a:lnTo>
                                <a:lnTo>
                                  <a:pt x="64008" y="107442"/>
                                </a:lnTo>
                                <a:lnTo>
                                  <a:pt x="44958" y="42672"/>
                                </a:lnTo>
                                <a:lnTo>
                                  <a:pt x="26670" y="0"/>
                                </a:lnTo>
                                <a:close/>
                              </a:path>
                            </a:pathLst>
                          </a:custGeom>
                          <a:solidFill>
                            <a:srgbClr val="6E6E6E"/>
                          </a:solidFill>
                          <a:ln w="0" cap="flat">
                            <a:noFill/>
                            <a:miter lim="127000"/>
                          </a:ln>
                          <a:effectLst/>
                        </wps:spPr>
                        <wps:bodyPr/>
                      </wps:wsp>
                      <wps:wsp>
                        <wps:cNvPr id="912" name="Shape 912"/>
                        <wps:cNvSpPr/>
                        <wps:spPr>
                          <a:xfrm>
                            <a:off x="167640" y="555498"/>
                            <a:ext cx="57150" cy="176784"/>
                          </a:xfrm>
                          <a:custGeom>
                            <a:avLst/>
                            <a:gdLst/>
                            <a:ahLst/>
                            <a:cxnLst/>
                            <a:rect l="0" t="0" r="0" b="0"/>
                            <a:pathLst>
                              <a:path w="57150" h="176784">
                                <a:moveTo>
                                  <a:pt x="41148" y="0"/>
                                </a:moveTo>
                                <a:lnTo>
                                  <a:pt x="54864" y="49530"/>
                                </a:lnTo>
                                <a:lnTo>
                                  <a:pt x="57150" y="101346"/>
                                </a:lnTo>
                                <a:lnTo>
                                  <a:pt x="53340" y="142494"/>
                                </a:lnTo>
                                <a:lnTo>
                                  <a:pt x="41148" y="169926"/>
                                </a:lnTo>
                                <a:lnTo>
                                  <a:pt x="24384" y="176784"/>
                                </a:lnTo>
                                <a:lnTo>
                                  <a:pt x="9144" y="170688"/>
                                </a:lnTo>
                                <a:lnTo>
                                  <a:pt x="0" y="146304"/>
                                </a:lnTo>
                                <a:lnTo>
                                  <a:pt x="0" y="114300"/>
                                </a:lnTo>
                                <a:lnTo>
                                  <a:pt x="8382" y="73914"/>
                                </a:lnTo>
                                <a:lnTo>
                                  <a:pt x="22860" y="34290"/>
                                </a:lnTo>
                                <a:lnTo>
                                  <a:pt x="41148" y="0"/>
                                </a:lnTo>
                                <a:close/>
                              </a:path>
                            </a:pathLst>
                          </a:custGeom>
                          <a:solidFill>
                            <a:srgbClr val="E0E0E0"/>
                          </a:solidFill>
                          <a:ln w="0" cap="flat">
                            <a:noFill/>
                            <a:miter lim="127000"/>
                          </a:ln>
                          <a:effectLst/>
                        </wps:spPr>
                        <wps:bodyPr/>
                      </wps:wsp>
                      <wps:wsp>
                        <wps:cNvPr id="913" name="Shape 913"/>
                        <wps:cNvSpPr/>
                        <wps:spPr>
                          <a:xfrm>
                            <a:off x="64770" y="53340"/>
                            <a:ext cx="442722" cy="583692"/>
                          </a:xfrm>
                          <a:custGeom>
                            <a:avLst/>
                            <a:gdLst/>
                            <a:ahLst/>
                            <a:cxnLst/>
                            <a:rect l="0" t="0" r="0" b="0"/>
                            <a:pathLst>
                              <a:path w="442722" h="583692">
                                <a:moveTo>
                                  <a:pt x="442722" y="0"/>
                                </a:moveTo>
                                <a:lnTo>
                                  <a:pt x="384048" y="9906"/>
                                </a:lnTo>
                                <a:lnTo>
                                  <a:pt x="326898" y="32766"/>
                                </a:lnTo>
                                <a:lnTo>
                                  <a:pt x="277368" y="68580"/>
                                </a:lnTo>
                                <a:lnTo>
                                  <a:pt x="224790" y="117348"/>
                                </a:lnTo>
                                <a:lnTo>
                                  <a:pt x="194310" y="156210"/>
                                </a:lnTo>
                                <a:lnTo>
                                  <a:pt x="168402" y="197358"/>
                                </a:lnTo>
                                <a:lnTo>
                                  <a:pt x="140208" y="191262"/>
                                </a:lnTo>
                                <a:lnTo>
                                  <a:pt x="108204" y="265176"/>
                                </a:lnTo>
                                <a:lnTo>
                                  <a:pt x="94488" y="307086"/>
                                </a:lnTo>
                                <a:lnTo>
                                  <a:pt x="136398" y="331470"/>
                                </a:lnTo>
                                <a:lnTo>
                                  <a:pt x="172974" y="347472"/>
                                </a:lnTo>
                                <a:lnTo>
                                  <a:pt x="119634" y="400050"/>
                                </a:lnTo>
                                <a:lnTo>
                                  <a:pt x="73914" y="459486"/>
                                </a:lnTo>
                                <a:lnTo>
                                  <a:pt x="42672" y="518160"/>
                                </a:lnTo>
                                <a:lnTo>
                                  <a:pt x="22860" y="567690"/>
                                </a:lnTo>
                                <a:lnTo>
                                  <a:pt x="2286" y="583692"/>
                                </a:lnTo>
                                <a:lnTo>
                                  <a:pt x="0" y="11430"/>
                                </a:lnTo>
                                <a:lnTo>
                                  <a:pt x="442722" y="0"/>
                                </a:lnTo>
                                <a:close/>
                              </a:path>
                            </a:pathLst>
                          </a:custGeom>
                          <a:solidFill>
                            <a:srgbClr val="D0D0D0"/>
                          </a:solidFill>
                          <a:ln w="0" cap="flat">
                            <a:noFill/>
                            <a:miter lim="127000"/>
                          </a:ln>
                          <a:effectLst/>
                        </wps:spPr>
                        <wps:bodyPr/>
                      </wps:wsp>
                      <wps:wsp>
                        <wps:cNvPr id="914" name="Shape 914"/>
                        <wps:cNvSpPr/>
                        <wps:spPr>
                          <a:xfrm>
                            <a:off x="609600" y="51815"/>
                            <a:ext cx="332232" cy="307848"/>
                          </a:xfrm>
                          <a:custGeom>
                            <a:avLst/>
                            <a:gdLst/>
                            <a:ahLst/>
                            <a:cxnLst/>
                            <a:rect l="0" t="0" r="0" b="0"/>
                            <a:pathLst>
                              <a:path w="332232" h="307848">
                                <a:moveTo>
                                  <a:pt x="0" y="0"/>
                                </a:moveTo>
                                <a:lnTo>
                                  <a:pt x="326898" y="9144"/>
                                </a:lnTo>
                                <a:lnTo>
                                  <a:pt x="332232" y="306324"/>
                                </a:lnTo>
                                <a:lnTo>
                                  <a:pt x="311658" y="307848"/>
                                </a:lnTo>
                                <a:lnTo>
                                  <a:pt x="297180" y="255270"/>
                                </a:lnTo>
                                <a:lnTo>
                                  <a:pt x="276606" y="204216"/>
                                </a:lnTo>
                                <a:lnTo>
                                  <a:pt x="251460" y="156210"/>
                                </a:lnTo>
                                <a:lnTo>
                                  <a:pt x="214884" y="106680"/>
                                </a:lnTo>
                                <a:lnTo>
                                  <a:pt x="165354" y="66294"/>
                                </a:lnTo>
                                <a:lnTo>
                                  <a:pt x="105156" y="31242"/>
                                </a:lnTo>
                                <a:lnTo>
                                  <a:pt x="45720" y="9144"/>
                                </a:lnTo>
                                <a:lnTo>
                                  <a:pt x="0" y="0"/>
                                </a:lnTo>
                                <a:close/>
                              </a:path>
                            </a:pathLst>
                          </a:custGeom>
                          <a:solidFill>
                            <a:srgbClr val="D0D0D0"/>
                          </a:solidFill>
                          <a:ln w="0" cap="flat">
                            <a:noFill/>
                            <a:miter lim="127000"/>
                          </a:ln>
                          <a:effectLst/>
                        </wps:spPr>
                        <wps:bodyPr/>
                      </wps:wsp>
                      <wps:wsp>
                        <wps:cNvPr id="915" name="Shape 915"/>
                        <wps:cNvSpPr/>
                        <wps:spPr>
                          <a:xfrm>
                            <a:off x="64008" y="232409"/>
                            <a:ext cx="693420" cy="710184"/>
                          </a:xfrm>
                          <a:custGeom>
                            <a:avLst/>
                            <a:gdLst/>
                            <a:ahLst/>
                            <a:cxnLst/>
                            <a:rect l="0" t="0" r="0" b="0"/>
                            <a:pathLst>
                              <a:path w="693420" h="710184">
                                <a:moveTo>
                                  <a:pt x="471677" y="0"/>
                                </a:moveTo>
                                <a:lnTo>
                                  <a:pt x="516636" y="3810"/>
                                </a:lnTo>
                                <a:lnTo>
                                  <a:pt x="565404" y="16002"/>
                                </a:lnTo>
                                <a:lnTo>
                                  <a:pt x="610362" y="38862"/>
                                </a:lnTo>
                                <a:lnTo>
                                  <a:pt x="644652" y="66294"/>
                                </a:lnTo>
                                <a:lnTo>
                                  <a:pt x="673608" y="106680"/>
                                </a:lnTo>
                                <a:lnTo>
                                  <a:pt x="693420" y="149352"/>
                                </a:lnTo>
                                <a:lnTo>
                                  <a:pt x="679704" y="153162"/>
                                </a:lnTo>
                                <a:lnTo>
                                  <a:pt x="666750" y="129540"/>
                                </a:lnTo>
                                <a:lnTo>
                                  <a:pt x="644652" y="115824"/>
                                </a:lnTo>
                                <a:lnTo>
                                  <a:pt x="604266" y="112776"/>
                                </a:lnTo>
                                <a:lnTo>
                                  <a:pt x="553212" y="118110"/>
                                </a:lnTo>
                                <a:lnTo>
                                  <a:pt x="493776" y="129540"/>
                                </a:lnTo>
                                <a:lnTo>
                                  <a:pt x="444246" y="145542"/>
                                </a:lnTo>
                                <a:lnTo>
                                  <a:pt x="422910" y="168402"/>
                                </a:lnTo>
                                <a:lnTo>
                                  <a:pt x="409194" y="214122"/>
                                </a:lnTo>
                                <a:lnTo>
                                  <a:pt x="400812" y="256032"/>
                                </a:lnTo>
                                <a:lnTo>
                                  <a:pt x="400050" y="304800"/>
                                </a:lnTo>
                                <a:lnTo>
                                  <a:pt x="406908" y="355092"/>
                                </a:lnTo>
                                <a:lnTo>
                                  <a:pt x="425196" y="383286"/>
                                </a:lnTo>
                                <a:lnTo>
                                  <a:pt x="445770" y="399288"/>
                                </a:lnTo>
                                <a:lnTo>
                                  <a:pt x="482346" y="406908"/>
                                </a:lnTo>
                                <a:lnTo>
                                  <a:pt x="536448" y="409956"/>
                                </a:lnTo>
                                <a:lnTo>
                                  <a:pt x="589788" y="404622"/>
                                </a:lnTo>
                                <a:lnTo>
                                  <a:pt x="634746" y="393954"/>
                                </a:lnTo>
                                <a:lnTo>
                                  <a:pt x="669036" y="381762"/>
                                </a:lnTo>
                                <a:lnTo>
                                  <a:pt x="678942" y="399288"/>
                                </a:lnTo>
                                <a:lnTo>
                                  <a:pt x="563118" y="425196"/>
                                </a:lnTo>
                                <a:lnTo>
                                  <a:pt x="536448" y="451104"/>
                                </a:lnTo>
                                <a:lnTo>
                                  <a:pt x="514350" y="497586"/>
                                </a:lnTo>
                                <a:lnTo>
                                  <a:pt x="506730" y="552450"/>
                                </a:lnTo>
                                <a:lnTo>
                                  <a:pt x="502920" y="608076"/>
                                </a:lnTo>
                                <a:lnTo>
                                  <a:pt x="510540" y="657606"/>
                                </a:lnTo>
                                <a:lnTo>
                                  <a:pt x="522732" y="691896"/>
                                </a:lnTo>
                                <a:lnTo>
                                  <a:pt x="539496" y="710184"/>
                                </a:lnTo>
                                <a:lnTo>
                                  <a:pt x="0" y="704088"/>
                                </a:lnTo>
                                <a:lnTo>
                                  <a:pt x="4572" y="353568"/>
                                </a:lnTo>
                                <a:lnTo>
                                  <a:pt x="32765" y="357378"/>
                                </a:lnTo>
                                <a:lnTo>
                                  <a:pt x="15240" y="416052"/>
                                </a:lnTo>
                                <a:lnTo>
                                  <a:pt x="11430" y="473202"/>
                                </a:lnTo>
                                <a:lnTo>
                                  <a:pt x="20574" y="518922"/>
                                </a:lnTo>
                                <a:lnTo>
                                  <a:pt x="42672" y="557022"/>
                                </a:lnTo>
                                <a:lnTo>
                                  <a:pt x="74676" y="582168"/>
                                </a:lnTo>
                                <a:lnTo>
                                  <a:pt x="112776" y="595884"/>
                                </a:lnTo>
                                <a:lnTo>
                                  <a:pt x="154686" y="598170"/>
                                </a:lnTo>
                                <a:lnTo>
                                  <a:pt x="204978" y="590550"/>
                                </a:lnTo>
                                <a:lnTo>
                                  <a:pt x="242315" y="574548"/>
                                </a:lnTo>
                                <a:lnTo>
                                  <a:pt x="278130" y="544830"/>
                                </a:lnTo>
                                <a:lnTo>
                                  <a:pt x="297180" y="509016"/>
                                </a:lnTo>
                                <a:lnTo>
                                  <a:pt x="304800" y="469392"/>
                                </a:lnTo>
                                <a:lnTo>
                                  <a:pt x="300990" y="422910"/>
                                </a:lnTo>
                                <a:lnTo>
                                  <a:pt x="290322" y="372618"/>
                                </a:lnTo>
                                <a:lnTo>
                                  <a:pt x="272034" y="328422"/>
                                </a:lnTo>
                                <a:lnTo>
                                  <a:pt x="249936" y="269748"/>
                                </a:lnTo>
                                <a:lnTo>
                                  <a:pt x="227076" y="227076"/>
                                </a:lnTo>
                                <a:lnTo>
                                  <a:pt x="203453" y="188976"/>
                                </a:lnTo>
                                <a:lnTo>
                                  <a:pt x="278130" y="210312"/>
                                </a:lnTo>
                                <a:lnTo>
                                  <a:pt x="324612" y="92202"/>
                                </a:lnTo>
                                <a:lnTo>
                                  <a:pt x="309372" y="84582"/>
                                </a:lnTo>
                                <a:lnTo>
                                  <a:pt x="329946" y="54102"/>
                                </a:lnTo>
                                <a:lnTo>
                                  <a:pt x="359664" y="28956"/>
                                </a:lnTo>
                                <a:lnTo>
                                  <a:pt x="392430" y="13716"/>
                                </a:lnTo>
                                <a:lnTo>
                                  <a:pt x="430530" y="4572"/>
                                </a:lnTo>
                                <a:lnTo>
                                  <a:pt x="471677" y="0"/>
                                </a:lnTo>
                                <a:close/>
                              </a:path>
                            </a:pathLst>
                          </a:custGeom>
                          <a:solidFill>
                            <a:srgbClr val="D0D0D0"/>
                          </a:solidFill>
                          <a:ln w="0" cap="flat">
                            <a:noFill/>
                            <a:miter lim="127000"/>
                          </a:ln>
                          <a:effectLst/>
                        </wps:spPr>
                        <wps:bodyPr/>
                      </wps:wsp>
                      <wps:wsp>
                        <wps:cNvPr id="916" name="Shape 916"/>
                        <wps:cNvSpPr/>
                        <wps:spPr>
                          <a:xfrm>
                            <a:off x="848868" y="880109"/>
                            <a:ext cx="94488" cy="67056"/>
                          </a:xfrm>
                          <a:custGeom>
                            <a:avLst/>
                            <a:gdLst/>
                            <a:ahLst/>
                            <a:cxnLst/>
                            <a:rect l="0" t="0" r="0" b="0"/>
                            <a:pathLst>
                              <a:path w="94488" h="67056">
                                <a:moveTo>
                                  <a:pt x="94488" y="0"/>
                                </a:moveTo>
                                <a:lnTo>
                                  <a:pt x="91440" y="62484"/>
                                </a:lnTo>
                                <a:lnTo>
                                  <a:pt x="0" y="67056"/>
                                </a:lnTo>
                                <a:lnTo>
                                  <a:pt x="44196" y="53340"/>
                                </a:lnTo>
                                <a:lnTo>
                                  <a:pt x="74676" y="41148"/>
                                </a:lnTo>
                                <a:lnTo>
                                  <a:pt x="89154" y="21336"/>
                                </a:lnTo>
                                <a:lnTo>
                                  <a:pt x="94488" y="0"/>
                                </a:lnTo>
                                <a:close/>
                              </a:path>
                            </a:pathLst>
                          </a:custGeom>
                          <a:solidFill>
                            <a:srgbClr val="D0D0D0"/>
                          </a:solidFill>
                          <a:ln w="0" cap="flat">
                            <a:noFill/>
                            <a:miter lim="127000"/>
                          </a:ln>
                          <a:effectLst/>
                        </wps:spPr>
                        <wps:bodyPr/>
                      </wps:wsp>
                      <wps:wsp>
                        <wps:cNvPr id="917" name="Shape 917"/>
                        <wps:cNvSpPr/>
                        <wps:spPr>
                          <a:xfrm>
                            <a:off x="88392" y="79248"/>
                            <a:ext cx="223266" cy="411480"/>
                          </a:xfrm>
                          <a:custGeom>
                            <a:avLst/>
                            <a:gdLst/>
                            <a:ahLst/>
                            <a:cxnLst/>
                            <a:rect l="0" t="0" r="0" b="0"/>
                            <a:pathLst>
                              <a:path w="223266" h="411480">
                                <a:moveTo>
                                  <a:pt x="223266" y="0"/>
                                </a:moveTo>
                                <a:lnTo>
                                  <a:pt x="175260" y="33528"/>
                                </a:lnTo>
                                <a:lnTo>
                                  <a:pt x="133350" y="73152"/>
                                </a:lnTo>
                                <a:lnTo>
                                  <a:pt x="108204" y="112014"/>
                                </a:lnTo>
                                <a:lnTo>
                                  <a:pt x="96012" y="111252"/>
                                </a:lnTo>
                                <a:lnTo>
                                  <a:pt x="54864" y="182118"/>
                                </a:lnTo>
                                <a:lnTo>
                                  <a:pt x="38862" y="240030"/>
                                </a:lnTo>
                                <a:lnTo>
                                  <a:pt x="32766" y="306324"/>
                                </a:lnTo>
                                <a:lnTo>
                                  <a:pt x="55626" y="331470"/>
                                </a:lnTo>
                                <a:lnTo>
                                  <a:pt x="30480" y="363474"/>
                                </a:lnTo>
                                <a:lnTo>
                                  <a:pt x="0" y="411480"/>
                                </a:lnTo>
                                <a:lnTo>
                                  <a:pt x="762" y="364236"/>
                                </a:lnTo>
                                <a:lnTo>
                                  <a:pt x="0" y="6096"/>
                                </a:lnTo>
                                <a:lnTo>
                                  <a:pt x="223266" y="0"/>
                                </a:lnTo>
                                <a:close/>
                              </a:path>
                            </a:pathLst>
                          </a:custGeom>
                          <a:solidFill>
                            <a:srgbClr val="E4E4E4"/>
                          </a:solidFill>
                          <a:ln w="0" cap="flat">
                            <a:noFill/>
                            <a:miter lim="127000"/>
                          </a:ln>
                          <a:effectLst/>
                        </wps:spPr>
                        <wps:bodyPr/>
                      </wps:wsp>
                      <wps:wsp>
                        <wps:cNvPr id="918" name="Shape 918"/>
                        <wps:cNvSpPr/>
                        <wps:spPr>
                          <a:xfrm>
                            <a:off x="807720" y="78485"/>
                            <a:ext cx="112014" cy="123444"/>
                          </a:xfrm>
                          <a:custGeom>
                            <a:avLst/>
                            <a:gdLst/>
                            <a:ahLst/>
                            <a:cxnLst/>
                            <a:rect l="0" t="0" r="0" b="0"/>
                            <a:pathLst>
                              <a:path w="112014" h="123444">
                                <a:moveTo>
                                  <a:pt x="0" y="0"/>
                                </a:moveTo>
                                <a:lnTo>
                                  <a:pt x="106680" y="2286"/>
                                </a:lnTo>
                                <a:lnTo>
                                  <a:pt x="112014" y="123444"/>
                                </a:lnTo>
                                <a:lnTo>
                                  <a:pt x="78486" y="67818"/>
                                </a:lnTo>
                                <a:lnTo>
                                  <a:pt x="44958" y="26670"/>
                                </a:lnTo>
                                <a:lnTo>
                                  <a:pt x="0" y="0"/>
                                </a:lnTo>
                                <a:close/>
                              </a:path>
                            </a:pathLst>
                          </a:custGeom>
                          <a:solidFill>
                            <a:srgbClr val="E4E4E4"/>
                          </a:solidFill>
                          <a:ln w="0" cap="flat">
                            <a:noFill/>
                            <a:miter lim="127000"/>
                          </a:ln>
                          <a:effectLst/>
                        </wps:spPr>
                        <wps:bodyPr/>
                      </wps:wsp>
                      <wps:wsp>
                        <wps:cNvPr id="919" name="Shape 919"/>
                        <wps:cNvSpPr/>
                        <wps:spPr>
                          <a:xfrm>
                            <a:off x="83059" y="671334"/>
                            <a:ext cx="432054" cy="245352"/>
                          </a:xfrm>
                          <a:custGeom>
                            <a:avLst/>
                            <a:gdLst/>
                            <a:ahLst/>
                            <a:cxnLst/>
                            <a:rect l="0" t="0" r="0" b="0"/>
                            <a:pathLst>
                              <a:path w="432054" h="245352">
                                <a:moveTo>
                                  <a:pt x="383548" y="640"/>
                                </a:moveTo>
                                <a:cubicBezTo>
                                  <a:pt x="395056" y="1280"/>
                                  <a:pt x="406603" y="5131"/>
                                  <a:pt x="430530" y="16752"/>
                                </a:cubicBezTo>
                                <a:lnTo>
                                  <a:pt x="432054" y="18276"/>
                                </a:lnTo>
                                <a:lnTo>
                                  <a:pt x="417576" y="58662"/>
                                </a:lnTo>
                                <a:lnTo>
                                  <a:pt x="400050" y="132576"/>
                                </a:lnTo>
                                <a:lnTo>
                                  <a:pt x="400050" y="204203"/>
                                </a:lnTo>
                                <a:lnTo>
                                  <a:pt x="408432" y="243065"/>
                                </a:lnTo>
                                <a:lnTo>
                                  <a:pt x="145542" y="245352"/>
                                </a:lnTo>
                                <a:lnTo>
                                  <a:pt x="0" y="244589"/>
                                </a:lnTo>
                                <a:lnTo>
                                  <a:pt x="2286" y="154674"/>
                                </a:lnTo>
                                <a:lnTo>
                                  <a:pt x="20574" y="177533"/>
                                </a:lnTo>
                                <a:lnTo>
                                  <a:pt x="68580" y="196583"/>
                                </a:lnTo>
                                <a:lnTo>
                                  <a:pt x="135636" y="204203"/>
                                </a:lnTo>
                                <a:lnTo>
                                  <a:pt x="206502" y="193535"/>
                                </a:lnTo>
                                <a:lnTo>
                                  <a:pt x="265938" y="164579"/>
                                </a:lnTo>
                                <a:lnTo>
                                  <a:pt x="312420" y="115812"/>
                                </a:lnTo>
                                <a:lnTo>
                                  <a:pt x="330708" y="42659"/>
                                </a:lnTo>
                                <a:cubicBezTo>
                                  <a:pt x="328765" y="39103"/>
                                  <a:pt x="330632" y="17336"/>
                                  <a:pt x="329946" y="12179"/>
                                </a:cubicBezTo>
                                <a:lnTo>
                                  <a:pt x="329946" y="4559"/>
                                </a:lnTo>
                                <a:lnTo>
                                  <a:pt x="336804" y="3797"/>
                                </a:lnTo>
                                <a:cubicBezTo>
                                  <a:pt x="360573" y="2572"/>
                                  <a:pt x="372040" y="0"/>
                                  <a:pt x="383548" y="640"/>
                                </a:cubicBezTo>
                                <a:close/>
                              </a:path>
                            </a:pathLst>
                          </a:custGeom>
                          <a:solidFill>
                            <a:srgbClr val="E4E4E4"/>
                          </a:solidFill>
                          <a:ln w="0" cap="flat">
                            <a:noFill/>
                            <a:miter lim="127000"/>
                          </a:ln>
                          <a:effectLst/>
                        </wps:spPr>
                        <wps:bodyPr/>
                      </wps:wsp>
                      <wps:wsp>
                        <wps:cNvPr id="920" name="Shape 920"/>
                        <wps:cNvSpPr/>
                        <wps:spPr>
                          <a:xfrm>
                            <a:off x="254509" y="313182"/>
                            <a:ext cx="75438" cy="83820"/>
                          </a:xfrm>
                          <a:custGeom>
                            <a:avLst/>
                            <a:gdLst/>
                            <a:ahLst/>
                            <a:cxnLst/>
                            <a:rect l="0" t="0" r="0" b="0"/>
                            <a:pathLst>
                              <a:path w="75438" h="83820">
                                <a:moveTo>
                                  <a:pt x="25146" y="0"/>
                                </a:moveTo>
                                <a:lnTo>
                                  <a:pt x="75438" y="20574"/>
                                </a:lnTo>
                                <a:lnTo>
                                  <a:pt x="45720" y="83820"/>
                                </a:lnTo>
                                <a:lnTo>
                                  <a:pt x="0" y="67056"/>
                                </a:lnTo>
                                <a:lnTo>
                                  <a:pt x="25146" y="0"/>
                                </a:lnTo>
                                <a:close/>
                              </a:path>
                            </a:pathLst>
                          </a:custGeom>
                          <a:solidFill>
                            <a:srgbClr val="8D8D8D"/>
                          </a:solidFill>
                          <a:ln w="0" cap="flat">
                            <a:noFill/>
                            <a:miter lim="127000"/>
                          </a:ln>
                          <a:effectLst/>
                        </wps:spPr>
                        <wps:bodyPr/>
                      </wps:wsp>
                      <wps:wsp>
                        <wps:cNvPr id="921" name="Shape 921"/>
                        <wps:cNvSpPr/>
                        <wps:spPr>
                          <a:xfrm>
                            <a:off x="263652" y="316230"/>
                            <a:ext cx="52578" cy="84582"/>
                          </a:xfrm>
                          <a:custGeom>
                            <a:avLst/>
                            <a:gdLst/>
                            <a:ahLst/>
                            <a:cxnLst/>
                            <a:rect l="0" t="0" r="0" b="0"/>
                            <a:pathLst>
                              <a:path w="52578" h="84582">
                                <a:moveTo>
                                  <a:pt x="32766" y="0"/>
                                </a:moveTo>
                                <a:lnTo>
                                  <a:pt x="52578" y="12954"/>
                                </a:lnTo>
                                <a:lnTo>
                                  <a:pt x="19812" y="84582"/>
                                </a:lnTo>
                                <a:lnTo>
                                  <a:pt x="0" y="72390"/>
                                </a:lnTo>
                                <a:lnTo>
                                  <a:pt x="32766" y="0"/>
                                </a:lnTo>
                                <a:close/>
                              </a:path>
                            </a:pathLst>
                          </a:custGeom>
                          <a:solidFill>
                            <a:srgbClr val="5E5E5E"/>
                          </a:solidFill>
                          <a:ln w="0" cap="flat">
                            <a:noFill/>
                            <a:miter lim="127000"/>
                          </a:ln>
                          <a:effectLst/>
                        </wps:spPr>
                        <wps:bodyPr/>
                      </wps:wsp>
                      <wps:wsp>
                        <wps:cNvPr id="922" name="Shape 922"/>
                        <wps:cNvSpPr/>
                        <wps:spPr>
                          <a:xfrm>
                            <a:off x="208788" y="289559"/>
                            <a:ext cx="54863" cy="86106"/>
                          </a:xfrm>
                          <a:custGeom>
                            <a:avLst/>
                            <a:gdLst/>
                            <a:ahLst/>
                            <a:cxnLst/>
                            <a:rect l="0" t="0" r="0" b="0"/>
                            <a:pathLst>
                              <a:path w="54863" h="86106">
                                <a:moveTo>
                                  <a:pt x="32765" y="0"/>
                                </a:moveTo>
                                <a:lnTo>
                                  <a:pt x="54863" y="13716"/>
                                </a:lnTo>
                                <a:lnTo>
                                  <a:pt x="26670" y="86106"/>
                                </a:lnTo>
                                <a:lnTo>
                                  <a:pt x="0" y="69342"/>
                                </a:lnTo>
                                <a:lnTo>
                                  <a:pt x="32765" y="0"/>
                                </a:lnTo>
                                <a:close/>
                              </a:path>
                            </a:pathLst>
                          </a:custGeom>
                          <a:solidFill>
                            <a:srgbClr val="E8E8E8"/>
                          </a:solidFill>
                          <a:ln w="0" cap="flat">
                            <a:noFill/>
                            <a:miter lim="127000"/>
                          </a:ln>
                          <a:effectLst/>
                        </wps:spPr>
                        <wps:bodyPr/>
                      </wps:wsp>
                      <wps:wsp>
                        <wps:cNvPr id="923" name="Shape 923"/>
                        <wps:cNvSpPr/>
                        <wps:spPr>
                          <a:xfrm>
                            <a:off x="208788" y="303276"/>
                            <a:ext cx="38100" cy="73914"/>
                          </a:xfrm>
                          <a:custGeom>
                            <a:avLst/>
                            <a:gdLst/>
                            <a:ahLst/>
                            <a:cxnLst/>
                            <a:rect l="0" t="0" r="0" b="0"/>
                            <a:pathLst>
                              <a:path w="38100" h="73914">
                                <a:moveTo>
                                  <a:pt x="38100" y="0"/>
                                </a:moveTo>
                                <a:lnTo>
                                  <a:pt x="13716" y="73914"/>
                                </a:lnTo>
                                <a:lnTo>
                                  <a:pt x="0" y="64770"/>
                                </a:lnTo>
                                <a:lnTo>
                                  <a:pt x="38100" y="0"/>
                                </a:lnTo>
                                <a:close/>
                              </a:path>
                            </a:pathLst>
                          </a:custGeom>
                          <a:solidFill>
                            <a:srgbClr val="FFFFFF"/>
                          </a:solidFill>
                          <a:ln w="0" cap="flat">
                            <a:noFill/>
                            <a:miter lim="127000"/>
                          </a:ln>
                          <a:effectLst/>
                        </wps:spPr>
                        <wps:bodyPr/>
                      </wps:wsp>
                      <wps:wsp>
                        <wps:cNvPr id="924" name="Shape 924"/>
                        <wps:cNvSpPr/>
                        <wps:spPr>
                          <a:xfrm>
                            <a:off x="181356" y="265175"/>
                            <a:ext cx="181356" cy="154686"/>
                          </a:xfrm>
                          <a:custGeom>
                            <a:avLst/>
                            <a:gdLst/>
                            <a:ahLst/>
                            <a:cxnLst/>
                            <a:rect l="0" t="0" r="0" b="0"/>
                            <a:pathLst>
                              <a:path w="181356" h="154686">
                                <a:moveTo>
                                  <a:pt x="37338" y="0"/>
                                </a:moveTo>
                                <a:lnTo>
                                  <a:pt x="55626" y="6858"/>
                                </a:lnTo>
                                <a:lnTo>
                                  <a:pt x="60198" y="30480"/>
                                </a:lnTo>
                                <a:lnTo>
                                  <a:pt x="43434" y="22098"/>
                                </a:lnTo>
                                <a:lnTo>
                                  <a:pt x="20574" y="76200"/>
                                </a:lnTo>
                                <a:lnTo>
                                  <a:pt x="23622" y="77724"/>
                                </a:lnTo>
                                <a:cubicBezTo>
                                  <a:pt x="55258" y="103746"/>
                                  <a:pt x="100190" y="115811"/>
                                  <a:pt x="138684" y="128016"/>
                                </a:cubicBezTo>
                                <a:lnTo>
                                  <a:pt x="140208" y="128778"/>
                                </a:lnTo>
                                <a:lnTo>
                                  <a:pt x="156972" y="80010"/>
                                </a:lnTo>
                                <a:lnTo>
                                  <a:pt x="144780" y="74676"/>
                                </a:lnTo>
                                <a:lnTo>
                                  <a:pt x="160782" y="59436"/>
                                </a:lnTo>
                                <a:lnTo>
                                  <a:pt x="181356" y="68580"/>
                                </a:lnTo>
                                <a:lnTo>
                                  <a:pt x="149352" y="154686"/>
                                </a:lnTo>
                                <a:lnTo>
                                  <a:pt x="144018" y="152400"/>
                                </a:lnTo>
                                <a:cubicBezTo>
                                  <a:pt x="94399" y="138659"/>
                                  <a:pt x="45009" y="120650"/>
                                  <a:pt x="2286" y="90678"/>
                                </a:cubicBezTo>
                                <a:lnTo>
                                  <a:pt x="0" y="89154"/>
                                </a:lnTo>
                                <a:lnTo>
                                  <a:pt x="1524" y="83058"/>
                                </a:lnTo>
                                <a:cubicBezTo>
                                  <a:pt x="7251" y="63093"/>
                                  <a:pt x="19571" y="29756"/>
                                  <a:pt x="29718" y="12192"/>
                                </a:cubicBezTo>
                                <a:lnTo>
                                  <a:pt x="30480" y="7620"/>
                                </a:lnTo>
                                <a:lnTo>
                                  <a:pt x="33528" y="6096"/>
                                </a:lnTo>
                                <a:lnTo>
                                  <a:pt x="35052" y="762"/>
                                </a:lnTo>
                                <a:lnTo>
                                  <a:pt x="37338" y="0"/>
                                </a:lnTo>
                                <a:close/>
                              </a:path>
                            </a:pathLst>
                          </a:custGeom>
                          <a:solidFill>
                            <a:srgbClr val="000000"/>
                          </a:solidFill>
                          <a:ln w="0" cap="flat">
                            <a:noFill/>
                            <a:miter lim="127000"/>
                          </a:ln>
                          <a:effectLst/>
                        </wps:spPr>
                        <wps:bodyPr/>
                      </wps:wsp>
                      <wps:wsp>
                        <wps:cNvPr id="925" name="Shape 925"/>
                        <wps:cNvSpPr/>
                        <wps:spPr>
                          <a:xfrm>
                            <a:off x="286512" y="117348"/>
                            <a:ext cx="617220" cy="492252"/>
                          </a:xfrm>
                          <a:custGeom>
                            <a:avLst/>
                            <a:gdLst/>
                            <a:ahLst/>
                            <a:cxnLst/>
                            <a:rect l="0" t="0" r="0" b="0"/>
                            <a:pathLst>
                              <a:path w="617220" h="492252">
                                <a:moveTo>
                                  <a:pt x="269748" y="0"/>
                                </a:moveTo>
                                <a:lnTo>
                                  <a:pt x="337566" y="3810"/>
                                </a:lnTo>
                                <a:cubicBezTo>
                                  <a:pt x="554952" y="28118"/>
                                  <a:pt x="608102" y="241567"/>
                                  <a:pt x="614172" y="426720"/>
                                </a:cubicBezTo>
                                <a:lnTo>
                                  <a:pt x="617220" y="486156"/>
                                </a:lnTo>
                                <a:lnTo>
                                  <a:pt x="573786" y="492252"/>
                                </a:lnTo>
                                <a:lnTo>
                                  <a:pt x="574548" y="449580"/>
                                </a:lnTo>
                                <a:cubicBezTo>
                                  <a:pt x="576872" y="349987"/>
                                  <a:pt x="567169" y="236931"/>
                                  <a:pt x="505968" y="153924"/>
                                </a:cubicBezTo>
                                <a:lnTo>
                                  <a:pt x="469392" y="113538"/>
                                </a:lnTo>
                                <a:lnTo>
                                  <a:pt x="429006" y="88392"/>
                                </a:lnTo>
                                <a:cubicBezTo>
                                  <a:pt x="330784" y="40919"/>
                                  <a:pt x="182004" y="41059"/>
                                  <a:pt x="96774" y="118110"/>
                                </a:cubicBezTo>
                                <a:lnTo>
                                  <a:pt x="57912" y="154686"/>
                                </a:lnTo>
                                <a:lnTo>
                                  <a:pt x="25146" y="206502"/>
                                </a:lnTo>
                                <a:lnTo>
                                  <a:pt x="0" y="190500"/>
                                </a:lnTo>
                                <a:lnTo>
                                  <a:pt x="16764" y="162306"/>
                                </a:lnTo>
                                <a:lnTo>
                                  <a:pt x="36576" y="133350"/>
                                </a:lnTo>
                                <a:lnTo>
                                  <a:pt x="59436" y="101346"/>
                                </a:lnTo>
                                <a:lnTo>
                                  <a:pt x="91440" y="67056"/>
                                </a:lnTo>
                                <a:lnTo>
                                  <a:pt x="128016" y="38862"/>
                                </a:lnTo>
                                <a:lnTo>
                                  <a:pt x="170688" y="18288"/>
                                </a:lnTo>
                                <a:lnTo>
                                  <a:pt x="220218" y="6096"/>
                                </a:lnTo>
                                <a:lnTo>
                                  <a:pt x="269748" y="0"/>
                                </a:lnTo>
                                <a:close/>
                              </a:path>
                            </a:pathLst>
                          </a:custGeom>
                          <a:solidFill>
                            <a:srgbClr val="969696"/>
                          </a:solidFill>
                          <a:ln w="0" cap="flat">
                            <a:noFill/>
                            <a:miter lim="127000"/>
                          </a:ln>
                          <a:effectLst/>
                        </wps:spPr>
                        <wps:bodyPr/>
                      </wps:wsp>
                      <wps:wsp>
                        <wps:cNvPr id="926" name="Shape 926"/>
                        <wps:cNvSpPr/>
                        <wps:spPr>
                          <a:xfrm>
                            <a:off x="258318" y="94402"/>
                            <a:ext cx="429006" cy="213446"/>
                          </a:xfrm>
                          <a:custGeom>
                            <a:avLst/>
                            <a:gdLst/>
                            <a:ahLst/>
                            <a:cxnLst/>
                            <a:rect l="0" t="0" r="0" b="0"/>
                            <a:pathLst>
                              <a:path w="429006" h="213446">
                                <a:moveTo>
                                  <a:pt x="280434" y="668"/>
                                </a:moveTo>
                                <a:cubicBezTo>
                                  <a:pt x="317553" y="891"/>
                                  <a:pt x="358518" y="7369"/>
                                  <a:pt x="404622" y="19898"/>
                                </a:cubicBezTo>
                                <a:lnTo>
                                  <a:pt x="429006" y="29804"/>
                                </a:lnTo>
                                <a:lnTo>
                                  <a:pt x="387096" y="21422"/>
                                </a:lnTo>
                                <a:lnTo>
                                  <a:pt x="326898" y="15326"/>
                                </a:lnTo>
                                <a:lnTo>
                                  <a:pt x="270510" y="16088"/>
                                </a:lnTo>
                                <a:lnTo>
                                  <a:pt x="216408" y="25994"/>
                                </a:lnTo>
                                <a:lnTo>
                                  <a:pt x="168402" y="45044"/>
                                </a:lnTo>
                                <a:lnTo>
                                  <a:pt x="131826" y="66380"/>
                                </a:lnTo>
                                <a:lnTo>
                                  <a:pt x="96012" y="99146"/>
                                </a:lnTo>
                                <a:lnTo>
                                  <a:pt x="63246" y="142580"/>
                                </a:lnTo>
                                <a:lnTo>
                                  <a:pt x="28194" y="195158"/>
                                </a:lnTo>
                                <a:lnTo>
                                  <a:pt x="16764" y="213446"/>
                                </a:lnTo>
                                <a:lnTo>
                                  <a:pt x="0" y="200492"/>
                                </a:lnTo>
                                <a:lnTo>
                                  <a:pt x="15240" y="173060"/>
                                </a:lnTo>
                                <a:cubicBezTo>
                                  <a:pt x="92326" y="55626"/>
                                  <a:pt x="169076" y="0"/>
                                  <a:pt x="280434" y="668"/>
                                </a:cubicBezTo>
                                <a:close/>
                              </a:path>
                            </a:pathLst>
                          </a:custGeom>
                          <a:solidFill>
                            <a:srgbClr val="E8E8E8"/>
                          </a:solidFill>
                          <a:ln w="0" cap="flat">
                            <a:noFill/>
                            <a:miter lim="127000"/>
                          </a:ln>
                          <a:effectLst/>
                        </wps:spPr>
                        <wps:bodyPr/>
                      </wps:wsp>
                      <wps:wsp>
                        <wps:cNvPr id="927" name="Shape 927"/>
                        <wps:cNvSpPr/>
                        <wps:spPr>
                          <a:xfrm>
                            <a:off x="577597" y="185165"/>
                            <a:ext cx="273558" cy="425196"/>
                          </a:xfrm>
                          <a:custGeom>
                            <a:avLst/>
                            <a:gdLst/>
                            <a:ahLst/>
                            <a:cxnLst/>
                            <a:rect l="0" t="0" r="0" b="0"/>
                            <a:pathLst>
                              <a:path w="273558" h="425196">
                                <a:moveTo>
                                  <a:pt x="0" y="0"/>
                                </a:moveTo>
                                <a:lnTo>
                                  <a:pt x="43434" y="4572"/>
                                </a:lnTo>
                                <a:lnTo>
                                  <a:pt x="92964" y="16764"/>
                                </a:lnTo>
                                <a:lnTo>
                                  <a:pt x="137922" y="35814"/>
                                </a:lnTo>
                                <a:lnTo>
                                  <a:pt x="186690" y="73152"/>
                                </a:lnTo>
                                <a:lnTo>
                                  <a:pt x="221742" y="120396"/>
                                </a:lnTo>
                                <a:lnTo>
                                  <a:pt x="245364" y="174498"/>
                                </a:lnTo>
                                <a:lnTo>
                                  <a:pt x="262890" y="242316"/>
                                </a:lnTo>
                                <a:lnTo>
                                  <a:pt x="271272" y="306324"/>
                                </a:lnTo>
                                <a:lnTo>
                                  <a:pt x="273558" y="367284"/>
                                </a:lnTo>
                                <a:lnTo>
                                  <a:pt x="271272" y="425196"/>
                                </a:lnTo>
                                <a:lnTo>
                                  <a:pt x="240030" y="419862"/>
                                </a:lnTo>
                                <a:lnTo>
                                  <a:pt x="242316" y="348996"/>
                                </a:lnTo>
                                <a:lnTo>
                                  <a:pt x="239268" y="280416"/>
                                </a:lnTo>
                                <a:lnTo>
                                  <a:pt x="229362" y="227076"/>
                                </a:lnTo>
                                <a:lnTo>
                                  <a:pt x="211836" y="168402"/>
                                </a:lnTo>
                                <a:lnTo>
                                  <a:pt x="192024" y="128016"/>
                                </a:lnTo>
                                <a:lnTo>
                                  <a:pt x="160782" y="83820"/>
                                </a:lnTo>
                                <a:lnTo>
                                  <a:pt x="125730" y="51054"/>
                                </a:lnTo>
                                <a:lnTo>
                                  <a:pt x="88392" y="25908"/>
                                </a:lnTo>
                                <a:lnTo>
                                  <a:pt x="46482" y="11430"/>
                                </a:lnTo>
                                <a:lnTo>
                                  <a:pt x="0" y="0"/>
                                </a:lnTo>
                                <a:close/>
                              </a:path>
                            </a:pathLst>
                          </a:custGeom>
                          <a:solidFill>
                            <a:srgbClr val="E8E8E8"/>
                          </a:solidFill>
                          <a:ln w="0" cap="flat">
                            <a:noFill/>
                            <a:miter lim="127000"/>
                          </a:ln>
                          <a:effectLst/>
                        </wps:spPr>
                        <wps:bodyPr/>
                      </wps:wsp>
                      <wps:wsp>
                        <wps:cNvPr id="928" name="Shape 928"/>
                        <wps:cNvSpPr/>
                        <wps:spPr>
                          <a:xfrm>
                            <a:off x="295656" y="127375"/>
                            <a:ext cx="592836" cy="481462"/>
                          </a:xfrm>
                          <a:custGeom>
                            <a:avLst/>
                            <a:gdLst/>
                            <a:ahLst/>
                            <a:cxnLst/>
                            <a:rect l="0" t="0" r="0" b="0"/>
                            <a:pathLst>
                              <a:path w="592836" h="481462">
                                <a:moveTo>
                                  <a:pt x="296995" y="6334"/>
                                </a:moveTo>
                                <a:cubicBezTo>
                                  <a:pt x="313420" y="7239"/>
                                  <a:pt x="330254" y="9162"/>
                                  <a:pt x="347472" y="12071"/>
                                </a:cubicBezTo>
                                <a:lnTo>
                                  <a:pt x="397764" y="25025"/>
                                </a:lnTo>
                                <a:lnTo>
                                  <a:pt x="443484" y="47885"/>
                                </a:lnTo>
                                <a:lnTo>
                                  <a:pt x="483870" y="82175"/>
                                </a:lnTo>
                                <a:lnTo>
                                  <a:pt x="518160" y="123323"/>
                                </a:lnTo>
                                <a:lnTo>
                                  <a:pt x="541782" y="167519"/>
                                </a:lnTo>
                                <a:lnTo>
                                  <a:pt x="559308" y="207905"/>
                                </a:lnTo>
                                <a:lnTo>
                                  <a:pt x="574548" y="267341"/>
                                </a:lnTo>
                                <a:lnTo>
                                  <a:pt x="584454" y="332873"/>
                                </a:lnTo>
                                <a:lnTo>
                                  <a:pt x="590550" y="400691"/>
                                </a:lnTo>
                                <a:lnTo>
                                  <a:pt x="592836" y="479177"/>
                                </a:lnTo>
                                <a:lnTo>
                                  <a:pt x="580644" y="481462"/>
                                </a:lnTo>
                                <a:lnTo>
                                  <a:pt x="579882" y="428123"/>
                                </a:lnTo>
                                <a:lnTo>
                                  <a:pt x="576834" y="360305"/>
                                </a:lnTo>
                                <a:lnTo>
                                  <a:pt x="569214" y="298583"/>
                                </a:lnTo>
                                <a:lnTo>
                                  <a:pt x="554736" y="233813"/>
                                </a:lnTo>
                                <a:lnTo>
                                  <a:pt x="534162" y="179711"/>
                                </a:lnTo>
                                <a:lnTo>
                                  <a:pt x="507492" y="132467"/>
                                </a:lnTo>
                                <a:lnTo>
                                  <a:pt x="459486" y="82175"/>
                                </a:lnTo>
                                <a:lnTo>
                                  <a:pt x="416814" y="57791"/>
                                </a:lnTo>
                                <a:lnTo>
                                  <a:pt x="364236" y="38741"/>
                                </a:lnTo>
                                <a:lnTo>
                                  <a:pt x="313944" y="31121"/>
                                </a:lnTo>
                                <a:lnTo>
                                  <a:pt x="258318" y="29597"/>
                                </a:lnTo>
                                <a:lnTo>
                                  <a:pt x="208026" y="34169"/>
                                </a:lnTo>
                                <a:lnTo>
                                  <a:pt x="148590" y="54743"/>
                                </a:lnTo>
                                <a:lnTo>
                                  <a:pt x="109728" y="75317"/>
                                </a:lnTo>
                                <a:lnTo>
                                  <a:pt x="77724" y="99701"/>
                                </a:lnTo>
                                <a:lnTo>
                                  <a:pt x="46482" y="133991"/>
                                </a:lnTo>
                                <a:lnTo>
                                  <a:pt x="20574" y="171329"/>
                                </a:lnTo>
                                <a:lnTo>
                                  <a:pt x="12192" y="194951"/>
                                </a:lnTo>
                                <a:lnTo>
                                  <a:pt x="0" y="183521"/>
                                </a:lnTo>
                                <a:lnTo>
                                  <a:pt x="20574" y="148469"/>
                                </a:lnTo>
                                <a:cubicBezTo>
                                  <a:pt x="87071" y="43567"/>
                                  <a:pt x="182019" y="0"/>
                                  <a:pt x="296995" y="6334"/>
                                </a:cubicBezTo>
                                <a:close/>
                              </a:path>
                            </a:pathLst>
                          </a:custGeom>
                          <a:solidFill>
                            <a:srgbClr val="6B6B6B"/>
                          </a:solidFill>
                          <a:ln w="0" cap="flat">
                            <a:noFill/>
                            <a:miter lim="127000"/>
                          </a:ln>
                          <a:effectLst/>
                        </wps:spPr>
                        <wps:bodyPr/>
                      </wps:wsp>
                      <wps:wsp>
                        <wps:cNvPr id="929" name="Shape 929"/>
                        <wps:cNvSpPr/>
                        <wps:spPr>
                          <a:xfrm>
                            <a:off x="265938" y="99072"/>
                            <a:ext cx="308610" cy="203441"/>
                          </a:xfrm>
                          <a:custGeom>
                            <a:avLst/>
                            <a:gdLst/>
                            <a:ahLst/>
                            <a:cxnLst/>
                            <a:rect l="0" t="0" r="0" b="0"/>
                            <a:pathLst>
                              <a:path w="308610" h="203441">
                                <a:moveTo>
                                  <a:pt x="278892" y="1511"/>
                                </a:moveTo>
                                <a:lnTo>
                                  <a:pt x="308610" y="3035"/>
                                </a:lnTo>
                                <a:lnTo>
                                  <a:pt x="246126" y="6845"/>
                                </a:lnTo>
                                <a:cubicBezTo>
                                  <a:pt x="147586" y="17551"/>
                                  <a:pt x="76518" y="79528"/>
                                  <a:pt x="28194" y="163055"/>
                                </a:cubicBezTo>
                                <a:lnTo>
                                  <a:pt x="5334" y="203441"/>
                                </a:lnTo>
                                <a:lnTo>
                                  <a:pt x="0" y="196583"/>
                                </a:lnTo>
                                <a:lnTo>
                                  <a:pt x="13716" y="169913"/>
                                </a:lnTo>
                                <a:cubicBezTo>
                                  <a:pt x="82461" y="68898"/>
                                  <a:pt x="148120" y="0"/>
                                  <a:pt x="278892" y="1511"/>
                                </a:cubicBezTo>
                                <a:close/>
                              </a:path>
                            </a:pathLst>
                          </a:custGeom>
                          <a:solidFill>
                            <a:srgbClr val="FFFFFF"/>
                          </a:solidFill>
                          <a:ln w="0" cap="flat">
                            <a:noFill/>
                            <a:miter lim="127000"/>
                          </a:ln>
                          <a:effectLst/>
                        </wps:spPr>
                        <wps:bodyPr/>
                      </wps:wsp>
                      <wps:wsp>
                        <wps:cNvPr id="930" name="Shape 930"/>
                        <wps:cNvSpPr/>
                        <wps:spPr>
                          <a:xfrm>
                            <a:off x="224028" y="269747"/>
                            <a:ext cx="119634" cy="76962"/>
                          </a:xfrm>
                          <a:custGeom>
                            <a:avLst/>
                            <a:gdLst/>
                            <a:ahLst/>
                            <a:cxnLst/>
                            <a:rect l="0" t="0" r="0" b="0"/>
                            <a:pathLst>
                              <a:path w="119634" h="76962">
                                <a:moveTo>
                                  <a:pt x="9144" y="0"/>
                                </a:moveTo>
                                <a:lnTo>
                                  <a:pt x="12192" y="2286"/>
                                </a:lnTo>
                                <a:lnTo>
                                  <a:pt x="16002" y="4572"/>
                                </a:lnTo>
                                <a:cubicBezTo>
                                  <a:pt x="33210" y="14453"/>
                                  <a:pt x="45974" y="22898"/>
                                  <a:pt x="64770" y="31242"/>
                                </a:cubicBezTo>
                                <a:lnTo>
                                  <a:pt x="68580" y="33528"/>
                                </a:lnTo>
                                <a:lnTo>
                                  <a:pt x="73914" y="35814"/>
                                </a:lnTo>
                                <a:lnTo>
                                  <a:pt x="78486" y="38100"/>
                                </a:lnTo>
                                <a:lnTo>
                                  <a:pt x="89916" y="42672"/>
                                </a:lnTo>
                                <a:lnTo>
                                  <a:pt x="93726" y="44958"/>
                                </a:lnTo>
                                <a:lnTo>
                                  <a:pt x="101346" y="47244"/>
                                </a:lnTo>
                                <a:lnTo>
                                  <a:pt x="107442" y="51054"/>
                                </a:lnTo>
                                <a:lnTo>
                                  <a:pt x="112014" y="52578"/>
                                </a:lnTo>
                                <a:lnTo>
                                  <a:pt x="116586" y="54864"/>
                                </a:lnTo>
                                <a:lnTo>
                                  <a:pt x="118872" y="54864"/>
                                </a:lnTo>
                                <a:lnTo>
                                  <a:pt x="119634" y="55626"/>
                                </a:lnTo>
                                <a:lnTo>
                                  <a:pt x="118110" y="76962"/>
                                </a:lnTo>
                                <a:lnTo>
                                  <a:pt x="109728" y="73914"/>
                                </a:lnTo>
                                <a:cubicBezTo>
                                  <a:pt x="67920" y="60033"/>
                                  <a:pt x="36411" y="42926"/>
                                  <a:pt x="762" y="18288"/>
                                </a:cubicBezTo>
                                <a:lnTo>
                                  <a:pt x="0" y="16764"/>
                                </a:lnTo>
                                <a:lnTo>
                                  <a:pt x="9144" y="0"/>
                                </a:lnTo>
                                <a:close/>
                              </a:path>
                            </a:pathLst>
                          </a:custGeom>
                          <a:solidFill>
                            <a:srgbClr val="000000"/>
                          </a:solidFill>
                          <a:ln w="0" cap="flat">
                            <a:noFill/>
                            <a:miter lim="127000"/>
                          </a:ln>
                          <a:effectLst/>
                        </wps:spPr>
                        <wps:bodyPr/>
                      </wps:wsp>
                      <wps:wsp>
                        <wps:cNvPr id="931" name="Shape 931"/>
                        <wps:cNvSpPr/>
                        <wps:spPr>
                          <a:xfrm>
                            <a:off x="716280" y="231648"/>
                            <a:ext cx="125971" cy="377952"/>
                          </a:xfrm>
                          <a:custGeom>
                            <a:avLst/>
                            <a:gdLst/>
                            <a:ahLst/>
                            <a:cxnLst/>
                            <a:rect l="0" t="0" r="0" b="0"/>
                            <a:pathLst>
                              <a:path w="125971" h="377952">
                                <a:moveTo>
                                  <a:pt x="0" y="0"/>
                                </a:moveTo>
                                <a:lnTo>
                                  <a:pt x="26670" y="19050"/>
                                </a:lnTo>
                                <a:cubicBezTo>
                                  <a:pt x="110858" y="83071"/>
                                  <a:pt x="125971" y="243040"/>
                                  <a:pt x="124968" y="339852"/>
                                </a:cubicBezTo>
                                <a:lnTo>
                                  <a:pt x="122682" y="377952"/>
                                </a:lnTo>
                                <a:lnTo>
                                  <a:pt x="115062" y="375666"/>
                                </a:lnTo>
                                <a:lnTo>
                                  <a:pt x="115062" y="332232"/>
                                </a:lnTo>
                                <a:cubicBezTo>
                                  <a:pt x="114694" y="219139"/>
                                  <a:pt x="101498" y="91681"/>
                                  <a:pt x="12954" y="10668"/>
                                </a:cubicBezTo>
                                <a:lnTo>
                                  <a:pt x="0" y="0"/>
                                </a:lnTo>
                                <a:close/>
                              </a:path>
                            </a:pathLst>
                          </a:custGeom>
                          <a:solidFill>
                            <a:srgbClr val="FFFFFF"/>
                          </a:solidFill>
                          <a:ln w="0" cap="flat">
                            <a:noFill/>
                            <a:miter lim="127000"/>
                          </a:ln>
                          <a:effectLst/>
                        </wps:spPr>
                        <wps:bodyPr/>
                      </wps:wsp>
                      <wps:wsp>
                        <wps:cNvPr id="932" name="Shape 932"/>
                        <wps:cNvSpPr/>
                        <wps:spPr>
                          <a:xfrm>
                            <a:off x="570738" y="506730"/>
                            <a:ext cx="180594" cy="88392"/>
                          </a:xfrm>
                          <a:custGeom>
                            <a:avLst/>
                            <a:gdLst/>
                            <a:ahLst/>
                            <a:cxnLst/>
                            <a:rect l="0" t="0" r="0" b="0"/>
                            <a:pathLst>
                              <a:path w="180594" h="88392">
                                <a:moveTo>
                                  <a:pt x="180594" y="0"/>
                                </a:moveTo>
                                <a:lnTo>
                                  <a:pt x="167640" y="57912"/>
                                </a:lnTo>
                                <a:lnTo>
                                  <a:pt x="128016" y="71628"/>
                                </a:lnTo>
                                <a:lnTo>
                                  <a:pt x="79248" y="82296"/>
                                </a:lnTo>
                                <a:lnTo>
                                  <a:pt x="35814" y="88392"/>
                                </a:lnTo>
                                <a:lnTo>
                                  <a:pt x="0" y="88392"/>
                                </a:lnTo>
                                <a:lnTo>
                                  <a:pt x="19812" y="21336"/>
                                </a:lnTo>
                                <a:lnTo>
                                  <a:pt x="65532" y="18288"/>
                                </a:lnTo>
                                <a:lnTo>
                                  <a:pt x="125730" y="9906"/>
                                </a:lnTo>
                                <a:lnTo>
                                  <a:pt x="180594" y="0"/>
                                </a:lnTo>
                                <a:close/>
                              </a:path>
                            </a:pathLst>
                          </a:custGeom>
                          <a:solidFill>
                            <a:srgbClr val="8D8D8D"/>
                          </a:solidFill>
                          <a:ln w="0" cap="flat">
                            <a:noFill/>
                            <a:miter lim="127000"/>
                          </a:ln>
                          <a:effectLst/>
                        </wps:spPr>
                        <wps:bodyPr/>
                      </wps:wsp>
                      <wps:wsp>
                        <wps:cNvPr id="933" name="Shape 933"/>
                        <wps:cNvSpPr/>
                        <wps:spPr>
                          <a:xfrm>
                            <a:off x="704850" y="691134"/>
                            <a:ext cx="214884" cy="86106"/>
                          </a:xfrm>
                          <a:custGeom>
                            <a:avLst/>
                            <a:gdLst/>
                            <a:ahLst/>
                            <a:cxnLst/>
                            <a:rect l="0" t="0" r="0" b="0"/>
                            <a:pathLst>
                              <a:path w="214884" h="86106">
                                <a:moveTo>
                                  <a:pt x="156972" y="0"/>
                                </a:moveTo>
                                <a:lnTo>
                                  <a:pt x="195834" y="0"/>
                                </a:lnTo>
                                <a:lnTo>
                                  <a:pt x="214884" y="57150"/>
                                </a:lnTo>
                                <a:lnTo>
                                  <a:pt x="145542" y="72390"/>
                                </a:lnTo>
                                <a:lnTo>
                                  <a:pt x="51054" y="83058"/>
                                </a:lnTo>
                                <a:lnTo>
                                  <a:pt x="16764" y="86106"/>
                                </a:lnTo>
                                <a:lnTo>
                                  <a:pt x="0" y="22860"/>
                                </a:lnTo>
                                <a:lnTo>
                                  <a:pt x="76200" y="9906"/>
                                </a:lnTo>
                                <a:lnTo>
                                  <a:pt x="156972" y="0"/>
                                </a:lnTo>
                                <a:close/>
                              </a:path>
                            </a:pathLst>
                          </a:custGeom>
                          <a:solidFill>
                            <a:srgbClr val="8D8D8D"/>
                          </a:solidFill>
                          <a:ln w="0" cap="flat">
                            <a:noFill/>
                            <a:miter lim="127000"/>
                          </a:ln>
                          <a:effectLst/>
                        </wps:spPr>
                        <wps:bodyPr/>
                      </wps:wsp>
                      <wps:wsp>
                        <wps:cNvPr id="934" name="Shape 934"/>
                        <wps:cNvSpPr/>
                        <wps:spPr>
                          <a:xfrm>
                            <a:off x="701802" y="816102"/>
                            <a:ext cx="223266" cy="88392"/>
                          </a:xfrm>
                          <a:custGeom>
                            <a:avLst/>
                            <a:gdLst/>
                            <a:ahLst/>
                            <a:cxnLst/>
                            <a:rect l="0" t="0" r="0" b="0"/>
                            <a:pathLst>
                              <a:path w="223266" h="88392">
                                <a:moveTo>
                                  <a:pt x="223266" y="0"/>
                                </a:moveTo>
                                <a:lnTo>
                                  <a:pt x="210312" y="64008"/>
                                </a:lnTo>
                                <a:lnTo>
                                  <a:pt x="138684" y="79248"/>
                                </a:lnTo>
                                <a:lnTo>
                                  <a:pt x="60960" y="88392"/>
                                </a:lnTo>
                                <a:lnTo>
                                  <a:pt x="0" y="88392"/>
                                </a:lnTo>
                                <a:lnTo>
                                  <a:pt x="21336" y="28194"/>
                                </a:lnTo>
                                <a:lnTo>
                                  <a:pt x="91440" y="20574"/>
                                </a:lnTo>
                                <a:lnTo>
                                  <a:pt x="163068" y="12954"/>
                                </a:lnTo>
                                <a:lnTo>
                                  <a:pt x="223266" y="0"/>
                                </a:lnTo>
                                <a:close/>
                              </a:path>
                            </a:pathLst>
                          </a:custGeom>
                          <a:solidFill>
                            <a:srgbClr val="8D8D8D"/>
                          </a:solidFill>
                          <a:ln w="0" cap="flat">
                            <a:noFill/>
                            <a:miter lim="127000"/>
                          </a:ln>
                          <a:effectLst/>
                        </wps:spPr>
                        <wps:bodyPr/>
                      </wps:wsp>
                      <wps:wsp>
                        <wps:cNvPr id="935" name="Shape 935"/>
                        <wps:cNvSpPr/>
                        <wps:spPr>
                          <a:xfrm>
                            <a:off x="576834" y="408432"/>
                            <a:ext cx="168402" cy="72390"/>
                          </a:xfrm>
                          <a:custGeom>
                            <a:avLst/>
                            <a:gdLst/>
                            <a:ahLst/>
                            <a:cxnLst/>
                            <a:rect l="0" t="0" r="0" b="0"/>
                            <a:pathLst>
                              <a:path w="168402" h="72390">
                                <a:moveTo>
                                  <a:pt x="145542" y="0"/>
                                </a:moveTo>
                                <a:lnTo>
                                  <a:pt x="168402" y="50292"/>
                                </a:lnTo>
                                <a:lnTo>
                                  <a:pt x="111252" y="60198"/>
                                </a:lnTo>
                                <a:lnTo>
                                  <a:pt x="55626" y="69342"/>
                                </a:lnTo>
                                <a:lnTo>
                                  <a:pt x="14478" y="72390"/>
                                </a:lnTo>
                                <a:lnTo>
                                  <a:pt x="0" y="24384"/>
                                </a:lnTo>
                                <a:lnTo>
                                  <a:pt x="14478" y="21336"/>
                                </a:lnTo>
                                <a:lnTo>
                                  <a:pt x="88392" y="10668"/>
                                </a:lnTo>
                                <a:lnTo>
                                  <a:pt x="145542" y="0"/>
                                </a:lnTo>
                                <a:close/>
                              </a:path>
                            </a:pathLst>
                          </a:custGeom>
                          <a:solidFill>
                            <a:srgbClr val="8D8D8D"/>
                          </a:solidFill>
                          <a:ln w="0" cap="flat">
                            <a:noFill/>
                            <a:miter lim="127000"/>
                          </a:ln>
                          <a:effectLst/>
                        </wps:spPr>
                        <wps:bodyPr/>
                      </wps:wsp>
                      <wps:wsp>
                        <wps:cNvPr id="936" name="Shape 936"/>
                        <wps:cNvSpPr/>
                        <wps:spPr>
                          <a:xfrm>
                            <a:off x="589026" y="470916"/>
                            <a:ext cx="142494" cy="38100"/>
                          </a:xfrm>
                          <a:custGeom>
                            <a:avLst/>
                            <a:gdLst/>
                            <a:ahLst/>
                            <a:cxnLst/>
                            <a:rect l="0" t="0" r="0" b="0"/>
                            <a:pathLst>
                              <a:path w="142494" h="38100">
                                <a:moveTo>
                                  <a:pt x="132588" y="0"/>
                                </a:moveTo>
                                <a:lnTo>
                                  <a:pt x="140208" y="5334"/>
                                </a:lnTo>
                                <a:lnTo>
                                  <a:pt x="142494" y="16002"/>
                                </a:lnTo>
                                <a:lnTo>
                                  <a:pt x="105918" y="25908"/>
                                </a:lnTo>
                                <a:lnTo>
                                  <a:pt x="44958" y="35814"/>
                                </a:lnTo>
                                <a:lnTo>
                                  <a:pt x="0" y="38100"/>
                                </a:lnTo>
                                <a:lnTo>
                                  <a:pt x="6858" y="14478"/>
                                </a:lnTo>
                                <a:lnTo>
                                  <a:pt x="38862" y="12192"/>
                                </a:lnTo>
                                <a:lnTo>
                                  <a:pt x="85344" y="6858"/>
                                </a:lnTo>
                                <a:lnTo>
                                  <a:pt x="132588" y="0"/>
                                </a:lnTo>
                                <a:close/>
                              </a:path>
                            </a:pathLst>
                          </a:custGeom>
                          <a:solidFill>
                            <a:srgbClr val="D5D5D5"/>
                          </a:solidFill>
                          <a:ln w="0" cap="flat">
                            <a:noFill/>
                            <a:miter lim="127000"/>
                          </a:ln>
                          <a:effectLst/>
                        </wps:spPr>
                        <wps:bodyPr/>
                      </wps:wsp>
                      <wps:wsp>
                        <wps:cNvPr id="937" name="Shape 937"/>
                        <wps:cNvSpPr/>
                        <wps:spPr>
                          <a:xfrm>
                            <a:off x="557022" y="389382"/>
                            <a:ext cx="139446" cy="31242"/>
                          </a:xfrm>
                          <a:custGeom>
                            <a:avLst/>
                            <a:gdLst/>
                            <a:ahLst/>
                            <a:cxnLst/>
                            <a:rect l="0" t="0" r="0" b="0"/>
                            <a:pathLst>
                              <a:path w="139446" h="31242">
                                <a:moveTo>
                                  <a:pt x="96774" y="0"/>
                                </a:moveTo>
                                <a:lnTo>
                                  <a:pt x="128016" y="762"/>
                                </a:lnTo>
                                <a:lnTo>
                                  <a:pt x="136398" y="5334"/>
                                </a:lnTo>
                                <a:lnTo>
                                  <a:pt x="139446" y="9906"/>
                                </a:lnTo>
                                <a:lnTo>
                                  <a:pt x="92202" y="18288"/>
                                </a:lnTo>
                                <a:lnTo>
                                  <a:pt x="40386" y="27432"/>
                                </a:lnTo>
                                <a:lnTo>
                                  <a:pt x="12954" y="31242"/>
                                </a:lnTo>
                                <a:lnTo>
                                  <a:pt x="0" y="15240"/>
                                </a:lnTo>
                                <a:lnTo>
                                  <a:pt x="32004" y="9144"/>
                                </a:lnTo>
                                <a:lnTo>
                                  <a:pt x="67056" y="2286"/>
                                </a:lnTo>
                                <a:lnTo>
                                  <a:pt x="96774" y="0"/>
                                </a:lnTo>
                                <a:close/>
                              </a:path>
                            </a:pathLst>
                          </a:custGeom>
                          <a:solidFill>
                            <a:srgbClr val="D5D5D5"/>
                          </a:solidFill>
                          <a:ln w="0" cap="flat">
                            <a:noFill/>
                            <a:miter lim="127000"/>
                          </a:ln>
                          <a:effectLst/>
                        </wps:spPr>
                        <wps:bodyPr/>
                      </wps:wsp>
                      <wps:wsp>
                        <wps:cNvPr id="938" name="Shape 938"/>
                        <wps:cNvSpPr/>
                        <wps:spPr>
                          <a:xfrm>
                            <a:off x="554736" y="581406"/>
                            <a:ext cx="166116" cy="35052"/>
                          </a:xfrm>
                          <a:custGeom>
                            <a:avLst/>
                            <a:gdLst/>
                            <a:ahLst/>
                            <a:cxnLst/>
                            <a:rect l="0" t="0" r="0" b="0"/>
                            <a:pathLst>
                              <a:path w="166116" h="35052">
                                <a:moveTo>
                                  <a:pt x="166116" y="0"/>
                                </a:moveTo>
                                <a:lnTo>
                                  <a:pt x="131826" y="23622"/>
                                </a:lnTo>
                                <a:lnTo>
                                  <a:pt x="45720" y="35052"/>
                                </a:lnTo>
                                <a:lnTo>
                                  <a:pt x="0" y="28194"/>
                                </a:lnTo>
                                <a:lnTo>
                                  <a:pt x="16764" y="18288"/>
                                </a:lnTo>
                                <a:lnTo>
                                  <a:pt x="48768" y="20574"/>
                                </a:lnTo>
                                <a:lnTo>
                                  <a:pt x="92202" y="16002"/>
                                </a:lnTo>
                                <a:lnTo>
                                  <a:pt x="128778" y="8382"/>
                                </a:lnTo>
                                <a:lnTo>
                                  <a:pt x="166116" y="0"/>
                                </a:lnTo>
                                <a:close/>
                              </a:path>
                            </a:pathLst>
                          </a:custGeom>
                          <a:solidFill>
                            <a:srgbClr val="D5D5D5"/>
                          </a:solidFill>
                          <a:ln w="0" cap="flat">
                            <a:noFill/>
                            <a:miter lim="127000"/>
                          </a:ln>
                          <a:effectLst/>
                        </wps:spPr>
                        <wps:bodyPr/>
                      </wps:wsp>
                      <wps:wsp>
                        <wps:cNvPr id="939" name="Shape 939"/>
                        <wps:cNvSpPr/>
                        <wps:spPr>
                          <a:xfrm>
                            <a:off x="585978" y="421385"/>
                            <a:ext cx="136398" cy="35814"/>
                          </a:xfrm>
                          <a:custGeom>
                            <a:avLst/>
                            <a:gdLst/>
                            <a:ahLst/>
                            <a:cxnLst/>
                            <a:rect l="0" t="0" r="0" b="0"/>
                            <a:pathLst>
                              <a:path w="136398" h="35814">
                                <a:moveTo>
                                  <a:pt x="124968" y="0"/>
                                </a:moveTo>
                                <a:lnTo>
                                  <a:pt x="131826" y="12192"/>
                                </a:lnTo>
                                <a:lnTo>
                                  <a:pt x="136398" y="26670"/>
                                </a:lnTo>
                                <a:lnTo>
                                  <a:pt x="130302" y="19812"/>
                                </a:lnTo>
                                <a:lnTo>
                                  <a:pt x="122682" y="17526"/>
                                </a:lnTo>
                                <a:lnTo>
                                  <a:pt x="89916" y="20574"/>
                                </a:lnTo>
                                <a:lnTo>
                                  <a:pt x="42672" y="28956"/>
                                </a:lnTo>
                                <a:lnTo>
                                  <a:pt x="2286" y="35814"/>
                                </a:lnTo>
                                <a:lnTo>
                                  <a:pt x="0" y="19050"/>
                                </a:lnTo>
                                <a:lnTo>
                                  <a:pt x="38100" y="12192"/>
                                </a:lnTo>
                                <a:lnTo>
                                  <a:pt x="79248" y="6096"/>
                                </a:lnTo>
                                <a:lnTo>
                                  <a:pt x="112014" y="762"/>
                                </a:lnTo>
                                <a:lnTo>
                                  <a:pt x="124968" y="0"/>
                                </a:lnTo>
                                <a:close/>
                              </a:path>
                            </a:pathLst>
                          </a:custGeom>
                          <a:solidFill>
                            <a:srgbClr val="6F6F6F"/>
                          </a:solidFill>
                          <a:ln w="0" cap="flat">
                            <a:noFill/>
                            <a:miter lim="127000"/>
                          </a:ln>
                          <a:effectLst/>
                        </wps:spPr>
                        <wps:bodyPr/>
                      </wps:wsp>
                      <wps:wsp>
                        <wps:cNvPr id="940" name="Shape 940"/>
                        <wps:cNvSpPr/>
                        <wps:spPr>
                          <a:xfrm>
                            <a:off x="585216" y="523493"/>
                            <a:ext cx="145542" cy="44196"/>
                          </a:xfrm>
                          <a:custGeom>
                            <a:avLst/>
                            <a:gdLst/>
                            <a:ahLst/>
                            <a:cxnLst/>
                            <a:rect l="0" t="0" r="0" b="0"/>
                            <a:pathLst>
                              <a:path w="145542" h="44196">
                                <a:moveTo>
                                  <a:pt x="144018" y="0"/>
                                </a:moveTo>
                                <a:lnTo>
                                  <a:pt x="145542" y="10668"/>
                                </a:lnTo>
                                <a:lnTo>
                                  <a:pt x="144780" y="28194"/>
                                </a:lnTo>
                                <a:lnTo>
                                  <a:pt x="144018" y="32766"/>
                                </a:lnTo>
                                <a:lnTo>
                                  <a:pt x="140208" y="22860"/>
                                </a:lnTo>
                                <a:lnTo>
                                  <a:pt x="132588" y="19050"/>
                                </a:lnTo>
                                <a:lnTo>
                                  <a:pt x="104394" y="26670"/>
                                </a:lnTo>
                                <a:lnTo>
                                  <a:pt x="66294" y="35814"/>
                                </a:lnTo>
                                <a:lnTo>
                                  <a:pt x="32765" y="41148"/>
                                </a:lnTo>
                                <a:lnTo>
                                  <a:pt x="0" y="44196"/>
                                </a:lnTo>
                                <a:lnTo>
                                  <a:pt x="7620" y="13716"/>
                                </a:lnTo>
                                <a:lnTo>
                                  <a:pt x="41148" y="12954"/>
                                </a:lnTo>
                                <a:lnTo>
                                  <a:pt x="89153" y="8382"/>
                                </a:lnTo>
                                <a:lnTo>
                                  <a:pt x="131063" y="1524"/>
                                </a:lnTo>
                                <a:lnTo>
                                  <a:pt x="144018" y="0"/>
                                </a:lnTo>
                                <a:close/>
                              </a:path>
                            </a:pathLst>
                          </a:custGeom>
                          <a:solidFill>
                            <a:srgbClr val="6F6F6F"/>
                          </a:solidFill>
                          <a:ln w="0" cap="flat">
                            <a:noFill/>
                            <a:miter lim="127000"/>
                          </a:ln>
                          <a:effectLst/>
                        </wps:spPr>
                        <wps:bodyPr/>
                      </wps:wsp>
                      <wps:wsp>
                        <wps:cNvPr id="941" name="Shape 941"/>
                        <wps:cNvSpPr/>
                        <wps:spPr>
                          <a:xfrm>
                            <a:off x="729996" y="764285"/>
                            <a:ext cx="176022" cy="49530"/>
                          </a:xfrm>
                          <a:custGeom>
                            <a:avLst/>
                            <a:gdLst/>
                            <a:ahLst/>
                            <a:cxnLst/>
                            <a:rect l="0" t="0" r="0" b="0"/>
                            <a:pathLst>
                              <a:path w="176022" h="49530">
                                <a:moveTo>
                                  <a:pt x="166878" y="0"/>
                                </a:moveTo>
                                <a:lnTo>
                                  <a:pt x="172974" y="6096"/>
                                </a:lnTo>
                                <a:lnTo>
                                  <a:pt x="176022" y="19812"/>
                                </a:lnTo>
                                <a:lnTo>
                                  <a:pt x="156972" y="27432"/>
                                </a:lnTo>
                                <a:lnTo>
                                  <a:pt x="114300" y="36576"/>
                                </a:lnTo>
                                <a:lnTo>
                                  <a:pt x="61722" y="43434"/>
                                </a:lnTo>
                                <a:lnTo>
                                  <a:pt x="0" y="49530"/>
                                </a:lnTo>
                                <a:lnTo>
                                  <a:pt x="762" y="22098"/>
                                </a:lnTo>
                                <a:lnTo>
                                  <a:pt x="32004" y="19812"/>
                                </a:lnTo>
                                <a:lnTo>
                                  <a:pt x="82296" y="13716"/>
                                </a:lnTo>
                                <a:lnTo>
                                  <a:pt x="131064" y="6096"/>
                                </a:lnTo>
                                <a:lnTo>
                                  <a:pt x="166878" y="0"/>
                                </a:lnTo>
                                <a:close/>
                              </a:path>
                            </a:pathLst>
                          </a:custGeom>
                          <a:solidFill>
                            <a:srgbClr val="D5D5D5"/>
                          </a:solidFill>
                          <a:ln w="0" cap="flat">
                            <a:noFill/>
                            <a:miter lim="127000"/>
                          </a:ln>
                          <a:effectLst/>
                        </wps:spPr>
                        <wps:bodyPr/>
                      </wps:wsp>
                      <wps:wsp>
                        <wps:cNvPr id="942" name="Shape 942"/>
                        <wps:cNvSpPr/>
                        <wps:spPr>
                          <a:xfrm>
                            <a:off x="670560" y="657605"/>
                            <a:ext cx="180594" cy="38100"/>
                          </a:xfrm>
                          <a:custGeom>
                            <a:avLst/>
                            <a:gdLst/>
                            <a:ahLst/>
                            <a:cxnLst/>
                            <a:rect l="0" t="0" r="0" b="0"/>
                            <a:pathLst>
                              <a:path w="180594" h="38100">
                                <a:moveTo>
                                  <a:pt x="159258" y="0"/>
                                </a:moveTo>
                                <a:lnTo>
                                  <a:pt x="172974" y="8382"/>
                                </a:lnTo>
                                <a:lnTo>
                                  <a:pt x="180594" y="18288"/>
                                </a:lnTo>
                                <a:lnTo>
                                  <a:pt x="151638" y="19050"/>
                                </a:lnTo>
                                <a:lnTo>
                                  <a:pt x="112776" y="23622"/>
                                </a:lnTo>
                                <a:lnTo>
                                  <a:pt x="70866" y="28956"/>
                                </a:lnTo>
                                <a:lnTo>
                                  <a:pt x="23622" y="38100"/>
                                </a:lnTo>
                                <a:lnTo>
                                  <a:pt x="0" y="25908"/>
                                </a:lnTo>
                                <a:lnTo>
                                  <a:pt x="40386" y="12192"/>
                                </a:lnTo>
                                <a:lnTo>
                                  <a:pt x="97536" y="2286"/>
                                </a:lnTo>
                                <a:lnTo>
                                  <a:pt x="159258" y="0"/>
                                </a:lnTo>
                                <a:close/>
                              </a:path>
                            </a:pathLst>
                          </a:custGeom>
                          <a:solidFill>
                            <a:srgbClr val="D5D5D5"/>
                          </a:solidFill>
                          <a:ln w="0" cap="flat">
                            <a:noFill/>
                            <a:miter lim="127000"/>
                          </a:ln>
                          <a:effectLst/>
                        </wps:spPr>
                        <wps:bodyPr/>
                      </wps:wsp>
                      <wps:wsp>
                        <wps:cNvPr id="943" name="Shape 943"/>
                        <wps:cNvSpPr/>
                        <wps:spPr>
                          <a:xfrm>
                            <a:off x="689610" y="895349"/>
                            <a:ext cx="200406" cy="38862"/>
                          </a:xfrm>
                          <a:custGeom>
                            <a:avLst/>
                            <a:gdLst/>
                            <a:ahLst/>
                            <a:cxnLst/>
                            <a:rect l="0" t="0" r="0" b="0"/>
                            <a:pathLst>
                              <a:path w="200406" h="38862">
                                <a:moveTo>
                                  <a:pt x="180594" y="0"/>
                                </a:moveTo>
                                <a:lnTo>
                                  <a:pt x="193548" y="0"/>
                                </a:lnTo>
                                <a:lnTo>
                                  <a:pt x="200406" y="3048"/>
                                </a:lnTo>
                                <a:lnTo>
                                  <a:pt x="139447" y="27432"/>
                                </a:lnTo>
                                <a:lnTo>
                                  <a:pt x="38862" y="38862"/>
                                </a:lnTo>
                                <a:lnTo>
                                  <a:pt x="0" y="35052"/>
                                </a:lnTo>
                                <a:lnTo>
                                  <a:pt x="15240" y="14478"/>
                                </a:lnTo>
                                <a:lnTo>
                                  <a:pt x="51816" y="15240"/>
                                </a:lnTo>
                                <a:lnTo>
                                  <a:pt x="91440" y="12954"/>
                                </a:lnTo>
                                <a:lnTo>
                                  <a:pt x="136398" y="8382"/>
                                </a:lnTo>
                                <a:lnTo>
                                  <a:pt x="180594" y="0"/>
                                </a:lnTo>
                                <a:close/>
                              </a:path>
                            </a:pathLst>
                          </a:custGeom>
                          <a:solidFill>
                            <a:srgbClr val="D5D5D5"/>
                          </a:solidFill>
                          <a:ln w="0" cap="flat">
                            <a:noFill/>
                            <a:miter lim="127000"/>
                          </a:ln>
                          <a:effectLst/>
                        </wps:spPr>
                        <wps:bodyPr/>
                      </wps:wsp>
                      <wps:wsp>
                        <wps:cNvPr id="944" name="Shape 944"/>
                        <wps:cNvSpPr/>
                        <wps:spPr>
                          <a:xfrm>
                            <a:off x="712470" y="704087"/>
                            <a:ext cx="172974" cy="50292"/>
                          </a:xfrm>
                          <a:custGeom>
                            <a:avLst/>
                            <a:gdLst/>
                            <a:ahLst/>
                            <a:cxnLst/>
                            <a:rect l="0" t="0" r="0" b="0"/>
                            <a:pathLst>
                              <a:path w="172974" h="50292">
                                <a:moveTo>
                                  <a:pt x="140970" y="0"/>
                                </a:moveTo>
                                <a:lnTo>
                                  <a:pt x="153924" y="0"/>
                                </a:lnTo>
                                <a:lnTo>
                                  <a:pt x="163068" y="9906"/>
                                </a:lnTo>
                                <a:lnTo>
                                  <a:pt x="172974" y="31242"/>
                                </a:lnTo>
                                <a:lnTo>
                                  <a:pt x="153162" y="25908"/>
                                </a:lnTo>
                                <a:lnTo>
                                  <a:pt x="112014" y="28956"/>
                                </a:lnTo>
                                <a:lnTo>
                                  <a:pt x="54864" y="38100"/>
                                </a:lnTo>
                                <a:lnTo>
                                  <a:pt x="0" y="50292"/>
                                </a:lnTo>
                                <a:lnTo>
                                  <a:pt x="762" y="21336"/>
                                </a:lnTo>
                                <a:lnTo>
                                  <a:pt x="41148" y="14478"/>
                                </a:lnTo>
                                <a:lnTo>
                                  <a:pt x="87630" y="5334"/>
                                </a:lnTo>
                                <a:lnTo>
                                  <a:pt x="140970" y="0"/>
                                </a:lnTo>
                                <a:close/>
                              </a:path>
                            </a:pathLst>
                          </a:custGeom>
                          <a:solidFill>
                            <a:srgbClr val="6F6F6F"/>
                          </a:solidFill>
                          <a:ln w="0" cap="flat">
                            <a:noFill/>
                            <a:miter lim="127000"/>
                          </a:ln>
                          <a:effectLst/>
                        </wps:spPr>
                        <wps:bodyPr/>
                      </wps:wsp>
                      <wps:wsp>
                        <wps:cNvPr id="945" name="Shape 945"/>
                        <wps:cNvSpPr/>
                        <wps:spPr>
                          <a:xfrm>
                            <a:off x="711708" y="835151"/>
                            <a:ext cx="188976" cy="50292"/>
                          </a:xfrm>
                          <a:custGeom>
                            <a:avLst/>
                            <a:gdLst/>
                            <a:ahLst/>
                            <a:cxnLst/>
                            <a:rect l="0" t="0" r="0" b="0"/>
                            <a:pathLst>
                              <a:path w="188976" h="50292">
                                <a:moveTo>
                                  <a:pt x="185166" y="0"/>
                                </a:moveTo>
                                <a:lnTo>
                                  <a:pt x="188976" y="7620"/>
                                </a:lnTo>
                                <a:lnTo>
                                  <a:pt x="187452" y="24384"/>
                                </a:lnTo>
                                <a:lnTo>
                                  <a:pt x="185166" y="36576"/>
                                </a:lnTo>
                                <a:lnTo>
                                  <a:pt x="178309" y="27432"/>
                                </a:lnTo>
                                <a:lnTo>
                                  <a:pt x="167640" y="22860"/>
                                </a:lnTo>
                                <a:lnTo>
                                  <a:pt x="128778" y="30480"/>
                                </a:lnTo>
                                <a:lnTo>
                                  <a:pt x="60198" y="43434"/>
                                </a:lnTo>
                                <a:lnTo>
                                  <a:pt x="0" y="50292"/>
                                </a:lnTo>
                                <a:lnTo>
                                  <a:pt x="13716" y="20574"/>
                                </a:lnTo>
                                <a:lnTo>
                                  <a:pt x="55626" y="19050"/>
                                </a:lnTo>
                                <a:lnTo>
                                  <a:pt x="116586" y="11430"/>
                                </a:lnTo>
                                <a:lnTo>
                                  <a:pt x="185166" y="0"/>
                                </a:lnTo>
                                <a:close/>
                              </a:path>
                            </a:pathLst>
                          </a:custGeom>
                          <a:solidFill>
                            <a:srgbClr val="6F6F6F"/>
                          </a:solidFill>
                          <a:ln w="0" cap="flat">
                            <a:noFill/>
                            <a:miter lim="127000"/>
                          </a:ln>
                          <a:effectLst/>
                        </wps:spPr>
                        <wps:bodyPr/>
                      </wps:wsp>
                      <wps:wsp>
                        <wps:cNvPr id="946" name="Shape 946"/>
                        <wps:cNvSpPr/>
                        <wps:spPr>
                          <a:xfrm>
                            <a:off x="494538" y="403098"/>
                            <a:ext cx="94488" cy="207264"/>
                          </a:xfrm>
                          <a:custGeom>
                            <a:avLst/>
                            <a:gdLst/>
                            <a:ahLst/>
                            <a:cxnLst/>
                            <a:rect l="0" t="0" r="0" b="0"/>
                            <a:pathLst>
                              <a:path w="94488" h="207264">
                                <a:moveTo>
                                  <a:pt x="45720" y="0"/>
                                </a:moveTo>
                                <a:lnTo>
                                  <a:pt x="72390" y="18288"/>
                                </a:lnTo>
                                <a:lnTo>
                                  <a:pt x="93726" y="63246"/>
                                </a:lnTo>
                                <a:lnTo>
                                  <a:pt x="94488" y="110490"/>
                                </a:lnTo>
                                <a:lnTo>
                                  <a:pt x="57912" y="112776"/>
                                </a:lnTo>
                                <a:lnTo>
                                  <a:pt x="35814" y="207264"/>
                                </a:lnTo>
                                <a:lnTo>
                                  <a:pt x="3810" y="177546"/>
                                </a:lnTo>
                                <a:lnTo>
                                  <a:pt x="0" y="120396"/>
                                </a:lnTo>
                                <a:lnTo>
                                  <a:pt x="0" y="103632"/>
                                </a:lnTo>
                                <a:lnTo>
                                  <a:pt x="42672" y="85344"/>
                                </a:lnTo>
                                <a:lnTo>
                                  <a:pt x="45720" y="0"/>
                                </a:lnTo>
                                <a:close/>
                              </a:path>
                            </a:pathLst>
                          </a:custGeom>
                          <a:solidFill>
                            <a:srgbClr val="D5D5D5"/>
                          </a:solidFill>
                          <a:ln w="0" cap="flat">
                            <a:noFill/>
                            <a:miter lim="127000"/>
                          </a:ln>
                          <a:effectLst/>
                        </wps:spPr>
                        <wps:bodyPr/>
                      </wps:wsp>
                      <wps:wsp>
                        <wps:cNvPr id="947" name="Shape 947"/>
                        <wps:cNvSpPr/>
                        <wps:spPr>
                          <a:xfrm>
                            <a:off x="601218" y="685800"/>
                            <a:ext cx="124968" cy="238506"/>
                          </a:xfrm>
                          <a:custGeom>
                            <a:avLst/>
                            <a:gdLst/>
                            <a:ahLst/>
                            <a:cxnLst/>
                            <a:rect l="0" t="0" r="0" b="0"/>
                            <a:pathLst>
                              <a:path w="124968" h="238506">
                                <a:moveTo>
                                  <a:pt x="55626" y="0"/>
                                </a:moveTo>
                                <a:lnTo>
                                  <a:pt x="97536" y="19812"/>
                                </a:lnTo>
                                <a:lnTo>
                                  <a:pt x="122682" y="82296"/>
                                </a:lnTo>
                                <a:lnTo>
                                  <a:pt x="124968" y="120396"/>
                                </a:lnTo>
                                <a:lnTo>
                                  <a:pt x="76200" y="130302"/>
                                </a:lnTo>
                                <a:lnTo>
                                  <a:pt x="68580" y="238506"/>
                                </a:lnTo>
                                <a:lnTo>
                                  <a:pt x="29718" y="220218"/>
                                </a:lnTo>
                                <a:lnTo>
                                  <a:pt x="0" y="174498"/>
                                </a:lnTo>
                                <a:lnTo>
                                  <a:pt x="5334" y="140970"/>
                                </a:lnTo>
                                <a:lnTo>
                                  <a:pt x="63246" y="94488"/>
                                </a:lnTo>
                                <a:lnTo>
                                  <a:pt x="55626" y="0"/>
                                </a:lnTo>
                                <a:close/>
                              </a:path>
                            </a:pathLst>
                          </a:custGeom>
                          <a:solidFill>
                            <a:srgbClr val="D5D5D5"/>
                          </a:solidFill>
                          <a:ln w="0" cap="flat">
                            <a:noFill/>
                            <a:miter lim="127000"/>
                          </a:ln>
                          <a:effectLst/>
                        </wps:spPr>
                        <wps:bodyPr/>
                      </wps:wsp>
                      <wps:wsp>
                        <wps:cNvPr id="948" name="Shape 948"/>
                        <wps:cNvSpPr/>
                        <wps:spPr>
                          <a:xfrm>
                            <a:off x="545592" y="417575"/>
                            <a:ext cx="41148" cy="80010"/>
                          </a:xfrm>
                          <a:custGeom>
                            <a:avLst/>
                            <a:gdLst/>
                            <a:ahLst/>
                            <a:cxnLst/>
                            <a:rect l="0" t="0" r="0" b="0"/>
                            <a:pathLst>
                              <a:path w="41148" h="80010">
                                <a:moveTo>
                                  <a:pt x="14478" y="0"/>
                                </a:moveTo>
                                <a:lnTo>
                                  <a:pt x="26670" y="14478"/>
                                </a:lnTo>
                                <a:lnTo>
                                  <a:pt x="41148" y="74676"/>
                                </a:lnTo>
                                <a:lnTo>
                                  <a:pt x="0" y="80010"/>
                                </a:lnTo>
                                <a:lnTo>
                                  <a:pt x="14478" y="0"/>
                                </a:lnTo>
                                <a:close/>
                              </a:path>
                            </a:pathLst>
                          </a:custGeom>
                          <a:solidFill>
                            <a:srgbClr val="E8E8E8"/>
                          </a:solidFill>
                          <a:ln w="0" cap="flat">
                            <a:noFill/>
                            <a:miter lim="127000"/>
                          </a:ln>
                          <a:effectLst/>
                        </wps:spPr>
                        <wps:bodyPr/>
                      </wps:wsp>
                      <wps:wsp>
                        <wps:cNvPr id="949" name="Shape 949"/>
                        <wps:cNvSpPr/>
                        <wps:spPr>
                          <a:xfrm>
                            <a:off x="492252" y="506729"/>
                            <a:ext cx="48006" cy="86868"/>
                          </a:xfrm>
                          <a:custGeom>
                            <a:avLst/>
                            <a:gdLst/>
                            <a:ahLst/>
                            <a:cxnLst/>
                            <a:rect l="0" t="0" r="0" b="0"/>
                            <a:pathLst>
                              <a:path w="48006" h="86868">
                                <a:moveTo>
                                  <a:pt x="48006" y="0"/>
                                </a:moveTo>
                                <a:lnTo>
                                  <a:pt x="22860" y="86868"/>
                                </a:lnTo>
                                <a:lnTo>
                                  <a:pt x="6858" y="60960"/>
                                </a:lnTo>
                                <a:lnTo>
                                  <a:pt x="0" y="30480"/>
                                </a:lnTo>
                                <a:lnTo>
                                  <a:pt x="48006" y="0"/>
                                </a:lnTo>
                                <a:close/>
                              </a:path>
                            </a:pathLst>
                          </a:custGeom>
                          <a:solidFill>
                            <a:srgbClr val="E8E8E8"/>
                          </a:solidFill>
                          <a:ln w="0" cap="flat">
                            <a:noFill/>
                            <a:miter lim="127000"/>
                          </a:ln>
                          <a:effectLst/>
                        </wps:spPr>
                        <wps:bodyPr/>
                      </wps:wsp>
                      <wps:wsp>
                        <wps:cNvPr id="950" name="Shape 950"/>
                        <wps:cNvSpPr/>
                        <wps:spPr>
                          <a:xfrm>
                            <a:off x="672084" y="699515"/>
                            <a:ext cx="41911" cy="91440"/>
                          </a:xfrm>
                          <a:custGeom>
                            <a:avLst/>
                            <a:gdLst/>
                            <a:ahLst/>
                            <a:cxnLst/>
                            <a:rect l="0" t="0" r="0" b="0"/>
                            <a:pathLst>
                              <a:path w="41911" h="91440">
                                <a:moveTo>
                                  <a:pt x="12954" y="0"/>
                                </a:moveTo>
                                <a:lnTo>
                                  <a:pt x="35814" y="39624"/>
                                </a:lnTo>
                                <a:lnTo>
                                  <a:pt x="41911" y="86868"/>
                                </a:lnTo>
                                <a:lnTo>
                                  <a:pt x="0" y="91440"/>
                                </a:lnTo>
                                <a:lnTo>
                                  <a:pt x="12954" y="0"/>
                                </a:lnTo>
                                <a:close/>
                              </a:path>
                            </a:pathLst>
                          </a:custGeom>
                          <a:solidFill>
                            <a:srgbClr val="E8E8E8"/>
                          </a:solidFill>
                          <a:ln w="0" cap="flat">
                            <a:noFill/>
                            <a:miter lim="127000"/>
                          </a:ln>
                          <a:effectLst/>
                        </wps:spPr>
                        <wps:bodyPr/>
                      </wps:wsp>
                      <wps:wsp>
                        <wps:cNvPr id="951" name="Shape 951"/>
                        <wps:cNvSpPr/>
                        <wps:spPr>
                          <a:xfrm>
                            <a:off x="605028" y="806195"/>
                            <a:ext cx="56388" cy="118110"/>
                          </a:xfrm>
                          <a:custGeom>
                            <a:avLst/>
                            <a:gdLst/>
                            <a:ahLst/>
                            <a:cxnLst/>
                            <a:rect l="0" t="0" r="0" b="0"/>
                            <a:pathLst>
                              <a:path w="56388" h="118110">
                                <a:moveTo>
                                  <a:pt x="56388" y="0"/>
                                </a:moveTo>
                                <a:lnTo>
                                  <a:pt x="46482" y="118110"/>
                                </a:lnTo>
                                <a:lnTo>
                                  <a:pt x="19050" y="96774"/>
                                </a:lnTo>
                                <a:lnTo>
                                  <a:pt x="0" y="43434"/>
                                </a:lnTo>
                                <a:lnTo>
                                  <a:pt x="56388" y="0"/>
                                </a:lnTo>
                                <a:close/>
                              </a:path>
                            </a:pathLst>
                          </a:custGeom>
                          <a:solidFill>
                            <a:srgbClr val="E8E8E8"/>
                          </a:solidFill>
                          <a:ln w="0" cap="flat">
                            <a:noFill/>
                            <a:miter lim="127000"/>
                          </a:ln>
                          <a:effectLst/>
                        </wps:spPr>
                        <wps:bodyPr/>
                      </wps:wsp>
                      <wps:wsp>
                        <wps:cNvPr id="952" name="Shape 952"/>
                        <wps:cNvSpPr/>
                        <wps:spPr>
                          <a:xfrm>
                            <a:off x="492252" y="530351"/>
                            <a:ext cx="32766" cy="51054"/>
                          </a:xfrm>
                          <a:custGeom>
                            <a:avLst/>
                            <a:gdLst/>
                            <a:ahLst/>
                            <a:cxnLst/>
                            <a:rect l="0" t="0" r="0" b="0"/>
                            <a:pathLst>
                              <a:path w="32766" h="51054">
                                <a:moveTo>
                                  <a:pt x="32766" y="0"/>
                                </a:moveTo>
                                <a:lnTo>
                                  <a:pt x="8382" y="51054"/>
                                </a:lnTo>
                                <a:lnTo>
                                  <a:pt x="0" y="22098"/>
                                </a:lnTo>
                                <a:lnTo>
                                  <a:pt x="32766" y="0"/>
                                </a:lnTo>
                                <a:close/>
                              </a:path>
                            </a:pathLst>
                          </a:custGeom>
                          <a:solidFill>
                            <a:srgbClr val="F1F1F1"/>
                          </a:solidFill>
                          <a:ln w="0" cap="flat">
                            <a:noFill/>
                            <a:miter lim="127000"/>
                          </a:ln>
                          <a:effectLst/>
                        </wps:spPr>
                        <wps:bodyPr/>
                      </wps:wsp>
                      <wps:wsp>
                        <wps:cNvPr id="953" name="Shape 953"/>
                        <wps:cNvSpPr/>
                        <wps:spPr>
                          <a:xfrm>
                            <a:off x="609600" y="835913"/>
                            <a:ext cx="39624" cy="76962"/>
                          </a:xfrm>
                          <a:custGeom>
                            <a:avLst/>
                            <a:gdLst/>
                            <a:ahLst/>
                            <a:cxnLst/>
                            <a:rect l="0" t="0" r="0" b="0"/>
                            <a:pathLst>
                              <a:path w="39624" h="76962">
                                <a:moveTo>
                                  <a:pt x="39624" y="0"/>
                                </a:moveTo>
                                <a:lnTo>
                                  <a:pt x="26670" y="76962"/>
                                </a:lnTo>
                                <a:lnTo>
                                  <a:pt x="0" y="39624"/>
                                </a:lnTo>
                                <a:lnTo>
                                  <a:pt x="39624" y="0"/>
                                </a:lnTo>
                                <a:close/>
                              </a:path>
                            </a:pathLst>
                          </a:custGeom>
                          <a:solidFill>
                            <a:srgbClr val="F1F1F1"/>
                          </a:solidFill>
                          <a:ln w="0" cap="flat">
                            <a:noFill/>
                            <a:miter lim="127000"/>
                          </a:ln>
                          <a:effectLst/>
                        </wps:spPr>
                        <wps:bodyPr/>
                      </wps:wsp>
                      <wps:wsp>
                        <wps:cNvPr id="954" name="Shape 954"/>
                        <wps:cNvSpPr/>
                        <wps:spPr>
                          <a:xfrm>
                            <a:off x="556260" y="433577"/>
                            <a:ext cx="25147" cy="47244"/>
                          </a:xfrm>
                          <a:custGeom>
                            <a:avLst/>
                            <a:gdLst/>
                            <a:ahLst/>
                            <a:cxnLst/>
                            <a:rect l="0" t="0" r="0" b="0"/>
                            <a:pathLst>
                              <a:path w="25147" h="47244">
                                <a:moveTo>
                                  <a:pt x="14478" y="0"/>
                                </a:moveTo>
                                <a:lnTo>
                                  <a:pt x="25147" y="39624"/>
                                </a:lnTo>
                                <a:lnTo>
                                  <a:pt x="0" y="47244"/>
                                </a:lnTo>
                                <a:lnTo>
                                  <a:pt x="14478" y="0"/>
                                </a:lnTo>
                                <a:close/>
                              </a:path>
                            </a:pathLst>
                          </a:custGeom>
                          <a:solidFill>
                            <a:srgbClr val="F1F1F1"/>
                          </a:solidFill>
                          <a:ln w="0" cap="flat">
                            <a:noFill/>
                            <a:miter lim="127000"/>
                          </a:ln>
                          <a:effectLst/>
                        </wps:spPr>
                        <wps:bodyPr/>
                      </wps:wsp>
                      <wps:wsp>
                        <wps:cNvPr id="955" name="Shape 955"/>
                        <wps:cNvSpPr/>
                        <wps:spPr>
                          <a:xfrm>
                            <a:off x="690372" y="721613"/>
                            <a:ext cx="28194" cy="49530"/>
                          </a:xfrm>
                          <a:custGeom>
                            <a:avLst/>
                            <a:gdLst/>
                            <a:ahLst/>
                            <a:cxnLst/>
                            <a:rect l="0" t="0" r="0" b="0"/>
                            <a:pathLst>
                              <a:path w="28194" h="49530">
                                <a:moveTo>
                                  <a:pt x="9906" y="0"/>
                                </a:moveTo>
                                <a:lnTo>
                                  <a:pt x="28194" y="49530"/>
                                </a:lnTo>
                                <a:lnTo>
                                  <a:pt x="0" y="49530"/>
                                </a:lnTo>
                                <a:lnTo>
                                  <a:pt x="9906" y="0"/>
                                </a:lnTo>
                                <a:close/>
                              </a:path>
                            </a:pathLst>
                          </a:custGeom>
                          <a:solidFill>
                            <a:srgbClr val="F1F1F1"/>
                          </a:solidFill>
                          <a:ln w="0" cap="flat">
                            <a:noFill/>
                            <a:miter lim="127000"/>
                          </a:ln>
                          <a:effectLst/>
                        </wps:spPr>
                        <wps:bodyPr/>
                      </wps:wsp>
                      <wps:wsp>
                        <wps:cNvPr id="956" name="Shape 956"/>
                        <wps:cNvSpPr/>
                        <wps:spPr>
                          <a:xfrm>
                            <a:off x="887730" y="399287"/>
                            <a:ext cx="60199" cy="219456"/>
                          </a:xfrm>
                          <a:custGeom>
                            <a:avLst/>
                            <a:gdLst/>
                            <a:ahLst/>
                            <a:cxnLst/>
                            <a:rect l="0" t="0" r="0" b="0"/>
                            <a:pathLst>
                              <a:path w="60199" h="219456">
                                <a:moveTo>
                                  <a:pt x="19813" y="0"/>
                                </a:moveTo>
                                <a:lnTo>
                                  <a:pt x="28956" y="3048"/>
                                </a:lnTo>
                                <a:lnTo>
                                  <a:pt x="46482" y="41148"/>
                                </a:lnTo>
                                <a:lnTo>
                                  <a:pt x="55626" y="72390"/>
                                </a:lnTo>
                                <a:lnTo>
                                  <a:pt x="60199" y="204216"/>
                                </a:lnTo>
                                <a:lnTo>
                                  <a:pt x="48768" y="212598"/>
                                </a:lnTo>
                                <a:lnTo>
                                  <a:pt x="18288" y="218694"/>
                                </a:lnTo>
                                <a:lnTo>
                                  <a:pt x="0" y="219456"/>
                                </a:lnTo>
                                <a:lnTo>
                                  <a:pt x="38863" y="192786"/>
                                </a:lnTo>
                                <a:lnTo>
                                  <a:pt x="26670" y="64008"/>
                                </a:lnTo>
                                <a:lnTo>
                                  <a:pt x="19813" y="0"/>
                                </a:lnTo>
                                <a:close/>
                              </a:path>
                            </a:pathLst>
                          </a:custGeom>
                          <a:solidFill>
                            <a:srgbClr val="5E5E5E"/>
                          </a:solidFill>
                          <a:ln w="0" cap="flat">
                            <a:noFill/>
                            <a:miter lim="127000"/>
                          </a:ln>
                          <a:effectLst/>
                        </wps:spPr>
                        <wps:bodyPr/>
                      </wps:wsp>
                      <wps:wsp>
                        <wps:cNvPr id="957" name="Shape 957"/>
                        <wps:cNvSpPr/>
                        <wps:spPr>
                          <a:xfrm>
                            <a:off x="234697" y="56555"/>
                            <a:ext cx="700278" cy="569300"/>
                          </a:xfrm>
                          <a:custGeom>
                            <a:avLst/>
                            <a:gdLst/>
                            <a:ahLst/>
                            <a:cxnLst/>
                            <a:rect l="0" t="0" r="0" b="0"/>
                            <a:pathLst>
                              <a:path w="700278" h="569300">
                                <a:moveTo>
                                  <a:pt x="325721" y="4828"/>
                                </a:moveTo>
                                <a:cubicBezTo>
                                  <a:pt x="345487" y="5517"/>
                                  <a:pt x="365490" y="8343"/>
                                  <a:pt x="385572" y="13548"/>
                                </a:cubicBezTo>
                                <a:lnTo>
                                  <a:pt x="396240" y="15072"/>
                                </a:lnTo>
                                <a:lnTo>
                                  <a:pt x="406908" y="18120"/>
                                </a:lnTo>
                                <a:cubicBezTo>
                                  <a:pt x="637222" y="74432"/>
                                  <a:pt x="693712" y="311579"/>
                                  <a:pt x="699516" y="518754"/>
                                </a:cubicBezTo>
                                <a:lnTo>
                                  <a:pt x="699516" y="531708"/>
                                </a:lnTo>
                                <a:lnTo>
                                  <a:pt x="700278" y="546186"/>
                                </a:lnTo>
                                <a:lnTo>
                                  <a:pt x="698754" y="546186"/>
                                </a:lnTo>
                                <a:lnTo>
                                  <a:pt x="697230" y="547710"/>
                                </a:lnTo>
                                <a:cubicBezTo>
                                  <a:pt x="681393" y="553603"/>
                                  <a:pt x="665480" y="561528"/>
                                  <a:pt x="648462" y="564474"/>
                                </a:cubicBezTo>
                                <a:lnTo>
                                  <a:pt x="642366" y="565236"/>
                                </a:lnTo>
                                <a:lnTo>
                                  <a:pt x="635508" y="565998"/>
                                </a:lnTo>
                                <a:cubicBezTo>
                                  <a:pt x="608991" y="569300"/>
                                  <a:pt x="590664" y="564678"/>
                                  <a:pt x="566166" y="554569"/>
                                </a:cubicBezTo>
                                <a:lnTo>
                                  <a:pt x="559308" y="550758"/>
                                </a:lnTo>
                                <a:lnTo>
                                  <a:pt x="553212" y="547710"/>
                                </a:lnTo>
                                <a:lnTo>
                                  <a:pt x="553212" y="543900"/>
                                </a:lnTo>
                                <a:cubicBezTo>
                                  <a:pt x="566369" y="418183"/>
                                  <a:pt x="557225" y="257249"/>
                                  <a:pt x="431292" y="190332"/>
                                </a:cubicBezTo>
                                <a:lnTo>
                                  <a:pt x="423672" y="186522"/>
                                </a:lnTo>
                                <a:lnTo>
                                  <a:pt x="416814" y="183474"/>
                                </a:lnTo>
                                <a:cubicBezTo>
                                  <a:pt x="313283" y="130592"/>
                                  <a:pt x="158344" y="155255"/>
                                  <a:pt x="112776" y="271104"/>
                                </a:cubicBezTo>
                                <a:lnTo>
                                  <a:pt x="111252" y="276438"/>
                                </a:lnTo>
                                <a:lnTo>
                                  <a:pt x="110490" y="281772"/>
                                </a:lnTo>
                                <a:lnTo>
                                  <a:pt x="105918" y="282534"/>
                                </a:lnTo>
                                <a:lnTo>
                                  <a:pt x="99060" y="277962"/>
                                </a:lnTo>
                                <a:lnTo>
                                  <a:pt x="92964" y="272628"/>
                                </a:lnTo>
                                <a:lnTo>
                                  <a:pt x="90678" y="270342"/>
                                </a:lnTo>
                                <a:lnTo>
                                  <a:pt x="90678" y="268056"/>
                                </a:lnTo>
                                <a:lnTo>
                                  <a:pt x="93726" y="262722"/>
                                </a:lnTo>
                                <a:lnTo>
                                  <a:pt x="96012" y="258912"/>
                                </a:lnTo>
                                <a:lnTo>
                                  <a:pt x="100584" y="249768"/>
                                </a:lnTo>
                                <a:lnTo>
                                  <a:pt x="105156" y="244434"/>
                                </a:lnTo>
                                <a:lnTo>
                                  <a:pt x="108204" y="238338"/>
                                </a:lnTo>
                                <a:cubicBezTo>
                                  <a:pt x="116789" y="226375"/>
                                  <a:pt x="125616" y="215186"/>
                                  <a:pt x="136398" y="204810"/>
                                </a:cubicBezTo>
                                <a:lnTo>
                                  <a:pt x="139446" y="201000"/>
                                </a:lnTo>
                                <a:lnTo>
                                  <a:pt x="143256" y="197952"/>
                                </a:lnTo>
                                <a:lnTo>
                                  <a:pt x="147066" y="194142"/>
                                </a:lnTo>
                                <a:cubicBezTo>
                                  <a:pt x="170599" y="173073"/>
                                  <a:pt x="184658" y="163180"/>
                                  <a:pt x="214122" y="150708"/>
                                </a:cubicBezTo>
                                <a:lnTo>
                                  <a:pt x="220980" y="148422"/>
                                </a:lnTo>
                                <a:lnTo>
                                  <a:pt x="227076" y="146136"/>
                                </a:lnTo>
                                <a:lnTo>
                                  <a:pt x="233934" y="145374"/>
                                </a:lnTo>
                                <a:cubicBezTo>
                                  <a:pt x="296418" y="119073"/>
                                  <a:pt x="418109" y="144625"/>
                                  <a:pt x="468630" y="189570"/>
                                </a:cubicBezTo>
                                <a:lnTo>
                                  <a:pt x="475488" y="194904"/>
                                </a:lnTo>
                                <a:lnTo>
                                  <a:pt x="480060" y="198714"/>
                                </a:lnTo>
                                <a:lnTo>
                                  <a:pt x="489966" y="208620"/>
                                </a:lnTo>
                                <a:cubicBezTo>
                                  <a:pt x="545211" y="263827"/>
                                  <a:pt x="567462" y="343190"/>
                                  <a:pt x="574548" y="418932"/>
                                </a:cubicBezTo>
                                <a:lnTo>
                                  <a:pt x="575310" y="426552"/>
                                </a:lnTo>
                                <a:lnTo>
                                  <a:pt x="576072" y="434934"/>
                                </a:lnTo>
                                <a:lnTo>
                                  <a:pt x="576072" y="443316"/>
                                </a:lnTo>
                                <a:lnTo>
                                  <a:pt x="576834" y="450936"/>
                                </a:lnTo>
                                <a:lnTo>
                                  <a:pt x="577596" y="458556"/>
                                </a:lnTo>
                                <a:lnTo>
                                  <a:pt x="578358" y="466938"/>
                                </a:lnTo>
                                <a:lnTo>
                                  <a:pt x="578358" y="489798"/>
                                </a:lnTo>
                                <a:lnTo>
                                  <a:pt x="579120" y="498180"/>
                                </a:lnTo>
                                <a:lnTo>
                                  <a:pt x="579120" y="521802"/>
                                </a:lnTo>
                                <a:lnTo>
                                  <a:pt x="579882" y="530184"/>
                                </a:lnTo>
                                <a:lnTo>
                                  <a:pt x="580644" y="530946"/>
                                </a:lnTo>
                                <a:lnTo>
                                  <a:pt x="582930" y="533232"/>
                                </a:lnTo>
                                <a:lnTo>
                                  <a:pt x="585216" y="534756"/>
                                </a:lnTo>
                                <a:lnTo>
                                  <a:pt x="589026" y="537042"/>
                                </a:lnTo>
                                <a:cubicBezTo>
                                  <a:pt x="608609" y="547952"/>
                                  <a:pt x="644398" y="542033"/>
                                  <a:pt x="665226" y="537042"/>
                                </a:cubicBezTo>
                                <a:lnTo>
                                  <a:pt x="668274" y="535519"/>
                                </a:lnTo>
                                <a:lnTo>
                                  <a:pt x="671322" y="534756"/>
                                </a:lnTo>
                                <a:lnTo>
                                  <a:pt x="675894" y="533994"/>
                                </a:lnTo>
                                <a:lnTo>
                                  <a:pt x="679704" y="533232"/>
                                </a:lnTo>
                                <a:lnTo>
                                  <a:pt x="679704" y="528660"/>
                                </a:lnTo>
                                <a:cubicBezTo>
                                  <a:pt x="678091" y="341551"/>
                                  <a:pt x="627152" y="94740"/>
                                  <a:pt x="413766" y="45552"/>
                                </a:cubicBezTo>
                                <a:lnTo>
                                  <a:pt x="401574" y="41742"/>
                                </a:lnTo>
                                <a:lnTo>
                                  <a:pt x="390144" y="39456"/>
                                </a:lnTo>
                                <a:lnTo>
                                  <a:pt x="379476" y="37932"/>
                                </a:lnTo>
                                <a:cubicBezTo>
                                  <a:pt x="297091" y="20914"/>
                                  <a:pt x="211747" y="28750"/>
                                  <a:pt x="143256" y="80604"/>
                                </a:cubicBezTo>
                                <a:lnTo>
                                  <a:pt x="136398" y="84414"/>
                                </a:lnTo>
                                <a:lnTo>
                                  <a:pt x="131826" y="88986"/>
                                </a:lnTo>
                                <a:lnTo>
                                  <a:pt x="125730" y="92796"/>
                                </a:lnTo>
                                <a:cubicBezTo>
                                  <a:pt x="100876" y="114717"/>
                                  <a:pt x="89129" y="126909"/>
                                  <a:pt x="69342" y="153756"/>
                                </a:cubicBezTo>
                                <a:lnTo>
                                  <a:pt x="64770" y="159090"/>
                                </a:lnTo>
                                <a:lnTo>
                                  <a:pt x="60960" y="163662"/>
                                </a:lnTo>
                                <a:cubicBezTo>
                                  <a:pt x="44806" y="185544"/>
                                  <a:pt x="27966" y="209547"/>
                                  <a:pt x="14478" y="233004"/>
                                </a:cubicBezTo>
                                <a:lnTo>
                                  <a:pt x="10668" y="233766"/>
                                </a:lnTo>
                                <a:lnTo>
                                  <a:pt x="5334" y="230718"/>
                                </a:lnTo>
                                <a:lnTo>
                                  <a:pt x="762" y="226146"/>
                                </a:lnTo>
                                <a:lnTo>
                                  <a:pt x="0" y="223860"/>
                                </a:lnTo>
                                <a:lnTo>
                                  <a:pt x="0" y="220812"/>
                                </a:lnTo>
                                <a:cubicBezTo>
                                  <a:pt x="60630" y="99842"/>
                                  <a:pt x="187360" y="0"/>
                                  <a:pt x="325721" y="4828"/>
                                </a:cubicBezTo>
                                <a:close/>
                              </a:path>
                            </a:pathLst>
                          </a:custGeom>
                          <a:solidFill>
                            <a:srgbClr val="000000"/>
                          </a:solidFill>
                          <a:ln w="0" cap="flat">
                            <a:noFill/>
                            <a:miter lim="127000"/>
                          </a:ln>
                          <a:effectLst/>
                        </wps:spPr>
                        <wps:bodyPr/>
                      </wps:wsp>
                      <wps:wsp>
                        <wps:cNvPr id="958" name="Shape 958"/>
                        <wps:cNvSpPr/>
                        <wps:spPr>
                          <a:xfrm>
                            <a:off x="730759" y="419099"/>
                            <a:ext cx="52577" cy="190500"/>
                          </a:xfrm>
                          <a:custGeom>
                            <a:avLst/>
                            <a:gdLst/>
                            <a:ahLst/>
                            <a:cxnLst/>
                            <a:rect l="0" t="0" r="0" b="0"/>
                            <a:pathLst>
                              <a:path w="52577" h="190500">
                                <a:moveTo>
                                  <a:pt x="0" y="0"/>
                                </a:moveTo>
                                <a:lnTo>
                                  <a:pt x="24384" y="2286"/>
                                </a:lnTo>
                                <a:lnTo>
                                  <a:pt x="40386" y="32766"/>
                                </a:lnTo>
                                <a:lnTo>
                                  <a:pt x="51053" y="77724"/>
                                </a:lnTo>
                                <a:lnTo>
                                  <a:pt x="52577" y="115824"/>
                                </a:lnTo>
                                <a:lnTo>
                                  <a:pt x="48768" y="153162"/>
                                </a:lnTo>
                                <a:lnTo>
                                  <a:pt x="37338" y="175260"/>
                                </a:lnTo>
                                <a:lnTo>
                                  <a:pt x="25908" y="190500"/>
                                </a:lnTo>
                                <a:lnTo>
                                  <a:pt x="5334" y="163830"/>
                                </a:lnTo>
                                <a:lnTo>
                                  <a:pt x="18288" y="118872"/>
                                </a:lnTo>
                                <a:lnTo>
                                  <a:pt x="16002" y="67818"/>
                                </a:lnTo>
                                <a:lnTo>
                                  <a:pt x="4572" y="19812"/>
                                </a:lnTo>
                                <a:lnTo>
                                  <a:pt x="0" y="0"/>
                                </a:lnTo>
                                <a:close/>
                              </a:path>
                            </a:pathLst>
                          </a:custGeom>
                          <a:solidFill>
                            <a:srgbClr val="8D8D8D"/>
                          </a:solidFill>
                          <a:ln w="0" cap="flat">
                            <a:noFill/>
                            <a:miter lim="127000"/>
                          </a:ln>
                          <a:effectLst/>
                        </wps:spPr>
                        <wps:bodyPr/>
                      </wps:wsp>
                      <wps:wsp>
                        <wps:cNvPr id="959" name="Shape 959"/>
                        <wps:cNvSpPr/>
                        <wps:spPr>
                          <a:xfrm>
                            <a:off x="720852" y="395478"/>
                            <a:ext cx="73914" cy="32766"/>
                          </a:xfrm>
                          <a:custGeom>
                            <a:avLst/>
                            <a:gdLst/>
                            <a:ahLst/>
                            <a:cxnLst/>
                            <a:rect l="0" t="0" r="0" b="0"/>
                            <a:pathLst>
                              <a:path w="73914" h="32766">
                                <a:moveTo>
                                  <a:pt x="70866" y="0"/>
                                </a:moveTo>
                                <a:lnTo>
                                  <a:pt x="73914" y="25146"/>
                                </a:lnTo>
                                <a:lnTo>
                                  <a:pt x="8382" y="32766"/>
                                </a:lnTo>
                                <a:lnTo>
                                  <a:pt x="0" y="11430"/>
                                </a:lnTo>
                                <a:lnTo>
                                  <a:pt x="70866" y="0"/>
                                </a:lnTo>
                                <a:close/>
                              </a:path>
                            </a:pathLst>
                          </a:custGeom>
                          <a:solidFill>
                            <a:srgbClr val="000000"/>
                          </a:solidFill>
                          <a:ln w="0" cap="flat">
                            <a:noFill/>
                            <a:miter lim="127000"/>
                          </a:ln>
                          <a:effectLst/>
                        </wps:spPr>
                        <wps:bodyPr/>
                      </wps:wsp>
                      <wps:wsp>
                        <wps:cNvPr id="960" name="Shape 960"/>
                        <wps:cNvSpPr/>
                        <wps:spPr>
                          <a:xfrm>
                            <a:off x="869442" y="659892"/>
                            <a:ext cx="97537" cy="190500"/>
                          </a:xfrm>
                          <a:custGeom>
                            <a:avLst/>
                            <a:gdLst/>
                            <a:ahLst/>
                            <a:cxnLst/>
                            <a:rect l="0" t="0" r="0" b="0"/>
                            <a:pathLst>
                              <a:path w="97537" h="190500">
                                <a:moveTo>
                                  <a:pt x="10668" y="0"/>
                                </a:moveTo>
                                <a:lnTo>
                                  <a:pt x="37338" y="18288"/>
                                </a:lnTo>
                                <a:lnTo>
                                  <a:pt x="58675" y="45720"/>
                                </a:lnTo>
                                <a:lnTo>
                                  <a:pt x="76200" y="82296"/>
                                </a:lnTo>
                                <a:lnTo>
                                  <a:pt x="88392" y="128016"/>
                                </a:lnTo>
                                <a:lnTo>
                                  <a:pt x="97537" y="169926"/>
                                </a:lnTo>
                                <a:lnTo>
                                  <a:pt x="96775" y="190500"/>
                                </a:lnTo>
                                <a:lnTo>
                                  <a:pt x="62485" y="189738"/>
                                </a:lnTo>
                                <a:lnTo>
                                  <a:pt x="55626" y="139446"/>
                                </a:lnTo>
                                <a:lnTo>
                                  <a:pt x="33528" y="52578"/>
                                </a:lnTo>
                                <a:lnTo>
                                  <a:pt x="0" y="3810"/>
                                </a:lnTo>
                                <a:lnTo>
                                  <a:pt x="10668" y="0"/>
                                </a:lnTo>
                                <a:close/>
                              </a:path>
                            </a:pathLst>
                          </a:custGeom>
                          <a:solidFill>
                            <a:srgbClr val="8D8D8D"/>
                          </a:solidFill>
                          <a:ln w="0" cap="flat">
                            <a:noFill/>
                            <a:miter lim="127000"/>
                          </a:ln>
                          <a:effectLst/>
                        </wps:spPr>
                        <wps:bodyPr/>
                      </wps:wsp>
                      <wps:wsp>
                        <wps:cNvPr id="961" name="Shape 961"/>
                        <wps:cNvSpPr/>
                        <wps:spPr>
                          <a:xfrm>
                            <a:off x="956310" y="655319"/>
                            <a:ext cx="20574" cy="132588"/>
                          </a:xfrm>
                          <a:custGeom>
                            <a:avLst/>
                            <a:gdLst/>
                            <a:ahLst/>
                            <a:cxnLst/>
                            <a:rect l="0" t="0" r="0" b="0"/>
                            <a:pathLst>
                              <a:path w="20574" h="132588">
                                <a:moveTo>
                                  <a:pt x="20574" y="0"/>
                                </a:moveTo>
                                <a:lnTo>
                                  <a:pt x="18288" y="126492"/>
                                </a:lnTo>
                                <a:lnTo>
                                  <a:pt x="0" y="132588"/>
                                </a:lnTo>
                                <a:lnTo>
                                  <a:pt x="762" y="11430"/>
                                </a:lnTo>
                                <a:lnTo>
                                  <a:pt x="20574" y="0"/>
                                </a:lnTo>
                                <a:close/>
                              </a:path>
                            </a:pathLst>
                          </a:custGeom>
                          <a:solidFill>
                            <a:srgbClr val="000000"/>
                          </a:solidFill>
                          <a:ln w="0" cap="flat">
                            <a:noFill/>
                            <a:miter lim="127000"/>
                          </a:ln>
                          <a:effectLst/>
                        </wps:spPr>
                        <wps:bodyPr/>
                      </wps:wsp>
                      <wps:wsp>
                        <wps:cNvPr id="962" name="Shape 962"/>
                        <wps:cNvSpPr/>
                        <wps:spPr>
                          <a:xfrm>
                            <a:off x="19812" y="19811"/>
                            <a:ext cx="956310" cy="960882"/>
                          </a:xfrm>
                          <a:custGeom>
                            <a:avLst/>
                            <a:gdLst/>
                            <a:ahLst/>
                            <a:cxnLst/>
                            <a:rect l="0" t="0" r="0" b="0"/>
                            <a:pathLst>
                              <a:path w="956310" h="960882">
                                <a:moveTo>
                                  <a:pt x="467868" y="0"/>
                                </a:moveTo>
                                <a:lnTo>
                                  <a:pt x="955548" y="9906"/>
                                </a:lnTo>
                                <a:lnTo>
                                  <a:pt x="954786" y="11430"/>
                                </a:lnTo>
                                <a:cubicBezTo>
                                  <a:pt x="954697" y="226365"/>
                                  <a:pt x="954672" y="441185"/>
                                  <a:pt x="955548" y="656082"/>
                                </a:cubicBezTo>
                                <a:lnTo>
                                  <a:pt x="956310" y="656844"/>
                                </a:lnTo>
                                <a:lnTo>
                                  <a:pt x="935736" y="658368"/>
                                </a:lnTo>
                                <a:lnTo>
                                  <a:pt x="933450" y="26670"/>
                                </a:lnTo>
                                <a:lnTo>
                                  <a:pt x="931926" y="25908"/>
                                </a:lnTo>
                                <a:cubicBezTo>
                                  <a:pt x="628841" y="17158"/>
                                  <a:pt x="324879" y="21654"/>
                                  <a:pt x="21336" y="20574"/>
                                </a:cubicBezTo>
                                <a:lnTo>
                                  <a:pt x="20574" y="20574"/>
                                </a:lnTo>
                                <a:lnTo>
                                  <a:pt x="20574" y="21336"/>
                                </a:lnTo>
                                <a:cubicBezTo>
                                  <a:pt x="21336" y="326669"/>
                                  <a:pt x="17894" y="633146"/>
                                  <a:pt x="25908" y="938022"/>
                                </a:cubicBezTo>
                                <a:lnTo>
                                  <a:pt x="26670" y="940308"/>
                                </a:lnTo>
                                <a:lnTo>
                                  <a:pt x="27432" y="940308"/>
                                </a:lnTo>
                                <a:cubicBezTo>
                                  <a:pt x="330009" y="941375"/>
                                  <a:pt x="631761" y="938695"/>
                                  <a:pt x="934212" y="937260"/>
                                </a:cubicBezTo>
                                <a:lnTo>
                                  <a:pt x="935736" y="937260"/>
                                </a:lnTo>
                                <a:lnTo>
                                  <a:pt x="935736" y="743712"/>
                                </a:lnTo>
                                <a:lnTo>
                                  <a:pt x="954786" y="748284"/>
                                </a:lnTo>
                                <a:lnTo>
                                  <a:pt x="955548" y="952500"/>
                                </a:lnTo>
                                <a:lnTo>
                                  <a:pt x="950214" y="952500"/>
                                </a:lnTo>
                                <a:cubicBezTo>
                                  <a:pt x="797737" y="954265"/>
                                  <a:pt x="645516" y="960019"/>
                                  <a:pt x="493014" y="960882"/>
                                </a:cubicBezTo>
                                <a:lnTo>
                                  <a:pt x="489966" y="960882"/>
                                </a:lnTo>
                                <a:lnTo>
                                  <a:pt x="486156" y="960120"/>
                                </a:lnTo>
                                <a:cubicBezTo>
                                  <a:pt x="328346" y="956081"/>
                                  <a:pt x="167360" y="960222"/>
                                  <a:pt x="9144" y="960120"/>
                                </a:cubicBezTo>
                                <a:lnTo>
                                  <a:pt x="6096" y="960120"/>
                                </a:lnTo>
                                <a:lnTo>
                                  <a:pt x="5334" y="960882"/>
                                </a:lnTo>
                                <a:lnTo>
                                  <a:pt x="4572" y="960120"/>
                                </a:lnTo>
                                <a:cubicBezTo>
                                  <a:pt x="4064" y="641350"/>
                                  <a:pt x="330" y="322631"/>
                                  <a:pt x="0" y="3810"/>
                                </a:cubicBezTo>
                                <a:lnTo>
                                  <a:pt x="0" y="3048"/>
                                </a:lnTo>
                                <a:lnTo>
                                  <a:pt x="467868" y="0"/>
                                </a:lnTo>
                                <a:close/>
                              </a:path>
                            </a:pathLst>
                          </a:custGeom>
                          <a:solidFill>
                            <a:srgbClr val="000000"/>
                          </a:solidFill>
                          <a:ln w="0" cap="flat">
                            <a:noFill/>
                            <a:miter lim="127000"/>
                          </a:ln>
                          <a:effectLst/>
                        </wps:spPr>
                        <wps:bodyPr/>
                      </wps:wsp>
                      <wps:wsp>
                        <wps:cNvPr id="963" name="Shape 963"/>
                        <wps:cNvSpPr/>
                        <wps:spPr>
                          <a:xfrm>
                            <a:off x="733806" y="430529"/>
                            <a:ext cx="39295" cy="166116"/>
                          </a:xfrm>
                          <a:custGeom>
                            <a:avLst/>
                            <a:gdLst/>
                            <a:ahLst/>
                            <a:cxnLst/>
                            <a:rect l="0" t="0" r="0" b="0"/>
                            <a:pathLst>
                              <a:path w="39295" h="166116">
                                <a:moveTo>
                                  <a:pt x="0" y="0"/>
                                </a:moveTo>
                                <a:lnTo>
                                  <a:pt x="10668" y="6858"/>
                                </a:lnTo>
                                <a:lnTo>
                                  <a:pt x="20575" y="25908"/>
                                </a:lnTo>
                                <a:cubicBezTo>
                                  <a:pt x="35573" y="57417"/>
                                  <a:pt x="39295" y="121133"/>
                                  <a:pt x="27432" y="154686"/>
                                </a:cubicBezTo>
                                <a:lnTo>
                                  <a:pt x="20575" y="166116"/>
                                </a:lnTo>
                                <a:lnTo>
                                  <a:pt x="5335" y="150876"/>
                                </a:lnTo>
                                <a:lnTo>
                                  <a:pt x="12192" y="106680"/>
                                </a:lnTo>
                                <a:lnTo>
                                  <a:pt x="12954" y="38100"/>
                                </a:lnTo>
                                <a:lnTo>
                                  <a:pt x="0" y="0"/>
                                </a:lnTo>
                                <a:close/>
                              </a:path>
                            </a:pathLst>
                          </a:custGeom>
                          <a:solidFill>
                            <a:srgbClr val="5E5E5E"/>
                          </a:solidFill>
                          <a:ln w="0" cap="flat">
                            <a:noFill/>
                            <a:miter lim="127000"/>
                          </a:ln>
                          <a:effectLst/>
                        </wps:spPr>
                        <wps:bodyPr/>
                      </wps:wsp>
                      <wps:wsp>
                        <wps:cNvPr id="964" name="Shape 964"/>
                        <wps:cNvSpPr/>
                        <wps:spPr>
                          <a:xfrm>
                            <a:off x="518922" y="364616"/>
                            <a:ext cx="251955" cy="267614"/>
                          </a:xfrm>
                          <a:custGeom>
                            <a:avLst/>
                            <a:gdLst/>
                            <a:ahLst/>
                            <a:cxnLst/>
                            <a:rect l="0" t="0" r="0" b="0"/>
                            <a:pathLst>
                              <a:path w="251955" h="267614">
                                <a:moveTo>
                                  <a:pt x="130940" y="300"/>
                                </a:moveTo>
                                <a:cubicBezTo>
                                  <a:pt x="136217" y="298"/>
                                  <a:pt x="141535" y="578"/>
                                  <a:pt x="147066" y="381"/>
                                </a:cubicBezTo>
                                <a:lnTo>
                                  <a:pt x="156972" y="381"/>
                                </a:lnTo>
                                <a:cubicBezTo>
                                  <a:pt x="169634" y="0"/>
                                  <a:pt x="184607" y="660"/>
                                  <a:pt x="192786" y="11811"/>
                                </a:cubicBezTo>
                                <a:lnTo>
                                  <a:pt x="198882" y="16383"/>
                                </a:lnTo>
                                <a:lnTo>
                                  <a:pt x="201168" y="18669"/>
                                </a:lnTo>
                                <a:lnTo>
                                  <a:pt x="203454" y="21717"/>
                                </a:lnTo>
                                <a:lnTo>
                                  <a:pt x="206502" y="25527"/>
                                </a:lnTo>
                                <a:cubicBezTo>
                                  <a:pt x="237287" y="63373"/>
                                  <a:pt x="251955" y="189332"/>
                                  <a:pt x="220980" y="225933"/>
                                </a:cubicBezTo>
                                <a:lnTo>
                                  <a:pt x="217932" y="228981"/>
                                </a:lnTo>
                                <a:lnTo>
                                  <a:pt x="217170" y="230505"/>
                                </a:lnTo>
                                <a:lnTo>
                                  <a:pt x="215646" y="230505"/>
                                </a:lnTo>
                                <a:cubicBezTo>
                                  <a:pt x="155715" y="259639"/>
                                  <a:pt x="82359" y="267614"/>
                                  <a:pt x="16764" y="254889"/>
                                </a:cubicBezTo>
                                <a:lnTo>
                                  <a:pt x="11430" y="254127"/>
                                </a:lnTo>
                                <a:lnTo>
                                  <a:pt x="22860" y="235839"/>
                                </a:lnTo>
                                <a:lnTo>
                                  <a:pt x="25908" y="236601"/>
                                </a:lnTo>
                                <a:lnTo>
                                  <a:pt x="29718" y="237363"/>
                                </a:lnTo>
                                <a:lnTo>
                                  <a:pt x="35814" y="239649"/>
                                </a:lnTo>
                                <a:lnTo>
                                  <a:pt x="38862" y="239649"/>
                                </a:lnTo>
                                <a:cubicBezTo>
                                  <a:pt x="54102" y="243256"/>
                                  <a:pt x="77153" y="244246"/>
                                  <a:pt x="92964" y="243459"/>
                                </a:cubicBezTo>
                                <a:lnTo>
                                  <a:pt x="99822" y="243459"/>
                                </a:lnTo>
                                <a:lnTo>
                                  <a:pt x="106680" y="241935"/>
                                </a:lnTo>
                                <a:cubicBezTo>
                                  <a:pt x="123507" y="240855"/>
                                  <a:pt x="135712" y="239065"/>
                                  <a:pt x="151638" y="233553"/>
                                </a:cubicBezTo>
                                <a:lnTo>
                                  <a:pt x="156210" y="232791"/>
                                </a:lnTo>
                                <a:lnTo>
                                  <a:pt x="160020" y="232029"/>
                                </a:lnTo>
                                <a:lnTo>
                                  <a:pt x="165354" y="231267"/>
                                </a:lnTo>
                                <a:lnTo>
                                  <a:pt x="169164" y="228981"/>
                                </a:lnTo>
                                <a:cubicBezTo>
                                  <a:pt x="181953" y="222479"/>
                                  <a:pt x="199289" y="221120"/>
                                  <a:pt x="208788" y="209931"/>
                                </a:cubicBezTo>
                                <a:lnTo>
                                  <a:pt x="210312" y="206121"/>
                                </a:lnTo>
                                <a:lnTo>
                                  <a:pt x="212598" y="201549"/>
                                </a:lnTo>
                                <a:cubicBezTo>
                                  <a:pt x="221920" y="186182"/>
                                  <a:pt x="219723" y="169329"/>
                                  <a:pt x="222504" y="152019"/>
                                </a:cubicBezTo>
                                <a:lnTo>
                                  <a:pt x="221742" y="145923"/>
                                </a:lnTo>
                                <a:lnTo>
                                  <a:pt x="221742" y="140589"/>
                                </a:lnTo>
                                <a:lnTo>
                                  <a:pt x="220980" y="135255"/>
                                </a:lnTo>
                                <a:lnTo>
                                  <a:pt x="220980" y="129921"/>
                                </a:lnTo>
                                <a:lnTo>
                                  <a:pt x="219456" y="124587"/>
                                </a:lnTo>
                                <a:lnTo>
                                  <a:pt x="219456" y="118491"/>
                                </a:lnTo>
                                <a:cubicBezTo>
                                  <a:pt x="218325" y="104140"/>
                                  <a:pt x="209461" y="78118"/>
                                  <a:pt x="203454" y="64389"/>
                                </a:cubicBezTo>
                                <a:lnTo>
                                  <a:pt x="201930" y="59817"/>
                                </a:lnTo>
                                <a:lnTo>
                                  <a:pt x="197358" y="52197"/>
                                </a:lnTo>
                                <a:lnTo>
                                  <a:pt x="195834" y="48387"/>
                                </a:lnTo>
                                <a:lnTo>
                                  <a:pt x="192786" y="42291"/>
                                </a:lnTo>
                                <a:lnTo>
                                  <a:pt x="189738" y="38481"/>
                                </a:lnTo>
                                <a:lnTo>
                                  <a:pt x="185166" y="33147"/>
                                </a:lnTo>
                                <a:lnTo>
                                  <a:pt x="182880" y="30099"/>
                                </a:lnTo>
                                <a:lnTo>
                                  <a:pt x="179070" y="27051"/>
                                </a:lnTo>
                                <a:lnTo>
                                  <a:pt x="173736" y="21717"/>
                                </a:lnTo>
                                <a:lnTo>
                                  <a:pt x="172974" y="21717"/>
                                </a:lnTo>
                                <a:lnTo>
                                  <a:pt x="171450" y="20955"/>
                                </a:lnTo>
                                <a:lnTo>
                                  <a:pt x="169164" y="20193"/>
                                </a:lnTo>
                                <a:lnTo>
                                  <a:pt x="166116" y="19431"/>
                                </a:lnTo>
                                <a:cubicBezTo>
                                  <a:pt x="117373" y="14567"/>
                                  <a:pt x="82372" y="20091"/>
                                  <a:pt x="35814" y="34671"/>
                                </a:cubicBezTo>
                                <a:lnTo>
                                  <a:pt x="32004" y="36195"/>
                                </a:lnTo>
                                <a:lnTo>
                                  <a:pt x="28194" y="38481"/>
                                </a:lnTo>
                                <a:lnTo>
                                  <a:pt x="0" y="33147"/>
                                </a:lnTo>
                                <a:lnTo>
                                  <a:pt x="0" y="32385"/>
                                </a:lnTo>
                                <a:lnTo>
                                  <a:pt x="2286" y="30861"/>
                                </a:lnTo>
                                <a:lnTo>
                                  <a:pt x="6096" y="29337"/>
                                </a:lnTo>
                                <a:lnTo>
                                  <a:pt x="11430" y="27813"/>
                                </a:lnTo>
                                <a:lnTo>
                                  <a:pt x="13716" y="25527"/>
                                </a:lnTo>
                                <a:cubicBezTo>
                                  <a:pt x="23787" y="21552"/>
                                  <a:pt x="34506" y="18707"/>
                                  <a:pt x="44958" y="15621"/>
                                </a:cubicBezTo>
                                <a:lnTo>
                                  <a:pt x="50292" y="13335"/>
                                </a:lnTo>
                                <a:lnTo>
                                  <a:pt x="56388" y="12573"/>
                                </a:lnTo>
                                <a:cubicBezTo>
                                  <a:pt x="70600" y="9576"/>
                                  <a:pt x="84379" y="3746"/>
                                  <a:pt x="99060" y="3429"/>
                                </a:cubicBezTo>
                                <a:lnTo>
                                  <a:pt x="102870" y="3429"/>
                                </a:lnTo>
                                <a:lnTo>
                                  <a:pt x="106680" y="2667"/>
                                </a:lnTo>
                                <a:lnTo>
                                  <a:pt x="111252" y="1905"/>
                                </a:lnTo>
                                <a:lnTo>
                                  <a:pt x="115062" y="1905"/>
                                </a:lnTo>
                                <a:cubicBezTo>
                                  <a:pt x="120428" y="584"/>
                                  <a:pt x="125664" y="302"/>
                                  <a:pt x="130940" y="300"/>
                                </a:cubicBezTo>
                                <a:close/>
                              </a:path>
                            </a:pathLst>
                          </a:custGeom>
                          <a:solidFill>
                            <a:srgbClr val="000000"/>
                          </a:solidFill>
                          <a:ln w="0" cap="flat">
                            <a:noFill/>
                            <a:miter lim="127000"/>
                          </a:ln>
                          <a:effectLst/>
                        </wps:spPr>
                        <wps:bodyPr/>
                      </wps:wsp>
                      <wps:wsp>
                        <wps:cNvPr id="965" name="Shape 965"/>
                        <wps:cNvSpPr/>
                        <wps:spPr>
                          <a:xfrm>
                            <a:off x="717804" y="573023"/>
                            <a:ext cx="70866" cy="90678"/>
                          </a:xfrm>
                          <a:custGeom>
                            <a:avLst/>
                            <a:gdLst/>
                            <a:ahLst/>
                            <a:cxnLst/>
                            <a:rect l="0" t="0" r="0" b="0"/>
                            <a:pathLst>
                              <a:path w="70866" h="90678">
                                <a:moveTo>
                                  <a:pt x="19050" y="0"/>
                                </a:moveTo>
                                <a:lnTo>
                                  <a:pt x="32766" y="7620"/>
                                </a:lnTo>
                                <a:cubicBezTo>
                                  <a:pt x="40704" y="16142"/>
                                  <a:pt x="52439" y="30213"/>
                                  <a:pt x="56388" y="41148"/>
                                </a:cubicBezTo>
                                <a:lnTo>
                                  <a:pt x="60198" y="49530"/>
                                </a:lnTo>
                                <a:lnTo>
                                  <a:pt x="62484" y="55626"/>
                                </a:lnTo>
                                <a:cubicBezTo>
                                  <a:pt x="65392" y="64199"/>
                                  <a:pt x="66687" y="73127"/>
                                  <a:pt x="70104" y="82296"/>
                                </a:cubicBezTo>
                                <a:lnTo>
                                  <a:pt x="70104" y="84582"/>
                                </a:lnTo>
                                <a:lnTo>
                                  <a:pt x="70866" y="85344"/>
                                </a:lnTo>
                                <a:lnTo>
                                  <a:pt x="67818" y="86868"/>
                                </a:lnTo>
                                <a:lnTo>
                                  <a:pt x="61722" y="90678"/>
                                </a:lnTo>
                                <a:lnTo>
                                  <a:pt x="57912" y="90678"/>
                                </a:lnTo>
                                <a:lnTo>
                                  <a:pt x="54864" y="89154"/>
                                </a:lnTo>
                                <a:lnTo>
                                  <a:pt x="51816" y="85344"/>
                                </a:lnTo>
                                <a:lnTo>
                                  <a:pt x="50292" y="80772"/>
                                </a:lnTo>
                                <a:lnTo>
                                  <a:pt x="48006" y="74676"/>
                                </a:lnTo>
                                <a:lnTo>
                                  <a:pt x="46482" y="67818"/>
                                </a:lnTo>
                                <a:lnTo>
                                  <a:pt x="44196" y="62484"/>
                                </a:lnTo>
                                <a:lnTo>
                                  <a:pt x="42672" y="58674"/>
                                </a:lnTo>
                                <a:lnTo>
                                  <a:pt x="40386" y="53340"/>
                                </a:lnTo>
                                <a:lnTo>
                                  <a:pt x="38100" y="49530"/>
                                </a:lnTo>
                                <a:lnTo>
                                  <a:pt x="36576" y="44958"/>
                                </a:lnTo>
                                <a:cubicBezTo>
                                  <a:pt x="29439" y="31903"/>
                                  <a:pt x="19583" y="18110"/>
                                  <a:pt x="4572" y="13716"/>
                                </a:cubicBezTo>
                                <a:lnTo>
                                  <a:pt x="1524" y="12192"/>
                                </a:lnTo>
                                <a:lnTo>
                                  <a:pt x="0" y="12192"/>
                                </a:lnTo>
                                <a:lnTo>
                                  <a:pt x="19050" y="0"/>
                                </a:lnTo>
                                <a:close/>
                              </a:path>
                            </a:pathLst>
                          </a:custGeom>
                          <a:solidFill>
                            <a:srgbClr val="000000"/>
                          </a:solidFill>
                          <a:ln w="0" cap="flat">
                            <a:noFill/>
                            <a:miter lim="127000"/>
                          </a:ln>
                          <a:effectLst/>
                        </wps:spPr>
                        <wps:bodyPr/>
                      </wps:wsp>
                      <wps:wsp>
                        <wps:cNvPr id="966" name="Shape 966"/>
                        <wps:cNvSpPr/>
                        <wps:spPr>
                          <a:xfrm>
                            <a:off x="901447" y="700277"/>
                            <a:ext cx="49530" cy="144780"/>
                          </a:xfrm>
                          <a:custGeom>
                            <a:avLst/>
                            <a:gdLst/>
                            <a:ahLst/>
                            <a:cxnLst/>
                            <a:rect l="0" t="0" r="0" b="0"/>
                            <a:pathLst>
                              <a:path w="49530" h="144780">
                                <a:moveTo>
                                  <a:pt x="0" y="0"/>
                                </a:moveTo>
                                <a:lnTo>
                                  <a:pt x="19050" y="25146"/>
                                </a:lnTo>
                                <a:lnTo>
                                  <a:pt x="32004" y="51054"/>
                                </a:lnTo>
                                <a:lnTo>
                                  <a:pt x="42672" y="84582"/>
                                </a:lnTo>
                                <a:lnTo>
                                  <a:pt x="48768" y="125730"/>
                                </a:lnTo>
                                <a:lnTo>
                                  <a:pt x="49530" y="144018"/>
                                </a:lnTo>
                                <a:lnTo>
                                  <a:pt x="28956" y="144780"/>
                                </a:lnTo>
                                <a:lnTo>
                                  <a:pt x="22098" y="78486"/>
                                </a:lnTo>
                                <a:lnTo>
                                  <a:pt x="0" y="0"/>
                                </a:lnTo>
                                <a:close/>
                              </a:path>
                            </a:pathLst>
                          </a:custGeom>
                          <a:solidFill>
                            <a:srgbClr val="5E5E5E"/>
                          </a:solidFill>
                          <a:ln w="0" cap="flat">
                            <a:noFill/>
                            <a:miter lim="127000"/>
                          </a:ln>
                          <a:effectLst/>
                        </wps:spPr>
                        <wps:bodyPr/>
                      </wps:wsp>
                      <wps:wsp>
                        <wps:cNvPr id="967" name="Shape 967"/>
                        <wps:cNvSpPr/>
                        <wps:spPr>
                          <a:xfrm>
                            <a:off x="633984" y="642442"/>
                            <a:ext cx="301130" cy="307518"/>
                          </a:xfrm>
                          <a:custGeom>
                            <a:avLst/>
                            <a:gdLst/>
                            <a:ahLst/>
                            <a:cxnLst/>
                            <a:rect l="0" t="0" r="0" b="0"/>
                            <a:pathLst>
                              <a:path w="301130" h="307518">
                                <a:moveTo>
                                  <a:pt x="179070" y="1448"/>
                                </a:moveTo>
                                <a:lnTo>
                                  <a:pt x="222504" y="1448"/>
                                </a:lnTo>
                                <a:lnTo>
                                  <a:pt x="237744" y="9068"/>
                                </a:lnTo>
                                <a:cubicBezTo>
                                  <a:pt x="249517" y="13741"/>
                                  <a:pt x="255981" y="25006"/>
                                  <a:pt x="263652" y="34214"/>
                                </a:cubicBezTo>
                                <a:lnTo>
                                  <a:pt x="266700" y="38786"/>
                                </a:lnTo>
                                <a:lnTo>
                                  <a:pt x="270510" y="44120"/>
                                </a:lnTo>
                                <a:lnTo>
                                  <a:pt x="273558" y="50216"/>
                                </a:lnTo>
                                <a:cubicBezTo>
                                  <a:pt x="287795" y="74841"/>
                                  <a:pt x="290461" y="102464"/>
                                  <a:pt x="297942" y="129464"/>
                                </a:cubicBezTo>
                                <a:lnTo>
                                  <a:pt x="297942" y="144704"/>
                                </a:lnTo>
                                <a:lnTo>
                                  <a:pt x="298704" y="150800"/>
                                </a:lnTo>
                                <a:lnTo>
                                  <a:pt x="298704" y="154610"/>
                                </a:lnTo>
                                <a:lnTo>
                                  <a:pt x="299466" y="160706"/>
                                </a:lnTo>
                                <a:cubicBezTo>
                                  <a:pt x="301130" y="184366"/>
                                  <a:pt x="299733" y="208445"/>
                                  <a:pt x="294894" y="231572"/>
                                </a:cubicBezTo>
                                <a:lnTo>
                                  <a:pt x="293370" y="236144"/>
                                </a:lnTo>
                                <a:lnTo>
                                  <a:pt x="291846" y="239954"/>
                                </a:lnTo>
                                <a:lnTo>
                                  <a:pt x="291084" y="244526"/>
                                </a:lnTo>
                                <a:lnTo>
                                  <a:pt x="288036" y="251384"/>
                                </a:lnTo>
                                <a:lnTo>
                                  <a:pt x="280416" y="260528"/>
                                </a:lnTo>
                                <a:lnTo>
                                  <a:pt x="278892" y="263576"/>
                                </a:lnTo>
                                <a:lnTo>
                                  <a:pt x="274320" y="267386"/>
                                </a:lnTo>
                                <a:lnTo>
                                  <a:pt x="272796" y="268910"/>
                                </a:lnTo>
                                <a:lnTo>
                                  <a:pt x="271272" y="268910"/>
                                </a:lnTo>
                                <a:cubicBezTo>
                                  <a:pt x="257784" y="272161"/>
                                  <a:pt x="258191" y="276390"/>
                                  <a:pt x="247650" y="278816"/>
                                </a:cubicBezTo>
                                <a:lnTo>
                                  <a:pt x="243078" y="280339"/>
                                </a:lnTo>
                                <a:lnTo>
                                  <a:pt x="236220" y="281864"/>
                                </a:lnTo>
                                <a:lnTo>
                                  <a:pt x="230124" y="284912"/>
                                </a:lnTo>
                                <a:lnTo>
                                  <a:pt x="222504" y="287198"/>
                                </a:lnTo>
                                <a:lnTo>
                                  <a:pt x="215646" y="287960"/>
                                </a:lnTo>
                                <a:cubicBezTo>
                                  <a:pt x="193180" y="297040"/>
                                  <a:pt x="168643" y="297269"/>
                                  <a:pt x="144780" y="301676"/>
                                </a:cubicBezTo>
                                <a:lnTo>
                                  <a:pt x="139446" y="302438"/>
                                </a:lnTo>
                                <a:lnTo>
                                  <a:pt x="133350" y="302438"/>
                                </a:lnTo>
                                <a:cubicBezTo>
                                  <a:pt x="106185" y="307518"/>
                                  <a:pt x="68745" y="303301"/>
                                  <a:pt x="41148" y="300151"/>
                                </a:cubicBezTo>
                                <a:lnTo>
                                  <a:pt x="34290" y="297866"/>
                                </a:lnTo>
                                <a:lnTo>
                                  <a:pt x="27432" y="297866"/>
                                </a:lnTo>
                                <a:lnTo>
                                  <a:pt x="20574" y="296342"/>
                                </a:lnTo>
                                <a:lnTo>
                                  <a:pt x="14478" y="296342"/>
                                </a:lnTo>
                                <a:lnTo>
                                  <a:pt x="28956" y="274244"/>
                                </a:lnTo>
                                <a:lnTo>
                                  <a:pt x="29718" y="274244"/>
                                </a:lnTo>
                                <a:cubicBezTo>
                                  <a:pt x="102464" y="293281"/>
                                  <a:pt x="180404" y="281216"/>
                                  <a:pt x="249174" y="253670"/>
                                </a:cubicBezTo>
                                <a:lnTo>
                                  <a:pt x="255270" y="252145"/>
                                </a:lnTo>
                                <a:lnTo>
                                  <a:pt x="256032" y="249098"/>
                                </a:lnTo>
                                <a:lnTo>
                                  <a:pt x="259080" y="247574"/>
                                </a:lnTo>
                                <a:lnTo>
                                  <a:pt x="262128" y="243764"/>
                                </a:lnTo>
                                <a:cubicBezTo>
                                  <a:pt x="280251" y="216128"/>
                                  <a:pt x="281369" y="183743"/>
                                  <a:pt x="278892" y="151562"/>
                                </a:cubicBezTo>
                                <a:lnTo>
                                  <a:pt x="277368" y="144704"/>
                                </a:lnTo>
                                <a:lnTo>
                                  <a:pt x="276606" y="138607"/>
                                </a:lnTo>
                                <a:cubicBezTo>
                                  <a:pt x="272300" y="104381"/>
                                  <a:pt x="253936" y="59271"/>
                                  <a:pt x="229362" y="34214"/>
                                </a:cubicBezTo>
                                <a:lnTo>
                                  <a:pt x="226314" y="31166"/>
                                </a:lnTo>
                                <a:lnTo>
                                  <a:pt x="223266" y="28880"/>
                                </a:lnTo>
                                <a:lnTo>
                                  <a:pt x="218694" y="25070"/>
                                </a:lnTo>
                                <a:lnTo>
                                  <a:pt x="217932" y="24307"/>
                                </a:lnTo>
                                <a:lnTo>
                                  <a:pt x="216408" y="24307"/>
                                </a:lnTo>
                                <a:cubicBezTo>
                                  <a:pt x="211315" y="22822"/>
                                  <a:pt x="193840" y="20993"/>
                                  <a:pt x="188214" y="21260"/>
                                </a:cubicBezTo>
                                <a:lnTo>
                                  <a:pt x="178308" y="21260"/>
                                </a:lnTo>
                                <a:cubicBezTo>
                                  <a:pt x="164592" y="21260"/>
                                  <a:pt x="150876" y="21260"/>
                                  <a:pt x="137160" y="21260"/>
                                </a:cubicBezTo>
                                <a:lnTo>
                                  <a:pt x="133350" y="21260"/>
                                </a:lnTo>
                                <a:lnTo>
                                  <a:pt x="125730" y="22783"/>
                                </a:lnTo>
                                <a:cubicBezTo>
                                  <a:pt x="104280" y="24816"/>
                                  <a:pt x="65227" y="33045"/>
                                  <a:pt x="45720" y="41072"/>
                                </a:cubicBezTo>
                                <a:lnTo>
                                  <a:pt x="40386" y="41833"/>
                                </a:lnTo>
                                <a:lnTo>
                                  <a:pt x="35814" y="44120"/>
                                </a:lnTo>
                                <a:lnTo>
                                  <a:pt x="0" y="38786"/>
                                </a:lnTo>
                                <a:lnTo>
                                  <a:pt x="762" y="38024"/>
                                </a:lnTo>
                                <a:lnTo>
                                  <a:pt x="3810" y="37262"/>
                                </a:lnTo>
                                <a:lnTo>
                                  <a:pt x="7620" y="33451"/>
                                </a:lnTo>
                                <a:cubicBezTo>
                                  <a:pt x="61646" y="11912"/>
                                  <a:pt x="120269" y="0"/>
                                  <a:pt x="179070" y="1448"/>
                                </a:cubicBezTo>
                                <a:close/>
                              </a:path>
                            </a:pathLst>
                          </a:custGeom>
                          <a:solidFill>
                            <a:srgbClr val="000000"/>
                          </a:solidFill>
                          <a:ln w="0" cap="flat">
                            <a:noFill/>
                            <a:miter lim="127000"/>
                          </a:ln>
                          <a:effectLst/>
                        </wps:spPr>
                        <wps:bodyPr/>
                      </wps:wsp>
                      <wps:wsp>
                        <wps:cNvPr id="968" name="Shape 968"/>
                        <wps:cNvSpPr/>
                        <wps:spPr>
                          <a:xfrm>
                            <a:off x="922782" y="833627"/>
                            <a:ext cx="44958" cy="25908"/>
                          </a:xfrm>
                          <a:custGeom>
                            <a:avLst/>
                            <a:gdLst/>
                            <a:ahLst/>
                            <a:cxnLst/>
                            <a:rect l="0" t="0" r="0" b="0"/>
                            <a:pathLst>
                              <a:path w="44958" h="25908">
                                <a:moveTo>
                                  <a:pt x="0" y="0"/>
                                </a:moveTo>
                                <a:lnTo>
                                  <a:pt x="44958" y="2286"/>
                                </a:lnTo>
                                <a:lnTo>
                                  <a:pt x="44958" y="25146"/>
                                </a:lnTo>
                                <a:lnTo>
                                  <a:pt x="0" y="25908"/>
                                </a:lnTo>
                                <a:lnTo>
                                  <a:pt x="0" y="0"/>
                                </a:lnTo>
                                <a:close/>
                              </a:path>
                            </a:pathLst>
                          </a:custGeom>
                          <a:solidFill>
                            <a:srgbClr val="000000"/>
                          </a:solidFill>
                          <a:ln w="0" cap="flat">
                            <a:noFill/>
                            <a:miter lim="127000"/>
                          </a:ln>
                          <a:effectLst/>
                        </wps:spPr>
                        <wps:bodyPr/>
                      </wps:wsp>
                      <wps:wsp>
                        <wps:cNvPr id="969" name="Shape 969"/>
                        <wps:cNvSpPr/>
                        <wps:spPr>
                          <a:xfrm>
                            <a:off x="769620" y="428244"/>
                            <a:ext cx="13716" cy="39624"/>
                          </a:xfrm>
                          <a:custGeom>
                            <a:avLst/>
                            <a:gdLst/>
                            <a:ahLst/>
                            <a:cxnLst/>
                            <a:rect l="0" t="0" r="0" b="0"/>
                            <a:pathLst>
                              <a:path w="13716" h="39624">
                                <a:moveTo>
                                  <a:pt x="9144" y="0"/>
                                </a:moveTo>
                                <a:lnTo>
                                  <a:pt x="10668" y="14478"/>
                                </a:lnTo>
                                <a:lnTo>
                                  <a:pt x="13716" y="39624"/>
                                </a:lnTo>
                                <a:lnTo>
                                  <a:pt x="6858" y="18288"/>
                                </a:lnTo>
                                <a:lnTo>
                                  <a:pt x="0" y="1524"/>
                                </a:lnTo>
                                <a:lnTo>
                                  <a:pt x="9144" y="0"/>
                                </a:lnTo>
                                <a:close/>
                              </a:path>
                            </a:pathLst>
                          </a:custGeom>
                          <a:solidFill>
                            <a:srgbClr val="D5D5D5"/>
                          </a:solidFill>
                          <a:ln w="0" cap="flat">
                            <a:noFill/>
                            <a:miter lim="127000"/>
                          </a:ln>
                          <a:effectLst/>
                        </wps:spPr>
                        <wps:bodyPr/>
                      </wps:wsp>
                      <wps:wsp>
                        <wps:cNvPr id="970" name="Shape 970"/>
                        <wps:cNvSpPr/>
                        <wps:spPr>
                          <a:xfrm>
                            <a:off x="773430" y="576072"/>
                            <a:ext cx="9906" cy="35814"/>
                          </a:xfrm>
                          <a:custGeom>
                            <a:avLst/>
                            <a:gdLst/>
                            <a:ahLst/>
                            <a:cxnLst/>
                            <a:rect l="0" t="0" r="0" b="0"/>
                            <a:pathLst>
                              <a:path w="9906" h="35814">
                                <a:moveTo>
                                  <a:pt x="9906" y="0"/>
                                </a:moveTo>
                                <a:lnTo>
                                  <a:pt x="6096" y="35814"/>
                                </a:lnTo>
                                <a:lnTo>
                                  <a:pt x="0" y="23622"/>
                                </a:lnTo>
                                <a:lnTo>
                                  <a:pt x="9906" y="0"/>
                                </a:lnTo>
                                <a:close/>
                              </a:path>
                            </a:pathLst>
                          </a:custGeom>
                          <a:solidFill>
                            <a:srgbClr val="D5D5D5"/>
                          </a:solidFill>
                          <a:ln w="0" cap="flat">
                            <a:noFill/>
                            <a:miter lim="127000"/>
                          </a:ln>
                          <a:effectLst/>
                        </wps:spPr>
                        <wps:bodyPr/>
                      </wps:wsp>
                      <wps:wsp>
                        <wps:cNvPr id="971" name="Shape 971"/>
                        <wps:cNvSpPr/>
                        <wps:spPr>
                          <a:xfrm>
                            <a:off x="778764" y="606551"/>
                            <a:ext cx="169164" cy="119634"/>
                          </a:xfrm>
                          <a:custGeom>
                            <a:avLst/>
                            <a:gdLst/>
                            <a:ahLst/>
                            <a:cxnLst/>
                            <a:rect l="0" t="0" r="0" b="0"/>
                            <a:pathLst>
                              <a:path w="169164" h="119634">
                                <a:moveTo>
                                  <a:pt x="0" y="0"/>
                                </a:moveTo>
                                <a:lnTo>
                                  <a:pt x="14478" y="12954"/>
                                </a:lnTo>
                                <a:lnTo>
                                  <a:pt x="39624" y="22098"/>
                                </a:lnTo>
                                <a:lnTo>
                                  <a:pt x="86106" y="26670"/>
                                </a:lnTo>
                                <a:lnTo>
                                  <a:pt x="131064" y="28956"/>
                                </a:lnTo>
                                <a:lnTo>
                                  <a:pt x="169164" y="25908"/>
                                </a:lnTo>
                                <a:lnTo>
                                  <a:pt x="169164" y="119634"/>
                                </a:lnTo>
                                <a:lnTo>
                                  <a:pt x="154686" y="89154"/>
                                </a:lnTo>
                                <a:lnTo>
                                  <a:pt x="140970" y="70866"/>
                                </a:lnTo>
                                <a:lnTo>
                                  <a:pt x="124206" y="54102"/>
                                </a:lnTo>
                                <a:lnTo>
                                  <a:pt x="103632" y="41148"/>
                                </a:lnTo>
                                <a:lnTo>
                                  <a:pt x="82296" y="31242"/>
                                </a:lnTo>
                                <a:lnTo>
                                  <a:pt x="39624" y="30480"/>
                                </a:lnTo>
                                <a:lnTo>
                                  <a:pt x="12192" y="33528"/>
                                </a:lnTo>
                                <a:lnTo>
                                  <a:pt x="8382" y="20574"/>
                                </a:lnTo>
                                <a:lnTo>
                                  <a:pt x="0" y="0"/>
                                </a:lnTo>
                                <a:close/>
                              </a:path>
                            </a:pathLst>
                          </a:custGeom>
                          <a:solidFill>
                            <a:srgbClr val="D5D5D5"/>
                          </a:solidFill>
                          <a:ln w="0" cap="flat">
                            <a:noFill/>
                            <a:miter lim="127000"/>
                          </a:ln>
                          <a:effectLst/>
                        </wps:spPr>
                        <wps:bodyPr/>
                      </wps:wsp>
                      <wps:wsp>
                        <wps:cNvPr id="972" name="Shape 972"/>
                        <wps:cNvSpPr/>
                        <wps:spPr>
                          <a:xfrm>
                            <a:off x="498348" y="409193"/>
                            <a:ext cx="28956" cy="70104"/>
                          </a:xfrm>
                          <a:custGeom>
                            <a:avLst/>
                            <a:gdLst/>
                            <a:ahLst/>
                            <a:cxnLst/>
                            <a:rect l="0" t="0" r="0" b="0"/>
                            <a:pathLst>
                              <a:path w="28956" h="70104">
                                <a:moveTo>
                                  <a:pt x="22860" y="0"/>
                                </a:moveTo>
                                <a:lnTo>
                                  <a:pt x="28956" y="70104"/>
                                </a:lnTo>
                                <a:lnTo>
                                  <a:pt x="0" y="64770"/>
                                </a:lnTo>
                                <a:lnTo>
                                  <a:pt x="4572" y="38100"/>
                                </a:lnTo>
                                <a:lnTo>
                                  <a:pt x="22860" y="0"/>
                                </a:lnTo>
                                <a:close/>
                              </a:path>
                            </a:pathLst>
                          </a:custGeom>
                          <a:solidFill>
                            <a:srgbClr val="8D8D8D"/>
                          </a:solidFill>
                          <a:ln w="0" cap="flat">
                            <a:noFill/>
                            <a:miter lim="127000"/>
                          </a:ln>
                          <a:effectLst/>
                        </wps:spPr>
                        <wps:bodyPr/>
                      </wps:wsp>
                      <wps:wsp>
                        <wps:cNvPr id="973" name="Shape 973"/>
                        <wps:cNvSpPr/>
                        <wps:spPr>
                          <a:xfrm>
                            <a:off x="554736" y="527304"/>
                            <a:ext cx="30480" cy="77724"/>
                          </a:xfrm>
                          <a:custGeom>
                            <a:avLst/>
                            <a:gdLst/>
                            <a:ahLst/>
                            <a:cxnLst/>
                            <a:rect l="0" t="0" r="0" b="0"/>
                            <a:pathLst>
                              <a:path w="30480" h="77724">
                                <a:moveTo>
                                  <a:pt x="30480" y="0"/>
                                </a:moveTo>
                                <a:lnTo>
                                  <a:pt x="25146" y="43434"/>
                                </a:lnTo>
                                <a:lnTo>
                                  <a:pt x="0" y="77724"/>
                                </a:lnTo>
                                <a:lnTo>
                                  <a:pt x="6096" y="3048"/>
                                </a:lnTo>
                                <a:lnTo>
                                  <a:pt x="30480" y="0"/>
                                </a:lnTo>
                                <a:close/>
                              </a:path>
                            </a:pathLst>
                          </a:custGeom>
                          <a:solidFill>
                            <a:srgbClr val="8D8D8D"/>
                          </a:solidFill>
                          <a:ln w="0" cap="flat">
                            <a:noFill/>
                            <a:miter lim="127000"/>
                          </a:ln>
                          <a:effectLst/>
                        </wps:spPr>
                        <wps:bodyPr/>
                      </wps:wsp>
                      <wps:wsp>
                        <wps:cNvPr id="974" name="Shape 974"/>
                        <wps:cNvSpPr/>
                        <wps:spPr>
                          <a:xfrm>
                            <a:off x="603504" y="701801"/>
                            <a:ext cx="46482" cy="101346"/>
                          </a:xfrm>
                          <a:custGeom>
                            <a:avLst/>
                            <a:gdLst/>
                            <a:ahLst/>
                            <a:cxnLst/>
                            <a:rect l="0" t="0" r="0" b="0"/>
                            <a:pathLst>
                              <a:path w="46482" h="101346">
                                <a:moveTo>
                                  <a:pt x="31242" y="0"/>
                                </a:moveTo>
                                <a:lnTo>
                                  <a:pt x="46482" y="70104"/>
                                </a:lnTo>
                                <a:lnTo>
                                  <a:pt x="0" y="101346"/>
                                </a:lnTo>
                                <a:lnTo>
                                  <a:pt x="3049" y="52578"/>
                                </a:lnTo>
                                <a:lnTo>
                                  <a:pt x="31242" y="0"/>
                                </a:lnTo>
                                <a:close/>
                              </a:path>
                            </a:pathLst>
                          </a:custGeom>
                          <a:solidFill>
                            <a:srgbClr val="8D8D8D"/>
                          </a:solidFill>
                          <a:ln w="0" cap="flat">
                            <a:noFill/>
                            <a:miter lim="127000"/>
                          </a:ln>
                          <a:effectLst/>
                        </wps:spPr>
                        <wps:bodyPr/>
                      </wps:wsp>
                      <wps:wsp>
                        <wps:cNvPr id="975" name="Shape 975"/>
                        <wps:cNvSpPr/>
                        <wps:spPr>
                          <a:xfrm>
                            <a:off x="688086" y="828294"/>
                            <a:ext cx="29718" cy="86106"/>
                          </a:xfrm>
                          <a:custGeom>
                            <a:avLst/>
                            <a:gdLst/>
                            <a:ahLst/>
                            <a:cxnLst/>
                            <a:rect l="0" t="0" r="0" b="0"/>
                            <a:pathLst>
                              <a:path w="29718" h="86106">
                                <a:moveTo>
                                  <a:pt x="3811" y="0"/>
                                </a:moveTo>
                                <a:lnTo>
                                  <a:pt x="29718" y="3810"/>
                                </a:lnTo>
                                <a:lnTo>
                                  <a:pt x="23623" y="46482"/>
                                </a:lnTo>
                                <a:lnTo>
                                  <a:pt x="0" y="86106"/>
                                </a:lnTo>
                                <a:lnTo>
                                  <a:pt x="3811" y="0"/>
                                </a:lnTo>
                                <a:close/>
                              </a:path>
                            </a:pathLst>
                          </a:custGeom>
                          <a:solidFill>
                            <a:srgbClr val="8D8D8D"/>
                          </a:solidFill>
                          <a:ln w="0" cap="flat">
                            <a:noFill/>
                            <a:miter lim="127000"/>
                          </a:ln>
                          <a:effectLst/>
                        </wps:spPr>
                        <wps:bodyPr/>
                      </wps:wsp>
                      <wps:wsp>
                        <wps:cNvPr id="976" name="Shape 976"/>
                        <wps:cNvSpPr/>
                        <wps:spPr>
                          <a:xfrm>
                            <a:off x="612648" y="797051"/>
                            <a:ext cx="762" cy="26"/>
                          </a:xfrm>
                          <a:custGeom>
                            <a:avLst/>
                            <a:gdLst/>
                            <a:ahLst/>
                            <a:cxnLst/>
                            <a:rect l="0" t="0" r="0" b="0"/>
                            <a:pathLst>
                              <a:path w="762" h="26">
                                <a:moveTo>
                                  <a:pt x="0" y="0"/>
                                </a:moveTo>
                                <a:lnTo>
                                  <a:pt x="762" y="0"/>
                                </a:lnTo>
                                <a:lnTo>
                                  <a:pt x="0" y="26"/>
                                </a:lnTo>
                                <a:lnTo>
                                  <a:pt x="0" y="0"/>
                                </a:lnTo>
                                <a:close/>
                              </a:path>
                            </a:pathLst>
                          </a:custGeom>
                          <a:solidFill>
                            <a:srgbClr val="000000"/>
                          </a:solidFill>
                          <a:ln w="0" cap="flat">
                            <a:noFill/>
                            <a:miter lim="127000"/>
                          </a:ln>
                          <a:effectLst/>
                        </wps:spPr>
                        <wps:bodyPr/>
                      </wps:wsp>
                      <wps:wsp>
                        <wps:cNvPr id="977" name="Shape 977"/>
                        <wps:cNvSpPr/>
                        <wps:spPr>
                          <a:xfrm>
                            <a:off x="587057" y="794765"/>
                            <a:ext cx="148272" cy="143256"/>
                          </a:xfrm>
                          <a:custGeom>
                            <a:avLst/>
                            <a:gdLst/>
                            <a:ahLst/>
                            <a:cxnLst/>
                            <a:rect l="0" t="0" r="0" b="0"/>
                            <a:pathLst>
                              <a:path w="148272" h="143256">
                                <a:moveTo>
                                  <a:pt x="123127" y="0"/>
                                </a:moveTo>
                                <a:lnTo>
                                  <a:pt x="148272" y="0"/>
                                </a:lnTo>
                                <a:lnTo>
                                  <a:pt x="147510" y="2286"/>
                                </a:lnTo>
                                <a:lnTo>
                                  <a:pt x="147510" y="5334"/>
                                </a:lnTo>
                                <a:cubicBezTo>
                                  <a:pt x="146647" y="57823"/>
                                  <a:pt x="137935" y="138366"/>
                                  <a:pt x="71310" y="143256"/>
                                </a:cubicBezTo>
                                <a:lnTo>
                                  <a:pt x="66739" y="142494"/>
                                </a:lnTo>
                                <a:lnTo>
                                  <a:pt x="62929" y="141732"/>
                                </a:lnTo>
                                <a:cubicBezTo>
                                  <a:pt x="2311" y="130416"/>
                                  <a:pt x="0" y="58229"/>
                                  <a:pt x="1969" y="9144"/>
                                </a:cubicBezTo>
                                <a:lnTo>
                                  <a:pt x="2731" y="4572"/>
                                </a:lnTo>
                                <a:lnTo>
                                  <a:pt x="3493" y="3048"/>
                                </a:lnTo>
                                <a:lnTo>
                                  <a:pt x="25591" y="2311"/>
                                </a:lnTo>
                                <a:lnTo>
                                  <a:pt x="25591" y="5334"/>
                                </a:lnTo>
                                <a:lnTo>
                                  <a:pt x="24829" y="11430"/>
                                </a:lnTo>
                                <a:cubicBezTo>
                                  <a:pt x="23914" y="50076"/>
                                  <a:pt x="27648" y="104610"/>
                                  <a:pt x="71310" y="118110"/>
                                </a:cubicBezTo>
                                <a:lnTo>
                                  <a:pt x="79693" y="118110"/>
                                </a:lnTo>
                                <a:lnTo>
                                  <a:pt x="83503" y="116586"/>
                                </a:lnTo>
                                <a:cubicBezTo>
                                  <a:pt x="101397" y="112128"/>
                                  <a:pt x="108318" y="88786"/>
                                  <a:pt x="113983" y="73914"/>
                                </a:cubicBezTo>
                                <a:lnTo>
                                  <a:pt x="115507" y="67818"/>
                                </a:lnTo>
                                <a:lnTo>
                                  <a:pt x="116269" y="63246"/>
                                </a:lnTo>
                                <a:cubicBezTo>
                                  <a:pt x="117831" y="46177"/>
                                  <a:pt x="121920" y="24308"/>
                                  <a:pt x="121603" y="7620"/>
                                </a:cubicBezTo>
                                <a:lnTo>
                                  <a:pt x="122365" y="5334"/>
                                </a:lnTo>
                                <a:lnTo>
                                  <a:pt x="122365" y="1524"/>
                                </a:lnTo>
                                <a:lnTo>
                                  <a:pt x="123127" y="0"/>
                                </a:lnTo>
                                <a:close/>
                              </a:path>
                            </a:pathLst>
                          </a:custGeom>
                          <a:solidFill>
                            <a:srgbClr val="000000"/>
                          </a:solidFill>
                          <a:ln w="0" cap="flat">
                            <a:noFill/>
                            <a:miter lim="127000"/>
                          </a:ln>
                          <a:effectLst/>
                        </wps:spPr>
                        <wps:bodyPr/>
                      </wps:wsp>
                      <wps:wsp>
                        <wps:cNvPr id="978" name="Shape 978"/>
                        <wps:cNvSpPr/>
                        <wps:spPr>
                          <a:xfrm>
                            <a:off x="632740" y="754380"/>
                            <a:ext cx="58483" cy="105918"/>
                          </a:xfrm>
                          <a:custGeom>
                            <a:avLst/>
                            <a:gdLst/>
                            <a:ahLst/>
                            <a:cxnLst/>
                            <a:rect l="0" t="0" r="0" b="0"/>
                            <a:pathLst>
                              <a:path w="58483" h="105918">
                                <a:moveTo>
                                  <a:pt x="20295" y="0"/>
                                </a:moveTo>
                                <a:lnTo>
                                  <a:pt x="31724" y="0"/>
                                </a:lnTo>
                                <a:cubicBezTo>
                                  <a:pt x="58483" y="19355"/>
                                  <a:pt x="57226" y="77546"/>
                                  <a:pt x="36297" y="101346"/>
                                </a:cubicBezTo>
                                <a:lnTo>
                                  <a:pt x="31724" y="105156"/>
                                </a:lnTo>
                                <a:lnTo>
                                  <a:pt x="26391" y="105918"/>
                                </a:lnTo>
                                <a:lnTo>
                                  <a:pt x="20295" y="105156"/>
                                </a:lnTo>
                                <a:lnTo>
                                  <a:pt x="11150" y="96012"/>
                                </a:lnTo>
                                <a:cubicBezTo>
                                  <a:pt x="2960" y="81953"/>
                                  <a:pt x="0" y="68771"/>
                                  <a:pt x="483" y="52578"/>
                                </a:cubicBezTo>
                                <a:lnTo>
                                  <a:pt x="483" y="41910"/>
                                </a:lnTo>
                                <a:lnTo>
                                  <a:pt x="1245" y="35814"/>
                                </a:lnTo>
                                <a:lnTo>
                                  <a:pt x="2007" y="32004"/>
                                </a:lnTo>
                                <a:lnTo>
                                  <a:pt x="2769" y="26670"/>
                                </a:lnTo>
                                <a:lnTo>
                                  <a:pt x="4293" y="22860"/>
                                </a:lnTo>
                                <a:lnTo>
                                  <a:pt x="5817" y="17526"/>
                                </a:lnTo>
                                <a:lnTo>
                                  <a:pt x="8103" y="14478"/>
                                </a:lnTo>
                                <a:lnTo>
                                  <a:pt x="11150" y="7620"/>
                                </a:lnTo>
                                <a:lnTo>
                                  <a:pt x="16484" y="3810"/>
                                </a:lnTo>
                                <a:lnTo>
                                  <a:pt x="20295" y="0"/>
                                </a:lnTo>
                                <a:close/>
                              </a:path>
                            </a:pathLst>
                          </a:custGeom>
                          <a:solidFill>
                            <a:srgbClr val="7A7A7A"/>
                          </a:solidFill>
                          <a:ln w="0" cap="flat">
                            <a:noFill/>
                            <a:miter lim="127000"/>
                          </a:ln>
                          <a:effectLst/>
                        </wps:spPr>
                        <wps:bodyPr/>
                      </wps:wsp>
                      <wps:wsp>
                        <wps:cNvPr id="979" name="Shape 979"/>
                        <wps:cNvSpPr/>
                        <wps:spPr>
                          <a:xfrm>
                            <a:off x="507962" y="451865"/>
                            <a:ext cx="59601" cy="105918"/>
                          </a:xfrm>
                          <a:custGeom>
                            <a:avLst/>
                            <a:gdLst/>
                            <a:ahLst/>
                            <a:cxnLst/>
                            <a:rect l="0" t="0" r="0" b="0"/>
                            <a:pathLst>
                              <a:path w="59601" h="105918">
                                <a:moveTo>
                                  <a:pt x="30772" y="0"/>
                                </a:moveTo>
                                <a:lnTo>
                                  <a:pt x="35344" y="762"/>
                                </a:lnTo>
                                <a:cubicBezTo>
                                  <a:pt x="59601" y="20269"/>
                                  <a:pt x="59347" y="78194"/>
                                  <a:pt x="39153" y="100584"/>
                                </a:cubicBezTo>
                                <a:lnTo>
                                  <a:pt x="35344" y="104394"/>
                                </a:lnTo>
                                <a:lnTo>
                                  <a:pt x="30772" y="105918"/>
                                </a:lnTo>
                                <a:lnTo>
                                  <a:pt x="25438" y="104394"/>
                                </a:lnTo>
                                <a:lnTo>
                                  <a:pt x="20865" y="100584"/>
                                </a:lnTo>
                                <a:cubicBezTo>
                                  <a:pt x="432" y="83020"/>
                                  <a:pt x="0" y="14186"/>
                                  <a:pt x="25438" y="762"/>
                                </a:cubicBezTo>
                                <a:lnTo>
                                  <a:pt x="30772" y="0"/>
                                </a:lnTo>
                                <a:close/>
                              </a:path>
                            </a:pathLst>
                          </a:custGeom>
                          <a:solidFill>
                            <a:srgbClr val="9A9A9A"/>
                          </a:solidFill>
                          <a:ln w="0" cap="flat">
                            <a:noFill/>
                            <a:miter lim="127000"/>
                          </a:ln>
                          <a:effectLst/>
                        </wps:spPr>
                        <wps:bodyPr/>
                      </wps:wsp>
                      <wps:wsp>
                        <wps:cNvPr id="980" name="Shape 980"/>
                        <wps:cNvSpPr/>
                        <wps:spPr>
                          <a:xfrm>
                            <a:off x="664464" y="667511"/>
                            <a:ext cx="161544" cy="23622"/>
                          </a:xfrm>
                          <a:custGeom>
                            <a:avLst/>
                            <a:gdLst/>
                            <a:ahLst/>
                            <a:cxnLst/>
                            <a:rect l="0" t="0" r="0" b="0"/>
                            <a:pathLst>
                              <a:path w="161544" h="23622">
                                <a:moveTo>
                                  <a:pt x="124968" y="0"/>
                                </a:moveTo>
                                <a:lnTo>
                                  <a:pt x="161544" y="3810"/>
                                </a:lnTo>
                                <a:lnTo>
                                  <a:pt x="137922" y="6096"/>
                                </a:lnTo>
                                <a:lnTo>
                                  <a:pt x="73914" y="12954"/>
                                </a:lnTo>
                                <a:lnTo>
                                  <a:pt x="21336" y="23622"/>
                                </a:lnTo>
                                <a:lnTo>
                                  <a:pt x="0" y="14478"/>
                                </a:lnTo>
                                <a:lnTo>
                                  <a:pt x="46482" y="3810"/>
                                </a:lnTo>
                                <a:lnTo>
                                  <a:pt x="124968" y="0"/>
                                </a:lnTo>
                                <a:close/>
                              </a:path>
                            </a:pathLst>
                          </a:custGeom>
                          <a:solidFill>
                            <a:srgbClr val="FFFFFF"/>
                          </a:solidFill>
                          <a:ln w="0" cap="flat">
                            <a:noFill/>
                            <a:miter lim="127000"/>
                          </a:ln>
                          <a:effectLst/>
                        </wps:spPr>
                        <wps:bodyPr/>
                      </wps:wsp>
                      <wps:wsp>
                        <wps:cNvPr id="981" name="Shape 981"/>
                        <wps:cNvSpPr/>
                        <wps:spPr>
                          <a:xfrm>
                            <a:off x="721614" y="778001"/>
                            <a:ext cx="162306" cy="28194"/>
                          </a:xfrm>
                          <a:custGeom>
                            <a:avLst/>
                            <a:gdLst/>
                            <a:ahLst/>
                            <a:cxnLst/>
                            <a:rect l="0" t="0" r="0" b="0"/>
                            <a:pathLst>
                              <a:path w="162306" h="28194">
                                <a:moveTo>
                                  <a:pt x="162306" y="0"/>
                                </a:moveTo>
                                <a:lnTo>
                                  <a:pt x="131064" y="12954"/>
                                </a:lnTo>
                                <a:lnTo>
                                  <a:pt x="80010" y="22098"/>
                                </a:lnTo>
                                <a:lnTo>
                                  <a:pt x="16764" y="26670"/>
                                </a:lnTo>
                                <a:lnTo>
                                  <a:pt x="0" y="28194"/>
                                </a:lnTo>
                                <a:lnTo>
                                  <a:pt x="4572" y="16002"/>
                                </a:lnTo>
                                <a:lnTo>
                                  <a:pt x="49530" y="16002"/>
                                </a:lnTo>
                                <a:lnTo>
                                  <a:pt x="102108" y="11430"/>
                                </a:lnTo>
                                <a:lnTo>
                                  <a:pt x="162306" y="0"/>
                                </a:lnTo>
                                <a:close/>
                              </a:path>
                            </a:pathLst>
                          </a:custGeom>
                          <a:solidFill>
                            <a:srgbClr val="FFFFFF"/>
                          </a:solidFill>
                          <a:ln w="0" cap="flat">
                            <a:noFill/>
                            <a:miter lim="127000"/>
                          </a:ln>
                          <a:effectLst/>
                        </wps:spPr>
                        <wps:bodyPr/>
                      </wps:wsp>
                      <wps:wsp>
                        <wps:cNvPr id="982" name="Shape 982"/>
                        <wps:cNvSpPr/>
                        <wps:spPr>
                          <a:xfrm>
                            <a:off x="567690" y="397002"/>
                            <a:ext cx="108966" cy="19812"/>
                          </a:xfrm>
                          <a:custGeom>
                            <a:avLst/>
                            <a:gdLst/>
                            <a:ahLst/>
                            <a:cxnLst/>
                            <a:rect l="0" t="0" r="0" b="0"/>
                            <a:pathLst>
                              <a:path w="108966" h="19812">
                                <a:moveTo>
                                  <a:pt x="68580" y="0"/>
                                </a:moveTo>
                                <a:lnTo>
                                  <a:pt x="108966" y="0"/>
                                </a:lnTo>
                                <a:lnTo>
                                  <a:pt x="51054" y="9144"/>
                                </a:lnTo>
                                <a:lnTo>
                                  <a:pt x="762" y="19812"/>
                                </a:lnTo>
                                <a:lnTo>
                                  <a:pt x="0" y="12954"/>
                                </a:lnTo>
                                <a:lnTo>
                                  <a:pt x="25908" y="6858"/>
                                </a:lnTo>
                                <a:lnTo>
                                  <a:pt x="68580" y="0"/>
                                </a:lnTo>
                                <a:close/>
                              </a:path>
                            </a:pathLst>
                          </a:custGeom>
                          <a:solidFill>
                            <a:srgbClr val="FFFFFF"/>
                          </a:solidFill>
                          <a:ln w="0" cap="flat">
                            <a:noFill/>
                            <a:miter lim="127000"/>
                          </a:ln>
                          <a:effectLst/>
                        </wps:spPr>
                        <wps:bodyPr/>
                      </wps:wsp>
                      <wps:wsp>
                        <wps:cNvPr id="983" name="Shape 983"/>
                        <wps:cNvSpPr/>
                        <wps:spPr>
                          <a:xfrm>
                            <a:off x="589788" y="481583"/>
                            <a:ext cx="131064" cy="24384"/>
                          </a:xfrm>
                          <a:custGeom>
                            <a:avLst/>
                            <a:gdLst/>
                            <a:ahLst/>
                            <a:cxnLst/>
                            <a:rect l="0" t="0" r="0" b="0"/>
                            <a:pathLst>
                              <a:path w="131064" h="24384">
                                <a:moveTo>
                                  <a:pt x="131064" y="0"/>
                                </a:moveTo>
                                <a:lnTo>
                                  <a:pt x="117348" y="5334"/>
                                </a:lnTo>
                                <a:lnTo>
                                  <a:pt x="0" y="24384"/>
                                </a:lnTo>
                                <a:lnTo>
                                  <a:pt x="0" y="12192"/>
                                </a:lnTo>
                                <a:lnTo>
                                  <a:pt x="34290" y="9906"/>
                                </a:lnTo>
                                <a:lnTo>
                                  <a:pt x="83058" y="3810"/>
                                </a:lnTo>
                                <a:lnTo>
                                  <a:pt x="131064" y="0"/>
                                </a:lnTo>
                                <a:close/>
                              </a:path>
                            </a:pathLst>
                          </a:custGeom>
                          <a:solidFill>
                            <a:srgbClr val="FFFFFF"/>
                          </a:solidFill>
                          <a:ln w="0" cap="flat">
                            <a:noFill/>
                            <a:miter lim="127000"/>
                          </a:ln>
                          <a:effectLst/>
                        </wps:spPr>
                        <wps:bodyPr/>
                      </wps:wsp>
                      <wps:wsp>
                        <wps:cNvPr id="984" name="Shape 984"/>
                        <wps:cNvSpPr/>
                        <wps:spPr>
                          <a:xfrm>
                            <a:off x="480518" y="495299"/>
                            <a:ext cx="118414" cy="122682"/>
                          </a:xfrm>
                          <a:custGeom>
                            <a:avLst/>
                            <a:gdLst/>
                            <a:ahLst/>
                            <a:cxnLst/>
                            <a:rect l="0" t="0" r="0" b="0"/>
                            <a:pathLst>
                              <a:path w="118414" h="122682">
                                <a:moveTo>
                                  <a:pt x="99364" y="0"/>
                                </a:moveTo>
                                <a:lnTo>
                                  <a:pt x="118414" y="0"/>
                                </a:lnTo>
                                <a:lnTo>
                                  <a:pt x="117653" y="762"/>
                                </a:lnTo>
                                <a:lnTo>
                                  <a:pt x="117653" y="4572"/>
                                </a:lnTo>
                                <a:cubicBezTo>
                                  <a:pt x="118186" y="43675"/>
                                  <a:pt x="112140" y="116180"/>
                                  <a:pt x="62788" y="121920"/>
                                </a:cubicBezTo>
                                <a:lnTo>
                                  <a:pt x="56693" y="122682"/>
                                </a:lnTo>
                                <a:lnTo>
                                  <a:pt x="50596" y="121158"/>
                                </a:lnTo>
                                <a:cubicBezTo>
                                  <a:pt x="1117" y="114833"/>
                                  <a:pt x="0" y="41059"/>
                                  <a:pt x="3353" y="3048"/>
                                </a:cubicBezTo>
                                <a:lnTo>
                                  <a:pt x="4114" y="2286"/>
                                </a:lnTo>
                                <a:lnTo>
                                  <a:pt x="22403" y="1524"/>
                                </a:lnTo>
                                <a:lnTo>
                                  <a:pt x="21641" y="2286"/>
                                </a:lnTo>
                                <a:lnTo>
                                  <a:pt x="21641" y="4572"/>
                                </a:lnTo>
                                <a:cubicBezTo>
                                  <a:pt x="18605" y="31521"/>
                                  <a:pt x="21730" y="89268"/>
                                  <a:pt x="52883" y="99060"/>
                                </a:cubicBezTo>
                                <a:lnTo>
                                  <a:pt x="56693" y="101346"/>
                                </a:lnTo>
                                <a:lnTo>
                                  <a:pt x="64312" y="101346"/>
                                </a:lnTo>
                                <a:lnTo>
                                  <a:pt x="71171" y="99060"/>
                                </a:lnTo>
                                <a:lnTo>
                                  <a:pt x="76505" y="94488"/>
                                </a:lnTo>
                                <a:lnTo>
                                  <a:pt x="81838" y="89154"/>
                                </a:lnTo>
                                <a:lnTo>
                                  <a:pt x="82600" y="84582"/>
                                </a:lnTo>
                                <a:lnTo>
                                  <a:pt x="84886" y="80772"/>
                                </a:lnTo>
                                <a:lnTo>
                                  <a:pt x="86410" y="76200"/>
                                </a:lnTo>
                                <a:lnTo>
                                  <a:pt x="88696" y="73152"/>
                                </a:lnTo>
                                <a:lnTo>
                                  <a:pt x="90221" y="67818"/>
                                </a:lnTo>
                                <a:lnTo>
                                  <a:pt x="90983" y="63246"/>
                                </a:lnTo>
                                <a:lnTo>
                                  <a:pt x="92507" y="57912"/>
                                </a:lnTo>
                                <a:lnTo>
                                  <a:pt x="94031" y="54102"/>
                                </a:lnTo>
                                <a:lnTo>
                                  <a:pt x="94031" y="48768"/>
                                </a:lnTo>
                                <a:lnTo>
                                  <a:pt x="94793" y="43434"/>
                                </a:lnTo>
                                <a:cubicBezTo>
                                  <a:pt x="95999" y="30010"/>
                                  <a:pt x="99314" y="17488"/>
                                  <a:pt x="98603" y="4572"/>
                                </a:cubicBezTo>
                                <a:lnTo>
                                  <a:pt x="98603" y="762"/>
                                </a:lnTo>
                                <a:lnTo>
                                  <a:pt x="99364" y="0"/>
                                </a:lnTo>
                                <a:close/>
                              </a:path>
                            </a:pathLst>
                          </a:custGeom>
                          <a:solidFill>
                            <a:srgbClr val="000000"/>
                          </a:solidFill>
                          <a:ln w="0" cap="flat">
                            <a:noFill/>
                            <a:miter lim="127000"/>
                          </a:ln>
                          <a:effectLst/>
                        </wps:spPr>
                        <wps:bodyPr/>
                      </wps:wsp>
                      <wps:wsp>
                        <wps:cNvPr id="985" name="Shape 985"/>
                        <wps:cNvSpPr/>
                        <wps:spPr>
                          <a:xfrm>
                            <a:off x="482955" y="392429"/>
                            <a:ext cx="116739" cy="120396"/>
                          </a:xfrm>
                          <a:custGeom>
                            <a:avLst/>
                            <a:gdLst/>
                            <a:ahLst/>
                            <a:cxnLst/>
                            <a:rect l="0" t="0" r="0" b="0"/>
                            <a:pathLst>
                              <a:path w="116739" h="120396">
                                <a:moveTo>
                                  <a:pt x="49683" y="0"/>
                                </a:moveTo>
                                <a:lnTo>
                                  <a:pt x="55017" y="762"/>
                                </a:lnTo>
                                <a:lnTo>
                                  <a:pt x="59589" y="762"/>
                                </a:lnTo>
                                <a:cubicBezTo>
                                  <a:pt x="105321" y="6896"/>
                                  <a:pt x="114580" y="72733"/>
                                  <a:pt x="115977" y="109728"/>
                                </a:cubicBezTo>
                                <a:lnTo>
                                  <a:pt x="115977" y="114300"/>
                                </a:lnTo>
                                <a:lnTo>
                                  <a:pt x="116739" y="118110"/>
                                </a:lnTo>
                                <a:lnTo>
                                  <a:pt x="96165" y="118110"/>
                                </a:lnTo>
                                <a:lnTo>
                                  <a:pt x="95403" y="116586"/>
                                </a:lnTo>
                                <a:lnTo>
                                  <a:pt x="95403" y="114300"/>
                                </a:lnTo>
                                <a:cubicBezTo>
                                  <a:pt x="93358" y="86081"/>
                                  <a:pt x="90145" y="39561"/>
                                  <a:pt x="66446" y="21336"/>
                                </a:cubicBezTo>
                                <a:lnTo>
                                  <a:pt x="61113" y="19812"/>
                                </a:lnTo>
                                <a:lnTo>
                                  <a:pt x="53493" y="19812"/>
                                </a:lnTo>
                                <a:lnTo>
                                  <a:pt x="48159" y="22098"/>
                                </a:lnTo>
                                <a:cubicBezTo>
                                  <a:pt x="39726" y="28385"/>
                                  <a:pt x="30201" y="47028"/>
                                  <a:pt x="28346" y="57150"/>
                                </a:cubicBezTo>
                                <a:lnTo>
                                  <a:pt x="26822" y="62484"/>
                                </a:lnTo>
                                <a:lnTo>
                                  <a:pt x="26822" y="67818"/>
                                </a:lnTo>
                                <a:cubicBezTo>
                                  <a:pt x="21095" y="78232"/>
                                  <a:pt x="20739" y="98565"/>
                                  <a:pt x="18441" y="109728"/>
                                </a:cubicBezTo>
                                <a:lnTo>
                                  <a:pt x="18441" y="120396"/>
                                </a:lnTo>
                                <a:lnTo>
                                  <a:pt x="153" y="117348"/>
                                </a:lnTo>
                                <a:lnTo>
                                  <a:pt x="153" y="112014"/>
                                </a:lnTo>
                                <a:cubicBezTo>
                                  <a:pt x="0" y="82322"/>
                                  <a:pt x="10109" y="1410"/>
                                  <a:pt x="49683" y="0"/>
                                </a:cubicBezTo>
                                <a:close/>
                              </a:path>
                            </a:pathLst>
                          </a:custGeom>
                          <a:solidFill>
                            <a:srgbClr val="000000"/>
                          </a:solidFill>
                          <a:ln w="0" cap="flat">
                            <a:noFill/>
                            <a:miter lim="127000"/>
                          </a:ln>
                          <a:effectLst/>
                        </wps:spPr>
                        <wps:bodyPr/>
                      </wps:wsp>
                      <wps:wsp>
                        <wps:cNvPr id="986" name="Shape 986"/>
                        <wps:cNvSpPr/>
                        <wps:spPr>
                          <a:xfrm>
                            <a:off x="589026" y="667042"/>
                            <a:ext cx="147066" cy="149060"/>
                          </a:xfrm>
                          <a:custGeom>
                            <a:avLst/>
                            <a:gdLst/>
                            <a:ahLst/>
                            <a:cxnLst/>
                            <a:rect l="0" t="0" r="0" b="0"/>
                            <a:pathLst>
                              <a:path w="147066" h="149060">
                                <a:moveTo>
                                  <a:pt x="70104" y="8090"/>
                                </a:moveTo>
                                <a:lnTo>
                                  <a:pt x="75438" y="8090"/>
                                </a:lnTo>
                                <a:lnTo>
                                  <a:pt x="80772" y="8852"/>
                                </a:lnTo>
                                <a:cubicBezTo>
                                  <a:pt x="132029" y="19659"/>
                                  <a:pt x="144666" y="93218"/>
                                  <a:pt x="146304" y="136868"/>
                                </a:cubicBezTo>
                                <a:lnTo>
                                  <a:pt x="146304" y="140678"/>
                                </a:lnTo>
                                <a:lnTo>
                                  <a:pt x="147066" y="146774"/>
                                </a:lnTo>
                                <a:lnTo>
                                  <a:pt x="120396" y="146774"/>
                                </a:lnTo>
                                <a:lnTo>
                                  <a:pt x="119634" y="145250"/>
                                </a:lnTo>
                                <a:lnTo>
                                  <a:pt x="119634" y="140678"/>
                                </a:lnTo>
                                <a:cubicBezTo>
                                  <a:pt x="119126" y="113779"/>
                                  <a:pt x="111061" y="29476"/>
                                  <a:pt x="72390" y="32474"/>
                                </a:cubicBezTo>
                                <a:lnTo>
                                  <a:pt x="64008" y="32474"/>
                                </a:lnTo>
                                <a:lnTo>
                                  <a:pt x="60960" y="34760"/>
                                </a:lnTo>
                                <a:cubicBezTo>
                                  <a:pt x="47028" y="42557"/>
                                  <a:pt x="41389" y="61963"/>
                                  <a:pt x="35052" y="75908"/>
                                </a:cubicBezTo>
                                <a:lnTo>
                                  <a:pt x="34290" y="81242"/>
                                </a:lnTo>
                                <a:lnTo>
                                  <a:pt x="33528" y="87338"/>
                                </a:lnTo>
                                <a:cubicBezTo>
                                  <a:pt x="25667" y="103734"/>
                                  <a:pt x="25870" y="122326"/>
                                  <a:pt x="23622" y="139916"/>
                                </a:cubicBezTo>
                                <a:lnTo>
                                  <a:pt x="23622" y="149060"/>
                                </a:lnTo>
                                <a:lnTo>
                                  <a:pt x="0" y="143726"/>
                                </a:lnTo>
                                <a:lnTo>
                                  <a:pt x="0" y="137630"/>
                                </a:lnTo>
                                <a:cubicBezTo>
                                  <a:pt x="241" y="98425"/>
                                  <a:pt x="15570" y="0"/>
                                  <a:pt x="70104" y="8090"/>
                                </a:cubicBezTo>
                                <a:close/>
                              </a:path>
                            </a:pathLst>
                          </a:custGeom>
                          <a:solidFill>
                            <a:srgbClr val="000000"/>
                          </a:solidFill>
                          <a:ln w="0" cap="flat">
                            <a:noFill/>
                            <a:miter lim="127000"/>
                          </a:ln>
                          <a:effectLst/>
                        </wps:spPr>
                        <wps:bodyPr/>
                      </wps:wsp>
                      <wps:wsp>
                        <wps:cNvPr id="987" name="Shape 987"/>
                        <wps:cNvSpPr/>
                        <wps:spPr>
                          <a:xfrm>
                            <a:off x="602742" y="554736"/>
                            <a:ext cx="118872" cy="30480"/>
                          </a:xfrm>
                          <a:custGeom>
                            <a:avLst/>
                            <a:gdLst/>
                            <a:ahLst/>
                            <a:cxnLst/>
                            <a:rect l="0" t="0" r="0" b="0"/>
                            <a:pathLst>
                              <a:path w="118872" h="30480">
                                <a:moveTo>
                                  <a:pt x="109728" y="0"/>
                                </a:moveTo>
                                <a:lnTo>
                                  <a:pt x="116586" y="1524"/>
                                </a:lnTo>
                                <a:lnTo>
                                  <a:pt x="118872" y="6858"/>
                                </a:lnTo>
                                <a:lnTo>
                                  <a:pt x="93726" y="15240"/>
                                </a:lnTo>
                                <a:lnTo>
                                  <a:pt x="37338" y="26670"/>
                                </a:lnTo>
                                <a:lnTo>
                                  <a:pt x="0" y="30480"/>
                                </a:lnTo>
                                <a:lnTo>
                                  <a:pt x="1524" y="24384"/>
                                </a:lnTo>
                                <a:lnTo>
                                  <a:pt x="32766" y="19050"/>
                                </a:lnTo>
                                <a:lnTo>
                                  <a:pt x="76200" y="9906"/>
                                </a:lnTo>
                                <a:lnTo>
                                  <a:pt x="109728" y="0"/>
                                </a:lnTo>
                                <a:close/>
                              </a:path>
                            </a:pathLst>
                          </a:custGeom>
                          <a:solidFill>
                            <a:srgbClr val="BABABA"/>
                          </a:solidFill>
                          <a:ln w="0" cap="flat">
                            <a:noFill/>
                            <a:miter lim="127000"/>
                          </a:ln>
                          <a:effectLst/>
                        </wps:spPr>
                        <wps:bodyPr/>
                      </wps:wsp>
                      <wps:wsp>
                        <wps:cNvPr id="988" name="Shape 988"/>
                        <wps:cNvSpPr/>
                        <wps:spPr>
                          <a:xfrm>
                            <a:off x="621030" y="449579"/>
                            <a:ext cx="90678" cy="18288"/>
                          </a:xfrm>
                          <a:custGeom>
                            <a:avLst/>
                            <a:gdLst/>
                            <a:ahLst/>
                            <a:cxnLst/>
                            <a:rect l="0" t="0" r="0" b="0"/>
                            <a:pathLst>
                              <a:path w="90678" h="18288">
                                <a:moveTo>
                                  <a:pt x="86868" y="0"/>
                                </a:moveTo>
                                <a:lnTo>
                                  <a:pt x="90678" y="4572"/>
                                </a:lnTo>
                                <a:lnTo>
                                  <a:pt x="82296" y="8382"/>
                                </a:lnTo>
                                <a:lnTo>
                                  <a:pt x="31242" y="16002"/>
                                </a:lnTo>
                                <a:lnTo>
                                  <a:pt x="0" y="18288"/>
                                </a:lnTo>
                                <a:lnTo>
                                  <a:pt x="762" y="12954"/>
                                </a:lnTo>
                                <a:lnTo>
                                  <a:pt x="4572" y="12954"/>
                                </a:lnTo>
                                <a:lnTo>
                                  <a:pt x="51053" y="6096"/>
                                </a:lnTo>
                                <a:lnTo>
                                  <a:pt x="86868" y="0"/>
                                </a:lnTo>
                                <a:close/>
                              </a:path>
                            </a:pathLst>
                          </a:custGeom>
                          <a:solidFill>
                            <a:srgbClr val="BABABA"/>
                          </a:solidFill>
                          <a:ln w="0" cap="flat">
                            <a:noFill/>
                            <a:miter lim="127000"/>
                          </a:ln>
                          <a:effectLst/>
                        </wps:spPr>
                        <wps:bodyPr/>
                      </wps:wsp>
                      <wps:wsp>
                        <wps:cNvPr id="989" name="Shape 989"/>
                        <wps:cNvSpPr/>
                        <wps:spPr>
                          <a:xfrm>
                            <a:off x="745998" y="742187"/>
                            <a:ext cx="134112" cy="23622"/>
                          </a:xfrm>
                          <a:custGeom>
                            <a:avLst/>
                            <a:gdLst/>
                            <a:ahLst/>
                            <a:cxnLst/>
                            <a:rect l="0" t="0" r="0" b="0"/>
                            <a:pathLst>
                              <a:path w="134112" h="23622">
                                <a:moveTo>
                                  <a:pt x="128016" y="0"/>
                                </a:moveTo>
                                <a:lnTo>
                                  <a:pt x="134112" y="3048"/>
                                </a:lnTo>
                                <a:lnTo>
                                  <a:pt x="124206" y="6858"/>
                                </a:lnTo>
                                <a:lnTo>
                                  <a:pt x="78486" y="15240"/>
                                </a:lnTo>
                                <a:lnTo>
                                  <a:pt x="23622" y="21336"/>
                                </a:lnTo>
                                <a:lnTo>
                                  <a:pt x="0" y="23622"/>
                                </a:lnTo>
                                <a:lnTo>
                                  <a:pt x="762" y="18288"/>
                                </a:lnTo>
                                <a:lnTo>
                                  <a:pt x="44958" y="10668"/>
                                </a:lnTo>
                                <a:lnTo>
                                  <a:pt x="82296" y="3810"/>
                                </a:lnTo>
                                <a:lnTo>
                                  <a:pt x="105918" y="3048"/>
                                </a:lnTo>
                                <a:lnTo>
                                  <a:pt x="128016" y="0"/>
                                </a:lnTo>
                                <a:close/>
                              </a:path>
                            </a:pathLst>
                          </a:custGeom>
                          <a:solidFill>
                            <a:srgbClr val="BABABA"/>
                          </a:solidFill>
                          <a:ln w="0" cap="flat">
                            <a:noFill/>
                            <a:miter lim="127000"/>
                          </a:ln>
                          <a:effectLst/>
                        </wps:spPr>
                        <wps:bodyPr/>
                      </wps:wsp>
                      <wps:wsp>
                        <wps:cNvPr id="990" name="Shape 990"/>
                        <wps:cNvSpPr/>
                        <wps:spPr>
                          <a:xfrm>
                            <a:off x="755142" y="868680"/>
                            <a:ext cx="128778" cy="25146"/>
                          </a:xfrm>
                          <a:custGeom>
                            <a:avLst/>
                            <a:gdLst/>
                            <a:ahLst/>
                            <a:cxnLst/>
                            <a:rect l="0" t="0" r="0" b="0"/>
                            <a:pathLst>
                              <a:path w="128778" h="25146">
                                <a:moveTo>
                                  <a:pt x="121920" y="0"/>
                                </a:moveTo>
                                <a:lnTo>
                                  <a:pt x="128016" y="3048"/>
                                </a:lnTo>
                                <a:lnTo>
                                  <a:pt x="128778" y="9144"/>
                                </a:lnTo>
                                <a:lnTo>
                                  <a:pt x="109728" y="12954"/>
                                </a:lnTo>
                                <a:lnTo>
                                  <a:pt x="70866" y="19050"/>
                                </a:lnTo>
                                <a:lnTo>
                                  <a:pt x="28956" y="23622"/>
                                </a:lnTo>
                                <a:lnTo>
                                  <a:pt x="0" y="25146"/>
                                </a:lnTo>
                                <a:lnTo>
                                  <a:pt x="762" y="21336"/>
                                </a:lnTo>
                                <a:lnTo>
                                  <a:pt x="46482" y="16002"/>
                                </a:lnTo>
                                <a:lnTo>
                                  <a:pt x="96774" y="6096"/>
                                </a:lnTo>
                                <a:lnTo>
                                  <a:pt x="121920" y="0"/>
                                </a:lnTo>
                                <a:close/>
                              </a:path>
                            </a:pathLst>
                          </a:custGeom>
                          <a:solidFill>
                            <a:srgbClr val="BABABA"/>
                          </a:solidFill>
                          <a:ln w="0" cap="flat">
                            <a:noFill/>
                            <a:miter lim="127000"/>
                          </a:ln>
                          <a:effectLst/>
                        </wps:spPr>
                        <wps:bodyPr/>
                      </wps:wsp>
                      <wps:wsp>
                        <wps:cNvPr id="991" name="Shape 991"/>
                        <wps:cNvSpPr/>
                        <wps:spPr>
                          <a:xfrm>
                            <a:off x="541020" y="456437"/>
                            <a:ext cx="21336" cy="42672"/>
                          </a:xfrm>
                          <a:custGeom>
                            <a:avLst/>
                            <a:gdLst/>
                            <a:ahLst/>
                            <a:cxnLst/>
                            <a:rect l="0" t="0" r="0" b="0"/>
                            <a:pathLst>
                              <a:path w="21336" h="42672">
                                <a:moveTo>
                                  <a:pt x="0" y="0"/>
                                </a:moveTo>
                                <a:lnTo>
                                  <a:pt x="12954" y="6096"/>
                                </a:lnTo>
                                <a:lnTo>
                                  <a:pt x="21336" y="32004"/>
                                </a:lnTo>
                                <a:lnTo>
                                  <a:pt x="2286" y="42672"/>
                                </a:lnTo>
                                <a:lnTo>
                                  <a:pt x="0" y="0"/>
                                </a:lnTo>
                                <a:close/>
                              </a:path>
                            </a:pathLst>
                          </a:custGeom>
                          <a:solidFill>
                            <a:srgbClr val="7E7E7E"/>
                          </a:solidFill>
                          <a:ln w="0" cap="flat">
                            <a:noFill/>
                            <a:miter lim="127000"/>
                          </a:ln>
                          <a:effectLst/>
                        </wps:spPr>
                        <wps:bodyPr/>
                      </wps:wsp>
                      <wps:wsp>
                        <wps:cNvPr id="992" name="Shape 992"/>
                        <wps:cNvSpPr/>
                        <wps:spPr>
                          <a:xfrm>
                            <a:off x="517398" y="509016"/>
                            <a:ext cx="28194" cy="46482"/>
                          </a:xfrm>
                          <a:custGeom>
                            <a:avLst/>
                            <a:gdLst/>
                            <a:ahLst/>
                            <a:cxnLst/>
                            <a:rect l="0" t="0" r="0" b="0"/>
                            <a:pathLst>
                              <a:path w="28194" h="46482">
                                <a:moveTo>
                                  <a:pt x="22860" y="0"/>
                                </a:moveTo>
                                <a:lnTo>
                                  <a:pt x="28194" y="46482"/>
                                </a:lnTo>
                                <a:lnTo>
                                  <a:pt x="7620" y="43434"/>
                                </a:lnTo>
                                <a:lnTo>
                                  <a:pt x="0" y="33528"/>
                                </a:lnTo>
                                <a:lnTo>
                                  <a:pt x="22860" y="0"/>
                                </a:lnTo>
                                <a:close/>
                              </a:path>
                            </a:pathLst>
                          </a:custGeom>
                          <a:solidFill>
                            <a:srgbClr val="7E7E7E"/>
                          </a:solidFill>
                          <a:ln w="0" cap="flat">
                            <a:noFill/>
                            <a:miter lim="127000"/>
                          </a:ln>
                          <a:effectLst/>
                        </wps:spPr>
                        <wps:bodyPr/>
                      </wps:wsp>
                      <wps:wsp>
                        <wps:cNvPr id="993" name="Shape 993"/>
                        <wps:cNvSpPr/>
                        <wps:spPr>
                          <a:xfrm>
                            <a:off x="652272" y="755903"/>
                            <a:ext cx="30480" cy="48006"/>
                          </a:xfrm>
                          <a:custGeom>
                            <a:avLst/>
                            <a:gdLst/>
                            <a:ahLst/>
                            <a:cxnLst/>
                            <a:rect l="0" t="0" r="0" b="0"/>
                            <a:pathLst>
                              <a:path w="30480" h="48006">
                                <a:moveTo>
                                  <a:pt x="12192" y="0"/>
                                </a:moveTo>
                                <a:lnTo>
                                  <a:pt x="23622" y="11430"/>
                                </a:lnTo>
                                <a:lnTo>
                                  <a:pt x="30480" y="32004"/>
                                </a:lnTo>
                                <a:lnTo>
                                  <a:pt x="6858" y="48006"/>
                                </a:lnTo>
                                <a:lnTo>
                                  <a:pt x="0" y="5334"/>
                                </a:lnTo>
                                <a:lnTo>
                                  <a:pt x="12192" y="0"/>
                                </a:lnTo>
                                <a:close/>
                              </a:path>
                            </a:pathLst>
                          </a:custGeom>
                          <a:solidFill>
                            <a:srgbClr val="656565"/>
                          </a:solidFill>
                          <a:ln w="0" cap="flat">
                            <a:noFill/>
                            <a:miter lim="127000"/>
                          </a:ln>
                          <a:effectLst/>
                        </wps:spPr>
                        <wps:bodyPr/>
                      </wps:wsp>
                      <wps:wsp>
                        <wps:cNvPr id="994" name="Shape 994"/>
                        <wps:cNvSpPr/>
                        <wps:spPr>
                          <a:xfrm>
                            <a:off x="642366" y="816101"/>
                            <a:ext cx="30480" cy="43434"/>
                          </a:xfrm>
                          <a:custGeom>
                            <a:avLst/>
                            <a:gdLst/>
                            <a:ahLst/>
                            <a:cxnLst/>
                            <a:rect l="0" t="0" r="0" b="0"/>
                            <a:pathLst>
                              <a:path w="30480" h="43434">
                                <a:moveTo>
                                  <a:pt x="16764" y="0"/>
                                </a:moveTo>
                                <a:lnTo>
                                  <a:pt x="30480" y="36576"/>
                                </a:lnTo>
                                <a:lnTo>
                                  <a:pt x="19812" y="43434"/>
                                </a:lnTo>
                                <a:lnTo>
                                  <a:pt x="4572" y="40386"/>
                                </a:lnTo>
                                <a:lnTo>
                                  <a:pt x="0" y="33528"/>
                                </a:lnTo>
                                <a:lnTo>
                                  <a:pt x="16764" y="0"/>
                                </a:lnTo>
                                <a:close/>
                              </a:path>
                            </a:pathLst>
                          </a:custGeom>
                          <a:solidFill>
                            <a:srgbClr val="656565"/>
                          </a:solidFill>
                          <a:ln w="0" cap="flat">
                            <a:noFill/>
                            <a:miter lim="127000"/>
                          </a:ln>
                          <a:effectLst/>
                        </wps:spPr>
                        <wps:bodyPr/>
                      </wps:wsp>
                      <wps:wsp>
                        <wps:cNvPr id="995" name="Shape 995"/>
                        <wps:cNvSpPr/>
                        <wps:spPr>
                          <a:xfrm>
                            <a:off x="515112" y="464820"/>
                            <a:ext cx="22099" cy="53340"/>
                          </a:xfrm>
                          <a:custGeom>
                            <a:avLst/>
                            <a:gdLst/>
                            <a:ahLst/>
                            <a:cxnLst/>
                            <a:rect l="0" t="0" r="0" b="0"/>
                            <a:pathLst>
                              <a:path w="22099" h="53340">
                                <a:moveTo>
                                  <a:pt x="11430" y="0"/>
                                </a:moveTo>
                                <a:lnTo>
                                  <a:pt x="22099" y="37338"/>
                                </a:lnTo>
                                <a:lnTo>
                                  <a:pt x="0" y="53340"/>
                                </a:lnTo>
                                <a:lnTo>
                                  <a:pt x="0" y="29718"/>
                                </a:lnTo>
                                <a:lnTo>
                                  <a:pt x="11430" y="0"/>
                                </a:lnTo>
                                <a:close/>
                              </a:path>
                            </a:pathLst>
                          </a:custGeom>
                          <a:solidFill>
                            <a:srgbClr val="A4A4A4"/>
                          </a:solidFill>
                          <a:ln w="0" cap="flat">
                            <a:noFill/>
                            <a:miter lim="127000"/>
                          </a:ln>
                          <a:effectLst/>
                        </wps:spPr>
                        <wps:bodyPr/>
                      </wps:wsp>
                      <wps:wsp>
                        <wps:cNvPr id="996" name="Shape 996"/>
                        <wps:cNvSpPr/>
                        <wps:spPr>
                          <a:xfrm>
                            <a:off x="545592" y="499872"/>
                            <a:ext cx="16763" cy="44196"/>
                          </a:xfrm>
                          <a:custGeom>
                            <a:avLst/>
                            <a:gdLst/>
                            <a:ahLst/>
                            <a:cxnLst/>
                            <a:rect l="0" t="0" r="0" b="0"/>
                            <a:pathLst>
                              <a:path w="16763" h="44196">
                                <a:moveTo>
                                  <a:pt x="16001" y="0"/>
                                </a:moveTo>
                                <a:lnTo>
                                  <a:pt x="16763" y="18288"/>
                                </a:lnTo>
                                <a:lnTo>
                                  <a:pt x="9144" y="44196"/>
                                </a:lnTo>
                                <a:lnTo>
                                  <a:pt x="0" y="9144"/>
                                </a:lnTo>
                                <a:lnTo>
                                  <a:pt x="16001" y="0"/>
                                </a:lnTo>
                                <a:close/>
                              </a:path>
                            </a:pathLst>
                          </a:custGeom>
                          <a:solidFill>
                            <a:srgbClr val="A4A4A4"/>
                          </a:solidFill>
                          <a:ln w="0" cap="flat">
                            <a:noFill/>
                            <a:miter lim="127000"/>
                          </a:ln>
                          <a:effectLst/>
                        </wps:spPr>
                        <wps:bodyPr/>
                      </wps:wsp>
                      <wps:wsp>
                        <wps:cNvPr id="997" name="Shape 997"/>
                        <wps:cNvSpPr/>
                        <wps:spPr>
                          <a:xfrm>
                            <a:off x="635509" y="778763"/>
                            <a:ext cx="17525" cy="57912"/>
                          </a:xfrm>
                          <a:custGeom>
                            <a:avLst/>
                            <a:gdLst/>
                            <a:ahLst/>
                            <a:cxnLst/>
                            <a:rect l="0" t="0" r="0" b="0"/>
                            <a:pathLst>
                              <a:path w="17525" h="57912">
                                <a:moveTo>
                                  <a:pt x="8382" y="0"/>
                                </a:moveTo>
                                <a:lnTo>
                                  <a:pt x="17525" y="25146"/>
                                </a:lnTo>
                                <a:lnTo>
                                  <a:pt x="4572" y="57912"/>
                                </a:lnTo>
                                <a:lnTo>
                                  <a:pt x="0" y="31242"/>
                                </a:lnTo>
                                <a:lnTo>
                                  <a:pt x="3810" y="6096"/>
                                </a:lnTo>
                                <a:lnTo>
                                  <a:pt x="8382" y="0"/>
                                </a:lnTo>
                                <a:close/>
                              </a:path>
                            </a:pathLst>
                          </a:custGeom>
                          <a:solidFill>
                            <a:srgbClr val="959595"/>
                          </a:solidFill>
                          <a:ln w="0" cap="flat">
                            <a:noFill/>
                            <a:miter lim="127000"/>
                          </a:ln>
                          <a:effectLst/>
                        </wps:spPr>
                        <wps:bodyPr/>
                      </wps:wsp>
                      <wps:wsp>
                        <wps:cNvPr id="998" name="Shape 998"/>
                        <wps:cNvSpPr/>
                        <wps:spPr>
                          <a:xfrm>
                            <a:off x="662940" y="797051"/>
                            <a:ext cx="19050" cy="44958"/>
                          </a:xfrm>
                          <a:custGeom>
                            <a:avLst/>
                            <a:gdLst/>
                            <a:ahLst/>
                            <a:cxnLst/>
                            <a:rect l="0" t="0" r="0" b="0"/>
                            <a:pathLst>
                              <a:path w="19050" h="44958">
                                <a:moveTo>
                                  <a:pt x="18288" y="0"/>
                                </a:moveTo>
                                <a:lnTo>
                                  <a:pt x="19050" y="22860"/>
                                </a:lnTo>
                                <a:lnTo>
                                  <a:pt x="16764" y="44958"/>
                                </a:lnTo>
                                <a:lnTo>
                                  <a:pt x="0" y="12954"/>
                                </a:lnTo>
                                <a:lnTo>
                                  <a:pt x="18288" y="0"/>
                                </a:lnTo>
                                <a:close/>
                              </a:path>
                            </a:pathLst>
                          </a:custGeom>
                          <a:solidFill>
                            <a:srgbClr val="959595"/>
                          </a:solidFill>
                          <a:ln w="0" cap="flat">
                            <a:noFill/>
                            <a:miter lim="127000"/>
                          </a:ln>
                          <a:effectLst/>
                        </wps:spPr>
                        <wps:bodyPr/>
                      </wps:wsp>
                      <wps:wsp>
                        <wps:cNvPr id="999" name="Shape 999"/>
                        <wps:cNvSpPr/>
                        <wps:spPr>
                          <a:xfrm>
                            <a:off x="518160" y="481584"/>
                            <a:ext cx="13716" cy="20574"/>
                          </a:xfrm>
                          <a:custGeom>
                            <a:avLst/>
                            <a:gdLst/>
                            <a:ahLst/>
                            <a:cxnLst/>
                            <a:rect l="0" t="0" r="0" b="0"/>
                            <a:pathLst>
                              <a:path w="13716" h="20574">
                                <a:moveTo>
                                  <a:pt x="3048" y="0"/>
                                </a:moveTo>
                                <a:lnTo>
                                  <a:pt x="13716" y="18288"/>
                                </a:lnTo>
                                <a:lnTo>
                                  <a:pt x="0" y="20574"/>
                                </a:lnTo>
                                <a:lnTo>
                                  <a:pt x="3048" y="0"/>
                                </a:lnTo>
                                <a:close/>
                              </a:path>
                            </a:pathLst>
                          </a:custGeom>
                          <a:solidFill>
                            <a:srgbClr val="B6B6B6"/>
                          </a:solidFill>
                          <a:ln w="0" cap="flat">
                            <a:noFill/>
                            <a:miter lim="127000"/>
                          </a:ln>
                          <a:effectLst/>
                        </wps:spPr>
                        <wps:bodyPr/>
                      </wps:wsp>
                      <wps:wsp>
                        <wps:cNvPr id="1000" name="Shape 1000"/>
                        <wps:cNvSpPr/>
                        <wps:spPr>
                          <a:xfrm>
                            <a:off x="550926" y="511301"/>
                            <a:ext cx="11430" cy="17526"/>
                          </a:xfrm>
                          <a:custGeom>
                            <a:avLst/>
                            <a:gdLst/>
                            <a:ahLst/>
                            <a:cxnLst/>
                            <a:rect l="0" t="0" r="0" b="0"/>
                            <a:pathLst>
                              <a:path w="11430" h="17526">
                                <a:moveTo>
                                  <a:pt x="10668" y="0"/>
                                </a:moveTo>
                                <a:lnTo>
                                  <a:pt x="11430" y="17526"/>
                                </a:lnTo>
                                <a:lnTo>
                                  <a:pt x="0" y="2286"/>
                                </a:lnTo>
                                <a:lnTo>
                                  <a:pt x="10668" y="0"/>
                                </a:lnTo>
                                <a:close/>
                              </a:path>
                            </a:pathLst>
                          </a:custGeom>
                          <a:solidFill>
                            <a:srgbClr val="B6B6B6"/>
                          </a:solidFill>
                          <a:ln w="0" cap="flat">
                            <a:noFill/>
                            <a:miter lim="127000"/>
                          </a:ln>
                          <a:effectLst/>
                        </wps:spPr>
                        <wps:bodyPr/>
                      </wps:wsp>
                      <wps:wsp>
                        <wps:cNvPr id="1001" name="Shape 1001"/>
                        <wps:cNvSpPr/>
                        <wps:spPr>
                          <a:xfrm>
                            <a:off x="546354" y="459485"/>
                            <a:ext cx="11430" cy="28956"/>
                          </a:xfrm>
                          <a:custGeom>
                            <a:avLst/>
                            <a:gdLst/>
                            <a:ahLst/>
                            <a:cxnLst/>
                            <a:rect l="0" t="0" r="0" b="0"/>
                            <a:pathLst>
                              <a:path w="11430" h="28956">
                                <a:moveTo>
                                  <a:pt x="1524" y="0"/>
                                </a:moveTo>
                                <a:lnTo>
                                  <a:pt x="11430" y="12192"/>
                                </a:lnTo>
                                <a:lnTo>
                                  <a:pt x="0" y="28956"/>
                                </a:lnTo>
                                <a:lnTo>
                                  <a:pt x="1524" y="0"/>
                                </a:lnTo>
                                <a:close/>
                              </a:path>
                            </a:pathLst>
                          </a:custGeom>
                          <a:solidFill>
                            <a:srgbClr val="5B5B5B"/>
                          </a:solidFill>
                          <a:ln w="0" cap="flat">
                            <a:noFill/>
                            <a:miter lim="127000"/>
                          </a:ln>
                          <a:effectLst/>
                        </wps:spPr>
                        <wps:bodyPr/>
                      </wps:wsp>
                      <wps:wsp>
                        <wps:cNvPr id="1002" name="Shape 1002"/>
                        <wps:cNvSpPr/>
                        <wps:spPr>
                          <a:xfrm>
                            <a:off x="525780" y="527304"/>
                            <a:ext cx="11430" cy="28956"/>
                          </a:xfrm>
                          <a:custGeom>
                            <a:avLst/>
                            <a:gdLst/>
                            <a:ahLst/>
                            <a:cxnLst/>
                            <a:rect l="0" t="0" r="0" b="0"/>
                            <a:pathLst>
                              <a:path w="11430" h="28956">
                                <a:moveTo>
                                  <a:pt x="9906" y="0"/>
                                </a:moveTo>
                                <a:lnTo>
                                  <a:pt x="11430" y="28956"/>
                                </a:lnTo>
                                <a:lnTo>
                                  <a:pt x="0" y="20574"/>
                                </a:lnTo>
                                <a:lnTo>
                                  <a:pt x="9906" y="0"/>
                                </a:lnTo>
                                <a:close/>
                              </a:path>
                            </a:pathLst>
                          </a:custGeom>
                          <a:solidFill>
                            <a:srgbClr val="5B5B5B"/>
                          </a:solidFill>
                          <a:ln w="0" cap="flat">
                            <a:noFill/>
                            <a:miter lim="127000"/>
                          </a:ln>
                          <a:effectLst/>
                        </wps:spPr>
                        <wps:bodyPr/>
                      </wps:wsp>
                      <wps:wsp>
                        <wps:cNvPr id="1003" name="Shape 1003"/>
                        <wps:cNvSpPr/>
                        <wps:spPr>
                          <a:xfrm>
                            <a:off x="569215" y="500633"/>
                            <a:ext cx="762" cy="0"/>
                          </a:xfrm>
                          <a:custGeom>
                            <a:avLst/>
                            <a:gdLst/>
                            <a:ahLst/>
                            <a:cxnLst/>
                            <a:rect l="0" t="0" r="0" b="0"/>
                            <a:pathLst>
                              <a:path w="762">
                                <a:moveTo>
                                  <a:pt x="762" y="0"/>
                                </a:moveTo>
                                <a:lnTo>
                                  <a:pt x="0" y="0"/>
                                </a:lnTo>
                                <a:close/>
                              </a:path>
                            </a:pathLst>
                          </a:custGeom>
                          <a:solidFill>
                            <a:srgbClr val="000000"/>
                          </a:solidFill>
                          <a:ln w="0" cap="flat">
                            <a:noFill/>
                            <a:miter lim="127000"/>
                          </a:ln>
                          <a:effectLst/>
                        </wps:spPr>
                        <wps:bodyPr/>
                      </wps:wsp>
                      <wps:wsp>
                        <wps:cNvPr id="1004" name="Shape 1004"/>
                        <wps:cNvSpPr/>
                        <wps:spPr>
                          <a:xfrm>
                            <a:off x="502489" y="500633"/>
                            <a:ext cx="69266" cy="83502"/>
                          </a:xfrm>
                          <a:custGeom>
                            <a:avLst/>
                            <a:gdLst/>
                            <a:ahLst/>
                            <a:cxnLst/>
                            <a:rect l="0" t="0" r="0" b="0"/>
                            <a:pathLst>
                              <a:path w="69266" h="83502">
                                <a:moveTo>
                                  <a:pt x="17958" y="0"/>
                                </a:moveTo>
                                <a:lnTo>
                                  <a:pt x="17196" y="1524"/>
                                </a:lnTo>
                                <a:cubicBezTo>
                                  <a:pt x="13716" y="57290"/>
                                  <a:pt x="55753" y="76797"/>
                                  <a:pt x="56058" y="1524"/>
                                </a:cubicBezTo>
                                <a:lnTo>
                                  <a:pt x="56820" y="0"/>
                                </a:lnTo>
                                <a:lnTo>
                                  <a:pt x="66726" y="0"/>
                                </a:lnTo>
                                <a:lnTo>
                                  <a:pt x="66726" y="2286"/>
                                </a:lnTo>
                                <a:cubicBezTo>
                                  <a:pt x="69266" y="83502"/>
                                  <a:pt x="0" y="76835"/>
                                  <a:pt x="8051" y="3048"/>
                                </a:cubicBezTo>
                                <a:lnTo>
                                  <a:pt x="8814" y="762"/>
                                </a:lnTo>
                                <a:lnTo>
                                  <a:pt x="17958" y="0"/>
                                </a:lnTo>
                                <a:close/>
                              </a:path>
                            </a:pathLst>
                          </a:custGeom>
                          <a:solidFill>
                            <a:srgbClr val="000000"/>
                          </a:solidFill>
                          <a:ln w="0" cap="flat">
                            <a:noFill/>
                            <a:miter lim="127000"/>
                          </a:ln>
                          <a:effectLst/>
                        </wps:spPr>
                        <wps:bodyPr/>
                      </wps:wsp>
                      <wps:wsp>
                        <wps:cNvPr id="1005" name="Shape 1005"/>
                        <wps:cNvSpPr/>
                        <wps:spPr>
                          <a:xfrm>
                            <a:off x="510648" y="442937"/>
                            <a:ext cx="59328" cy="66078"/>
                          </a:xfrm>
                          <a:custGeom>
                            <a:avLst/>
                            <a:gdLst/>
                            <a:ahLst/>
                            <a:cxnLst/>
                            <a:rect l="0" t="0" r="0" b="0"/>
                            <a:pathLst>
                              <a:path w="59328" h="66078">
                                <a:moveTo>
                                  <a:pt x="28677" y="5709"/>
                                </a:moveTo>
                                <a:cubicBezTo>
                                  <a:pt x="43170" y="6286"/>
                                  <a:pt x="57976" y="25845"/>
                                  <a:pt x="58566" y="61506"/>
                                </a:cubicBezTo>
                                <a:lnTo>
                                  <a:pt x="59328" y="66078"/>
                                </a:lnTo>
                                <a:lnTo>
                                  <a:pt x="48661" y="66078"/>
                                </a:lnTo>
                                <a:lnTo>
                                  <a:pt x="47898" y="63030"/>
                                </a:lnTo>
                                <a:cubicBezTo>
                                  <a:pt x="45333" y="0"/>
                                  <a:pt x="13240" y="546"/>
                                  <a:pt x="9798" y="63792"/>
                                </a:cubicBezTo>
                                <a:lnTo>
                                  <a:pt x="9798" y="66078"/>
                                </a:lnTo>
                                <a:lnTo>
                                  <a:pt x="654" y="65316"/>
                                </a:lnTo>
                                <a:lnTo>
                                  <a:pt x="654" y="63792"/>
                                </a:lnTo>
                                <a:cubicBezTo>
                                  <a:pt x="0" y="23533"/>
                                  <a:pt x="14183" y="5131"/>
                                  <a:pt x="28677" y="5709"/>
                                </a:cubicBezTo>
                                <a:close/>
                              </a:path>
                            </a:pathLst>
                          </a:custGeom>
                          <a:solidFill>
                            <a:srgbClr val="000000"/>
                          </a:solidFill>
                          <a:ln w="0" cap="flat">
                            <a:noFill/>
                            <a:miter lim="127000"/>
                          </a:ln>
                          <a:effectLst/>
                        </wps:spPr>
                        <wps:bodyPr/>
                      </wps:wsp>
                      <wps:wsp>
                        <wps:cNvPr id="1006" name="Shape 1006"/>
                        <wps:cNvSpPr/>
                        <wps:spPr>
                          <a:xfrm>
                            <a:off x="662178" y="760475"/>
                            <a:ext cx="16764" cy="29718"/>
                          </a:xfrm>
                          <a:custGeom>
                            <a:avLst/>
                            <a:gdLst/>
                            <a:ahLst/>
                            <a:cxnLst/>
                            <a:rect l="0" t="0" r="0" b="0"/>
                            <a:pathLst>
                              <a:path w="16764" h="29718">
                                <a:moveTo>
                                  <a:pt x="0" y="0"/>
                                </a:moveTo>
                                <a:lnTo>
                                  <a:pt x="9144" y="2286"/>
                                </a:lnTo>
                                <a:lnTo>
                                  <a:pt x="16764" y="17526"/>
                                </a:lnTo>
                                <a:lnTo>
                                  <a:pt x="1524" y="29718"/>
                                </a:lnTo>
                                <a:lnTo>
                                  <a:pt x="0" y="0"/>
                                </a:lnTo>
                                <a:close/>
                              </a:path>
                            </a:pathLst>
                          </a:custGeom>
                          <a:solidFill>
                            <a:srgbClr val="4A4A4A"/>
                          </a:solidFill>
                          <a:ln w="0" cap="flat">
                            <a:noFill/>
                            <a:miter lim="127000"/>
                          </a:ln>
                          <a:effectLst/>
                        </wps:spPr>
                        <wps:bodyPr/>
                      </wps:wsp>
                      <wps:wsp>
                        <wps:cNvPr id="1007" name="Shape 1007"/>
                        <wps:cNvSpPr/>
                        <wps:spPr>
                          <a:xfrm>
                            <a:off x="650748" y="833627"/>
                            <a:ext cx="17526" cy="25908"/>
                          </a:xfrm>
                          <a:custGeom>
                            <a:avLst/>
                            <a:gdLst/>
                            <a:ahLst/>
                            <a:cxnLst/>
                            <a:rect l="0" t="0" r="0" b="0"/>
                            <a:pathLst>
                              <a:path w="17526" h="25908">
                                <a:moveTo>
                                  <a:pt x="8382" y="0"/>
                                </a:moveTo>
                                <a:lnTo>
                                  <a:pt x="17526" y="25908"/>
                                </a:lnTo>
                                <a:lnTo>
                                  <a:pt x="0" y="22098"/>
                                </a:lnTo>
                                <a:lnTo>
                                  <a:pt x="8382" y="0"/>
                                </a:lnTo>
                                <a:close/>
                              </a:path>
                            </a:pathLst>
                          </a:custGeom>
                          <a:solidFill>
                            <a:srgbClr val="4A4A4A"/>
                          </a:solidFill>
                          <a:ln w="0" cap="flat">
                            <a:noFill/>
                            <a:miter lim="127000"/>
                          </a:ln>
                          <a:effectLst/>
                        </wps:spPr>
                        <wps:bodyPr/>
                      </wps:wsp>
                      <wps:wsp>
                        <wps:cNvPr id="1008" name="Shape 1008"/>
                        <wps:cNvSpPr/>
                        <wps:spPr>
                          <a:xfrm>
                            <a:off x="635509" y="796289"/>
                            <a:ext cx="12953" cy="12954"/>
                          </a:xfrm>
                          <a:custGeom>
                            <a:avLst/>
                            <a:gdLst/>
                            <a:ahLst/>
                            <a:cxnLst/>
                            <a:rect l="0" t="0" r="0" b="0"/>
                            <a:pathLst>
                              <a:path w="12953" h="12954">
                                <a:moveTo>
                                  <a:pt x="3810" y="0"/>
                                </a:moveTo>
                                <a:lnTo>
                                  <a:pt x="12953" y="7620"/>
                                </a:lnTo>
                                <a:lnTo>
                                  <a:pt x="0" y="12954"/>
                                </a:lnTo>
                                <a:lnTo>
                                  <a:pt x="3810" y="0"/>
                                </a:lnTo>
                                <a:close/>
                              </a:path>
                            </a:pathLst>
                          </a:custGeom>
                          <a:solidFill>
                            <a:srgbClr val="B7B7B7"/>
                          </a:solidFill>
                          <a:ln w="0" cap="flat">
                            <a:noFill/>
                            <a:miter lim="127000"/>
                          </a:ln>
                          <a:effectLst/>
                        </wps:spPr>
                        <wps:bodyPr/>
                      </wps:wsp>
                      <wps:wsp>
                        <wps:cNvPr id="1009" name="Shape 1009"/>
                        <wps:cNvSpPr/>
                        <wps:spPr>
                          <a:xfrm>
                            <a:off x="670560" y="809243"/>
                            <a:ext cx="13716" cy="11430"/>
                          </a:xfrm>
                          <a:custGeom>
                            <a:avLst/>
                            <a:gdLst/>
                            <a:ahLst/>
                            <a:cxnLst/>
                            <a:rect l="0" t="0" r="0" b="0"/>
                            <a:pathLst>
                              <a:path w="13716" h="11430">
                                <a:moveTo>
                                  <a:pt x="12192" y="0"/>
                                </a:moveTo>
                                <a:lnTo>
                                  <a:pt x="13716" y="11430"/>
                                </a:lnTo>
                                <a:lnTo>
                                  <a:pt x="0" y="4572"/>
                                </a:lnTo>
                                <a:lnTo>
                                  <a:pt x="12192" y="0"/>
                                </a:lnTo>
                                <a:close/>
                              </a:path>
                            </a:pathLst>
                          </a:custGeom>
                          <a:solidFill>
                            <a:srgbClr val="B7B7B7"/>
                          </a:solidFill>
                          <a:ln w="0" cap="flat">
                            <a:noFill/>
                            <a:miter lim="127000"/>
                          </a:ln>
                          <a:effectLst/>
                        </wps:spPr>
                        <wps:bodyPr/>
                      </wps:wsp>
                      <wps:wsp>
                        <wps:cNvPr id="1010" name="Shape 1010"/>
                        <wps:cNvSpPr/>
                        <wps:spPr>
                          <a:xfrm>
                            <a:off x="688849" y="803909"/>
                            <a:ext cx="762" cy="0"/>
                          </a:xfrm>
                          <a:custGeom>
                            <a:avLst/>
                            <a:gdLst/>
                            <a:ahLst/>
                            <a:cxnLst/>
                            <a:rect l="0" t="0" r="0" b="0"/>
                            <a:pathLst>
                              <a:path w="762">
                                <a:moveTo>
                                  <a:pt x="762" y="0"/>
                                </a:moveTo>
                                <a:lnTo>
                                  <a:pt x="0" y="0"/>
                                </a:lnTo>
                                <a:close/>
                              </a:path>
                            </a:pathLst>
                          </a:custGeom>
                          <a:solidFill>
                            <a:srgbClr val="000000"/>
                          </a:solidFill>
                          <a:ln w="0" cap="flat">
                            <a:noFill/>
                            <a:miter lim="127000"/>
                          </a:ln>
                          <a:effectLst/>
                        </wps:spPr>
                        <wps:bodyPr/>
                      </wps:wsp>
                      <wps:wsp>
                        <wps:cNvPr id="1011" name="Shape 1011"/>
                        <wps:cNvSpPr/>
                        <wps:spPr>
                          <a:xfrm>
                            <a:off x="630314" y="803909"/>
                            <a:ext cx="58534" cy="60960"/>
                          </a:xfrm>
                          <a:custGeom>
                            <a:avLst/>
                            <a:gdLst/>
                            <a:ahLst/>
                            <a:cxnLst/>
                            <a:rect l="0" t="0" r="0" b="0"/>
                            <a:pathLst>
                              <a:path w="58534" h="60960">
                                <a:moveTo>
                                  <a:pt x="1384" y="0"/>
                                </a:moveTo>
                                <a:lnTo>
                                  <a:pt x="10528" y="0"/>
                                </a:lnTo>
                                <a:lnTo>
                                  <a:pt x="9766" y="2286"/>
                                </a:lnTo>
                                <a:lnTo>
                                  <a:pt x="9766" y="19050"/>
                                </a:lnTo>
                                <a:lnTo>
                                  <a:pt x="11290" y="22098"/>
                                </a:lnTo>
                                <a:lnTo>
                                  <a:pt x="11290" y="26670"/>
                                </a:lnTo>
                                <a:lnTo>
                                  <a:pt x="12052" y="31242"/>
                                </a:lnTo>
                                <a:lnTo>
                                  <a:pt x="13576" y="35814"/>
                                </a:lnTo>
                                <a:lnTo>
                                  <a:pt x="18148" y="41910"/>
                                </a:lnTo>
                                <a:lnTo>
                                  <a:pt x="20434" y="45720"/>
                                </a:lnTo>
                                <a:lnTo>
                                  <a:pt x="24244" y="48006"/>
                                </a:lnTo>
                                <a:lnTo>
                                  <a:pt x="28816" y="50292"/>
                                </a:lnTo>
                                <a:cubicBezTo>
                                  <a:pt x="49974" y="45606"/>
                                  <a:pt x="45872" y="17475"/>
                                  <a:pt x="47866" y="762"/>
                                </a:cubicBezTo>
                                <a:lnTo>
                                  <a:pt x="48628" y="0"/>
                                </a:lnTo>
                                <a:lnTo>
                                  <a:pt x="58534" y="0"/>
                                </a:lnTo>
                                <a:lnTo>
                                  <a:pt x="58534" y="3810"/>
                                </a:lnTo>
                                <a:cubicBezTo>
                                  <a:pt x="57391" y="22593"/>
                                  <a:pt x="57188" y="54013"/>
                                  <a:pt x="34150" y="58674"/>
                                </a:cubicBezTo>
                                <a:lnTo>
                                  <a:pt x="28816" y="60960"/>
                                </a:lnTo>
                                <a:lnTo>
                                  <a:pt x="21196" y="58674"/>
                                </a:lnTo>
                                <a:cubicBezTo>
                                  <a:pt x="0" y="52248"/>
                                  <a:pt x="432" y="23533"/>
                                  <a:pt x="622" y="5334"/>
                                </a:cubicBezTo>
                                <a:lnTo>
                                  <a:pt x="1384" y="3048"/>
                                </a:lnTo>
                                <a:lnTo>
                                  <a:pt x="1384" y="0"/>
                                </a:lnTo>
                                <a:close/>
                              </a:path>
                            </a:pathLst>
                          </a:custGeom>
                          <a:solidFill>
                            <a:srgbClr val="000000"/>
                          </a:solidFill>
                          <a:ln w="0" cap="flat">
                            <a:noFill/>
                            <a:miter lim="127000"/>
                          </a:ln>
                          <a:effectLst/>
                        </wps:spPr>
                        <wps:bodyPr/>
                      </wps:wsp>
                      <wps:wsp>
                        <wps:cNvPr id="1012" name="Shape 1012"/>
                        <wps:cNvSpPr/>
                        <wps:spPr>
                          <a:xfrm>
                            <a:off x="630485" y="743991"/>
                            <a:ext cx="59887" cy="69062"/>
                          </a:xfrm>
                          <a:custGeom>
                            <a:avLst/>
                            <a:gdLst/>
                            <a:ahLst/>
                            <a:cxnLst/>
                            <a:rect l="0" t="0" r="0" b="0"/>
                            <a:pathLst>
                              <a:path w="59887" h="69062">
                                <a:moveTo>
                                  <a:pt x="28573" y="7322"/>
                                </a:moveTo>
                                <a:cubicBezTo>
                                  <a:pt x="43126" y="7728"/>
                                  <a:pt x="58210" y="26810"/>
                                  <a:pt x="59125" y="62967"/>
                                </a:cubicBezTo>
                                <a:lnTo>
                                  <a:pt x="59887" y="66015"/>
                                </a:lnTo>
                                <a:lnTo>
                                  <a:pt x="48457" y="66015"/>
                                </a:lnTo>
                                <a:lnTo>
                                  <a:pt x="47695" y="63729"/>
                                </a:lnTo>
                                <a:cubicBezTo>
                                  <a:pt x="45625" y="0"/>
                                  <a:pt x="11576" y="3683"/>
                                  <a:pt x="10357" y="66015"/>
                                </a:cubicBezTo>
                                <a:lnTo>
                                  <a:pt x="10357" y="69062"/>
                                </a:lnTo>
                                <a:lnTo>
                                  <a:pt x="1213" y="66015"/>
                                </a:lnTo>
                                <a:lnTo>
                                  <a:pt x="1213" y="63729"/>
                                </a:lnTo>
                                <a:cubicBezTo>
                                  <a:pt x="0" y="25184"/>
                                  <a:pt x="14021" y="6915"/>
                                  <a:pt x="28573" y="7322"/>
                                </a:cubicBezTo>
                                <a:close/>
                              </a:path>
                            </a:pathLst>
                          </a:custGeom>
                          <a:solidFill>
                            <a:srgbClr val="000000"/>
                          </a:solidFill>
                          <a:ln w="0" cap="flat">
                            <a:noFill/>
                            <a:miter lim="127000"/>
                          </a:ln>
                          <a:effectLst/>
                        </wps:spPr>
                        <wps:bodyPr/>
                      </wps:wsp>
                    </wpg:wgp>
                  </a:graphicData>
                </a:graphic>
              </wp:anchor>
            </w:drawing>
          </mc:Choice>
          <mc:Fallback>
            <w:pict>
              <v:group w14:anchorId="0CAA8D92" id="Group 22668" o:spid="_x0000_s1026" style="position:absolute;margin-left:490.7pt;margin-top:3.9pt;width:78.85pt;height:78.7pt;z-index:251670528" coordsize="10012,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">
                <v:shape id="Shape 23634" o:spid="_x0000_s1027" style="position:absolute;width:10012;height:9997;visibility:visible;mso-wrap-style:square;v-text-anchor:top" coordsize="1001268,99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96McA&#10;AADeAAAADwAAAGRycy9kb3ducmV2LnhtbESPQWvCQBSE7wX/w/KE3nRjUmwaXUWEQinYUlPo9ZF9&#10;JtHs25DdxPTfuwWhx2FmvmHW29E0YqDO1ZYVLOYRCOLC6ppLBd/56ywF4TyyxsYyKfglB9vN5GGN&#10;mbZX/qLh6EsRIOwyVFB532ZSuqIig25uW+LgnWxn0AfZlVJ3eA1w08g4ipbSYM1hocKW9hUVl2Nv&#10;FJytKfLyffxIP1NzaM8/+XP/kiv1OB13KxCeRv8fvrfftII4WSZP8HcnX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fejHAAAA3gAAAA8AAAAAAAAAAAAAAAAAmAIAAGRy&#10;cy9kb3ducmV2LnhtbFBLBQYAAAAABAAEAPUAAACMAwAAAAA=&#10;" path="m,l1001268,r,999744l,999744,,e" fillcolor="#979797" stroked="f" strokeweight="0">
                  <v:stroke miterlimit="83231f" joinstyle="miter"/>
                  <v:path arrowok="t" textboxrect="0,0,1001268,999744"/>
                </v:shape>
                <v:shape id="Shape 897" o:spid="_x0000_s1028" style="position:absolute;left:7216;top:3855;width:2461;height:4603;visibility:visible;mso-wrap-style:square;v-text-anchor:top" coordsize="246126,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2VccA&#10;AADcAAAADwAAAGRycy9kb3ducmV2LnhtbESPQWvCQBSE7wX/w/IEb3VjodWmriJtBUUlVAV7fGaf&#10;STT7NmS3mv57VxA8DjPzDTMcN6YUZ6pdYVlBrxuBIE6tLjhTsN1MnwcgnEfWWFomBf/kYDxqPQ0x&#10;1vbCP3Re+0wECLsYFeTeV7GULs3JoOvaijh4B1sb9EHWmdQ1XgLclPIlit6kwYLDQo4VfeaUntZ/&#10;RkGSLBeb1a/cn76Os2T6nb7uqsNcqU67mXyA8NT4R/jenmkFg/c+3M6EIy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NlXHAAAA3AAAAA8AAAAAAAAAAAAAAAAAmAIAAGRy&#10;cy9kb3ducmV2LnhtbFBLBQYAAAAABAAEAPUAAACMAwAAAAA=&#10;" path="m246126,r,255270l245364,460248r-40386,-1524l202692,414528,188976,345948,140970,272034,59436,269748,44958,235458,12192,196596,28956,153162,24384,84582,,30480,67818,22098,80010,91440r,112776l110490,220980r64770,l204216,208788,185166,4572,246126,xe" fillcolor="#bababa" stroked="f" strokeweight="0">
                  <v:stroke miterlimit="83231f" joinstyle="miter"/>
                  <v:path arrowok="t" textboxrect="0,0,246126,460248"/>
                </v:shape>
                <v:shape id="Shape 898" o:spid="_x0000_s1029" style="position:absolute;left:8412;top:3947;width:1273;height:2293;visibility:visible;mso-wrap-style:square;v-text-anchor:top" coordsize="127254,22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n28QA&#10;AADcAAAADwAAAGRycy9kb3ducmV2LnhtbERPy2rCQBTdC/2H4Ra600ldSEydiCm2CLUUHxt3N5mb&#10;B2buhMxUU7++sxBcHs57sRxMKy7Uu8aygtdJBIK4sLrhSsHx8DGOQTiPrLG1TAr+yMEyfRotMNH2&#10;yju67H0lQgi7BBXU3neJlK6oyaCb2I44cKXtDfoA+0rqHq8h3LRyGkUzabDh0FBjR+81Fef9r1GQ&#10;nZqvwy3flT6erb/zz032sy0zpV6eh9UbCE+Df4jv7o1WEM/D2nA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J9vEAAAA3AAAAA8AAAAAAAAAAAAAAAAAmAIAAGRycy9k&#10;b3ducmV2LnhtbFBLBQYAAAAABAAEAPUAAACJAwAAAAA=&#10;" path="m67056,l97536,r25908,66294l127254,217932r-22860,8382l70104,229362r-38862,-762l,223266r42672,-3810l81534,198882,76200,96774,67056,xe" fillcolor="#8d8d8d" stroked="f" strokeweight="0">
                  <v:stroke miterlimit="83231f" joinstyle="miter"/>
                  <v:path arrowok="t" textboxrect="0,0,127254,229362"/>
                </v:shape>
                <v:shape id="Shape 899" o:spid="_x0000_s1030" style="position:absolute;left:4922;top:4038;width:960;height:2057;visibility:visible;mso-wrap-style:square;v-text-anchor:top" coordsize="96012,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upsIA&#10;AADcAAAADwAAAGRycy9kb3ducmV2LnhtbESPQYvCMBSE74L/ITxhb5rqQbRrFN3VxZO43dXzo3k2&#10;xealNFHrvzeC4HGYmW+Y2aK1lbhS40vHCoaDBARx7nTJhYL/v01/AsIHZI2VY1JwJw+Lebczw1S7&#10;G//SNQuFiBD2KSowIdSplD43ZNEPXE0cvZNrLIYom0LqBm8Rbis5SpKxtFhyXDBY05eh/JxdrILx&#10;vq3swYT992HtaLX5sTs5Oir10WuXnyACteEdfrW3WsFkOoX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y6mwgAAANwAAAAPAAAAAAAAAAAAAAAAAJgCAABkcnMvZG93&#10;bnJldi54bWxQSwUGAAAAAAQABAD1AAAAhwMAAAAA&#10;" path="m51054,l81535,25908r14477,78486l86106,175260,62485,205740,25908,201168,7620,170688,,124968,3048,66294,18288,12192,51054,xe" fillcolor="#bababa" stroked="f" strokeweight="0">
                  <v:stroke miterlimit="83231f" joinstyle="miter"/>
                  <v:path arrowok="t" textboxrect="0,0,96012,205740"/>
                </v:shape>
                <v:shape id="Shape 900" o:spid="_x0000_s1031" style="position:absolute;left:289;top:320;width:9403;height:9380;visibility:visible;mso-wrap-style:square;v-text-anchor:top" coordsize="940308,93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6J8EA&#10;AADcAAAADwAAAGRycy9kb3ducmV2LnhtbERPz2vCMBS+C/sfwht402QeZFajiDAQ58FpvT+aZ1tt&#10;XmqT1da/fjkMPH58vxerzlaipcaXjjV8jBUI4syZknMN6elr9AnCB2SDlWPS0JOH1fJtsMDEuAf/&#10;UHsMuYgh7BPUUIRQJ1L6rCCLfuxq4shdXGMxRNjk0jT4iOG2khOlptJiybGhwJo2BWW346/VEC73&#10;yqtzf5Cmb9P9Ib2W37un1sP3bj0HEagLL/G/e2s0zFS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ifBAAAA3AAAAA8AAAAAAAAAAAAAAAAAmAIAAGRycy9kb3du&#10;cmV2LnhtbFBLBQYAAAAABAAEAPUAAACGAwAAAAA=&#10;" path="m2286,l534162,1524,936498,7620r762,344424l877824,361188r-6096,-17526l839724,251460,782574,160020,689610,75438,560070,44196,425196,54102,321564,117348r-68580,73152l212598,252984r-19812,-9144l162306,316230r63246,37338l296418,374904r22098,-66294l300990,298704r58674,-75438l420624,184404r92202,-15240l615696,195834r76200,48006l739902,312420r18288,64770l703326,385572,678942,354330,646176,340614r-87630,10668l490728,371856r-19812,52578l463296,504444r16764,51054l519684,581406r104394,l704850,552450r22860,21336l745998,621792,620268,653796r-36576,59436l573024,810006r16002,64770l646176,905256r128016,-6858l879348,864870r16002,-51054l940308,813816r,119634l374904,938022,4572,936498,,803910,2286,387858,2286,xe" fillcolor="#bdbdbd" stroked="f" strokeweight="0">
                  <v:stroke miterlimit="83231f" joinstyle="miter"/>
                  <v:path arrowok="t" textboxrect="0,0,940308,938022"/>
                </v:shape>
                <v:shape id="Shape 901" o:spid="_x0000_s1032" style="position:absolute;left:1897;top:2735;width:1623;height:1356;visibility:visible;mso-wrap-style:square;v-text-anchor:top" coordsize="162306,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N18QA&#10;AADcAAAADwAAAGRycy9kb3ducmV2LnhtbESPS2/CMBCE75X4D9Yi9QY2qCAIGIToQ/TI48JtFS9x&#10;IF5HsQPpv6+RKvU4mplvNMt15ypxpyaUnjWMhgoEce5NyYWG0/FzMAMRIrLByjNp+KEA61XvZYmZ&#10;8Q/e0/0QC5EgHDLUYGOsMylDbslhGPqaOHkX3ziMSTaFNA0+EtxVcqzUVDosOS1YrGlrKb8dWqch&#10;tm/z47mYlNcPZa+1/Z68t19nrV/73WYBIlIX/8N/7Z3RMFcj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dfEAAAA3AAAAA8AAAAAAAAAAAAAAAAAmAIAAGRycy9k&#10;b3ducmV2LnhtbFBLBQYAAAAABAAEAPUAAACJAwAAAAA=&#10;" path="m28194,l162306,63246r-26670,72390l,76962,28194,xe" fillcolor="#bababa" stroked="f" strokeweight="0">
                  <v:stroke miterlimit="83231f" joinstyle="miter"/>
                  <v:path arrowok="t" textboxrect="0,0,162306,135636"/>
                </v:shape>
                <v:shape id="Shape 902" o:spid="_x0000_s1033" style="position:absolute;left:2377;top:784;width:6866;height:5304;visibility:visible;mso-wrap-style:square;v-text-anchor:top" coordsize="686562,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LcQA&#10;AADcAAAADwAAAGRycy9kb3ducmV2LnhtbESPT4vCMBTE7wt+h/AEL4um60HWahRdULwt/jt4eyTP&#10;tti8lCTa+u3NgrDHYWZ+w8yXna3Fg3yoHCv4GmUgiLUzFRcKTsfN8BtEiMgGa8ek4EkBlovexxxz&#10;41re0+MQC5EgHHJUUMbY5FIGXZLFMHINcfKuzluMSfpCGo9tgttajrNsIi1WnBZKbOinJH073K2C&#10;9fZ60v7yqe+/0107WbVnp+1GqUG/W81AROrif/jd3hkF02wMf2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My3EAAAA3AAAAA8AAAAAAAAAAAAAAAAAmAIAAGRycy9k&#10;b3ducmV2LnhtbFBLBQYAAAAABAAEAPUAAACJAwAAAAA=&#10;" path="m289561,l414528,6096,530352,69342r75438,79248l654559,246126r30479,165354l686562,516636r-41910,13716l591312,530352,563118,511302r2286,-55626l561594,366522,541020,286512,500635,219456,419862,154686,329947,128016r-104395,5334l133350,195072,94488,254508,,204216,25908,162306,92202,86868,192025,21336,289561,xe" fillcolor="#bababa" stroked="f" strokeweight="0">
                  <v:stroke miterlimit="83231f" joinstyle="miter"/>
                  <v:path arrowok="t" textboxrect="0,0,686562,530352"/>
                </v:shape>
                <v:shape id="Shape 903" o:spid="_x0000_s1034" style="position:absolute;left:6042;top:6842;width:1174;height:2446;visibility:visible;mso-wrap-style:square;v-text-anchor:top" coordsize="117348,24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RH8UA&#10;AADcAAAADwAAAGRycy9kb3ducmV2LnhtbESP3WrCQBSE74W+w3IK3ummWv9SV5GCxQtB/HmAQ/Y0&#10;Sc2eDbvbJPbpu4Lg5TAz3zDLdWcq0ZDzpWUFb8MEBHFmdcm5gst5O5iD8AFZY2WZFNzIw3r10lti&#10;qm3LR2pOIRcRwj5FBUUIdSqlzwoy6Ie2Jo7et3UGQ5Qul9phG+GmkqMkmUqDJceFAmv6LCi7nn5N&#10;pLhmfxi7+WTjR+96O/v6Ce31T6n+a7f5ABGoC8/wo73TChbJG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pEfxQAAANwAAAAPAAAAAAAAAAAAAAAAAJgCAABkcnMv&#10;ZG93bnJldi54bWxQSwUGAAAAAAQABAD1AAAAigMAAAAA&#10;" path="m56388,l91440,17526r25908,64008l115824,166878,96012,222504,54864,244602,10668,217170,,149352,2286,79248,30480,12954,56388,xe" fillcolor="#bababa" stroked="f" strokeweight="0">
                  <v:stroke miterlimit="83231f" joinstyle="miter"/>
                  <v:path arrowok="t" textboxrect="0,0,117348,244602"/>
                </v:shape>
                <v:shape id="Shape 904" o:spid="_x0000_s1035" style="position:absolute;left:6606;top:6507;width:2652;height:2880;visibility:visible;mso-wrap-style:square;v-text-anchor:top" coordsize="265176,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cMA&#10;AADcAAAADwAAAGRycy9kb3ducmV2LnhtbESPQYvCMBSE74L/ITzBm00Vkd2uUVQU1MMuq+79bfNs&#10;i81LaWKt/94IgsdhZr5hpvPWlKKh2hWWFQyjGARxanXBmYLTcTP4AOE8ssbSMim4k4P5rNuZYqLt&#10;jX+pOfhMBAi7BBXk3leJlC7NyaCLbEUcvLOtDfog60zqGm8Bbko5iuOJNFhwWMixolVO6eVwNQom&#10;puFd9bda/+vihPJnf13q47dS/V67+ALhqfXv8Ku91Qo+4zE8z4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sXcMAAADcAAAADwAAAAAAAAAAAAAAAACYAgAAZHJzL2Rv&#10;d25yZXYueG1sUEsFBgAAAAAEAAQA9QAAAIgDAAAAAA==&#10;" path="m182118,r45720,29718l265176,137160,253746,241554r-67818,34290l95250,288036,10668,276606,44958,240030,60960,153924,47244,72390,,29718,51054,11430,182118,xe" fillcolor="#bababa" stroked="f" strokeweight="0">
                  <v:stroke miterlimit="83231f" joinstyle="miter"/>
                  <v:path arrowok="t" textboxrect="0,0,265176,288036"/>
                </v:shape>
                <v:shape id="Shape 905" o:spid="_x0000_s1036" style="position:absolute;left:5387;top:3733;width:2095;height:2454;visibility:visible;mso-wrap-style:square;v-text-anchor:top" coordsize="209550,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xiMYA&#10;AADcAAAADwAAAGRycy9kb3ducmV2LnhtbESPX2vCMBTF3wd+h3AHexmaOtmo1ShSGPggE6uCvl2b&#10;uzbY3JQm0+7bL4PBHg/nz48zX/a2ETfqvHGsYDxKQBCXThuuFBz278MUhA/IGhvHpOCbPCwXg4c5&#10;ZtrdeUe3IlQijrDPUEEdQptJ6cuaLPqRa4mj9+k6iyHKrpK6w3sct418SZI3adFwJNTYUl5TeS2+&#10;bOSuL9vq+HyYnPLN9mx8nn6YIlXq6bFfzUAE6sN/+K+91gqmySv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DxiMYAAADcAAAADwAAAAAAAAAAAAAAAACYAgAAZHJz&#10;L2Rvd25yZXYueG1sUEsFBgAAAAAEAAQA9QAAAIsDAAAAAA==&#10;" path="m122682,r38862,3810l195834,51054r13716,63246l207264,166878r-9144,41910l144018,233172,53340,245364,17526,238506,42672,179070r9906,-60960l35052,47244,,25908,48768,6858,122682,xe" fillcolor="#bababa" stroked="f" strokeweight="0">
                  <v:stroke miterlimit="83231f" joinstyle="miter"/>
                  <v:path arrowok="t" textboxrect="0,0,209550,245364"/>
                </v:shape>
                <v:shape id="Shape 906" o:spid="_x0000_s1037" style="position:absolute;left:919;top:4183;width:2671;height:3935;visibility:visible;mso-wrap-style:square;v-text-anchor:top" coordsize="267081,39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hpsIA&#10;AADcAAAADwAAAGRycy9kb3ducmV2LnhtbESPT4vCMBTE78J+h/AWvGnqwqpbjSILsl79c/D4bN42&#10;xealJNG2394IgsdhZn7DLNedrcWdfKgcK5iMMxDEhdMVlwpOx+1oDiJEZI21Y1LQU4D16mOwxFy7&#10;lvd0P8RSJAiHHBWYGJtcylAYshjGriFO3r/zFmOSvpTaY5vgtpZfWTaVFitOCwYb+jVUXA83q2Dz&#10;zb05zubtxNy23p7b/vJXVkoNP7vNAkSkLr7Dr/ZOK/jJp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eGmwgAAANwAAAAPAAAAAAAAAAAAAAAAAJgCAABkcnMvZG93&#10;bnJldi54bWxQSwUGAAAAAAQABAD1AAAAhwMAAAAA&#10;" path="m151117,r762,1524l154927,6858r2286,3810l161024,14478v15455,29477,37299,62141,48767,93726l212077,112776r3048,5334c228727,152336,241871,185230,248653,221742r1524,6096l251701,240030v15380,87198,-28181,137109,-112014,150876l133591,391668r-16764,l111493,390906r-5334,c79311,385039,96151,393471,67297,381000r-4572,-2286l57391,375666c45834,370713,35699,363182,27674,353568r-3811,-4572l21577,344424r-3810,-4572c559,307683,,264020,7099,229362r762,-6858l9385,214884r2286,-6858c34112,130175,83921,64516,139687,7620r4572,-2286l149593,762,151117,xe" fillcolor="black" stroked="f" strokeweight="0">
                  <v:stroke miterlimit="83231f" joinstyle="miter"/>
                  <v:path arrowok="t" textboxrect="0,0,267081,393471"/>
                </v:shape>
                <v:shape id="Shape 907" o:spid="_x0000_s1038" style="position:absolute;left:1031;top:4465;width:2291;height:3436;visibility:visible;mso-wrap-style:square;v-text-anchor:top" coordsize="229057,34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kcUA&#10;AADcAAAADwAAAGRycy9kb3ducmV2LnhtbESPQWvCQBSE70L/w/IK3nRTEZumWaUIgghStO39kX0m&#10;abNv4+6aRH+9Wyj0OMzMN0y+GkwjOnK+tqzgaZqAIC6srrlU8PmxmaQgfEDW2FgmBVfysFo+jHLM&#10;tO35QN0xlCJC2GeooAqhzaT0RUUG/dS2xNE7WWcwROlKqR32EW4aOUuShTRYc1yosKV1RcXP8WIU&#10;uHZ93i2+91+Y7m7+JNNudpi/KzV+HN5eQQQawn/4r73VCl6SZ/g9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6RxQAAANwAAAAPAAAAAAAAAAAAAAAAAJgCAABkcnMv&#10;ZG93bnJldi54bWxQSwUGAAAAAAQABAD1AAAAigMAAAAA&#10;" path="m136093,r762,762l139903,5334r2286,3048l143713,12954v16523,22758,27763,50330,40387,75438l186386,92964r1523,4572c199606,125235,210489,153441,216865,182880r1524,5334l219151,193548r762,5334l220675,204216v2769,24536,8382,59614,-6858,80772l213055,290322r-5334,7620c189992,323266,160515,335915,131521,341376r-5334,762l121615,342900r-3810,762l111709,342900r-3809,c20689,336131,,271767,14936,194310r1523,-6858l19507,176784c29007,145326,41072,118542,59131,91440r6096,-9144c82448,57633,100902,29350,124663,10668r1524,-3810l129997,4572,134569,762,136093,xe" fillcolor="#7f7f7f" stroked="f" strokeweight="0">
                  <v:stroke miterlimit="83231f" joinstyle="miter"/>
                  <v:path arrowok="t" textboxrect="0,0,229057,343662"/>
                </v:shape>
                <v:shape id="Shape 908" o:spid="_x0000_s1039" style="position:absolute;left:8999;top:3733;width:686;height:313;visibility:visible;mso-wrap-style:square;v-text-anchor:top" coordsize="6858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bkrsA&#10;AADcAAAADwAAAGRycy9kb3ducmV2LnhtbERPSwrCMBDdC94hjOBOUxWLVqOIUHCr9gBDM7bFZhKa&#10;WOvtzUJw+Xj//XEwreip841lBYt5AoK4tLrhSkFxz2cbED4ga2wtk4IPeTgexqM9Ztq++Ur9LVQi&#10;hrDPUEEdgsuk9GVNBv3cOuLIPWxnMETYVVJ3+I7hppXLJEmlwYZjQ42OzjWVz9vLKOiDe6ZUSHdf&#10;NW1xvqTrbZ47paaT4bQDEWgIf/HPfdEKtklcG8/EIyAP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z725K7AAAA3AAAAA8AAAAAAAAAAAAAAAAAmAIAAGRycy9kb3ducmV2Lnht&#10;bFBLBQYAAAAABAAEAPUAAACAAwAAAAA=&#10;" path="m64770,r3810,24384l4572,31242,,8382,64770,xe" fillcolor="black" stroked="f" strokeweight="0">
                  <v:stroke miterlimit="83231f" joinstyle="miter"/>
                  <v:path arrowok="t" textboxrect="0,0,68580,31242"/>
                </v:shape>
                <v:shape id="Shape 909" o:spid="_x0000_s1040" style="position:absolute;left:1310;top:4754;width:1448;height:3018;visibility:visible;mso-wrap-style:square;v-text-anchor:top" coordsize="144780,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UcMcA&#10;AADcAAAADwAAAGRycy9kb3ducmV2LnhtbESPT2vCQBTE74LfYXlCb3VTS62JrhKE0j/Wg9GDx2f2&#10;NQnNvg3ZrYl++m6h4HGYmd8wi1VvanGm1lWWFTyMIxDEudUVFwoO+5f7GQjnkTXWlknBhRyslsPB&#10;AhNtO97ROfOFCBB2CSoovW8SKV1ekkE3tg1x8L5sa9AH2RZSt9gFuKnlJIqm0mDFYaHEhtYl5d/Z&#10;j1Gw1afPzeQ9W8v0KZ12H9fX43P8qNTdqE/nIDz1/hb+b79pBXEU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VHDHAAAA3AAAAA8AAAAAAAAAAAAAAAAAmAIAAGRy&#10;cy9kb3ducmV2LnhtbFBLBQYAAAAABAAEAPUAAACMAwAAAAA=&#10;" path="m99822,r34290,98298l144780,169164r-762,54864l132588,270510r-22098,22098l80772,301752,51053,295656,20574,278892,3810,250698,,211074,2286,166878,19050,118110,41910,73914,70103,33528,99822,xe" fillcolor="#a3a3a3" stroked="f" strokeweight="0">
                  <v:stroke miterlimit="83231f" joinstyle="miter"/>
                  <v:path arrowok="t" textboxrect="0,0,144780,301752"/>
                </v:shape>
                <v:shape id="Shape 910" o:spid="_x0000_s1041" style="position:absolute;left:1501;top:5090;width:1044;height:2453;visibility:visible;mso-wrap-style:square;v-text-anchor:top" coordsize="104394,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9s74A&#10;AADcAAAADwAAAGRycy9kb3ducmV2LnhtbERPy4rCMBTdC/MP4Q6401RBsR2jyIgwGxc+PuDSXJMy&#10;zU1NMrXz92YhuDyc93o7uFb0FGLjWcFsWoAgrr1u2Ci4Xg6TFYiYkDW2nknBP0XYbj5Ga6y0f/CJ&#10;+nMyIodwrFCBTamrpIy1JYdx6jvizN18cJgyDEbqgI8c7lo5L4qldNhwbrDY0bel+vf85xTE0hTp&#10;yIt7G2K/1251OpjeKjX+HHZfIBIN6S1+uX+0gnKW5+cz+Qj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BvbO+AAAA3AAAAA8AAAAAAAAAAAAAAAAAmAIAAGRycy9kb3ducmV2&#10;LnhtbFBLBQYAAAAABAAEAPUAAACDAwAAAAA=&#10;" path="m70866,r9907,19812l100585,92964r3809,53340l98298,206502,80773,236982r-27433,8382l25908,236982,6097,214884,,180594,5335,131826,20574,86868,42673,41910,70866,xe" fillcolor="#cbcbcb" stroked="f" strokeweight="0">
                  <v:stroke miterlimit="83231f" joinstyle="miter"/>
                  <v:path arrowok="t" textboxrect="0,0,104394,245364"/>
                </v:shape>
                <v:shape id="Shape 911" o:spid="_x0000_s1042" style="position:absolute;left:2186;top:4823;width:968;height:3086;visibility:visible;mso-wrap-style:square;v-text-anchor:top" coordsize="96774,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vvWcQA&#10;AADcAAAADwAAAGRycy9kb3ducmV2LnhtbESPzWrDMBCE74G+g9hCbonsHtrYtRJKwdAeQklS3xdr&#10;Y5tYK2PJP8nTV4VAjsPMfMNku9m0YqTeNZYVxOsIBHFpdcOVgt9TvtqAcB5ZY2uZFFzJwW77tMgw&#10;1XbiA41HX4kAYZeigtr7LpXSlTUZdGvbEQfvbHuDPsi+krrHKcBNK1+i6FUabDgs1NjRZ03l5TgY&#10;Bd2N+ZBUxfC2n2L8Gb+LYqNzpZbP88c7CE+zf4Tv7S+tIIlj+D8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71nEAAAA3AAAAA8AAAAAAAAAAAAAAAAAmAIAAGRycy9k&#10;b3ducmV2LnhtbFBLBQYAAAAABAAEAPUAAACJAwAAAAA=&#10;" path="m26670,l52577,36576r27433,72390l91439,158496r5335,54864l91439,252984,79248,281940,48006,302514,,308610,35813,294894,62484,265938r9905,-46482l73151,166878,64008,107442,44958,42672,26670,xe" fillcolor="#6e6e6e" stroked="f" strokeweight="0">
                  <v:stroke miterlimit="83231f" joinstyle="miter"/>
                  <v:path arrowok="t" textboxrect="0,0,96774,308610"/>
                </v:shape>
                <v:shape id="Shape 912" o:spid="_x0000_s1043" style="position:absolute;left:1676;top:5554;width:571;height:1768;visibility:visible;mso-wrap-style:square;v-text-anchor:top" coordsize="5715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y7cQA&#10;AADcAAAADwAAAGRycy9kb3ducmV2LnhtbESPT2vCQBTE7wW/w/IEb3WjB7HRVUQQPLZJKXp7ZJ9J&#10;MPs2Zjf//PRuodDjMDO/Ybb7wVSio8aVlhUs5hEI4szqknMF3+npfQ3CeWSNlWVSMJKD/W7ytsVY&#10;256/qEt8LgKEXYwKCu/rWEqXFWTQzW1NHLybbQz6IJtc6gb7ADeVXEbRShosOSwUWNOxoOyetEbB&#10;LW2xetAhfV6On9fHvV37nzFTajYdDhsQngb/H/5rn7WCj8USfs+EI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Mu3EAAAA3AAAAA8AAAAAAAAAAAAAAAAAmAIAAGRycy9k&#10;b3ducmV2LnhtbFBLBQYAAAAABAAEAPUAAACJAwAAAAA=&#10;" path="m41148,l54864,49530r2286,51816l53340,142494,41148,169926r-16764,6858l9144,170688,,146304,,114300,8382,73914,22860,34290,41148,xe" fillcolor="#e0e0e0" stroked="f" strokeweight="0">
                  <v:stroke miterlimit="83231f" joinstyle="miter"/>
                  <v:path arrowok="t" textboxrect="0,0,57150,176784"/>
                </v:shape>
                <v:shape id="Shape 913" o:spid="_x0000_s1044" style="position:absolute;left:647;top:533;width:4427;height:5837;visibility:visible;mso-wrap-style:square;v-text-anchor:top" coordsize="442722,58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imsUA&#10;AADcAAAADwAAAGRycy9kb3ducmV2LnhtbESPQUsDMRSE70L/Q3gFL2Kzq6J1bVqKYBEvYvXS22Pz&#10;TJYmL8vmtd3+eyMIHoeZ+YZZrMYY1JGG3CU2UM8qUMRtsh07A1+fL9dzUFmQLYbEZOBMGVbLycUC&#10;G5tO/EHHrThVIJwbNOBF+kbr3HqKmGepJy7edxoiSpGD03bAU4HHoG+q6l5H7LgseOzp2VO73x6i&#10;ASdX7+Htbr6p9y5swsOuP4vfGXM5HddPoIRG+Q//tV+tgcf6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CKaxQAAANwAAAAPAAAAAAAAAAAAAAAAAJgCAABkcnMv&#10;ZG93bnJldi54bWxQSwUGAAAAAAQABAD1AAAAigMAAAAA&#10;" path="m442722,l384048,9906,326898,32766,277368,68580r-52578,48768l194310,156210r-25908,41148l140208,191262r-32004,73914l94488,307086r41910,24384l172974,347472r-53340,52578l73914,459486,42672,518160,22860,567690,2286,583692,,11430,442722,xe" fillcolor="#d0d0d0" stroked="f" strokeweight="0">
                  <v:stroke miterlimit="83231f" joinstyle="miter"/>
                  <v:path arrowok="t" textboxrect="0,0,442722,583692"/>
                </v:shape>
                <v:shape id="Shape 914" o:spid="_x0000_s1045" style="position:absolute;left:6096;top:518;width:3322;height:3078;visibility:visible;mso-wrap-style:square;v-text-anchor:top" coordsize="332232,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OjsUA&#10;AADcAAAADwAAAGRycy9kb3ducmV2LnhtbESP3WoCMRSE7wXfIRyhd5psqaWuRpHSLaW9sP48wDE5&#10;7i5uTpZNquvbN4WCl8PMfMMsVr1rxIW6UHvWkE0UCGLjbc2lhsO+GL+ACBHZYuOZNNwowGo5HCww&#10;t/7KW7rsYikShEOOGqoY21zKYCpyGCa+JU7eyXcOY5JdKW2H1wR3jXxU6lk6rDktVNjSa0XmvPtx&#10;GjZZM8Nv3ByLzy+jvHlTxftUaf0w6tdzEJH6eA//tz+shln2BH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w6OxQAAANwAAAAPAAAAAAAAAAAAAAAAAJgCAABkcnMv&#10;ZG93bnJldi54bWxQSwUGAAAAAAQABAD1AAAAigMAAAAA&#10;" path="m,l326898,9144r5334,297180l311658,307848,297180,255270,276606,204216,251460,156210,214884,106680,165354,66294,105156,31242,45720,9144,,xe" fillcolor="#d0d0d0" stroked="f" strokeweight="0">
                  <v:stroke miterlimit="83231f" joinstyle="miter"/>
                  <v:path arrowok="t" textboxrect="0,0,332232,307848"/>
                </v:shape>
                <v:shape id="Shape 915" o:spid="_x0000_s1046" style="position:absolute;left:640;top:2324;width:6934;height:7101;visibility:visible;mso-wrap-style:square;v-text-anchor:top" coordsize="693420,71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vMcQA&#10;AADcAAAADwAAAGRycy9kb3ducmV2LnhtbESPQWvCQBSE7wX/w/IEb3UTwaLRVUQQvFiJFYq3R/aZ&#10;DWbfhuyapP++Wyh4HGbmG2a9HWwtOmp95VhBOk1AEBdOV1wquH4d3hcgfEDWWDsmBT/kYbsZva0x&#10;067nnLpLKEWEsM9QgQmhyaT0hSGLfuoa4ujdXWsxRNmWUrfYR7it5SxJPqTFiuOCwYb2horH5WkV&#10;fOdpLnfd52l5wO54Nufb89rflJqMh90KRKAhvML/7aNWsEz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rzHEAAAA3AAAAA8AAAAAAAAAAAAAAAAAmAIAAGRycy9k&#10;b3ducmV2LnhtbFBLBQYAAAAABAAEAPUAAACJAwAAAAA=&#10;" path="m471677,r44959,3810l565404,16002r44958,22860l644652,66294r28956,40386l693420,149352r-13716,3810l666750,129540,644652,115824r-40386,-3048l553212,118110r-59436,11430l444246,145542r-21336,22860l409194,214122r-8382,41910l400050,304800r6858,50292l425196,383286r20574,16002l482346,406908r54102,3048l589788,404622r44958,-10668l669036,381762r9906,17526l563118,425196r-26670,25908l514350,497586r-7620,54864l502920,608076r7620,49530l522732,691896r16764,18288l,704088,4572,353568r28193,3810l15240,416052r-3810,57150l20574,518922r22098,38100l74676,582168r38100,13716l154686,598170r50292,-7620l242315,574548r35815,-29718l297180,509016r7620,-39624l300990,422910,290322,372618,272034,328422,249936,269748,227076,227076,203453,188976r74677,21336l324612,92202,309372,84582,329946,54102,359664,28956,392430,13716,430530,4572,471677,xe" fillcolor="#d0d0d0" stroked="f" strokeweight="0">
                  <v:stroke miterlimit="83231f" joinstyle="miter"/>
                  <v:path arrowok="t" textboxrect="0,0,693420,710184"/>
                </v:shape>
                <v:shape id="Shape 916" o:spid="_x0000_s1047" style="position:absolute;left:8488;top:8801;width:945;height:670;visibility:visible;mso-wrap-style:square;v-text-anchor:top" coordsize="94488,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HMMA&#10;AADcAAAADwAAAGRycy9kb3ducmV2LnhtbESPzWrDMBCE74G+g9hCb4nsHELjRgnBEAjUl/yUXhdr&#10;a5tYK2PJsfz2USDQ4zAz3zCbXTCtuFPvGssK0kUCgri0uuFKwfVymH+CcB5ZY2uZFEzkYLd9m20w&#10;03bkE93PvhIRwi5DBbX3XSalK2sy6Ba2I47en+0N+ij7Suoexwg3rVwmyUoabDgu1NhRXlN5Ow9G&#10;QeChKFLpAy71T3L5xjz/TSelPt7D/guEp+D/w6/2UStYpyt4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HMMAAADcAAAADwAAAAAAAAAAAAAAAACYAgAAZHJzL2Rv&#10;d25yZXYueG1sUEsFBgAAAAAEAAQA9QAAAIgDAAAAAA==&#10;" path="m94488,l91440,62484,,67056,44196,53340,74676,41148,89154,21336,94488,xe" fillcolor="#d0d0d0" stroked="f" strokeweight="0">
                  <v:stroke miterlimit="83231f" joinstyle="miter"/>
                  <v:path arrowok="t" textboxrect="0,0,94488,67056"/>
                </v:shape>
                <v:shape id="Shape 917" o:spid="_x0000_s1048" style="position:absolute;left:883;top:792;width:2233;height:4115;visibility:visible;mso-wrap-style:square;v-text-anchor:top" coordsize="223266,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TJsYA&#10;AADcAAAADwAAAGRycy9kb3ducmV2LnhtbESPT2vCQBTE7wW/w/IEb7qJiDXRVVTwz6EotT30+Mg+&#10;k2D2bciuMe2n7xaEHoeZ+Q2zWHWmEi01rrSsIB5FIIgzq0vOFXx+7IYzEM4ja6wsk4JvcrBa9l4W&#10;mGr74HdqLz4XAcIuRQWF93UqpcsKMuhGtiYO3tU2Bn2QTS51g48AN5UcR9FUGiw5LBRY07ag7Ha5&#10;GwUtdvvjxsfjn9uJv+z5kE0S86bUoN+t5yA8df4//GwftYIkf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TTJsYAAADcAAAADwAAAAAAAAAAAAAAAACYAgAAZHJz&#10;L2Rvd25yZXYueG1sUEsFBgAAAAAEAAQA9QAAAIsDAAAAAA==&#10;" path="m223266,l175260,33528,133350,73152r-25146,38862l96012,111252,54864,182118,38862,240030r-6096,66294l55626,331470,30480,363474,,411480,762,364236,,6096,223266,xe" fillcolor="#e4e4e4" stroked="f" strokeweight="0">
                  <v:stroke miterlimit="83231f" joinstyle="miter"/>
                  <v:path arrowok="t" textboxrect="0,0,223266,411480"/>
                </v:shape>
                <v:shape id="Shape 918" o:spid="_x0000_s1049" style="position:absolute;left:8077;top:784;width:1120;height:1235;visibility:visible;mso-wrap-style:square;v-text-anchor:top" coordsize="112014,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GOsEA&#10;AADcAAAADwAAAGRycy9kb3ducmV2LnhtbERP3WrCMBS+H/gO4QjeiKZ6MbZqFCkOvJKpe4Bjc2yK&#10;zUltsjbu6ZeLwS4/vv/1NtpG9NT52rGCxTwDQVw6XXOl4OvyMXsD4QOyxsYxKXiSh+1m9LLGXLuB&#10;T9SfQyVSCPscFZgQ2lxKXxqy6OeuJU7czXUWQ4JdJXWHQwq3jVxm2au0WHNqMNhSYai8n7+tgsIc&#10;47V/6Ong4mk59XTZfxY/Sk3GcbcCESiGf/Gf+6AVvC/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MxjrBAAAA3AAAAA8AAAAAAAAAAAAAAAAAmAIAAGRycy9kb3du&#10;cmV2LnhtbFBLBQYAAAAABAAEAPUAAACGAwAAAAA=&#10;" path="m,l106680,2286r5334,121158l78486,67818,44958,26670,,xe" fillcolor="#e4e4e4" stroked="f" strokeweight="0">
                  <v:stroke miterlimit="83231f" joinstyle="miter"/>
                  <v:path arrowok="t" textboxrect="0,0,112014,123444"/>
                </v:shape>
                <v:shape id="Shape 919" o:spid="_x0000_s1050" style="position:absolute;left:830;top:6713;width:4321;height:2453;visibility:visible;mso-wrap-style:square;v-text-anchor:top" coordsize="432054,2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MFMUA&#10;AADcAAAADwAAAGRycy9kb3ducmV2LnhtbESPS2vDMBCE74H+B7GF3hrJLYTEtRJCSB/0kuehuS3W&#10;+kGslbFUx/n3VaCQ4zAz3zDZYrCN6KnztWMNyViBIM6dqbnUcDy8P09B+IBssHFMGq7kYTF/GGWY&#10;GnfhHfX7UIoIYZ+ihiqENpXS5xVZ9GPXEkevcJ3FEGVXStPhJcJtI1+UmkiLNceFCltaVZSf979W&#10;w+v2Z31VxfIjmU6O4ZR/95+sNlo/PQ7LNxCBhnAP/7e/jIZZMoP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0wUxQAAANwAAAAPAAAAAAAAAAAAAAAAAJgCAABkcnMv&#10;ZG93bnJldi54bWxQSwUGAAAAAAQABAD1AAAAigMAAAAA&#10;" path="m383548,640v11508,640,23055,4491,46982,16112l432054,18276,417576,58662r-17526,73914l400050,204203r8382,38862l145542,245352,,244589,2286,154674r18288,22859l68580,196583r67056,7620l206502,193535r59436,-28956l312420,115812,330708,42659v-1943,-3556,-76,-25323,-762,-30480l329946,4559r6858,-762c360573,2572,372040,,383548,640xe" fillcolor="#e4e4e4" stroked="f" strokeweight="0">
                  <v:stroke miterlimit="83231f" joinstyle="miter"/>
                  <v:path arrowok="t" textboxrect="0,0,432054,245352"/>
                </v:shape>
                <v:shape id="Shape 920" o:spid="_x0000_s1051" style="position:absolute;left:2545;top:3131;width:754;height:839;visibility:visible;mso-wrap-style:square;v-text-anchor:top" coordsize="7543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GVsEA&#10;AADcAAAADwAAAGRycy9kb3ducmV2LnhtbERPy2oCMRTdF/yHcAU3RTMdaNHRKCIoXRSpD1xfJnce&#10;OrkZknSc/r1ZCC4P571Y9aYRHTlfW1bwMUlAEOdW11wqOJ+24ykIH5A1NpZJwT95WC0HbwvMtL3z&#10;gbpjKEUMYZ+hgiqENpPS5xUZ9BPbEkeusM5giNCVUju8x3DTyDRJvqTBmmNDhS1tKspvxz+j4Jru&#10;nXvvUpn81MW2KH4/D5ddq9Ro2K/nIAL14SV+ur+1gl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lbBAAAA3AAAAA8AAAAAAAAAAAAAAAAAmAIAAGRycy9kb3du&#10;cmV2LnhtbFBLBQYAAAAABAAEAPUAAACGAwAAAAA=&#10;" path="m25146,l75438,20574,45720,83820,,67056,25146,xe" fillcolor="#8d8d8d" stroked="f" strokeweight="0">
                  <v:stroke miterlimit="83231f" joinstyle="miter"/>
                  <v:path arrowok="t" textboxrect="0,0,75438,83820"/>
                </v:shape>
                <v:shape id="Shape 921" o:spid="_x0000_s1052" style="position:absolute;left:2636;top:3162;width:526;height:846;visibility:visible;mso-wrap-style:square;v-text-anchor:top" coordsize="52578,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fSsYA&#10;AADcAAAADwAAAGRycy9kb3ducmV2LnhtbESPQWvCQBSE74X+h+UVeqsbI1ibuooIYiu9GFvo8TX7&#10;moRm34bsq0Z/vSsIHoeZ+YaZznvXqD11ofZsYDhIQBEX3tZcGvjcrZ4moIIgW2w8k4EjBZjP7u+m&#10;mFl/4C3tcylVhHDI0EAl0mZah6Iih2HgW+Lo/frOoUTZldp2eIhw1+g0ScbaYc1xocKWlhUVf/m/&#10;MyCbyc+odM/fH6d13kiarrfvX2zM40O/eAUl1MstfG2/WQMv6RAuZ+IR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fSsYAAADcAAAADwAAAAAAAAAAAAAAAACYAgAAZHJz&#10;L2Rvd25yZXYueG1sUEsFBgAAAAAEAAQA9QAAAIsDAAAAAA==&#10;" path="m32766,l52578,12954,19812,84582,,72390,32766,xe" fillcolor="#5e5e5e" stroked="f" strokeweight="0">
                  <v:stroke miterlimit="83231f" joinstyle="miter"/>
                  <v:path arrowok="t" textboxrect="0,0,52578,84582"/>
                </v:shape>
                <v:shape id="Shape 922" o:spid="_x0000_s1053" style="position:absolute;left:2087;top:2895;width:549;height:861;visibility:visible;mso-wrap-style:square;v-text-anchor:top" coordsize="54863,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9c8YA&#10;AADcAAAADwAAAGRycy9kb3ducmV2LnhtbESPQWvCQBCF74X+h2WE3nRjSqVGV5GAKBQPtQX1NmbH&#10;bGx2NmS3Mf77bqHQ4+PN+968+bK3teio9ZVjBeNRAoK4cLriUsHnx3r4CsIHZI21Y1JwJw/LxePD&#10;HDPtbvxO3T6UIkLYZ6jAhNBkUvrCkEU/cg1x9C6utRiibEupW7xFuK1lmiQTabHi2GCwodxQ8bX/&#10;tvGN8/PJdIfdW37cuc32RebXfH1X6mnQr2YgAvXh//gvvdUKpmkKv2MiA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q9c8YAAADcAAAADwAAAAAAAAAAAAAAAACYAgAAZHJz&#10;L2Rvd25yZXYueG1sUEsFBgAAAAAEAAQA9QAAAIsDAAAAAA==&#10;" path="m32765,l54863,13716,26670,86106,,69342,32765,xe" fillcolor="#e8e8e8" stroked="f" strokeweight="0">
                  <v:stroke miterlimit="83231f" joinstyle="miter"/>
                  <v:path arrowok="t" textboxrect="0,0,54863,86106"/>
                </v:shape>
                <v:shape id="Shape 923" o:spid="_x0000_s1054" style="position:absolute;left:2087;top:3032;width:381;height:739;visibility:visible;mso-wrap-style:square;v-text-anchor:top" coordsize="3810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FOcQA&#10;AADcAAAADwAAAGRycy9kb3ducmV2LnhtbESPQYvCMBSE74L/ITzBm6a6IrvVKIvsgogidhfx+Gie&#10;bbF5KU2s9d8bQfA4zMw3zHzZmlI0VLvCsoLRMAJBnFpdcKbg/+938AnCeWSNpWVScCcHy0W3M8dY&#10;2xsfqEl8JgKEXYwKcu+rWEqX5mTQDW1FHLyzrQ36IOtM6hpvAW5KOY6iqTRYcFjIsaJVTukluRoF&#10;P5PjdXO674+NrnbpKbLblcStUv1e+z0D4an17/CrvdYKvsY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RTnEAAAA3AAAAA8AAAAAAAAAAAAAAAAAmAIAAGRycy9k&#10;b3ducmV2LnhtbFBLBQYAAAAABAAEAPUAAACJAwAAAAA=&#10;" path="m38100,l13716,73914,,64770,38100,xe" stroked="f" strokeweight="0">
                  <v:stroke miterlimit="83231f" joinstyle="miter"/>
                  <v:path arrowok="t" textboxrect="0,0,38100,73914"/>
                </v:shape>
                <v:shape id="Shape 924" o:spid="_x0000_s1055" style="position:absolute;left:1813;top:2651;width:1814;height:1547;visibility:visible;mso-wrap-style:square;v-text-anchor:top" coordsize="181356,15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OcYA&#10;AADcAAAADwAAAGRycy9kb3ducmV2LnhtbESPwWrDMBBE74X8g9hAL6GRY9KSOFFMajD0kEKa9AMW&#10;a2OZWCtjqbb791Wh0OMwM2+YfT7ZVgzU+8axgtUyAUFcOd1wreDzWj5tQPiArLF1TAq+yUN+mD3s&#10;MdNu5A8aLqEWEcI+QwUmhC6T0leGLPql64ijd3O9xRBlX0vd4xjhtpVpkrxIiw3HBYMdFYaq++XL&#10;KmhH8zpVOl3cx+dyfTqf3l2x2Cr1OJ+OOxCBpvAf/mu/aQXbdA2/Z+IR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OcYAAADcAAAADwAAAAAAAAAAAAAAAACYAgAAZHJz&#10;L2Rvd25yZXYueG1sUEsFBgAAAAAEAAQA9QAAAIsDAAAAAA==&#10;" path="m37338,l55626,6858r4572,23622l43434,22098,20574,76200r3048,1524c55258,103746,100190,115811,138684,128016r1524,762l156972,80010,144780,74676,160782,59436r20574,9144l149352,154686r-5334,-2286c94399,138659,45009,120650,2286,90678l,89154,1524,83058c7251,63093,19571,29756,29718,12192r762,-4572l33528,6096,35052,762,37338,xe" fillcolor="black" stroked="f" strokeweight="0">
                  <v:stroke miterlimit="83231f" joinstyle="miter"/>
                  <v:path arrowok="t" textboxrect="0,0,181356,154686"/>
                </v:shape>
                <v:shape id="Shape 925" o:spid="_x0000_s1056" style="position:absolute;left:2865;top:1173;width:6172;height:4923;visibility:visible;mso-wrap-style:square;v-text-anchor:top" coordsize="617220,49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oJcQA&#10;AADcAAAADwAAAGRycy9kb3ducmV2LnhtbESP3WrCQBSE7wu+w3IE7+pGi1Wjq4hQtBQv/HmAQ/aY&#10;BLNnQ/ao0afvFgpeDjPzDTNftq5SN2pC6dnAoJ+AIs68LTk3cDp+vU9ABUG2WHkmAw8KsFx03uaY&#10;Wn/nPd0OkqsI4ZCigUKkTrUOWUEOQ9/XxNE7+8ahRNnk2jZ4j3BX6WGSfGqHJceFAmtaF5RdDldn&#10;4LiicTl+/liptx+n53e720wnYkyv265moIRaeYX/21trYDocwd+Ze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6CXEAAAA3AAAAA8AAAAAAAAAAAAAAAAAmAIAAGRycy9k&#10;b3ducmV2LnhtbFBLBQYAAAAABAAEAPUAAACJAwAAAAA=&#10;" path="m269748,r67818,3810c554952,28118,608102,241567,614172,426720r3048,59436l573786,492252r762,-42672c576872,349987,567169,236931,505968,153924l469392,113538,429006,88392c330784,40919,182004,41059,96774,118110l57912,154686,25146,206502,,190500,16764,162306,36576,133350,59436,101346,91440,67056,128016,38862,170688,18288,220218,6096,269748,xe" fillcolor="#969696" stroked="f" strokeweight="0">
                  <v:stroke miterlimit="83231f" joinstyle="miter"/>
                  <v:path arrowok="t" textboxrect="0,0,617220,492252"/>
                </v:shape>
                <v:shape id="Shape 926" o:spid="_x0000_s1057" style="position:absolute;left:2583;top:944;width:4290;height:2134;visibility:visible;mso-wrap-style:square;v-text-anchor:top" coordsize="429006,2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JaMEA&#10;AADcAAAADwAAAGRycy9kb3ducmV2LnhtbESPwWrDMBBE74X8g9hAb42UHEzjRAkhEAj0VKcfsFgb&#10;y9RaudbGdv++KhR6HGbmDbM/zqFTIw2pjWxhvTKgiOvoWm4sfNwuL6+gkiA77CKThW9KcDwsnvZY&#10;ujjxO42VNCpDOJVowYv0pdap9hQwrWJPnL17HAJKlkOj3YBThodOb4wpdMCW84LHns6e6s/qESw0&#10;VznfRsP+rZ4kkfnSVbG9W/u8nE87UEKz/If/2ldnYbsp4PdMPgL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1yWjBAAAA3AAAAA8AAAAAAAAAAAAAAAAAmAIAAGRycy9kb3du&#10;cmV2LnhtbFBLBQYAAAAABAAEAPUAAACGAwAAAAA=&#10;" path="m280434,668v37119,223,78084,6701,124188,19230l429006,29804,387096,21422,326898,15326r-56388,762l216408,25994,168402,45044,131826,66380,96012,99146,63246,142580,28194,195158,16764,213446,,200492,15240,173060c92326,55626,169076,,280434,668xe" fillcolor="#e8e8e8" stroked="f" strokeweight="0">
                  <v:stroke miterlimit="83231f" joinstyle="miter"/>
                  <v:path arrowok="t" textboxrect="0,0,429006,213446"/>
                </v:shape>
                <v:shape id="Shape 927" o:spid="_x0000_s1058" style="position:absolute;left:5775;top:1851;width:2736;height:4252;visibility:visible;mso-wrap-style:square;v-text-anchor:top" coordsize="273558,42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GQcYA&#10;AADcAAAADwAAAGRycy9kb3ducmV2LnhtbESPQWvCQBSE70L/w/IK3uqmsViNrlIK0oJKMfHi7ZF9&#10;JqHZtyG7Jum/d4WCx2FmvmFWm8HUoqPWVZYVvE4iEMS51RUXCk7Z9mUOwnlkjbVlUvBHDjbrp9EK&#10;E217PlKX+kIECLsEFZTeN4mULi/JoJvYhjh4F9sa9EG2hdQt9gFuahlH0UwarDgslNjQZ0n5b3o1&#10;Crrd9PTW9Lufa6bj9Py1L7LDtldq/Dx8LEF4Gvwj/N/+1goW8Tv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kGQcYAAADcAAAADwAAAAAAAAAAAAAAAACYAgAAZHJz&#10;L2Rvd25yZXYueG1sUEsFBgAAAAAEAAQA9QAAAIsDAAAAAA==&#10;" path="m,l43434,4572,92964,16764r44958,19050l186690,73152r35052,47244l245364,174498r17526,67818l271272,306324r2286,60960l271272,425196r-31242,-5334l242316,348996r-3048,-68580l229362,227076,211836,168402,192024,128016,160782,83820,125730,51054,88392,25908,46482,11430,,xe" fillcolor="#e8e8e8" stroked="f" strokeweight="0">
                  <v:stroke miterlimit="83231f" joinstyle="miter"/>
                  <v:path arrowok="t" textboxrect="0,0,273558,425196"/>
                </v:shape>
                <v:shape id="Shape 928" o:spid="_x0000_s1059" style="position:absolute;left:2956;top:1273;width:5928;height:4815;visibility:visible;mso-wrap-style:square;v-text-anchor:top" coordsize="592836,4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ql8MA&#10;AADcAAAADwAAAGRycy9kb3ducmV2LnhtbERPS0vDQBC+C/6HZQQv0m6saNvYbSlCxZv0Kd6G7JgE&#10;d2fT7LaJ/vrOQfD48b1ni947daY21oEN3A8zUMRFsDWXBnbb1WACKiZkiy4wGfihCIv59dUMcxs6&#10;XtN5k0olIRxzNFCl1ORax6Iij3EYGmLhvkLrMQlsS21b7CTcOz3KsiftsWZpqLChl4qK783JS+9u&#10;Wh7Hbv/7+X536B598+Fe1w/G3N70y2dQifr0L/5zv1kD05GslTNyBP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eql8MAAADcAAAADwAAAAAAAAAAAAAAAACYAgAAZHJzL2Rv&#10;d25yZXYueG1sUEsFBgAAAAAEAAQA9QAAAIgDAAAAAA==&#10;" path="m296995,6334v16425,905,33259,2828,50477,5737l397764,25025r45720,22860l483870,82175r34290,41148l541782,167519r17526,40386l574548,267341r9906,65532l590550,400691r2286,78486l580644,481462r-762,-53339l576834,360305r-7620,-61722l554736,233813,534162,179711,507492,132467,459486,82175,416814,57791,364236,38741,313944,31121,258318,29597r-50292,4572l148590,54743,109728,75317,77724,99701,46482,133991,20574,171329r-8382,23622l,183521,20574,148469c87071,43567,182019,,296995,6334xe" fillcolor="#6b6b6b" stroked="f" strokeweight="0">
                  <v:stroke miterlimit="83231f" joinstyle="miter"/>
                  <v:path arrowok="t" textboxrect="0,0,592836,481462"/>
                </v:shape>
                <v:shape id="Shape 929" o:spid="_x0000_s1060" style="position:absolute;left:2659;top:990;width:3086;height:2035;visibility:visible;mso-wrap-style:square;v-text-anchor:top" coordsize="308610,20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d0cQA&#10;AADcAAAADwAAAGRycy9kb3ducmV2LnhtbESPQWvCQBSE7wX/w/IEb3VjDqKpqxSlVJEeagutt8fu&#10;axKafRuyT43/3i0UPA4z8w2zWPW+UWfqYh3YwGScgSK2wdVcGvj8eHmcgYqC7LAJTAauFGG1HDws&#10;sHDhwu90PkipEoRjgQYqkbbQOtqKPMZxaImT9xM6j5JkV2rX4SXBfaPzLJtqjzWnhQpbWldkfw8n&#10;b0BmFje7t/zV282ec6m/v47HYMxo2D8/gRLq5R7+b2+dgXk+h78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HdHEAAAA3AAAAA8AAAAAAAAAAAAAAAAAmAIAAGRycy9k&#10;b3ducmV2LnhtbFBLBQYAAAAABAAEAPUAAACJAwAAAAA=&#10;" path="m278892,1511r29718,1524l246126,6845c147586,17551,76518,79528,28194,163055l5334,203441,,196583,13716,169913c82461,68898,148120,,278892,1511xe" stroked="f" strokeweight="0">
                  <v:stroke miterlimit="83231f" joinstyle="miter"/>
                  <v:path arrowok="t" textboxrect="0,0,308610,203441"/>
                </v:shape>
                <v:shape id="Shape 930" o:spid="_x0000_s1061" style="position:absolute;left:2240;top:2697;width:1196;height:770;visibility:visible;mso-wrap-style:square;v-text-anchor:top" coordsize="119634,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6AsQA&#10;AADcAAAADwAAAGRycy9kb3ducmV2LnhtbERPz2vCMBS+D/Y/hDfwNtNNGbM2lTFQNnAHOw96ezTP&#10;tti81CRq7V+/HAYeP77f2aI3rbiQ841lBS/jBARxaXXDlYLt7/L5HYQPyBpby6TgRh4W+eNDhqm2&#10;V97QpQiViCHsU1RQh9ClUvqyJoN+bDviyB2sMxgidJXUDq8x3LTyNUnepMGGY0ONHX3WVB6Ls1Ew&#10;NN+6n+6GfXEyP25Yr7abaZcoNXrqP+YgAvXhLv53f2kFs0mcH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egLEAAAA3AAAAA8AAAAAAAAAAAAAAAAAmAIAAGRycy9k&#10;b3ducmV2LnhtbFBLBQYAAAAABAAEAPUAAACJAwAAAAA=&#10;" path="m9144,r3048,2286l16002,4572v17208,9881,29972,18326,48768,26670l68580,33528r5334,2286l78486,38100r11430,4572l93726,44958r7620,2286l107442,51054r4572,1524l116586,54864r2286,l119634,55626r-1524,21336l109728,73914c67920,60033,36411,42926,762,18288l,16764,9144,xe" fillcolor="black" stroked="f" strokeweight="0">
                  <v:stroke miterlimit="83231f" joinstyle="miter"/>
                  <v:path arrowok="t" textboxrect="0,0,119634,76962"/>
                </v:shape>
                <v:shape id="Shape 931" o:spid="_x0000_s1062" style="position:absolute;left:7162;top:2316;width:1260;height:3780;visibility:visible;mso-wrap-style:square;v-text-anchor:top" coordsize="125971,37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qjMQA&#10;AADcAAAADwAAAGRycy9kb3ducmV2LnhtbESPQYvCMBSE74L/IbyFvWlaC6LVWBZBXNiLWi/eHs3b&#10;tmzzUppYu/56Iwgeh5n5hllng2lET52rLSuIpxEI4sLqmksF53w3WYBwHlljY5kU/JODbDMerTHV&#10;9sZH6k++FAHCLkUFlfdtKqUrKjLoprYlDt6v7Qz6ILtS6g5vAW4aOYuiuTRYc1iosKVtRcXf6WoU&#10;JPPL0W9/Dk1y3+mL5N7d832h1OfH8LUC4Wnw7/Cr/a0VLJM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qozEAAAA3AAAAA8AAAAAAAAAAAAAAAAAmAIAAGRycy9k&#10;b3ducmV2LnhtbFBLBQYAAAAABAAEAPUAAACJAwAAAAA=&#10;" path="m,l26670,19050v84188,64021,99301,223990,98298,320802l122682,377952r-7620,-2286l115062,332232c114694,219139,101498,91681,12954,10668l,xe" stroked="f" strokeweight="0">
                  <v:stroke miterlimit="83231f" joinstyle="miter"/>
                  <v:path arrowok="t" textboxrect="0,0,125971,377952"/>
                </v:shape>
                <v:shape id="Shape 932" o:spid="_x0000_s1063" style="position:absolute;left:5707;top:5067;width:1806;height:884;visibility:visible;mso-wrap-style:square;v-text-anchor:top" coordsize="18059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ZSsQA&#10;AADcAAAADwAAAGRycy9kb3ducmV2LnhtbESPQWuDQBSE74H+h+UVektWDYTEukorFNJTqObQ48N9&#10;UdF9K+422n/fLRR6HGbmGyYrVjOKO82ut6wg3kUgiBure24VXOu37RGE88gaR8uk4JscFPnDJsNU&#10;24U/6F75VgQIuxQVdN5PqZSu6cig29mJOHg3Oxv0Qc6t1DMuAW5GmUTRQRrsOSx0OFHZUTNUX0YB&#10;LufyfanKzzqu9sfhdb3cDvVFqafH9eUZhKfV/4f/2met4LRP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GUrEAAAA3AAAAA8AAAAAAAAAAAAAAAAAmAIAAGRycy9k&#10;b3ducmV2LnhtbFBLBQYAAAAABAAEAPUAAACJAwAAAAA=&#10;" path="m180594,l167640,57912,128016,71628,79248,82296,35814,88392,,88392,19812,21336,65532,18288,125730,9906,180594,xe" fillcolor="#8d8d8d" stroked="f" strokeweight="0">
                  <v:stroke miterlimit="83231f" joinstyle="miter"/>
                  <v:path arrowok="t" textboxrect="0,0,180594,88392"/>
                </v:shape>
                <v:shape id="Shape 933" o:spid="_x0000_s1064" style="position:absolute;left:7048;top:6911;width:2149;height:861;visibility:visible;mso-wrap-style:square;v-text-anchor:top" coordsize="21488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b9sQA&#10;AADcAAAADwAAAGRycy9kb3ducmV2LnhtbESPQWvCQBSE74L/YXlCb7qpgaKpqxRFKAiVqgePj+wz&#10;Cc2+DbtPjf++WxB6HGbmG2ax6l2rbhRi49nA6yQDRVx623Bl4HTcjmegoiBbbD2TgQdFWC2HgwUW&#10;1t/5m24HqVSCcCzQQC3SFVrHsiaHceI74uRdfHAoSYZK24D3BHetnmbZm3bYcFqosaN1TeXP4eoM&#10;yNcx361ldu43m3Bqr91l3zhtzMuo/3gHJdTLf/jZ/rQG5nkO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2/bEAAAA3AAAAA8AAAAAAAAAAAAAAAAAmAIAAGRycy9k&#10;b3ducmV2LnhtbFBLBQYAAAAABAAEAPUAAACJAwAAAAA=&#10;" path="m156972,r38862,l214884,57150,145542,72390,51054,83058,16764,86106,,22860,76200,9906,156972,xe" fillcolor="#8d8d8d" stroked="f" strokeweight="0">
                  <v:stroke miterlimit="83231f" joinstyle="miter"/>
                  <v:path arrowok="t" textboxrect="0,0,214884,86106"/>
                </v:shape>
                <v:shape id="Shape 934" o:spid="_x0000_s1065" style="position:absolute;left:7018;top:8161;width:2232;height:883;visibility:visible;mso-wrap-style:square;v-text-anchor:top" coordsize="22326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4qsgA&#10;AADcAAAADwAAAGRycy9kb3ducmV2LnhtbESPzW7CMBCE70h9B2sr9UacQltBwCBEi4q4IH4u3JZ4&#10;iUPjdRS7kPL0daVKHEcz841mPG1tJS7U+NKxguckBUGcO11yoWC/W3QHIHxA1lg5JgU/5GE6eeiM&#10;MdPuyhu6bEMhIoR9hgpMCHUmpc8NWfSJq4mjd3KNxRBlU0jd4DXCbSV7afomLZYcFwzWNDeUf22/&#10;rYL6vFi28+Pn+vy6upmP9WHXH9zelXp6bGcjEIHacA//t5dawbD/An9n4hG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riqyAAAANwAAAAPAAAAAAAAAAAAAAAAAJgCAABk&#10;cnMvZG93bnJldi54bWxQSwUGAAAAAAQABAD1AAAAjQMAAAAA&#10;" path="m223266,l210312,64008,138684,79248,60960,88392,,88392,21336,28194,91440,20574r71628,-7620l223266,xe" fillcolor="#8d8d8d" stroked="f" strokeweight="0">
                  <v:stroke miterlimit="83231f" joinstyle="miter"/>
                  <v:path arrowok="t" textboxrect="0,0,223266,88392"/>
                </v:shape>
                <v:shape id="Shape 935" o:spid="_x0000_s1066" style="position:absolute;left:5768;top:4084;width:1684;height:724;visibility:visible;mso-wrap-style:square;v-text-anchor:top" coordsize="168402,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T1sUA&#10;AADcAAAADwAAAGRycy9kb3ducmV2LnhtbESPT2sCMRTE74V+h/AKXkrNqrTUrVGktFD2VpXi8bF5&#10;bpZuXpYk+6f99EYQPA4z8xtmtRltI3ryoXasYDbNQBCXTtdcKTjsP59eQYSIrLFxTAr+KMBmfX+3&#10;wly7gb+p38VKJAiHHBWYGNtcylAashimriVO3sl5izFJX0ntcUhw28h5lr1IizWnBYMtvRsqf3ed&#10;VfD/02l/PGg2fVEUH91w3MtHp9TkYdy+gYg0xlv42v7SCpaLZ7icSUd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PWxQAAANwAAAAPAAAAAAAAAAAAAAAAAJgCAABkcnMv&#10;ZG93bnJldi54bWxQSwUGAAAAAAQABAD1AAAAigMAAAAA&#10;" path="m145542,r22860,50292l111252,60198,55626,69342,14478,72390,,24384,14478,21336,88392,10668,145542,xe" fillcolor="#8d8d8d" stroked="f" strokeweight="0">
                  <v:stroke miterlimit="83231f" joinstyle="miter"/>
                  <v:path arrowok="t" textboxrect="0,0,168402,72390"/>
                </v:shape>
                <v:shape id="Shape 936" o:spid="_x0000_s1067" style="position:absolute;left:5890;top:4709;width:1425;height:381;visibility:visible;mso-wrap-style:square;v-text-anchor:top" coordsize="14249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q8MA&#10;AADcAAAADwAAAGRycy9kb3ducmV2LnhtbESPQYvCMBSE74L/ITzBm6arUrRrFBEFYRHUevH2aN62&#10;ZZuX0kSt++uNIHgcZuYbZr5sTSVu1LjSsoKvYQSCOLO65FzBOd0OpiCcR9ZYWSYFD3KwXHQ7c0y0&#10;vfORbiefiwBhl6CCwvs6kdJlBRl0Q1sTB+/XNgZ9kE0udYP3ADeVHEVRLA2WHBYKrGldUPZ3uhoF&#10;2XryMyWzkbPD5T9Fjv0xHe+V6vfa1TcIT63/hN/tnVYwG8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Mq8MAAADcAAAADwAAAAAAAAAAAAAAAACYAgAAZHJzL2Rv&#10;d25yZXYueG1sUEsFBgAAAAAEAAQA9QAAAIgDAAAAAA==&#10;" path="m132588,r7620,5334l142494,16002r-36576,9906l44958,35814,,38100,6858,14478,38862,12192,85344,6858,132588,xe" fillcolor="#d5d5d5" stroked="f" strokeweight="0">
                  <v:stroke miterlimit="83231f" joinstyle="miter"/>
                  <v:path arrowok="t" textboxrect="0,0,142494,38100"/>
                </v:shape>
                <v:shape id="Shape 937" o:spid="_x0000_s1068" style="position:absolute;left:5570;top:3893;width:1394;height:313;visibility:visible;mso-wrap-style:square;v-text-anchor:top" coordsize="13944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oMUA&#10;AADcAAAADwAAAGRycy9kb3ducmV2LnhtbESPT4vCMBTE74LfITzBi6zprvivGkVEZQ9edD14fDbP&#10;tti8hCZq99tvFgSPw8z8hpkvG1OJB9W+tKzgs5+AIM6sLjlXcPrZfkxA+ICssbJMCn7Jw3LRbs0x&#10;1fbJB3ocQy4ihH2KCooQXCqlzwoy6PvWEUfvamuDIco6l7rGZ4SbSn4lyUgaLDkuFOhoXVB2O96N&#10;gtWud9FXN9i5zWiN+8PkPBw3Vqlup1nNQARqwjv8an9rBdPBG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8OgxQAAANwAAAAPAAAAAAAAAAAAAAAAAJgCAABkcnMv&#10;ZG93bnJldi54bWxQSwUGAAAAAAQABAD1AAAAigMAAAAA&#10;" path="m96774,r31242,762l136398,5334r3048,4572l92202,18288,40386,27432,12954,31242,,15240,32004,9144,67056,2286,96774,xe" fillcolor="#d5d5d5" stroked="f" strokeweight="0">
                  <v:stroke miterlimit="83231f" joinstyle="miter"/>
                  <v:path arrowok="t" textboxrect="0,0,139446,31242"/>
                </v:shape>
                <v:shape id="Shape 938" o:spid="_x0000_s1069" style="position:absolute;left:5547;top:5814;width:1661;height:350;visibility:visible;mso-wrap-style:square;v-text-anchor:top" coordsize="166116,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DdL8A&#10;AADcAAAADwAAAGRycy9kb3ducmV2LnhtbERPS2sCMRC+F/wPYQRvNWtbRFejSEHoQQpVweu4mX3o&#10;ZrIkUbf/vnMoePz43st171p1pxAbzwYm4wwUceFtw5WB42H7OgMVE7LF1jMZ+KUI69XgZYm59Q/+&#10;ofs+VUpCOOZooE6py7WORU0O49h3xMKVPjhMAkOlbcCHhLtWv2XZVDtsWBpq7OizpuK6vzkD8+Zc&#10;nMrAH/PLty1vcTdxhFtjRsN+swCVqE9P8b/7y4rvXdbKGTkCe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wN0vwAAANwAAAAPAAAAAAAAAAAAAAAAAJgCAABkcnMvZG93bnJl&#10;di54bWxQSwUGAAAAAAQABAD1AAAAhAMAAAAA&#10;" path="m166116,l131826,23622,45720,35052,,28194,16764,18288r32004,2286l92202,16002,128778,8382,166116,xe" fillcolor="#d5d5d5" stroked="f" strokeweight="0">
                  <v:stroke miterlimit="83231f" joinstyle="miter"/>
                  <v:path arrowok="t" textboxrect="0,0,166116,35052"/>
                </v:shape>
                <v:shape id="Shape 939" o:spid="_x0000_s1070" style="position:absolute;left:5859;top:4213;width:1364;height:358;visibility:visible;mso-wrap-style:square;v-text-anchor:top" coordsize="136398,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zcMA&#10;AADcAAAADwAAAGRycy9kb3ducmV2LnhtbESPS4vCMBSF9wP+h3AFN4OmKvioRnFEYRazsQpuL821&#10;KW1uSpPR+u+NMDDLw3l8nPW2s7W4U+tLxwrGowQEce50yYWCy/k4XIDwAVlj7ZgUPMnDdtP7WGOq&#10;3YNPdM9CIeII+xQVmBCaVEqfG7LoR64hjt7NtRZDlG0hdYuPOG5rOUmSmbRYciQYbGhvKK+yXxsh&#10;P+ZzvJh7cz1U2eGrqrALZqbUoN/tViACdeE//Nf+1gqW0yW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C/zcMAAADcAAAADwAAAAAAAAAAAAAAAACYAgAAZHJzL2Rv&#10;d25yZXYueG1sUEsFBgAAAAAEAAQA9QAAAIgDAAAAAA==&#10;" path="m124968,r6858,12192l136398,26670r-6096,-6858l122682,17526,89916,20574,42672,28956,2286,35814,,19050,38100,12192,79248,6096,112014,762,124968,xe" fillcolor="#6f6f6f" stroked="f" strokeweight="0">
                  <v:stroke miterlimit="83231f" joinstyle="miter"/>
                  <v:path arrowok="t" textboxrect="0,0,136398,35814"/>
                </v:shape>
                <v:shape id="Shape 940" o:spid="_x0000_s1071" style="position:absolute;left:5852;top:5234;width:1455;height:442;visibility:visible;mso-wrap-style:square;v-text-anchor:top" coordsize="145542,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jH8EA&#10;AADcAAAADwAAAGRycy9kb3ducmV2LnhtbERPPWvDMBDdC/kP4gLZarkhNbUTJQSXkuKtbpduh3Wx&#10;Ta2TI8mJ8++rodDx8b53h9kM4krO95YVPCUpCOLG6p5bBV+fb48vIHxA1jhYJgV38nDYLx52WGh7&#10;4w+61qEVMYR9gQq6EMZCSt90ZNAndiSO3Nk6gyFC10rt8BbDzSDXaZpJgz3Hhg5HKjtqfurJKJim&#10;2pkT1mvKXqvv/Lm8jCVVSq2W83ELItAc/sV/7netIN/E+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nYx/BAAAA3AAAAA8AAAAAAAAAAAAAAAAAmAIAAGRycy9kb3du&#10;cmV2LnhtbFBLBQYAAAAABAAEAPUAAACGAwAAAAA=&#10;" path="m144018,r1524,10668l144780,28194r-762,4572l140208,22860r-7620,-3810l104394,26670,66294,35814,32765,41148,,44196,7620,13716r33528,-762l89153,8382,131063,1524,144018,xe" fillcolor="#6f6f6f" stroked="f" strokeweight="0">
                  <v:stroke miterlimit="83231f" joinstyle="miter"/>
                  <v:path arrowok="t" textboxrect="0,0,145542,44196"/>
                </v:shape>
                <v:shape id="Shape 941" o:spid="_x0000_s1072" style="position:absolute;left:7299;top:7642;width:1761;height:496;visibility:visible;mso-wrap-style:square;v-text-anchor:top" coordsize="176022,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yMMA&#10;AADcAAAADwAAAGRycy9kb3ducmV2LnhtbESPwWrDMBBE74X8g9hCbrXsJpTEjRJCg0uuVfwBi7W1&#10;nVorY8mO06+vCoUeh5l5w+wOs+3ERINvHSvIkhQEceVMy7WC8lI8bUD4gGywc0wK7uThsF887DA3&#10;7sYfNOlQiwhhn6OCJoQ+l9JXDVn0ieuJo/fpBoshyqGWZsBbhNtOPqfpi7TYclxosKe3hqovPVoF&#10;70Wt5clMq/H8zb7Q66uey6tSy8f5+Aoi0Bz+w3/ts1GwXW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VyMMAAADcAAAADwAAAAAAAAAAAAAAAACYAgAAZHJzL2Rv&#10;d25yZXYueG1sUEsFBgAAAAAEAAQA9QAAAIgDAAAAAA==&#10;" path="m166878,r6096,6096l176022,19812r-19050,7620l114300,36576,61722,43434,,49530,762,22098,32004,19812,82296,13716,131064,6096,166878,xe" fillcolor="#d5d5d5" stroked="f" strokeweight="0">
                  <v:stroke miterlimit="83231f" joinstyle="miter"/>
                  <v:path arrowok="t" textboxrect="0,0,176022,49530"/>
                </v:shape>
                <v:shape id="Shape 942" o:spid="_x0000_s1073" style="position:absolute;left:6705;top:6576;width:1806;height:381;visibility:visible;mso-wrap-style:square;v-text-anchor:top" coordsize="18059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n7sQA&#10;AADcAAAADwAAAGRycy9kb3ducmV2LnhtbESPT4vCMBTE74LfITzBm6b+QbRrFFEUTy5WYff4aN62&#10;xealNLFWP71ZWNjjMDO/YZbr1pSiodoVlhWMhhEI4tTqgjMF18t+MAfhPLLG0jIpeJKD9arbWWKs&#10;7YPP1CQ+EwHCLkYFufdVLKVLczLohrYiDt6PrQ36IOtM6hofAW5KOY6imTRYcFjIsaJtTuktuRsF&#10;jd5h8pVN0svpMNvfX5H7/D7Pler32s0HCE+t/w//tY9awWI6ht8z4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p+7EAAAA3AAAAA8AAAAAAAAAAAAAAAAAmAIAAGRycy9k&#10;b3ducmV2LnhtbFBLBQYAAAAABAAEAPUAAACJAwAAAAA=&#10;" path="m159258,r13716,8382l180594,18288r-28956,762l112776,23622,70866,28956,23622,38100,,25908,40386,12192,97536,2286,159258,xe" fillcolor="#d5d5d5" stroked="f" strokeweight="0">
                  <v:stroke miterlimit="83231f" joinstyle="miter"/>
                  <v:path arrowok="t" textboxrect="0,0,180594,38100"/>
                </v:shape>
                <v:shape id="Shape 943" o:spid="_x0000_s1074" style="position:absolute;left:6896;top:8953;width:2004;height:389;visibility:visible;mso-wrap-style:square;v-text-anchor:top" coordsize="200406,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IpsUA&#10;AADcAAAADwAAAGRycy9kb3ducmV2LnhtbESPQWvCQBSE74L/YXlCb3VXW0RjVhFppQUFa3Px9si+&#10;JqHZtyG7iem/7xYKHoeZ+YZJt4OtRU+trxxrmE0VCOLcmYoLDdnn6+MShA/IBmvHpOGHPGw341GK&#10;iXE3/qD+EgoRIewT1FCG0CRS+rwki37qGuLofbnWYoiyLaRp8RbhtpZzpRbSYsVxocSG9iXl35fO&#10;ajhdD53K37verw6yfvFZcTyrs9YPk2G3BhFoCPfwf/vNaFg9P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imxQAAANwAAAAPAAAAAAAAAAAAAAAAAJgCAABkcnMv&#10;ZG93bnJldi54bWxQSwUGAAAAAAQABAD1AAAAigMAAAAA&#10;" path="m180594,r12954,l200406,3048,139447,27432,38862,38862,,35052,15240,14478r36576,762l91440,12954,136398,8382,180594,xe" fillcolor="#d5d5d5" stroked="f" strokeweight="0">
                  <v:stroke miterlimit="83231f" joinstyle="miter"/>
                  <v:path arrowok="t" textboxrect="0,0,200406,38862"/>
                </v:shape>
                <v:shape id="Shape 944" o:spid="_x0000_s1075" style="position:absolute;left:7124;top:7040;width:1730;height:503;visibility:visible;mso-wrap-style:square;v-text-anchor:top" coordsize="172974,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gUMUA&#10;AADcAAAADwAAAGRycy9kb3ducmV2LnhtbESPQWvCQBSE7wX/w/IEb3WjxFajq0hrwYuUqAePj91n&#10;Esy+DdlVU3+9Wyj0OMzMN8xi1dla3Kj1lWMFo2ECglg7U3Gh4Hj4ep2C8AHZYO2YFPyQh9Wy97LA&#10;zLg753Tbh0JECPsMFZQhNJmUXpdk0Q9dQxy9s2sthijbQpoW7xFuazlOkjdpseK4UGJDHyXpy/5q&#10;FeQ+nZ70Tl+uO7P5/H6856eJ7ZQa9Lv1HESgLvyH/9pbo2CWpv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WBQxQAAANwAAAAPAAAAAAAAAAAAAAAAAJgCAABkcnMv&#10;ZG93bnJldi54bWxQSwUGAAAAAAQABAD1AAAAigMAAAAA&#10;" path="m140970,r12954,l163068,9906r9906,21336l153162,25908r-41148,3048l54864,38100,,50292,762,21336,41148,14478,87630,5334,140970,xe" fillcolor="#6f6f6f" stroked="f" strokeweight="0">
                  <v:stroke miterlimit="83231f" joinstyle="miter"/>
                  <v:path arrowok="t" textboxrect="0,0,172974,50292"/>
                </v:shape>
                <v:shape id="Shape 945" o:spid="_x0000_s1076" style="position:absolute;left:7117;top:8351;width:1889;height:503;visibility:visible;mso-wrap-style:square;v-text-anchor:top" coordsize="18897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U2cMA&#10;AADcAAAADwAAAGRycy9kb3ducmV2LnhtbESPUYvCMBCE3w/8D2EF385U0UOrUUQRBPG4U/F5Sda2&#10;2GxKE2v990Y4uMdhdr7ZmS9bW4qGal84VjDoJyCItTMFZwrOp+3nBIQPyAZLx6TgSR6Wi87HHFPj&#10;HvxLzTFkIkLYp6ggD6FKpfQ6J4u+7yri6F1dbTFEWWfS1PiIcFvKYZJ8SYsFx4YcK1rnpG/Hu41v&#10;lM3+Z3wZnBO98Svtsundfx+U6nXb1QxEoDb8H/+ld0bBdDSG95hI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U2cMAAADcAAAADwAAAAAAAAAAAAAAAACYAgAAZHJzL2Rv&#10;d25yZXYueG1sUEsFBgAAAAAEAAQA9QAAAIgDAAAAAA==&#10;" path="m185166,r3810,7620l187452,24384r-2286,12192l178309,27432,167640,22860r-38862,7620l60198,43434,,50292,13716,20574,55626,19050r60960,-7620l185166,xe" fillcolor="#6f6f6f" stroked="f" strokeweight="0">
                  <v:stroke miterlimit="83231f" joinstyle="miter"/>
                  <v:path arrowok="t" textboxrect="0,0,188976,50292"/>
                </v:shape>
                <v:shape id="Shape 946" o:spid="_x0000_s1077" style="position:absolute;left:4945;top:4030;width:945;height:2073;visibility:visible;mso-wrap-style:square;v-text-anchor:top" coordsize="94488,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MJ8UA&#10;AADcAAAADwAAAGRycy9kb3ducmV2LnhtbESPQWvCQBSE7wX/w/IEb3VjLMFGVxFroFAoanvo8ZF9&#10;JsHs23R3Nem/7xYKHoeZ+YZZbQbTihs531hWMJsmIIhLqxuuFHx+FI8LED4ga2wtk4If8rBZjx5W&#10;mGvb85Fup1CJCGGfo4I6hC6X0pc1GfRT2xFH72ydwRClq6R22Ee4aWWaJJk02HBcqLGjXU3l5XQ1&#10;Ci57fbD925dLi3b2Pn85ZCkV30pNxsN2CSLQEO7h//arVvD8l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gwnxQAAANwAAAAPAAAAAAAAAAAAAAAAAJgCAABkcnMv&#10;ZG93bnJldi54bWxQSwUGAAAAAAQABAD1AAAAigMAAAAA&#10;" path="m45720,l72390,18288,93726,63246r762,47244l57912,112776,35814,207264,3810,177546,,120396,,103632,42672,85344,45720,xe" fillcolor="#d5d5d5" stroked="f" strokeweight="0">
                  <v:stroke miterlimit="83231f" joinstyle="miter"/>
                  <v:path arrowok="t" textboxrect="0,0,94488,207264"/>
                </v:shape>
                <v:shape id="Shape 947" o:spid="_x0000_s1078" style="position:absolute;left:6012;top:6858;width:1249;height:2385;visibility:visible;mso-wrap-style:square;v-text-anchor:top" coordsize="124968,2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hxsQA&#10;AADcAAAADwAAAGRycy9kb3ducmV2LnhtbESPQWsCMRSE7wX/Q3hCbzVrEV23RhGhIAUFVw8eH8nr&#10;7rablyWJ6/bfN0Khx2FmvmFWm8G2oicfGscKppMMBLF2puFKweX8/pKDCBHZYOuYFPxQgM169LTC&#10;wrg7n6gvYyUShEOBCuoYu0LKoGuyGCauI07ep/MWY5K+ksbjPcFtK1+zbC4tNpwWauxoV5P+Lm9W&#10;QaON/zh89ddlu9PHRbnPrTzlSj2Ph+0biEhD/A//tfdGwXK2gM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4cbEAAAA3AAAAA8AAAAAAAAAAAAAAAAAmAIAAGRycy9k&#10;b3ducmV2LnhtbFBLBQYAAAAABAAEAPUAAACJAwAAAAA=&#10;" path="m55626,l97536,19812r25146,62484l124968,120396r-48768,9906l68580,238506,29718,220218,,174498,5334,140970,63246,94488,55626,xe" fillcolor="#d5d5d5" stroked="f" strokeweight="0">
                  <v:stroke miterlimit="83231f" joinstyle="miter"/>
                  <v:path arrowok="t" textboxrect="0,0,124968,238506"/>
                </v:shape>
                <v:shape id="Shape 948" o:spid="_x0000_s1079" style="position:absolute;left:5455;top:4175;width:412;height:800;visibility:visible;mso-wrap-style:square;v-text-anchor:top" coordsize="41148,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BcIA&#10;AADcAAAADwAAAGRycy9kb3ducmV2LnhtbERPS2rDMBDdF3IHMYFsSiM7DcFxo5jEpdCVIZ8DDNbU&#10;NrVGxlJitaevFoUsH++/K4LpxZ1G11lWkC4TEMS11R03Cq6Xj5cMhPPIGnvLpOCHHBT72dMOc20n&#10;PtH97BsRQ9jlqKD1fsildHVLBt3SDsSR+7KjQR/h2Eg94hTDTS9XSbKRBjuODS0OVLZUf59vRsHr&#10;O/6WLrisOqZh9Zw1FdptpdRiHg5vIDwF/xD/uz+1gu06ro1n4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9UFwgAAANwAAAAPAAAAAAAAAAAAAAAAAJgCAABkcnMvZG93&#10;bnJldi54bWxQSwUGAAAAAAQABAD1AAAAhwMAAAAA&#10;" path="m14478,l26670,14478,41148,74676,,80010,14478,xe" fillcolor="#e8e8e8" stroked="f" strokeweight="0">
                  <v:stroke miterlimit="83231f" joinstyle="miter"/>
                  <v:path arrowok="t" textboxrect="0,0,41148,80010"/>
                </v:shape>
                <v:shape id="Shape 949" o:spid="_x0000_s1080" style="position:absolute;left:4922;top:5067;width:480;height:868;visibility:visible;mso-wrap-style:square;v-text-anchor:top" coordsize="48006,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778MA&#10;AADcAAAADwAAAGRycy9kb3ducmV2LnhtbESP3YrCMBCF7xd8hzCCd2uqqGhtFBUUWfam6gMMzdiW&#10;NpPSxFr36TfCwl4ezs/HSba9qUVHrSstK5iMIxDEmdUl5wpu1+PnEoTzyBpry6TgRQ62m8FHgrG2&#10;T06pu/hchBF2MSoovG9iKV1WkEE3tg1x8O62NeiDbHOpW3yGcVPLaRQtpMGSA6HAhg4FZdXlYQLE&#10;l4tu95NW+6/rabKvuTl/81yp0bDfrUF46v1/+K991gpWsxW8z4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778MAAADcAAAADwAAAAAAAAAAAAAAAACYAgAAZHJzL2Rv&#10;d25yZXYueG1sUEsFBgAAAAAEAAQA9QAAAIgDAAAAAA==&#10;" path="m48006,l22860,86868,6858,60960,,30480,48006,xe" fillcolor="#e8e8e8" stroked="f" strokeweight="0">
                  <v:stroke miterlimit="83231f" joinstyle="miter"/>
                  <v:path arrowok="t" textboxrect="0,0,48006,86868"/>
                </v:shape>
                <v:shape id="Shape 950" o:spid="_x0000_s1081" style="position:absolute;left:6720;top:6995;width:419;height:914;visibility:visible;mso-wrap-style:square;v-text-anchor:top" coordsize="4191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7HcMA&#10;AADcAAAADwAAAGRycy9kb3ducmV2LnhtbERPz2vCMBS+D/wfwhO8zVRB0c4oIohF2KjVw46P5q3N&#10;bF5KE2v33y+HwY4f3+/NbrCN6KnzxrGC2TQBQVw6bbhScLseX1cgfEDW2DgmBT/kYbcdvWww1e7J&#10;F+qLUIkYwj5FBXUIbSqlL2uy6KeuJY7cl+sshgi7SuoOnzHcNnKeJEtp0XBsqLGlQ03lvXhYBfnn&#10;7DCcVya7Z+/58nvdF/nHySg1GQ/7NxCBhvAv/nNnWsF6E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z7HcMAAADcAAAADwAAAAAAAAAAAAAAAACYAgAAZHJzL2Rv&#10;d25yZXYueG1sUEsFBgAAAAAEAAQA9QAAAIgDAAAAAA==&#10;" path="m12954,l35814,39624r6097,47244l,91440,12954,xe" fillcolor="#e8e8e8" stroked="f" strokeweight="0">
                  <v:stroke miterlimit="83231f" joinstyle="miter"/>
                  <v:path arrowok="t" textboxrect="0,0,41911,91440"/>
                </v:shape>
                <v:shape id="Shape 951" o:spid="_x0000_s1082" style="position:absolute;left:6050;top:8061;width:564;height:1182;visibility:visible;mso-wrap-style:square;v-text-anchor:top" coordsize="56388,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DKMUA&#10;AADcAAAADwAAAGRycy9kb3ducmV2LnhtbESPQWvCQBSE74X+h+UVeqsbBbVNs5EiSoV6MS2ot0f2&#10;NQnNvg27G43/3i0IHoeZ+YbJFoNpxYmcbywrGI8SEMSl1Q1XCn6+1y+vIHxA1thaJgUX8rDIHx8y&#10;TLU9845ORahEhLBPUUEdQpdK6cuaDPqR7Yij92udwRClq6R2eI5w08pJksykwYbjQo0dLWsq/4re&#10;KDDrw3yO/WF71F/aldzv9qvPQannp+HjHUSgIdzDt/ZGK3ibjuH/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MMoxQAAANwAAAAPAAAAAAAAAAAAAAAAAJgCAABkcnMv&#10;ZG93bnJldi54bWxQSwUGAAAAAAQABAD1AAAAigMAAAAA&#10;" path="m56388,l46482,118110,19050,96774,,43434,56388,xe" fillcolor="#e8e8e8" stroked="f" strokeweight="0">
                  <v:stroke miterlimit="83231f" joinstyle="miter"/>
                  <v:path arrowok="t" textboxrect="0,0,56388,118110"/>
                </v:shape>
                <v:shape id="Shape 952" o:spid="_x0000_s1083" style="position:absolute;left:4922;top:5303;width:328;height:511;visibility:visible;mso-wrap-style:square;v-text-anchor:top" coordsize="32766,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glMUA&#10;AADcAAAADwAAAGRycy9kb3ducmV2LnhtbESPQWvCQBSE7wX/w/IEb7rRaqnRTSitgjlJbaHXZ/aZ&#10;xGbfptlV4793BaHHYWa+YZZpZ2pxptZVlhWMRxEI4tzqigsF31/r4SsI55E11pZJwZUcpEnvaYmx&#10;thf+pPPOFyJA2MWooPS+iaV0eUkG3cg2xME72NagD7ItpG7xEuCmlpMoepEGKw4LJTb0XlL+uzsZ&#10;Bc0HnrL9apv9ZbjZ+upoZz/PU6UG/e5tAcJT5//Dj/ZGK5jPJnA/E4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KCUxQAAANwAAAAPAAAAAAAAAAAAAAAAAJgCAABkcnMv&#10;ZG93bnJldi54bWxQSwUGAAAAAAQABAD1AAAAigMAAAAA&#10;" path="m32766,l8382,51054,,22098,32766,xe" fillcolor="#f1f1f1" stroked="f" strokeweight="0">
                  <v:stroke miterlimit="83231f" joinstyle="miter"/>
                  <v:path arrowok="t" textboxrect="0,0,32766,51054"/>
                </v:shape>
                <v:shape id="Shape 953" o:spid="_x0000_s1084" style="position:absolute;left:6096;top:8359;width:396;height:769;visibility:visible;mso-wrap-style:square;v-text-anchor:top" coordsize="39624,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UUMUA&#10;AADcAAAADwAAAGRycy9kb3ducmV2LnhtbESPQWvCQBSE7wX/w/IKXoputKTU1FVEETxqbA/eXrPP&#10;JDT7dsmuMfbXu4WCx2FmvmHmy940oqPW15YVTMYJCOLC6ppLBZ/H7egdhA/IGhvLpOBGHpaLwdMc&#10;M22vfKAuD6WIEPYZKqhCcJmUvqjIoB9bRxy9s20NhijbUuoWrxFuGjlNkjdpsOa4UKGjdUXFT34x&#10;Cn5fvjfndJdPDvpkunR6cvuv4JQaPverDxCB+vAI/7d3WsEsfY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ZRQxQAAANwAAAAPAAAAAAAAAAAAAAAAAJgCAABkcnMv&#10;ZG93bnJldi54bWxQSwUGAAAAAAQABAD1AAAAigMAAAAA&#10;" path="m39624,l26670,76962,,39624,39624,xe" fillcolor="#f1f1f1" stroked="f" strokeweight="0">
                  <v:stroke miterlimit="83231f" joinstyle="miter"/>
                  <v:path arrowok="t" textboxrect="0,0,39624,76962"/>
                </v:shape>
                <v:shape id="Shape 954" o:spid="_x0000_s1085" style="position:absolute;left:5562;top:4335;width:252;height:473;visibility:visible;mso-wrap-style:square;v-text-anchor:top" coordsize="25147,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YS8QA&#10;AADcAAAADwAAAGRycy9kb3ducmV2LnhtbESPQWvCQBSE7wX/w/KEXqRuKlU0uglSUNqLaKz3R/aZ&#10;BLNvY3ar23/fLQg9DjPzDbPKg2nFjXrXWFbwOk5AEJdWN1wp+DpuXuYgnEfW2FomBT/kIM8GTytM&#10;tb3zgW6Fr0SEsEtRQe19l0rpypoMurHtiKN3tr1BH2VfSd3jPcJNKydJMpMGG44LNXb0XlN5Kb6N&#10;Ai+3YTsqDpPNrgiNC/vr56m7KvU8DOslCE/B/4cf7Q+tYDF9g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8GEvEAAAA3AAAAA8AAAAAAAAAAAAAAAAAmAIAAGRycy9k&#10;b3ducmV2LnhtbFBLBQYAAAAABAAEAPUAAACJAwAAAAA=&#10;" path="m14478,l25147,39624,,47244,14478,xe" fillcolor="#f1f1f1" stroked="f" strokeweight="0">
                  <v:stroke miterlimit="83231f" joinstyle="miter"/>
                  <v:path arrowok="t" textboxrect="0,0,25147,47244"/>
                </v:shape>
                <v:shape id="Shape 955" o:spid="_x0000_s1086" style="position:absolute;left:6903;top:7216;width:282;height:495;visibility:visible;mso-wrap-style:square;v-text-anchor:top" coordsize="28194,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tMQA&#10;AADcAAAADwAAAGRycy9kb3ducmV2LnhtbESP3WrCQBSE7wu+w3IE7+pGJcWm2YiI2t4UWu0DnGZP&#10;fjB7NmTX/Lx9t1Do5TAz3zDpbjSN6KlztWUFq2UEgji3uuZSwdf19LgF4TyyxsYyKZjIwS6bPaSY&#10;aDvwJ/UXX4oAYZeggsr7NpHS5RUZdEvbEgevsJ1BH2RXSt3hEOCmkesoepIGaw4LFbZ0qCi/Xe5G&#10;QXne0Pv3B1uz3h+L6fVQNIPslVrMx/0LCE+j/w//td+0guc4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7TEAAAA3AAAAA8AAAAAAAAAAAAAAAAAmAIAAGRycy9k&#10;b3ducmV2LnhtbFBLBQYAAAAABAAEAPUAAACJAwAAAAA=&#10;" path="m9906,l28194,49530,,49530,9906,xe" fillcolor="#f1f1f1" stroked="f" strokeweight="0">
                  <v:stroke miterlimit="83231f" joinstyle="miter"/>
                  <v:path arrowok="t" textboxrect="0,0,28194,49530"/>
                </v:shape>
                <v:shape id="Shape 956" o:spid="_x0000_s1087" style="position:absolute;left:8877;top:3992;width:602;height:2195;visibility:visible;mso-wrap-style:square;v-text-anchor:top" coordsize="60199,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5x8YA&#10;AADcAAAADwAAAGRycy9kb3ducmV2LnhtbESPT0sDMRTE70K/Q3gFbzZpscVuN1uKKHgRsdo/x8fm&#10;ubt28xI2sY3f3giCx2FmfsOU62R7caYhdI41TCcKBHHtTMeNhve3x5s7ECEiG+wdk4ZvCrCuRlcl&#10;FsZd+JXO29iIDOFQoIY2Rl9IGeqWLIaJ88TZ+3CDxZjl0Egz4CXDbS9nSi2kxY7zQoue7luqT9sv&#10;q+H2MFN+8/Lw/Kn8Ls057Y/xsNf6epw2KxCRUvwP/7WfjIblfAG/Z/IRk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5x8YAAADcAAAADwAAAAAAAAAAAAAAAACYAgAAZHJz&#10;L2Rvd25yZXYueG1sUEsFBgAAAAAEAAQA9QAAAIsDAAAAAA==&#10;" path="m19813,r9143,3048l46482,41148r9144,31242l60199,204216r-11431,8382l18288,218694,,219456,38863,192786,26670,64008,19813,xe" fillcolor="#5e5e5e" stroked="f" strokeweight="0">
                  <v:stroke miterlimit="83231f" joinstyle="miter"/>
                  <v:path arrowok="t" textboxrect="0,0,60199,219456"/>
                </v:shape>
                <v:shape id="Shape 957" o:spid="_x0000_s1088" style="position:absolute;left:2346;top:565;width:7003;height:5693;visibility:visible;mso-wrap-style:square;v-text-anchor:top" coordsize="700278,56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mScIA&#10;AADcAAAADwAAAGRycy9kb3ducmV2LnhtbESPQWsCMRCF70L/Q5iCN81WaGy3RpGCUL2pZc/DZppd&#10;upksSdT13xtB8Ph48743b7EaXCfOFGLrWcPbtABBXHvTstXwe9xMPkDEhGyw80warhRhtXwZLbA0&#10;/sJ7Oh+SFRnCsUQNTUp9KWWsG3IYp74nzt6fDw5TlsFKE/CS4a6Ts6JQ0mHLuaHBnr4bqv8PJ5ff&#10;SLtehblaX7c2VFbFSuGm0nr8Oqy/QCQa0vP4kf4xGj7f53Afkwk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ZJwgAAANwAAAAPAAAAAAAAAAAAAAAAAJgCAABkcnMvZG93&#10;bnJldi54bWxQSwUGAAAAAAQABAD1AAAAhwMAAAAA&#10;" path="m325721,4828v19766,689,39769,3515,59851,8720l396240,15072r10668,3048c637222,74432,693712,311579,699516,518754r,12954l700278,546186r-1524,l697230,547710v-15837,5893,-31750,13818,-48768,16764l642366,565236r-6858,762c608991,569300,590664,564678,566166,554569r-6858,-3811l553212,547710r,-3810c566369,418183,557225,257249,431292,190332r-7620,-3810l416814,183474c313283,130592,158344,155255,112776,271104r-1524,5334l110490,281772r-4572,762l99060,277962r-6096,-5334l90678,270342r,-2286l93726,262722r2286,-3810l100584,249768r4572,-5334l108204,238338v8585,-11963,17412,-23152,28194,-33528l139446,201000r3810,-3048l147066,194142v23533,-21069,37592,-30962,67056,-43434l220980,148422r6096,-2286l233934,145374v62484,-26301,184175,-749,234696,44196l475488,194904r4572,3810l489966,208620v55245,55207,77496,134570,84582,210312l575310,426552r762,8382l576072,443316r762,7620l577596,458556r762,8382l578358,489798r762,8382l579120,521802r762,8382l580644,530946r2286,2286l585216,534756r3810,2286c608609,547952,644398,542033,665226,537042r3048,-1523l671322,534756r4572,-762l679704,533232r,-4572c678091,341551,627152,94740,413766,45552l401574,41742,390144,39456,379476,37932c297091,20914,211747,28750,143256,80604r-6858,3810l131826,88986r-6096,3810c100876,114717,89129,126909,69342,153756r-4572,5334l60960,163662c44806,185544,27966,209547,14478,233004r-3810,762l5334,230718,762,226146,,223860r,-3048c60630,99842,187360,,325721,4828xe" fillcolor="black" stroked="f" strokeweight="0">
                  <v:stroke miterlimit="83231f" joinstyle="miter"/>
                  <v:path arrowok="t" textboxrect="0,0,700278,569300"/>
                </v:shape>
                <v:shape id="Shape 958" o:spid="_x0000_s1089" style="position:absolute;left:7307;top:4190;width:526;height:1905;visibility:visible;mso-wrap-style:square;v-text-anchor:top" coordsize="52577,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wrsEA&#10;AADcAAAADwAAAGRycy9kb3ducmV2LnhtbERPy4rCMBTdC/MP4Q6403SEEa1GkUFhNiJWF7q7NNe2&#10;2Nx0mkwffr1ZCC4P571cd6YUDdWusKzgaxyBIE6tLjhTcD7tRjMQziNrLC2Tgp4crFcfgyXG2rZ8&#10;pCbxmQgh7GJUkHtfxVK6NCeDbmwr4sDdbG3QB1hnUtfYhnBTykkUTaXBgkNDjhX95JTek3+j4PDY&#10;bS/XbWP6Nrn8mUkv9d7flBp+dpsFCE+df4tf7l+tYP4d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wcK7BAAAA3AAAAA8AAAAAAAAAAAAAAAAAmAIAAGRycy9kb3du&#10;cmV2LnhtbFBLBQYAAAAABAAEAPUAAACGAwAAAAA=&#10;" path="m,l24384,2286,40386,32766,51053,77724r1524,38100l48768,153162,37338,175260,25908,190500,5334,163830,18288,118872,16002,67818,4572,19812,,xe" fillcolor="#8d8d8d" stroked="f" strokeweight="0">
                  <v:stroke miterlimit="83231f" joinstyle="miter"/>
                  <v:path arrowok="t" textboxrect="0,0,52577,190500"/>
                </v:shape>
                <v:shape id="Shape 959" o:spid="_x0000_s1090" style="position:absolute;left:7208;top:3954;width:739;height:328;visibility:visible;mso-wrap-style:square;v-text-anchor:top" coordsize="73914,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YOcUA&#10;AADcAAAADwAAAGRycy9kb3ducmV2LnhtbESPQWvCQBSE7wX/w/IEb82mAYtJXUNJFaR4MZZCb4/s&#10;axKafRuyW13/fbcgeBxm5htmXQYziDNNrres4ClJQRA3VvfcKvg47R5XIJxH1jhYJgVXclBuZg9r&#10;LLS98JHOtW9FhLArUEHn/VhI6ZqODLrEjsTR+7aTQR/l1Eo94SXCzSCzNH2WBnuOCx2OVHXU/NS/&#10;RsHnNmybt2HMw6HOVu/9tf6qqFJqMQ+vLyA8BX8P39p7rSBf5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Ng5xQAAANwAAAAPAAAAAAAAAAAAAAAAAJgCAABkcnMv&#10;ZG93bnJldi54bWxQSwUGAAAAAAQABAD1AAAAigMAAAAA&#10;" path="m70866,r3048,25146l8382,32766,,11430,70866,xe" fillcolor="black" stroked="f" strokeweight="0">
                  <v:stroke miterlimit="83231f" joinstyle="miter"/>
                  <v:path arrowok="t" textboxrect="0,0,73914,32766"/>
                </v:shape>
                <v:shape id="Shape 960" o:spid="_x0000_s1091" style="position:absolute;left:8694;top:6598;width:975;height:1905;visibility:visible;mso-wrap-style:square;v-text-anchor:top" coordsize="97537,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JmsQA&#10;AADcAAAADwAAAGRycy9kb3ducmV2LnhtbERPz2vCMBS+C/sfwht4s6lDZVajuOFE2Ek3FW+P5q0p&#10;bV5qk2m3v94cBjt+fL/ny87W4kqtLx0rGCYpCOLc6ZILBZ8fb4NnED4ga6wdk4If8rBcPPTmmGl3&#10;4x1d96EQMYR9hgpMCE0mpc8NWfSJa4gj9+VaiyHCtpC6xVsMt7V8StOJtFhybDDY0KuhvNp/WwWb&#10;ywrl+7A6HNfp77k6jcYv5nRWqv/YrWYgAnXhX/zn3moF00mcH8/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iZrEAAAA3AAAAA8AAAAAAAAAAAAAAAAAmAIAAGRycy9k&#10;b3ducmV2LnhtbFBLBQYAAAAABAAEAPUAAACJAwAAAAA=&#10;" path="m10668,l37338,18288,58675,45720,76200,82296r12192,45720l97537,169926r-762,20574l62485,189738,55626,139446,33528,52578,,3810,10668,xe" fillcolor="#8d8d8d" stroked="f" strokeweight="0">
                  <v:stroke miterlimit="83231f" joinstyle="miter"/>
                  <v:path arrowok="t" textboxrect="0,0,97537,190500"/>
                </v:shape>
                <v:shape id="Shape 961" o:spid="_x0000_s1092" style="position:absolute;left:9563;top:6553;width:205;height:1326;visibility:visible;mso-wrap-style:square;v-text-anchor:top" coordsize="20574,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5sIA&#10;AADcAAAADwAAAGRycy9kb3ducmV2LnhtbESPQWsCMRSE7wX/Q3iCF9FED1JXo4i20EMvVX/AY/Pc&#10;rG5elk104783hUKPw8x8w6y3yTXiQV2oPWuYTRUI4tKbmisN59Pn5B1EiMgGG8+k4UkBtpvB2xoL&#10;43v+occxViJDOBSowcbYFlKG0pLDMPUtcfYuvnMYs+wqaTrsM9w1cq7UQjqsOS9YbGlvqbwd704D&#10;pbHrPxJ/q2tP3o539WGp9lqPhmm3AhEpxf/wX/vLaFguZvB7Jh8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NzmwgAAANwAAAAPAAAAAAAAAAAAAAAAAJgCAABkcnMvZG93&#10;bnJldi54bWxQSwUGAAAAAAQABAD1AAAAhwMAAAAA&#10;" path="m20574,l18288,126492,,132588,762,11430,20574,xe" fillcolor="black" stroked="f" strokeweight="0">
                  <v:stroke miterlimit="83231f" joinstyle="miter"/>
                  <v:path arrowok="t" textboxrect="0,0,20574,132588"/>
                </v:shape>
                <v:shape id="Shape 962" o:spid="_x0000_s1093" style="position:absolute;left:198;top:198;width:9563;height:9608;visibility:visible;mso-wrap-style:square;v-text-anchor:top" coordsize="956310,96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nZcQA&#10;AADcAAAADwAAAGRycy9kb3ducmV2LnhtbESPQYvCMBSE74L/ITxhL6JpPYitRlFBWPfgYvUHPJpn&#10;W2xeShO1+us3grDHYWa+YRarztTiTq2rLCuIxxEI4tzqigsF59NuNAPhPLLG2jIpeJKD1bLfW2Cq&#10;7YOPdM98IQKEXYoKSu+bVEqXl2TQjW1DHLyLbQ36INtC6hYfAW5qOYmiqTRYcVgosaFtSfk1uxkF&#10;fNwkvz8v2u5n2fAavzaH5BDflPoadOs5CE+d/w9/2t9aQTKdwP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52XEAAAA3AAAAA8AAAAAAAAAAAAAAAAAmAIAAGRycy9k&#10;b3ducmV2LnhtbFBLBQYAAAAABAAEAPUAAACJAwAAAAA=&#10;" path="m467868,l955548,9906r-762,1524c954697,226365,954672,441185,955548,656082r762,762l935736,658368,933450,26670r-1524,-762c628841,17158,324879,21654,21336,20574r-762,l20574,21336v762,305333,-2680,611810,5334,916686l26670,940308r762,c330009,941375,631761,938695,934212,937260r1524,l935736,743712r19050,4572l955548,952500r-5334,c797737,954265,645516,960019,493014,960882r-3048,l486156,960120v-157810,-4039,-318796,102,-477012,l6096,960120r-762,762l4572,960120c4064,641350,330,322631,,3810l,3048,467868,xe" fillcolor="black" stroked="f" strokeweight="0">
                  <v:stroke miterlimit="83231f" joinstyle="miter"/>
                  <v:path arrowok="t" textboxrect="0,0,956310,960882"/>
                </v:shape>
                <v:shape id="Shape 963" o:spid="_x0000_s1094" style="position:absolute;left:7338;top:4305;width:393;height:1661;visibility:visible;mso-wrap-style:square;v-text-anchor:top" coordsize="39295,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pMYA&#10;AADcAAAADwAAAGRycy9kb3ducmV2LnhtbESP3WrCQBSE7wt9h+UUvGs2qdSf1I2IxSoIitoHOGRP&#10;89Ps2ZBdNe3Tu0Khl8PMfMPM5r1pxIU6V1lWkEQxCOLc6ooLBZ+n1fMEhPPIGhvLpOCHHMyzx4cZ&#10;ptpe+UCXoy9EgLBLUUHpfZtK6fKSDLrItsTB+7KdQR9kV0jd4TXATSNf4ngkDVYcFkpsaVlS/n08&#10;GwX9vh5/LPPF7443r/W2lut3nayVGjz1izcQnnr/H/5rb7SC6WgI9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bpMYAAADcAAAADwAAAAAAAAAAAAAAAACYAgAAZHJz&#10;L2Rvd25yZXYueG1sUEsFBgAAAAAEAAQA9QAAAIsDAAAAAA==&#10;" path="m,l10668,6858r9907,19050c35573,57417,39295,121133,27432,154686r-6857,11430l5335,150876r6857,-44196l12954,38100,,xe" fillcolor="#5e5e5e" stroked="f" strokeweight="0">
                  <v:stroke miterlimit="83231f" joinstyle="miter"/>
                  <v:path arrowok="t" textboxrect="0,0,39295,166116"/>
                </v:shape>
                <v:shape id="Shape 964" o:spid="_x0000_s1095" style="position:absolute;left:5189;top:3646;width:2519;height:2676;visibility:visible;mso-wrap-style:square;v-text-anchor:top" coordsize="251955,26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23MUA&#10;AADcAAAADwAAAGRycy9kb3ducmV2LnhtbESPQWvCQBSE74L/YXmCN90YJNboKiIEWuihNer5mX0m&#10;wezbkN3G9N93C4Ueh5n5htnuB9OInjpXW1awmEcgiAuray4VnPNs9gLCeWSNjWVS8E0O9rvxaIup&#10;tk/+pP7kSxEg7FJUUHnfplK6oiKDbm5b4uDdbWfQB9mVUnf4DHDTyDiKEmmw5rBQYUvHiorH6cso&#10;yJI4fl+tLnn25m7H/pZHV/p4KDWdDIcNCE+D/w//tV+1gnWyh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XbcxQAAANwAAAAPAAAAAAAAAAAAAAAAAJgCAABkcnMv&#10;ZG93bnJldi54bWxQSwUGAAAAAAQABAD1AAAAigMAAAAA&#10;" path="m130940,300v5277,-2,10595,278,16126,81l156972,381c169634,,184607,660,192786,11811r6096,4572l201168,18669r2286,3048l206502,25527v30785,37846,45453,163805,14478,200406l217932,228981r-762,1524l215646,230505c155715,259639,82359,267614,16764,254889r-5334,-762l22860,235839r3048,762l29718,237363r6096,2286l38862,239649v15240,3607,38291,4597,54102,3810l99822,243459r6858,-1524c123507,240855,135712,239065,151638,233553r4572,-762l160020,232029r5334,-762l169164,228981v12789,-6502,30125,-7861,39624,-19050l210312,206121r2286,-4572c221920,186182,219723,169329,222504,152019r-762,-6096l221742,140589r-762,-5334l220980,129921r-1524,-5334l219456,118491c218325,104140,209461,78118,203454,64389r-1524,-4572l197358,52197r-1524,-3810l192786,42291r-3048,-3810l185166,33147r-2286,-3048l179070,27051r-5334,-5334l172974,21717r-1524,-762l169164,20193r-3048,-762c117373,14567,82372,20091,35814,34671r-3810,1524l28194,38481,,33147r,-762l2286,30861,6096,29337r5334,-1524l13716,25527c23787,21552,34506,18707,44958,15621r5334,-2286l56388,12573c70600,9576,84379,3746,99060,3429r3810,l106680,2667r4572,-762l115062,1905c120428,584,125664,302,130940,300xe" fillcolor="black" stroked="f" strokeweight="0">
                  <v:stroke miterlimit="83231f" joinstyle="miter"/>
                  <v:path arrowok="t" textboxrect="0,0,251955,267614"/>
                </v:shape>
                <v:shape id="Shape 965" o:spid="_x0000_s1096" style="position:absolute;left:7178;top:5730;width:708;height:907;visibility:visible;mso-wrap-style:square;v-text-anchor:top" coordsize="70866,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j1ccA&#10;AADcAAAADwAAAGRycy9kb3ducmV2LnhtbESPQWvCQBSE7wX/w/KEXkqzsaBo6iq2UvHQUqrR8yP7&#10;mkSzb2N2jfHfd4WCx2FmvmGm885UoqXGlZYVDKIYBHFmdcm5gnT78TwG4TyyxsoyKbiSg/ms9zDF&#10;RNsL/1C78bkIEHYJKii8rxMpXVaQQRfZmjh4v7Yx6INscqkbvAS4qeRLHI+kwZLDQoE1vReUHTdn&#10;o2Bbrbq3yXF/iHfndHB6+vr+XC1bpR773eIVhKfO38P/7bVWMBkN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lI9XHAAAA3AAAAA8AAAAAAAAAAAAAAAAAmAIAAGRy&#10;cy9kb3ducmV2LnhtbFBLBQYAAAAABAAEAPUAAACMAwAAAAA=&#10;" path="m19050,l32766,7620v7938,8522,19673,22593,23622,33528l60198,49530r2286,6096c65392,64199,66687,73127,70104,82296r,2286l70866,85344r-3048,1524l61722,90678r-3810,l54864,89154,51816,85344,50292,80772,48006,74676,46482,67818,44196,62484,42672,58674,40386,53340,38100,49530,36576,44958c29439,31903,19583,18110,4572,13716l1524,12192,,12192,19050,xe" fillcolor="black" stroked="f" strokeweight="0">
                  <v:stroke miterlimit="83231f" joinstyle="miter"/>
                  <v:path arrowok="t" textboxrect="0,0,70866,90678"/>
                </v:shape>
                <v:shape id="Shape 966" o:spid="_x0000_s1097" style="position:absolute;left:9014;top:7002;width:495;height:1448;visibility:visible;mso-wrap-style:square;v-text-anchor:top" coordsize="4953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Lu8QA&#10;AADcAAAADwAAAGRycy9kb3ducmV2LnhtbESPQWsCMRSE7wX/Q3hCbzWrh0VXo2hB2lKKdNX7M3nu&#10;Lm5ewibVbX99UxB6HGbmG2ax6m0rrtSFxrGC8SgDQaydabhScNhvn6YgQkQ22DomBd8UYLUcPCyw&#10;MO7Gn3QtYyUShEOBCuoYfSFl0DVZDCPniZN3dp3FmGRXSdPhLcFtKydZlkuLDaeFGj0916Qv5ZdV&#10;MNGnze4ts7Ptx/THHF/Qa/fulXoc9us5iEh9/A/f269GwSz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y7vEAAAA3AAAAA8AAAAAAAAAAAAAAAAAmAIAAGRycy9k&#10;b3ducmV2LnhtbFBLBQYAAAAABAAEAPUAAACJAwAAAAA=&#10;" path="m,l19050,25146,32004,51054,42672,84582r6096,41148l49530,144018r-20574,762l22098,78486,,xe" fillcolor="#5e5e5e" stroked="f" strokeweight="0">
                  <v:stroke miterlimit="83231f" joinstyle="miter"/>
                  <v:path arrowok="t" textboxrect="0,0,49530,144780"/>
                </v:shape>
                <v:shape id="Shape 967" o:spid="_x0000_s1098" style="position:absolute;left:6339;top:6424;width:3012;height:3075;visibility:visible;mso-wrap-style:square;v-text-anchor:top" coordsize="301130,3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osQA&#10;AADcAAAADwAAAGRycy9kb3ducmV2LnhtbESPwWrDMBBE74H8g9hAb7EcQ9PUjRJKIaX0ZieH9rZY&#10;W8vUWhlJiZ2/rwKBHoeZecNs95PtxYV86BwrWGU5COLG6Y5bBafjYbkBESKyxt4xKbhSgP1uPtti&#10;qd3IFV3q2IoE4VCiAhPjUEoZGkMWQ+YG4uT9OG8xJulbqT2OCW57WeT5WlrsOC0YHOjNUPNbn62C&#10;2vtVUY3y6qrvz0f59W4oLyalHhbT6wuISFP8D9/bH1rB8/oJbmfS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6v6LEAAAA3AAAAA8AAAAAAAAAAAAAAAAAmAIAAGRycy9k&#10;b3ducmV2LnhtbFBLBQYAAAAABAAEAPUAAACJAwAAAAA=&#10;" path="m179070,1448r43434,l237744,9068v11773,4673,18237,15938,25908,25146l266700,38786r3810,5334l273558,50216v14237,24625,16903,52248,24384,79248l297942,144704r762,6096l298704,154610r762,6096c301130,184366,299733,208445,294894,231572r-1524,4572l291846,239954r-762,4572l288036,251384r-7620,9144l278892,263576r-4572,3810l272796,268910r-1524,c257784,272161,258191,276390,247650,278816r-4572,1523l236220,281864r-6096,3048l222504,287198r-6858,762c193180,297040,168643,297269,144780,301676r-5334,762l133350,302438v-27165,5080,-64605,863,-92202,-2287l34290,297866r-6858,l20574,296342r-6096,l28956,274244r762,c102464,293281,180404,281216,249174,253670r6096,-1525l256032,249098r3048,-1524l262128,243764v18123,-27636,19241,-60021,16764,-92202l277368,144704r-762,-6097c272300,104381,253936,59271,229362,34214r-3048,-3048l223266,28880r-4572,-3810l217932,24307r-1524,c211315,22822,193840,20993,188214,21260r-9906,c164592,21260,150876,21260,137160,21260r-3810,l125730,22783c104280,24816,65227,33045,45720,41072r-5334,761l35814,44120,,38786r762,-762l3810,37262,7620,33451c61646,11912,120269,,179070,1448xe" fillcolor="black" stroked="f" strokeweight="0">
                  <v:stroke miterlimit="83231f" joinstyle="miter"/>
                  <v:path arrowok="t" textboxrect="0,0,301130,307518"/>
                </v:shape>
                <v:shape id="Shape 968" o:spid="_x0000_s1099" style="position:absolute;left:9227;top:8336;width:450;height:259;visibility:visible;mso-wrap-style:square;v-text-anchor:top" coordsize="4495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8DcMA&#10;AADcAAAADwAAAGRycy9kb3ducmV2LnhtbERPz2vCMBS+C/sfwhvsZtPt4Ew1ljEYdLAxraIeH82z&#10;LTYvpcm0+++Xg+Dx4/u9zEfbiQsNvnWs4TlJQRBXzrRca9htP6ZzED4gG+wck4Y/8pCvHiZLzIy7&#10;8oYuZahFDGGfoYYmhD6T0lcNWfSJ64kjd3KDxRDhUEsz4DWG206+pOlMWmw5NjTY03tD1bn8tRpe&#10;VWl/wpf6LLrD8XtdOWXWe6X10+P4tgARaAx38c1dGA1qFtfG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o8DcMAAADcAAAADwAAAAAAAAAAAAAAAACYAgAAZHJzL2Rv&#10;d25yZXYueG1sUEsFBgAAAAAEAAQA9QAAAIgDAAAAAA==&#10;" path="m,l44958,2286r,22860l,25908,,xe" fillcolor="black" stroked="f" strokeweight="0">
                  <v:stroke miterlimit="83231f" joinstyle="miter"/>
                  <v:path arrowok="t" textboxrect="0,0,44958,25908"/>
                </v:shape>
                <v:shape id="Shape 969" o:spid="_x0000_s1100" style="position:absolute;left:7696;top:4282;width:137;height:396;visibility:visible;mso-wrap-style:square;v-text-anchor:top" coordsize="1371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rKcUA&#10;AADcAAAADwAAAGRycy9kb3ducmV2LnhtbESPQWvCQBSE7wX/w/KE3upGBampq4ggeBHaRIveHtnX&#10;bGz2bciuMf77riD0OMzMN8xi1dtadNT6yrGC8SgBQVw4XXGp4JBv395B+ICssXZMCu7kYbUcvCww&#10;1e7GX9RloRQRwj5FBSaEJpXSF4Ys+pFriKP341qLIcq2lLrFW4TbWk6SZCYtVhwXDDa0MVT8Zler&#10;4LQvT5fP/L7uxsX31hyn5zy7nJV6HfbrDxCB+vAffrZ3WsF8Nof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spxQAAANwAAAAPAAAAAAAAAAAAAAAAAJgCAABkcnMv&#10;ZG93bnJldi54bWxQSwUGAAAAAAQABAD1AAAAigMAAAAA&#10;" path="m9144,r1524,14478l13716,39624,6858,18288,,1524,9144,xe" fillcolor="#d5d5d5" stroked="f" strokeweight="0">
                  <v:stroke miterlimit="83231f" joinstyle="miter"/>
                  <v:path arrowok="t" textboxrect="0,0,13716,39624"/>
                </v:shape>
                <v:shape id="Shape 970" o:spid="_x0000_s1101" style="position:absolute;left:7734;top:5760;width:99;height:358;visibility:visible;mso-wrap-style:square;v-text-anchor:top" coordsize="9906,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BIcMA&#10;AADcAAAADwAAAGRycy9kb3ducmV2LnhtbERPTWvCQBC9C/6HZYTedGNRY6OrFElBEbHVXrwN2TEJ&#10;ZmfT7Fbjv3cPgsfH+54vW1OJKzWutKxgOIhAEGdWl5wr+D1+9acgnEfWWFkmBXdysFx0O3NMtL3x&#10;D10PPhchhF2CCgrv60RKlxVk0A1sTRy4s20M+gCbXOoGbyHcVPI9iibSYMmhocCaVgVll8O/UZB+&#10;j8xwl8Xj9epvE594m072o1Spt177OQPhqfUv8dO91go+4j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BIcMAAADcAAAADwAAAAAAAAAAAAAAAACYAgAAZHJzL2Rv&#10;d25yZXYueG1sUEsFBgAAAAAEAAQA9QAAAIgDAAAAAA==&#10;" path="m9906,l6096,35814,,23622,9906,xe" fillcolor="#d5d5d5" stroked="f" strokeweight="0">
                  <v:stroke miterlimit="83231f" joinstyle="miter"/>
                  <v:path arrowok="t" textboxrect="0,0,9906,35814"/>
                </v:shape>
                <v:shape id="Shape 971" o:spid="_x0000_s1102" style="position:absolute;left:7787;top:6065;width:1692;height:1196;visibility:visible;mso-wrap-style:square;v-text-anchor:top" coordsize="16916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pcsUA&#10;AADcAAAADwAAAGRycy9kb3ducmV2LnhtbESPT2vCQBTE70K/w/IK3nRjD1qjq4hg8VLqn1rw9sw+&#10;k2D2bcg+Nf32XaHgcZiZ3zDTeesqdaMmlJ4NDPoJKOLM25JzA9/7Ve8dVBBki5VnMvBLAeazl84U&#10;U+vvvKXbTnIVIRxSNFCI1KnWISvIYej7mjh6Z984lCibXNsG7xHuKv2WJEPtsOS4UGBNy4Kyy+7q&#10;DIjeng7Hw0YuX/ZzMfy4ih39WGO6r+1iAkqolWf4v722BsajATzOxCO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2lyxQAAANwAAAAPAAAAAAAAAAAAAAAAAJgCAABkcnMv&#10;ZG93bnJldi54bWxQSwUGAAAAAAQABAD1AAAAigMAAAAA&#10;" path="m,l14478,12954r25146,9144l86106,26670r44958,2286l169164,25908r,93726l154686,89154,140970,70866,124206,54102,103632,41148,82296,31242,39624,30480,12192,33528,8382,20574,,xe" fillcolor="#d5d5d5" stroked="f" strokeweight="0">
                  <v:stroke miterlimit="83231f" joinstyle="miter"/>
                  <v:path arrowok="t" textboxrect="0,0,169164,119634"/>
                </v:shape>
                <v:shape id="Shape 972" o:spid="_x0000_s1103" style="position:absolute;left:4983;top:4091;width:290;height:701;visibility:visible;mso-wrap-style:square;v-text-anchor:top" coordsize="28956,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fGMYA&#10;AADcAAAADwAAAGRycy9kb3ducmV2LnhtbESPW2vCQBSE3wv+h+UIfSm6UYra6CrSC1RQSlN9P2SP&#10;STR7NmS3ufz7bkHwcZiZb5jVpjOlaKh2hWUFk3EEgji1uuBMwfHnY7QA4TyyxtIyKejJwWY9eFhh&#10;rG3L39QkPhMBwi5GBbn3VSylS3My6Ma2Ig7e2dYGfZB1JnWNbYCbUk6jaCYNFhwWcqzoNaf0mvwa&#10;BW/95d0/NZN+/3w67g7z9vBlU63U47DbLkF46vw9fGt/agUv8y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RfGMYAAADcAAAADwAAAAAAAAAAAAAAAACYAgAAZHJz&#10;L2Rvd25yZXYueG1sUEsFBgAAAAAEAAQA9QAAAIsDAAAAAA==&#10;" path="m22860,r6096,70104l,64770,4572,38100,22860,xe" fillcolor="#8d8d8d" stroked="f" strokeweight="0">
                  <v:stroke miterlimit="83231f" joinstyle="miter"/>
                  <v:path arrowok="t" textboxrect="0,0,28956,70104"/>
                </v:shape>
                <v:shape id="Shape 973" o:spid="_x0000_s1104" style="position:absolute;left:5547;top:5273;width:305;height:777;visibility:visible;mso-wrap-style:square;v-text-anchor:top" coordsize="3048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GLsUA&#10;AADcAAAADwAAAGRycy9kb3ducmV2LnhtbESPW4vCMBSE3xf8D+EI+7amruClGkUWdlFxH7y9H5pj&#10;W0xOSpPV1l9vBGEfh5n5hpktGmvElWpfOlbQ7yUgiDOnS84VHA/fH2MQPiBrNI5JQUseFvPO2wxT&#10;7W68o+s+5CJC2KeooAihSqX0WUEWfc9VxNE7u9piiLLOpa7xFuHWyM8kGUqLJceFAiv6Kii77P+s&#10;AjMw4Wf7225O6/thp90qa/PRWKn3brOcggjUhP/wq73SCiajA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YuxQAAANwAAAAPAAAAAAAAAAAAAAAAAJgCAABkcnMv&#10;ZG93bnJldi54bWxQSwUGAAAAAAQABAD1AAAAigMAAAAA&#10;" path="m30480,l25146,43434,,77724,6096,3048,30480,xe" fillcolor="#8d8d8d" stroked="f" strokeweight="0">
                  <v:stroke miterlimit="83231f" joinstyle="miter"/>
                  <v:path arrowok="t" textboxrect="0,0,30480,77724"/>
                </v:shape>
                <v:shape id="Shape 974" o:spid="_x0000_s1105" style="position:absolute;left:6035;top:7018;width:464;height:1013;visibility:visible;mso-wrap-style:square;v-text-anchor:top" coordsize="4648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LrMcA&#10;AADcAAAADwAAAGRycy9kb3ducmV2LnhtbESPT2vCQBTE7wW/w/IEb3VTrVVTVxGxIpQeGnPw+My+&#10;/MHs25Ddauqnd4VCj8PM/IZZrDpTiwu1rrKs4GUYgSDOrK64UJAePp5nIJxH1lhbJgW/5GC17D0t&#10;MNb2yt90SXwhAoRdjApK75tYSpeVZNANbUMcvNy2Bn2QbSF1i9cAN7UcRdGbNFhxWCixoU1J2Tn5&#10;MQrG6XoyTyfbz/x4zm/JV3fa77YnpQb9bv0OwlPn/8N/7b1WMJ++wuN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y6zHAAAA3AAAAA8AAAAAAAAAAAAAAAAAmAIAAGRy&#10;cy9kb3ducmV2LnhtbFBLBQYAAAAABAAEAPUAAACMAwAAAAA=&#10;" path="m31242,l46482,70104,,101346,3049,52578,31242,xe" fillcolor="#8d8d8d" stroked="f" strokeweight="0">
                  <v:stroke miterlimit="83231f" joinstyle="miter"/>
                  <v:path arrowok="t" textboxrect="0,0,46482,101346"/>
                </v:shape>
                <v:shape id="Shape 975" o:spid="_x0000_s1106" style="position:absolute;left:6880;top:8282;width:298;height:862;visibility:visible;mso-wrap-style:square;v-text-anchor:top" coordsize="29718,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0CcQA&#10;AADcAAAADwAAAGRycy9kb3ducmV2LnhtbESPQWsCMRSE74X+h/AK3mq2YrXdGqUIi+JBUAvi7bF5&#10;7i5uXpYkrum/N4WCx2FmvmFmi2ha0ZPzjWUFb8MMBHFpdcOVgp9D8foBwgdkja1lUvBLHhbz56cZ&#10;5treeEf9PlQiQdjnqKAOocul9GVNBv3QdsTJO1tnMCTpKqkd3hLctHKUZRNpsOG0UGNHy5rKy/5q&#10;FGwv41Nf+Hg8x402HU4Lt14VSg1e4vcXiEAxPML/7bVW8Dl9h7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dAnEAAAA3AAAAA8AAAAAAAAAAAAAAAAAmAIAAGRycy9k&#10;b3ducmV2LnhtbFBLBQYAAAAABAAEAPUAAACJAwAAAAA=&#10;" path="m3811,l29718,3810,23623,46482,,86106,3811,xe" fillcolor="#8d8d8d" stroked="f" strokeweight="0">
                  <v:stroke miterlimit="83231f" joinstyle="miter"/>
                  <v:path arrowok="t" textboxrect="0,0,29718,86106"/>
                </v:shape>
                <v:shape id="Shape 976" o:spid="_x0000_s1107" style="position:absolute;left:6126;top:7970;width:8;height:0;visibility:visible;mso-wrap-style:square;v-text-anchor:top" coordsize="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368UA&#10;AADcAAAADwAAAGRycy9kb3ducmV2LnhtbESPzWrCQBSF90LfYbiF7nRSqdGkjiKtggU3jaXE3TVz&#10;m4Rm7oTMqPHtOwXB5eH8fJz5sjeNOFPnassKnkcRCOLC6ppLBV/7zXAGwnlkjY1lUnAlB8vFw2CO&#10;qbYX/qRz5ksRRtilqKDyvk2ldEVFBt3ItsTB+7GdQR9kV0rd4SWMm0aOoyiWBmsOhApbequo+M1O&#10;JkDK9Sw6Tsz37vCR5O8vsct555R6euxXryA89f4evrW3WkEyje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rfrxQAAANwAAAAPAAAAAAAAAAAAAAAAAJgCAABkcnMv&#10;ZG93bnJldi54bWxQSwUGAAAAAAQABAD1AAAAigMAAAAA&#10;" path="m,l762,,,26,,xe" fillcolor="black" stroked="f" strokeweight="0">
                  <v:stroke miterlimit="83231f" joinstyle="miter"/>
                  <v:path arrowok="t" textboxrect="0,0,762,26"/>
                </v:shape>
                <v:shape id="Shape 977" o:spid="_x0000_s1108" style="position:absolute;left:5870;top:7947;width:1483;height:1433;visibility:visible;mso-wrap-style:square;v-text-anchor:top" coordsize="148272,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pwcUA&#10;AADcAAAADwAAAGRycy9kb3ducmV2LnhtbESPzW7CMBCE75X6DtZW4lKBAwdCAwa1IBC3iqQPsIo3&#10;P228jmITAk+PkSpxHM3MN5rVZjCN6KlztWUF00kEgji3uuZSwU+2Hy9AOI+ssbFMCq7kYLN+fVlh&#10;ou2FT9SnvhQBwi5BBZX3bSKlyysy6Ca2JQ5eYTuDPsiulLrDS4CbRs6iaC4N1hwWKmxpW1H+l56N&#10;gvwrNlHmbT+/6d/s/bAritPhW6nR2/C5BOFp8M/wf/uoFXzEM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2nBxQAAANwAAAAPAAAAAAAAAAAAAAAAAJgCAABkcnMv&#10;ZG93bnJldi54bWxQSwUGAAAAAAQABAD1AAAAigMAAAAA&#10;" path="m123127,r25145,l147510,2286r,3048c146647,57823,137935,138366,71310,143256r-4571,-762l62929,141732c2311,130416,,58229,1969,9144l2731,4572,3493,3048,25591,2311r,3023l24829,11430v-915,38646,2819,93180,46481,106680l79693,118110r3810,-1524c101397,112128,108318,88786,113983,73914r1524,-6096l116269,63246v1562,-17069,5651,-38938,5334,-55626l122365,5334r,-3810l123127,xe" fillcolor="black" stroked="f" strokeweight="0">
                  <v:stroke miterlimit="83231f" joinstyle="miter"/>
                  <v:path arrowok="t" textboxrect="0,0,148272,143256"/>
                </v:shape>
                <v:shape id="Shape 978" o:spid="_x0000_s1109" style="position:absolute;left:6327;top:7543;width:585;height:1059;visibility:visible;mso-wrap-style:square;v-text-anchor:top" coordsize="58483,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9kcAA&#10;AADcAAAADwAAAGRycy9kb3ducmV2LnhtbERPy4rCMBTdC/5DuII7TXWhtmMUFcTHRu24mOWlubZl&#10;mpvSRK1/bxaCy8N5z5etqcSDGldaVjAaRiCIM6tLzhVcf7eDGQjnkTVWlknBixwsF93OHBNtn3yh&#10;R+pzEULYJaig8L5OpHRZQQbd0NbEgbvZxqAPsMmlbvAZwk0lx1E0kQZLDg0F1rQpKPtP70ZBtJuW&#10;p3N8XWu+pce/fHvwMdZK9Xvt6geEp9Z/xR/3XiuIp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P9kcAAAADcAAAADwAAAAAAAAAAAAAAAACYAgAAZHJzL2Rvd25y&#10;ZXYueG1sUEsFBgAAAAAEAAQA9QAAAIUDAAAAAA==&#10;" path="m20295,l31724,v26759,19355,25502,77546,4573,101346l31724,105156r-5333,762l20295,105156,11150,96012c2960,81953,,68771,483,52578r,-10668l1245,35814r762,-3810l2769,26670,4293,22860,5817,17526,8103,14478,11150,7620,16484,3810,20295,xe" fillcolor="#7a7a7a" stroked="f" strokeweight="0">
                  <v:stroke miterlimit="83231f" joinstyle="miter"/>
                  <v:path arrowok="t" textboxrect="0,0,58483,105918"/>
                </v:shape>
                <v:shape id="Shape 979" o:spid="_x0000_s1110" style="position:absolute;left:5079;top:4518;width:596;height:1059;visibility:visible;mso-wrap-style:square;v-text-anchor:top" coordsize="59601,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7OMYA&#10;AADcAAAADwAAAGRycy9kb3ducmV2LnhtbESPQWvCQBSE7wX/w/IKvemmlmpN3QQVBIt40ApeX7Ov&#10;SWj2bdhdY+qv7wpCj8PMfMPM8940oiPna8sKnkcJCOLC6ppLBcfP9fANhA/IGhvLpOCXPOTZ4GGO&#10;qbYX3lN3CKWIEPYpKqhCaFMpfVGRQT+yLXH0vq0zGKJ0pdQOLxFuGjlOkok0WHNcqLClVUXFz+Fs&#10;FEx6Z67dy+n1o1y3y7Hb7q76Syv19Ngv3kEE6sN/+N7eaAWz6Qx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n7OMYAAADcAAAADwAAAAAAAAAAAAAAAACYAgAAZHJz&#10;L2Rvd25yZXYueG1sUEsFBgAAAAAEAAQA9QAAAIsDAAAAAA==&#10;" path="m30772,r4572,762c59601,20269,59347,78194,39153,100584r-3809,3810l30772,105918r-5334,-1524l20865,100584c432,83020,,14186,25438,762l30772,xe" fillcolor="#9a9a9a" stroked="f" strokeweight="0">
                  <v:stroke miterlimit="83231f" joinstyle="miter"/>
                  <v:path arrowok="t" textboxrect="0,0,59601,105918"/>
                </v:shape>
                <v:shape id="Shape 980" o:spid="_x0000_s1111" style="position:absolute;left:6644;top:6675;width:1616;height:236;visibility:visible;mso-wrap-style:square;v-text-anchor:top" coordsize="161544,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KLcEA&#10;AADcAAAADwAAAGRycy9kb3ducmV2LnhtbERPTYvCMBC9C/6HMIIXWVP3ILUaRcSF9SBi9bK3sZlt&#10;uzaTkmS1/ntzEDw+3vdi1ZlG3Mj52rKCyTgBQVxYXXOp4Hz6+khB+ICssbFMCh7kYbXs9xaYaXvn&#10;I93yUIoYwj5DBVUIbSalLyoy6Me2JY7cr3UGQ4SulNrhPYabRn4myVQarDk2VNjSpqLimv8bBX+y&#10;2dmfazvrDtODu2xHOg24V2o46NZzEIG68Ba/3N9awSyN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syi3BAAAA3AAAAA8AAAAAAAAAAAAAAAAAmAIAAGRycy9kb3du&#10;cmV2LnhtbFBLBQYAAAAABAAEAPUAAACGAwAAAAA=&#10;" path="m124968,r36576,3810l137922,6096,73914,12954,21336,23622,,14478,46482,3810,124968,xe" stroked="f" strokeweight="0">
                  <v:stroke miterlimit="83231f" joinstyle="miter"/>
                  <v:path arrowok="t" textboxrect="0,0,161544,23622"/>
                </v:shape>
                <v:shape id="Shape 981" o:spid="_x0000_s1112" style="position:absolute;left:7216;top:7780;width:1623;height:281;visibility:visible;mso-wrap-style:square;v-text-anchor:top" coordsize="162306,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ZcYA&#10;AADcAAAADwAAAGRycy9kb3ducmV2LnhtbESPT2vCQBTE74LfYXmF3nSjhVbTbESEQgql4r9Db4/d&#10;1yRt9m3Irhr99F2h4HGYmd8w2aK3jThR52vHCibjBASxdqbmUsF+9zaagfAB2WDjmBRcyMMiHw4y&#10;TI0784ZO21CKCGGfooIqhDaV0uuKLPqxa4mj9+06iyHKrpSmw3OE20ZOk+RZWqw5LlTY0qoi/bs9&#10;WgX2kLx/fRTNun5q9c8LXUl/FkelHh/65SuIQH24h//bhVEwn03g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i/ZcYAAADcAAAADwAAAAAAAAAAAAAAAACYAgAAZHJz&#10;L2Rvd25yZXYueG1sUEsFBgAAAAAEAAQA9QAAAIsDAAAAAA==&#10;" path="m162306,l131064,12954,80010,22098,16764,26670,,28194,4572,16002r44958,l102108,11430,162306,xe" stroked="f" strokeweight="0">
                  <v:stroke miterlimit="83231f" joinstyle="miter"/>
                  <v:path arrowok="t" textboxrect="0,0,162306,28194"/>
                </v:shape>
                <v:shape id="Shape 982" o:spid="_x0000_s1113" style="position:absolute;left:5676;top:3970;width:1090;height:198;visibility:visible;mso-wrap-style:square;v-text-anchor:top" coordsize="10896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8fsUA&#10;AADcAAAADwAAAGRycy9kb3ducmV2LnhtbESPQWsCMRSE74L/ITyhN826h7JujaKWQmkv1fZQb8/N&#10;cze4eVmSVNd/3wiCx2FmvmHmy9624kw+GMcKppMMBHHltOFawc/327gAESKyxtYxKbhSgOViOJhj&#10;qd2Ft3TexVokCIcSFTQxdqWUoWrIYpi4jjh5R+ctxiR9LbXHS4LbVuZZ9iwtGk4LDXa0aag67f6s&#10;gtx/7ov2eD1004+18ZtX8/u1Nko9jfrVC4hIfXyE7+13rWBW5H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7x+xQAAANwAAAAPAAAAAAAAAAAAAAAAAJgCAABkcnMv&#10;ZG93bnJldi54bWxQSwUGAAAAAAQABAD1AAAAigMAAAAA&#10;" path="m68580,r40386,l51054,9144,762,19812,,12954,25908,6858,68580,xe" stroked="f" strokeweight="0">
                  <v:stroke miterlimit="83231f" joinstyle="miter"/>
                  <v:path arrowok="t" textboxrect="0,0,108966,19812"/>
                </v:shape>
                <v:shape id="Shape 983" o:spid="_x0000_s1114" style="position:absolute;left:5897;top:4815;width:1311;height:244;visibility:visible;mso-wrap-style:square;v-text-anchor:top" coordsize="13106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0ZsYA&#10;AADcAAAADwAAAGRycy9kb3ducmV2LnhtbESPS4vCQBCE7wv+h6EFb+vEFXxER5EF0YuLr4Pemkyb&#10;ZDfTEzOjxv31jiB4LKrqK2o8rU0hrlS53LKCTjsCQZxYnXOqYL+bfw5AOI+ssbBMCu7kYDppfIwx&#10;1vbGG7pufSoChF2MCjLvy1hKl2Rk0LVtSRy8k60M+iCrVOoKbwFuCvkVRT1pMOewkGFJ3xklf9uL&#10;UdDt6c3691j+rGfm/3DsL4ZR57xSqtWsZyMQnmr/Dr/aS61gOOjC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0ZsYAAADcAAAADwAAAAAAAAAAAAAAAACYAgAAZHJz&#10;L2Rvd25yZXYueG1sUEsFBgAAAAAEAAQA9QAAAIsDAAAAAA==&#10;" path="m131064,l117348,5334,,24384,,12192,34290,9906,83058,3810,131064,xe" stroked="f" strokeweight="0">
                  <v:stroke miterlimit="83231f" joinstyle="miter"/>
                  <v:path arrowok="t" textboxrect="0,0,131064,24384"/>
                </v:shape>
                <v:shape id="Shape 984" o:spid="_x0000_s1115" style="position:absolute;left:4805;top:4952;width:1184;height:1227;visibility:visible;mso-wrap-style:square;v-text-anchor:top" coordsize="118414,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4s8YA&#10;AADcAAAADwAAAGRycy9kb3ducmV2LnhtbESP0WrCQBRE34X+w3ILfRHd1GpJUjdShIJQJTT2A26z&#10;t0lI9m7IbjX+vVsQfBxm5gyz3oymEycaXGNZwfM8AkFcWt1wpeD7+DGLQTiPrLGzTAou5GCTPUzW&#10;mGp75i86Fb4SAcIuRQW1930qpStrMujmticO3q8dDPogh0rqAc8Bbjq5iKJXabDhsFBjT9uayrb4&#10;Mwq204XsuGgP+zxZ5XH0kux+PrVST4/j+xsIT6O/h2/tnVaQxEv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h4s8YAAADcAAAADwAAAAAAAAAAAAAAAACYAgAAZHJz&#10;L2Rvd25yZXYueG1sUEsFBgAAAAAEAAQA9QAAAIsDAAAAAA==&#10;" path="m99364,r19050,l117653,762r,3810c118186,43675,112140,116180,62788,121920r-6095,762l50596,121158c1117,114833,,41059,3353,3048r761,-762l22403,1524r-762,762l21641,4572v-3036,26949,89,84696,31242,94488l56693,101346r7619,l71171,99060r5334,-4572l81838,89154r762,-4572l84886,80772r1524,-4572l88696,73152r1525,-5334l90983,63246r1524,-5334l94031,54102r,-5334l94793,43434c95999,30010,99314,17488,98603,4572r,-3810l99364,xe" fillcolor="black" stroked="f" strokeweight="0">
                  <v:stroke miterlimit="83231f" joinstyle="miter"/>
                  <v:path arrowok="t" textboxrect="0,0,118414,122682"/>
                </v:shape>
                <v:shape id="Shape 985" o:spid="_x0000_s1116" style="position:absolute;left:4829;top:3924;width:1167;height:1204;visibility:visible;mso-wrap-style:square;v-text-anchor:top" coordsize="116739,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agcQA&#10;AADcAAAADwAAAGRycy9kb3ducmV2LnhtbESP0WrCQBRE3wv9h+UKvtVNxBabuooIgTwVjX7AJXtN&#10;gtm76e4aY7/eLQh9HGbmDLPajKYTAznfWlaQzhIQxJXVLdcKTsf8bQnCB2SNnWVScCcPm/Xrywoz&#10;bW98oKEMtYgQ9hkqaELoMyl91ZBBP7M9cfTO1hkMUbpaaoe3CDednCfJhzTYclxosKddQ9WlvBoF&#10;dvubJ+f82xXz9FgsfvZpuRtSpaaTcfsFItAY/sPPdqEVfC7f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WoHEAAAA3AAAAA8AAAAAAAAAAAAAAAAAmAIAAGRycy9k&#10;b3ducmV2LnhtbFBLBQYAAAAABAAEAPUAAACJAwAAAAA=&#10;" path="m49683,r5334,762l59589,762v45732,6134,54991,71971,56388,108966l115977,114300r762,3810l96165,118110r-762,-1524l95403,114300c93358,86081,90145,39561,66446,21336l61113,19812r-7620,l48159,22098c39726,28385,30201,47028,28346,57150r-1524,5334l26822,67818v-5727,10414,-6083,30747,-8381,41910l18441,120396,153,117348r,-5334c,82322,10109,1410,49683,xe" fillcolor="black" stroked="f" strokeweight="0">
                  <v:stroke miterlimit="83231f" joinstyle="miter"/>
                  <v:path arrowok="t" textboxrect="0,0,116739,120396"/>
                </v:shape>
                <v:shape id="Shape 986" o:spid="_x0000_s1117" style="position:absolute;left:5890;top:6670;width:1470;height:1491;visibility:visible;mso-wrap-style:square;v-text-anchor:top" coordsize="147066,14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esQA&#10;AADcAAAADwAAAGRycy9kb3ducmV2LnhtbESPwW7CMBBE70j8g7VI3MBugZQGDKoqoKg3aA8cV/GS&#10;RI3XaWxC+HtcCanH0cy80SzXna1ES40vHWt4GisQxJkzJecavr+2ozkIH5ANVo5Jw408rFf93hJT&#10;4658oPYYchEh7FPUUIRQp1L6rCCLfuxq4uidXWMxRNnk0jR4jXBbyWelEmmx5LhQYE3vBWU/x4vV&#10;QJvDdPeJv+Xp5UPNkkxNfTs5aT0cdG8LEIG68B9+tPdGw+s8gb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DHrEAAAA3AAAAA8AAAAAAAAAAAAAAAAAmAIAAGRycy9k&#10;b3ducmV2LnhtbFBLBQYAAAAABAAEAPUAAACJAwAAAAA=&#10;" path="m70104,8090r5334,l80772,8852v51257,10807,63894,84366,65532,128016l146304,140678r762,6096l120396,146774r-762,-1524l119634,140678c119126,113779,111061,29476,72390,32474r-8382,l60960,34760c47028,42557,41389,61963,35052,75908r-762,5334l33528,87338v-7861,16396,-7658,34988,-9906,52578l23622,149060,,143726r,-6096c241,98425,15570,,70104,8090xe" fillcolor="black" stroked="f" strokeweight="0">
                  <v:stroke miterlimit="83231f" joinstyle="miter"/>
                  <v:path arrowok="t" textboxrect="0,0,147066,149060"/>
                </v:shape>
                <v:shape id="Shape 987" o:spid="_x0000_s1118" style="position:absolute;left:6027;top:5547;width:1189;height:305;visibility:visible;mso-wrap-style:square;v-text-anchor:top" coordsize="1188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eucQA&#10;AADcAAAADwAAAGRycy9kb3ducmV2LnhtbESP3WoCMRSE74W+QzgF7zTbFardGqUUBUEv/HuAw+a4&#10;Wd2cbDdR1z69EQQvh5n5hhlPW1uJCzW+dKzgo5+AIM6dLrlQsN/NeyMQPiBrrByTght5mE7eOmPM&#10;tLvyhi7bUIgIYZ+hAhNCnUnpc0MWfd/VxNE7uMZiiLIppG7wGuG2kmmSfEqLJccFgzX9GspP27NV&#10;IJdrl1bpmW7H/z+zOgz23u1mSnXf259vEIHa8Ao/2wut4Gs0hMe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nrnEAAAA3AAAAA8AAAAAAAAAAAAAAAAAmAIAAGRycy9k&#10;b3ducmV2LnhtbFBLBQYAAAAABAAEAPUAAACJAwAAAAA=&#10;" path="m109728,r6858,1524l118872,6858,93726,15240,37338,26670,,30480,1524,24384,32766,19050,76200,9906,109728,xe" fillcolor="#bababa" stroked="f" strokeweight="0">
                  <v:stroke miterlimit="83231f" joinstyle="miter"/>
                  <v:path arrowok="t" textboxrect="0,0,118872,30480"/>
                </v:shape>
                <v:shape id="Shape 988" o:spid="_x0000_s1119" style="position:absolute;left:6210;top:4495;width:907;height:183;visibility:visible;mso-wrap-style:square;v-text-anchor:top" coordsize="906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9XMMA&#10;AADcAAAADwAAAGRycy9kb3ducmV2LnhtbESP3YrCQAxG7xd8hyGCd+tUL0S7jlIEQRb8XR8gdGKn&#10;2MmUzqzWtzcXC3sZvnwnJ8t17xv1oC7WgQ1Mxhko4jLYmisD15/t5xxUTMgWm8Bk4EUR1qvBxxJz&#10;G558psclVUogHHM04FJqc61j6chjHIeWWLJb6DwmGbtK2w6fAveNnmbZTHusWS44bGnjqLxffr1o&#10;LG7HV+vvBUd32n7vD7PiekRjRsO++AKVqE//y3/tnTWwmIutPCME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9XMMAAADcAAAADwAAAAAAAAAAAAAAAACYAgAAZHJzL2Rv&#10;d25yZXYueG1sUEsFBgAAAAAEAAQA9QAAAIgDAAAAAA==&#10;" path="m86868,r3810,4572l82296,8382,31242,16002,,18288,762,12954r3810,l51053,6096,86868,xe" fillcolor="#bababa" stroked="f" strokeweight="0">
                  <v:stroke miterlimit="83231f" joinstyle="miter"/>
                  <v:path arrowok="t" textboxrect="0,0,90678,18288"/>
                </v:shape>
                <v:shape id="Shape 989" o:spid="_x0000_s1120" style="position:absolute;left:7459;top:7421;width:1342;height:237;visibility:visible;mso-wrap-style:square;v-text-anchor:top" coordsize="13411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hj8UA&#10;AADcAAAADwAAAGRycy9kb3ducmV2LnhtbESPQWvCQBSE74X+h+UVvBTdVEQ0dRUpKkGwECuen9nX&#10;JJh9G7KrJv/eFQSPw8x8w8wWranElRpXWlbwNYhAEGdWl5wrOPyt+xMQziNrrCyTgo4cLObvbzOM&#10;tb1xSte9z0WAsItRQeF9HUvpsoIMuoGtiYP3bxuDPsgml7rBW4CbSg6jaCwNlhwWCqzpp6DsvL8Y&#10;BaN6dT4mu7Qru+Xm9LtG+5luE6V6H+3yG4Sn1r/Cz3aiFUwnU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SGPxQAAANwAAAAPAAAAAAAAAAAAAAAAAJgCAABkcnMv&#10;ZG93bnJldi54bWxQSwUGAAAAAAQABAD1AAAAigMAAAAA&#10;" path="m128016,r6096,3048l124206,6858,78486,15240,23622,21336,,23622,762,18288,44958,10668,82296,3810r23622,-762l128016,xe" fillcolor="#bababa" stroked="f" strokeweight="0">
                  <v:stroke miterlimit="83231f" joinstyle="miter"/>
                  <v:path arrowok="t" textboxrect="0,0,134112,23622"/>
                </v:shape>
                <v:shape id="Shape 990" o:spid="_x0000_s1121" style="position:absolute;left:7551;top:8686;width:1288;height:252;visibility:visible;mso-wrap-style:square;v-text-anchor:top" coordsize="128778,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wTsEA&#10;AADcAAAADwAAAGRycy9kb3ducmV2LnhtbERPTYvCMBC9C/sfwgh701TBotUoZUVZPSzoLp6HZmyL&#10;zSQ0qdZ/bw7CHh/ve7XpTSPu1PrasoLJOAFBXFhdc6ng73c3moPwAVljY5kUPMnDZv0xWGGm7YNP&#10;dD+HUsQQ9hkqqEJwmZS+qMigH1tHHLmrbQ2GCNtS6hYfMdw0cpokqTRYc2yo0NFXRcXt3BkFc58f&#10;9lt37A6uSOUlfc5+kuNMqc9hny9BBOrDv/jt/tYKFos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msE7BAAAA3AAAAA8AAAAAAAAAAAAAAAAAmAIAAGRycy9kb3du&#10;cmV2LnhtbFBLBQYAAAAABAAEAPUAAACGAwAAAAA=&#10;" path="m121920,r6096,3048l128778,9144r-19050,3810l70866,19050,28956,23622,,25146,762,21336,46482,16002,96774,6096,121920,xe" fillcolor="#bababa" stroked="f" strokeweight="0">
                  <v:stroke miterlimit="83231f" joinstyle="miter"/>
                  <v:path arrowok="t" textboxrect="0,0,128778,25146"/>
                </v:shape>
                <v:shape id="Shape 991" o:spid="_x0000_s1122" style="position:absolute;left:5410;top:4564;width:213;height:427;visibility:visible;mso-wrap-style:square;v-text-anchor:top" coordsize="2133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AhsMA&#10;AADcAAAADwAAAGRycy9kb3ducmV2LnhtbESPQYvCMBSE74L/ITzBm6YqLFqNZVcRZC+iLp4fzbOt&#10;27x0m1irv94Iwh6HmfmGWSStKUVDtSssKxgNIxDEqdUFZwp+jpvBFITzyBpLy6TgTg6SZbezwFjb&#10;G++pOfhMBAi7GBXk3lexlC7NyaAb2oo4eGdbG/RB1pnUNd4C3JRyHEUf0mDBYSHHilY5pb+Hq1Fg&#10;tpMx2r/jNfrGhz5ddrwuv1ipfq/9nIPw1Pr/8Lu91Qpmsx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LAhsMAAADcAAAADwAAAAAAAAAAAAAAAACYAgAAZHJzL2Rv&#10;d25yZXYueG1sUEsFBgAAAAAEAAQA9QAAAIgDAAAAAA==&#10;" path="m,l12954,6096r8382,25908l2286,42672,,xe" fillcolor="#7e7e7e" stroked="f" strokeweight="0">
                  <v:stroke miterlimit="83231f" joinstyle="miter"/>
                  <v:path arrowok="t" textboxrect="0,0,21336,42672"/>
                </v:shape>
                <v:shape id="Shape 992" o:spid="_x0000_s1123" style="position:absolute;left:5173;top:5090;width:282;height:464;visibility:visible;mso-wrap-style:square;v-text-anchor:top" coordsize="2819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H4cIA&#10;AADcAAAADwAAAGRycy9kb3ducmV2LnhtbESP0YrCMBRE34X9h3AX9k3TdUW0axRZUHwQxOoHXJq7&#10;TbW5KU3U+PdGEHwcZuYMM1tE24grdb52rOB7kIEgLp2uuVJwPKz6ExA+IGtsHJOCO3lYzD96M8y1&#10;u/GerkWoRIKwz1GBCaHNpfSlIYt+4Fri5P27zmJIsquk7vCW4LaRwywbS4s1pwWDLf0ZKs/FxSrY&#10;6ZPx7X1Jxyqufgoe2e0hrpX6+ozLXxCBYniHX+2NVjCdDuF5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gfhwgAAANwAAAAPAAAAAAAAAAAAAAAAAJgCAABkcnMvZG93&#10;bnJldi54bWxQSwUGAAAAAAQABAD1AAAAhwMAAAAA&#10;" path="m22860,r5334,46482l7620,43434,,33528,22860,xe" fillcolor="#7e7e7e" stroked="f" strokeweight="0">
                  <v:stroke miterlimit="83231f" joinstyle="miter"/>
                  <v:path arrowok="t" textboxrect="0,0,28194,46482"/>
                </v:shape>
                <v:shape id="Shape 993" o:spid="_x0000_s1124" style="position:absolute;left:6522;top:7559;width:305;height:480;visibility:visible;mso-wrap-style:square;v-text-anchor:top" coordsize="30480,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YlcQA&#10;AADcAAAADwAAAGRycy9kb3ducmV2LnhtbESP3YrCMBSE7xd8h3AE79ZUBdFqFBEVQVitP/eH5tgW&#10;m5PaRNt9+83Cwl4OM/MNM1+2phRvql1hWcGgH4EgTq0uOFNwvWw/JyCcR9ZYWiYF3+Rgueh8zDHW&#10;tuGE3mefiQBhF6OC3PsqltKlORl0fVsRB+9ua4M+yDqTusYmwE0ph1E0lgYLDgs5VrTOKX2cX0bB&#10;5vh6NoeDHp6qL07G8rLdPfCmVK/brmYgPLX+P/zX3msF0+kI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mJXEAAAA3AAAAA8AAAAAAAAAAAAAAAAAmAIAAGRycy9k&#10;b3ducmV2LnhtbFBLBQYAAAAABAAEAPUAAACJAwAAAAA=&#10;" path="m12192,l23622,11430r6858,20574l6858,48006,,5334,12192,xe" fillcolor="#656565" stroked="f" strokeweight="0">
                  <v:stroke miterlimit="83231f" joinstyle="miter"/>
                  <v:path arrowok="t" textboxrect="0,0,30480,48006"/>
                </v:shape>
                <v:shape id="Shape 994" o:spid="_x0000_s1125" style="position:absolute;left:6423;top:8161;width:305;height:434;visibility:visible;mso-wrap-style:square;v-text-anchor:top" coordsize="30480,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gcYA&#10;AADcAAAADwAAAGRycy9kb3ducmV2LnhtbESPT2sCMRTE74V+h/AK3mrWolVXo5SCIh7qf8HbY/Pc&#10;Xbp5CZu4br99Uyh4HGbmN8x03ppKNFT70rKCXjcBQZxZXXKu4HhYvI5A+ICssbJMCn7Iw3z2/DTF&#10;VNs776jZh1xECPsUFRQhuFRKnxVk0HetI47e1dYGQ5R1LnWN9wg3lXxLkndpsOS4UKCjz4Ky7/3N&#10;KFifT5vrcrkaHo4XN/zaNoMmjJxSnZf2YwIiUBse4f/2SisYj/v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D/gcYAAADcAAAADwAAAAAAAAAAAAAAAACYAgAAZHJz&#10;L2Rvd25yZXYueG1sUEsFBgAAAAAEAAQA9QAAAIsDAAAAAA==&#10;" path="m16764,l30480,36576,19812,43434,4572,40386,,33528,16764,xe" fillcolor="#656565" stroked="f" strokeweight="0">
                  <v:stroke miterlimit="83231f" joinstyle="miter"/>
                  <v:path arrowok="t" textboxrect="0,0,30480,43434"/>
                </v:shape>
                <v:shape id="Shape 995" o:spid="_x0000_s1126" style="position:absolute;left:5151;top:4648;width:221;height:533;visibility:visible;mso-wrap-style:square;v-text-anchor:top" coordsize="22099,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U8MA&#10;AADcAAAADwAAAGRycy9kb3ducmV2LnhtbESPQWvCQBSE7wX/w/KE3urGisVEV5GC4CUVbfH8yD6T&#10;YPZtzD41/fddQehxmJlvmMWqd426URdqzwbGowQUceFtzaWBn+/N2wxUEGSLjWcy8EsBVsvBywIz&#10;6++8p9tBShUhHDI0UIm0mdahqMhhGPmWOHon3zmUKLtS2w7vEe4a/Z4kH9phzXGhwpY+KyrOh6sz&#10;4PDYTva7dV7LeZynlz6Xr1luzOuwX89BCfXyH362t9ZAmk7hcSYe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0rU8MAAADcAAAADwAAAAAAAAAAAAAAAACYAgAAZHJzL2Rv&#10;d25yZXYueG1sUEsFBgAAAAAEAAQA9QAAAIgDAAAAAA==&#10;" path="m11430,l22099,37338,,53340,,29718,11430,xe" fillcolor="#a4a4a4" stroked="f" strokeweight="0">
                  <v:stroke miterlimit="83231f" joinstyle="miter"/>
                  <v:path arrowok="t" textboxrect="0,0,22099,53340"/>
                </v:shape>
                <v:shape id="Shape 996" o:spid="_x0000_s1127" style="position:absolute;left:5455;top:4998;width:168;height:442;visibility:visible;mso-wrap-style:square;v-text-anchor:top" coordsize="16763,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ZhsUA&#10;AADcAAAADwAAAGRycy9kb3ducmV2LnhtbESPQWsCMRSE74X+h/AKvdWsLqx1NUpbaGnBi1rvz81z&#10;s7h5WZNUd/99IxR6HGbmG2ax6m0rLuRD41jBeJSBIK6cbrhW8L17f3oGESKyxtYxKRgowGp5f7fA&#10;Ursrb+iyjbVIEA4lKjAxdqWUoTJkMYxcR5y8o/MWY5K+ltrjNcFtKydZVkiLDacFgx29GapO2x+r&#10;IPeDPAzrqd+fs4+wM1/5+rXIlXp86F/mICL18T/81/7UCmazAm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9mGxQAAANwAAAAPAAAAAAAAAAAAAAAAAJgCAABkcnMv&#10;ZG93bnJldi54bWxQSwUGAAAAAAQABAD1AAAAigMAAAAA&#10;" path="m16001,r762,18288l9144,44196,,9144,16001,xe" fillcolor="#a4a4a4" stroked="f" strokeweight="0">
                  <v:stroke miterlimit="83231f" joinstyle="miter"/>
                  <v:path arrowok="t" textboxrect="0,0,16763,44196"/>
                </v:shape>
                <v:shape id="Shape 997" o:spid="_x0000_s1128" style="position:absolute;left:6355;top:7787;width:175;height:579;visibility:visible;mso-wrap-style:square;v-text-anchor:top" coordsize="17525,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oK8UA&#10;AADcAAAADwAAAGRycy9kb3ducmV2LnhtbESPQWsCMRSE7wX/Q3hCbzWr0qqrUUQQS0/t6kFvz+S5&#10;Wdy8LJuo23/fFAo9DjPzDbNYda4Wd2pD5VnBcJCBINbeVFwqOOy3L1MQISIbrD2Tgm8KsFr2nhaY&#10;G//gL7oXsRQJwiFHBTbGJpcyaEsOw8A3xMm7+NZhTLItpWnxkeCulqMse5MOK04LFhvaWNLX4uYU&#10;7Mzp8+N4e9W22MVa76fZ+HI+KPXc79ZzEJG6+B/+a78bBbPZB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grxQAAANwAAAAPAAAAAAAAAAAAAAAAAJgCAABkcnMv&#10;ZG93bnJldi54bWxQSwUGAAAAAAQABAD1AAAAigMAAAAA&#10;" path="m8382,r9143,25146l4572,57912,,31242,3810,6096,8382,xe" fillcolor="#959595" stroked="f" strokeweight="0">
                  <v:stroke miterlimit="83231f" joinstyle="miter"/>
                  <v:path arrowok="t" textboxrect="0,0,17525,57912"/>
                </v:shape>
                <v:shape id="Shape 998" o:spid="_x0000_s1129" style="position:absolute;left:6629;top:7970;width:190;height:450;visibility:visible;mso-wrap-style:square;v-text-anchor:top" coordsize="19050,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84sIA&#10;AADcAAAADwAAAGRycy9kb3ducmV2LnhtbERPS2vCQBC+C/0PyxR6001bWjS6ihQED6Xgq70Ou2OS&#10;JjsbsmOM/757EHr8+N6L1eAb1VMXq8AGnicZKGIbXMWFgeNhM56CioLssAlMBm4UYbV8GC0wd+HK&#10;O+r3UqgUwjFHA6VIm2sdbUke4yS0xIk7h86jJNgV2nV4TeG+0S9Z9q49VpwaSmzpoyRb7y/ewGl6&#10;e+0vjfzU4U3qr8p+/q6/rTFPj8N6DkpokH/x3b11BmaztDadS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nziwgAAANwAAAAPAAAAAAAAAAAAAAAAAJgCAABkcnMvZG93&#10;bnJldi54bWxQSwUGAAAAAAQABAD1AAAAhwMAAAAA&#10;" path="m18288,r762,22860l16764,44958,,12954,18288,xe" fillcolor="#959595" stroked="f" strokeweight="0">
                  <v:stroke miterlimit="83231f" joinstyle="miter"/>
                  <v:path arrowok="t" textboxrect="0,0,19050,44958"/>
                </v:shape>
                <v:shape id="Shape 999" o:spid="_x0000_s1130" style="position:absolute;left:5181;top:4815;width:137;height:206;visibility:visible;mso-wrap-style:square;v-text-anchor:top" coordsize="13716,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5ecUA&#10;AADcAAAADwAAAGRycy9kb3ducmV2LnhtbESPQWvCQBSE7wX/w/KE3uqmUsREVymCNBSKRAXb2zP7&#10;moRm34bdrcZ/7wqCx2FmvmHmy9604kTON5YVvI4SEMSl1Q1XCva79csUhA/IGlvLpOBCHpaLwdMc&#10;M23PXNBpGyoRIewzVFCH0GVS+rImg35kO+Lo/VpnMETpKqkdniPctHKcJBNpsOG4UGNHq5rKv+2/&#10;UXDYjN3xu88vb+3HXv58fhUm50Kp52H/PgMRqA+P8L2dawVpm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Tl5xQAAANwAAAAPAAAAAAAAAAAAAAAAAJgCAABkcnMv&#10;ZG93bnJldi54bWxQSwUGAAAAAAQABAD1AAAAigMAAAAA&#10;" path="m3048,l13716,18288,,20574,3048,xe" fillcolor="#b6b6b6" stroked="f" strokeweight="0">
                  <v:stroke miterlimit="83231f" joinstyle="miter"/>
                  <v:path arrowok="t" textboxrect="0,0,13716,20574"/>
                </v:shape>
                <v:shape id="Shape 1000" o:spid="_x0000_s1131" style="position:absolute;left:5509;top:5113;width:114;height:175;visibility:visible;mso-wrap-style:square;v-text-anchor:top" coordsize="1143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bosMA&#10;AADdAAAADwAAAGRycy9kb3ducmV2LnhtbESPTW/CMAyG75P4D5GRdhsJRZqmjoAQMG3XAUI7eo1p&#10;qzVOlYRS/v18mLSbLb8fj5fr0XdqoJjawBbmMwOKuAqu5drC6fj29AIqZWSHXWCycKcE69XkYYml&#10;Czf+pOGQayUhnEq00OTcl1qnqiGPaRZ6YrldQvSYZY21dhFvEu47XRjzrD22LA0N9rRtqPo5XL30&#10;fvOuuMfh6724LGi/McfzebGz9nE6bl5BZRrzv/jP/eEE3xjhl29k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zbosMAAADdAAAADwAAAAAAAAAAAAAAAACYAgAAZHJzL2Rv&#10;d25yZXYueG1sUEsFBgAAAAAEAAQA9QAAAIgDAAAAAA==&#10;" path="m10668,r762,17526l,2286,10668,xe" fillcolor="#b6b6b6" stroked="f" strokeweight="0">
                  <v:stroke miterlimit="83231f" joinstyle="miter"/>
                  <v:path arrowok="t" textboxrect="0,0,11430,17526"/>
                </v:shape>
                <v:shape id="Shape 1001" o:spid="_x0000_s1132" style="position:absolute;left:5463;top:4594;width:114;height:290;visibility:visible;mso-wrap-style:square;v-text-anchor:top" coordsize="1143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38MA&#10;AADdAAAADwAAAGRycy9kb3ducmV2LnhtbERPS2sCMRC+F/wPYQQvpSYutJTVKFUQpJeyaw89DpvZ&#10;h00myybq7r9vCoXe5uN7zmY3OituNITOs4bVUoEgrrzpuNHweT4+vYIIEdmg9UwaJgqw284eNpgb&#10;f+eCbmVsRArhkKOGNsY+lzJULTkMS98TJ672g8OY4NBIM+A9hTsrM6VepMOOU0OLPR1aqr7Lq9Pw&#10;/L7v68dJytoW2eVjNN5W5y+tF/PxbQ0i0hj/xX/uk0nzlVrB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g738MAAADdAAAADwAAAAAAAAAAAAAAAACYAgAAZHJzL2Rv&#10;d25yZXYueG1sUEsFBgAAAAAEAAQA9QAAAIgDAAAAAA==&#10;" path="m1524,r9906,12192l,28956,1524,xe" fillcolor="#5b5b5b" stroked="f" strokeweight="0">
                  <v:stroke miterlimit="83231f" joinstyle="miter"/>
                  <v:path arrowok="t" textboxrect="0,0,11430,28956"/>
                </v:shape>
                <v:shape id="Shape 1002" o:spid="_x0000_s1133" style="position:absolute;left:5257;top:5273;width:115;height:289;visibility:visible;mso-wrap-style:square;v-text-anchor:top" coordsize="1143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lqMIA&#10;AADdAAAADwAAAGRycy9kb3ducmV2LnhtbERPS2sCMRC+F/ofwhR6KZq4UCmrUVpBKF6Kroceh83s&#10;Q5PJsom6/nsjCN7m43vOfDk4K87Uh9azhslYgSAuvWm51rAv1qMvECEiG7SeScOVAiwXry9zzI2/&#10;8JbOu1iLFMIhRw1NjF0uZSgbchjGviNOXOV7hzHBvpamx0sKd1ZmSk2lw5ZTQ4MdrRoqj7uT0/C5&#10;+emqj6uUld1mh7/BeFsW/1q/vw3fMxCRhvgUP9y/Js1XKoP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qWowgAAAN0AAAAPAAAAAAAAAAAAAAAAAJgCAABkcnMvZG93&#10;bnJldi54bWxQSwUGAAAAAAQABAD1AAAAhwMAAAAA&#10;" path="m9906,r1524,28956l,20574,9906,xe" fillcolor="#5b5b5b" stroked="f" strokeweight="0">
                  <v:stroke miterlimit="83231f" joinstyle="miter"/>
                  <v:path arrowok="t" textboxrect="0,0,11430,28956"/>
                </v:shape>
                <v:shape id="Shape 1003" o:spid="_x0000_s1134" style="position:absolute;left:5692;top:5006;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10sIA&#10;AADdAAAADwAAAGRycy9kb3ducmV2LnhtbERPTWsCMRC9F/wPYQRvNbGClK1RSkGqPdRqC16HzXR3&#10;cTNZkpjd/vtGELzN433Ocj3YViTyoXGsYTZVIIhLZxquNPx8bx6fQYSIbLB1TBr+KMB6NXpYYmFc&#10;zwdKx1iJHMKhQA11jF0hZShrshimriPO3K/zFmOGvpLGY5/DbSuflFpIiw3nhho7equpPB8vVsOX&#10;V2af1Oc2vXN7+jgf0qnf7bWejIfXFxCRhngX39xbk+crNYfr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DXSwgAAAN0AAAAPAAAAAAAAAAAAAAAAAJgCAABkcnMvZG93&#10;bnJldi54bWxQSwUGAAAAAAQABAD1AAAAhwMAAAAA&#10;" path="m762,l,,762,xe" fillcolor="black" stroked="f" strokeweight="0">
                  <v:stroke miterlimit="83231f" joinstyle="miter"/>
                  <v:path arrowok="t" textboxrect="0,0,762,0"/>
                </v:shape>
                <v:shape id="Shape 1004" o:spid="_x0000_s1135" style="position:absolute;left:5024;top:5006;width:693;height:835;visibility:visible;mso-wrap-style:square;v-text-anchor:top" coordsize="69266,8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eUMUA&#10;AADdAAAADwAAAGRycy9kb3ducmV2LnhtbERPS2sCMRC+F/wPYYReiiZKUVmNIrUFPbTgA8TbsJlu&#10;tt1Mlk3qbv+9EQq9zcf3nMWqc5W4UhNKzxpGQwWCOPem5ELD6fg2mIEIEdlg5Zk0/FKA1bL3sMDM&#10;+Jb3dD3EQqQQDhlqsDHWmZQht+QwDH1NnLhP3ziMCTaFNA22KdxVcqzURDosOTVYrOnFUv59+HEa&#10;Xs/bfOe+Jk/v04sd7+Nu7TYfrdaP/W49BxGpi//iP/fWpPlKPcP9m3S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Z5QxQAAAN0AAAAPAAAAAAAAAAAAAAAAAJgCAABkcnMv&#10;ZG93bnJldi54bWxQSwUGAAAAAAQABAD1AAAAigMAAAAA&#10;" path="m17958,r-762,1524c13716,57290,55753,76797,56058,1524l56820,r9906,l66726,2286c69266,83502,,76835,8051,3048l8814,762,17958,xe" fillcolor="black" stroked="f" strokeweight="0">
                  <v:stroke miterlimit="83231f" joinstyle="miter"/>
                  <v:path arrowok="t" textboxrect="0,0,69266,83502"/>
                </v:shape>
                <v:shape id="Shape 1005" o:spid="_x0000_s1136" style="position:absolute;left:5106;top:4429;width:593;height:661;visibility:visible;mso-wrap-style:square;v-text-anchor:top" coordsize="59328,6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86MEA&#10;AADdAAAADwAAAGRycy9kb3ducmV2LnhtbERPS4vCMBC+C/sfwizsRTRZQVmqUYqwUL35wL0OzdgW&#10;m0lpYtv990YQvM3H95zVZrC16Kj1lWMN31MFgjh3puJCw/n0O/kB4QOywdoxafgnD5v1x2iFiXE9&#10;H6g7hkLEEPYJaihDaBIpfV6SRT91DXHkrq61GCJsC2la7GO4reVMqYW0WHFsKLGhbUn57Xi3Gi6Z&#10;7Lb9OO92NEv/0n6vxpydtf76HNIliEBDeItf7szE+UrN4f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fOjBAAAA3QAAAA8AAAAAAAAAAAAAAAAAmAIAAGRycy9kb3du&#10;cmV2LnhtbFBLBQYAAAAABAAEAPUAAACGAwAAAAA=&#10;" path="m28677,5709v14493,577,29299,20136,29889,55797l59328,66078r-10667,l47898,63030c45333,,13240,546,9798,63792r,2286l654,65316r,-1524c,23533,14183,5131,28677,5709xe" fillcolor="black" stroked="f" strokeweight="0">
                  <v:stroke miterlimit="83231f" joinstyle="miter"/>
                  <v:path arrowok="t" textboxrect="0,0,59328,66078"/>
                </v:shape>
                <v:shape id="Shape 1006" o:spid="_x0000_s1137" style="position:absolute;left:6621;top:7604;width:168;height:297;visibility:visible;mso-wrap-style:square;v-text-anchor:top" coordsize="16764,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9ccMA&#10;AADdAAAADwAAAGRycy9kb3ducmV2LnhtbESP0YrCMBBF3xf8hzCCb2uqiKxdo6yCoA/iVv2AoZlt&#10;yyaTkkStf28EwbcZ7r1n7syXnTXiSj40jhWMhhkI4tLphisF59Pm8wtEiMgajWNScKcAy0XvY465&#10;djcu6HqMlUgQDjkqqGNscylDWZPFMHQtcdL+nLcY0+orqT3eEtwaOc6yqbTYcLpQY0vrmsr/48Uq&#10;WDXVQf9qM9KzdeF3ppi5/SQqNeh3P98gInXxbX6ltzrVT0R4fpNG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9ccMAAADdAAAADwAAAAAAAAAAAAAAAACYAgAAZHJzL2Rv&#10;d25yZXYueG1sUEsFBgAAAAAEAAQA9QAAAIgDAAAAAA==&#10;" path="m,l9144,2286r7620,15240l1524,29718,,xe" fillcolor="#4a4a4a" stroked="f" strokeweight="0">
                  <v:stroke miterlimit="83231f" joinstyle="miter"/>
                  <v:path arrowok="t" textboxrect="0,0,16764,29718"/>
                </v:shape>
                <v:shape id="Shape 1007" o:spid="_x0000_s1138" style="position:absolute;left:6507;top:8336;width:175;height:259;visibility:visible;mso-wrap-style:square;v-text-anchor:top" coordsize="17526,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lqMUA&#10;AADdAAAADwAAAGRycy9kb3ducmV2LnhtbERPS0/CQBC+k/gfNmPCDXYxBkllIUSjyONirZwn3aGt&#10;dmdLd4XKr2dJTLzNl+8503lna3Gk1leONYyGCgRx7kzFhYbs42UwAeEDssHaMWn4JQ/z2U1violx&#10;J36nYxoKEUPYJ6ihDKFJpPR5SRb90DXEkdu71mKIsC2kafEUw20t75QaS4sVx4YSG3oqKf9Of6yG&#10;cKi3690mW33dZ4fl+vN5dX51jdb9227xCCJQF/7Ff+43E+cr9QD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uWoxQAAAN0AAAAPAAAAAAAAAAAAAAAAAJgCAABkcnMv&#10;ZG93bnJldi54bWxQSwUGAAAAAAQABAD1AAAAigMAAAAA&#10;" path="m8382,r9144,25908l,22098,8382,xe" fillcolor="#4a4a4a" stroked="f" strokeweight="0">
                  <v:stroke miterlimit="83231f" joinstyle="miter"/>
                  <v:path arrowok="t" textboxrect="0,0,17526,25908"/>
                </v:shape>
                <v:shape id="Shape 1008" o:spid="_x0000_s1139" style="position:absolute;left:6355;top:7962;width:129;height:130;visibility:visible;mso-wrap-style:square;v-text-anchor:top" coordsize="12953,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t/8YA&#10;AADdAAAADwAAAGRycy9kb3ducmV2LnhtbESPQWsCMRCF70L/Q5hCb5psD6WsRpFCqVBKrYp4HDfj&#10;ZnEz2W5SXf9951DobYb35r1vZoshtOpCfWoiWygmBhRxFV3DtYXd9nX8DCplZIdtZLJwowSL+d1o&#10;hqWLV/6iyybXSkI4lWjB59yVWqfKU8A0iR2xaKfYB8yy9rV2PV4lPLT60ZgnHbBhafDY0Yun6rz5&#10;CRbew96s8GP96b9v7RHTW3FYnwprH+6H5RRUpiH/m/+uV07wjRF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ct/8YAAADdAAAADwAAAAAAAAAAAAAAAACYAgAAZHJz&#10;L2Rvd25yZXYueG1sUEsFBgAAAAAEAAQA9QAAAIsDAAAAAA==&#10;" path="m3810,r9143,7620l,12954,3810,xe" fillcolor="#b7b7b7" stroked="f" strokeweight="0">
                  <v:stroke miterlimit="83231f" joinstyle="miter"/>
                  <v:path arrowok="t" textboxrect="0,0,12953,12954"/>
                </v:shape>
                <v:shape id="Shape 1009" o:spid="_x0000_s1140" style="position:absolute;left:6705;top:8092;width:137;height:114;visibility:visible;mso-wrap-style:square;v-text-anchor:top" coordsize="1371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9NMMA&#10;AADdAAAADwAAAGRycy9kb3ducmV2LnhtbERPTWvCQBC9C/0PywheRHcVamvqKqIIRfBgWvA6ZKdJ&#10;MDubZjcx/nu3UPA2j/c5q01vK9FR40vHGmZTBYI4c6bkXMP312HyDsIHZIOVY9JwJw+b9ctghYlx&#10;Nz5Tl4ZcxBD2CWooQqgTKX1WkEU/dTVx5H5cYzFE2OTSNHiL4baSc6UW0mLJsaHAmnYFZde0tRrK&#10;5VGd7gvfdSa7vL6NZ+3vvm+1Hg377QeIQH14iv/dnybOV2oJ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C9NMMAAADdAAAADwAAAAAAAAAAAAAAAACYAgAAZHJzL2Rv&#10;d25yZXYueG1sUEsFBgAAAAAEAAQA9QAAAIgDAAAAAA==&#10;" path="m12192,r1524,11430l,4572,12192,xe" fillcolor="#b7b7b7" stroked="f" strokeweight="0">
                  <v:stroke miterlimit="83231f" joinstyle="miter"/>
                  <v:path arrowok="t" textboxrect="0,0,13716,11430"/>
                </v:shape>
                <v:shape id="Shape 1010" o:spid="_x0000_s1141" style="position:absolute;left:6888;top:803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9eMUA&#10;AADdAAAADwAAAGRycy9kb3ducmV2LnhtbESPQUsDMRCF74L/IYzgzSbtQWRtWqRQWj1Y2wq9Dptx&#10;d+lmsiQxu/575yB4m+G9ee+b5XryvSoUUxfYwnxmQBHXwXXcWPg8bx+eQKWM7LAPTBZ+KMF6dXuz&#10;xMqFkY9UTrlREsKpQgttzkOldapb8phmYSAW7StEj1nW2GgXcZRw3+uFMY/aY8fS0OJAm5bq6+nb&#10;W/iIxh2Ked+XHfeXt+uxXMbXg7X3d9PLM6hMU/43/13vneCb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z14xQAAAN0AAAAPAAAAAAAAAAAAAAAAAJgCAABkcnMv&#10;ZG93bnJldi54bWxQSwUGAAAAAAQABAD1AAAAigMAAAAA&#10;" path="m762,l,,762,xe" fillcolor="black" stroked="f" strokeweight="0">
                  <v:stroke miterlimit="83231f" joinstyle="miter"/>
                  <v:path arrowok="t" textboxrect="0,0,762,0"/>
                </v:shape>
                <v:shape id="Shape 1011" o:spid="_x0000_s1142" style="position:absolute;left:6303;top:8039;width:585;height:609;visibility:visible;mso-wrap-style:square;v-text-anchor:top" coordsize="58534,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VTcMA&#10;AADdAAAADwAAAGRycy9kb3ducmV2LnhtbERPS2vCQBC+C/6HZQRvuomitqmriChUvPhI70N2TKLZ&#10;2ZBdNfXXdwuF3ubje8582ZpKPKhxpWUF8TACQZxZXXKuID1vB28gnEfWWFkmBd/kYLnoduaYaPvk&#10;Iz1OPhchhF2CCgrv60RKlxVk0A1tTRy4i20M+gCbXOoGnyHcVHIURVNpsOTQUGBN64Ky2+luFEzS&#10;vdvow+sYv+v6ms4Ou6/xbaJUv9euPkB4av2/+M/9qcP8KI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6VTcMAAADdAAAADwAAAAAAAAAAAAAAAACYAgAAZHJzL2Rv&#10;d25yZXYueG1sUEsFBgAAAAAEAAQA9QAAAIgDAAAAAA==&#10;" path="m1384,r9144,l9766,2286r,16764l11290,22098r,4572l12052,31242r1524,4572l18148,41910r2286,3810l24244,48006r4572,2286c49974,45606,45872,17475,47866,762l48628,r9906,l58534,3810c57391,22593,57188,54013,34150,58674r-5334,2286l21196,58674c,52248,432,23533,622,5334l1384,3048,1384,xe" fillcolor="black" stroked="f" strokeweight="0">
                  <v:stroke miterlimit="83231f" joinstyle="miter"/>
                  <v:path arrowok="t" textboxrect="0,0,58534,60960"/>
                </v:shape>
                <v:shape id="Shape 1012" o:spid="_x0000_s1143" style="position:absolute;left:6304;top:7439;width:599;height:691;visibility:visible;mso-wrap-style:square;v-text-anchor:top" coordsize="59887,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ecsIA&#10;AADdAAAADwAAAGRycy9kb3ducmV2LnhtbERPTWvCQBC9F/wPyxR6q5sIiqSuUgqCl4LG4nmanSYh&#10;2dmYncbUX+8KQm/zeJ+z2oyuVQP1ofZsIJ0moIgLb2suDXwdt69LUEGQLbaeycAfBdisJ08rzKy/&#10;8IGGXEoVQzhkaKAS6TKtQ1GRwzD1HXHkfnzvUCLsS217vMRw1+pZkiy0w5pjQ4UdfVRUNPmvM9A0&#10;V5nrXC/O+WlY7r9PnwWnYszL8/j+BkpolH/xw72zcX6SzuD+TTx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55ywgAAAN0AAAAPAAAAAAAAAAAAAAAAAJgCAABkcnMvZG93&#10;bnJldi54bWxQSwUGAAAAAAQABAD1AAAAhwMAAAAA&#10;" path="m28573,7322v14553,406,29637,19488,30552,55645l59887,66015r-11430,l47695,63729c45625,,11576,3683,10357,66015r,3047l1213,66015r,-2286c,25184,14021,6915,28573,7322xe" fillcolor="black" stroked="f" strokeweight="0">
                  <v:stroke miterlimit="83231f" joinstyle="miter"/>
                  <v:path arrowok="t" textboxrect="0,0,59887,69062"/>
                </v:shape>
                <w10:wrap type="square"/>
              </v:group>
            </w:pict>
          </mc:Fallback>
        </mc:AlternateContent>
      </w:r>
      <w:r w:rsidRPr="0035172C">
        <w:rPr>
          <w:rFonts w:ascii="Verdana" w:eastAsia="Verdana" w:hAnsi="Verdana" w:cs="Verdana"/>
          <w:color w:val="000000"/>
          <w:sz w:val="24"/>
        </w:rPr>
        <w:t xml:space="preserve"> </w:t>
      </w:r>
    </w:p>
    <w:p w14:paraId="2663C917" w14:textId="679E4217" w:rsidR="0035172C" w:rsidRPr="0035172C" w:rsidRDefault="0001447F" w:rsidP="0001447F">
      <w:pPr>
        <w:spacing w:after="102"/>
        <w:ind w:right="1181"/>
        <w:rPr>
          <w:rFonts w:ascii="Calibri" w:eastAsia="Calibri" w:hAnsi="Calibri" w:cs="Calibri"/>
          <w:color w:val="000000"/>
        </w:rPr>
      </w:pPr>
      <w:r>
        <w:rPr>
          <w:rFonts w:ascii="Verdana" w:eastAsia="Verdana" w:hAnsi="Verdana" w:cs="Verdana"/>
          <w:b/>
          <w:color w:val="000000"/>
          <w:sz w:val="24"/>
        </w:rPr>
        <w:t xml:space="preserve">    2. </w:t>
      </w:r>
      <w:r w:rsidR="003F2E9D">
        <w:rPr>
          <w:rFonts w:ascii="Verdana" w:eastAsia="Verdana" w:hAnsi="Verdana" w:cs="Verdana"/>
          <w:b/>
          <w:color w:val="000000"/>
          <w:sz w:val="24"/>
        </w:rPr>
        <w:t xml:space="preserve">Water </w:t>
      </w:r>
      <w:bookmarkStart w:id="0" w:name="_GoBack"/>
      <w:bookmarkEnd w:id="0"/>
      <w:r w:rsidR="0035172C" w:rsidRPr="0035172C">
        <w:rPr>
          <w:rFonts w:ascii="Verdana" w:eastAsia="Verdana" w:hAnsi="Verdana" w:cs="Verdana"/>
          <w:b/>
          <w:color w:val="000000"/>
          <w:sz w:val="24"/>
        </w:rPr>
        <w:t xml:space="preserve">and Minerals </w:t>
      </w:r>
    </w:p>
    <w:p w14:paraId="5D263758" w14:textId="77777777" w:rsidR="0035172C" w:rsidRPr="0001447F" w:rsidRDefault="0035172C" w:rsidP="0001447F">
      <w:pPr>
        <w:pStyle w:val="ListParagraph"/>
        <w:numPr>
          <w:ilvl w:val="2"/>
          <w:numId w:val="28"/>
        </w:numPr>
        <w:spacing w:after="193" w:line="250" w:lineRule="auto"/>
        <w:rPr>
          <w:rFonts w:ascii="Calibri" w:eastAsia="Calibri" w:hAnsi="Calibri" w:cs="Calibri"/>
          <w:color w:val="000000"/>
        </w:rPr>
      </w:pPr>
      <w:r w:rsidRPr="0001447F">
        <w:rPr>
          <w:rFonts w:ascii="Verdana" w:eastAsia="Verdana" w:hAnsi="Verdana" w:cs="Verdana"/>
          <w:color w:val="000000"/>
          <w:sz w:val="24"/>
        </w:rPr>
        <w:t xml:space="preserve">Most organisms need ______________in order to survive </w:t>
      </w:r>
    </w:p>
    <w:p w14:paraId="1E262075" w14:textId="77777777" w:rsidR="0035172C" w:rsidRPr="0001447F" w:rsidRDefault="0035172C" w:rsidP="0001447F">
      <w:pPr>
        <w:pStyle w:val="ListParagraph"/>
        <w:numPr>
          <w:ilvl w:val="2"/>
          <w:numId w:val="28"/>
        </w:numPr>
        <w:spacing w:after="41" w:line="250" w:lineRule="auto"/>
        <w:rPr>
          <w:rFonts w:ascii="Calibri" w:eastAsia="Calibri" w:hAnsi="Calibri" w:cs="Calibri"/>
          <w:color w:val="000000"/>
        </w:rPr>
      </w:pPr>
      <w:r w:rsidRPr="0001447F">
        <w:rPr>
          <w:rFonts w:ascii="Verdana" w:eastAsia="Verdana" w:hAnsi="Verdana" w:cs="Verdana"/>
          <w:color w:val="000000"/>
          <w:sz w:val="24"/>
        </w:rPr>
        <w:t>Living things are made up of about ________water</w:t>
      </w:r>
      <w:r w:rsidRPr="0001447F">
        <w:rPr>
          <w:rFonts w:ascii="Verdana" w:eastAsia="Verdana" w:hAnsi="Verdana" w:cs="Verdana"/>
          <w:color w:val="000000"/>
          <w:sz w:val="30"/>
        </w:rPr>
        <w:t xml:space="preserve"> </w:t>
      </w:r>
    </w:p>
    <w:p w14:paraId="7BEF3A5A" w14:textId="0B2FDB83" w:rsidR="00A12C75" w:rsidRDefault="0001447F" w:rsidP="0001447F">
      <w:pPr>
        <w:spacing w:after="41" w:line="250" w:lineRule="auto"/>
        <w:rPr>
          <w:rFonts w:ascii="Verdana" w:eastAsia="Verdana" w:hAnsi="Verdana" w:cs="Verdana"/>
          <w:b/>
          <w:color w:val="000000"/>
          <w:sz w:val="24"/>
        </w:rPr>
      </w:pPr>
      <w:r>
        <w:rPr>
          <w:rFonts w:ascii="Verdana" w:eastAsia="Verdana" w:hAnsi="Verdana" w:cs="Verdana"/>
          <w:b/>
          <w:color w:val="000000"/>
          <w:sz w:val="24"/>
        </w:rPr>
        <w:t xml:space="preserve">   </w:t>
      </w:r>
      <w:r w:rsidR="00A12C75" w:rsidRPr="00A12C75">
        <w:rPr>
          <w:rFonts w:ascii="Verdana" w:eastAsia="Verdana" w:hAnsi="Verdana" w:cs="Verdana"/>
          <w:b/>
          <w:color w:val="000000"/>
          <w:sz w:val="24"/>
        </w:rPr>
        <w:t>3.  Metabolism</w:t>
      </w:r>
    </w:p>
    <w:p w14:paraId="5209B17D" w14:textId="728D3C6C" w:rsidR="00F733A9" w:rsidRPr="00A12C75" w:rsidRDefault="00A12C75" w:rsidP="00A12C75">
      <w:pPr>
        <w:numPr>
          <w:ilvl w:val="0"/>
          <w:numId w:val="22"/>
        </w:numPr>
        <w:spacing w:after="41" w:line="250" w:lineRule="auto"/>
        <w:rPr>
          <w:rFonts w:ascii="Verdana" w:eastAsia="Verdana" w:hAnsi="Verdana" w:cs="Verdana"/>
          <w:color w:val="000000"/>
          <w:sz w:val="24"/>
        </w:rPr>
      </w:pPr>
      <w:r>
        <w:rPr>
          <w:rFonts w:ascii="Verdana" w:eastAsia="Verdana" w:hAnsi="Verdana" w:cs="Verdana"/>
          <w:bCs/>
          <w:color w:val="000000"/>
          <w:sz w:val="24"/>
          <w:u w:val="single"/>
        </w:rPr>
        <w:t>__________________________</w:t>
      </w:r>
      <w:r w:rsidR="008C7496" w:rsidRPr="00A12C75">
        <w:rPr>
          <w:rFonts w:ascii="Verdana" w:eastAsia="Verdana" w:hAnsi="Verdana" w:cs="Verdana"/>
          <w:color w:val="000000"/>
          <w:sz w:val="24"/>
        </w:rPr>
        <w:t xml:space="preserve"> = all the chemical reactions that occur in an organism.</w:t>
      </w:r>
    </w:p>
    <w:p w14:paraId="58EAF607" w14:textId="38FE2ED2" w:rsidR="00F733A9" w:rsidRPr="00A12C75" w:rsidRDefault="00C82E38" w:rsidP="00A12C75">
      <w:pPr>
        <w:numPr>
          <w:ilvl w:val="1"/>
          <w:numId w:val="22"/>
        </w:numPr>
        <w:spacing w:after="41" w:line="250" w:lineRule="auto"/>
        <w:rPr>
          <w:rFonts w:ascii="Verdana" w:eastAsia="Verdana" w:hAnsi="Verdana" w:cs="Verdana"/>
          <w:color w:val="000000"/>
          <w:sz w:val="24"/>
        </w:rPr>
      </w:pPr>
      <w:r>
        <w:rPr>
          <w:rFonts w:ascii="Verdana" w:eastAsia="Verdana" w:hAnsi="Verdana" w:cs="Verdana"/>
          <w:color w:val="000000"/>
          <w:sz w:val="24"/>
        </w:rPr>
        <w:t>_______________________</w:t>
      </w:r>
      <w:r w:rsidR="008C7496" w:rsidRPr="00A12C75">
        <w:rPr>
          <w:rFonts w:ascii="Verdana" w:eastAsia="Verdana" w:hAnsi="Verdana" w:cs="Verdana"/>
          <w:color w:val="000000"/>
          <w:sz w:val="24"/>
        </w:rPr>
        <w:t xml:space="preserve"> = All synthesis reactions in a living organism; the building of complex organic molecules from simpler ones</w:t>
      </w:r>
    </w:p>
    <w:p w14:paraId="48ED60C8" w14:textId="506C03D0" w:rsidR="00F733A9" w:rsidRPr="00A12C75" w:rsidRDefault="008C7496" w:rsidP="00A12C75">
      <w:pPr>
        <w:numPr>
          <w:ilvl w:val="2"/>
          <w:numId w:val="22"/>
        </w:numPr>
        <w:spacing w:after="41" w:line="250" w:lineRule="auto"/>
        <w:rPr>
          <w:rFonts w:ascii="Verdana" w:eastAsia="Verdana" w:hAnsi="Verdana" w:cs="Verdana"/>
          <w:color w:val="000000"/>
          <w:sz w:val="24"/>
        </w:rPr>
      </w:pPr>
      <w:r w:rsidRPr="00A12C75">
        <w:rPr>
          <w:rFonts w:ascii="Verdana" w:eastAsia="Verdana" w:hAnsi="Verdana" w:cs="Verdana"/>
          <w:color w:val="000000"/>
          <w:sz w:val="24"/>
        </w:rPr>
        <w:t xml:space="preserve">Ex: </w:t>
      </w:r>
      <w:r w:rsidR="00A12C75">
        <w:rPr>
          <w:rFonts w:ascii="Verdana" w:eastAsia="Verdana" w:hAnsi="Verdana" w:cs="Verdana"/>
          <w:color w:val="000000"/>
          <w:sz w:val="24"/>
        </w:rPr>
        <w:t>________________________________</w:t>
      </w:r>
    </w:p>
    <w:p w14:paraId="55A6A442" w14:textId="071071B9" w:rsidR="00F733A9" w:rsidRPr="00A12C75" w:rsidRDefault="00C82E38" w:rsidP="00A12C75">
      <w:pPr>
        <w:numPr>
          <w:ilvl w:val="1"/>
          <w:numId w:val="22"/>
        </w:numPr>
        <w:spacing w:after="41" w:line="250" w:lineRule="auto"/>
        <w:rPr>
          <w:rFonts w:ascii="Verdana" w:eastAsia="Verdana" w:hAnsi="Verdana" w:cs="Verdana"/>
          <w:color w:val="000000"/>
          <w:sz w:val="24"/>
        </w:rPr>
      </w:pPr>
      <w:r>
        <w:rPr>
          <w:rFonts w:ascii="Verdana" w:eastAsia="Verdana" w:hAnsi="Verdana" w:cs="Verdana"/>
          <w:color w:val="000000"/>
          <w:sz w:val="24"/>
        </w:rPr>
        <w:t>________________________</w:t>
      </w:r>
      <w:r w:rsidR="008C7496" w:rsidRPr="00A12C75">
        <w:rPr>
          <w:rFonts w:ascii="Verdana" w:eastAsia="Verdana" w:hAnsi="Verdana" w:cs="Verdana"/>
          <w:color w:val="000000"/>
          <w:sz w:val="24"/>
        </w:rPr>
        <w:t xml:space="preserve"> = Reactions involved in BREAKING DOWN complex molecules to produce simpler molecule</w:t>
      </w:r>
    </w:p>
    <w:p w14:paraId="69353282" w14:textId="5763F7B6" w:rsidR="00A12C75" w:rsidRPr="00A12C75" w:rsidRDefault="008C7496" w:rsidP="00A12C75">
      <w:pPr>
        <w:numPr>
          <w:ilvl w:val="2"/>
          <w:numId w:val="22"/>
        </w:numPr>
        <w:spacing w:after="41" w:line="250" w:lineRule="auto"/>
        <w:rPr>
          <w:rFonts w:ascii="Verdana" w:eastAsia="Verdana" w:hAnsi="Verdana" w:cs="Verdana"/>
          <w:color w:val="000000"/>
          <w:sz w:val="24"/>
        </w:rPr>
      </w:pPr>
      <w:r w:rsidRPr="00A12C75">
        <w:rPr>
          <w:rFonts w:ascii="Verdana" w:eastAsia="Verdana" w:hAnsi="Verdana" w:cs="Verdana"/>
          <w:color w:val="000000"/>
          <w:sz w:val="24"/>
        </w:rPr>
        <w:t xml:space="preserve">Ex:  </w:t>
      </w:r>
      <w:r w:rsidR="00A12C75">
        <w:rPr>
          <w:rFonts w:ascii="Verdana" w:eastAsia="Verdana" w:hAnsi="Verdana" w:cs="Verdana"/>
          <w:color w:val="000000"/>
          <w:sz w:val="24"/>
        </w:rPr>
        <w:t>__________________</w:t>
      </w:r>
      <w:r w:rsidRPr="00A12C75">
        <w:rPr>
          <w:rFonts w:ascii="Verdana" w:eastAsia="Verdana" w:hAnsi="Verdana" w:cs="Verdana"/>
          <w:color w:val="000000"/>
          <w:sz w:val="24"/>
        </w:rPr>
        <w:t xml:space="preserve"> </w:t>
      </w:r>
      <w:r w:rsidR="00A12C75">
        <w:rPr>
          <w:rFonts w:ascii="Verdana" w:eastAsia="Verdana" w:hAnsi="Verdana" w:cs="Verdana"/>
          <w:color w:val="000000"/>
          <w:sz w:val="24"/>
        </w:rPr>
        <w:t>________________________</w:t>
      </w:r>
    </w:p>
    <w:p w14:paraId="0B60551C" w14:textId="457DF292" w:rsidR="00A12C75" w:rsidRDefault="0001447F" w:rsidP="00A12C75">
      <w:pPr>
        <w:spacing w:after="41" w:line="250" w:lineRule="auto"/>
        <w:rPr>
          <w:rFonts w:ascii="Verdana" w:eastAsia="Verdana" w:hAnsi="Verdana" w:cs="Verdana"/>
          <w:b/>
          <w:color w:val="000000"/>
          <w:sz w:val="24"/>
        </w:rPr>
      </w:pPr>
      <w:r>
        <w:rPr>
          <w:rFonts w:ascii="Verdana" w:eastAsia="Verdana" w:hAnsi="Verdana" w:cs="Verdana"/>
          <w:b/>
          <w:color w:val="000000"/>
          <w:sz w:val="24"/>
        </w:rPr>
        <w:t xml:space="preserve">      </w:t>
      </w:r>
      <w:r w:rsidR="00A12C75" w:rsidRPr="00A12C75">
        <w:rPr>
          <w:rFonts w:ascii="Verdana" w:eastAsia="Verdana" w:hAnsi="Verdana" w:cs="Verdana"/>
          <w:b/>
          <w:color w:val="000000"/>
          <w:sz w:val="24"/>
        </w:rPr>
        <w:t>4.  Basic Life Functions</w:t>
      </w:r>
    </w:p>
    <w:p w14:paraId="30BFEC34" w14:textId="0111288B" w:rsidR="00A12C75" w:rsidRPr="00A12C75" w:rsidRDefault="00A12C75"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b/>
          <w:color w:val="000000"/>
          <w:sz w:val="24"/>
        </w:rPr>
        <w:t>____________________</w:t>
      </w:r>
      <w:r w:rsidRPr="00A12C75">
        <w:rPr>
          <w:rFonts w:ascii="Verdana" w:eastAsia="Verdana" w:hAnsi="Verdana" w:cs="Verdana"/>
          <w:b/>
          <w:color w:val="000000"/>
          <w:sz w:val="24"/>
        </w:rPr>
        <w:t xml:space="preserve"> - </w:t>
      </w:r>
      <w:r w:rsidRPr="00A12C75">
        <w:rPr>
          <w:rFonts w:ascii="Verdana" w:eastAsia="Verdana" w:hAnsi="Verdana" w:cs="Verdana"/>
          <w:color w:val="000000"/>
          <w:sz w:val="24"/>
        </w:rPr>
        <w:t>involves the activities involved in</w:t>
      </w:r>
      <w:r w:rsidRPr="00A12C75">
        <w:rPr>
          <w:rFonts w:ascii="Verdana" w:eastAsia="Verdana" w:hAnsi="Verdana" w:cs="Verdana"/>
          <w:b/>
          <w:color w:val="000000"/>
          <w:sz w:val="24"/>
        </w:rPr>
        <w:t xml:space="preserve"> </w:t>
      </w:r>
      <w:r w:rsidRPr="00A12C75">
        <w:rPr>
          <w:rFonts w:ascii="Verdana" w:eastAsia="Verdana" w:hAnsi="Verdana" w:cs="Verdana"/>
          <w:color w:val="000000"/>
          <w:sz w:val="24"/>
        </w:rPr>
        <w:t>________________ (taking in and using materials for growth and energy), _______________________ (changing food to a usable form), and ___________________________ (getting rid of wastes).</w:t>
      </w:r>
    </w:p>
    <w:p w14:paraId="4DD55F88" w14:textId="5013A943" w:rsidR="00A12C75" w:rsidRPr="00A12C75" w:rsidRDefault="00A12C75" w:rsidP="003D38AA">
      <w:pPr>
        <w:pStyle w:val="ListParagraph"/>
        <w:numPr>
          <w:ilvl w:val="0"/>
          <w:numId w:val="22"/>
        </w:numPr>
        <w:spacing w:after="41" w:line="360" w:lineRule="auto"/>
        <w:rPr>
          <w:rFonts w:ascii="Verdana" w:eastAsia="Verdana" w:hAnsi="Verdana" w:cs="Verdana"/>
          <w:color w:val="000000"/>
          <w:sz w:val="24"/>
        </w:rPr>
      </w:pPr>
      <w:r w:rsidRPr="00A12C75">
        <w:rPr>
          <w:rFonts w:ascii="Verdana" w:eastAsia="Verdana" w:hAnsi="Verdana" w:cs="Verdana"/>
          <w:color w:val="000000"/>
          <w:sz w:val="24"/>
        </w:rPr>
        <w:t xml:space="preserve">____________________ - includes the </w:t>
      </w:r>
      <w:r>
        <w:rPr>
          <w:rFonts w:ascii="Verdana" w:eastAsia="Verdana" w:hAnsi="Verdana" w:cs="Verdana"/>
          <w:color w:val="000000"/>
          <w:sz w:val="24"/>
        </w:rPr>
        <w:t>______________________</w:t>
      </w:r>
      <w:r w:rsidRPr="00A12C75">
        <w:rPr>
          <w:rFonts w:ascii="Verdana" w:eastAsia="Verdana" w:hAnsi="Verdana" w:cs="Verdana"/>
          <w:color w:val="000000"/>
          <w:sz w:val="24"/>
        </w:rPr>
        <w:t xml:space="preserve"> of materials into the body fluids, or through cell membranes and the </w:t>
      </w:r>
      <w:r>
        <w:rPr>
          <w:rFonts w:ascii="Verdana" w:eastAsia="Verdana" w:hAnsi="Verdana" w:cs="Verdana"/>
          <w:color w:val="000000"/>
          <w:sz w:val="24"/>
        </w:rPr>
        <w:t>________________________________</w:t>
      </w:r>
      <w:r w:rsidRPr="00A12C75">
        <w:rPr>
          <w:rFonts w:ascii="Verdana" w:eastAsia="Verdana" w:hAnsi="Verdana" w:cs="Verdana"/>
          <w:color w:val="000000"/>
          <w:sz w:val="24"/>
        </w:rPr>
        <w:t xml:space="preserve"> or </w:t>
      </w:r>
      <w:r w:rsidRPr="0001447F">
        <w:rPr>
          <w:rFonts w:ascii="Verdana" w:eastAsia="Verdana" w:hAnsi="Verdana" w:cs="Verdana"/>
          <w:color w:val="000000"/>
          <w:sz w:val="24"/>
          <w:u w:val="single"/>
        </w:rPr>
        <w:t>DISTRIBUTION</w:t>
      </w:r>
      <w:r w:rsidRPr="00A12C75">
        <w:rPr>
          <w:rFonts w:ascii="Verdana" w:eastAsia="Verdana" w:hAnsi="Verdana" w:cs="Verdana"/>
          <w:color w:val="000000"/>
          <w:sz w:val="24"/>
        </w:rPr>
        <w:t xml:space="preserve"> OF MATERIALS to al</w:t>
      </w:r>
      <w:r>
        <w:rPr>
          <w:rFonts w:ascii="Verdana" w:eastAsia="Verdana" w:hAnsi="Verdana" w:cs="Verdana"/>
          <w:color w:val="000000"/>
          <w:sz w:val="24"/>
        </w:rPr>
        <w:t>l the cells of the organism.  (</w:t>
      </w:r>
      <w:r w:rsidRPr="00A12C75">
        <w:rPr>
          <w:rFonts w:ascii="Verdana" w:eastAsia="Verdana" w:hAnsi="Verdana" w:cs="Verdana"/>
          <w:color w:val="000000"/>
          <w:sz w:val="24"/>
        </w:rPr>
        <w:t>food, water, oxygen, wastes, etc.)</w:t>
      </w:r>
    </w:p>
    <w:p w14:paraId="3AA8861C" w14:textId="2975D405" w:rsidR="00A12C75" w:rsidRPr="00A12C75" w:rsidRDefault="00A12C75"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color w:val="000000"/>
          <w:sz w:val="24"/>
        </w:rPr>
        <w:t>___________________________</w:t>
      </w:r>
      <w:r w:rsidRPr="00A12C75">
        <w:rPr>
          <w:rFonts w:ascii="Verdana" w:eastAsia="Verdana" w:hAnsi="Verdana" w:cs="Verdana"/>
          <w:color w:val="000000"/>
          <w:sz w:val="24"/>
        </w:rPr>
        <w:t xml:space="preserve"> - includes the chemical activities that release energy from organic molecules for use by the cells to perform all of the life functions.  Requires oxygen for breathing</w:t>
      </w:r>
    </w:p>
    <w:p w14:paraId="6E2DB60A" w14:textId="789FF2A4" w:rsidR="00A12C75" w:rsidRPr="00A12C75" w:rsidRDefault="00A12C75"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color w:val="000000"/>
          <w:sz w:val="24"/>
        </w:rPr>
        <w:t>__________________________</w:t>
      </w:r>
      <w:r w:rsidRPr="00A12C75">
        <w:rPr>
          <w:rFonts w:ascii="Verdana" w:eastAsia="Verdana" w:hAnsi="Verdana" w:cs="Verdana"/>
          <w:color w:val="000000"/>
          <w:sz w:val="24"/>
        </w:rPr>
        <w:t xml:space="preserve"> – includes all those activities involved in the </w:t>
      </w:r>
      <w:r>
        <w:rPr>
          <w:rFonts w:ascii="Verdana" w:eastAsia="Verdana" w:hAnsi="Verdana" w:cs="Verdana"/>
          <w:color w:val="000000"/>
          <w:sz w:val="24"/>
        </w:rPr>
        <w:t>____________________________</w:t>
      </w:r>
      <w:r w:rsidRPr="00A12C75">
        <w:rPr>
          <w:rFonts w:ascii="Verdana" w:eastAsia="Verdana" w:hAnsi="Verdana" w:cs="Verdana"/>
          <w:color w:val="000000"/>
          <w:sz w:val="24"/>
        </w:rPr>
        <w:t xml:space="preserve"> OF CELLULAR WASTE PRODUCTS from the organism.  These wastes include:  </w:t>
      </w:r>
      <w:r>
        <w:rPr>
          <w:rFonts w:ascii="Verdana" w:eastAsia="Verdana" w:hAnsi="Verdana" w:cs="Verdana"/>
          <w:color w:val="000000"/>
          <w:sz w:val="24"/>
        </w:rPr>
        <w:t>__________________</w:t>
      </w:r>
      <w:r w:rsidRPr="00A12C75">
        <w:rPr>
          <w:rFonts w:ascii="Verdana" w:eastAsia="Verdana" w:hAnsi="Verdana" w:cs="Verdana"/>
          <w:color w:val="000000"/>
          <w:sz w:val="24"/>
        </w:rPr>
        <w:t xml:space="preserve">, </w:t>
      </w:r>
      <w:r>
        <w:rPr>
          <w:rFonts w:ascii="Verdana" w:eastAsia="Verdana" w:hAnsi="Verdana" w:cs="Verdana"/>
          <w:color w:val="000000"/>
          <w:sz w:val="24"/>
        </w:rPr>
        <w:t>______________________</w:t>
      </w:r>
      <w:r w:rsidRPr="00A12C75">
        <w:rPr>
          <w:rFonts w:ascii="Verdana" w:eastAsia="Verdana" w:hAnsi="Verdana" w:cs="Verdana"/>
          <w:color w:val="000000"/>
          <w:sz w:val="24"/>
        </w:rPr>
        <w:t xml:space="preserve"> </w:t>
      </w:r>
      <w:r>
        <w:rPr>
          <w:rFonts w:ascii="Verdana" w:eastAsia="Verdana" w:hAnsi="Verdana" w:cs="Verdana"/>
          <w:color w:val="000000"/>
          <w:sz w:val="24"/>
        </w:rPr>
        <w:t>________________________</w:t>
      </w:r>
      <w:r w:rsidRPr="00A12C75">
        <w:rPr>
          <w:rFonts w:ascii="Verdana" w:eastAsia="Verdana" w:hAnsi="Verdana" w:cs="Verdana"/>
          <w:color w:val="000000"/>
          <w:sz w:val="24"/>
        </w:rPr>
        <w:t xml:space="preserve">, </w:t>
      </w:r>
      <w:r>
        <w:rPr>
          <w:rFonts w:ascii="Verdana" w:eastAsia="Verdana" w:hAnsi="Verdana" w:cs="Verdana"/>
          <w:color w:val="000000"/>
          <w:sz w:val="24"/>
        </w:rPr>
        <w:t>______________________</w:t>
      </w:r>
      <w:r w:rsidRPr="00A12C75">
        <w:rPr>
          <w:rFonts w:ascii="Verdana" w:eastAsia="Verdana" w:hAnsi="Verdana" w:cs="Verdana"/>
          <w:color w:val="000000"/>
          <w:sz w:val="24"/>
        </w:rPr>
        <w:t xml:space="preserve">, and </w:t>
      </w:r>
      <w:r>
        <w:rPr>
          <w:rFonts w:ascii="Verdana" w:eastAsia="Verdana" w:hAnsi="Verdana" w:cs="Verdana"/>
          <w:color w:val="000000"/>
          <w:sz w:val="24"/>
        </w:rPr>
        <w:t>_______________________</w:t>
      </w:r>
      <w:r w:rsidRPr="00A12C75">
        <w:rPr>
          <w:rFonts w:ascii="Verdana" w:eastAsia="Verdana" w:hAnsi="Verdana" w:cs="Verdana"/>
          <w:color w:val="000000"/>
          <w:sz w:val="24"/>
        </w:rPr>
        <w:t xml:space="preserve"> CONTAINING COMPOUNDS.</w:t>
      </w:r>
    </w:p>
    <w:p w14:paraId="7BD2D7B6" w14:textId="131145AA" w:rsidR="00F733A9" w:rsidRPr="00FA33FA" w:rsidRDefault="00FA33FA"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bCs/>
          <w:color w:val="000000"/>
          <w:sz w:val="24"/>
          <w:u w:val="single"/>
        </w:rPr>
        <w:t>_____________________________</w:t>
      </w:r>
      <w:r w:rsidR="008C7496" w:rsidRPr="00FA33FA">
        <w:rPr>
          <w:rFonts w:ascii="Verdana" w:eastAsia="Verdana" w:hAnsi="Verdana" w:cs="Verdana"/>
          <w:color w:val="000000"/>
          <w:sz w:val="24"/>
        </w:rPr>
        <w:t xml:space="preserve"> - involves chemical reactions in which small molecules combine to form larger ones.</w:t>
      </w:r>
    </w:p>
    <w:p w14:paraId="62AA6716" w14:textId="0052A1E2" w:rsidR="00F733A9" w:rsidRPr="00FA33FA" w:rsidRDefault="00FA33FA"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bCs/>
          <w:color w:val="000000"/>
          <w:sz w:val="24"/>
          <w:u w:val="single"/>
        </w:rPr>
        <w:t>_______________________</w:t>
      </w:r>
      <w:r w:rsidR="008C7496" w:rsidRPr="00FA33FA">
        <w:rPr>
          <w:rFonts w:ascii="Verdana" w:eastAsia="Verdana" w:hAnsi="Verdana" w:cs="Verdana"/>
          <w:color w:val="000000"/>
          <w:sz w:val="24"/>
        </w:rPr>
        <w:t xml:space="preserve"> – increase in size brought about by </w:t>
      </w:r>
      <w:r>
        <w:rPr>
          <w:rFonts w:ascii="Verdana" w:eastAsia="Verdana" w:hAnsi="Verdana" w:cs="Verdana"/>
          <w:bCs/>
          <w:color w:val="000000"/>
          <w:sz w:val="24"/>
          <w:u w:val="single"/>
        </w:rPr>
        <w:t>_________________________</w:t>
      </w:r>
      <w:r w:rsidR="008C7496" w:rsidRPr="00FA33FA">
        <w:rPr>
          <w:rFonts w:ascii="Verdana" w:eastAsia="Verdana" w:hAnsi="Verdana" w:cs="Verdana"/>
          <w:color w:val="000000"/>
          <w:sz w:val="24"/>
        </w:rPr>
        <w:t xml:space="preserve"> IN CELL </w:t>
      </w:r>
      <w:r>
        <w:rPr>
          <w:rFonts w:ascii="Verdana" w:eastAsia="Verdana" w:hAnsi="Verdana" w:cs="Verdana"/>
          <w:bCs/>
          <w:color w:val="000000"/>
          <w:sz w:val="24"/>
          <w:u w:val="single"/>
        </w:rPr>
        <w:t>__________________</w:t>
      </w:r>
      <w:r w:rsidR="008C7496" w:rsidRPr="00FA33FA">
        <w:rPr>
          <w:rFonts w:ascii="Verdana" w:eastAsia="Verdana" w:hAnsi="Verdana" w:cs="Verdana"/>
          <w:color w:val="000000"/>
          <w:sz w:val="24"/>
        </w:rPr>
        <w:t xml:space="preserve"> AND CELL </w:t>
      </w:r>
      <w:r>
        <w:rPr>
          <w:rFonts w:ascii="Verdana" w:eastAsia="Verdana" w:hAnsi="Verdana" w:cs="Verdana"/>
          <w:bCs/>
          <w:color w:val="000000"/>
          <w:sz w:val="24"/>
          <w:u w:val="single"/>
        </w:rPr>
        <w:t>___________________</w:t>
      </w:r>
      <w:r w:rsidR="008C7496" w:rsidRPr="00FA33FA">
        <w:rPr>
          <w:rFonts w:ascii="Verdana" w:eastAsia="Verdana" w:hAnsi="Verdana" w:cs="Verdana"/>
          <w:color w:val="000000"/>
          <w:sz w:val="24"/>
        </w:rPr>
        <w:t>.  The raw materials for growth are the products of synthesis</w:t>
      </w:r>
    </w:p>
    <w:p w14:paraId="052BA9DC" w14:textId="53112C89" w:rsidR="00F733A9" w:rsidRPr="00FA33FA" w:rsidRDefault="00FA33FA"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bCs/>
          <w:color w:val="000000"/>
          <w:sz w:val="24"/>
          <w:u w:val="single"/>
        </w:rPr>
        <w:t>_______________________</w:t>
      </w:r>
      <w:r w:rsidR="008C7496" w:rsidRPr="00FA33FA">
        <w:rPr>
          <w:rFonts w:ascii="Verdana" w:eastAsia="Verdana" w:hAnsi="Verdana" w:cs="Verdana"/>
          <w:color w:val="000000"/>
          <w:sz w:val="24"/>
        </w:rPr>
        <w:t xml:space="preserve"> – involves the control and co-ordination of the life functions.</w:t>
      </w:r>
    </w:p>
    <w:p w14:paraId="77201245" w14:textId="41CF3CFD" w:rsidR="00F733A9" w:rsidRPr="00FA33FA" w:rsidRDefault="00FA33FA" w:rsidP="003D38AA">
      <w:pPr>
        <w:pStyle w:val="ListParagraph"/>
        <w:numPr>
          <w:ilvl w:val="0"/>
          <w:numId w:val="22"/>
        </w:numPr>
        <w:spacing w:after="41" w:line="360" w:lineRule="auto"/>
        <w:rPr>
          <w:rFonts w:ascii="Verdana" w:eastAsia="Verdana" w:hAnsi="Verdana" w:cs="Verdana"/>
          <w:color w:val="000000"/>
          <w:sz w:val="24"/>
        </w:rPr>
      </w:pPr>
      <w:r>
        <w:rPr>
          <w:rFonts w:ascii="Verdana" w:eastAsia="Verdana" w:hAnsi="Verdana" w:cs="Verdana"/>
          <w:bCs/>
          <w:color w:val="000000"/>
          <w:sz w:val="24"/>
          <w:u w:val="single"/>
        </w:rPr>
        <w:t>______________________________</w:t>
      </w:r>
      <w:r w:rsidR="008C7496" w:rsidRPr="00FA33FA">
        <w:rPr>
          <w:rFonts w:ascii="Verdana" w:eastAsia="Verdana" w:hAnsi="Verdana" w:cs="Verdana"/>
          <w:color w:val="000000"/>
          <w:sz w:val="24"/>
        </w:rPr>
        <w:t xml:space="preserve"> – results in the production of new individuals.</w:t>
      </w:r>
    </w:p>
    <w:p w14:paraId="37B7FB27" w14:textId="50A855AC" w:rsidR="0035172C" w:rsidRPr="00FA33FA" w:rsidRDefault="0035172C" w:rsidP="00FA33FA">
      <w:pPr>
        <w:pStyle w:val="ListParagraph"/>
        <w:spacing w:after="41" w:line="250" w:lineRule="auto"/>
        <w:ind w:left="1710"/>
        <w:rPr>
          <w:rFonts w:ascii="Verdana" w:eastAsia="Verdana" w:hAnsi="Verdana" w:cs="Verdana"/>
          <w:b/>
          <w:color w:val="000000"/>
          <w:sz w:val="24"/>
        </w:rPr>
      </w:pPr>
    </w:p>
    <w:p w14:paraId="282AC80F" w14:textId="77777777" w:rsidR="0035172C" w:rsidRDefault="0035172C" w:rsidP="0035172C"/>
    <w:p w14:paraId="7138C31F" w14:textId="3545D1AF" w:rsidR="00FF2EED" w:rsidRDefault="00FF2EED" w:rsidP="0035172C"/>
    <w:p w14:paraId="2E595CB2" w14:textId="77777777" w:rsidR="00FF2EED" w:rsidRDefault="00FF2EED" w:rsidP="0035172C"/>
    <w:p w14:paraId="012175F4" w14:textId="77777777" w:rsidR="00FF2EED" w:rsidRDefault="00FF2EED" w:rsidP="0035172C"/>
    <w:p w14:paraId="6C4B437A" w14:textId="4AC641CD" w:rsidR="00FF2EED" w:rsidRDefault="00FF2EED" w:rsidP="0035172C"/>
    <w:p w14:paraId="135BFB59" w14:textId="77777777" w:rsidR="00417154" w:rsidRDefault="00417154" w:rsidP="0035172C"/>
    <w:p w14:paraId="71C8ECF9" w14:textId="77777777" w:rsidR="00417154" w:rsidRDefault="00417154" w:rsidP="0035172C"/>
    <w:p w14:paraId="4AFE6949" w14:textId="77777777" w:rsidR="00417154" w:rsidRDefault="00417154" w:rsidP="0035172C"/>
    <w:p w14:paraId="1FEEE4B3" w14:textId="77777777" w:rsidR="00417154" w:rsidRDefault="00417154" w:rsidP="0035172C"/>
    <w:p w14:paraId="76B91257" w14:textId="77777777" w:rsidR="00417154" w:rsidRDefault="00417154" w:rsidP="0035172C"/>
    <w:p w14:paraId="3F755464" w14:textId="77777777" w:rsidR="00417154" w:rsidRDefault="00417154" w:rsidP="0035172C"/>
    <w:p w14:paraId="1FD0AA79" w14:textId="77777777" w:rsidR="00417154" w:rsidRDefault="00417154" w:rsidP="0035172C"/>
    <w:p w14:paraId="32C9865D" w14:textId="77777777" w:rsidR="00417154" w:rsidRDefault="00417154" w:rsidP="0035172C"/>
    <w:p w14:paraId="59CD56FE" w14:textId="77777777" w:rsidR="00417154" w:rsidRDefault="00417154" w:rsidP="0035172C"/>
    <w:p w14:paraId="20E457E9" w14:textId="77777777" w:rsidR="00417154" w:rsidRDefault="00417154" w:rsidP="0035172C"/>
    <w:p w14:paraId="32B61DF8" w14:textId="77777777" w:rsidR="00417154" w:rsidRDefault="00417154" w:rsidP="0035172C"/>
    <w:p w14:paraId="25EEA67D" w14:textId="77777777" w:rsidR="00417154" w:rsidRDefault="00417154" w:rsidP="0035172C"/>
    <w:p w14:paraId="42083308" w14:textId="77777777" w:rsidR="00417154" w:rsidRDefault="00417154" w:rsidP="0035172C"/>
    <w:p w14:paraId="185EE411" w14:textId="77777777" w:rsidR="00417154" w:rsidRDefault="00417154" w:rsidP="0035172C"/>
    <w:p w14:paraId="58CC3B41" w14:textId="77777777" w:rsidR="00417154" w:rsidRDefault="00417154" w:rsidP="0035172C"/>
    <w:p w14:paraId="466399F3" w14:textId="77777777" w:rsidR="00417154" w:rsidRDefault="00417154" w:rsidP="0035172C"/>
    <w:p w14:paraId="4A9DAEDA" w14:textId="77777777" w:rsidR="00417154" w:rsidRDefault="00417154" w:rsidP="0035172C"/>
    <w:p w14:paraId="1E6881DA" w14:textId="4B72F9C3" w:rsidR="00FF2EED" w:rsidRDefault="00FF2EED" w:rsidP="0035172C"/>
    <w:p w14:paraId="25460E9C" w14:textId="5D7404CD" w:rsidR="0035172C" w:rsidRPr="0035172C" w:rsidRDefault="00FF2EED" w:rsidP="00FF2EED">
      <w:pPr>
        <w:spacing w:after="0"/>
        <w:jc w:val="center"/>
        <w:rPr>
          <w:rFonts w:ascii="Calibri" w:eastAsia="Calibri" w:hAnsi="Calibri" w:cs="Calibri"/>
          <w:color w:val="000000"/>
        </w:rPr>
      </w:pPr>
      <w:r>
        <w:rPr>
          <w:rFonts w:ascii="Verdana" w:eastAsia="Verdana" w:hAnsi="Verdana" w:cs="Verdana"/>
          <w:b/>
          <w:color w:val="000000"/>
          <w:sz w:val="36"/>
        </w:rPr>
        <w:t>R</w:t>
      </w:r>
      <w:r w:rsidR="0035172C" w:rsidRPr="0035172C">
        <w:rPr>
          <w:rFonts w:ascii="Verdana" w:eastAsia="Verdana" w:hAnsi="Verdana" w:cs="Verdana"/>
          <w:b/>
          <w:color w:val="000000"/>
          <w:sz w:val="36"/>
          <w:u w:val="single" w:color="000000"/>
        </w:rPr>
        <w:t>eview of the Characteristics of Life</w:t>
      </w:r>
      <w:r w:rsidR="0035172C" w:rsidRPr="0035172C">
        <w:rPr>
          <w:rFonts w:ascii="Verdana" w:eastAsia="Verdana" w:hAnsi="Verdana" w:cs="Verdana"/>
          <w:b/>
          <w:color w:val="000000"/>
          <w:sz w:val="36"/>
          <w:u w:color="000000"/>
        </w:rPr>
        <w:t xml:space="preserve"> </w:t>
      </w:r>
      <w:r w:rsidR="0035172C" w:rsidRPr="0035172C">
        <w:rPr>
          <w:rFonts w:ascii="Verdana" w:eastAsia="Verdana" w:hAnsi="Verdana" w:cs="Verdana"/>
          <w:b/>
          <w:noProof/>
          <w:color w:val="000000"/>
          <w:sz w:val="36"/>
          <w:u w:val="single" w:color="000000"/>
        </w:rPr>
        <mc:AlternateContent>
          <mc:Choice Requires="wpg">
            <w:drawing>
              <wp:inline distT="0" distB="0" distL="0" distR="0" wp14:anchorId="51109984" wp14:editId="04DE3034">
                <wp:extent cx="1079831" cy="692659"/>
                <wp:effectExtent l="0" t="0" r="0" b="0"/>
                <wp:docPr id="17523" name="Group 17523"/>
                <wp:cNvGraphicFramePr/>
                <a:graphic xmlns:a="http://schemas.openxmlformats.org/drawingml/2006/main">
                  <a:graphicData uri="http://schemas.microsoft.com/office/word/2010/wordprocessingGroup">
                    <wpg:wgp>
                      <wpg:cNvGrpSpPr/>
                      <wpg:grpSpPr>
                        <a:xfrm>
                          <a:off x="0" y="0"/>
                          <a:ext cx="1079831" cy="692659"/>
                          <a:chOff x="0" y="0"/>
                          <a:chExt cx="1079831" cy="692659"/>
                        </a:xfrm>
                      </wpg:grpSpPr>
                      <wps:wsp>
                        <wps:cNvPr id="2354" name="Shape 2354"/>
                        <wps:cNvSpPr/>
                        <wps:spPr>
                          <a:xfrm>
                            <a:off x="378714" y="49638"/>
                            <a:ext cx="309702" cy="236697"/>
                          </a:xfrm>
                          <a:custGeom>
                            <a:avLst/>
                            <a:gdLst/>
                            <a:ahLst/>
                            <a:cxnLst/>
                            <a:rect l="0" t="0" r="0" b="0"/>
                            <a:pathLst>
                              <a:path w="309702" h="236697">
                                <a:moveTo>
                                  <a:pt x="275520" y="540"/>
                                </a:moveTo>
                                <a:cubicBezTo>
                                  <a:pt x="282715" y="1079"/>
                                  <a:pt x="289509" y="3816"/>
                                  <a:pt x="294132" y="9798"/>
                                </a:cubicBezTo>
                                <a:lnTo>
                                  <a:pt x="295656" y="12846"/>
                                </a:lnTo>
                                <a:lnTo>
                                  <a:pt x="297942" y="15894"/>
                                </a:lnTo>
                                <a:lnTo>
                                  <a:pt x="299466" y="18942"/>
                                </a:lnTo>
                                <a:lnTo>
                                  <a:pt x="300990" y="21990"/>
                                </a:lnTo>
                                <a:lnTo>
                                  <a:pt x="301752" y="25800"/>
                                </a:lnTo>
                                <a:cubicBezTo>
                                  <a:pt x="304762" y="30487"/>
                                  <a:pt x="303899" y="36189"/>
                                  <a:pt x="306324" y="41040"/>
                                </a:cubicBezTo>
                                <a:lnTo>
                                  <a:pt x="306324" y="47898"/>
                                </a:lnTo>
                                <a:lnTo>
                                  <a:pt x="307086" y="50184"/>
                                </a:lnTo>
                                <a:lnTo>
                                  <a:pt x="307086" y="51708"/>
                                </a:lnTo>
                                <a:lnTo>
                                  <a:pt x="307848" y="53994"/>
                                </a:lnTo>
                                <a:lnTo>
                                  <a:pt x="307848" y="61614"/>
                                </a:lnTo>
                                <a:cubicBezTo>
                                  <a:pt x="309702" y="73717"/>
                                  <a:pt x="308191" y="83267"/>
                                  <a:pt x="307086" y="95142"/>
                                </a:cubicBezTo>
                                <a:lnTo>
                                  <a:pt x="306324" y="97428"/>
                                </a:lnTo>
                                <a:lnTo>
                                  <a:pt x="306324" y="99714"/>
                                </a:lnTo>
                                <a:lnTo>
                                  <a:pt x="305562" y="102000"/>
                                </a:lnTo>
                                <a:lnTo>
                                  <a:pt x="305562" y="104286"/>
                                </a:lnTo>
                                <a:lnTo>
                                  <a:pt x="304038" y="105048"/>
                                </a:lnTo>
                                <a:cubicBezTo>
                                  <a:pt x="292443" y="119107"/>
                                  <a:pt x="243256" y="111919"/>
                                  <a:pt x="225552" y="111906"/>
                                </a:cubicBezTo>
                                <a:lnTo>
                                  <a:pt x="224790" y="111906"/>
                                </a:lnTo>
                                <a:lnTo>
                                  <a:pt x="226314" y="112668"/>
                                </a:lnTo>
                                <a:lnTo>
                                  <a:pt x="227838" y="113430"/>
                                </a:lnTo>
                                <a:lnTo>
                                  <a:pt x="228600" y="114192"/>
                                </a:lnTo>
                                <a:lnTo>
                                  <a:pt x="230124" y="115716"/>
                                </a:lnTo>
                                <a:cubicBezTo>
                                  <a:pt x="236334" y="119577"/>
                                  <a:pt x="242557" y="123514"/>
                                  <a:pt x="248412" y="127908"/>
                                </a:cubicBezTo>
                                <a:lnTo>
                                  <a:pt x="250698" y="130194"/>
                                </a:lnTo>
                                <a:lnTo>
                                  <a:pt x="252984" y="131718"/>
                                </a:lnTo>
                                <a:cubicBezTo>
                                  <a:pt x="261569" y="137128"/>
                                  <a:pt x="262255" y="140443"/>
                                  <a:pt x="270510" y="145434"/>
                                </a:cubicBezTo>
                                <a:lnTo>
                                  <a:pt x="272034" y="147720"/>
                                </a:lnTo>
                                <a:lnTo>
                                  <a:pt x="276606" y="150768"/>
                                </a:lnTo>
                                <a:lnTo>
                                  <a:pt x="278130" y="153054"/>
                                </a:lnTo>
                                <a:lnTo>
                                  <a:pt x="278892" y="154578"/>
                                </a:lnTo>
                                <a:lnTo>
                                  <a:pt x="281940" y="157626"/>
                                </a:lnTo>
                                <a:lnTo>
                                  <a:pt x="282702" y="159150"/>
                                </a:lnTo>
                                <a:lnTo>
                                  <a:pt x="283464" y="162198"/>
                                </a:lnTo>
                                <a:lnTo>
                                  <a:pt x="282702" y="165246"/>
                                </a:lnTo>
                                <a:lnTo>
                                  <a:pt x="281940" y="167532"/>
                                </a:lnTo>
                                <a:lnTo>
                                  <a:pt x="281178" y="169056"/>
                                </a:lnTo>
                                <a:lnTo>
                                  <a:pt x="279654" y="171342"/>
                                </a:lnTo>
                                <a:lnTo>
                                  <a:pt x="278892" y="173628"/>
                                </a:lnTo>
                                <a:cubicBezTo>
                                  <a:pt x="273990" y="179724"/>
                                  <a:pt x="271120" y="187484"/>
                                  <a:pt x="264414" y="191916"/>
                                </a:cubicBezTo>
                                <a:lnTo>
                                  <a:pt x="262890" y="194964"/>
                                </a:lnTo>
                                <a:lnTo>
                                  <a:pt x="259842" y="196488"/>
                                </a:lnTo>
                                <a:lnTo>
                                  <a:pt x="257556" y="199536"/>
                                </a:lnTo>
                                <a:lnTo>
                                  <a:pt x="254508" y="201822"/>
                                </a:lnTo>
                                <a:lnTo>
                                  <a:pt x="252222" y="204870"/>
                                </a:lnTo>
                                <a:lnTo>
                                  <a:pt x="249174" y="207156"/>
                                </a:lnTo>
                                <a:cubicBezTo>
                                  <a:pt x="242977" y="212960"/>
                                  <a:pt x="236360" y="218421"/>
                                  <a:pt x="230124" y="223920"/>
                                </a:cubicBezTo>
                                <a:lnTo>
                                  <a:pt x="227838" y="225444"/>
                                </a:lnTo>
                                <a:lnTo>
                                  <a:pt x="226314" y="226968"/>
                                </a:lnTo>
                                <a:lnTo>
                                  <a:pt x="224790" y="228492"/>
                                </a:lnTo>
                                <a:lnTo>
                                  <a:pt x="223266" y="229254"/>
                                </a:lnTo>
                                <a:lnTo>
                                  <a:pt x="217170" y="229254"/>
                                </a:lnTo>
                                <a:lnTo>
                                  <a:pt x="214884" y="228492"/>
                                </a:lnTo>
                                <a:lnTo>
                                  <a:pt x="212598" y="227730"/>
                                </a:lnTo>
                                <a:lnTo>
                                  <a:pt x="211074" y="226206"/>
                                </a:lnTo>
                                <a:lnTo>
                                  <a:pt x="208788" y="224682"/>
                                </a:lnTo>
                                <a:lnTo>
                                  <a:pt x="206502" y="222396"/>
                                </a:lnTo>
                                <a:cubicBezTo>
                                  <a:pt x="193726" y="210408"/>
                                  <a:pt x="179400" y="189592"/>
                                  <a:pt x="169926" y="174390"/>
                                </a:cubicBezTo>
                                <a:lnTo>
                                  <a:pt x="167640" y="172104"/>
                                </a:lnTo>
                                <a:lnTo>
                                  <a:pt x="166878" y="171342"/>
                                </a:lnTo>
                                <a:lnTo>
                                  <a:pt x="165354" y="170580"/>
                                </a:lnTo>
                                <a:lnTo>
                                  <a:pt x="165354" y="172104"/>
                                </a:lnTo>
                                <a:lnTo>
                                  <a:pt x="164592" y="174390"/>
                                </a:lnTo>
                                <a:cubicBezTo>
                                  <a:pt x="165494" y="183191"/>
                                  <a:pt x="166637" y="190887"/>
                                  <a:pt x="167640" y="199536"/>
                                </a:cubicBezTo>
                                <a:lnTo>
                                  <a:pt x="168402" y="202584"/>
                                </a:lnTo>
                                <a:lnTo>
                                  <a:pt x="168402" y="205632"/>
                                </a:lnTo>
                                <a:cubicBezTo>
                                  <a:pt x="169952" y="212262"/>
                                  <a:pt x="170638" y="220834"/>
                                  <a:pt x="171450" y="227730"/>
                                </a:cubicBezTo>
                                <a:lnTo>
                                  <a:pt x="171450" y="233064"/>
                                </a:lnTo>
                                <a:lnTo>
                                  <a:pt x="166878" y="235350"/>
                                </a:lnTo>
                                <a:lnTo>
                                  <a:pt x="164592" y="235350"/>
                                </a:lnTo>
                                <a:cubicBezTo>
                                  <a:pt x="158318" y="235274"/>
                                  <a:pt x="154495" y="236697"/>
                                  <a:pt x="147066" y="236112"/>
                                </a:cubicBezTo>
                                <a:lnTo>
                                  <a:pt x="144018" y="236112"/>
                                </a:lnTo>
                                <a:lnTo>
                                  <a:pt x="141732" y="235350"/>
                                </a:lnTo>
                                <a:cubicBezTo>
                                  <a:pt x="136652" y="235350"/>
                                  <a:pt x="131572" y="235350"/>
                                  <a:pt x="126492" y="235350"/>
                                </a:cubicBezTo>
                                <a:lnTo>
                                  <a:pt x="124206" y="234588"/>
                                </a:lnTo>
                                <a:lnTo>
                                  <a:pt x="120396" y="234588"/>
                                </a:lnTo>
                                <a:lnTo>
                                  <a:pt x="118110" y="233826"/>
                                </a:lnTo>
                                <a:cubicBezTo>
                                  <a:pt x="114059" y="233534"/>
                                  <a:pt x="110033" y="232531"/>
                                  <a:pt x="105918" y="232302"/>
                                </a:cubicBezTo>
                                <a:lnTo>
                                  <a:pt x="104394" y="232302"/>
                                </a:lnTo>
                                <a:lnTo>
                                  <a:pt x="100584" y="231540"/>
                                </a:lnTo>
                                <a:lnTo>
                                  <a:pt x="97536" y="231540"/>
                                </a:lnTo>
                                <a:lnTo>
                                  <a:pt x="88392" y="229254"/>
                                </a:lnTo>
                                <a:lnTo>
                                  <a:pt x="86106" y="229254"/>
                                </a:lnTo>
                                <a:lnTo>
                                  <a:pt x="83820" y="228492"/>
                                </a:lnTo>
                                <a:lnTo>
                                  <a:pt x="81534" y="228492"/>
                                </a:lnTo>
                                <a:lnTo>
                                  <a:pt x="80010" y="227730"/>
                                </a:lnTo>
                                <a:lnTo>
                                  <a:pt x="79248" y="227730"/>
                                </a:lnTo>
                                <a:lnTo>
                                  <a:pt x="77724" y="225444"/>
                                </a:lnTo>
                                <a:lnTo>
                                  <a:pt x="76962" y="222396"/>
                                </a:lnTo>
                                <a:lnTo>
                                  <a:pt x="76200" y="220110"/>
                                </a:lnTo>
                                <a:lnTo>
                                  <a:pt x="76200" y="218586"/>
                                </a:lnTo>
                                <a:lnTo>
                                  <a:pt x="76962" y="215538"/>
                                </a:lnTo>
                                <a:lnTo>
                                  <a:pt x="77724" y="213252"/>
                                </a:lnTo>
                                <a:lnTo>
                                  <a:pt x="77724" y="210204"/>
                                </a:lnTo>
                                <a:lnTo>
                                  <a:pt x="80010" y="201060"/>
                                </a:lnTo>
                                <a:lnTo>
                                  <a:pt x="80772" y="197250"/>
                                </a:lnTo>
                                <a:lnTo>
                                  <a:pt x="82296" y="194202"/>
                                </a:lnTo>
                                <a:lnTo>
                                  <a:pt x="83058" y="191154"/>
                                </a:lnTo>
                                <a:lnTo>
                                  <a:pt x="84582" y="188106"/>
                                </a:lnTo>
                                <a:lnTo>
                                  <a:pt x="85344" y="184296"/>
                                </a:lnTo>
                                <a:lnTo>
                                  <a:pt x="86868" y="181248"/>
                                </a:lnTo>
                                <a:lnTo>
                                  <a:pt x="87630" y="178200"/>
                                </a:lnTo>
                                <a:lnTo>
                                  <a:pt x="89154" y="174390"/>
                                </a:lnTo>
                                <a:lnTo>
                                  <a:pt x="89916" y="171342"/>
                                </a:lnTo>
                                <a:lnTo>
                                  <a:pt x="90678" y="168294"/>
                                </a:lnTo>
                                <a:lnTo>
                                  <a:pt x="92202" y="166008"/>
                                </a:lnTo>
                                <a:lnTo>
                                  <a:pt x="93726" y="163722"/>
                                </a:lnTo>
                                <a:lnTo>
                                  <a:pt x="95250" y="159150"/>
                                </a:lnTo>
                                <a:lnTo>
                                  <a:pt x="95250" y="156864"/>
                                </a:lnTo>
                                <a:lnTo>
                                  <a:pt x="96774" y="156102"/>
                                </a:lnTo>
                                <a:lnTo>
                                  <a:pt x="97536" y="153816"/>
                                </a:lnTo>
                                <a:lnTo>
                                  <a:pt x="98298" y="153054"/>
                                </a:lnTo>
                                <a:lnTo>
                                  <a:pt x="97536" y="153054"/>
                                </a:lnTo>
                                <a:lnTo>
                                  <a:pt x="96012" y="153816"/>
                                </a:lnTo>
                                <a:lnTo>
                                  <a:pt x="93726" y="155340"/>
                                </a:lnTo>
                                <a:cubicBezTo>
                                  <a:pt x="77839" y="167621"/>
                                  <a:pt x="62116" y="178085"/>
                                  <a:pt x="44958" y="187344"/>
                                </a:cubicBezTo>
                                <a:lnTo>
                                  <a:pt x="42672" y="188868"/>
                                </a:lnTo>
                                <a:lnTo>
                                  <a:pt x="41148" y="189630"/>
                                </a:lnTo>
                                <a:cubicBezTo>
                                  <a:pt x="27584" y="195167"/>
                                  <a:pt x="13995" y="150438"/>
                                  <a:pt x="9906" y="140862"/>
                                </a:cubicBezTo>
                                <a:lnTo>
                                  <a:pt x="9144" y="138576"/>
                                </a:lnTo>
                                <a:lnTo>
                                  <a:pt x="8382" y="137052"/>
                                </a:lnTo>
                                <a:lnTo>
                                  <a:pt x="8382" y="134766"/>
                                </a:lnTo>
                                <a:lnTo>
                                  <a:pt x="6858" y="133242"/>
                                </a:lnTo>
                                <a:lnTo>
                                  <a:pt x="6858" y="130956"/>
                                </a:lnTo>
                                <a:cubicBezTo>
                                  <a:pt x="5207" y="124758"/>
                                  <a:pt x="1524" y="114306"/>
                                  <a:pt x="762" y="108096"/>
                                </a:cubicBezTo>
                                <a:lnTo>
                                  <a:pt x="0" y="106572"/>
                                </a:lnTo>
                                <a:lnTo>
                                  <a:pt x="0" y="105048"/>
                                </a:lnTo>
                                <a:lnTo>
                                  <a:pt x="762" y="103524"/>
                                </a:lnTo>
                                <a:lnTo>
                                  <a:pt x="3048" y="102762"/>
                                </a:lnTo>
                                <a:lnTo>
                                  <a:pt x="4572" y="101238"/>
                                </a:lnTo>
                                <a:lnTo>
                                  <a:pt x="6858" y="100476"/>
                                </a:lnTo>
                                <a:lnTo>
                                  <a:pt x="9144" y="100476"/>
                                </a:lnTo>
                                <a:lnTo>
                                  <a:pt x="11430" y="99714"/>
                                </a:lnTo>
                                <a:lnTo>
                                  <a:pt x="14478" y="98190"/>
                                </a:lnTo>
                                <a:lnTo>
                                  <a:pt x="17526" y="97428"/>
                                </a:lnTo>
                                <a:lnTo>
                                  <a:pt x="20574" y="95904"/>
                                </a:lnTo>
                                <a:lnTo>
                                  <a:pt x="24384" y="95142"/>
                                </a:lnTo>
                                <a:lnTo>
                                  <a:pt x="27432" y="94380"/>
                                </a:lnTo>
                                <a:cubicBezTo>
                                  <a:pt x="46469" y="90037"/>
                                  <a:pt x="65519" y="84753"/>
                                  <a:pt x="85344" y="84474"/>
                                </a:cubicBezTo>
                                <a:lnTo>
                                  <a:pt x="88392" y="84474"/>
                                </a:lnTo>
                                <a:lnTo>
                                  <a:pt x="92964" y="85998"/>
                                </a:lnTo>
                                <a:lnTo>
                                  <a:pt x="96012" y="89046"/>
                                </a:lnTo>
                                <a:lnTo>
                                  <a:pt x="96774" y="89808"/>
                                </a:lnTo>
                                <a:lnTo>
                                  <a:pt x="99060" y="91332"/>
                                </a:lnTo>
                                <a:cubicBezTo>
                                  <a:pt x="110033" y="101517"/>
                                  <a:pt x="125120" y="115399"/>
                                  <a:pt x="140970" y="114954"/>
                                </a:cubicBezTo>
                                <a:lnTo>
                                  <a:pt x="144780" y="114954"/>
                                </a:lnTo>
                                <a:cubicBezTo>
                                  <a:pt x="158318" y="113265"/>
                                  <a:pt x="171755" y="109836"/>
                                  <a:pt x="182118" y="99714"/>
                                </a:cubicBezTo>
                                <a:lnTo>
                                  <a:pt x="182880" y="97428"/>
                                </a:lnTo>
                                <a:lnTo>
                                  <a:pt x="184404" y="95142"/>
                                </a:lnTo>
                                <a:lnTo>
                                  <a:pt x="184404" y="91332"/>
                                </a:lnTo>
                                <a:lnTo>
                                  <a:pt x="185166" y="88284"/>
                                </a:lnTo>
                                <a:cubicBezTo>
                                  <a:pt x="186360" y="74581"/>
                                  <a:pt x="185738" y="70301"/>
                                  <a:pt x="185166" y="57042"/>
                                </a:cubicBezTo>
                                <a:lnTo>
                                  <a:pt x="185166" y="55518"/>
                                </a:lnTo>
                                <a:lnTo>
                                  <a:pt x="184404" y="52470"/>
                                </a:lnTo>
                                <a:lnTo>
                                  <a:pt x="184404" y="50184"/>
                                </a:lnTo>
                                <a:cubicBezTo>
                                  <a:pt x="184455" y="41294"/>
                                  <a:pt x="183464" y="47797"/>
                                  <a:pt x="188214" y="40278"/>
                                </a:cubicBezTo>
                                <a:lnTo>
                                  <a:pt x="189738" y="38754"/>
                                </a:lnTo>
                                <a:lnTo>
                                  <a:pt x="192024" y="37230"/>
                                </a:lnTo>
                                <a:cubicBezTo>
                                  <a:pt x="197015" y="34271"/>
                                  <a:pt x="201752" y="30829"/>
                                  <a:pt x="206502" y="27324"/>
                                </a:cubicBezTo>
                                <a:lnTo>
                                  <a:pt x="208026" y="26562"/>
                                </a:lnTo>
                                <a:lnTo>
                                  <a:pt x="210312" y="25038"/>
                                </a:lnTo>
                                <a:lnTo>
                                  <a:pt x="211836" y="24276"/>
                                </a:lnTo>
                                <a:lnTo>
                                  <a:pt x="214122" y="22752"/>
                                </a:lnTo>
                                <a:lnTo>
                                  <a:pt x="215646" y="21990"/>
                                </a:lnTo>
                                <a:lnTo>
                                  <a:pt x="217932" y="21228"/>
                                </a:lnTo>
                                <a:lnTo>
                                  <a:pt x="220218" y="19704"/>
                                </a:lnTo>
                                <a:lnTo>
                                  <a:pt x="222504" y="18942"/>
                                </a:lnTo>
                                <a:lnTo>
                                  <a:pt x="224028" y="17418"/>
                                </a:lnTo>
                                <a:lnTo>
                                  <a:pt x="225552" y="16656"/>
                                </a:lnTo>
                                <a:lnTo>
                                  <a:pt x="227838" y="15894"/>
                                </a:lnTo>
                                <a:lnTo>
                                  <a:pt x="229362" y="14370"/>
                                </a:lnTo>
                                <a:lnTo>
                                  <a:pt x="231648" y="13608"/>
                                </a:lnTo>
                                <a:lnTo>
                                  <a:pt x="233934" y="12084"/>
                                </a:lnTo>
                                <a:lnTo>
                                  <a:pt x="236220" y="11322"/>
                                </a:lnTo>
                                <a:lnTo>
                                  <a:pt x="238506" y="10560"/>
                                </a:lnTo>
                                <a:cubicBezTo>
                                  <a:pt x="242519" y="8147"/>
                                  <a:pt x="244005" y="7512"/>
                                  <a:pt x="248412" y="5988"/>
                                </a:cubicBezTo>
                                <a:lnTo>
                                  <a:pt x="250698" y="5226"/>
                                </a:lnTo>
                                <a:lnTo>
                                  <a:pt x="252222" y="5226"/>
                                </a:lnTo>
                                <a:lnTo>
                                  <a:pt x="254508" y="4464"/>
                                </a:lnTo>
                                <a:cubicBezTo>
                                  <a:pt x="260731" y="1657"/>
                                  <a:pt x="268325" y="0"/>
                                  <a:pt x="275520" y="540"/>
                                </a:cubicBezTo>
                                <a:close/>
                              </a:path>
                            </a:pathLst>
                          </a:custGeom>
                          <a:solidFill>
                            <a:srgbClr val="FBFBFB"/>
                          </a:solidFill>
                          <a:ln w="0" cap="flat">
                            <a:noFill/>
                            <a:miter lim="127000"/>
                          </a:ln>
                          <a:effectLst/>
                        </wps:spPr>
                        <wps:bodyPr/>
                      </wps:wsp>
                      <wps:wsp>
                        <wps:cNvPr id="2355" name="Shape 2355"/>
                        <wps:cNvSpPr/>
                        <wps:spPr>
                          <a:xfrm>
                            <a:off x="557785" y="244602"/>
                            <a:ext cx="163830" cy="390906"/>
                          </a:xfrm>
                          <a:custGeom>
                            <a:avLst/>
                            <a:gdLst/>
                            <a:ahLst/>
                            <a:cxnLst/>
                            <a:rect l="0" t="0" r="0" b="0"/>
                            <a:pathLst>
                              <a:path w="163830" h="390906">
                                <a:moveTo>
                                  <a:pt x="163830" y="0"/>
                                </a:moveTo>
                                <a:lnTo>
                                  <a:pt x="163068" y="762"/>
                                </a:lnTo>
                                <a:cubicBezTo>
                                  <a:pt x="111316" y="129680"/>
                                  <a:pt x="59322" y="259626"/>
                                  <a:pt x="2286" y="386334"/>
                                </a:cubicBezTo>
                                <a:lnTo>
                                  <a:pt x="0" y="390906"/>
                                </a:lnTo>
                                <a:lnTo>
                                  <a:pt x="3048" y="334518"/>
                                </a:lnTo>
                                <a:lnTo>
                                  <a:pt x="131826" y="1524"/>
                                </a:lnTo>
                                <a:lnTo>
                                  <a:pt x="163830" y="0"/>
                                </a:lnTo>
                                <a:close/>
                              </a:path>
                            </a:pathLst>
                          </a:custGeom>
                          <a:solidFill>
                            <a:srgbClr val="BBBBBB"/>
                          </a:solidFill>
                          <a:ln w="0" cap="flat">
                            <a:noFill/>
                            <a:miter lim="127000"/>
                          </a:ln>
                          <a:effectLst/>
                        </wps:spPr>
                        <wps:bodyPr/>
                      </wps:wsp>
                      <wps:wsp>
                        <wps:cNvPr id="2356" name="Shape 2356"/>
                        <wps:cNvSpPr/>
                        <wps:spPr>
                          <a:xfrm>
                            <a:off x="441199" y="32766"/>
                            <a:ext cx="104394" cy="134874"/>
                          </a:xfrm>
                          <a:custGeom>
                            <a:avLst/>
                            <a:gdLst/>
                            <a:ahLst/>
                            <a:cxnLst/>
                            <a:rect l="0" t="0" r="0" b="0"/>
                            <a:pathLst>
                              <a:path w="104394" h="134874">
                                <a:moveTo>
                                  <a:pt x="86868" y="0"/>
                                </a:moveTo>
                                <a:lnTo>
                                  <a:pt x="104394" y="118110"/>
                                </a:lnTo>
                                <a:lnTo>
                                  <a:pt x="103632" y="118110"/>
                                </a:lnTo>
                                <a:lnTo>
                                  <a:pt x="102870" y="118872"/>
                                </a:lnTo>
                                <a:lnTo>
                                  <a:pt x="100584" y="120397"/>
                                </a:lnTo>
                                <a:lnTo>
                                  <a:pt x="99060" y="122682"/>
                                </a:lnTo>
                                <a:lnTo>
                                  <a:pt x="97536" y="123444"/>
                                </a:lnTo>
                                <a:lnTo>
                                  <a:pt x="96012" y="124968"/>
                                </a:lnTo>
                                <a:lnTo>
                                  <a:pt x="94488" y="125730"/>
                                </a:lnTo>
                                <a:lnTo>
                                  <a:pt x="91440" y="128778"/>
                                </a:lnTo>
                                <a:lnTo>
                                  <a:pt x="89154" y="129540"/>
                                </a:lnTo>
                                <a:lnTo>
                                  <a:pt x="87630" y="131064"/>
                                </a:lnTo>
                                <a:lnTo>
                                  <a:pt x="86106" y="132588"/>
                                </a:lnTo>
                                <a:lnTo>
                                  <a:pt x="83058" y="133350"/>
                                </a:lnTo>
                                <a:lnTo>
                                  <a:pt x="81534" y="134112"/>
                                </a:lnTo>
                                <a:lnTo>
                                  <a:pt x="78486" y="134112"/>
                                </a:lnTo>
                                <a:lnTo>
                                  <a:pt x="76962" y="134874"/>
                                </a:lnTo>
                                <a:lnTo>
                                  <a:pt x="73914" y="134112"/>
                                </a:lnTo>
                                <a:lnTo>
                                  <a:pt x="67056" y="134112"/>
                                </a:lnTo>
                                <a:lnTo>
                                  <a:pt x="65532" y="132588"/>
                                </a:lnTo>
                                <a:lnTo>
                                  <a:pt x="60960" y="131064"/>
                                </a:lnTo>
                                <a:lnTo>
                                  <a:pt x="60198" y="131064"/>
                                </a:lnTo>
                                <a:lnTo>
                                  <a:pt x="57912" y="129540"/>
                                </a:lnTo>
                                <a:lnTo>
                                  <a:pt x="57150" y="129540"/>
                                </a:lnTo>
                                <a:lnTo>
                                  <a:pt x="56388" y="128778"/>
                                </a:lnTo>
                                <a:lnTo>
                                  <a:pt x="54102" y="127254"/>
                                </a:lnTo>
                                <a:cubicBezTo>
                                  <a:pt x="45326" y="114833"/>
                                  <a:pt x="37376" y="102248"/>
                                  <a:pt x="28956" y="89916"/>
                                </a:cubicBezTo>
                                <a:lnTo>
                                  <a:pt x="28194" y="88392"/>
                                </a:lnTo>
                                <a:lnTo>
                                  <a:pt x="26670" y="86106"/>
                                </a:lnTo>
                                <a:lnTo>
                                  <a:pt x="25146" y="83820"/>
                                </a:lnTo>
                                <a:cubicBezTo>
                                  <a:pt x="22403" y="77966"/>
                                  <a:pt x="17361" y="73317"/>
                                  <a:pt x="15240" y="67056"/>
                                </a:cubicBezTo>
                                <a:lnTo>
                                  <a:pt x="13716" y="65532"/>
                                </a:lnTo>
                                <a:lnTo>
                                  <a:pt x="12192" y="64008"/>
                                </a:lnTo>
                                <a:cubicBezTo>
                                  <a:pt x="9969" y="59017"/>
                                  <a:pt x="4915" y="52731"/>
                                  <a:pt x="2286" y="47244"/>
                                </a:cubicBezTo>
                                <a:lnTo>
                                  <a:pt x="762" y="44958"/>
                                </a:lnTo>
                                <a:lnTo>
                                  <a:pt x="0" y="44197"/>
                                </a:lnTo>
                                <a:lnTo>
                                  <a:pt x="0" y="43434"/>
                                </a:lnTo>
                                <a:lnTo>
                                  <a:pt x="30480" y="51054"/>
                                </a:lnTo>
                                <a:lnTo>
                                  <a:pt x="37338" y="22098"/>
                                </a:lnTo>
                                <a:lnTo>
                                  <a:pt x="62484" y="38100"/>
                                </a:lnTo>
                                <a:lnTo>
                                  <a:pt x="86868" y="0"/>
                                </a:lnTo>
                                <a:close/>
                              </a:path>
                            </a:pathLst>
                          </a:custGeom>
                          <a:solidFill>
                            <a:srgbClr val="A4A4A4"/>
                          </a:solidFill>
                          <a:ln w="0" cap="flat">
                            <a:noFill/>
                            <a:miter lim="127000"/>
                          </a:ln>
                          <a:effectLst/>
                        </wps:spPr>
                        <wps:bodyPr/>
                      </wps:wsp>
                      <wps:wsp>
                        <wps:cNvPr id="2357" name="Shape 2357"/>
                        <wps:cNvSpPr/>
                        <wps:spPr>
                          <a:xfrm>
                            <a:off x="497587" y="267462"/>
                            <a:ext cx="78219" cy="368046"/>
                          </a:xfrm>
                          <a:custGeom>
                            <a:avLst/>
                            <a:gdLst/>
                            <a:ahLst/>
                            <a:cxnLst/>
                            <a:rect l="0" t="0" r="0" b="0"/>
                            <a:pathLst>
                              <a:path w="78219" h="368046">
                                <a:moveTo>
                                  <a:pt x="27432" y="0"/>
                                </a:moveTo>
                                <a:lnTo>
                                  <a:pt x="27432" y="762"/>
                                </a:lnTo>
                                <a:cubicBezTo>
                                  <a:pt x="59106" y="115138"/>
                                  <a:pt x="78219" y="240512"/>
                                  <a:pt x="61722" y="359664"/>
                                </a:cubicBezTo>
                                <a:lnTo>
                                  <a:pt x="60198" y="368046"/>
                                </a:lnTo>
                                <a:lnTo>
                                  <a:pt x="32765" y="362712"/>
                                </a:lnTo>
                                <a:lnTo>
                                  <a:pt x="33527" y="355092"/>
                                </a:lnTo>
                                <a:lnTo>
                                  <a:pt x="34289" y="348234"/>
                                </a:lnTo>
                                <a:cubicBezTo>
                                  <a:pt x="43523" y="283325"/>
                                  <a:pt x="38849" y="205892"/>
                                  <a:pt x="28956" y="140970"/>
                                </a:cubicBezTo>
                                <a:lnTo>
                                  <a:pt x="27432" y="134874"/>
                                </a:lnTo>
                                <a:lnTo>
                                  <a:pt x="25908" y="121158"/>
                                </a:lnTo>
                                <a:cubicBezTo>
                                  <a:pt x="21272" y="99047"/>
                                  <a:pt x="17043" y="76886"/>
                                  <a:pt x="12192" y="54864"/>
                                </a:cubicBezTo>
                                <a:lnTo>
                                  <a:pt x="10668" y="50292"/>
                                </a:lnTo>
                                <a:lnTo>
                                  <a:pt x="9906" y="45720"/>
                                </a:lnTo>
                                <a:lnTo>
                                  <a:pt x="9144" y="41910"/>
                                </a:lnTo>
                                <a:lnTo>
                                  <a:pt x="8382" y="38100"/>
                                </a:lnTo>
                                <a:lnTo>
                                  <a:pt x="6858" y="34290"/>
                                </a:lnTo>
                                <a:lnTo>
                                  <a:pt x="6096" y="30480"/>
                                </a:lnTo>
                                <a:lnTo>
                                  <a:pt x="5334" y="27432"/>
                                </a:lnTo>
                                <a:lnTo>
                                  <a:pt x="3810" y="24384"/>
                                </a:lnTo>
                                <a:lnTo>
                                  <a:pt x="3810" y="22098"/>
                                </a:lnTo>
                                <a:lnTo>
                                  <a:pt x="3048" y="19050"/>
                                </a:lnTo>
                                <a:lnTo>
                                  <a:pt x="3048" y="17526"/>
                                </a:lnTo>
                                <a:lnTo>
                                  <a:pt x="1524" y="14478"/>
                                </a:lnTo>
                                <a:lnTo>
                                  <a:pt x="1524" y="12954"/>
                                </a:lnTo>
                                <a:lnTo>
                                  <a:pt x="762" y="11430"/>
                                </a:lnTo>
                                <a:lnTo>
                                  <a:pt x="762" y="9906"/>
                                </a:lnTo>
                                <a:lnTo>
                                  <a:pt x="0" y="8382"/>
                                </a:lnTo>
                                <a:lnTo>
                                  <a:pt x="0" y="7620"/>
                                </a:lnTo>
                                <a:lnTo>
                                  <a:pt x="27432" y="0"/>
                                </a:lnTo>
                                <a:close/>
                              </a:path>
                            </a:pathLst>
                          </a:custGeom>
                          <a:solidFill>
                            <a:srgbClr val="000000"/>
                          </a:solidFill>
                          <a:ln w="0" cap="flat">
                            <a:noFill/>
                            <a:miter lim="127000"/>
                          </a:ln>
                          <a:effectLst/>
                        </wps:spPr>
                        <wps:bodyPr/>
                      </wps:wsp>
                      <wps:wsp>
                        <wps:cNvPr id="2358" name="Shape 2358"/>
                        <wps:cNvSpPr/>
                        <wps:spPr>
                          <a:xfrm>
                            <a:off x="399694" y="160020"/>
                            <a:ext cx="128372" cy="152629"/>
                          </a:xfrm>
                          <a:custGeom>
                            <a:avLst/>
                            <a:gdLst/>
                            <a:ahLst/>
                            <a:cxnLst/>
                            <a:rect l="0" t="0" r="0" b="0"/>
                            <a:pathLst>
                              <a:path w="128372" h="152629">
                                <a:moveTo>
                                  <a:pt x="53696" y="0"/>
                                </a:moveTo>
                                <a:lnTo>
                                  <a:pt x="54458" y="0"/>
                                </a:lnTo>
                                <a:lnTo>
                                  <a:pt x="78080" y="16002"/>
                                </a:lnTo>
                                <a:lnTo>
                                  <a:pt x="76556" y="16764"/>
                                </a:lnTo>
                                <a:lnTo>
                                  <a:pt x="75032" y="18288"/>
                                </a:lnTo>
                                <a:cubicBezTo>
                                  <a:pt x="67920" y="32881"/>
                                  <a:pt x="59131" y="46203"/>
                                  <a:pt x="53696" y="61723"/>
                                </a:cubicBezTo>
                                <a:lnTo>
                                  <a:pt x="52172" y="63247"/>
                                </a:lnTo>
                                <a:lnTo>
                                  <a:pt x="51410" y="64770"/>
                                </a:lnTo>
                                <a:cubicBezTo>
                                  <a:pt x="45733" y="77127"/>
                                  <a:pt x="37123" y="95568"/>
                                  <a:pt x="33884" y="108204"/>
                                </a:cubicBezTo>
                                <a:lnTo>
                                  <a:pt x="33122" y="110490"/>
                                </a:lnTo>
                                <a:lnTo>
                                  <a:pt x="32360" y="112776"/>
                                </a:lnTo>
                                <a:lnTo>
                                  <a:pt x="33884" y="113538"/>
                                </a:lnTo>
                                <a:lnTo>
                                  <a:pt x="35408" y="113538"/>
                                </a:lnTo>
                                <a:cubicBezTo>
                                  <a:pt x="44603" y="116637"/>
                                  <a:pt x="53899" y="117984"/>
                                  <a:pt x="62840" y="120397"/>
                                </a:cubicBezTo>
                                <a:lnTo>
                                  <a:pt x="65888" y="120397"/>
                                </a:lnTo>
                                <a:lnTo>
                                  <a:pt x="68174" y="121159"/>
                                </a:lnTo>
                                <a:cubicBezTo>
                                  <a:pt x="77077" y="122149"/>
                                  <a:pt x="85764" y="123952"/>
                                  <a:pt x="94844" y="123444"/>
                                </a:cubicBezTo>
                                <a:lnTo>
                                  <a:pt x="100940" y="123444"/>
                                </a:lnTo>
                                <a:lnTo>
                                  <a:pt x="100940" y="119635"/>
                                </a:lnTo>
                                <a:cubicBezTo>
                                  <a:pt x="99937" y="102819"/>
                                  <a:pt x="97295" y="86030"/>
                                  <a:pt x="94844" y="69342"/>
                                </a:cubicBezTo>
                                <a:lnTo>
                                  <a:pt x="94082" y="65532"/>
                                </a:lnTo>
                                <a:lnTo>
                                  <a:pt x="93320" y="63247"/>
                                </a:lnTo>
                                <a:lnTo>
                                  <a:pt x="93320" y="61723"/>
                                </a:lnTo>
                                <a:cubicBezTo>
                                  <a:pt x="91656" y="56680"/>
                                  <a:pt x="91351" y="50394"/>
                                  <a:pt x="90272" y="45720"/>
                                </a:cubicBezTo>
                                <a:lnTo>
                                  <a:pt x="90272" y="43435"/>
                                </a:lnTo>
                                <a:lnTo>
                                  <a:pt x="89510" y="41911"/>
                                </a:lnTo>
                                <a:cubicBezTo>
                                  <a:pt x="88240" y="38722"/>
                                  <a:pt x="87668" y="30823"/>
                                  <a:pt x="86462" y="28194"/>
                                </a:cubicBezTo>
                                <a:lnTo>
                                  <a:pt x="86462" y="25908"/>
                                </a:lnTo>
                                <a:lnTo>
                                  <a:pt x="85700" y="22099"/>
                                </a:lnTo>
                                <a:lnTo>
                                  <a:pt x="84938" y="18288"/>
                                </a:lnTo>
                                <a:lnTo>
                                  <a:pt x="87986" y="17526"/>
                                </a:lnTo>
                                <a:cubicBezTo>
                                  <a:pt x="94704" y="15875"/>
                                  <a:pt x="101816" y="14681"/>
                                  <a:pt x="108560" y="12954"/>
                                </a:cubicBezTo>
                                <a:lnTo>
                                  <a:pt x="112370" y="12192"/>
                                </a:lnTo>
                                <a:lnTo>
                                  <a:pt x="113132" y="15240"/>
                                </a:lnTo>
                                <a:lnTo>
                                  <a:pt x="113894" y="19050"/>
                                </a:lnTo>
                                <a:lnTo>
                                  <a:pt x="113894" y="21336"/>
                                </a:lnTo>
                                <a:cubicBezTo>
                                  <a:pt x="119698" y="45238"/>
                                  <a:pt x="124016" y="72340"/>
                                  <a:pt x="126848" y="96774"/>
                                </a:cubicBezTo>
                                <a:lnTo>
                                  <a:pt x="127610" y="99061"/>
                                </a:lnTo>
                                <a:lnTo>
                                  <a:pt x="127610" y="105156"/>
                                </a:lnTo>
                                <a:lnTo>
                                  <a:pt x="128372" y="107442"/>
                                </a:lnTo>
                                <a:lnTo>
                                  <a:pt x="128372" y="128016"/>
                                </a:lnTo>
                                <a:lnTo>
                                  <a:pt x="127610" y="130302"/>
                                </a:lnTo>
                                <a:lnTo>
                                  <a:pt x="126848" y="133350"/>
                                </a:lnTo>
                                <a:lnTo>
                                  <a:pt x="126086" y="135636"/>
                                </a:lnTo>
                                <a:lnTo>
                                  <a:pt x="126086" y="137161"/>
                                </a:lnTo>
                                <a:lnTo>
                                  <a:pt x="124562" y="138685"/>
                                </a:lnTo>
                                <a:lnTo>
                                  <a:pt x="123038" y="140970"/>
                                </a:lnTo>
                                <a:lnTo>
                                  <a:pt x="121514" y="142494"/>
                                </a:lnTo>
                                <a:cubicBezTo>
                                  <a:pt x="111735" y="152502"/>
                                  <a:pt x="97828" y="152629"/>
                                  <a:pt x="84938" y="151638"/>
                                </a:cubicBezTo>
                                <a:lnTo>
                                  <a:pt x="81890" y="151638"/>
                                </a:lnTo>
                                <a:lnTo>
                                  <a:pt x="78080" y="150876"/>
                                </a:lnTo>
                                <a:lnTo>
                                  <a:pt x="74270" y="150876"/>
                                </a:lnTo>
                                <a:lnTo>
                                  <a:pt x="71222" y="150114"/>
                                </a:lnTo>
                                <a:lnTo>
                                  <a:pt x="67412" y="150114"/>
                                </a:lnTo>
                                <a:lnTo>
                                  <a:pt x="63602" y="149352"/>
                                </a:lnTo>
                                <a:cubicBezTo>
                                  <a:pt x="49314" y="146139"/>
                                  <a:pt x="28207" y="142228"/>
                                  <a:pt x="15596" y="135636"/>
                                </a:cubicBezTo>
                                <a:lnTo>
                                  <a:pt x="9500" y="132588"/>
                                </a:lnTo>
                                <a:cubicBezTo>
                                  <a:pt x="0" y="123635"/>
                                  <a:pt x="5106" y="109131"/>
                                  <a:pt x="7214" y="98299"/>
                                </a:cubicBezTo>
                                <a:lnTo>
                                  <a:pt x="7214" y="96012"/>
                                </a:lnTo>
                                <a:lnTo>
                                  <a:pt x="8738" y="92964"/>
                                </a:lnTo>
                                <a:lnTo>
                                  <a:pt x="9500" y="90678"/>
                                </a:lnTo>
                                <a:cubicBezTo>
                                  <a:pt x="20358" y="60668"/>
                                  <a:pt x="34455" y="31776"/>
                                  <a:pt x="50648" y="4573"/>
                                </a:cubicBezTo>
                                <a:lnTo>
                                  <a:pt x="51410" y="2286"/>
                                </a:lnTo>
                                <a:lnTo>
                                  <a:pt x="52934" y="1524"/>
                                </a:lnTo>
                                <a:lnTo>
                                  <a:pt x="53696" y="0"/>
                                </a:lnTo>
                                <a:close/>
                              </a:path>
                            </a:pathLst>
                          </a:custGeom>
                          <a:solidFill>
                            <a:srgbClr val="000000"/>
                          </a:solidFill>
                          <a:ln w="0" cap="flat">
                            <a:noFill/>
                            <a:miter lim="127000"/>
                          </a:ln>
                          <a:effectLst/>
                        </wps:spPr>
                        <wps:bodyPr/>
                      </wps:wsp>
                      <wps:wsp>
                        <wps:cNvPr id="2359" name="Shape 2359"/>
                        <wps:cNvSpPr/>
                        <wps:spPr>
                          <a:xfrm>
                            <a:off x="331102" y="124206"/>
                            <a:ext cx="135242" cy="134417"/>
                          </a:xfrm>
                          <a:custGeom>
                            <a:avLst/>
                            <a:gdLst/>
                            <a:ahLst/>
                            <a:cxnLst/>
                            <a:rect l="0" t="0" r="0" b="0"/>
                            <a:pathLst>
                              <a:path w="135242" h="134417">
                                <a:moveTo>
                                  <a:pt x="114668" y="0"/>
                                </a:moveTo>
                                <a:lnTo>
                                  <a:pt x="116954" y="762"/>
                                </a:lnTo>
                                <a:lnTo>
                                  <a:pt x="118478" y="762"/>
                                </a:lnTo>
                                <a:lnTo>
                                  <a:pt x="120002" y="1524"/>
                                </a:lnTo>
                                <a:lnTo>
                                  <a:pt x="112382" y="28956"/>
                                </a:lnTo>
                                <a:lnTo>
                                  <a:pt x="110096" y="28194"/>
                                </a:lnTo>
                                <a:lnTo>
                                  <a:pt x="104763" y="28194"/>
                                </a:lnTo>
                                <a:cubicBezTo>
                                  <a:pt x="91033" y="31039"/>
                                  <a:pt x="77139" y="31788"/>
                                  <a:pt x="63614" y="35814"/>
                                </a:cubicBezTo>
                                <a:lnTo>
                                  <a:pt x="59804" y="35814"/>
                                </a:lnTo>
                                <a:lnTo>
                                  <a:pt x="56756" y="37338"/>
                                </a:lnTo>
                                <a:lnTo>
                                  <a:pt x="53708" y="37338"/>
                                </a:lnTo>
                                <a:cubicBezTo>
                                  <a:pt x="45860" y="39612"/>
                                  <a:pt x="45339" y="38951"/>
                                  <a:pt x="37706" y="42672"/>
                                </a:cubicBezTo>
                                <a:lnTo>
                                  <a:pt x="33134" y="44197"/>
                                </a:lnTo>
                                <a:lnTo>
                                  <a:pt x="31610" y="45720"/>
                                </a:lnTo>
                                <a:lnTo>
                                  <a:pt x="31610" y="48768"/>
                                </a:lnTo>
                                <a:lnTo>
                                  <a:pt x="32372" y="51816"/>
                                </a:lnTo>
                                <a:lnTo>
                                  <a:pt x="32372" y="53340"/>
                                </a:lnTo>
                                <a:lnTo>
                                  <a:pt x="33134" y="54864"/>
                                </a:lnTo>
                                <a:lnTo>
                                  <a:pt x="33896" y="57150"/>
                                </a:lnTo>
                                <a:lnTo>
                                  <a:pt x="34658" y="59436"/>
                                </a:lnTo>
                                <a:lnTo>
                                  <a:pt x="34658" y="61722"/>
                                </a:lnTo>
                                <a:lnTo>
                                  <a:pt x="35420" y="64008"/>
                                </a:lnTo>
                                <a:lnTo>
                                  <a:pt x="36182" y="65532"/>
                                </a:lnTo>
                                <a:cubicBezTo>
                                  <a:pt x="40183" y="76315"/>
                                  <a:pt x="42672" y="88329"/>
                                  <a:pt x="50660" y="96774"/>
                                </a:cubicBezTo>
                                <a:lnTo>
                                  <a:pt x="52184" y="98298"/>
                                </a:lnTo>
                                <a:lnTo>
                                  <a:pt x="53708" y="99060"/>
                                </a:lnTo>
                                <a:cubicBezTo>
                                  <a:pt x="65012" y="100267"/>
                                  <a:pt x="78308" y="86843"/>
                                  <a:pt x="87237" y="81534"/>
                                </a:cubicBezTo>
                                <a:lnTo>
                                  <a:pt x="89522" y="79248"/>
                                </a:lnTo>
                                <a:lnTo>
                                  <a:pt x="91808" y="77724"/>
                                </a:lnTo>
                                <a:lnTo>
                                  <a:pt x="131432" y="34290"/>
                                </a:lnTo>
                                <a:lnTo>
                                  <a:pt x="135242" y="68580"/>
                                </a:lnTo>
                                <a:lnTo>
                                  <a:pt x="132956" y="70866"/>
                                </a:lnTo>
                                <a:lnTo>
                                  <a:pt x="128384" y="76962"/>
                                </a:lnTo>
                                <a:cubicBezTo>
                                  <a:pt x="123165" y="83757"/>
                                  <a:pt x="112293" y="97104"/>
                                  <a:pt x="106287" y="102109"/>
                                </a:cubicBezTo>
                                <a:lnTo>
                                  <a:pt x="103239" y="105156"/>
                                </a:lnTo>
                                <a:lnTo>
                                  <a:pt x="102476" y="107442"/>
                                </a:lnTo>
                                <a:cubicBezTo>
                                  <a:pt x="99060" y="109017"/>
                                  <a:pt x="96748" y="113488"/>
                                  <a:pt x="93332" y="115062"/>
                                </a:cubicBezTo>
                                <a:lnTo>
                                  <a:pt x="88760" y="119634"/>
                                </a:lnTo>
                                <a:lnTo>
                                  <a:pt x="86475" y="121159"/>
                                </a:lnTo>
                                <a:lnTo>
                                  <a:pt x="84951" y="121920"/>
                                </a:lnTo>
                                <a:lnTo>
                                  <a:pt x="82664" y="122682"/>
                                </a:lnTo>
                                <a:lnTo>
                                  <a:pt x="81140" y="124206"/>
                                </a:lnTo>
                                <a:lnTo>
                                  <a:pt x="79616" y="125730"/>
                                </a:lnTo>
                                <a:lnTo>
                                  <a:pt x="77330" y="126492"/>
                                </a:lnTo>
                                <a:lnTo>
                                  <a:pt x="75806" y="127254"/>
                                </a:lnTo>
                                <a:lnTo>
                                  <a:pt x="74282" y="128778"/>
                                </a:lnTo>
                                <a:cubicBezTo>
                                  <a:pt x="68186" y="132188"/>
                                  <a:pt x="60585" y="134417"/>
                                  <a:pt x="53356" y="134203"/>
                                </a:cubicBezTo>
                                <a:cubicBezTo>
                                  <a:pt x="46127" y="133989"/>
                                  <a:pt x="39268" y="131331"/>
                                  <a:pt x="34658" y="124968"/>
                                </a:cubicBezTo>
                                <a:lnTo>
                                  <a:pt x="32372" y="122682"/>
                                </a:lnTo>
                                <a:lnTo>
                                  <a:pt x="29325" y="118110"/>
                                </a:lnTo>
                                <a:cubicBezTo>
                                  <a:pt x="26251" y="113856"/>
                                  <a:pt x="23203" y="109500"/>
                                  <a:pt x="21704" y="104394"/>
                                </a:cubicBezTo>
                                <a:lnTo>
                                  <a:pt x="20180" y="102870"/>
                                </a:lnTo>
                                <a:lnTo>
                                  <a:pt x="20180" y="100584"/>
                                </a:lnTo>
                                <a:lnTo>
                                  <a:pt x="19418" y="99060"/>
                                </a:lnTo>
                                <a:lnTo>
                                  <a:pt x="17132" y="96012"/>
                                </a:lnTo>
                                <a:lnTo>
                                  <a:pt x="15608" y="92202"/>
                                </a:lnTo>
                                <a:lnTo>
                                  <a:pt x="14084" y="88392"/>
                                </a:lnTo>
                                <a:lnTo>
                                  <a:pt x="12560" y="84582"/>
                                </a:lnTo>
                                <a:lnTo>
                                  <a:pt x="11037" y="80772"/>
                                </a:lnTo>
                                <a:lnTo>
                                  <a:pt x="10275" y="76962"/>
                                </a:lnTo>
                                <a:lnTo>
                                  <a:pt x="8751" y="75438"/>
                                </a:lnTo>
                                <a:lnTo>
                                  <a:pt x="8751" y="73152"/>
                                </a:lnTo>
                                <a:lnTo>
                                  <a:pt x="7989" y="70866"/>
                                </a:lnTo>
                                <a:lnTo>
                                  <a:pt x="7226" y="69342"/>
                                </a:lnTo>
                                <a:cubicBezTo>
                                  <a:pt x="4229" y="57442"/>
                                  <a:pt x="0" y="40894"/>
                                  <a:pt x="4940" y="28956"/>
                                </a:cubicBezTo>
                                <a:lnTo>
                                  <a:pt x="11037" y="22860"/>
                                </a:lnTo>
                                <a:lnTo>
                                  <a:pt x="14084" y="21336"/>
                                </a:lnTo>
                                <a:lnTo>
                                  <a:pt x="16370" y="20574"/>
                                </a:lnTo>
                                <a:lnTo>
                                  <a:pt x="20180" y="19050"/>
                                </a:lnTo>
                                <a:lnTo>
                                  <a:pt x="20942" y="18288"/>
                                </a:lnTo>
                                <a:lnTo>
                                  <a:pt x="23228" y="17526"/>
                                </a:lnTo>
                                <a:lnTo>
                                  <a:pt x="25514" y="16764"/>
                                </a:lnTo>
                                <a:lnTo>
                                  <a:pt x="27039" y="16002"/>
                                </a:lnTo>
                                <a:lnTo>
                                  <a:pt x="29325" y="15240"/>
                                </a:lnTo>
                                <a:lnTo>
                                  <a:pt x="30849" y="14478"/>
                                </a:lnTo>
                                <a:lnTo>
                                  <a:pt x="33134" y="13716"/>
                                </a:lnTo>
                                <a:lnTo>
                                  <a:pt x="35420" y="13716"/>
                                </a:lnTo>
                                <a:lnTo>
                                  <a:pt x="36944" y="12954"/>
                                </a:lnTo>
                                <a:lnTo>
                                  <a:pt x="39230" y="12192"/>
                                </a:lnTo>
                                <a:lnTo>
                                  <a:pt x="41516" y="11430"/>
                                </a:lnTo>
                                <a:cubicBezTo>
                                  <a:pt x="65646" y="5842"/>
                                  <a:pt x="89636" y="889"/>
                                  <a:pt x="114668" y="0"/>
                                </a:cubicBezTo>
                                <a:close/>
                              </a:path>
                            </a:pathLst>
                          </a:custGeom>
                          <a:solidFill>
                            <a:srgbClr val="000000"/>
                          </a:solidFill>
                          <a:ln w="0" cap="flat">
                            <a:noFill/>
                            <a:miter lim="127000"/>
                          </a:ln>
                          <a:effectLst/>
                        </wps:spPr>
                        <wps:bodyPr/>
                      </wps:wsp>
                      <wps:wsp>
                        <wps:cNvPr id="2360" name="Shape 2360"/>
                        <wps:cNvSpPr/>
                        <wps:spPr>
                          <a:xfrm>
                            <a:off x="382525" y="3810"/>
                            <a:ext cx="156210" cy="180594"/>
                          </a:xfrm>
                          <a:custGeom>
                            <a:avLst/>
                            <a:gdLst/>
                            <a:ahLst/>
                            <a:cxnLst/>
                            <a:rect l="0" t="0" r="0" b="0"/>
                            <a:pathLst>
                              <a:path w="156210" h="180594">
                                <a:moveTo>
                                  <a:pt x="137160" y="0"/>
                                </a:moveTo>
                                <a:lnTo>
                                  <a:pt x="141732" y="31242"/>
                                </a:lnTo>
                                <a:lnTo>
                                  <a:pt x="156210" y="141732"/>
                                </a:lnTo>
                                <a:lnTo>
                                  <a:pt x="128015" y="145542"/>
                                </a:lnTo>
                                <a:lnTo>
                                  <a:pt x="118110" y="67056"/>
                                </a:lnTo>
                                <a:lnTo>
                                  <a:pt x="115062" y="69342"/>
                                </a:lnTo>
                                <a:lnTo>
                                  <a:pt x="112775" y="73152"/>
                                </a:lnTo>
                                <a:cubicBezTo>
                                  <a:pt x="108255" y="77737"/>
                                  <a:pt x="105601" y="80518"/>
                                  <a:pt x="100584" y="84582"/>
                                </a:cubicBezTo>
                                <a:lnTo>
                                  <a:pt x="91439" y="84582"/>
                                </a:lnTo>
                                <a:lnTo>
                                  <a:pt x="85344" y="81535"/>
                                </a:lnTo>
                                <a:lnTo>
                                  <a:pt x="83820" y="80011"/>
                                </a:lnTo>
                                <a:lnTo>
                                  <a:pt x="82296" y="79249"/>
                                </a:lnTo>
                                <a:lnTo>
                                  <a:pt x="80010" y="78486"/>
                                </a:lnTo>
                                <a:lnTo>
                                  <a:pt x="79248" y="76962"/>
                                </a:lnTo>
                                <a:lnTo>
                                  <a:pt x="78486" y="80773"/>
                                </a:lnTo>
                                <a:cubicBezTo>
                                  <a:pt x="75971" y="87909"/>
                                  <a:pt x="72504" y="95124"/>
                                  <a:pt x="64008" y="96012"/>
                                </a:cubicBezTo>
                                <a:lnTo>
                                  <a:pt x="60198" y="97536"/>
                                </a:lnTo>
                                <a:lnTo>
                                  <a:pt x="61722" y="99823"/>
                                </a:lnTo>
                                <a:lnTo>
                                  <a:pt x="63246" y="102109"/>
                                </a:lnTo>
                                <a:cubicBezTo>
                                  <a:pt x="66777" y="110516"/>
                                  <a:pt x="74663" y="120854"/>
                                  <a:pt x="79248" y="129540"/>
                                </a:cubicBezTo>
                                <a:lnTo>
                                  <a:pt x="80772" y="131826"/>
                                </a:lnTo>
                                <a:lnTo>
                                  <a:pt x="82296" y="134112"/>
                                </a:lnTo>
                                <a:cubicBezTo>
                                  <a:pt x="86893" y="142151"/>
                                  <a:pt x="92633" y="149390"/>
                                  <a:pt x="96774" y="157735"/>
                                </a:cubicBezTo>
                                <a:lnTo>
                                  <a:pt x="99822" y="160782"/>
                                </a:lnTo>
                                <a:lnTo>
                                  <a:pt x="80010" y="180594"/>
                                </a:lnTo>
                                <a:lnTo>
                                  <a:pt x="77724" y="178309"/>
                                </a:lnTo>
                                <a:cubicBezTo>
                                  <a:pt x="52743" y="145377"/>
                                  <a:pt x="34074" y="106896"/>
                                  <a:pt x="16001" y="68580"/>
                                </a:cubicBezTo>
                                <a:lnTo>
                                  <a:pt x="0" y="40386"/>
                                </a:lnTo>
                                <a:lnTo>
                                  <a:pt x="2286" y="41149"/>
                                </a:lnTo>
                                <a:cubicBezTo>
                                  <a:pt x="18123" y="48870"/>
                                  <a:pt x="34137" y="57480"/>
                                  <a:pt x="50292" y="64770"/>
                                </a:cubicBezTo>
                                <a:lnTo>
                                  <a:pt x="51815" y="66294"/>
                                </a:lnTo>
                                <a:lnTo>
                                  <a:pt x="51815" y="64008"/>
                                </a:lnTo>
                                <a:cubicBezTo>
                                  <a:pt x="52374" y="39840"/>
                                  <a:pt x="80187" y="31052"/>
                                  <a:pt x="95250" y="48768"/>
                                </a:cubicBezTo>
                                <a:lnTo>
                                  <a:pt x="96774" y="50292"/>
                                </a:lnTo>
                                <a:lnTo>
                                  <a:pt x="98298" y="48006"/>
                                </a:lnTo>
                                <a:cubicBezTo>
                                  <a:pt x="110617" y="32334"/>
                                  <a:pt x="123253" y="16193"/>
                                  <a:pt x="135636" y="762"/>
                                </a:cubicBezTo>
                                <a:lnTo>
                                  <a:pt x="137160" y="0"/>
                                </a:lnTo>
                                <a:close/>
                              </a:path>
                            </a:pathLst>
                          </a:custGeom>
                          <a:solidFill>
                            <a:srgbClr val="000000"/>
                          </a:solidFill>
                          <a:ln w="0" cap="flat">
                            <a:noFill/>
                            <a:miter lim="127000"/>
                          </a:ln>
                          <a:effectLst/>
                        </wps:spPr>
                        <wps:bodyPr/>
                      </wps:wsp>
                      <wps:wsp>
                        <wps:cNvPr id="2361" name="Shape 2361"/>
                        <wps:cNvSpPr/>
                        <wps:spPr>
                          <a:xfrm>
                            <a:off x="460249" y="135636"/>
                            <a:ext cx="79248" cy="52156"/>
                          </a:xfrm>
                          <a:custGeom>
                            <a:avLst/>
                            <a:gdLst/>
                            <a:ahLst/>
                            <a:cxnLst/>
                            <a:rect l="0" t="0" r="0" b="0"/>
                            <a:pathLst>
                              <a:path w="79248" h="52156">
                                <a:moveTo>
                                  <a:pt x="51054" y="0"/>
                                </a:moveTo>
                                <a:lnTo>
                                  <a:pt x="79248" y="3048"/>
                                </a:lnTo>
                                <a:lnTo>
                                  <a:pt x="78486" y="3048"/>
                                </a:lnTo>
                                <a:lnTo>
                                  <a:pt x="78486" y="4572"/>
                                </a:lnTo>
                                <a:lnTo>
                                  <a:pt x="77724" y="6096"/>
                                </a:lnTo>
                                <a:lnTo>
                                  <a:pt x="77724" y="9144"/>
                                </a:lnTo>
                                <a:cubicBezTo>
                                  <a:pt x="73864" y="19596"/>
                                  <a:pt x="77584" y="16129"/>
                                  <a:pt x="70866" y="26670"/>
                                </a:cubicBezTo>
                                <a:lnTo>
                                  <a:pt x="69342" y="28194"/>
                                </a:lnTo>
                                <a:lnTo>
                                  <a:pt x="68580" y="30480"/>
                                </a:lnTo>
                                <a:lnTo>
                                  <a:pt x="67818" y="32004"/>
                                </a:lnTo>
                                <a:lnTo>
                                  <a:pt x="66294" y="34290"/>
                                </a:lnTo>
                                <a:lnTo>
                                  <a:pt x="63247" y="37338"/>
                                </a:lnTo>
                                <a:lnTo>
                                  <a:pt x="60961" y="40386"/>
                                </a:lnTo>
                                <a:lnTo>
                                  <a:pt x="58674" y="41910"/>
                                </a:lnTo>
                                <a:lnTo>
                                  <a:pt x="57150" y="42672"/>
                                </a:lnTo>
                                <a:lnTo>
                                  <a:pt x="53340" y="46482"/>
                                </a:lnTo>
                                <a:cubicBezTo>
                                  <a:pt x="44171" y="50388"/>
                                  <a:pt x="37516" y="52057"/>
                                  <a:pt x="30766" y="52107"/>
                                </a:cubicBezTo>
                                <a:cubicBezTo>
                                  <a:pt x="24016" y="52156"/>
                                  <a:pt x="17171" y="50585"/>
                                  <a:pt x="7620" y="48006"/>
                                </a:cubicBezTo>
                                <a:lnTo>
                                  <a:pt x="3048" y="46482"/>
                                </a:lnTo>
                                <a:lnTo>
                                  <a:pt x="0" y="44958"/>
                                </a:lnTo>
                                <a:lnTo>
                                  <a:pt x="11430" y="19050"/>
                                </a:lnTo>
                                <a:lnTo>
                                  <a:pt x="13716" y="19812"/>
                                </a:lnTo>
                                <a:cubicBezTo>
                                  <a:pt x="33934" y="28473"/>
                                  <a:pt x="45276" y="22822"/>
                                  <a:pt x="50292" y="1524"/>
                                </a:cubicBezTo>
                                <a:lnTo>
                                  <a:pt x="51054" y="0"/>
                                </a:lnTo>
                                <a:close/>
                              </a:path>
                            </a:pathLst>
                          </a:custGeom>
                          <a:solidFill>
                            <a:srgbClr val="000000"/>
                          </a:solidFill>
                          <a:ln w="0" cap="flat">
                            <a:noFill/>
                            <a:miter lim="127000"/>
                          </a:ln>
                          <a:effectLst/>
                        </wps:spPr>
                        <wps:bodyPr/>
                      </wps:wsp>
                      <wps:wsp>
                        <wps:cNvPr id="2362" name="Shape 2362"/>
                        <wps:cNvSpPr/>
                        <wps:spPr>
                          <a:xfrm>
                            <a:off x="514350" y="43434"/>
                            <a:ext cx="150381" cy="128393"/>
                          </a:xfrm>
                          <a:custGeom>
                            <a:avLst/>
                            <a:gdLst/>
                            <a:ahLst/>
                            <a:cxnLst/>
                            <a:rect l="0" t="0" r="0" b="0"/>
                            <a:pathLst>
                              <a:path w="150381" h="128393">
                                <a:moveTo>
                                  <a:pt x="105918" y="0"/>
                                </a:moveTo>
                                <a:lnTo>
                                  <a:pt x="118110" y="0"/>
                                </a:lnTo>
                                <a:lnTo>
                                  <a:pt x="119634" y="763"/>
                                </a:lnTo>
                                <a:lnTo>
                                  <a:pt x="122682" y="2287"/>
                                </a:lnTo>
                                <a:lnTo>
                                  <a:pt x="126492" y="4573"/>
                                </a:lnTo>
                                <a:lnTo>
                                  <a:pt x="127254" y="5335"/>
                                </a:lnTo>
                                <a:lnTo>
                                  <a:pt x="128778" y="6097"/>
                                </a:lnTo>
                                <a:lnTo>
                                  <a:pt x="129540" y="7620"/>
                                </a:lnTo>
                                <a:lnTo>
                                  <a:pt x="131064" y="9906"/>
                                </a:lnTo>
                                <a:lnTo>
                                  <a:pt x="132588" y="12192"/>
                                </a:lnTo>
                                <a:lnTo>
                                  <a:pt x="133350" y="14478"/>
                                </a:lnTo>
                                <a:lnTo>
                                  <a:pt x="134112" y="17526"/>
                                </a:lnTo>
                                <a:lnTo>
                                  <a:pt x="135636" y="20575"/>
                                </a:lnTo>
                                <a:cubicBezTo>
                                  <a:pt x="138316" y="27788"/>
                                  <a:pt x="139789" y="34189"/>
                                  <a:pt x="142494" y="41149"/>
                                </a:cubicBezTo>
                                <a:lnTo>
                                  <a:pt x="143256" y="43435"/>
                                </a:lnTo>
                                <a:lnTo>
                                  <a:pt x="143256" y="45720"/>
                                </a:lnTo>
                                <a:cubicBezTo>
                                  <a:pt x="144476" y="51321"/>
                                  <a:pt x="146139" y="56795"/>
                                  <a:pt x="147066" y="62485"/>
                                </a:cubicBezTo>
                                <a:lnTo>
                                  <a:pt x="147828" y="65532"/>
                                </a:lnTo>
                                <a:lnTo>
                                  <a:pt x="147828" y="67818"/>
                                </a:lnTo>
                                <a:lnTo>
                                  <a:pt x="148590" y="70104"/>
                                </a:lnTo>
                                <a:lnTo>
                                  <a:pt x="148590" y="76200"/>
                                </a:lnTo>
                                <a:lnTo>
                                  <a:pt x="149352" y="78487"/>
                                </a:lnTo>
                                <a:lnTo>
                                  <a:pt x="149352" y="84582"/>
                                </a:lnTo>
                                <a:lnTo>
                                  <a:pt x="150114" y="86868"/>
                                </a:lnTo>
                                <a:lnTo>
                                  <a:pt x="149352" y="89154"/>
                                </a:lnTo>
                                <a:lnTo>
                                  <a:pt x="149352" y="92964"/>
                                </a:lnTo>
                                <a:cubicBezTo>
                                  <a:pt x="149161" y="99302"/>
                                  <a:pt x="150381" y="106617"/>
                                  <a:pt x="146304" y="112014"/>
                                </a:cubicBezTo>
                                <a:lnTo>
                                  <a:pt x="145542" y="115825"/>
                                </a:lnTo>
                                <a:lnTo>
                                  <a:pt x="143256" y="118111"/>
                                </a:lnTo>
                                <a:lnTo>
                                  <a:pt x="142494" y="120397"/>
                                </a:lnTo>
                                <a:lnTo>
                                  <a:pt x="137922" y="123444"/>
                                </a:lnTo>
                                <a:cubicBezTo>
                                  <a:pt x="128435" y="127769"/>
                                  <a:pt x="109983" y="128393"/>
                                  <a:pt x="95279" y="127952"/>
                                </a:cubicBezTo>
                                <a:cubicBezTo>
                                  <a:pt x="90378" y="127805"/>
                                  <a:pt x="85893" y="127540"/>
                                  <a:pt x="82296" y="127254"/>
                                </a:cubicBezTo>
                                <a:lnTo>
                                  <a:pt x="76962" y="127254"/>
                                </a:lnTo>
                                <a:cubicBezTo>
                                  <a:pt x="57810" y="126670"/>
                                  <a:pt x="38938" y="124575"/>
                                  <a:pt x="19812" y="123444"/>
                                </a:cubicBezTo>
                                <a:lnTo>
                                  <a:pt x="9906" y="123444"/>
                                </a:lnTo>
                                <a:lnTo>
                                  <a:pt x="12192" y="94488"/>
                                </a:lnTo>
                                <a:lnTo>
                                  <a:pt x="14478" y="94488"/>
                                </a:lnTo>
                                <a:cubicBezTo>
                                  <a:pt x="49441" y="96634"/>
                                  <a:pt x="84392" y="100241"/>
                                  <a:pt x="119634" y="99061"/>
                                </a:cubicBezTo>
                                <a:lnTo>
                                  <a:pt x="121920" y="99061"/>
                                </a:lnTo>
                                <a:lnTo>
                                  <a:pt x="121158" y="96013"/>
                                </a:lnTo>
                                <a:lnTo>
                                  <a:pt x="121158" y="84582"/>
                                </a:lnTo>
                                <a:lnTo>
                                  <a:pt x="120396" y="82297"/>
                                </a:lnTo>
                                <a:lnTo>
                                  <a:pt x="120396" y="79249"/>
                                </a:lnTo>
                                <a:lnTo>
                                  <a:pt x="118872" y="76963"/>
                                </a:lnTo>
                                <a:lnTo>
                                  <a:pt x="118872" y="70104"/>
                                </a:lnTo>
                                <a:lnTo>
                                  <a:pt x="118110" y="67818"/>
                                </a:lnTo>
                                <a:lnTo>
                                  <a:pt x="118110" y="65532"/>
                                </a:lnTo>
                                <a:lnTo>
                                  <a:pt x="117348" y="62485"/>
                                </a:lnTo>
                                <a:lnTo>
                                  <a:pt x="116586" y="60199"/>
                                </a:lnTo>
                                <a:cubicBezTo>
                                  <a:pt x="114148" y="51054"/>
                                  <a:pt x="112916" y="41605"/>
                                  <a:pt x="109728" y="32766"/>
                                </a:cubicBezTo>
                                <a:lnTo>
                                  <a:pt x="109728" y="31242"/>
                                </a:lnTo>
                                <a:lnTo>
                                  <a:pt x="108966" y="29718"/>
                                </a:lnTo>
                                <a:lnTo>
                                  <a:pt x="106680" y="29718"/>
                                </a:lnTo>
                                <a:cubicBezTo>
                                  <a:pt x="76873" y="41301"/>
                                  <a:pt x="43511" y="60617"/>
                                  <a:pt x="16764" y="78487"/>
                                </a:cubicBezTo>
                                <a:lnTo>
                                  <a:pt x="15240" y="80011"/>
                                </a:lnTo>
                                <a:lnTo>
                                  <a:pt x="0" y="56388"/>
                                </a:lnTo>
                                <a:lnTo>
                                  <a:pt x="3810" y="52578"/>
                                </a:lnTo>
                                <a:lnTo>
                                  <a:pt x="8382" y="50292"/>
                                </a:lnTo>
                                <a:lnTo>
                                  <a:pt x="12954" y="47244"/>
                                </a:lnTo>
                                <a:cubicBezTo>
                                  <a:pt x="23457" y="39942"/>
                                  <a:pt x="34849" y="34240"/>
                                  <a:pt x="45720" y="27432"/>
                                </a:cubicBezTo>
                                <a:lnTo>
                                  <a:pt x="48768" y="25147"/>
                                </a:lnTo>
                                <a:lnTo>
                                  <a:pt x="54864" y="22099"/>
                                </a:lnTo>
                                <a:lnTo>
                                  <a:pt x="58674" y="21337"/>
                                </a:lnTo>
                                <a:lnTo>
                                  <a:pt x="60960" y="19050"/>
                                </a:lnTo>
                                <a:lnTo>
                                  <a:pt x="63246" y="17526"/>
                                </a:lnTo>
                                <a:lnTo>
                                  <a:pt x="65532" y="16764"/>
                                </a:lnTo>
                                <a:lnTo>
                                  <a:pt x="68580" y="15240"/>
                                </a:lnTo>
                                <a:lnTo>
                                  <a:pt x="70866" y="13716"/>
                                </a:lnTo>
                                <a:lnTo>
                                  <a:pt x="73914" y="12954"/>
                                </a:lnTo>
                                <a:lnTo>
                                  <a:pt x="76200" y="11430"/>
                                </a:lnTo>
                                <a:lnTo>
                                  <a:pt x="78486" y="10668"/>
                                </a:lnTo>
                                <a:lnTo>
                                  <a:pt x="80010" y="9906"/>
                                </a:lnTo>
                                <a:lnTo>
                                  <a:pt x="82296" y="8382"/>
                                </a:lnTo>
                                <a:lnTo>
                                  <a:pt x="83820" y="7620"/>
                                </a:lnTo>
                                <a:lnTo>
                                  <a:pt x="86106" y="6858"/>
                                </a:lnTo>
                                <a:lnTo>
                                  <a:pt x="89916" y="6097"/>
                                </a:lnTo>
                                <a:lnTo>
                                  <a:pt x="92964" y="5335"/>
                                </a:lnTo>
                                <a:lnTo>
                                  <a:pt x="99060" y="2287"/>
                                </a:lnTo>
                                <a:lnTo>
                                  <a:pt x="101346" y="1525"/>
                                </a:lnTo>
                                <a:lnTo>
                                  <a:pt x="104394" y="1525"/>
                                </a:lnTo>
                                <a:lnTo>
                                  <a:pt x="105918" y="0"/>
                                </a:lnTo>
                                <a:close/>
                              </a:path>
                            </a:pathLst>
                          </a:custGeom>
                          <a:solidFill>
                            <a:srgbClr val="000000"/>
                          </a:solidFill>
                          <a:ln w="0" cap="flat">
                            <a:noFill/>
                            <a:miter lim="127000"/>
                          </a:ln>
                          <a:effectLst/>
                        </wps:spPr>
                        <wps:bodyPr/>
                      </wps:wsp>
                      <wps:wsp>
                        <wps:cNvPr id="2363" name="Shape 2363"/>
                        <wps:cNvSpPr/>
                        <wps:spPr>
                          <a:xfrm>
                            <a:off x="486918" y="139446"/>
                            <a:ext cx="151638" cy="159258"/>
                          </a:xfrm>
                          <a:custGeom>
                            <a:avLst/>
                            <a:gdLst/>
                            <a:ahLst/>
                            <a:cxnLst/>
                            <a:rect l="0" t="0" r="0" b="0"/>
                            <a:pathLst>
                              <a:path w="151638" h="159258">
                                <a:moveTo>
                                  <a:pt x="44958" y="0"/>
                                </a:moveTo>
                                <a:lnTo>
                                  <a:pt x="46482" y="762"/>
                                </a:lnTo>
                                <a:lnTo>
                                  <a:pt x="48768" y="1524"/>
                                </a:lnTo>
                                <a:cubicBezTo>
                                  <a:pt x="65024" y="10719"/>
                                  <a:pt x="82423" y="17907"/>
                                  <a:pt x="98298" y="28194"/>
                                </a:cubicBezTo>
                                <a:lnTo>
                                  <a:pt x="100584" y="28956"/>
                                </a:lnTo>
                                <a:lnTo>
                                  <a:pt x="105156" y="32004"/>
                                </a:lnTo>
                                <a:lnTo>
                                  <a:pt x="107442" y="32766"/>
                                </a:lnTo>
                                <a:lnTo>
                                  <a:pt x="108966" y="34290"/>
                                </a:lnTo>
                                <a:lnTo>
                                  <a:pt x="113538" y="37338"/>
                                </a:lnTo>
                                <a:lnTo>
                                  <a:pt x="115062" y="38100"/>
                                </a:lnTo>
                                <a:lnTo>
                                  <a:pt x="117348" y="38862"/>
                                </a:lnTo>
                                <a:lnTo>
                                  <a:pt x="120396" y="41910"/>
                                </a:lnTo>
                                <a:lnTo>
                                  <a:pt x="122682" y="42672"/>
                                </a:lnTo>
                                <a:lnTo>
                                  <a:pt x="124206" y="44196"/>
                                </a:lnTo>
                                <a:lnTo>
                                  <a:pt x="125730" y="44958"/>
                                </a:lnTo>
                                <a:lnTo>
                                  <a:pt x="128016" y="46482"/>
                                </a:lnTo>
                                <a:cubicBezTo>
                                  <a:pt x="133007" y="49746"/>
                                  <a:pt x="145948" y="61646"/>
                                  <a:pt x="148590" y="67056"/>
                                </a:cubicBezTo>
                                <a:lnTo>
                                  <a:pt x="150114" y="69342"/>
                                </a:lnTo>
                                <a:lnTo>
                                  <a:pt x="151638" y="73914"/>
                                </a:lnTo>
                                <a:lnTo>
                                  <a:pt x="151638" y="79248"/>
                                </a:lnTo>
                                <a:lnTo>
                                  <a:pt x="150876" y="83058"/>
                                </a:lnTo>
                                <a:cubicBezTo>
                                  <a:pt x="147904" y="100432"/>
                                  <a:pt x="128054" y="123203"/>
                                  <a:pt x="114300" y="134112"/>
                                </a:cubicBezTo>
                                <a:lnTo>
                                  <a:pt x="113538" y="135636"/>
                                </a:lnTo>
                                <a:lnTo>
                                  <a:pt x="109728" y="137922"/>
                                </a:lnTo>
                                <a:lnTo>
                                  <a:pt x="107442" y="140208"/>
                                </a:lnTo>
                                <a:cubicBezTo>
                                  <a:pt x="101829" y="144717"/>
                                  <a:pt x="96939" y="150609"/>
                                  <a:pt x="89916" y="153162"/>
                                </a:cubicBezTo>
                                <a:lnTo>
                                  <a:pt x="86868" y="156210"/>
                                </a:lnTo>
                                <a:lnTo>
                                  <a:pt x="86106" y="156972"/>
                                </a:lnTo>
                                <a:lnTo>
                                  <a:pt x="82296" y="157734"/>
                                </a:lnTo>
                                <a:lnTo>
                                  <a:pt x="78486" y="159258"/>
                                </a:lnTo>
                                <a:lnTo>
                                  <a:pt x="75438" y="158496"/>
                                </a:lnTo>
                                <a:lnTo>
                                  <a:pt x="71628" y="157734"/>
                                </a:lnTo>
                                <a:lnTo>
                                  <a:pt x="68580" y="156210"/>
                                </a:lnTo>
                                <a:lnTo>
                                  <a:pt x="66294" y="155448"/>
                                </a:lnTo>
                                <a:lnTo>
                                  <a:pt x="63246" y="153162"/>
                                </a:lnTo>
                                <a:lnTo>
                                  <a:pt x="60960" y="150876"/>
                                </a:lnTo>
                                <a:lnTo>
                                  <a:pt x="57912" y="148590"/>
                                </a:lnTo>
                                <a:lnTo>
                                  <a:pt x="55626" y="145542"/>
                                </a:lnTo>
                                <a:cubicBezTo>
                                  <a:pt x="33807" y="115824"/>
                                  <a:pt x="21260" y="79007"/>
                                  <a:pt x="2286" y="47244"/>
                                </a:cubicBezTo>
                                <a:lnTo>
                                  <a:pt x="1524" y="45720"/>
                                </a:lnTo>
                                <a:lnTo>
                                  <a:pt x="0" y="44196"/>
                                </a:lnTo>
                                <a:lnTo>
                                  <a:pt x="22860" y="27432"/>
                                </a:lnTo>
                                <a:lnTo>
                                  <a:pt x="23622" y="28956"/>
                                </a:lnTo>
                                <a:lnTo>
                                  <a:pt x="26670" y="33528"/>
                                </a:lnTo>
                                <a:cubicBezTo>
                                  <a:pt x="32207" y="44209"/>
                                  <a:pt x="37732" y="54597"/>
                                  <a:pt x="42672" y="65532"/>
                                </a:cubicBezTo>
                                <a:lnTo>
                                  <a:pt x="43434" y="67056"/>
                                </a:lnTo>
                                <a:lnTo>
                                  <a:pt x="44958" y="71628"/>
                                </a:lnTo>
                                <a:lnTo>
                                  <a:pt x="46482" y="73152"/>
                                </a:lnTo>
                                <a:lnTo>
                                  <a:pt x="47244" y="75438"/>
                                </a:lnTo>
                                <a:lnTo>
                                  <a:pt x="48006" y="77724"/>
                                </a:lnTo>
                                <a:lnTo>
                                  <a:pt x="49530" y="80010"/>
                                </a:lnTo>
                                <a:lnTo>
                                  <a:pt x="50292" y="82296"/>
                                </a:lnTo>
                                <a:lnTo>
                                  <a:pt x="51054" y="83820"/>
                                </a:lnTo>
                                <a:lnTo>
                                  <a:pt x="52578" y="85344"/>
                                </a:lnTo>
                                <a:lnTo>
                                  <a:pt x="53340" y="87630"/>
                                </a:lnTo>
                                <a:cubicBezTo>
                                  <a:pt x="55067" y="91999"/>
                                  <a:pt x="56147" y="93612"/>
                                  <a:pt x="58674" y="97536"/>
                                </a:cubicBezTo>
                                <a:lnTo>
                                  <a:pt x="60198" y="100584"/>
                                </a:lnTo>
                                <a:lnTo>
                                  <a:pt x="62484" y="104394"/>
                                </a:lnTo>
                                <a:lnTo>
                                  <a:pt x="64008" y="107442"/>
                                </a:lnTo>
                                <a:lnTo>
                                  <a:pt x="66294" y="110490"/>
                                </a:lnTo>
                                <a:lnTo>
                                  <a:pt x="67818" y="112776"/>
                                </a:lnTo>
                                <a:cubicBezTo>
                                  <a:pt x="80823" y="128436"/>
                                  <a:pt x="81762" y="122796"/>
                                  <a:pt x="96012" y="113538"/>
                                </a:cubicBezTo>
                                <a:lnTo>
                                  <a:pt x="99060" y="110490"/>
                                </a:lnTo>
                                <a:lnTo>
                                  <a:pt x="100584" y="108204"/>
                                </a:lnTo>
                                <a:cubicBezTo>
                                  <a:pt x="104902" y="105753"/>
                                  <a:pt x="107544" y="101346"/>
                                  <a:pt x="110490" y="97536"/>
                                </a:cubicBezTo>
                                <a:lnTo>
                                  <a:pt x="112014" y="96012"/>
                                </a:lnTo>
                                <a:lnTo>
                                  <a:pt x="113538" y="93726"/>
                                </a:lnTo>
                                <a:cubicBezTo>
                                  <a:pt x="115760" y="90932"/>
                                  <a:pt x="117501" y="88709"/>
                                  <a:pt x="118872" y="85344"/>
                                </a:cubicBezTo>
                                <a:lnTo>
                                  <a:pt x="120396" y="82296"/>
                                </a:lnTo>
                                <a:lnTo>
                                  <a:pt x="121158" y="80010"/>
                                </a:lnTo>
                                <a:lnTo>
                                  <a:pt x="121920" y="77724"/>
                                </a:lnTo>
                                <a:lnTo>
                                  <a:pt x="120396" y="76200"/>
                                </a:lnTo>
                                <a:cubicBezTo>
                                  <a:pt x="100622" y="58433"/>
                                  <a:pt x="58903" y="38341"/>
                                  <a:pt x="34290" y="26670"/>
                                </a:cubicBezTo>
                                <a:lnTo>
                                  <a:pt x="32004" y="25908"/>
                                </a:lnTo>
                                <a:lnTo>
                                  <a:pt x="44958" y="0"/>
                                </a:lnTo>
                                <a:close/>
                              </a:path>
                            </a:pathLst>
                          </a:custGeom>
                          <a:solidFill>
                            <a:srgbClr val="000000"/>
                          </a:solidFill>
                          <a:ln w="0" cap="flat">
                            <a:noFill/>
                            <a:miter lim="127000"/>
                          </a:ln>
                          <a:effectLst/>
                        </wps:spPr>
                        <wps:bodyPr/>
                      </wps:wsp>
                      <wps:wsp>
                        <wps:cNvPr id="2364" name="Shape 2364"/>
                        <wps:cNvSpPr/>
                        <wps:spPr>
                          <a:xfrm>
                            <a:off x="540259" y="246888"/>
                            <a:ext cx="153162" cy="332232"/>
                          </a:xfrm>
                          <a:custGeom>
                            <a:avLst/>
                            <a:gdLst/>
                            <a:ahLst/>
                            <a:cxnLst/>
                            <a:rect l="0" t="0" r="0" b="0"/>
                            <a:pathLst>
                              <a:path w="153162" h="332232">
                                <a:moveTo>
                                  <a:pt x="153162" y="0"/>
                                </a:moveTo>
                                <a:lnTo>
                                  <a:pt x="152400" y="762"/>
                                </a:lnTo>
                                <a:lnTo>
                                  <a:pt x="151638" y="2286"/>
                                </a:lnTo>
                                <a:lnTo>
                                  <a:pt x="150876" y="3810"/>
                                </a:lnTo>
                                <a:lnTo>
                                  <a:pt x="150876" y="6096"/>
                                </a:lnTo>
                                <a:lnTo>
                                  <a:pt x="150114" y="8382"/>
                                </a:lnTo>
                                <a:lnTo>
                                  <a:pt x="148589" y="10668"/>
                                </a:lnTo>
                                <a:lnTo>
                                  <a:pt x="147827" y="13716"/>
                                </a:lnTo>
                                <a:lnTo>
                                  <a:pt x="147065" y="16764"/>
                                </a:lnTo>
                                <a:lnTo>
                                  <a:pt x="145542" y="19812"/>
                                </a:lnTo>
                                <a:lnTo>
                                  <a:pt x="144018" y="22860"/>
                                </a:lnTo>
                                <a:lnTo>
                                  <a:pt x="142494" y="26670"/>
                                </a:lnTo>
                                <a:lnTo>
                                  <a:pt x="141732" y="30480"/>
                                </a:lnTo>
                                <a:lnTo>
                                  <a:pt x="139446" y="34290"/>
                                </a:lnTo>
                                <a:lnTo>
                                  <a:pt x="138684" y="38862"/>
                                </a:lnTo>
                                <a:lnTo>
                                  <a:pt x="136398" y="43434"/>
                                </a:lnTo>
                                <a:lnTo>
                                  <a:pt x="134874" y="48768"/>
                                </a:lnTo>
                                <a:lnTo>
                                  <a:pt x="133350" y="52578"/>
                                </a:lnTo>
                                <a:lnTo>
                                  <a:pt x="131064" y="57912"/>
                                </a:lnTo>
                                <a:cubicBezTo>
                                  <a:pt x="122720" y="80797"/>
                                  <a:pt x="112966" y="104572"/>
                                  <a:pt x="105156" y="127254"/>
                                </a:cubicBezTo>
                                <a:lnTo>
                                  <a:pt x="102108" y="134112"/>
                                </a:lnTo>
                                <a:lnTo>
                                  <a:pt x="99822" y="140970"/>
                                </a:lnTo>
                                <a:lnTo>
                                  <a:pt x="97536" y="147066"/>
                                </a:lnTo>
                                <a:cubicBezTo>
                                  <a:pt x="73660" y="206007"/>
                                  <a:pt x="50292" y="265214"/>
                                  <a:pt x="24384" y="323088"/>
                                </a:cubicBezTo>
                                <a:lnTo>
                                  <a:pt x="22098" y="327660"/>
                                </a:lnTo>
                                <a:lnTo>
                                  <a:pt x="20574" y="332232"/>
                                </a:lnTo>
                                <a:lnTo>
                                  <a:pt x="0" y="313944"/>
                                </a:lnTo>
                                <a:lnTo>
                                  <a:pt x="121158" y="1524"/>
                                </a:lnTo>
                                <a:lnTo>
                                  <a:pt x="153162" y="0"/>
                                </a:lnTo>
                                <a:close/>
                              </a:path>
                            </a:pathLst>
                          </a:custGeom>
                          <a:solidFill>
                            <a:srgbClr val="000000"/>
                          </a:solidFill>
                          <a:ln w="0" cap="flat">
                            <a:noFill/>
                            <a:miter lim="127000"/>
                          </a:ln>
                          <a:effectLst/>
                        </wps:spPr>
                        <wps:bodyPr/>
                      </wps:wsp>
                      <wps:wsp>
                        <wps:cNvPr id="2365" name="Shape 2365"/>
                        <wps:cNvSpPr/>
                        <wps:spPr>
                          <a:xfrm>
                            <a:off x="0" y="368809"/>
                            <a:ext cx="246888" cy="300990"/>
                          </a:xfrm>
                          <a:custGeom>
                            <a:avLst/>
                            <a:gdLst/>
                            <a:ahLst/>
                            <a:cxnLst/>
                            <a:rect l="0" t="0" r="0" b="0"/>
                            <a:pathLst>
                              <a:path w="246888" h="300990">
                                <a:moveTo>
                                  <a:pt x="0" y="0"/>
                                </a:moveTo>
                                <a:lnTo>
                                  <a:pt x="2286" y="1524"/>
                                </a:lnTo>
                                <a:lnTo>
                                  <a:pt x="3810" y="1524"/>
                                </a:lnTo>
                                <a:lnTo>
                                  <a:pt x="6096" y="3048"/>
                                </a:lnTo>
                                <a:lnTo>
                                  <a:pt x="8382" y="3810"/>
                                </a:lnTo>
                                <a:lnTo>
                                  <a:pt x="11430" y="5334"/>
                                </a:lnTo>
                                <a:cubicBezTo>
                                  <a:pt x="15697" y="6642"/>
                                  <a:pt x="19215" y="9144"/>
                                  <a:pt x="22860" y="11430"/>
                                </a:cubicBezTo>
                                <a:lnTo>
                                  <a:pt x="26670" y="12954"/>
                                </a:lnTo>
                                <a:lnTo>
                                  <a:pt x="29718" y="14478"/>
                                </a:lnTo>
                                <a:cubicBezTo>
                                  <a:pt x="34811" y="15875"/>
                                  <a:pt x="30416" y="16129"/>
                                  <a:pt x="38862" y="19050"/>
                                </a:cubicBezTo>
                                <a:lnTo>
                                  <a:pt x="40386" y="20574"/>
                                </a:lnTo>
                                <a:lnTo>
                                  <a:pt x="42672" y="21336"/>
                                </a:lnTo>
                                <a:lnTo>
                                  <a:pt x="44958" y="22098"/>
                                </a:lnTo>
                                <a:lnTo>
                                  <a:pt x="45720" y="22860"/>
                                </a:lnTo>
                                <a:cubicBezTo>
                                  <a:pt x="49530" y="23699"/>
                                  <a:pt x="51130" y="25921"/>
                                  <a:pt x="54864" y="27432"/>
                                </a:cubicBezTo>
                                <a:lnTo>
                                  <a:pt x="56388" y="28194"/>
                                </a:lnTo>
                                <a:lnTo>
                                  <a:pt x="58674" y="28956"/>
                                </a:lnTo>
                                <a:lnTo>
                                  <a:pt x="60198" y="29718"/>
                                </a:lnTo>
                                <a:lnTo>
                                  <a:pt x="61722" y="31242"/>
                                </a:lnTo>
                                <a:lnTo>
                                  <a:pt x="63246" y="32004"/>
                                </a:lnTo>
                                <a:lnTo>
                                  <a:pt x="65532" y="32766"/>
                                </a:lnTo>
                                <a:lnTo>
                                  <a:pt x="67818" y="34290"/>
                                </a:lnTo>
                                <a:lnTo>
                                  <a:pt x="70866" y="35814"/>
                                </a:lnTo>
                                <a:lnTo>
                                  <a:pt x="73152" y="37338"/>
                                </a:lnTo>
                                <a:lnTo>
                                  <a:pt x="77724" y="39624"/>
                                </a:lnTo>
                                <a:lnTo>
                                  <a:pt x="79248" y="41148"/>
                                </a:lnTo>
                                <a:lnTo>
                                  <a:pt x="80772" y="41910"/>
                                </a:lnTo>
                                <a:cubicBezTo>
                                  <a:pt x="86093" y="47854"/>
                                  <a:pt x="84188" y="43396"/>
                                  <a:pt x="91440" y="49530"/>
                                </a:cubicBezTo>
                                <a:lnTo>
                                  <a:pt x="93726" y="50292"/>
                                </a:lnTo>
                                <a:lnTo>
                                  <a:pt x="96774" y="52578"/>
                                </a:lnTo>
                                <a:lnTo>
                                  <a:pt x="99060" y="54864"/>
                                </a:lnTo>
                                <a:lnTo>
                                  <a:pt x="102108" y="56388"/>
                                </a:lnTo>
                                <a:lnTo>
                                  <a:pt x="103632" y="57912"/>
                                </a:lnTo>
                                <a:lnTo>
                                  <a:pt x="105918" y="58674"/>
                                </a:lnTo>
                                <a:lnTo>
                                  <a:pt x="106680" y="60198"/>
                                </a:lnTo>
                                <a:lnTo>
                                  <a:pt x="108966" y="61722"/>
                                </a:lnTo>
                                <a:lnTo>
                                  <a:pt x="110490" y="62484"/>
                                </a:lnTo>
                                <a:lnTo>
                                  <a:pt x="112014" y="64008"/>
                                </a:lnTo>
                                <a:cubicBezTo>
                                  <a:pt x="119278" y="68758"/>
                                  <a:pt x="134671" y="81928"/>
                                  <a:pt x="140208" y="88392"/>
                                </a:cubicBezTo>
                                <a:lnTo>
                                  <a:pt x="142494" y="89916"/>
                                </a:lnTo>
                                <a:lnTo>
                                  <a:pt x="149352" y="96774"/>
                                </a:lnTo>
                                <a:cubicBezTo>
                                  <a:pt x="201282" y="149619"/>
                                  <a:pt x="245453" y="219787"/>
                                  <a:pt x="246126" y="296418"/>
                                </a:cubicBezTo>
                                <a:lnTo>
                                  <a:pt x="246126" y="298704"/>
                                </a:lnTo>
                                <a:lnTo>
                                  <a:pt x="246888" y="300990"/>
                                </a:lnTo>
                                <a:lnTo>
                                  <a:pt x="223266" y="290322"/>
                                </a:lnTo>
                                <a:lnTo>
                                  <a:pt x="221742" y="289560"/>
                                </a:lnTo>
                                <a:lnTo>
                                  <a:pt x="218694" y="288798"/>
                                </a:lnTo>
                                <a:lnTo>
                                  <a:pt x="216408" y="287274"/>
                                </a:lnTo>
                                <a:lnTo>
                                  <a:pt x="213360" y="286512"/>
                                </a:lnTo>
                                <a:lnTo>
                                  <a:pt x="210312" y="285750"/>
                                </a:lnTo>
                                <a:lnTo>
                                  <a:pt x="206502" y="284988"/>
                                </a:lnTo>
                                <a:lnTo>
                                  <a:pt x="204978" y="283464"/>
                                </a:lnTo>
                                <a:lnTo>
                                  <a:pt x="202692" y="282702"/>
                                </a:lnTo>
                                <a:lnTo>
                                  <a:pt x="200406" y="281940"/>
                                </a:lnTo>
                                <a:lnTo>
                                  <a:pt x="198882" y="281178"/>
                                </a:lnTo>
                                <a:lnTo>
                                  <a:pt x="195834" y="280416"/>
                                </a:lnTo>
                                <a:lnTo>
                                  <a:pt x="186690" y="275844"/>
                                </a:lnTo>
                                <a:lnTo>
                                  <a:pt x="184404" y="275082"/>
                                </a:lnTo>
                                <a:cubicBezTo>
                                  <a:pt x="173075" y="270599"/>
                                  <a:pt x="166230" y="267398"/>
                                  <a:pt x="155448" y="261366"/>
                                </a:cubicBezTo>
                                <a:lnTo>
                                  <a:pt x="151638" y="259080"/>
                                </a:lnTo>
                                <a:lnTo>
                                  <a:pt x="148590" y="257556"/>
                                </a:lnTo>
                                <a:lnTo>
                                  <a:pt x="145542" y="255270"/>
                                </a:lnTo>
                                <a:lnTo>
                                  <a:pt x="142494" y="254509"/>
                                </a:lnTo>
                                <a:cubicBezTo>
                                  <a:pt x="131864" y="246583"/>
                                  <a:pt x="119659" y="240779"/>
                                  <a:pt x="109728" y="232410"/>
                                </a:cubicBezTo>
                                <a:lnTo>
                                  <a:pt x="103632" y="227838"/>
                                </a:lnTo>
                                <a:cubicBezTo>
                                  <a:pt x="91821" y="217919"/>
                                  <a:pt x="82614" y="210998"/>
                                  <a:pt x="72390" y="198882"/>
                                </a:cubicBezTo>
                                <a:lnTo>
                                  <a:pt x="69342" y="195834"/>
                                </a:lnTo>
                                <a:lnTo>
                                  <a:pt x="67056" y="192786"/>
                                </a:lnTo>
                                <a:lnTo>
                                  <a:pt x="64008" y="189738"/>
                                </a:lnTo>
                                <a:lnTo>
                                  <a:pt x="60960" y="185928"/>
                                </a:lnTo>
                                <a:cubicBezTo>
                                  <a:pt x="22847" y="136602"/>
                                  <a:pt x="3848" y="63589"/>
                                  <a:pt x="0" y="2286"/>
                                </a:cubicBezTo>
                                <a:lnTo>
                                  <a:pt x="0" y="0"/>
                                </a:lnTo>
                                <a:close/>
                              </a:path>
                            </a:pathLst>
                          </a:custGeom>
                          <a:solidFill>
                            <a:srgbClr val="E6E6E6"/>
                          </a:solidFill>
                          <a:ln w="0" cap="flat">
                            <a:noFill/>
                            <a:miter lim="127000"/>
                          </a:ln>
                          <a:effectLst/>
                        </wps:spPr>
                        <wps:bodyPr/>
                      </wps:wsp>
                      <wps:wsp>
                        <wps:cNvPr id="2366" name="Shape 2366"/>
                        <wps:cNvSpPr/>
                        <wps:spPr>
                          <a:xfrm>
                            <a:off x="169927" y="25147"/>
                            <a:ext cx="103632" cy="140208"/>
                          </a:xfrm>
                          <a:custGeom>
                            <a:avLst/>
                            <a:gdLst/>
                            <a:ahLst/>
                            <a:cxnLst/>
                            <a:rect l="0" t="0" r="0" b="0"/>
                            <a:pathLst>
                              <a:path w="103632" h="140208">
                                <a:moveTo>
                                  <a:pt x="40386" y="0"/>
                                </a:moveTo>
                                <a:lnTo>
                                  <a:pt x="57912" y="45720"/>
                                </a:lnTo>
                                <a:lnTo>
                                  <a:pt x="84582" y="6858"/>
                                </a:lnTo>
                                <a:lnTo>
                                  <a:pt x="103632" y="81534"/>
                                </a:lnTo>
                                <a:lnTo>
                                  <a:pt x="102870" y="81534"/>
                                </a:lnTo>
                                <a:lnTo>
                                  <a:pt x="100584" y="83058"/>
                                </a:lnTo>
                                <a:cubicBezTo>
                                  <a:pt x="91363" y="88760"/>
                                  <a:pt x="82638" y="95453"/>
                                  <a:pt x="74676" y="102870"/>
                                </a:cubicBezTo>
                                <a:lnTo>
                                  <a:pt x="72390" y="105918"/>
                                </a:lnTo>
                                <a:lnTo>
                                  <a:pt x="69342" y="108203"/>
                                </a:lnTo>
                                <a:cubicBezTo>
                                  <a:pt x="61354" y="116662"/>
                                  <a:pt x="53505" y="126593"/>
                                  <a:pt x="47244" y="136398"/>
                                </a:cubicBezTo>
                                <a:lnTo>
                                  <a:pt x="46482" y="138684"/>
                                </a:lnTo>
                                <a:lnTo>
                                  <a:pt x="45720" y="140208"/>
                                </a:lnTo>
                                <a:lnTo>
                                  <a:pt x="43434" y="122682"/>
                                </a:lnTo>
                                <a:lnTo>
                                  <a:pt x="41910" y="119634"/>
                                </a:lnTo>
                                <a:cubicBezTo>
                                  <a:pt x="33680" y="94310"/>
                                  <a:pt x="18275" y="72212"/>
                                  <a:pt x="1524" y="51815"/>
                                </a:cubicBezTo>
                                <a:lnTo>
                                  <a:pt x="0" y="51053"/>
                                </a:lnTo>
                                <a:lnTo>
                                  <a:pt x="40386" y="0"/>
                                </a:lnTo>
                                <a:close/>
                              </a:path>
                            </a:pathLst>
                          </a:custGeom>
                          <a:solidFill>
                            <a:srgbClr val="989898"/>
                          </a:solidFill>
                          <a:ln w="0" cap="flat">
                            <a:noFill/>
                            <a:miter lim="127000"/>
                          </a:ln>
                          <a:effectLst/>
                        </wps:spPr>
                        <wps:bodyPr/>
                      </wps:wsp>
                      <wps:wsp>
                        <wps:cNvPr id="2367" name="Shape 2367"/>
                        <wps:cNvSpPr/>
                        <wps:spPr>
                          <a:xfrm>
                            <a:off x="199390" y="121920"/>
                            <a:ext cx="114554" cy="173736"/>
                          </a:xfrm>
                          <a:custGeom>
                            <a:avLst/>
                            <a:gdLst/>
                            <a:ahLst/>
                            <a:cxnLst/>
                            <a:rect l="0" t="0" r="0" b="0"/>
                            <a:pathLst>
                              <a:path w="114554" h="173736">
                                <a:moveTo>
                                  <a:pt x="108458" y="0"/>
                                </a:moveTo>
                                <a:lnTo>
                                  <a:pt x="114554" y="0"/>
                                </a:lnTo>
                                <a:lnTo>
                                  <a:pt x="113792" y="762"/>
                                </a:lnTo>
                                <a:lnTo>
                                  <a:pt x="113792" y="6096"/>
                                </a:lnTo>
                                <a:cubicBezTo>
                                  <a:pt x="113843" y="20930"/>
                                  <a:pt x="112535" y="35611"/>
                                  <a:pt x="111506" y="50292"/>
                                </a:cubicBezTo>
                                <a:lnTo>
                                  <a:pt x="111506" y="53340"/>
                                </a:lnTo>
                                <a:lnTo>
                                  <a:pt x="110744" y="56388"/>
                                </a:lnTo>
                                <a:cubicBezTo>
                                  <a:pt x="106870" y="73330"/>
                                  <a:pt x="105118" y="90309"/>
                                  <a:pt x="98552" y="106680"/>
                                </a:cubicBezTo>
                                <a:lnTo>
                                  <a:pt x="97028" y="108966"/>
                                </a:lnTo>
                                <a:lnTo>
                                  <a:pt x="96266" y="112014"/>
                                </a:lnTo>
                                <a:lnTo>
                                  <a:pt x="94742" y="114300"/>
                                </a:lnTo>
                                <a:lnTo>
                                  <a:pt x="93980" y="117348"/>
                                </a:lnTo>
                                <a:lnTo>
                                  <a:pt x="92456" y="119634"/>
                                </a:lnTo>
                                <a:cubicBezTo>
                                  <a:pt x="88685" y="126771"/>
                                  <a:pt x="87376" y="129045"/>
                                  <a:pt x="82550" y="135636"/>
                                </a:cubicBezTo>
                                <a:lnTo>
                                  <a:pt x="81026" y="137922"/>
                                </a:lnTo>
                                <a:lnTo>
                                  <a:pt x="78740" y="139446"/>
                                </a:lnTo>
                                <a:lnTo>
                                  <a:pt x="77216" y="140970"/>
                                </a:lnTo>
                                <a:lnTo>
                                  <a:pt x="74930" y="142494"/>
                                </a:lnTo>
                                <a:lnTo>
                                  <a:pt x="73406" y="144780"/>
                                </a:lnTo>
                                <a:lnTo>
                                  <a:pt x="71120" y="146304"/>
                                </a:lnTo>
                                <a:lnTo>
                                  <a:pt x="69596" y="147066"/>
                                </a:lnTo>
                                <a:lnTo>
                                  <a:pt x="68072" y="148590"/>
                                </a:lnTo>
                                <a:lnTo>
                                  <a:pt x="66548" y="150876"/>
                                </a:lnTo>
                                <a:lnTo>
                                  <a:pt x="64262" y="151638"/>
                                </a:lnTo>
                                <a:lnTo>
                                  <a:pt x="62738" y="153162"/>
                                </a:lnTo>
                                <a:lnTo>
                                  <a:pt x="60452" y="154686"/>
                                </a:lnTo>
                                <a:lnTo>
                                  <a:pt x="58928" y="156210"/>
                                </a:lnTo>
                                <a:cubicBezTo>
                                  <a:pt x="54928" y="158191"/>
                                  <a:pt x="39650" y="167437"/>
                                  <a:pt x="36068" y="167640"/>
                                </a:cubicBezTo>
                                <a:lnTo>
                                  <a:pt x="33782" y="168402"/>
                                </a:lnTo>
                                <a:lnTo>
                                  <a:pt x="30734" y="169926"/>
                                </a:lnTo>
                                <a:cubicBezTo>
                                  <a:pt x="25336" y="171107"/>
                                  <a:pt x="16752" y="173533"/>
                                  <a:pt x="11684" y="172974"/>
                                </a:cubicBezTo>
                                <a:lnTo>
                                  <a:pt x="10160" y="173736"/>
                                </a:lnTo>
                                <a:lnTo>
                                  <a:pt x="4064" y="173736"/>
                                </a:lnTo>
                                <a:lnTo>
                                  <a:pt x="3302" y="168402"/>
                                </a:lnTo>
                                <a:lnTo>
                                  <a:pt x="2540" y="163068"/>
                                </a:lnTo>
                                <a:lnTo>
                                  <a:pt x="1778" y="157734"/>
                                </a:lnTo>
                                <a:cubicBezTo>
                                  <a:pt x="2425" y="138163"/>
                                  <a:pt x="0" y="118186"/>
                                  <a:pt x="4064" y="99060"/>
                                </a:cubicBezTo>
                                <a:lnTo>
                                  <a:pt x="4064" y="96012"/>
                                </a:lnTo>
                                <a:lnTo>
                                  <a:pt x="4826" y="92964"/>
                                </a:lnTo>
                                <a:lnTo>
                                  <a:pt x="5588" y="89916"/>
                                </a:lnTo>
                                <a:cubicBezTo>
                                  <a:pt x="6883" y="85445"/>
                                  <a:pt x="8001" y="80518"/>
                                  <a:pt x="9398" y="76200"/>
                                </a:cubicBezTo>
                                <a:lnTo>
                                  <a:pt x="10160" y="73152"/>
                                </a:lnTo>
                                <a:lnTo>
                                  <a:pt x="10922" y="71628"/>
                                </a:lnTo>
                                <a:cubicBezTo>
                                  <a:pt x="13297" y="65722"/>
                                  <a:pt x="15583" y="63144"/>
                                  <a:pt x="17780" y="58674"/>
                                </a:cubicBezTo>
                                <a:lnTo>
                                  <a:pt x="18542" y="56388"/>
                                </a:lnTo>
                                <a:lnTo>
                                  <a:pt x="20066" y="54864"/>
                                </a:lnTo>
                                <a:lnTo>
                                  <a:pt x="20828" y="52578"/>
                                </a:lnTo>
                                <a:lnTo>
                                  <a:pt x="23876" y="49530"/>
                                </a:lnTo>
                                <a:lnTo>
                                  <a:pt x="24638" y="48006"/>
                                </a:lnTo>
                                <a:cubicBezTo>
                                  <a:pt x="29299" y="41770"/>
                                  <a:pt x="33375" y="38608"/>
                                  <a:pt x="39116" y="33528"/>
                                </a:cubicBezTo>
                                <a:lnTo>
                                  <a:pt x="42164" y="31242"/>
                                </a:lnTo>
                                <a:lnTo>
                                  <a:pt x="45974" y="28956"/>
                                </a:lnTo>
                                <a:cubicBezTo>
                                  <a:pt x="51295" y="25120"/>
                                  <a:pt x="60846" y="20485"/>
                                  <a:pt x="64262" y="17526"/>
                                </a:cubicBezTo>
                                <a:lnTo>
                                  <a:pt x="67310" y="16764"/>
                                </a:lnTo>
                                <a:lnTo>
                                  <a:pt x="70358" y="14478"/>
                                </a:lnTo>
                                <a:lnTo>
                                  <a:pt x="73406" y="12954"/>
                                </a:lnTo>
                                <a:cubicBezTo>
                                  <a:pt x="87478" y="6058"/>
                                  <a:pt x="94386" y="4572"/>
                                  <a:pt x="108458" y="0"/>
                                </a:cubicBezTo>
                                <a:close/>
                              </a:path>
                            </a:pathLst>
                          </a:custGeom>
                          <a:solidFill>
                            <a:srgbClr val="989898"/>
                          </a:solidFill>
                          <a:ln w="0" cap="flat">
                            <a:noFill/>
                            <a:miter lim="127000"/>
                          </a:ln>
                          <a:effectLst/>
                        </wps:spPr>
                        <wps:bodyPr/>
                      </wps:wsp>
                      <wps:wsp>
                        <wps:cNvPr id="2368" name="Shape 2368"/>
                        <wps:cNvSpPr/>
                        <wps:spPr>
                          <a:xfrm>
                            <a:off x="47346" y="72390"/>
                            <a:ext cx="113703" cy="227076"/>
                          </a:xfrm>
                          <a:custGeom>
                            <a:avLst/>
                            <a:gdLst/>
                            <a:ahLst/>
                            <a:cxnLst/>
                            <a:rect l="0" t="0" r="0" b="0"/>
                            <a:pathLst>
                              <a:path w="113703" h="227076">
                                <a:moveTo>
                                  <a:pt x="24282" y="0"/>
                                </a:moveTo>
                                <a:lnTo>
                                  <a:pt x="25044" y="0"/>
                                </a:lnTo>
                                <a:lnTo>
                                  <a:pt x="25044" y="762"/>
                                </a:lnTo>
                                <a:lnTo>
                                  <a:pt x="26569" y="3048"/>
                                </a:lnTo>
                                <a:lnTo>
                                  <a:pt x="31140" y="5335"/>
                                </a:lnTo>
                                <a:lnTo>
                                  <a:pt x="33426" y="7620"/>
                                </a:lnTo>
                                <a:lnTo>
                                  <a:pt x="34950" y="8382"/>
                                </a:lnTo>
                                <a:lnTo>
                                  <a:pt x="37236" y="10668"/>
                                </a:lnTo>
                                <a:lnTo>
                                  <a:pt x="39522" y="11430"/>
                                </a:lnTo>
                                <a:lnTo>
                                  <a:pt x="41808" y="13716"/>
                                </a:lnTo>
                                <a:lnTo>
                                  <a:pt x="44094" y="15240"/>
                                </a:lnTo>
                                <a:lnTo>
                                  <a:pt x="53238" y="22098"/>
                                </a:lnTo>
                                <a:cubicBezTo>
                                  <a:pt x="57569" y="26022"/>
                                  <a:pt x="68110" y="33477"/>
                                  <a:pt x="70764" y="38100"/>
                                </a:cubicBezTo>
                                <a:lnTo>
                                  <a:pt x="72288" y="38862"/>
                                </a:lnTo>
                                <a:lnTo>
                                  <a:pt x="74575" y="41148"/>
                                </a:lnTo>
                                <a:lnTo>
                                  <a:pt x="75336" y="42672"/>
                                </a:lnTo>
                                <a:cubicBezTo>
                                  <a:pt x="87363" y="52794"/>
                                  <a:pt x="102552" y="76251"/>
                                  <a:pt x="105816" y="91440"/>
                                </a:cubicBezTo>
                                <a:lnTo>
                                  <a:pt x="107340" y="94488"/>
                                </a:lnTo>
                                <a:lnTo>
                                  <a:pt x="108864" y="98298"/>
                                </a:lnTo>
                                <a:lnTo>
                                  <a:pt x="109626" y="102109"/>
                                </a:lnTo>
                                <a:lnTo>
                                  <a:pt x="109626" y="105156"/>
                                </a:lnTo>
                                <a:lnTo>
                                  <a:pt x="110388" y="108204"/>
                                </a:lnTo>
                                <a:cubicBezTo>
                                  <a:pt x="112027" y="115507"/>
                                  <a:pt x="113703" y="122987"/>
                                  <a:pt x="112674" y="130302"/>
                                </a:cubicBezTo>
                                <a:lnTo>
                                  <a:pt x="112674" y="137922"/>
                                </a:lnTo>
                                <a:lnTo>
                                  <a:pt x="111912" y="140970"/>
                                </a:lnTo>
                                <a:lnTo>
                                  <a:pt x="111150" y="143256"/>
                                </a:lnTo>
                                <a:lnTo>
                                  <a:pt x="111150" y="147066"/>
                                </a:lnTo>
                                <a:lnTo>
                                  <a:pt x="110388" y="147828"/>
                                </a:lnTo>
                                <a:lnTo>
                                  <a:pt x="108864" y="150876"/>
                                </a:lnTo>
                                <a:lnTo>
                                  <a:pt x="108102" y="153162"/>
                                </a:lnTo>
                                <a:lnTo>
                                  <a:pt x="106578" y="156210"/>
                                </a:lnTo>
                                <a:lnTo>
                                  <a:pt x="105816" y="158497"/>
                                </a:lnTo>
                                <a:cubicBezTo>
                                  <a:pt x="96038" y="178397"/>
                                  <a:pt x="94717" y="200723"/>
                                  <a:pt x="101245" y="221742"/>
                                </a:cubicBezTo>
                                <a:lnTo>
                                  <a:pt x="102007" y="223266"/>
                                </a:lnTo>
                                <a:lnTo>
                                  <a:pt x="102769" y="226314"/>
                                </a:lnTo>
                                <a:lnTo>
                                  <a:pt x="103531" y="227076"/>
                                </a:lnTo>
                                <a:lnTo>
                                  <a:pt x="87528" y="224028"/>
                                </a:lnTo>
                                <a:lnTo>
                                  <a:pt x="85242" y="222504"/>
                                </a:lnTo>
                                <a:lnTo>
                                  <a:pt x="82194" y="221742"/>
                                </a:lnTo>
                                <a:lnTo>
                                  <a:pt x="79908" y="220218"/>
                                </a:lnTo>
                                <a:cubicBezTo>
                                  <a:pt x="65392" y="214656"/>
                                  <a:pt x="41478" y="199098"/>
                                  <a:pt x="31902" y="186690"/>
                                </a:cubicBezTo>
                                <a:lnTo>
                                  <a:pt x="28854" y="183642"/>
                                </a:lnTo>
                                <a:cubicBezTo>
                                  <a:pt x="16485" y="170968"/>
                                  <a:pt x="8534" y="151130"/>
                                  <a:pt x="3708" y="134112"/>
                                </a:cubicBezTo>
                                <a:lnTo>
                                  <a:pt x="3708" y="131826"/>
                                </a:lnTo>
                                <a:lnTo>
                                  <a:pt x="2946" y="128778"/>
                                </a:lnTo>
                                <a:lnTo>
                                  <a:pt x="2946" y="126492"/>
                                </a:lnTo>
                                <a:lnTo>
                                  <a:pt x="2184" y="124206"/>
                                </a:lnTo>
                                <a:lnTo>
                                  <a:pt x="2184" y="121920"/>
                                </a:lnTo>
                                <a:cubicBezTo>
                                  <a:pt x="0" y="113030"/>
                                  <a:pt x="355" y="107950"/>
                                  <a:pt x="1422" y="99060"/>
                                </a:cubicBezTo>
                                <a:lnTo>
                                  <a:pt x="1422" y="93726"/>
                                </a:lnTo>
                                <a:cubicBezTo>
                                  <a:pt x="800" y="84913"/>
                                  <a:pt x="2794" y="76530"/>
                                  <a:pt x="2946" y="67818"/>
                                </a:cubicBezTo>
                                <a:lnTo>
                                  <a:pt x="3708" y="65532"/>
                                </a:lnTo>
                                <a:lnTo>
                                  <a:pt x="3708" y="63247"/>
                                </a:lnTo>
                                <a:lnTo>
                                  <a:pt x="4470" y="60960"/>
                                </a:lnTo>
                                <a:lnTo>
                                  <a:pt x="4470" y="58674"/>
                                </a:lnTo>
                                <a:cubicBezTo>
                                  <a:pt x="6172" y="51943"/>
                                  <a:pt x="8356" y="45466"/>
                                  <a:pt x="9804" y="38862"/>
                                </a:cubicBezTo>
                                <a:lnTo>
                                  <a:pt x="9804" y="36576"/>
                                </a:lnTo>
                                <a:lnTo>
                                  <a:pt x="10566" y="35052"/>
                                </a:lnTo>
                                <a:cubicBezTo>
                                  <a:pt x="14097" y="25388"/>
                                  <a:pt x="14846" y="14884"/>
                                  <a:pt x="20472" y="6097"/>
                                </a:cubicBezTo>
                                <a:lnTo>
                                  <a:pt x="21234" y="3048"/>
                                </a:lnTo>
                                <a:lnTo>
                                  <a:pt x="22758" y="762"/>
                                </a:lnTo>
                                <a:lnTo>
                                  <a:pt x="24282" y="0"/>
                                </a:lnTo>
                                <a:close/>
                              </a:path>
                            </a:pathLst>
                          </a:custGeom>
                          <a:solidFill>
                            <a:srgbClr val="B7B7B7"/>
                          </a:solidFill>
                          <a:ln w="0" cap="flat">
                            <a:noFill/>
                            <a:miter lim="127000"/>
                          </a:ln>
                          <a:effectLst/>
                        </wps:spPr>
                        <wps:bodyPr/>
                      </wps:wsp>
                      <wps:wsp>
                        <wps:cNvPr id="2369" name="Shape 2369"/>
                        <wps:cNvSpPr/>
                        <wps:spPr>
                          <a:xfrm>
                            <a:off x="58192" y="96012"/>
                            <a:ext cx="242037" cy="208865"/>
                          </a:xfrm>
                          <a:custGeom>
                            <a:avLst/>
                            <a:gdLst/>
                            <a:ahLst/>
                            <a:cxnLst/>
                            <a:rect l="0" t="0" r="0" b="0"/>
                            <a:pathLst>
                              <a:path w="242037" h="208865">
                                <a:moveTo>
                                  <a:pt x="12674" y="0"/>
                                </a:moveTo>
                                <a:lnTo>
                                  <a:pt x="42392" y="5335"/>
                                </a:lnTo>
                                <a:lnTo>
                                  <a:pt x="40868" y="8382"/>
                                </a:lnTo>
                                <a:lnTo>
                                  <a:pt x="40868" y="12192"/>
                                </a:lnTo>
                                <a:lnTo>
                                  <a:pt x="40106" y="13716"/>
                                </a:lnTo>
                                <a:cubicBezTo>
                                  <a:pt x="35496" y="44412"/>
                                  <a:pt x="35128" y="83351"/>
                                  <a:pt x="43154" y="113538"/>
                                </a:cubicBezTo>
                                <a:lnTo>
                                  <a:pt x="43916" y="116586"/>
                                </a:lnTo>
                                <a:lnTo>
                                  <a:pt x="44678" y="119635"/>
                                </a:lnTo>
                                <a:cubicBezTo>
                                  <a:pt x="54153" y="153022"/>
                                  <a:pt x="75895" y="174270"/>
                                  <a:pt x="110211" y="179070"/>
                                </a:cubicBezTo>
                                <a:lnTo>
                                  <a:pt x="112497" y="179832"/>
                                </a:lnTo>
                                <a:lnTo>
                                  <a:pt x="121640" y="179832"/>
                                </a:lnTo>
                                <a:lnTo>
                                  <a:pt x="123926" y="179070"/>
                                </a:lnTo>
                                <a:cubicBezTo>
                                  <a:pt x="128079" y="178601"/>
                                  <a:pt x="132804" y="177877"/>
                                  <a:pt x="136880" y="176785"/>
                                </a:cubicBezTo>
                                <a:lnTo>
                                  <a:pt x="139166" y="176785"/>
                                </a:lnTo>
                                <a:lnTo>
                                  <a:pt x="141452" y="175261"/>
                                </a:lnTo>
                                <a:cubicBezTo>
                                  <a:pt x="145453" y="173292"/>
                                  <a:pt x="148920" y="173076"/>
                                  <a:pt x="152883" y="169926"/>
                                </a:cubicBezTo>
                                <a:lnTo>
                                  <a:pt x="154406" y="169164"/>
                                </a:lnTo>
                                <a:lnTo>
                                  <a:pt x="157454" y="166116"/>
                                </a:lnTo>
                                <a:cubicBezTo>
                                  <a:pt x="167526" y="159042"/>
                                  <a:pt x="175400" y="149454"/>
                                  <a:pt x="181838" y="138685"/>
                                </a:cubicBezTo>
                                <a:lnTo>
                                  <a:pt x="182600" y="137161"/>
                                </a:lnTo>
                                <a:lnTo>
                                  <a:pt x="184125" y="134874"/>
                                </a:lnTo>
                                <a:lnTo>
                                  <a:pt x="185649" y="132588"/>
                                </a:lnTo>
                                <a:cubicBezTo>
                                  <a:pt x="202578" y="103493"/>
                                  <a:pt x="209905" y="56300"/>
                                  <a:pt x="210795" y="22861"/>
                                </a:cubicBezTo>
                                <a:lnTo>
                                  <a:pt x="211556" y="19812"/>
                                </a:lnTo>
                                <a:lnTo>
                                  <a:pt x="211556" y="12192"/>
                                </a:lnTo>
                                <a:lnTo>
                                  <a:pt x="242037" y="12954"/>
                                </a:lnTo>
                                <a:lnTo>
                                  <a:pt x="242037" y="18288"/>
                                </a:lnTo>
                                <a:lnTo>
                                  <a:pt x="241275" y="24385"/>
                                </a:lnTo>
                                <a:lnTo>
                                  <a:pt x="240513" y="29718"/>
                                </a:lnTo>
                                <a:cubicBezTo>
                                  <a:pt x="239370" y="69228"/>
                                  <a:pt x="227609" y="127991"/>
                                  <a:pt x="203937" y="160020"/>
                                </a:cubicBezTo>
                                <a:lnTo>
                                  <a:pt x="202413" y="161544"/>
                                </a:lnTo>
                                <a:lnTo>
                                  <a:pt x="200888" y="163830"/>
                                </a:lnTo>
                                <a:lnTo>
                                  <a:pt x="197840" y="168402"/>
                                </a:lnTo>
                                <a:cubicBezTo>
                                  <a:pt x="194806" y="172098"/>
                                  <a:pt x="191376" y="175552"/>
                                  <a:pt x="187935" y="179070"/>
                                </a:cubicBezTo>
                                <a:lnTo>
                                  <a:pt x="186411" y="181356"/>
                                </a:lnTo>
                                <a:lnTo>
                                  <a:pt x="184125" y="182118"/>
                                </a:lnTo>
                                <a:cubicBezTo>
                                  <a:pt x="180226" y="186271"/>
                                  <a:pt x="178231" y="187834"/>
                                  <a:pt x="173456" y="191262"/>
                                </a:cubicBezTo>
                                <a:lnTo>
                                  <a:pt x="170409" y="193549"/>
                                </a:lnTo>
                                <a:lnTo>
                                  <a:pt x="167361" y="195073"/>
                                </a:lnTo>
                                <a:lnTo>
                                  <a:pt x="164313" y="197359"/>
                                </a:lnTo>
                                <a:cubicBezTo>
                                  <a:pt x="149670" y="204318"/>
                                  <a:pt x="134150" y="208865"/>
                                  <a:pt x="117830" y="208788"/>
                                </a:cubicBezTo>
                                <a:lnTo>
                                  <a:pt x="110973" y="208788"/>
                                </a:lnTo>
                                <a:lnTo>
                                  <a:pt x="107925" y="208026"/>
                                </a:lnTo>
                                <a:lnTo>
                                  <a:pt x="104114" y="207264"/>
                                </a:lnTo>
                                <a:cubicBezTo>
                                  <a:pt x="3429" y="190297"/>
                                  <a:pt x="0" y="82550"/>
                                  <a:pt x="11150" y="2286"/>
                                </a:cubicBezTo>
                                <a:lnTo>
                                  <a:pt x="11912" y="762"/>
                                </a:lnTo>
                                <a:lnTo>
                                  <a:pt x="12674" y="0"/>
                                </a:lnTo>
                                <a:close/>
                              </a:path>
                            </a:pathLst>
                          </a:custGeom>
                          <a:solidFill>
                            <a:srgbClr val="000000"/>
                          </a:solidFill>
                          <a:ln w="0" cap="flat">
                            <a:noFill/>
                            <a:miter lim="127000"/>
                          </a:ln>
                          <a:effectLst/>
                        </wps:spPr>
                        <wps:bodyPr/>
                      </wps:wsp>
                      <wps:wsp>
                        <wps:cNvPr id="2370" name="Shape 2370"/>
                        <wps:cNvSpPr/>
                        <wps:spPr>
                          <a:xfrm>
                            <a:off x="155537" y="94488"/>
                            <a:ext cx="145453" cy="200406"/>
                          </a:xfrm>
                          <a:custGeom>
                            <a:avLst/>
                            <a:gdLst/>
                            <a:ahLst/>
                            <a:cxnLst/>
                            <a:rect l="0" t="0" r="0" b="0"/>
                            <a:pathLst>
                              <a:path w="145453" h="200406">
                                <a:moveTo>
                                  <a:pt x="139357" y="0"/>
                                </a:moveTo>
                                <a:lnTo>
                                  <a:pt x="143167" y="0"/>
                                </a:lnTo>
                                <a:lnTo>
                                  <a:pt x="145453" y="762"/>
                                </a:lnTo>
                                <a:lnTo>
                                  <a:pt x="143167" y="28956"/>
                                </a:lnTo>
                                <a:lnTo>
                                  <a:pt x="142405" y="29718"/>
                                </a:lnTo>
                                <a:lnTo>
                                  <a:pt x="140119" y="29718"/>
                                </a:lnTo>
                                <a:cubicBezTo>
                                  <a:pt x="121628" y="32182"/>
                                  <a:pt x="108369" y="33630"/>
                                  <a:pt x="90589" y="41148"/>
                                </a:cubicBezTo>
                                <a:lnTo>
                                  <a:pt x="84493" y="44196"/>
                                </a:lnTo>
                                <a:lnTo>
                                  <a:pt x="82207" y="45720"/>
                                </a:lnTo>
                                <a:cubicBezTo>
                                  <a:pt x="73013" y="53657"/>
                                  <a:pt x="72975" y="50826"/>
                                  <a:pt x="65443" y="60960"/>
                                </a:cubicBezTo>
                                <a:lnTo>
                                  <a:pt x="60871" y="67056"/>
                                </a:lnTo>
                                <a:cubicBezTo>
                                  <a:pt x="57379" y="72237"/>
                                  <a:pt x="56414" y="75222"/>
                                  <a:pt x="53251" y="80010"/>
                                </a:cubicBezTo>
                                <a:lnTo>
                                  <a:pt x="52489" y="82296"/>
                                </a:lnTo>
                                <a:lnTo>
                                  <a:pt x="51727" y="83820"/>
                                </a:lnTo>
                                <a:lnTo>
                                  <a:pt x="50965" y="86106"/>
                                </a:lnTo>
                                <a:lnTo>
                                  <a:pt x="50203" y="87630"/>
                                </a:lnTo>
                                <a:lnTo>
                                  <a:pt x="48679" y="89916"/>
                                </a:lnTo>
                                <a:lnTo>
                                  <a:pt x="47917" y="92202"/>
                                </a:lnTo>
                                <a:cubicBezTo>
                                  <a:pt x="45224" y="99314"/>
                                  <a:pt x="45479" y="100965"/>
                                  <a:pt x="41821" y="108204"/>
                                </a:cubicBezTo>
                                <a:lnTo>
                                  <a:pt x="41060" y="110490"/>
                                </a:lnTo>
                                <a:lnTo>
                                  <a:pt x="39535" y="112776"/>
                                </a:lnTo>
                                <a:lnTo>
                                  <a:pt x="39535" y="115062"/>
                                </a:lnTo>
                                <a:lnTo>
                                  <a:pt x="38773" y="117348"/>
                                </a:lnTo>
                                <a:lnTo>
                                  <a:pt x="38011" y="119634"/>
                                </a:lnTo>
                                <a:lnTo>
                                  <a:pt x="37249" y="121920"/>
                                </a:lnTo>
                                <a:lnTo>
                                  <a:pt x="36487" y="124206"/>
                                </a:lnTo>
                                <a:lnTo>
                                  <a:pt x="35725" y="126492"/>
                                </a:lnTo>
                                <a:lnTo>
                                  <a:pt x="35725" y="128778"/>
                                </a:lnTo>
                                <a:lnTo>
                                  <a:pt x="34963" y="130302"/>
                                </a:lnTo>
                                <a:lnTo>
                                  <a:pt x="34201" y="132588"/>
                                </a:lnTo>
                                <a:lnTo>
                                  <a:pt x="34201" y="137160"/>
                                </a:lnTo>
                                <a:lnTo>
                                  <a:pt x="32677" y="140208"/>
                                </a:lnTo>
                                <a:lnTo>
                                  <a:pt x="32677" y="144780"/>
                                </a:lnTo>
                                <a:lnTo>
                                  <a:pt x="31915" y="147828"/>
                                </a:lnTo>
                                <a:lnTo>
                                  <a:pt x="31153" y="151638"/>
                                </a:lnTo>
                                <a:lnTo>
                                  <a:pt x="31153" y="155448"/>
                                </a:lnTo>
                                <a:lnTo>
                                  <a:pt x="30391" y="158496"/>
                                </a:lnTo>
                                <a:lnTo>
                                  <a:pt x="30391" y="167640"/>
                                </a:lnTo>
                                <a:cubicBezTo>
                                  <a:pt x="30391" y="174739"/>
                                  <a:pt x="30087" y="176670"/>
                                  <a:pt x="31153" y="183642"/>
                                </a:cubicBezTo>
                                <a:lnTo>
                                  <a:pt x="31153" y="185928"/>
                                </a:lnTo>
                                <a:lnTo>
                                  <a:pt x="31915" y="188214"/>
                                </a:lnTo>
                                <a:lnTo>
                                  <a:pt x="31915" y="189738"/>
                                </a:lnTo>
                                <a:lnTo>
                                  <a:pt x="32677" y="190500"/>
                                </a:lnTo>
                                <a:lnTo>
                                  <a:pt x="4483" y="200406"/>
                                </a:lnTo>
                                <a:lnTo>
                                  <a:pt x="3721" y="198882"/>
                                </a:lnTo>
                                <a:lnTo>
                                  <a:pt x="2960" y="196596"/>
                                </a:lnTo>
                                <a:lnTo>
                                  <a:pt x="2197" y="195072"/>
                                </a:lnTo>
                                <a:lnTo>
                                  <a:pt x="2197" y="193548"/>
                                </a:lnTo>
                                <a:lnTo>
                                  <a:pt x="1435" y="192024"/>
                                </a:lnTo>
                                <a:lnTo>
                                  <a:pt x="1435" y="187452"/>
                                </a:lnTo>
                                <a:lnTo>
                                  <a:pt x="673" y="185166"/>
                                </a:lnTo>
                                <a:lnTo>
                                  <a:pt x="673" y="160782"/>
                                </a:lnTo>
                                <a:cubicBezTo>
                                  <a:pt x="0" y="153378"/>
                                  <a:pt x="2375" y="146723"/>
                                  <a:pt x="2197" y="139446"/>
                                </a:cubicBezTo>
                                <a:lnTo>
                                  <a:pt x="2960" y="137922"/>
                                </a:lnTo>
                                <a:lnTo>
                                  <a:pt x="3721" y="134874"/>
                                </a:lnTo>
                                <a:lnTo>
                                  <a:pt x="4483" y="133350"/>
                                </a:lnTo>
                                <a:cubicBezTo>
                                  <a:pt x="5639" y="114656"/>
                                  <a:pt x="18352" y="85484"/>
                                  <a:pt x="26581" y="67818"/>
                                </a:cubicBezTo>
                                <a:lnTo>
                                  <a:pt x="27343" y="65532"/>
                                </a:lnTo>
                                <a:lnTo>
                                  <a:pt x="28867" y="63246"/>
                                </a:lnTo>
                                <a:lnTo>
                                  <a:pt x="29629" y="60960"/>
                                </a:lnTo>
                                <a:lnTo>
                                  <a:pt x="30391" y="59436"/>
                                </a:lnTo>
                                <a:lnTo>
                                  <a:pt x="31915" y="57150"/>
                                </a:lnTo>
                                <a:lnTo>
                                  <a:pt x="33439" y="54864"/>
                                </a:lnTo>
                                <a:lnTo>
                                  <a:pt x="34963" y="53340"/>
                                </a:lnTo>
                                <a:lnTo>
                                  <a:pt x="35725" y="51054"/>
                                </a:lnTo>
                                <a:lnTo>
                                  <a:pt x="37249" y="48768"/>
                                </a:lnTo>
                                <a:lnTo>
                                  <a:pt x="38011" y="47244"/>
                                </a:lnTo>
                                <a:lnTo>
                                  <a:pt x="39535" y="44958"/>
                                </a:lnTo>
                                <a:lnTo>
                                  <a:pt x="40297" y="43434"/>
                                </a:lnTo>
                                <a:lnTo>
                                  <a:pt x="41821" y="41910"/>
                                </a:lnTo>
                                <a:lnTo>
                                  <a:pt x="43345" y="40386"/>
                                </a:lnTo>
                                <a:lnTo>
                                  <a:pt x="45631" y="38862"/>
                                </a:lnTo>
                                <a:lnTo>
                                  <a:pt x="46393" y="37338"/>
                                </a:lnTo>
                                <a:lnTo>
                                  <a:pt x="49441" y="34290"/>
                                </a:lnTo>
                                <a:cubicBezTo>
                                  <a:pt x="52769" y="30061"/>
                                  <a:pt x="67501" y="19748"/>
                                  <a:pt x="73063" y="17526"/>
                                </a:cubicBezTo>
                                <a:lnTo>
                                  <a:pt x="74587" y="16764"/>
                                </a:lnTo>
                                <a:lnTo>
                                  <a:pt x="76111" y="15240"/>
                                </a:lnTo>
                                <a:lnTo>
                                  <a:pt x="78397" y="14478"/>
                                </a:lnTo>
                                <a:cubicBezTo>
                                  <a:pt x="99416" y="5842"/>
                                  <a:pt x="117843" y="3949"/>
                                  <a:pt x="139357" y="0"/>
                                </a:cubicBezTo>
                                <a:close/>
                              </a:path>
                            </a:pathLst>
                          </a:custGeom>
                          <a:solidFill>
                            <a:srgbClr val="000000"/>
                          </a:solidFill>
                          <a:ln w="0" cap="flat">
                            <a:noFill/>
                            <a:miter lim="127000"/>
                          </a:ln>
                          <a:effectLst/>
                        </wps:spPr>
                        <wps:bodyPr/>
                      </wps:wsp>
                      <wps:wsp>
                        <wps:cNvPr id="2371" name="Shape 2371"/>
                        <wps:cNvSpPr/>
                        <wps:spPr>
                          <a:xfrm>
                            <a:off x="69342" y="51055"/>
                            <a:ext cx="131826" cy="142494"/>
                          </a:xfrm>
                          <a:custGeom>
                            <a:avLst/>
                            <a:gdLst/>
                            <a:ahLst/>
                            <a:cxnLst/>
                            <a:rect l="0" t="0" r="0" b="0"/>
                            <a:pathLst>
                              <a:path w="131826" h="142494">
                                <a:moveTo>
                                  <a:pt x="16002" y="0"/>
                                </a:moveTo>
                                <a:lnTo>
                                  <a:pt x="19050" y="1524"/>
                                </a:lnTo>
                                <a:lnTo>
                                  <a:pt x="22098" y="2286"/>
                                </a:lnTo>
                                <a:cubicBezTo>
                                  <a:pt x="30569" y="6172"/>
                                  <a:pt x="39446" y="8699"/>
                                  <a:pt x="48006" y="12192"/>
                                </a:cubicBezTo>
                                <a:lnTo>
                                  <a:pt x="50292" y="13715"/>
                                </a:lnTo>
                                <a:lnTo>
                                  <a:pt x="52578" y="14477"/>
                                </a:lnTo>
                                <a:cubicBezTo>
                                  <a:pt x="59424" y="18414"/>
                                  <a:pt x="63310" y="19951"/>
                                  <a:pt x="69342" y="25146"/>
                                </a:cubicBezTo>
                                <a:lnTo>
                                  <a:pt x="70866" y="25908"/>
                                </a:lnTo>
                                <a:lnTo>
                                  <a:pt x="73152" y="28194"/>
                                </a:lnTo>
                                <a:lnTo>
                                  <a:pt x="75438" y="30480"/>
                                </a:lnTo>
                                <a:lnTo>
                                  <a:pt x="77724" y="32003"/>
                                </a:lnTo>
                                <a:lnTo>
                                  <a:pt x="80772" y="34289"/>
                                </a:lnTo>
                                <a:cubicBezTo>
                                  <a:pt x="86157" y="42316"/>
                                  <a:pt x="94920" y="47472"/>
                                  <a:pt x="99060" y="56387"/>
                                </a:cubicBezTo>
                                <a:lnTo>
                                  <a:pt x="102109" y="60198"/>
                                </a:lnTo>
                                <a:lnTo>
                                  <a:pt x="103632" y="62484"/>
                                </a:lnTo>
                                <a:cubicBezTo>
                                  <a:pt x="106947" y="66751"/>
                                  <a:pt x="111658" y="76491"/>
                                  <a:pt x="113538" y="81534"/>
                                </a:cubicBezTo>
                                <a:lnTo>
                                  <a:pt x="115062" y="83058"/>
                                </a:lnTo>
                                <a:lnTo>
                                  <a:pt x="115062" y="84582"/>
                                </a:lnTo>
                                <a:lnTo>
                                  <a:pt x="116586" y="86868"/>
                                </a:lnTo>
                                <a:cubicBezTo>
                                  <a:pt x="122542" y="101841"/>
                                  <a:pt x="126771" y="117004"/>
                                  <a:pt x="131064" y="132587"/>
                                </a:cubicBezTo>
                                <a:lnTo>
                                  <a:pt x="131064" y="134874"/>
                                </a:lnTo>
                                <a:lnTo>
                                  <a:pt x="131826" y="137160"/>
                                </a:lnTo>
                                <a:lnTo>
                                  <a:pt x="102109" y="142494"/>
                                </a:lnTo>
                                <a:lnTo>
                                  <a:pt x="101346" y="138684"/>
                                </a:lnTo>
                                <a:cubicBezTo>
                                  <a:pt x="92329" y="100216"/>
                                  <a:pt x="75184" y="58699"/>
                                  <a:pt x="38100" y="39624"/>
                                </a:cubicBezTo>
                                <a:lnTo>
                                  <a:pt x="36576" y="38862"/>
                                </a:lnTo>
                                <a:lnTo>
                                  <a:pt x="28956" y="66294"/>
                                </a:lnTo>
                                <a:lnTo>
                                  <a:pt x="0" y="59436"/>
                                </a:lnTo>
                                <a:lnTo>
                                  <a:pt x="762" y="54863"/>
                                </a:lnTo>
                                <a:cubicBezTo>
                                  <a:pt x="4407" y="38188"/>
                                  <a:pt x="10516" y="20447"/>
                                  <a:pt x="14478" y="3810"/>
                                </a:cubicBezTo>
                                <a:lnTo>
                                  <a:pt x="16002" y="0"/>
                                </a:lnTo>
                                <a:close/>
                              </a:path>
                            </a:pathLst>
                          </a:custGeom>
                          <a:solidFill>
                            <a:srgbClr val="000000"/>
                          </a:solidFill>
                          <a:ln w="0" cap="flat">
                            <a:noFill/>
                            <a:miter lim="127000"/>
                          </a:ln>
                          <a:effectLst/>
                        </wps:spPr>
                        <wps:bodyPr/>
                      </wps:wsp>
                      <wps:wsp>
                        <wps:cNvPr id="2372" name="Shape 2372"/>
                        <wps:cNvSpPr/>
                        <wps:spPr>
                          <a:xfrm>
                            <a:off x="128017" y="9906"/>
                            <a:ext cx="130302" cy="110490"/>
                          </a:xfrm>
                          <a:custGeom>
                            <a:avLst/>
                            <a:gdLst/>
                            <a:ahLst/>
                            <a:cxnLst/>
                            <a:rect l="0" t="0" r="0" b="0"/>
                            <a:pathLst>
                              <a:path w="130302" h="110490">
                                <a:moveTo>
                                  <a:pt x="51054" y="0"/>
                                </a:moveTo>
                                <a:lnTo>
                                  <a:pt x="52578" y="3048"/>
                                </a:lnTo>
                                <a:cubicBezTo>
                                  <a:pt x="57569" y="16967"/>
                                  <a:pt x="65481" y="31776"/>
                                  <a:pt x="71628" y="45720"/>
                                </a:cubicBezTo>
                                <a:lnTo>
                                  <a:pt x="73152" y="48768"/>
                                </a:lnTo>
                                <a:lnTo>
                                  <a:pt x="74676" y="46482"/>
                                </a:lnTo>
                                <a:cubicBezTo>
                                  <a:pt x="83744" y="36182"/>
                                  <a:pt x="93713" y="26695"/>
                                  <a:pt x="102108" y="16002"/>
                                </a:cubicBezTo>
                                <a:lnTo>
                                  <a:pt x="104394" y="13716"/>
                                </a:lnTo>
                                <a:lnTo>
                                  <a:pt x="130302" y="110490"/>
                                </a:lnTo>
                                <a:lnTo>
                                  <a:pt x="100584" y="106680"/>
                                </a:lnTo>
                                <a:lnTo>
                                  <a:pt x="99822" y="103632"/>
                                </a:lnTo>
                                <a:cubicBezTo>
                                  <a:pt x="100280" y="96368"/>
                                  <a:pt x="95263" y="82335"/>
                                  <a:pt x="93726" y="73914"/>
                                </a:cubicBezTo>
                                <a:lnTo>
                                  <a:pt x="92964" y="71628"/>
                                </a:lnTo>
                                <a:lnTo>
                                  <a:pt x="90678" y="73152"/>
                                </a:lnTo>
                                <a:lnTo>
                                  <a:pt x="89154" y="73914"/>
                                </a:lnTo>
                                <a:lnTo>
                                  <a:pt x="87630" y="75438"/>
                                </a:lnTo>
                                <a:lnTo>
                                  <a:pt x="86106" y="77724"/>
                                </a:lnTo>
                                <a:lnTo>
                                  <a:pt x="83820" y="79248"/>
                                </a:lnTo>
                                <a:lnTo>
                                  <a:pt x="81534" y="82297"/>
                                </a:lnTo>
                                <a:lnTo>
                                  <a:pt x="76962" y="85344"/>
                                </a:lnTo>
                                <a:lnTo>
                                  <a:pt x="75438" y="86868"/>
                                </a:lnTo>
                                <a:lnTo>
                                  <a:pt x="73914" y="88392"/>
                                </a:lnTo>
                                <a:lnTo>
                                  <a:pt x="70104" y="89154"/>
                                </a:lnTo>
                                <a:lnTo>
                                  <a:pt x="67056" y="89916"/>
                                </a:lnTo>
                                <a:lnTo>
                                  <a:pt x="64008" y="89916"/>
                                </a:lnTo>
                                <a:lnTo>
                                  <a:pt x="61722" y="89154"/>
                                </a:lnTo>
                                <a:lnTo>
                                  <a:pt x="59436" y="87630"/>
                                </a:lnTo>
                                <a:lnTo>
                                  <a:pt x="57150" y="86868"/>
                                </a:lnTo>
                                <a:lnTo>
                                  <a:pt x="55626" y="85344"/>
                                </a:lnTo>
                                <a:lnTo>
                                  <a:pt x="54864" y="83820"/>
                                </a:lnTo>
                                <a:lnTo>
                                  <a:pt x="53340" y="82297"/>
                                </a:lnTo>
                                <a:lnTo>
                                  <a:pt x="51816" y="80010"/>
                                </a:lnTo>
                                <a:lnTo>
                                  <a:pt x="50292" y="76962"/>
                                </a:lnTo>
                                <a:lnTo>
                                  <a:pt x="49530" y="74676"/>
                                </a:lnTo>
                                <a:lnTo>
                                  <a:pt x="48768" y="72390"/>
                                </a:lnTo>
                                <a:lnTo>
                                  <a:pt x="48006" y="70104"/>
                                </a:lnTo>
                                <a:lnTo>
                                  <a:pt x="47244" y="68580"/>
                                </a:lnTo>
                                <a:lnTo>
                                  <a:pt x="46482" y="64770"/>
                                </a:lnTo>
                                <a:lnTo>
                                  <a:pt x="45720" y="61723"/>
                                </a:lnTo>
                                <a:lnTo>
                                  <a:pt x="25146" y="91440"/>
                                </a:lnTo>
                                <a:lnTo>
                                  <a:pt x="0" y="75438"/>
                                </a:lnTo>
                                <a:lnTo>
                                  <a:pt x="1524" y="73152"/>
                                </a:lnTo>
                                <a:cubicBezTo>
                                  <a:pt x="17742" y="49568"/>
                                  <a:pt x="33147" y="26098"/>
                                  <a:pt x="49530" y="2286"/>
                                </a:cubicBezTo>
                                <a:lnTo>
                                  <a:pt x="51054" y="0"/>
                                </a:lnTo>
                                <a:close/>
                              </a:path>
                            </a:pathLst>
                          </a:custGeom>
                          <a:solidFill>
                            <a:srgbClr val="000000"/>
                          </a:solidFill>
                          <a:ln w="0" cap="flat">
                            <a:noFill/>
                            <a:miter lim="127000"/>
                          </a:ln>
                          <a:effectLst/>
                        </wps:spPr>
                        <wps:bodyPr/>
                      </wps:wsp>
                      <wps:wsp>
                        <wps:cNvPr id="2373" name="Shape 2373"/>
                        <wps:cNvSpPr/>
                        <wps:spPr>
                          <a:xfrm>
                            <a:off x="145644" y="283465"/>
                            <a:ext cx="134773" cy="409194"/>
                          </a:xfrm>
                          <a:custGeom>
                            <a:avLst/>
                            <a:gdLst/>
                            <a:ahLst/>
                            <a:cxnLst/>
                            <a:rect l="0" t="0" r="0" b="0"/>
                            <a:pathLst>
                              <a:path w="134773" h="409194">
                                <a:moveTo>
                                  <a:pt x="13614" y="0"/>
                                </a:moveTo>
                                <a:lnTo>
                                  <a:pt x="41809" y="9144"/>
                                </a:lnTo>
                                <a:lnTo>
                                  <a:pt x="41047" y="12192"/>
                                </a:lnTo>
                                <a:lnTo>
                                  <a:pt x="39523" y="16001"/>
                                </a:lnTo>
                                <a:cubicBezTo>
                                  <a:pt x="36538" y="42151"/>
                                  <a:pt x="37452" y="77114"/>
                                  <a:pt x="42571" y="102870"/>
                                </a:cubicBezTo>
                                <a:lnTo>
                                  <a:pt x="43333" y="106680"/>
                                </a:lnTo>
                                <a:lnTo>
                                  <a:pt x="44095" y="110489"/>
                                </a:lnTo>
                                <a:cubicBezTo>
                                  <a:pt x="47333" y="138278"/>
                                  <a:pt x="64161" y="189433"/>
                                  <a:pt x="82195" y="211074"/>
                                </a:cubicBezTo>
                                <a:lnTo>
                                  <a:pt x="83719" y="214122"/>
                                </a:lnTo>
                                <a:lnTo>
                                  <a:pt x="86004" y="217170"/>
                                </a:lnTo>
                                <a:lnTo>
                                  <a:pt x="88290" y="219456"/>
                                </a:lnTo>
                                <a:cubicBezTo>
                                  <a:pt x="125349" y="269545"/>
                                  <a:pt x="133083" y="347052"/>
                                  <a:pt x="134773" y="407670"/>
                                </a:cubicBezTo>
                                <a:lnTo>
                                  <a:pt x="134773" y="409194"/>
                                </a:lnTo>
                                <a:lnTo>
                                  <a:pt x="105054" y="408432"/>
                                </a:lnTo>
                                <a:lnTo>
                                  <a:pt x="104292" y="407670"/>
                                </a:lnTo>
                                <a:cubicBezTo>
                                  <a:pt x="103848" y="352272"/>
                                  <a:pt x="94666" y="270434"/>
                                  <a:pt x="57048" y="227838"/>
                                </a:cubicBezTo>
                                <a:lnTo>
                                  <a:pt x="55524" y="224789"/>
                                </a:lnTo>
                                <a:lnTo>
                                  <a:pt x="53238" y="221742"/>
                                </a:lnTo>
                                <a:cubicBezTo>
                                  <a:pt x="15253" y="157505"/>
                                  <a:pt x="0" y="77457"/>
                                  <a:pt x="11328" y="3810"/>
                                </a:cubicBezTo>
                                <a:lnTo>
                                  <a:pt x="12090" y="1524"/>
                                </a:lnTo>
                                <a:lnTo>
                                  <a:pt x="13614" y="0"/>
                                </a:lnTo>
                                <a:close/>
                              </a:path>
                            </a:pathLst>
                          </a:custGeom>
                          <a:solidFill>
                            <a:srgbClr val="000000"/>
                          </a:solidFill>
                          <a:ln w="0" cap="flat">
                            <a:noFill/>
                            <a:miter lim="127000"/>
                          </a:ln>
                          <a:effectLst/>
                        </wps:spPr>
                        <wps:bodyPr/>
                      </wps:wsp>
                      <wps:wsp>
                        <wps:cNvPr id="2374" name="Shape 2374"/>
                        <wps:cNvSpPr/>
                        <wps:spPr>
                          <a:xfrm>
                            <a:off x="0" y="327660"/>
                            <a:ext cx="268224" cy="334518"/>
                          </a:xfrm>
                          <a:custGeom>
                            <a:avLst/>
                            <a:gdLst/>
                            <a:ahLst/>
                            <a:cxnLst/>
                            <a:rect l="0" t="0" r="0" b="0"/>
                            <a:pathLst>
                              <a:path w="268224" h="334518">
                                <a:moveTo>
                                  <a:pt x="0" y="0"/>
                                </a:moveTo>
                                <a:lnTo>
                                  <a:pt x="23622" y="9906"/>
                                </a:lnTo>
                                <a:lnTo>
                                  <a:pt x="24384" y="9906"/>
                                </a:lnTo>
                                <a:cubicBezTo>
                                  <a:pt x="52463" y="20904"/>
                                  <a:pt x="78308" y="34113"/>
                                  <a:pt x="104394" y="50292"/>
                                </a:cubicBezTo>
                                <a:lnTo>
                                  <a:pt x="112014" y="54864"/>
                                </a:lnTo>
                                <a:cubicBezTo>
                                  <a:pt x="150470" y="78892"/>
                                  <a:pt x="183819" y="106604"/>
                                  <a:pt x="211836" y="142494"/>
                                </a:cubicBezTo>
                                <a:lnTo>
                                  <a:pt x="214122" y="147066"/>
                                </a:lnTo>
                                <a:lnTo>
                                  <a:pt x="217170" y="151638"/>
                                </a:lnTo>
                                <a:lnTo>
                                  <a:pt x="192024" y="166878"/>
                                </a:lnTo>
                                <a:lnTo>
                                  <a:pt x="189738" y="163830"/>
                                </a:lnTo>
                                <a:cubicBezTo>
                                  <a:pt x="156083" y="114719"/>
                                  <a:pt x="96355" y="76454"/>
                                  <a:pt x="43434" y="50292"/>
                                </a:cubicBezTo>
                                <a:lnTo>
                                  <a:pt x="41148" y="49530"/>
                                </a:lnTo>
                                <a:lnTo>
                                  <a:pt x="41910" y="51816"/>
                                </a:lnTo>
                                <a:cubicBezTo>
                                  <a:pt x="55029" y="92583"/>
                                  <a:pt x="73317" y="131800"/>
                                  <a:pt x="97536" y="166878"/>
                                </a:cubicBezTo>
                                <a:lnTo>
                                  <a:pt x="99060" y="169926"/>
                                </a:lnTo>
                                <a:lnTo>
                                  <a:pt x="103632" y="176022"/>
                                </a:lnTo>
                                <a:cubicBezTo>
                                  <a:pt x="125095" y="206502"/>
                                  <a:pt x="159220" y="235483"/>
                                  <a:pt x="188976" y="258318"/>
                                </a:cubicBezTo>
                                <a:lnTo>
                                  <a:pt x="192024" y="259842"/>
                                </a:lnTo>
                                <a:lnTo>
                                  <a:pt x="195072" y="262890"/>
                                </a:lnTo>
                                <a:cubicBezTo>
                                  <a:pt x="218237" y="279768"/>
                                  <a:pt x="242240" y="293904"/>
                                  <a:pt x="266700" y="308610"/>
                                </a:cubicBezTo>
                                <a:lnTo>
                                  <a:pt x="267462" y="308610"/>
                                </a:lnTo>
                                <a:lnTo>
                                  <a:pt x="268224" y="309372"/>
                                </a:lnTo>
                                <a:lnTo>
                                  <a:pt x="253746" y="334518"/>
                                </a:lnTo>
                                <a:lnTo>
                                  <a:pt x="252984" y="333756"/>
                                </a:lnTo>
                                <a:lnTo>
                                  <a:pt x="251459" y="332994"/>
                                </a:lnTo>
                                <a:lnTo>
                                  <a:pt x="249174" y="332232"/>
                                </a:lnTo>
                                <a:cubicBezTo>
                                  <a:pt x="226415" y="319075"/>
                                  <a:pt x="203466" y="305739"/>
                                  <a:pt x="182880" y="289560"/>
                                </a:cubicBezTo>
                                <a:lnTo>
                                  <a:pt x="178308" y="287274"/>
                                </a:lnTo>
                                <a:lnTo>
                                  <a:pt x="175259" y="284988"/>
                                </a:lnTo>
                                <a:cubicBezTo>
                                  <a:pt x="142887" y="261633"/>
                                  <a:pt x="112395" y="234924"/>
                                  <a:pt x="87630" y="203454"/>
                                </a:cubicBezTo>
                                <a:lnTo>
                                  <a:pt x="84582" y="200406"/>
                                </a:lnTo>
                                <a:lnTo>
                                  <a:pt x="81534" y="196596"/>
                                </a:lnTo>
                                <a:lnTo>
                                  <a:pt x="78486" y="192786"/>
                                </a:lnTo>
                                <a:lnTo>
                                  <a:pt x="76200" y="188976"/>
                                </a:lnTo>
                                <a:cubicBezTo>
                                  <a:pt x="56451" y="160807"/>
                                  <a:pt x="40437" y="130277"/>
                                  <a:pt x="26670" y="99060"/>
                                </a:cubicBezTo>
                                <a:lnTo>
                                  <a:pt x="25146" y="96012"/>
                                </a:lnTo>
                                <a:lnTo>
                                  <a:pt x="24384" y="92202"/>
                                </a:lnTo>
                                <a:lnTo>
                                  <a:pt x="22860" y="89154"/>
                                </a:lnTo>
                                <a:cubicBezTo>
                                  <a:pt x="19571" y="79985"/>
                                  <a:pt x="15811" y="70980"/>
                                  <a:pt x="12954" y="61722"/>
                                </a:cubicBezTo>
                                <a:lnTo>
                                  <a:pt x="12192" y="59436"/>
                                </a:lnTo>
                                <a:lnTo>
                                  <a:pt x="11430" y="57912"/>
                                </a:lnTo>
                                <a:lnTo>
                                  <a:pt x="11430" y="55626"/>
                                </a:lnTo>
                                <a:lnTo>
                                  <a:pt x="9906" y="52578"/>
                                </a:lnTo>
                                <a:lnTo>
                                  <a:pt x="9906" y="51054"/>
                                </a:lnTo>
                                <a:lnTo>
                                  <a:pt x="8382" y="46482"/>
                                </a:lnTo>
                                <a:lnTo>
                                  <a:pt x="6858" y="40386"/>
                                </a:lnTo>
                                <a:lnTo>
                                  <a:pt x="6096" y="36576"/>
                                </a:lnTo>
                                <a:lnTo>
                                  <a:pt x="5334" y="34290"/>
                                </a:lnTo>
                                <a:lnTo>
                                  <a:pt x="4572" y="31242"/>
                                </a:lnTo>
                                <a:lnTo>
                                  <a:pt x="3810" y="29718"/>
                                </a:lnTo>
                                <a:lnTo>
                                  <a:pt x="3810" y="25908"/>
                                </a:lnTo>
                                <a:lnTo>
                                  <a:pt x="0" y="0"/>
                                </a:lnTo>
                                <a:close/>
                              </a:path>
                            </a:pathLst>
                          </a:custGeom>
                          <a:solidFill>
                            <a:srgbClr val="000000"/>
                          </a:solidFill>
                          <a:ln w="0" cap="flat">
                            <a:noFill/>
                            <a:miter lim="127000"/>
                          </a:ln>
                          <a:effectLst/>
                        </wps:spPr>
                        <wps:bodyPr/>
                      </wps:wsp>
                      <wps:wsp>
                        <wps:cNvPr id="2375" name="Shape 2375"/>
                        <wps:cNvSpPr/>
                        <wps:spPr>
                          <a:xfrm>
                            <a:off x="110491" y="125730"/>
                            <a:ext cx="19812" cy="37338"/>
                          </a:xfrm>
                          <a:custGeom>
                            <a:avLst/>
                            <a:gdLst/>
                            <a:ahLst/>
                            <a:cxnLst/>
                            <a:rect l="0" t="0" r="0" b="0"/>
                            <a:pathLst>
                              <a:path w="19812" h="37338">
                                <a:moveTo>
                                  <a:pt x="0" y="0"/>
                                </a:moveTo>
                                <a:lnTo>
                                  <a:pt x="19812" y="19812"/>
                                </a:lnTo>
                                <a:lnTo>
                                  <a:pt x="2286" y="37338"/>
                                </a:lnTo>
                                <a:lnTo>
                                  <a:pt x="0" y="0"/>
                                </a:lnTo>
                                <a:close/>
                              </a:path>
                            </a:pathLst>
                          </a:custGeom>
                          <a:solidFill>
                            <a:srgbClr val="000000"/>
                          </a:solidFill>
                          <a:ln w="0" cap="flat">
                            <a:noFill/>
                            <a:miter lim="127000"/>
                          </a:ln>
                          <a:effectLst/>
                        </wps:spPr>
                        <wps:bodyPr/>
                      </wps:wsp>
                      <wps:wsp>
                        <wps:cNvPr id="2376" name="Shape 2376"/>
                        <wps:cNvSpPr/>
                        <wps:spPr>
                          <a:xfrm>
                            <a:off x="123444" y="199644"/>
                            <a:ext cx="19050" cy="25146"/>
                          </a:xfrm>
                          <a:custGeom>
                            <a:avLst/>
                            <a:gdLst/>
                            <a:ahLst/>
                            <a:cxnLst/>
                            <a:rect l="0" t="0" r="0" b="0"/>
                            <a:pathLst>
                              <a:path w="19050" h="25146">
                                <a:moveTo>
                                  <a:pt x="0" y="0"/>
                                </a:moveTo>
                                <a:lnTo>
                                  <a:pt x="19050" y="12954"/>
                                </a:lnTo>
                                <a:lnTo>
                                  <a:pt x="17526" y="12954"/>
                                </a:lnTo>
                                <a:lnTo>
                                  <a:pt x="16002" y="15240"/>
                                </a:lnTo>
                                <a:lnTo>
                                  <a:pt x="12954" y="16764"/>
                                </a:lnTo>
                                <a:lnTo>
                                  <a:pt x="10668" y="19812"/>
                                </a:lnTo>
                                <a:lnTo>
                                  <a:pt x="6858" y="22098"/>
                                </a:lnTo>
                                <a:lnTo>
                                  <a:pt x="2286" y="25146"/>
                                </a:lnTo>
                                <a:lnTo>
                                  <a:pt x="1524" y="23622"/>
                                </a:lnTo>
                                <a:cubicBezTo>
                                  <a:pt x="953" y="16028"/>
                                  <a:pt x="140" y="8433"/>
                                  <a:pt x="0" y="762"/>
                                </a:cubicBezTo>
                                <a:lnTo>
                                  <a:pt x="0" y="0"/>
                                </a:lnTo>
                                <a:close/>
                              </a:path>
                            </a:pathLst>
                          </a:custGeom>
                          <a:solidFill>
                            <a:srgbClr val="000000"/>
                          </a:solidFill>
                          <a:ln w="0" cap="flat">
                            <a:noFill/>
                            <a:miter lim="127000"/>
                          </a:ln>
                          <a:effectLst/>
                        </wps:spPr>
                        <wps:bodyPr/>
                      </wps:wsp>
                      <wps:wsp>
                        <wps:cNvPr id="2377" name="Shape 2377"/>
                        <wps:cNvSpPr/>
                        <wps:spPr>
                          <a:xfrm>
                            <a:off x="128016" y="168085"/>
                            <a:ext cx="18288" cy="14796"/>
                          </a:xfrm>
                          <a:custGeom>
                            <a:avLst/>
                            <a:gdLst/>
                            <a:ahLst/>
                            <a:cxnLst/>
                            <a:rect l="0" t="0" r="0" b="0"/>
                            <a:pathLst>
                              <a:path w="18288" h="14796">
                                <a:moveTo>
                                  <a:pt x="10482" y="356"/>
                                </a:moveTo>
                                <a:cubicBezTo>
                                  <a:pt x="13272" y="0"/>
                                  <a:pt x="15996" y="140"/>
                                  <a:pt x="17526" y="1842"/>
                                </a:cubicBezTo>
                                <a:lnTo>
                                  <a:pt x="18288" y="3365"/>
                                </a:lnTo>
                                <a:lnTo>
                                  <a:pt x="17526" y="4889"/>
                                </a:lnTo>
                                <a:cubicBezTo>
                                  <a:pt x="16383" y="8242"/>
                                  <a:pt x="15723" y="11481"/>
                                  <a:pt x="12954" y="14034"/>
                                </a:cubicBezTo>
                                <a:lnTo>
                                  <a:pt x="11430" y="14796"/>
                                </a:lnTo>
                                <a:lnTo>
                                  <a:pt x="10668" y="14034"/>
                                </a:lnTo>
                                <a:cubicBezTo>
                                  <a:pt x="6566" y="11786"/>
                                  <a:pt x="4725" y="6401"/>
                                  <a:pt x="762" y="4127"/>
                                </a:cubicBezTo>
                                <a:lnTo>
                                  <a:pt x="0" y="2604"/>
                                </a:lnTo>
                                <a:lnTo>
                                  <a:pt x="3048" y="1842"/>
                                </a:lnTo>
                                <a:cubicBezTo>
                                  <a:pt x="4838" y="1562"/>
                                  <a:pt x="7693" y="711"/>
                                  <a:pt x="10482" y="356"/>
                                </a:cubicBezTo>
                                <a:close/>
                              </a:path>
                            </a:pathLst>
                          </a:custGeom>
                          <a:solidFill>
                            <a:srgbClr val="000000"/>
                          </a:solidFill>
                          <a:ln w="0" cap="flat">
                            <a:noFill/>
                            <a:miter lim="127000"/>
                          </a:ln>
                          <a:effectLst/>
                        </wps:spPr>
                        <wps:bodyPr/>
                      </wps:wsp>
                      <wps:wsp>
                        <wps:cNvPr id="2378" name="Shape 2378"/>
                        <wps:cNvSpPr/>
                        <wps:spPr>
                          <a:xfrm>
                            <a:off x="75438" y="430530"/>
                            <a:ext cx="23622" cy="22098"/>
                          </a:xfrm>
                          <a:custGeom>
                            <a:avLst/>
                            <a:gdLst/>
                            <a:ahLst/>
                            <a:cxnLst/>
                            <a:rect l="0" t="0" r="0" b="0"/>
                            <a:pathLst>
                              <a:path w="23622" h="22098">
                                <a:moveTo>
                                  <a:pt x="0" y="0"/>
                                </a:moveTo>
                                <a:lnTo>
                                  <a:pt x="3048" y="762"/>
                                </a:lnTo>
                                <a:cubicBezTo>
                                  <a:pt x="10630" y="5359"/>
                                  <a:pt x="15888" y="4521"/>
                                  <a:pt x="22860" y="11430"/>
                                </a:cubicBezTo>
                                <a:lnTo>
                                  <a:pt x="23622" y="12192"/>
                                </a:lnTo>
                                <a:lnTo>
                                  <a:pt x="22098" y="12954"/>
                                </a:lnTo>
                                <a:lnTo>
                                  <a:pt x="20574" y="15240"/>
                                </a:lnTo>
                                <a:lnTo>
                                  <a:pt x="19050" y="16764"/>
                                </a:lnTo>
                                <a:lnTo>
                                  <a:pt x="17526" y="19050"/>
                                </a:lnTo>
                                <a:lnTo>
                                  <a:pt x="15240" y="20574"/>
                                </a:lnTo>
                                <a:lnTo>
                                  <a:pt x="13716" y="22098"/>
                                </a:lnTo>
                                <a:lnTo>
                                  <a:pt x="11430" y="22098"/>
                                </a:lnTo>
                                <a:lnTo>
                                  <a:pt x="10668" y="19812"/>
                                </a:lnTo>
                                <a:cubicBezTo>
                                  <a:pt x="7391" y="14135"/>
                                  <a:pt x="3518" y="5664"/>
                                  <a:pt x="0" y="762"/>
                                </a:cubicBezTo>
                                <a:lnTo>
                                  <a:pt x="0" y="0"/>
                                </a:lnTo>
                                <a:close/>
                              </a:path>
                            </a:pathLst>
                          </a:custGeom>
                          <a:solidFill>
                            <a:srgbClr val="000000"/>
                          </a:solidFill>
                          <a:ln w="0" cap="flat">
                            <a:noFill/>
                            <a:miter lim="127000"/>
                          </a:ln>
                          <a:effectLst/>
                        </wps:spPr>
                        <wps:bodyPr/>
                      </wps:wsp>
                      <wps:wsp>
                        <wps:cNvPr id="2379" name="Shape 2379"/>
                        <wps:cNvSpPr/>
                        <wps:spPr>
                          <a:xfrm>
                            <a:off x="51054" y="509016"/>
                            <a:ext cx="22860" cy="24384"/>
                          </a:xfrm>
                          <a:custGeom>
                            <a:avLst/>
                            <a:gdLst/>
                            <a:ahLst/>
                            <a:cxnLst/>
                            <a:rect l="0" t="0" r="0" b="0"/>
                            <a:pathLst>
                              <a:path w="22860" h="24384">
                                <a:moveTo>
                                  <a:pt x="10668" y="0"/>
                                </a:moveTo>
                                <a:lnTo>
                                  <a:pt x="12954" y="2286"/>
                                </a:lnTo>
                                <a:lnTo>
                                  <a:pt x="14478" y="5334"/>
                                </a:lnTo>
                                <a:lnTo>
                                  <a:pt x="16002" y="7620"/>
                                </a:lnTo>
                                <a:lnTo>
                                  <a:pt x="16764" y="9144"/>
                                </a:lnTo>
                                <a:lnTo>
                                  <a:pt x="17526" y="11430"/>
                                </a:lnTo>
                                <a:lnTo>
                                  <a:pt x="18288" y="12954"/>
                                </a:lnTo>
                                <a:lnTo>
                                  <a:pt x="19812" y="15240"/>
                                </a:lnTo>
                                <a:lnTo>
                                  <a:pt x="20574" y="16764"/>
                                </a:lnTo>
                                <a:lnTo>
                                  <a:pt x="21336" y="20574"/>
                                </a:lnTo>
                                <a:lnTo>
                                  <a:pt x="22860" y="23622"/>
                                </a:lnTo>
                                <a:lnTo>
                                  <a:pt x="21336" y="24384"/>
                                </a:lnTo>
                                <a:lnTo>
                                  <a:pt x="19812" y="24384"/>
                                </a:lnTo>
                                <a:lnTo>
                                  <a:pt x="18288" y="22860"/>
                                </a:lnTo>
                                <a:lnTo>
                                  <a:pt x="13716" y="20574"/>
                                </a:lnTo>
                                <a:lnTo>
                                  <a:pt x="11430" y="19050"/>
                                </a:lnTo>
                                <a:lnTo>
                                  <a:pt x="9906" y="17526"/>
                                </a:lnTo>
                                <a:lnTo>
                                  <a:pt x="7620" y="16764"/>
                                </a:lnTo>
                                <a:lnTo>
                                  <a:pt x="6096" y="16002"/>
                                </a:lnTo>
                                <a:lnTo>
                                  <a:pt x="3810" y="14478"/>
                                </a:lnTo>
                                <a:lnTo>
                                  <a:pt x="3048" y="12954"/>
                                </a:lnTo>
                                <a:lnTo>
                                  <a:pt x="1524" y="12192"/>
                                </a:lnTo>
                                <a:lnTo>
                                  <a:pt x="762" y="12192"/>
                                </a:lnTo>
                                <a:lnTo>
                                  <a:pt x="0" y="10668"/>
                                </a:lnTo>
                                <a:lnTo>
                                  <a:pt x="0" y="9906"/>
                                </a:lnTo>
                                <a:lnTo>
                                  <a:pt x="762" y="7620"/>
                                </a:lnTo>
                                <a:lnTo>
                                  <a:pt x="3048" y="6096"/>
                                </a:lnTo>
                                <a:lnTo>
                                  <a:pt x="6858" y="2286"/>
                                </a:lnTo>
                                <a:lnTo>
                                  <a:pt x="9144" y="762"/>
                                </a:lnTo>
                                <a:lnTo>
                                  <a:pt x="10668" y="0"/>
                                </a:lnTo>
                                <a:close/>
                              </a:path>
                            </a:pathLst>
                          </a:custGeom>
                          <a:solidFill>
                            <a:srgbClr val="000000"/>
                          </a:solidFill>
                          <a:ln w="0" cap="flat">
                            <a:noFill/>
                            <a:miter lim="127000"/>
                          </a:ln>
                          <a:effectLst/>
                        </wps:spPr>
                        <wps:bodyPr/>
                      </wps:wsp>
                      <wps:wsp>
                        <wps:cNvPr id="2380" name="Shape 2380"/>
                        <wps:cNvSpPr/>
                        <wps:spPr>
                          <a:xfrm>
                            <a:off x="25147" y="456438"/>
                            <a:ext cx="18288" cy="19050"/>
                          </a:xfrm>
                          <a:custGeom>
                            <a:avLst/>
                            <a:gdLst/>
                            <a:ahLst/>
                            <a:cxnLst/>
                            <a:rect l="0" t="0" r="0" b="0"/>
                            <a:pathLst>
                              <a:path w="18288" h="19050">
                                <a:moveTo>
                                  <a:pt x="6858" y="0"/>
                                </a:moveTo>
                                <a:lnTo>
                                  <a:pt x="7620" y="762"/>
                                </a:lnTo>
                                <a:cubicBezTo>
                                  <a:pt x="10059" y="6007"/>
                                  <a:pt x="15354" y="10414"/>
                                  <a:pt x="17526" y="16002"/>
                                </a:cubicBezTo>
                                <a:lnTo>
                                  <a:pt x="18288" y="17526"/>
                                </a:lnTo>
                                <a:lnTo>
                                  <a:pt x="16764" y="18288"/>
                                </a:lnTo>
                                <a:lnTo>
                                  <a:pt x="16002" y="19050"/>
                                </a:lnTo>
                                <a:cubicBezTo>
                                  <a:pt x="12192" y="19050"/>
                                  <a:pt x="8382" y="19050"/>
                                  <a:pt x="4572" y="19050"/>
                                </a:cubicBezTo>
                                <a:lnTo>
                                  <a:pt x="3048" y="19050"/>
                                </a:lnTo>
                                <a:lnTo>
                                  <a:pt x="762" y="17526"/>
                                </a:lnTo>
                                <a:lnTo>
                                  <a:pt x="0" y="16002"/>
                                </a:lnTo>
                                <a:lnTo>
                                  <a:pt x="762" y="12954"/>
                                </a:lnTo>
                                <a:lnTo>
                                  <a:pt x="2286" y="9906"/>
                                </a:lnTo>
                                <a:lnTo>
                                  <a:pt x="3048" y="6858"/>
                                </a:lnTo>
                                <a:lnTo>
                                  <a:pt x="4572" y="3810"/>
                                </a:lnTo>
                                <a:lnTo>
                                  <a:pt x="6096" y="1524"/>
                                </a:lnTo>
                                <a:lnTo>
                                  <a:pt x="6858" y="0"/>
                                </a:lnTo>
                                <a:close/>
                              </a:path>
                            </a:pathLst>
                          </a:custGeom>
                          <a:solidFill>
                            <a:srgbClr val="000000"/>
                          </a:solidFill>
                          <a:ln w="0" cap="flat">
                            <a:noFill/>
                            <a:miter lim="127000"/>
                          </a:ln>
                          <a:effectLst/>
                        </wps:spPr>
                        <wps:bodyPr/>
                      </wps:wsp>
                      <wps:wsp>
                        <wps:cNvPr id="2381" name="Shape 2381"/>
                        <wps:cNvSpPr/>
                        <wps:spPr>
                          <a:xfrm>
                            <a:off x="115825" y="463297"/>
                            <a:ext cx="17526" cy="29718"/>
                          </a:xfrm>
                          <a:custGeom>
                            <a:avLst/>
                            <a:gdLst/>
                            <a:ahLst/>
                            <a:cxnLst/>
                            <a:rect l="0" t="0" r="0" b="0"/>
                            <a:pathLst>
                              <a:path w="17526" h="29718">
                                <a:moveTo>
                                  <a:pt x="1524" y="0"/>
                                </a:moveTo>
                                <a:lnTo>
                                  <a:pt x="3810" y="1524"/>
                                </a:lnTo>
                                <a:cubicBezTo>
                                  <a:pt x="7226" y="4064"/>
                                  <a:pt x="13348" y="7785"/>
                                  <a:pt x="16002" y="10668"/>
                                </a:cubicBezTo>
                                <a:lnTo>
                                  <a:pt x="17526" y="12192"/>
                                </a:lnTo>
                                <a:lnTo>
                                  <a:pt x="16764" y="12954"/>
                                </a:lnTo>
                                <a:cubicBezTo>
                                  <a:pt x="11824" y="18745"/>
                                  <a:pt x="7734" y="22860"/>
                                  <a:pt x="2286" y="28194"/>
                                </a:cubicBezTo>
                                <a:lnTo>
                                  <a:pt x="1524" y="29718"/>
                                </a:lnTo>
                                <a:lnTo>
                                  <a:pt x="762" y="29718"/>
                                </a:lnTo>
                                <a:lnTo>
                                  <a:pt x="0" y="28956"/>
                                </a:lnTo>
                                <a:cubicBezTo>
                                  <a:pt x="0" y="25654"/>
                                  <a:pt x="0" y="22352"/>
                                  <a:pt x="0" y="19050"/>
                                </a:cubicBezTo>
                                <a:lnTo>
                                  <a:pt x="762" y="16764"/>
                                </a:lnTo>
                                <a:lnTo>
                                  <a:pt x="762" y="3048"/>
                                </a:lnTo>
                                <a:lnTo>
                                  <a:pt x="1524" y="1524"/>
                                </a:lnTo>
                                <a:lnTo>
                                  <a:pt x="1524" y="0"/>
                                </a:lnTo>
                                <a:close/>
                              </a:path>
                            </a:pathLst>
                          </a:custGeom>
                          <a:solidFill>
                            <a:srgbClr val="000000"/>
                          </a:solidFill>
                          <a:ln w="0" cap="flat">
                            <a:noFill/>
                            <a:miter lim="127000"/>
                          </a:ln>
                          <a:effectLst/>
                        </wps:spPr>
                        <wps:bodyPr/>
                      </wps:wsp>
                      <wps:wsp>
                        <wps:cNvPr id="2382" name="Shape 2382"/>
                        <wps:cNvSpPr/>
                        <wps:spPr>
                          <a:xfrm>
                            <a:off x="144019" y="515112"/>
                            <a:ext cx="20574" cy="16764"/>
                          </a:xfrm>
                          <a:custGeom>
                            <a:avLst/>
                            <a:gdLst/>
                            <a:ahLst/>
                            <a:cxnLst/>
                            <a:rect l="0" t="0" r="0" b="0"/>
                            <a:pathLst>
                              <a:path w="20574" h="16764">
                                <a:moveTo>
                                  <a:pt x="0" y="0"/>
                                </a:moveTo>
                                <a:lnTo>
                                  <a:pt x="1524" y="762"/>
                                </a:lnTo>
                                <a:lnTo>
                                  <a:pt x="4572" y="1524"/>
                                </a:lnTo>
                                <a:lnTo>
                                  <a:pt x="6096" y="2286"/>
                                </a:lnTo>
                                <a:lnTo>
                                  <a:pt x="7620" y="3048"/>
                                </a:lnTo>
                                <a:lnTo>
                                  <a:pt x="9906" y="3810"/>
                                </a:lnTo>
                                <a:lnTo>
                                  <a:pt x="12192" y="4572"/>
                                </a:lnTo>
                                <a:lnTo>
                                  <a:pt x="18288" y="7620"/>
                                </a:lnTo>
                                <a:lnTo>
                                  <a:pt x="19812" y="9144"/>
                                </a:lnTo>
                                <a:lnTo>
                                  <a:pt x="20574" y="10668"/>
                                </a:lnTo>
                                <a:lnTo>
                                  <a:pt x="18288" y="10668"/>
                                </a:lnTo>
                                <a:lnTo>
                                  <a:pt x="16002" y="12954"/>
                                </a:lnTo>
                                <a:lnTo>
                                  <a:pt x="12192" y="13716"/>
                                </a:lnTo>
                                <a:lnTo>
                                  <a:pt x="9144" y="15240"/>
                                </a:lnTo>
                                <a:lnTo>
                                  <a:pt x="3048" y="16764"/>
                                </a:lnTo>
                                <a:lnTo>
                                  <a:pt x="762" y="16764"/>
                                </a:lnTo>
                                <a:lnTo>
                                  <a:pt x="762" y="14478"/>
                                </a:lnTo>
                                <a:lnTo>
                                  <a:pt x="0" y="12954"/>
                                </a:lnTo>
                                <a:lnTo>
                                  <a:pt x="0" y="0"/>
                                </a:lnTo>
                                <a:close/>
                              </a:path>
                            </a:pathLst>
                          </a:custGeom>
                          <a:solidFill>
                            <a:srgbClr val="000000"/>
                          </a:solidFill>
                          <a:ln w="0" cap="flat">
                            <a:noFill/>
                            <a:miter lim="127000"/>
                          </a:ln>
                          <a:effectLst/>
                        </wps:spPr>
                        <wps:bodyPr/>
                      </wps:wsp>
                      <wps:wsp>
                        <wps:cNvPr id="2383" name="Shape 2383"/>
                        <wps:cNvSpPr/>
                        <wps:spPr>
                          <a:xfrm>
                            <a:off x="87631" y="560070"/>
                            <a:ext cx="17526" cy="17526"/>
                          </a:xfrm>
                          <a:custGeom>
                            <a:avLst/>
                            <a:gdLst/>
                            <a:ahLst/>
                            <a:cxnLst/>
                            <a:rect l="0" t="0" r="0" b="0"/>
                            <a:pathLst>
                              <a:path w="17526" h="17526">
                                <a:moveTo>
                                  <a:pt x="0" y="0"/>
                                </a:moveTo>
                                <a:lnTo>
                                  <a:pt x="762" y="0"/>
                                </a:lnTo>
                                <a:lnTo>
                                  <a:pt x="2286" y="762"/>
                                </a:lnTo>
                                <a:lnTo>
                                  <a:pt x="5334" y="762"/>
                                </a:lnTo>
                                <a:lnTo>
                                  <a:pt x="8382" y="2286"/>
                                </a:lnTo>
                                <a:lnTo>
                                  <a:pt x="11430" y="3048"/>
                                </a:lnTo>
                                <a:lnTo>
                                  <a:pt x="14478" y="4572"/>
                                </a:lnTo>
                                <a:lnTo>
                                  <a:pt x="16764" y="5334"/>
                                </a:lnTo>
                                <a:lnTo>
                                  <a:pt x="17526" y="6858"/>
                                </a:lnTo>
                                <a:lnTo>
                                  <a:pt x="16764" y="7620"/>
                                </a:lnTo>
                                <a:lnTo>
                                  <a:pt x="16002" y="9906"/>
                                </a:lnTo>
                                <a:lnTo>
                                  <a:pt x="14478" y="12192"/>
                                </a:lnTo>
                                <a:lnTo>
                                  <a:pt x="13716" y="14478"/>
                                </a:lnTo>
                                <a:lnTo>
                                  <a:pt x="12192" y="16002"/>
                                </a:lnTo>
                                <a:lnTo>
                                  <a:pt x="10668" y="16764"/>
                                </a:lnTo>
                                <a:lnTo>
                                  <a:pt x="9144" y="17526"/>
                                </a:lnTo>
                                <a:lnTo>
                                  <a:pt x="8382" y="17526"/>
                                </a:lnTo>
                                <a:lnTo>
                                  <a:pt x="7620" y="16002"/>
                                </a:lnTo>
                                <a:cubicBezTo>
                                  <a:pt x="5156" y="12370"/>
                                  <a:pt x="2527" y="5449"/>
                                  <a:pt x="0" y="762"/>
                                </a:cubicBezTo>
                                <a:lnTo>
                                  <a:pt x="0" y="0"/>
                                </a:lnTo>
                                <a:close/>
                              </a:path>
                            </a:pathLst>
                          </a:custGeom>
                          <a:solidFill>
                            <a:srgbClr val="000000"/>
                          </a:solidFill>
                          <a:ln w="0" cap="flat">
                            <a:noFill/>
                            <a:miter lim="127000"/>
                          </a:ln>
                          <a:effectLst/>
                        </wps:spPr>
                        <wps:bodyPr/>
                      </wps:wsp>
                      <wps:wsp>
                        <wps:cNvPr id="2384" name="Shape 2384"/>
                        <wps:cNvSpPr/>
                        <wps:spPr>
                          <a:xfrm>
                            <a:off x="178499" y="521970"/>
                            <a:ext cx="15811" cy="24384"/>
                          </a:xfrm>
                          <a:custGeom>
                            <a:avLst/>
                            <a:gdLst/>
                            <a:ahLst/>
                            <a:cxnLst/>
                            <a:rect l="0" t="0" r="0" b="0"/>
                            <a:pathLst>
                              <a:path w="15811" h="24384">
                                <a:moveTo>
                                  <a:pt x="2857" y="0"/>
                                </a:moveTo>
                                <a:lnTo>
                                  <a:pt x="4381" y="762"/>
                                </a:lnTo>
                                <a:cubicBezTo>
                                  <a:pt x="7772" y="6883"/>
                                  <a:pt x="7506" y="788"/>
                                  <a:pt x="14288" y="9906"/>
                                </a:cubicBezTo>
                                <a:lnTo>
                                  <a:pt x="15811" y="11430"/>
                                </a:lnTo>
                                <a:lnTo>
                                  <a:pt x="15049" y="12954"/>
                                </a:lnTo>
                                <a:cubicBezTo>
                                  <a:pt x="12788" y="17755"/>
                                  <a:pt x="8813" y="19533"/>
                                  <a:pt x="5143" y="22860"/>
                                </a:cubicBezTo>
                                <a:lnTo>
                                  <a:pt x="3619" y="24384"/>
                                </a:lnTo>
                                <a:lnTo>
                                  <a:pt x="2095" y="22860"/>
                                </a:lnTo>
                                <a:cubicBezTo>
                                  <a:pt x="0" y="15913"/>
                                  <a:pt x="2209" y="8560"/>
                                  <a:pt x="2095" y="1524"/>
                                </a:cubicBezTo>
                                <a:lnTo>
                                  <a:pt x="2857" y="0"/>
                                </a:lnTo>
                                <a:close/>
                              </a:path>
                            </a:pathLst>
                          </a:custGeom>
                          <a:solidFill>
                            <a:srgbClr val="000000"/>
                          </a:solidFill>
                          <a:ln w="0" cap="flat">
                            <a:noFill/>
                            <a:miter lim="127000"/>
                          </a:ln>
                          <a:effectLst/>
                        </wps:spPr>
                        <wps:bodyPr/>
                      </wps:wsp>
                      <wps:wsp>
                        <wps:cNvPr id="2385" name="Shape 2385"/>
                        <wps:cNvSpPr/>
                        <wps:spPr>
                          <a:xfrm>
                            <a:off x="134112" y="591313"/>
                            <a:ext cx="16764" cy="16002"/>
                          </a:xfrm>
                          <a:custGeom>
                            <a:avLst/>
                            <a:gdLst/>
                            <a:ahLst/>
                            <a:cxnLst/>
                            <a:rect l="0" t="0" r="0" b="0"/>
                            <a:pathLst>
                              <a:path w="16764" h="16002">
                                <a:moveTo>
                                  <a:pt x="1524" y="0"/>
                                </a:moveTo>
                                <a:lnTo>
                                  <a:pt x="3810" y="1524"/>
                                </a:lnTo>
                                <a:lnTo>
                                  <a:pt x="6858" y="1524"/>
                                </a:lnTo>
                                <a:lnTo>
                                  <a:pt x="10668" y="3048"/>
                                </a:lnTo>
                                <a:lnTo>
                                  <a:pt x="12954" y="3810"/>
                                </a:lnTo>
                                <a:lnTo>
                                  <a:pt x="16002" y="4572"/>
                                </a:lnTo>
                                <a:lnTo>
                                  <a:pt x="16764" y="6858"/>
                                </a:lnTo>
                                <a:lnTo>
                                  <a:pt x="16764" y="7620"/>
                                </a:lnTo>
                                <a:lnTo>
                                  <a:pt x="14478" y="9144"/>
                                </a:lnTo>
                                <a:lnTo>
                                  <a:pt x="12954" y="10668"/>
                                </a:lnTo>
                                <a:lnTo>
                                  <a:pt x="9906" y="12192"/>
                                </a:lnTo>
                                <a:lnTo>
                                  <a:pt x="7620" y="13716"/>
                                </a:lnTo>
                                <a:lnTo>
                                  <a:pt x="5334" y="14478"/>
                                </a:lnTo>
                                <a:lnTo>
                                  <a:pt x="3048" y="16002"/>
                                </a:lnTo>
                                <a:lnTo>
                                  <a:pt x="1524" y="15240"/>
                                </a:lnTo>
                                <a:lnTo>
                                  <a:pt x="1524" y="14478"/>
                                </a:lnTo>
                                <a:lnTo>
                                  <a:pt x="762" y="12954"/>
                                </a:lnTo>
                                <a:lnTo>
                                  <a:pt x="762" y="6096"/>
                                </a:lnTo>
                                <a:lnTo>
                                  <a:pt x="0" y="3048"/>
                                </a:lnTo>
                                <a:lnTo>
                                  <a:pt x="0" y="762"/>
                                </a:lnTo>
                                <a:lnTo>
                                  <a:pt x="1524" y="0"/>
                                </a:lnTo>
                                <a:close/>
                              </a:path>
                            </a:pathLst>
                          </a:custGeom>
                          <a:solidFill>
                            <a:srgbClr val="000000"/>
                          </a:solidFill>
                          <a:ln w="0" cap="flat">
                            <a:noFill/>
                            <a:miter lim="127000"/>
                          </a:ln>
                          <a:effectLst/>
                        </wps:spPr>
                        <wps:bodyPr/>
                      </wps:wsp>
                      <wps:wsp>
                        <wps:cNvPr id="2386" name="Shape 2386"/>
                        <wps:cNvSpPr/>
                        <wps:spPr>
                          <a:xfrm>
                            <a:off x="195073" y="563880"/>
                            <a:ext cx="16002" cy="22098"/>
                          </a:xfrm>
                          <a:custGeom>
                            <a:avLst/>
                            <a:gdLst/>
                            <a:ahLst/>
                            <a:cxnLst/>
                            <a:rect l="0" t="0" r="0" b="0"/>
                            <a:pathLst>
                              <a:path w="16002" h="22098">
                                <a:moveTo>
                                  <a:pt x="13716" y="0"/>
                                </a:moveTo>
                                <a:lnTo>
                                  <a:pt x="13716" y="762"/>
                                </a:lnTo>
                                <a:lnTo>
                                  <a:pt x="14478" y="2286"/>
                                </a:lnTo>
                                <a:lnTo>
                                  <a:pt x="14478" y="5334"/>
                                </a:lnTo>
                                <a:lnTo>
                                  <a:pt x="15240" y="9144"/>
                                </a:lnTo>
                                <a:lnTo>
                                  <a:pt x="16002" y="12192"/>
                                </a:lnTo>
                                <a:lnTo>
                                  <a:pt x="16002" y="22098"/>
                                </a:lnTo>
                                <a:lnTo>
                                  <a:pt x="15240" y="22098"/>
                                </a:lnTo>
                                <a:lnTo>
                                  <a:pt x="12954" y="21336"/>
                                </a:lnTo>
                                <a:lnTo>
                                  <a:pt x="11430" y="19050"/>
                                </a:lnTo>
                                <a:lnTo>
                                  <a:pt x="9144" y="16764"/>
                                </a:lnTo>
                                <a:lnTo>
                                  <a:pt x="7620" y="13716"/>
                                </a:lnTo>
                                <a:lnTo>
                                  <a:pt x="6096" y="12192"/>
                                </a:lnTo>
                                <a:lnTo>
                                  <a:pt x="4572" y="10668"/>
                                </a:lnTo>
                                <a:lnTo>
                                  <a:pt x="3810" y="9144"/>
                                </a:lnTo>
                                <a:lnTo>
                                  <a:pt x="1524" y="6096"/>
                                </a:lnTo>
                                <a:lnTo>
                                  <a:pt x="0" y="3810"/>
                                </a:lnTo>
                                <a:lnTo>
                                  <a:pt x="13716" y="0"/>
                                </a:lnTo>
                                <a:close/>
                              </a:path>
                            </a:pathLst>
                          </a:custGeom>
                          <a:solidFill>
                            <a:srgbClr val="000000"/>
                          </a:solidFill>
                          <a:ln w="0" cap="flat">
                            <a:noFill/>
                            <a:miter lim="127000"/>
                          </a:ln>
                          <a:effectLst/>
                        </wps:spPr>
                        <wps:bodyPr/>
                      </wps:wsp>
                      <wps:wsp>
                        <wps:cNvPr id="2387" name="Shape 2387"/>
                        <wps:cNvSpPr/>
                        <wps:spPr>
                          <a:xfrm>
                            <a:off x="179070" y="626364"/>
                            <a:ext cx="19812" cy="12192"/>
                          </a:xfrm>
                          <a:custGeom>
                            <a:avLst/>
                            <a:gdLst/>
                            <a:ahLst/>
                            <a:cxnLst/>
                            <a:rect l="0" t="0" r="0" b="0"/>
                            <a:pathLst>
                              <a:path w="19812" h="12192">
                                <a:moveTo>
                                  <a:pt x="0" y="0"/>
                                </a:moveTo>
                                <a:lnTo>
                                  <a:pt x="4572" y="0"/>
                                </a:lnTo>
                                <a:lnTo>
                                  <a:pt x="7620" y="762"/>
                                </a:lnTo>
                                <a:lnTo>
                                  <a:pt x="11430" y="2286"/>
                                </a:lnTo>
                                <a:lnTo>
                                  <a:pt x="14478" y="3810"/>
                                </a:lnTo>
                                <a:lnTo>
                                  <a:pt x="17526" y="4572"/>
                                </a:lnTo>
                                <a:lnTo>
                                  <a:pt x="19050" y="6096"/>
                                </a:lnTo>
                                <a:lnTo>
                                  <a:pt x="19812" y="6858"/>
                                </a:lnTo>
                                <a:lnTo>
                                  <a:pt x="17526" y="7620"/>
                                </a:lnTo>
                                <a:lnTo>
                                  <a:pt x="14478" y="10668"/>
                                </a:lnTo>
                                <a:lnTo>
                                  <a:pt x="11430" y="11430"/>
                                </a:lnTo>
                                <a:lnTo>
                                  <a:pt x="9906" y="12192"/>
                                </a:lnTo>
                                <a:lnTo>
                                  <a:pt x="8382" y="11430"/>
                                </a:lnTo>
                                <a:lnTo>
                                  <a:pt x="7620" y="9144"/>
                                </a:lnTo>
                                <a:lnTo>
                                  <a:pt x="5334" y="6858"/>
                                </a:lnTo>
                                <a:lnTo>
                                  <a:pt x="4572" y="5334"/>
                                </a:lnTo>
                                <a:lnTo>
                                  <a:pt x="2286" y="3048"/>
                                </a:lnTo>
                                <a:lnTo>
                                  <a:pt x="762" y="762"/>
                                </a:lnTo>
                                <a:lnTo>
                                  <a:pt x="0" y="0"/>
                                </a:lnTo>
                                <a:close/>
                              </a:path>
                            </a:pathLst>
                          </a:custGeom>
                          <a:solidFill>
                            <a:srgbClr val="000000"/>
                          </a:solidFill>
                          <a:ln w="0" cap="flat">
                            <a:noFill/>
                            <a:miter lim="127000"/>
                          </a:ln>
                          <a:effectLst/>
                        </wps:spPr>
                        <wps:bodyPr/>
                      </wps:wsp>
                      <wps:wsp>
                        <wps:cNvPr id="2388" name="Shape 2388"/>
                        <wps:cNvSpPr/>
                        <wps:spPr>
                          <a:xfrm>
                            <a:off x="464059" y="229362"/>
                            <a:ext cx="18288" cy="26670"/>
                          </a:xfrm>
                          <a:custGeom>
                            <a:avLst/>
                            <a:gdLst/>
                            <a:ahLst/>
                            <a:cxnLst/>
                            <a:rect l="0" t="0" r="0" b="0"/>
                            <a:pathLst>
                              <a:path w="18288" h="26670">
                                <a:moveTo>
                                  <a:pt x="3810" y="0"/>
                                </a:moveTo>
                                <a:lnTo>
                                  <a:pt x="18288" y="21336"/>
                                </a:lnTo>
                                <a:lnTo>
                                  <a:pt x="0" y="26670"/>
                                </a:lnTo>
                                <a:lnTo>
                                  <a:pt x="3810" y="0"/>
                                </a:lnTo>
                                <a:close/>
                              </a:path>
                            </a:pathLst>
                          </a:custGeom>
                          <a:solidFill>
                            <a:srgbClr val="000000"/>
                          </a:solidFill>
                          <a:ln w="0" cap="flat">
                            <a:noFill/>
                            <a:miter lim="127000"/>
                          </a:ln>
                          <a:effectLst/>
                        </wps:spPr>
                        <wps:bodyPr/>
                      </wps:wsp>
                      <wps:wsp>
                        <wps:cNvPr id="2389" name="Shape 2389"/>
                        <wps:cNvSpPr/>
                        <wps:spPr>
                          <a:xfrm>
                            <a:off x="397002" y="172975"/>
                            <a:ext cx="22098" cy="24384"/>
                          </a:xfrm>
                          <a:custGeom>
                            <a:avLst/>
                            <a:gdLst/>
                            <a:ahLst/>
                            <a:cxnLst/>
                            <a:rect l="0" t="0" r="0" b="0"/>
                            <a:pathLst>
                              <a:path w="22098" h="24384">
                                <a:moveTo>
                                  <a:pt x="2286" y="0"/>
                                </a:moveTo>
                                <a:lnTo>
                                  <a:pt x="22098" y="6096"/>
                                </a:lnTo>
                                <a:lnTo>
                                  <a:pt x="0" y="24384"/>
                                </a:lnTo>
                                <a:lnTo>
                                  <a:pt x="2286" y="0"/>
                                </a:lnTo>
                                <a:close/>
                              </a:path>
                            </a:pathLst>
                          </a:custGeom>
                          <a:solidFill>
                            <a:srgbClr val="000000"/>
                          </a:solidFill>
                          <a:ln w="0" cap="flat">
                            <a:noFill/>
                            <a:miter lim="127000"/>
                          </a:ln>
                          <a:effectLst/>
                        </wps:spPr>
                        <wps:bodyPr/>
                      </wps:wsp>
                      <wps:wsp>
                        <wps:cNvPr id="2390" name="Shape 2390"/>
                        <wps:cNvSpPr/>
                        <wps:spPr>
                          <a:xfrm>
                            <a:off x="553974" y="208026"/>
                            <a:ext cx="25908" cy="19050"/>
                          </a:xfrm>
                          <a:custGeom>
                            <a:avLst/>
                            <a:gdLst/>
                            <a:ahLst/>
                            <a:cxnLst/>
                            <a:rect l="0" t="0" r="0" b="0"/>
                            <a:pathLst>
                              <a:path w="25908" h="19050">
                                <a:moveTo>
                                  <a:pt x="12954" y="0"/>
                                </a:moveTo>
                                <a:lnTo>
                                  <a:pt x="25908" y="19050"/>
                                </a:lnTo>
                                <a:lnTo>
                                  <a:pt x="0" y="19050"/>
                                </a:lnTo>
                                <a:lnTo>
                                  <a:pt x="12954" y="0"/>
                                </a:lnTo>
                                <a:close/>
                              </a:path>
                            </a:pathLst>
                          </a:custGeom>
                          <a:solidFill>
                            <a:srgbClr val="000000"/>
                          </a:solidFill>
                          <a:ln w="0" cap="flat">
                            <a:noFill/>
                            <a:miter lim="127000"/>
                          </a:ln>
                          <a:effectLst/>
                        </wps:spPr>
                        <wps:bodyPr/>
                      </wps:wsp>
                      <wps:wsp>
                        <wps:cNvPr id="2391" name="Shape 2391"/>
                        <wps:cNvSpPr/>
                        <wps:spPr>
                          <a:xfrm>
                            <a:off x="582168" y="95250"/>
                            <a:ext cx="32766" cy="27432"/>
                          </a:xfrm>
                          <a:custGeom>
                            <a:avLst/>
                            <a:gdLst/>
                            <a:ahLst/>
                            <a:cxnLst/>
                            <a:rect l="0" t="0" r="0" b="0"/>
                            <a:pathLst>
                              <a:path w="32766" h="27432">
                                <a:moveTo>
                                  <a:pt x="21336" y="0"/>
                                </a:moveTo>
                                <a:lnTo>
                                  <a:pt x="22098" y="0"/>
                                </a:lnTo>
                                <a:lnTo>
                                  <a:pt x="32766" y="24384"/>
                                </a:lnTo>
                                <a:lnTo>
                                  <a:pt x="32004" y="24384"/>
                                </a:lnTo>
                                <a:cubicBezTo>
                                  <a:pt x="21780" y="25794"/>
                                  <a:pt x="11113" y="26339"/>
                                  <a:pt x="762" y="27432"/>
                                </a:cubicBezTo>
                                <a:lnTo>
                                  <a:pt x="0" y="26670"/>
                                </a:lnTo>
                                <a:lnTo>
                                  <a:pt x="762" y="25146"/>
                                </a:lnTo>
                                <a:cubicBezTo>
                                  <a:pt x="6096" y="15672"/>
                                  <a:pt x="14833" y="8357"/>
                                  <a:pt x="21336" y="0"/>
                                </a:cubicBezTo>
                                <a:close/>
                              </a:path>
                            </a:pathLst>
                          </a:custGeom>
                          <a:solidFill>
                            <a:srgbClr val="000000"/>
                          </a:solidFill>
                          <a:ln w="0" cap="flat">
                            <a:noFill/>
                            <a:miter lim="127000"/>
                          </a:ln>
                          <a:effectLst/>
                        </wps:spPr>
                        <wps:bodyPr/>
                      </wps:wsp>
                      <wps:wsp>
                        <wps:cNvPr id="2392" name="Shape 2392"/>
                        <wps:cNvSpPr/>
                        <wps:spPr>
                          <a:xfrm>
                            <a:off x="858013" y="350520"/>
                            <a:ext cx="221818" cy="281178"/>
                          </a:xfrm>
                          <a:custGeom>
                            <a:avLst/>
                            <a:gdLst/>
                            <a:ahLst/>
                            <a:cxnLst/>
                            <a:rect l="0" t="0" r="0" b="0"/>
                            <a:pathLst>
                              <a:path w="221818" h="281178">
                                <a:moveTo>
                                  <a:pt x="217932" y="0"/>
                                </a:moveTo>
                                <a:lnTo>
                                  <a:pt x="220980" y="0"/>
                                </a:lnTo>
                                <a:lnTo>
                                  <a:pt x="220980" y="3048"/>
                                </a:lnTo>
                                <a:cubicBezTo>
                                  <a:pt x="221818" y="58230"/>
                                  <a:pt x="211671" y="121412"/>
                                  <a:pt x="182880" y="169164"/>
                                </a:cubicBezTo>
                                <a:lnTo>
                                  <a:pt x="181356" y="171450"/>
                                </a:lnTo>
                                <a:lnTo>
                                  <a:pt x="179070" y="174498"/>
                                </a:lnTo>
                                <a:lnTo>
                                  <a:pt x="177546" y="176785"/>
                                </a:lnTo>
                                <a:lnTo>
                                  <a:pt x="176022" y="179832"/>
                                </a:lnTo>
                                <a:cubicBezTo>
                                  <a:pt x="167780" y="190056"/>
                                  <a:pt x="157785" y="202578"/>
                                  <a:pt x="147066" y="210312"/>
                                </a:cubicBezTo>
                                <a:lnTo>
                                  <a:pt x="144018" y="212598"/>
                                </a:lnTo>
                                <a:lnTo>
                                  <a:pt x="140208" y="215647"/>
                                </a:lnTo>
                                <a:cubicBezTo>
                                  <a:pt x="129845" y="224181"/>
                                  <a:pt x="107391" y="240285"/>
                                  <a:pt x="95250" y="245364"/>
                                </a:cubicBezTo>
                                <a:lnTo>
                                  <a:pt x="92202" y="248412"/>
                                </a:lnTo>
                                <a:lnTo>
                                  <a:pt x="89154" y="249174"/>
                                </a:lnTo>
                                <a:lnTo>
                                  <a:pt x="85344" y="251460"/>
                                </a:lnTo>
                                <a:cubicBezTo>
                                  <a:pt x="57747" y="264846"/>
                                  <a:pt x="35179" y="273024"/>
                                  <a:pt x="5334" y="279654"/>
                                </a:cubicBezTo>
                                <a:lnTo>
                                  <a:pt x="3810" y="280416"/>
                                </a:lnTo>
                                <a:lnTo>
                                  <a:pt x="762" y="280416"/>
                                </a:lnTo>
                                <a:lnTo>
                                  <a:pt x="0" y="281178"/>
                                </a:lnTo>
                                <a:lnTo>
                                  <a:pt x="0" y="273559"/>
                                </a:lnTo>
                                <a:lnTo>
                                  <a:pt x="762" y="267462"/>
                                </a:lnTo>
                                <a:cubicBezTo>
                                  <a:pt x="11887" y="187363"/>
                                  <a:pt x="45606" y="121145"/>
                                  <a:pt x="106680" y="68580"/>
                                </a:cubicBezTo>
                                <a:lnTo>
                                  <a:pt x="109728" y="66294"/>
                                </a:lnTo>
                                <a:lnTo>
                                  <a:pt x="112776" y="63247"/>
                                </a:lnTo>
                                <a:lnTo>
                                  <a:pt x="115062" y="61722"/>
                                </a:lnTo>
                                <a:cubicBezTo>
                                  <a:pt x="131711" y="48120"/>
                                  <a:pt x="148755" y="38215"/>
                                  <a:pt x="166878" y="27432"/>
                                </a:cubicBezTo>
                                <a:lnTo>
                                  <a:pt x="168402" y="25908"/>
                                </a:lnTo>
                                <a:lnTo>
                                  <a:pt x="170688" y="25147"/>
                                </a:lnTo>
                                <a:lnTo>
                                  <a:pt x="172212" y="23622"/>
                                </a:lnTo>
                                <a:lnTo>
                                  <a:pt x="174498" y="22860"/>
                                </a:lnTo>
                                <a:lnTo>
                                  <a:pt x="176022" y="22098"/>
                                </a:lnTo>
                                <a:lnTo>
                                  <a:pt x="178308" y="20574"/>
                                </a:lnTo>
                                <a:lnTo>
                                  <a:pt x="179070" y="19812"/>
                                </a:lnTo>
                                <a:lnTo>
                                  <a:pt x="181356" y="19050"/>
                                </a:lnTo>
                                <a:lnTo>
                                  <a:pt x="184404" y="16764"/>
                                </a:lnTo>
                                <a:lnTo>
                                  <a:pt x="188214" y="15240"/>
                                </a:lnTo>
                                <a:lnTo>
                                  <a:pt x="190500" y="12954"/>
                                </a:lnTo>
                                <a:lnTo>
                                  <a:pt x="193548" y="12192"/>
                                </a:lnTo>
                                <a:lnTo>
                                  <a:pt x="195834" y="10668"/>
                                </a:lnTo>
                                <a:lnTo>
                                  <a:pt x="198882" y="9144"/>
                                </a:lnTo>
                                <a:lnTo>
                                  <a:pt x="201168" y="8382"/>
                                </a:lnTo>
                                <a:lnTo>
                                  <a:pt x="207264" y="5335"/>
                                </a:lnTo>
                                <a:lnTo>
                                  <a:pt x="209550" y="3810"/>
                                </a:lnTo>
                                <a:lnTo>
                                  <a:pt x="211074" y="3048"/>
                                </a:lnTo>
                                <a:lnTo>
                                  <a:pt x="214122" y="1524"/>
                                </a:lnTo>
                                <a:lnTo>
                                  <a:pt x="216408" y="1524"/>
                                </a:lnTo>
                                <a:lnTo>
                                  <a:pt x="217932" y="0"/>
                                </a:lnTo>
                                <a:close/>
                              </a:path>
                            </a:pathLst>
                          </a:custGeom>
                          <a:solidFill>
                            <a:srgbClr val="E1E1E1"/>
                          </a:solidFill>
                          <a:ln w="0" cap="flat">
                            <a:noFill/>
                            <a:miter lim="127000"/>
                          </a:ln>
                          <a:effectLst/>
                        </wps:spPr>
                        <wps:bodyPr/>
                      </wps:wsp>
                      <wps:wsp>
                        <wps:cNvPr id="2393" name="Shape 2393"/>
                        <wps:cNvSpPr/>
                        <wps:spPr>
                          <a:xfrm>
                            <a:off x="857251" y="12954"/>
                            <a:ext cx="100584" cy="144780"/>
                          </a:xfrm>
                          <a:custGeom>
                            <a:avLst/>
                            <a:gdLst/>
                            <a:ahLst/>
                            <a:cxnLst/>
                            <a:rect l="0" t="0" r="0" b="0"/>
                            <a:pathLst>
                              <a:path w="100584" h="144780">
                                <a:moveTo>
                                  <a:pt x="70104" y="0"/>
                                </a:moveTo>
                                <a:lnTo>
                                  <a:pt x="100584" y="49530"/>
                                </a:lnTo>
                                <a:lnTo>
                                  <a:pt x="100584" y="50292"/>
                                </a:lnTo>
                                <a:cubicBezTo>
                                  <a:pt x="93828" y="58014"/>
                                  <a:pt x="81471" y="79705"/>
                                  <a:pt x="77724" y="89916"/>
                                </a:cubicBezTo>
                                <a:lnTo>
                                  <a:pt x="76962" y="92202"/>
                                </a:lnTo>
                                <a:lnTo>
                                  <a:pt x="75438" y="94488"/>
                                </a:lnTo>
                                <a:cubicBezTo>
                                  <a:pt x="68415" y="109843"/>
                                  <a:pt x="64580" y="126733"/>
                                  <a:pt x="59436" y="142494"/>
                                </a:cubicBezTo>
                                <a:lnTo>
                                  <a:pt x="59436" y="144780"/>
                                </a:lnTo>
                                <a:lnTo>
                                  <a:pt x="54102" y="127254"/>
                                </a:lnTo>
                                <a:lnTo>
                                  <a:pt x="52578" y="125730"/>
                                </a:lnTo>
                                <a:cubicBezTo>
                                  <a:pt x="42101" y="106833"/>
                                  <a:pt x="19152" y="82093"/>
                                  <a:pt x="762" y="70104"/>
                                </a:cubicBezTo>
                                <a:lnTo>
                                  <a:pt x="0" y="69342"/>
                                </a:lnTo>
                                <a:lnTo>
                                  <a:pt x="20574" y="10668"/>
                                </a:lnTo>
                                <a:lnTo>
                                  <a:pt x="54102" y="45720"/>
                                </a:lnTo>
                                <a:lnTo>
                                  <a:pt x="70104" y="0"/>
                                </a:lnTo>
                                <a:close/>
                              </a:path>
                            </a:pathLst>
                          </a:custGeom>
                          <a:solidFill>
                            <a:srgbClr val="9E9E9E"/>
                          </a:solidFill>
                          <a:ln w="0" cap="flat">
                            <a:noFill/>
                            <a:miter lim="127000"/>
                          </a:ln>
                          <a:effectLst/>
                        </wps:spPr>
                        <wps:bodyPr/>
                      </wps:wsp>
                      <wps:wsp>
                        <wps:cNvPr id="2394" name="Shape 2394"/>
                        <wps:cNvSpPr/>
                        <wps:spPr>
                          <a:xfrm>
                            <a:off x="920890" y="60199"/>
                            <a:ext cx="129299" cy="217170"/>
                          </a:xfrm>
                          <a:custGeom>
                            <a:avLst/>
                            <a:gdLst/>
                            <a:ahLst/>
                            <a:cxnLst/>
                            <a:rect l="0" t="0" r="0" b="0"/>
                            <a:pathLst>
                              <a:path w="129299" h="217170">
                                <a:moveTo>
                                  <a:pt x="100191" y="0"/>
                                </a:moveTo>
                                <a:lnTo>
                                  <a:pt x="101715" y="0"/>
                                </a:lnTo>
                                <a:lnTo>
                                  <a:pt x="103239" y="2286"/>
                                </a:lnTo>
                                <a:lnTo>
                                  <a:pt x="103239" y="3810"/>
                                </a:lnTo>
                                <a:lnTo>
                                  <a:pt x="104001" y="6096"/>
                                </a:lnTo>
                                <a:cubicBezTo>
                                  <a:pt x="110287" y="13982"/>
                                  <a:pt x="120053" y="44005"/>
                                  <a:pt x="122289" y="54863"/>
                                </a:cubicBezTo>
                                <a:lnTo>
                                  <a:pt x="123051" y="57150"/>
                                </a:lnTo>
                                <a:lnTo>
                                  <a:pt x="123051" y="60198"/>
                                </a:lnTo>
                                <a:cubicBezTo>
                                  <a:pt x="128092" y="81737"/>
                                  <a:pt x="129299" y="104559"/>
                                  <a:pt x="126099" y="126492"/>
                                </a:cubicBezTo>
                                <a:lnTo>
                                  <a:pt x="126099" y="132588"/>
                                </a:lnTo>
                                <a:lnTo>
                                  <a:pt x="125337" y="135636"/>
                                </a:lnTo>
                                <a:lnTo>
                                  <a:pt x="123813" y="138684"/>
                                </a:lnTo>
                                <a:cubicBezTo>
                                  <a:pt x="119406" y="158279"/>
                                  <a:pt x="104267" y="177723"/>
                                  <a:pt x="87999" y="188976"/>
                                </a:cubicBezTo>
                                <a:lnTo>
                                  <a:pt x="86475" y="191262"/>
                                </a:lnTo>
                                <a:lnTo>
                                  <a:pt x="84189" y="192024"/>
                                </a:lnTo>
                                <a:cubicBezTo>
                                  <a:pt x="74117" y="200660"/>
                                  <a:pt x="47155" y="212077"/>
                                  <a:pt x="33896" y="214884"/>
                                </a:cubicBezTo>
                                <a:lnTo>
                                  <a:pt x="32372" y="215646"/>
                                </a:lnTo>
                                <a:lnTo>
                                  <a:pt x="29325" y="216408"/>
                                </a:lnTo>
                                <a:lnTo>
                                  <a:pt x="28563" y="217170"/>
                                </a:lnTo>
                                <a:lnTo>
                                  <a:pt x="27801" y="214122"/>
                                </a:lnTo>
                                <a:cubicBezTo>
                                  <a:pt x="0" y="123380"/>
                                  <a:pt x="597" y="41236"/>
                                  <a:pt x="100191" y="0"/>
                                </a:cubicBezTo>
                                <a:close/>
                              </a:path>
                            </a:pathLst>
                          </a:custGeom>
                          <a:solidFill>
                            <a:srgbClr val="9E9E9E"/>
                          </a:solidFill>
                          <a:ln w="0" cap="flat">
                            <a:noFill/>
                            <a:miter lim="127000"/>
                          </a:ln>
                          <a:effectLst/>
                        </wps:spPr>
                        <wps:bodyPr/>
                      </wps:wsp>
                      <wps:wsp>
                        <wps:cNvPr id="2395" name="Shape 2395"/>
                        <wps:cNvSpPr/>
                        <wps:spPr>
                          <a:xfrm>
                            <a:off x="831101" y="97282"/>
                            <a:ext cx="103111" cy="175514"/>
                          </a:xfrm>
                          <a:custGeom>
                            <a:avLst/>
                            <a:gdLst/>
                            <a:ahLst/>
                            <a:cxnLst/>
                            <a:rect l="0" t="0" r="0" b="0"/>
                            <a:pathLst>
                              <a:path w="103111" h="175514">
                                <a:moveTo>
                                  <a:pt x="6337" y="1016"/>
                                </a:moveTo>
                                <a:lnTo>
                                  <a:pt x="9385" y="1016"/>
                                </a:lnTo>
                                <a:cubicBezTo>
                                  <a:pt x="45021" y="0"/>
                                  <a:pt x="76733" y="27025"/>
                                  <a:pt x="87871" y="59690"/>
                                </a:cubicBezTo>
                                <a:lnTo>
                                  <a:pt x="90919" y="65786"/>
                                </a:lnTo>
                                <a:lnTo>
                                  <a:pt x="91681" y="68834"/>
                                </a:lnTo>
                                <a:cubicBezTo>
                                  <a:pt x="97739" y="84696"/>
                                  <a:pt x="100266" y="101727"/>
                                  <a:pt x="102349" y="118364"/>
                                </a:cubicBezTo>
                                <a:lnTo>
                                  <a:pt x="102349" y="125222"/>
                                </a:lnTo>
                                <a:lnTo>
                                  <a:pt x="103111" y="127508"/>
                                </a:lnTo>
                                <a:lnTo>
                                  <a:pt x="102349" y="129794"/>
                                </a:lnTo>
                                <a:lnTo>
                                  <a:pt x="102349" y="144272"/>
                                </a:lnTo>
                                <a:lnTo>
                                  <a:pt x="101587" y="147320"/>
                                </a:lnTo>
                                <a:lnTo>
                                  <a:pt x="101587" y="151130"/>
                                </a:lnTo>
                                <a:lnTo>
                                  <a:pt x="100825" y="154178"/>
                                </a:lnTo>
                                <a:lnTo>
                                  <a:pt x="100063" y="157226"/>
                                </a:lnTo>
                                <a:lnTo>
                                  <a:pt x="99301" y="159512"/>
                                </a:lnTo>
                                <a:lnTo>
                                  <a:pt x="99301" y="164846"/>
                                </a:lnTo>
                                <a:lnTo>
                                  <a:pt x="98539" y="167132"/>
                                </a:lnTo>
                                <a:lnTo>
                                  <a:pt x="97777" y="170942"/>
                                </a:lnTo>
                                <a:lnTo>
                                  <a:pt x="97015" y="173228"/>
                                </a:lnTo>
                                <a:lnTo>
                                  <a:pt x="96253" y="174752"/>
                                </a:lnTo>
                                <a:lnTo>
                                  <a:pt x="96253" y="175514"/>
                                </a:lnTo>
                                <a:lnTo>
                                  <a:pt x="89395" y="172466"/>
                                </a:lnTo>
                                <a:lnTo>
                                  <a:pt x="84061" y="170180"/>
                                </a:lnTo>
                                <a:cubicBezTo>
                                  <a:pt x="47269" y="153607"/>
                                  <a:pt x="18148" y="126289"/>
                                  <a:pt x="6337" y="87122"/>
                                </a:cubicBezTo>
                                <a:lnTo>
                                  <a:pt x="5575" y="83312"/>
                                </a:lnTo>
                                <a:lnTo>
                                  <a:pt x="4813" y="80264"/>
                                </a:lnTo>
                                <a:lnTo>
                                  <a:pt x="4051" y="76454"/>
                                </a:lnTo>
                                <a:cubicBezTo>
                                  <a:pt x="901" y="64465"/>
                                  <a:pt x="0" y="52236"/>
                                  <a:pt x="241" y="39878"/>
                                </a:cubicBezTo>
                                <a:lnTo>
                                  <a:pt x="241" y="33782"/>
                                </a:lnTo>
                                <a:lnTo>
                                  <a:pt x="1003" y="30734"/>
                                </a:lnTo>
                                <a:lnTo>
                                  <a:pt x="1003" y="25400"/>
                                </a:lnTo>
                                <a:lnTo>
                                  <a:pt x="1765" y="23114"/>
                                </a:lnTo>
                                <a:lnTo>
                                  <a:pt x="2527" y="20828"/>
                                </a:lnTo>
                                <a:lnTo>
                                  <a:pt x="2527" y="16256"/>
                                </a:lnTo>
                                <a:lnTo>
                                  <a:pt x="3289" y="13970"/>
                                </a:lnTo>
                                <a:lnTo>
                                  <a:pt x="3289" y="12446"/>
                                </a:lnTo>
                                <a:lnTo>
                                  <a:pt x="4051" y="8636"/>
                                </a:lnTo>
                                <a:lnTo>
                                  <a:pt x="4813" y="6350"/>
                                </a:lnTo>
                                <a:lnTo>
                                  <a:pt x="5575" y="3302"/>
                                </a:lnTo>
                                <a:lnTo>
                                  <a:pt x="6337" y="2540"/>
                                </a:lnTo>
                                <a:lnTo>
                                  <a:pt x="6337" y="1016"/>
                                </a:lnTo>
                                <a:close/>
                              </a:path>
                            </a:pathLst>
                          </a:custGeom>
                          <a:solidFill>
                            <a:srgbClr val="DCDCDC"/>
                          </a:solidFill>
                          <a:ln w="0" cap="flat">
                            <a:noFill/>
                            <a:miter lim="127000"/>
                          </a:ln>
                          <a:effectLst/>
                        </wps:spPr>
                        <wps:bodyPr/>
                      </wps:wsp>
                      <wps:wsp>
                        <wps:cNvPr id="2396" name="Shape 2396"/>
                        <wps:cNvSpPr/>
                        <wps:spPr>
                          <a:xfrm>
                            <a:off x="791718" y="85344"/>
                            <a:ext cx="218211" cy="207099"/>
                          </a:xfrm>
                          <a:custGeom>
                            <a:avLst/>
                            <a:gdLst/>
                            <a:ahLst/>
                            <a:cxnLst/>
                            <a:rect l="0" t="0" r="0" b="0"/>
                            <a:pathLst>
                              <a:path w="218211" h="207099">
                                <a:moveTo>
                                  <a:pt x="211074" y="0"/>
                                </a:moveTo>
                                <a:lnTo>
                                  <a:pt x="211074" y="2286"/>
                                </a:lnTo>
                                <a:lnTo>
                                  <a:pt x="211836" y="3810"/>
                                </a:lnTo>
                                <a:cubicBezTo>
                                  <a:pt x="216674" y="37350"/>
                                  <a:pt x="218211" y="79680"/>
                                  <a:pt x="210312" y="112776"/>
                                </a:cubicBezTo>
                                <a:lnTo>
                                  <a:pt x="209550" y="116586"/>
                                </a:lnTo>
                                <a:lnTo>
                                  <a:pt x="208788" y="120396"/>
                                </a:lnTo>
                                <a:cubicBezTo>
                                  <a:pt x="197688" y="162789"/>
                                  <a:pt x="177165" y="192418"/>
                                  <a:pt x="132588" y="202692"/>
                                </a:cubicBezTo>
                                <a:lnTo>
                                  <a:pt x="129540" y="203454"/>
                                </a:lnTo>
                                <a:lnTo>
                                  <a:pt x="126492" y="204216"/>
                                </a:lnTo>
                                <a:lnTo>
                                  <a:pt x="123444" y="204216"/>
                                </a:lnTo>
                                <a:lnTo>
                                  <a:pt x="121158" y="204978"/>
                                </a:lnTo>
                                <a:cubicBezTo>
                                  <a:pt x="83566" y="207099"/>
                                  <a:pt x="56934" y="189750"/>
                                  <a:pt x="35814" y="160020"/>
                                </a:cubicBezTo>
                                <a:lnTo>
                                  <a:pt x="32766" y="155448"/>
                                </a:lnTo>
                                <a:lnTo>
                                  <a:pt x="32004" y="153162"/>
                                </a:lnTo>
                                <a:cubicBezTo>
                                  <a:pt x="22174" y="139433"/>
                                  <a:pt x="17552" y="123089"/>
                                  <a:pt x="12192" y="107442"/>
                                </a:cubicBezTo>
                                <a:lnTo>
                                  <a:pt x="10668" y="99822"/>
                                </a:lnTo>
                                <a:cubicBezTo>
                                  <a:pt x="4242" y="80708"/>
                                  <a:pt x="1943" y="55245"/>
                                  <a:pt x="762" y="35052"/>
                                </a:cubicBezTo>
                                <a:lnTo>
                                  <a:pt x="0" y="28956"/>
                                </a:lnTo>
                                <a:lnTo>
                                  <a:pt x="0" y="12192"/>
                                </a:lnTo>
                                <a:lnTo>
                                  <a:pt x="28194" y="12192"/>
                                </a:lnTo>
                                <a:lnTo>
                                  <a:pt x="28194" y="22860"/>
                                </a:lnTo>
                                <a:cubicBezTo>
                                  <a:pt x="30087" y="58979"/>
                                  <a:pt x="34519" y="95821"/>
                                  <a:pt x="50292" y="128778"/>
                                </a:cubicBezTo>
                                <a:lnTo>
                                  <a:pt x="51816" y="131064"/>
                                </a:lnTo>
                                <a:lnTo>
                                  <a:pt x="52578" y="133350"/>
                                </a:lnTo>
                                <a:lnTo>
                                  <a:pt x="54102" y="134874"/>
                                </a:lnTo>
                                <a:cubicBezTo>
                                  <a:pt x="58407" y="144526"/>
                                  <a:pt x="71577" y="160731"/>
                                  <a:pt x="80772" y="166116"/>
                                </a:cubicBezTo>
                                <a:lnTo>
                                  <a:pt x="82296" y="167640"/>
                                </a:lnTo>
                                <a:lnTo>
                                  <a:pt x="84582" y="168402"/>
                                </a:lnTo>
                                <a:lnTo>
                                  <a:pt x="86106" y="169926"/>
                                </a:lnTo>
                                <a:cubicBezTo>
                                  <a:pt x="94094" y="173609"/>
                                  <a:pt x="94500" y="172924"/>
                                  <a:pt x="101346" y="175260"/>
                                </a:cubicBezTo>
                                <a:lnTo>
                                  <a:pt x="103632" y="176022"/>
                                </a:lnTo>
                                <a:lnTo>
                                  <a:pt x="105156" y="176022"/>
                                </a:lnTo>
                                <a:cubicBezTo>
                                  <a:pt x="109296" y="176238"/>
                                  <a:pt x="109398" y="177178"/>
                                  <a:pt x="115062" y="176784"/>
                                </a:cubicBezTo>
                                <a:lnTo>
                                  <a:pt x="119634" y="176784"/>
                                </a:lnTo>
                                <a:lnTo>
                                  <a:pt x="121158" y="176022"/>
                                </a:lnTo>
                                <a:lnTo>
                                  <a:pt x="123444" y="176022"/>
                                </a:lnTo>
                                <a:lnTo>
                                  <a:pt x="125730" y="175260"/>
                                </a:lnTo>
                                <a:lnTo>
                                  <a:pt x="127254" y="175260"/>
                                </a:lnTo>
                                <a:lnTo>
                                  <a:pt x="131826" y="173736"/>
                                </a:lnTo>
                                <a:cubicBezTo>
                                  <a:pt x="135318" y="172200"/>
                                  <a:pt x="140348" y="170421"/>
                                  <a:pt x="144018" y="169164"/>
                                </a:cubicBezTo>
                                <a:lnTo>
                                  <a:pt x="145542" y="167640"/>
                                </a:lnTo>
                                <a:lnTo>
                                  <a:pt x="147828" y="166116"/>
                                </a:lnTo>
                                <a:cubicBezTo>
                                  <a:pt x="156743" y="163868"/>
                                  <a:pt x="149975" y="163309"/>
                                  <a:pt x="160020" y="157734"/>
                                </a:cubicBezTo>
                                <a:lnTo>
                                  <a:pt x="160782" y="155448"/>
                                </a:lnTo>
                                <a:lnTo>
                                  <a:pt x="163068" y="153924"/>
                                </a:lnTo>
                                <a:lnTo>
                                  <a:pt x="164592" y="151638"/>
                                </a:lnTo>
                                <a:lnTo>
                                  <a:pt x="166116" y="150114"/>
                                </a:lnTo>
                                <a:cubicBezTo>
                                  <a:pt x="169266" y="144869"/>
                                  <a:pt x="172301" y="142405"/>
                                  <a:pt x="173736" y="136398"/>
                                </a:cubicBezTo>
                                <a:lnTo>
                                  <a:pt x="175260" y="133350"/>
                                </a:lnTo>
                                <a:lnTo>
                                  <a:pt x="176784" y="131826"/>
                                </a:lnTo>
                                <a:cubicBezTo>
                                  <a:pt x="178536" y="120574"/>
                                  <a:pt x="176923" y="127368"/>
                                  <a:pt x="180594" y="117348"/>
                                </a:cubicBezTo>
                                <a:lnTo>
                                  <a:pt x="181356" y="115062"/>
                                </a:lnTo>
                                <a:lnTo>
                                  <a:pt x="181356" y="112014"/>
                                </a:lnTo>
                                <a:lnTo>
                                  <a:pt x="182880" y="109728"/>
                                </a:lnTo>
                                <a:lnTo>
                                  <a:pt x="182880" y="105918"/>
                                </a:lnTo>
                                <a:lnTo>
                                  <a:pt x="183642" y="103632"/>
                                </a:lnTo>
                                <a:lnTo>
                                  <a:pt x="184404" y="100584"/>
                                </a:lnTo>
                                <a:cubicBezTo>
                                  <a:pt x="185433" y="94767"/>
                                  <a:pt x="186347" y="88976"/>
                                  <a:pt x="186690" y="83058"/>
                                </a:cubicBezTo>
                                <a:lnTo>
                                  <a:pt x="186690" y="76962"/>
                                </a:lnTo>
                                <a:lnTo>
                                  <a:pt x="187452" y="73914"/>
                                </a:lnTo>
                                <a:lnTo>
                                  <a:pt x="187452" y="64770"/>
                                </a:lnTo>
                                <a:lnTo>
                                  <a:pt x="188214" y="62484"/>
                                </a:lnTo>
                                <a:lnTo>
                                  <a:pt x="187452" y="59436"/>
                                </a:lnTo>
                                <a:lnTo>
                                  <a:pt x="187452" y="53340"/>
                                </a:lnTo>
                                <a:cubicBezTo>
                                  <a:pt x="187782" y="40805"/>
                                  <a:pt x="186258" y="27648"/>
                                  <a:pt x="185166" y="15240"/>
                                </a:cubicBezTo>
                                <a:lnTo>
                                  <a:pt x="184404" y="13716"/>
                                </a:lnTo>
                                <a:lnTo>
                                  <a:pt x="184404" y="8382"/>
                                </a:lnTo>
                                <a:lnTo>
                                  <a:pt x="183642" y="4572"/>
                                </a:lnTo>
                                <a:lnTo>
                                  <a:pt x="211074" y="0"/>
                                </a:lnTo>
                                <a:close/>
                              </a:path>
                            </a:pathLst>
                          </a:custGeom>
                          <a:solidFill>
                            <a:srgbClr val="000000"/>
                          </a:solidFill>
                          <a:ln w="0" cap="flat">
                            <a:noFill/>
                            <a:miter lim="127000"/>
                          </a:ln>
                          <a:effectLst/>
                        </wps:spPr>
                        <wps:bodyPr/>
                      </wps:wsp>
                      <wps:wsp>
                        <wps:cNvPr id="2397" name="Shape 2397"/>
                        <wps:cNvSpPr/>
                        <wps:spPr>
                          <a:xfrm>
                            <a:off x="788670" y="82296"/>
                            <a:ext cx="136398" cy="195072"/>
                          </a:xfrm>
                          <a:custGeom>
                            <a:avLst/>
                            <a:gdLst/>
                            <a:ahLst/>
                            <a:cxnLst/>
                            <a:rect l="0" t="0" r="0" b="0"/>
                            <a:pathLst>
                              <a:path w="136398" h="195072">
                                <a:moveTo>
                                  <a:pt x="0" y="0"/>
                                </a:moveTo>
                                <a:lnTo>
                                  <a:pt x="2286" y="0"/>
                                </a:lnTo>
                                <a:cubicBezTo>
                                  <a:pt x="59486" y="6300"/>
                                  <a:pt x="100964" y="32068"/>
                                  <a:pt x="119634" y="88392"/>
                                </a:cubicBezTo>
                                <a:lnTo>
                                  <a:pt x="121158" y="91440"/>
                                </a:lnTo>
                                <a:lnTo>
                                  <a:pt x="121920" y="93726"/>
                                </a:lnTo>
                                <a:lnTo>
                                  <a:pt x="122682" y="96774"/>
                                </a:lnTo>
                                <a:cubicBezTo>
                                  <a:pt x="126923" y="109957"/>
                                  <a:pt x="132131" y="127178"/>
                                  <a:pt x="133350" y="140970"/>
                                </a:cubicBezTo>
                                <a:lnTo>
                                  <a:pt x="134112" y="143256"/>
                                </a:lnTo>
                                <a:lnTo>
                                  <a:pt x="134112" y="145542"/>
                                </a:lnTo>
                                <a:lnTo>
                                  <a:pt x="134874" y="147828"/>
                                </a:lnTo>
                                <a:cubicBezTo>
                                  <a:pt x="134607" y="153797"/>
                                  <a:pt x="135445" y="159512"/>
                                  <a:pt x="136398" y="165354"/>
                                </a:cubicBezTo>
                                <a:lnTo>
                                  <a:pt x="135636" y="168402"/>
                                </a:lnTo>
                                <a:lnTo>
                                  <a:pt x="135636" y="171450"/>
                                </a:lnTo>
                                <a:cubicBezTo>
                                  <a:pt x="135775" y="178727"/>
                                  <a:pt x="135788" y="182639"/>
                                  <a:pt x="134112" y="189738"/>
                                </a:cubicBezTo>
                                <a:lnTo>
                                  <a:pt x="134112" y="195072"/>
                                </a:lnTo>
                                <a:lnTo>
                                  <a:pt x="106680" y="188976"/>
                                </a:lnTo>
                                <a:lnTo>
                                  <a:pt x="106680" y="185166"/>
                                </a:lnTo>
                                <a:cubicBezTo>
                                  <a:pt x="109017" y="168973"/>
                                  <a:pt x="106413" y="152426"/>
                                  <a:pt x="104394" y="136398"/>
                                </a:cubicBezTo>
                                <a:lnTo>
                                  <a:pt x="103632" y="134874"/>
                                </a:lnTo>
                                <a:lnTo>
                                  <a:pt x="102870" y="132588"/>
                                </a:lnTo>
                                <a:cubicBezTo>
                                  <a:pt x="103136" y="125743"/>
                                  <a:pt x="94869" y="99403"/>
                                  <a:pt x="91439" y="93726"/>
                                </a:cubicBezTo>
                                <a:lnTo>
                                  <a:pt x="91439" y="91440"/>
                                </a:lnTo>
                                <a:lnTo>
                                  <a:pt x="89915" y="89154"/>
                                </a:lnTo>
                                <a:lnTo>
                                  <a:pt x="89153" y="86868"/>
                                </a:lnTo>
                                <a:cubicBezTo>
                                  <a:pt x="70345" y="46609"/>
                                  <a:pt x="50292" y="35687"/>
                                  <a:pt x="6858" y="29718"/>
                                </a:cubicBezTo>
                                <a:lnTo>
                                  <a:pt x="4572" y="28956"/>
                                </a:lnTo>
                                <a:lnTo>
                                  <a:pt x="2286" y="28956"/>
                                </a:lnTo>
                                <a:lnTo>
                                  <a:pt x="0" y="0"/>
                                </a:lnTo>
                                <a:close/>
                              </a:path>
                            </a:pathLst>
                          </a:custGeom>
                          <a:solidFill>
                            <a:srgbClr val="000000"/>
                          </a:solidFill>
                          <a:ln w="0" cap="flat">
                            <a:noFill/>
                            <a:miter lim="127000"/>
                          </a:ln>
                          <a:effectLst/>
                        </wps:spPr>
                        <wps:bodyPr/>
                      </wps:wsp>
                      <wps:wsp>
                        <wps:cNvPr id="2398" name="Shape 2398"/>
                        <wps:cNvSpPr/>
                        <wps:spPr>
                          <a:xfrm>
                            <a:off x="883159" y="42673"/>
                            <a:ext cx="121158" cy="138684"/>
                          </a:xfrm>
                          <a:custGeom>
                            <a:avLst/>
                            <a:gdLst/>
                            <a:ahLst/>
                            <a:cxnLst/>
                            <a:rect l="0" t="0" r="0" b="0"/>
                            <a:pathLst>
                              <a:path w="121158" h="138684">
                                <a:moveTo>
                                  <a:pt x="114300" y="0"/>
                                </a:moveTo>
                                <a:lnTo>
                                  <a:pt x="121158" y="56388"/>
                                </a:lnTo>
                                <a:lnTo>
                                  <a:pt x="94488" y="63246"/>
                                </a:lnTo>
                                <a:lnTo>
                                  <a:pt x="90678" y="35814"/>
                                </a:lnTo>
                                <a:lnTo>
                                  <a:pt x="89154" y="36576"/>
                                </a:lnTo>
                                <a:cubicBezTo>
                                  <a:pt x="56414" y="52692"/>
                                  <a:pt x="32207" y="99847"/>
                                  <a:pt x="28194" y="135636"/>
                                </a:cubicBezTo>
                                <a:lnTo>
                                  <a:pt x="27432" y="138684"/>
                                </a:lnTo>
                                <a:lnTo>
                                  <a:pt x="0" y="133350"/>
                                </a:lnTo>
                                <a:lnTo>
                                  <a:pt x="762" y="128016"/>
                                </a:lnTo>
                                <a:lnTo>
                                  <a:pt x="1524" y="122682"/>
                                </a:lnTo>
                                <a:cubicBezTo>
                                  <a:pt x="8586" y="92507"/>
                                  <a:pt x="19418" y="61900"/>
                                  <a:pt x="40386" y="38862"/>
                                </a:cubicBezTo>
                                <a:lnTo>
                                  <a:pt x="41910" y="36576"/>
                                </a:lnTo>
                                <a:lnTo>
                                  <a:pt x="44196" y="34290"/>
                                </a:lnTo>
                                <a:lnTo>
                                  <a:pt x="46482" y="32004"/>
                                </a:lnTo>
                                <a:lnTo>
                                  <a:pt x="48006" y="29718"/>
                                </a:lnTo>
                                <a:lnTo>
                                  <a:pt x="50292" y="28956"/>
                                </a:lnTo>
                                <a:lnTo>
                                  <a:pt x="54102" y="25146"/>
                                </a:lnTo>
                                <a:lnTo>
                                  <a:pt x="56388" y="23622"/>
                                </a:lnTo>
                                <a:lnTo>
                                  <a:pt x="57912" y="22098"/>
                                </a:lnTo>
                                <a:lnTo>
                                  <a:pt x="59436" y="19812"/>
                                </a:lnTo>
                                <a:lnTo>
                                  <a:pt x="61722" y="19050"/>
                                </a:lnTo>
                                <a:lnTo>
                                  <a:pt x="64008" y="17526"/>
                                </a:lnTo>
                                <a:lnTo>
                                  <a:pt x="65532" y="16764"/>
                                </a:lnTo>
                                <a:lnTo>
                                  <a:pt x="67056" y="15240"/>
                                </a:lnTo>
                                <a:cubicBezTo>
                                  <a:pt x="71196" y="13030"/>
                                  <a:pt x="86652" y="4864"/>
                                  <a:pt x="91440" y="5334"/>
                                </a:cubicBezTo>
                                <a:lnTo>
                                  <a:pt x="93726" y="4572"/>
                                </a:lnTo>
                                <a:lnTo>
                                  <a:pt x="95250" y="4572"/>
                                </a:lnTo>
                                <a:lnTo>
                                  <a:pt x="114300" y="0"/>
                                </a:lnTo>
                                <a:close/>
                              </a:path>
                            </a:pathLst>
                          </a:custGeom>
                          <a:solidFill>
                            <a:srgbClr val="000000"/>
                          </a:solidFill>
                          <a:ln w="0" cap="flat">
                            <a:noFill/>
                            <a:miter lim="127000"/>
                          </a:ln>
                          <a:effectLst/>
                        </wps:spPr>
                        <wps:bodyPr/>
                      </wps:wsp>
                      <wps:wsp>
                        <wps:cNvPr id="2399" name="Shape 2399"/>
                        <wps:cNvSpPr/>
                        <wps:spPr>
                          <a:xfrm>
                            <a:off x="829818" y="0"/>
                            <a:ext cx="121159" cy="108966"/>
                          </a:xfrm>
                          <a:custGeom>
                            <a:avLst/>
                            <a:gdLst/>
                            <a:ahLst/>
                            <a:cxnLst/>
                            <a:rect l="0" t="0" r="0" b="0"/>
                            <a:pathLst>
                              <a:path w="121159" h="108966">
                                <a:moveTo>
                                  <a:pt x="73152" y="0"/>
                                </a:moveTo>
                                <a:lnTo>
                                  <a:pt x="121159" y="75438"/>
                                </a:lnTo>
                                <a:lnTo>
                                  <a:pt x="96774" y="89916"/>
                                </a:lnTo>
                                <a:lnTo>
                                  <a:pt x="78486" y="61722"/>
                                </a:lnTo>
                                <a:lnTo>
                                  <a:pt x="77724" y="63246"/>
                                </a:lnTo>
                                <a:lnTo>
                                  <a:pt x="76200" y="64770"/>
                                </a:lnTo>
                                <a:cubicBezTo>
                                  <a:pt x="73660" y="70574"/>
                                  <a:pt x="72390" y="68008"/>
                                  <a:pt x="70866" y="73914"/>
                                </a:cubicBezTo>
                                <a:lnTo>
                                  <a:pt x="69342" y="76200"/>
                                </a:lnTo>
                                <a:lnTo>
                                  <a:pt x="67818" y="77724"/>
                                </a:lnTo>
                                <a:cubicBezTo>
                                  <a:pt x="66523" y="80480"/>
                                  <a:pt x="63780" y="84112"/>
                                  <a:pt x="62484" y="86868"/>
                                </a:cubicBezTo>
                                <a:lnTo>
                                  <a:pt x="61722" y="88392"/>
                                </a:lnTo>
                                <a:lnTo>
                                  <a:pt x="60960" y="90678"/>
                                </a:lnTo>
                                <a:lnTo>
                                  <a:pt x="35052" y="70866"/>
                                </a:lnTo>
                                <a:lnTo>
                                  <a:pt x="34290" y="73152"/>
                                </a:lnTo>
                                <a:cubicBezTo>
                                  <a:pt x="32093" y="82868"/>
                                  <a:pt x="27991" y="92913"/>
                                  <a:pt x="28194" y="102870"/>
                                </a:cubicBezTo>
                                <a:lnTo>
                                  <a:pt x="28194" y="105156"/>
                                </a:lnTo>
                                <a:lnTo>
                                  <a:pt x="0" y="108966"/>
                                </a:lnTo>
                                <a:lnTo>
                                  <a:pt x="762" y="105156"/>
                                </a:lnTo>
                                <a:cubicBezTo>
                                  <a:pt x="8725" y="75641"/>
                                  <a:pt x="15660" y="46063"/>
                                  <a:pt x="23622" y="16764"/>
                                </a:cubicBezTo>
                                <a:lnTo>
                                  <a:pt x="24384" y="13716"/>
                                </a:lnTo>
                                <a:lnTo>
                                  <a:pt x="25908" y="16002"/>
                                </a:lnTo>
                                <a:cubicBezTo>
                                  <a:pt x="34392" y="25641"/>
                                  <a:pt x="42735" y="35878"/>
                                  <a:pt x="51054" y="45720"/>
                                </a:cubicBezTo>
                                <a:lnTo>
                                  <a:pt x="53340" y="48768"/>
                                </a:lnTo>
                                <a:lnTo>
                                  <a:pt x="54864" y="44958"/>
                                </a:lnTo>
                                <a:cubicBezTo>
                                  <a:pt x="58509" y="32651"/>
                                  <a:pt x="67221" y="15557"/>
                                  <a:pt x="72390" y="3048"/>
                                </a:cubicBezTo>
                                <a:lnTo>
                                  <a:pt x="73152" y="0"/>
                                </a:lnTo>
                                <a:close/>
                              </a:path>
                            </a:pathLst>
                          </a:custGeom>
                          <a:solidFill>
                            <a:srgbClr val="000000"/>
                          </a:solidFill>
                          <a:ln w="0" cap="flat">
                            <a:noFill/>
                            <a:miter lim="127000"/>
                          </a:ln>
                          <a:effectLst/>
                        </wps:spPr>
                        <wps:bodyPr/>
                      </wps:wsp>
                      <wps:wsp>
                        <wps:cNvPr id="2400" name="Shape 2400"/>
                        <wps:cNvSpPr/>
                        <wps:spPr>
                          <a:xfrm>
                            <a:off x="809079" y="269749"/>
                            <a:ext cx="126403" cy="402336"/>
                          </a:xfrm>
                          <a:custGeom>
                            <a:avLst/>
                            <a:gdLst/>
                            <a:ahLst/>
                            <a:cxnLst/>
                            <a:rect l="0" t="0" r="0" b="0"/>
                            <a:pathLst>
                              <a:path w="126403" h="402336">
                                <a:moveTo>
                                  <a:pt x="112941" y="0"/>
                                </a:moveTo>
                                <a:lnTo>
                                  <a:pt x="113703" y="2286"/>
                                </a:lnTo>
                                <a:lnTo>
                                  <a:pt x="113703" y="3810"/>
                                </a:lnTo>
                                <a:cubicBezTo>
                                  <a:pt x="126403" y="64427"/>
                                  <a:pt x="107429" y="164656"/>
                                  <a:pt x="76365" y="217932"/>
                                </a:cubicBezTo>
                                <a:lnTo>
                                  <a:pt x="71793" y="224028"/>
                                </a:lnTo>
                                <a:lnTo>
                                  <a:pt x="70269" y="227838"/>
                                </a:lnTo>
                                <a:cubicBezTo>
                                  <a:pt x="51588" y="247548"/>
                                  <a:pt x="40272" y="288607"/>
                                  <a:pt x="35979" y="314706"/>
                                </a:cubicBezTo>
                                <a:lnTo>
                                  <a:pt x="35217" y="317754"/>
                                </a:lnTo>
                                <a:lnTo>
                                  <a:pt x="35217" y="321564"/>
                                </a:lnTo>
                                <a:cubicBezTo>
                                  <a:pt x="30442" y="346240"/>
                                  <a:pt x="29287" y="371221"/>
                                  <a:pt x="28360" y="396240"/>
                                </a:cubicBezTo>
                                <a:lnTo>
                                  <a:pt x="28360" y="401574"/>
                                </a:lnTo>
                                <a:lnTo>
                                  <a:pt x="29121" y="401574"/>
                                </a:lnTo>
                                <a:lnTo>
                                  <a:pt x="927" y="402336"/>
                                </a:lnTo>
                                <a:lnTo>
                                  <a:pt x="165" y="401574"/>
                                </a:lnTo>
                                <a:cubicBezTo>
                                  <a:pt x="0" y="344767"/>
                                  <a:pt x="9614" y="258356"/>
                                  <a:pt x="45123" y="213360"/>
                                </a:cubicBezTo>
                                <a:lnTo>
                                  <a:pt x="46648" y="211074"/>
                                </a:lnTo>
                                <a:lnTo>
                                  <a:pt x="48933" y="208026"/>
                                </a:lnTo>
                                <a:cubicBezTo>
                                  <a:pt x="80213" y="159118"/>
                                  <a:pt x="93828" y="73025"/>
                                  <a:pt x="87795" y="15240"/>
                                </a:cubicBezTo>
                                <a:lnTo>
                                  <a:pt x="86271" y="9144"/>
                                </a:lnTo>
                                <a:lnTo>
                                  <a:pt x="112941" y="0"/>
                                </a:lnTo>
                                <a:close/>
                              </a:path>
                            </a:pathLst>
                          </a:custGeom>
                          <a:solidFill>
                            <a:srgbClr val="000000"/>
                          </a:solidFill>
                          <a:ln w="0" cap="flat">
                            <a:noFill/>
                            <a:miter lim="127000"/>
                          </a:ln>
                          <a:effectLst/>
                        </wps:spPr>
                        <wps:bodyPr/>
                      </wps:wsp>
                      <wps:wsp>
                        <wps:cNvPr id="2401" name="Shape 2401"/>
                        <wps:cNvSpPr/>
                        <wps:spPr>
                          <a:xfrm>
                            <a:off x="820674" y="312420"/>
                            <a:ext cx="249174" cy="329947"/>
                          </a:xfrm>
                          <a:custGeom>
                            <a:avLst/>
                            <a:gdLst/>
                            <a:ahLst/>
                            <a:cxnLst/>
                            <a:rect l="0" t="0" r="0" b="0"/>
                            <a:pathLst>
                              <a:path w="249174" h="329947">
                                <a:moveTo>
                                  <a:pt x="249174" y="0"/>
                                </a:moveTo>
                                <a:lnTo>
                                  <a:pt x="244602" y="25908"/>
                                </a:lnTo>
                                <a:lnTo>
                                  <a:pt x="243840" y="27432"/>
                                </a:lnTo>
                                <a:lnTo>
                                  <a:pt x="243078" y="29718"/>
                                </a:lnTo>
                                <a:cubicBezTo>
                                  <a:pt x="237668" y="52515"/>
                                  <a:pt x="231763" y="73457"/>
                                  <a:pt x="222504" y="95250"/>
                                </a:cubicBezTo>
                                <a:lnTo>
                                  <a:pt x="221742" y="98299"/>
                                </a:lnTo>
                                <a:lnTo>
                                  <a:pt x="220218" y="101347"/>
                                </a:lnTo>
                                <a:cubicBezTo>
                                  <a:pt x="208509" y="131026"/>
                                  <a:pt x="194018" y="159741"/>
                                  <a:pt x="176784" y="186690"/>
                                </a:cubicBezTo>
                                <a:lnTo>
                                  <a:pt x="174498" y="190500"/>
                                </a:lnTo>
                                <a:lnTo>
                                  <a:pt x="171450" y="194311"/>
                                </a:lnTo>
                                <a:lnTo>
                                  <a:pt x="169164" y="197359"/>
                                </a:lnTo>
                                <a:lnTo>
                                  <a:pt x="166116" y="201168"/>
                                </a:lnTo>
                                <a:cubicBezTo>
                                  <a:pt x="142608" y="232779"/>
                                  <a:pt x="116383" y="255893"/>
                                  <a:pt x="86106" y="280416"/>
                                </a:cubicBezTo>
                                <a:lnTo>
                                  <a:pt x="82297" y="283464"/>
                                </a:lnTo>
                                <a:lnTo>
                                  <a:pt x="79248" y="286512"/>
                                </a:lnTo>
                                <a:lnTo>
                                  <a:pt x="76200" y="288037"/>
                                </a:lnTo>
                                <a:cubicBezTo>
                                  <a:pt x="65481" y="293967"/>
                                  <a:pt x="56985" y="303378"/>
                                  <a:pt x="45720" y="308611"/>
                                </a:cubicBezTo>
                                <a:lnTo>
                                  <a:pt x="43434" y="310897"/>
                                </a:lnTo>
                                <a:lnTo>
                                  <a:pt x="41148" y="311659"/>
                                </a:lnTo>
                                <a:cubicBezTo>
                                  <a:pt x="35382" y="317285"/>
                                  <a:pt x="27445" y="320243"/>
                                  <a:pt x="21336" y="325375"/>
                                </a:cubicBezTo>
                                <a:lnTo>
                                  <a:pt x="20574" y="326137"/>
                                </a:lnTo>
                                <a:lnTo>
                                  <a:pt x="17526" y="326899"/>
                                </a:lnTo>
                                <a:lnTo>
                                  <a:pt x="16002" y="328423"/>
                                </a:lnTo>
                                <a:lnTo>
                                  <a:pt x="14478" y="329185"/>
                                </a:lnTo>
                                <a:lnTo>
                                  <a:pt x="14478" y="329947"/>
                                </a:lnTo>
                                <a:lnTo>
                                  <a:pt x="0" y="304800"/>
                                </a:lnTo>
                                <a:lnTo>
                                  <a:pt x="1524" y="304038"/>
                                </a:lnTo>
                                <a:lnTo>
                                  <a:pt x="2286" y="303276"/>
                                </a:lnTo>
                                <a:cubicBezTo>
                                  <a:pt x="55969" y="270701"/>
                                  <a:pt x="107912" y="231128"/>
                                  <a:pt x="146304" y="181356"/>
                                </a:cubicBezTo>
                                <a:lnTo>
                                  <a:pt x="148590" y="177547"/>
                                </a:lnTo>
                                <a:lnTo>
                                  <a:pt x="150876" y="174499"/>
                                </a:lnTo>
                                <a:lnTo>
                                  <a:pt x="153924" y="170688"/>
                                </a:lnTo>
                                <a:lnTo>
                                  <a:pt x="156210" y="167640"/>
                                </a:lnTo>
                                <a:cubicBezTo>
                                  <a:pt x="158700" y="159995"/>
                                  <a:pt x="165646" y="152807"/>
                                  <a:pt x="167640" y="145542"/>
                                </a:cubicBezTo>
                                <a:lnTo>
                                  <a:pt x="170688" y="140970"/>
                                </a:lnTo>
                                <a:lnTo>
                                  <a:pt x="171450" y="139447"/>
                                </a:lnTo>
                                <a:lnTo>
                                  <a:pt x="172212" y="137161"/>
                                </a:lnTo>
                                <a:lnTo>
                                  <a:pt x="173736" y="134875"/>
                                </a:lnTo>
                                <a:lnTo>
                                  <a:pt x="175260" y="133350"/>
                                </a:lnTo>
                                <a:lnTo>
                                  <a:pt x="176022" y="131064"/>
                                </a:lnTo>
                                <a:lnTo>
                                  <a:pt x="176784" y="128778"/>
                                </a:lnTo>
                                <a:lnTo>
                                  <a:pt x="177547" y="126492"/>
                                </a:lnTo>
                                <a:lnTo>
                                  <a:pt x="179070" y="124206"/>
                                </a:lnTo>
                                <a:lnTo>
                                  <a:pt x="179832" y="122682"/>
                                </a:lnTo>
                                <a:lnTo>
                                  <a:pt x="180594" y="120397"/>
                                </a:lnTo>
                                <a:lnTo>
                                  <a:pt x="182118" y="118111"/>
                                </a:lnTo>
                                <a:lnTo>
                                  <a:pt x="182880" y="116587"/>
                                </a:lnTo>
                                <a:cubicBezTo>
                                  <a:pt x="191554" y="97511"/>
                                  <a:pt x="200241" y="78067"/>
                                  <a:pt x="205740" y="57150"/>
                                </a:cubicBezTo>
                                <a:lnTo>
                                  <a:pt x="207264" y="54864"/>
                                </a:lnTo>
                                <a:lnTo>
                                  <a:pt x="208026" y="51816"/>
                                </a:lnTo>
                                <a:lnTo>
                                  <a:pt x="209550" y="49530"/>
                                </a:lnTo>
                                <a:lnTo>
                                  <a:pt x="204978" y="51054"/>
                                </a:lnTo>
                                <a:lnTo>
                                  <a:pt x="203454" y="51816"/>
                                </a:lnTo>
                                <a:cubicBezTo>
                                  <a:pt x="195111" y="57824"/>
                                  <a:pt x="184912" y="60796"/>
                                  <a:pt x="176784" y="67818"/>
                                </a:cubicBezTo>
                                <a:lnTo>
                                  <a:pt x="174498" y="68580"/>
                                </a:lnTo>
                                <a:lnTo>
                                  <a:pt x="171450" y="70104"/>
                                </a:lnTo>
                                <a:cubicBezTo>
                                  <a:pt x="162293" y="76416"/>
                                  <a:pt x="152527" y="82448"/>
                                  <a:pt x="144018" y="89916"/>
                                </a:cubicBezTo>
                                <a:lnTo>
                                  <a:pt x="141732" y="91440"/>
                                </a:lnTo>
                                <a:lnTo>
                                  <a:pt x="139447" y="93726"/>
                                </a:lnTo>
                                <a:lnTo>
                                  <a:pt x="137160" y="95250"/>
                                </a:lnTo>
                                <a:cubicBezTo>
                                  <a:pt x="116840" y="108534"/>
                                  <a:pt x="86767" y="138532"/>
                                  <a:pt x="74676" y="159259"/>
                                </a:cubicBezTo>
                                <a:lnTo>
                                  <a:pt x="72390" y="162306"/>
                                </a:lnTo>
                                <a:lnTo>
                                  <a:pt x="70866" y="164592"/>
                                </a:lnTo>
                                <a:lnTo>
                                  <a:pt x="47244" y="150114"/>
                                </a:lnTo>
                                <a:lnTo>
                                  <a:pt x="48768" y="145542"/>
                                </a:lnTo>
                                <a:lnTo>
                                  <a:pt x="51816" y="140970"/>
                                </a:lnTo>
                                <a:cubicBezTo>
                                  <a:pt x="76073" y="106515"/>
                                  <a:pt x="108420" y="77826"/>
                                  <a:pt x="143256" y="54864"/>
                                </a:cubicBezTo>
                                <a:lnTo>
                                  <a:pt x="147066" y="52578"/>
                                </a:lnTo>
                                <a:lnTo>
                                  <a:pt x="150114" y="50292"/>
                                </a:lnTo>
                                <a:lnTo>
                                  <a:pt x="153924" y="48006"/>
                                </a:lnTo>
                                <a:cubicBezTo>
                                  <a:pt x="167081" y="39472"/>
                                  <a:pt x="177165" y="32969"/>
                                  <a:pt x="191262" y="25908"/>
                                </a:cubicBezTo>
                                <a:lnTo>
                                  <a:pt x="193548" y="24385"/>
                                </a:lnTo>
                                <a:lnTo>
                                  <a:pt x="196597" y="22861"/>
                                </a:lnTo>
                                <a:cubicBezTo>
                                  <a:pt x="204610" y="19355"/>
                                  <a:pt x="212534" y="15596"/>
                                  <a:pt x="220218" y="11430"/>
                                </a:cubicBezTo>
                                <a:lnTo>
                                  <a:pt x="222504" y="11430"/>
                                </a:lnTo>
                                <a:lnTo>
                                  <a:pt x="224028" y="10668"/>
                                </a:lnTo>
                                <a:lnTo>
                                  <a:pt x="224790" y="10668"/>
                                </a:lnTo>
                                <a:lnTo>
                                  <a:pt x="249174" y="0"/>
                                </a:lnTo>
                                <a:close/>
                              </a:path>
                            </a:pathLst>
                          </a:custGeom>
                          <a:solidFill>
                            <a:srgbClr val="000000"/>
                          </a:solidFill>
                          <a:ln w="0" cap="flat">
                            <a:noFill/>
                            <a:miter lim="127000"/>
                          </a:ln>
                          <a:effectLst/>
                        </wps:spPr>
                        <wps:bodyPr/>
                      </wps:wsp>
                      <wps:wsp>
                        <wps:cNvPr id="2402" name="Shape 2402"/>
                        <wps:cNvSpPr/>
                        <wps:spPr>
                          <a:xfrm>
                            <a:off x="844297" y="153162"/>
                            <a:ext cx="14478" cy="27432"/>
                          </a:xfrm>
                          <a:custGeom>
                            <a:avLst/>
                            <a:gdLst/>
                            <a:ahLst/>
                            <a:cxnLst/>
                            <a:rect l="0" t="0" r="0" b="0"/>
                            <a:pathLst>
                              <a:path w="14478" h="27432">
                                <a:moveTo>
                                  <a:pt x="0" y="0"/>
                                </a:moveTo>
                                <a:lnTo>
                                  <a:pt x="14478" y="12954"/>
                                </a:lnTo>
                                <a:lnTo>
                                  <a:pt x="3048" y="27432"/>
                                </a:lnTo>
                                <a:lnTo>
                                  <a:pt x="0" y="0"/>
                                </a:lnTo>
                                <a:close/>
                              </a:path>
                            </a:pathLst>
                          </a:custGeom>
                          <a:solidFill>
                            <a:srgbClr val="000000"/>
                          </a:solidFill>
                          <a:ln w="0" cap="flat">
                            <a:noFill/>
                            <a:miter lim="127000"/>
                          </a:ln>
                          <a:effectLst/>
                        </wps:spPr>
                        <wps:bodyPr/>
                      </wps:wsp>
                      <wps:wsp>
                        <wps:cNvPr id="2403" name="Shape 2403"/>
                        <wps:cNvSpPr/>
                        <wps:spPr>
                          <a:xfrm>
                            <a:off x="854964" y="194310"/>
                            <a:ext cx="24384" cy="25908"/>
                          </a:xfrm>
                          <a:custGeom>
                            <a:avLst/>
                            <a:gdLst/>
                            <a:ahLst/>
                            <a:cxnLst/>
                            <a:rect l="0" t="0" r="0" b="0"/>
                            <a:pathLst>
                              <a:path w="24384" h="25908">
                                <a:moveTo>
                                  <a:pt x="17526" y="0"/>
                                </a:moveTo>
                                <a:lnTo>
                                  <a:pt x="24384" y="25908"/>
                                </a:lnTo>
                                <a:lnTo>
                                  <a:pt x="0" y="6096"/>
                                </a:lnTo>
                                <a:lnTo>
                                  <a:pt x="17526" y="0"/>
                                </a:lnTo>
                                <a:close/>
                              </a:path>
                            </a:pathLst>
                          </a:custGeom>
                          <a:solidFill>
                            <a:srgbClr val="000000"/>
                          </a:solidFill>
                          <a:ln w="0" cap="flat">
                            <a:noFill/>
                            <a:miter lim="127000"/>
                          </a:ln>
                          <a:effectLst/>
                        </wps:spPr>
                        <wps:bodyPr/>
                      </wps:wsp>
                      <wps:wsp>
                        <wps:cNvPr id="2404" name="Shape 2404"/>
                        <wps:cNvSpPr/>
                        <wps:spPr>
                          <a:xfrm>
                            <a:off x="925043" y="453390"/>
                            <a:ext cx="32030" cy="33528"/>
                          </a:xfrm>
                          <a:custGeom>
                            <a:avLst/>
                            <a:gdLst/>
                            <a:ahLst/>
                            <a:cxnLst/>
                            <a:rect l="0" t="0" r="0" b="0"/>
                            <a:pathLst>
                              <a:path w="32030" h="33528">
                                <a:moveTo>
                                  <a:pt x="22123" y="0"/>
                                </a:moveTo>
                                <a:lnTo>
                                  <a:pt x="22123" y="762"/>
                                </a:lnTo>
                                <a:cubicBezTo>
                                  <a:pt x="26086" y="10313"/>
                                  <a:pt x="30340" y="22606"/>
                                  <a:pt x="32030" y="32766"/>
                                </a:cubicBezTo>
                                <a:lnTo>
                                  <a:pt x="31267" y="33528"/>
                                </a:lnTo>
                                <a:lnTo>
                                  <a:pt x="28981" y="32004"/>
                                </a:lnTo>
                                <a:cubicBezTo>
                                  <a:pt x="14033" y="21310"/>
                                  <a:pt x="0" y="21082"/>
                                  <a:pt x="20600" y="2286"/>
                                </a:cubicBezTo>
                                <a:lnTo>
                                  <a:pt x="22123" y="0"/>
                                </a:lnTo>
                                <a:close/>
                              </a:path>
                            </a:pathLst>
                          </a:custGeom>
                          <a:solidFill>
                            <a:srgbClr val="000000"/>
                          </a:solidFill>
                          <a:ln w="0" cap="flat">
                            <a:noFill/>
                            <a:miter lim="127000"/>
                          </a:ln>
                          <a:effectLst/>
                        </wps:spPr>
                        <wps:bodyPr/>
                      </wps:wsp>
                      <wps:wsp>
                        <wps:cNvPr id="2405" name="Shape 2405"/>
                        <wps:cNvSpPr/>
                        <wps:spPr>
                          <a:xfrm>
                            <a:off x="913638" y="499873"/>
                            <a:ext cx="25146" cy="26670"/>
                          </a:xfrm>
                          <a:custGeom>
                            <a:avLst/>
                            <a:gdLst/>
                            <a:ahLst/>
                            <a:cxnLst/>
                            <a:rect l="0" t="0" r="0" b="0"/>
                            <a:pathLst>
                              <a:path w="25146" h="26670">
                                <a:moveTo>
                                  <a:pt x="5334" y="0"/>
                                </a:moveTo>
                                <a:lnTo>
                                  <a:pt x="20574" y="0"/>
                                </a:lnTo>
                                <a:lnTo>
                                  <a:pt x="23622" y="762"/>
                                </a:lnTo>
                                <a:lnTo>
                                  <a:pt x="25146" y="2286"/>
                                </a:lnTo>
                                <a:lnTo>
                                  <a:pt x="25146" y="4572"/>
                                </a:lnTo>
                                <a:lnTo>
                                  <a:pt x="23622" y="6096"/>
                                </a:lnTo>
                                <a:cubicBezTo>
                                  <a:pt x="20562" y="13056"/>
                                  <a:pt x="16535" y="19786"/>
                                  <a:pt x="11430" y="25146"/>
                                </a:cubicBezTo>
                                <a:lnTo>
                                  <a:pt x="9906" y="26670"/>
                                </a:lnTo>
                                <a:lnTo>
                                  <a:pt x="8382" y="26670"/>
                                </a:lnTo>
                                <a:lnTo>
                                  <a:pt x="8382" y="25908"/>
                                </a:lnTo>
                                <a:cubicBezTo>
                                  <a:pt x="6477" y="15989"/>
                                  <a:pt x="4953" y="11646"/>
                                  <a:pt x="0" y="2286"/>
                                </a:cubicBezTo>
                                <a:lnTo>
                                  <a:pt x="0" y="1524"/>
                                </a:lnTo>
                                <a:lnTo>
                                  <a:pt x="762" y="762"/>
                                </a:lnTo>
                                <a:lnTo>
                                  <a:pt x="3048" y="762"/>
                                </a:lnTo>
                                <a:lnTo>
                                  <a:pt x="5334" y="0"/>
                                </a:lnTo>
                                <a:close/>
                              </a:path>
                            </a:pathLst>
                          </a:custGeom>
                          <a:solidFill>
                            <a:srgbClr val="000000"/>
                          </a:solidFill>
                          <a:ln w="0" cap="flat">
                            <a:noFill/>
                            <a:miter lim="127000"/>
                          </a:ln>
                          <a:effectLst/>
                        </wps:spPr>
                        <wps:bodyPr/>
                      </wps:wsp>
                      <wps:wsp>
                        <wps:cNvPr id="2406" name="Shape 2406"/>
                        <wps:cNvSpPr/>
                        <wps:spPr>
                          <a:xfrm>
                            <a:off x="1037082" y="427482"/>
                            <a:ext cx="19050" cy="38100"/>
                          </a:xfrm>
                          <a:custGeom>
                            <a:avLst/>
                            <a:gdLst/>
                            <a:ahLst/>
                            <a:cxnLst/>
                            <a:rect l="0" t="0" r="0" b="0"/>
                            <a:pathLst>
                              <a:path w="19050" h="38100">
                                <a:moveTo>
                                  <a:pt x="9906" y="0"/>
                                </a:moveTo>
                                <a:lnTo>
                                  <a:pt x="9906" y="762"/>
                                </a:lnTo>
                                <a:lnTo>
                                  <a:pt x="10668" y="3048"/>
                                </a:lnTo>
                                <a:lnTo>
                                  <a:pt x="11430" y="3810"/>
                                </a:lnTo>
                                <a:lnTo>
                                  <a:pt x="12192" y="6096"/>
                                </a:lnTo>
                                <a:lnTo>
                                  <a:pt x="13716" y="8382"/>
                                </a:lnTo>
                                <a:lnTo>
                                  <a:pt x="15240" y="12954"/>
                                </a:lnTo>
                                <a:lnTo>
                                  <a:pt x="16002" y="14478"/>
                                </a:lnTo>
                                <a:lnTo>
                                  <a:pt x="16764" y="16764"/>
                                </a:lnTo>
                                <a:lnTo>
                                  <a:pt x="17526" y="19050"/>
                                </a:lnTo>
                                <a:lnTo>
                                  <a:pt x="18288" y="20574"/>
                                </a:lnTo>
                                <a:lnTo>
                                  <a:pt x="19050" y="22860"/>
                                </a:lnTo>
                                <a:lnTo>
                                  <a:pt x="19050" y="25146"/>
                                </a:lnTo>
                                <a:lnTo>
                                  <a:pt x="18288" y="26670"/>
                                </a:lnTo>
                                <a:lnTo>
                                  <a:pt x="14478" y="30480"/>
                                </a:lnTo>
                                <a:lnTo>
                                  <a:pt x="9906" y="33528"/>
                                </a:lnTo>
                                <a:lnTo>
                                  <a:pt x="6858" y="35814"/>
                                </a:lnTo>
                                <a:lnTo>
                                  <a:pt x="4573" y="36576"/>
                                </a:lnTo>
                                <a:lnTo>
                                  <a:pt x="2287" y="38100"/>
                                </a:lnTo>
                                <a:lnTo>
                                  <a:pt x="0" y="37338"/>
                                </a:lnTo>
                                <a:lnTo>
                                  <a:pt x="0" y="34290"/>
                                </a:lnTo>
                                <a:cubicBezTo>
                                  <a:pt x="1016" y="25667"/>
                                  <a:pt x="5982" y="10693"/>
                                  <a:pt x="9144" y="2286"/>
                                </a:cubicBezTo>
                                <a:lnTo>
                                  <a:pt x="9906" y="0"/>
                                </a:lnTo>
                                <a:close/>
                              </a:path>
                            </a:pathLst>
                          </a:custGeom>
                          <a:solidFill>
                            <a:srgbClr val="000000"/>
                          </a:solidFill>
                          <a:ln w="0" cap="flat">
                            <a:noFill/>
                            <a:miter lim="127000"/>
                          </a:ln>
                          <a:effectLst/>
                        </wps:spPr>
                        <wps:bodyPr/>
                      </wps:wsp>
                      <wps:wsp>
                        <wps:cNvPr id="2407" name="Shape 2407"/>
                        <wps:cNvSpPr/>
                        <wps:spPr>
                          <a:xfrm>
                            <a:off x="1002792" y="493776"/>
                            <a:ext cx="22098" cy="32004"/>
                          </a:xfrm>
                          <a:custGeom>
                            <a:avLst/>
                            <a:gdLst/>
                            <a:ahLst/>
                            <a:cxnLst/>
                            <a:rect l="0" t="0" r="0" b="0"/>
                            <a:pathLst>
                              <a:path w="22098" h="32004">
                                <a:moveTo>
                                  <a:pt x="22098" y="0"/>
                                </a:moveTo>
                                <a:lnTo>
                                  <a:pt x="21336" y="762"/>
                                </a:lnTo>
                                <a:cubicBezTo>
                                  <a:pt x="18720" y="10973"/>
                                  <a:pt x="18211" y="21222"/>
                                  <a:pt x="12954" y="31242"/>
                                </a:cubicBezTo>
                                <a:lnTo>
                                  <a:pt x="10668" y="32004"/>
                                </a:lnTo>
                                <a:lnTo>
                                  <a:pt x="9144" y="30480"/>
                                </a:lnTo>
                                <a:lnTo>
                                  <a:pt x="8382" y="28956"/>
                                </a:lnTo>
                                <a:lnTo>
                                  <a:pt x="6858" y="27432"/>
                                </a:lnTo>
                                <a:lnTo>
                                  <a:pt x="6096" y="25908"/>
                                </a:lnTo>
                                <a:lnTo>
                                  <a:pt x="5334" y="24384"/>
                                </a:lnTo>
                                <a:lnTo>
                                  <a:pt x="3810" y="22098"/>
                                </a:lnTo>
                                <a:lnTo>
                                  <a:pt x="3048" y="19812"/>
                                </a:lnTo>
                                <a:lnTo>
                                  <a:pt x="2286" y="17526"/>
                                </a:lnTo>
                                <a:lnTo>
                                  <a:pt x="1524" y="16002"/>
                                </a:lnTo>
                                <a:lnTo>
                                  <a:pt x="0" y="14478"/>
                                </a:lnTo>
                                <a:lnTo>
                                  <a:pt x="0" y="12954"/>
                                </a:lnTo>
                                <a:lnTo>
                                  <a:pt x="762" y="12954"/>
                                </a:lnTo>
                                <a:lnTo>
                                  <a:pt x="2286" y="10668"/>
                                </a:lnTo>
                                <a:lnTo>
                                  <a:pt x="3810" y="9906"/>
                                </a:lnTo>
                                <a:lnTo>
                                  <a:pt x="4572" y="9144"/>
                                </a:lnTo>
                                <a:lnTo>
                                  <a:pt x="6096" y="7620"/>
                                </a:lnTo>
                                <a:lnTo>
                                  <a:pt x="8382" y="6858"/>
                                </a:lnTo>
                                <a:lnTo>
                                  <a:pt x="11430" y="3810"/>
                                </a:lnTo>
                                <a:lnTo>
                                  <a:pt x="12954" y="3048"/>
                                </a:lnTo>
                                <a:lnTo>
                                  <a:pt x="15240" y="2286"/>
                                </a:lnTo>
                                <a:lnTo>
                                  <a:pt x="18288" y="762"/>
                                </a:lnTo>
                                <a:lnTo>
                                  <a:pt x="22098" y="0"/>
                                </a:lnTo>
                                <a:close/>
                              </a:path>
                            </a:pathLst>
                          </a:custGeom>
                          <a:solidFill>
                            <a:srgbClr val="000000"/>
                          </a:solidFill>
                          <a:ln w="0" cap="flat">
                            <a:noFill/>
                            <a:miter lim="127000"/>
                          </a:ln>
                          <a:effectLst/>
                        </wps:spPr>
                        <wps:bodyPr/>
                      </wps:wsp>
                      <wps:wsp>
                        <wps:cNvPr id="2408" name="Shape 2408"/>
                        <wps:cNvSpPr/>
                        <wps:spPr>
                          <a:xfrm>
                            <a:off x="948690" y="544830"/>
                            <a:ext cx="32766" cy="25908"/>
                          </a:xfrm>
                          <a:custGeom>
                            <a:avLst/>
                            <a:gdLst/>
                            <a:ahLst/>
                            <a:cxnLst/>
                            <a:rect l="0" t="0" r="0" b="0"/>
                            <a:pathLst>
                              <a:path w="32766" h="25908">
                                <a:moveTo>
                                  <a:pt x="32766" y="0"/>
                                </a:moveTo>
                                <a:lnTo>
                                  <a:pt x="28194" y="22860"/>
                                </a:lnTo>
                                <a:lnTo>
                                  <a:pt x="22098" y="22860"/>
                                </a:lnTo>
                                <a:lnTo>
                                  <a:pt x="20574" y="23622"/>
                                </a:lnTo>
                                <a:lnTo>
                                  <a:pt x="18288" y="24384"/>
                                </a:lnTo>
                                <a:lnTo>
                                  <a:pt x="12954" y="24384"/>
                                </a:lnTo>
                                <a:lnTo>
                                  <a:pt x="10668" y="25146"/>
                                </a:lnTo>
                                <a:lnTo>
                                  <a:pt x="1524" y="25146"/>
                                </a:lnTo>
                                <a:lnTo>
                                  <a:pt x="762" y="25908"/>
                                </a:lnTo>
                                <a:lnTo>
                                  <a:pt x="0" y="25146"/>
                                </a:lnTo>
                                <a:lnTo>
                                  <a:pt x="762" y="24384"/>
                                </a:lnTo>
                                <a:lnTo>
                                  <a:pt x="1524" y="22860"/>
                                </a:lnTo>
                                <a:lnTo>
                                  <a:pt x="3810" y="21336"/>
                                </a:lnTo>
                                <a:lnTo>
                                  <a:pt x="6097" y="19050"/>
                                </a:lnTo>
                                <a:lnTo>
                                  <a:pt x="9144" y="16764"/>
                                </a:lnTo>
                                <a:lnTo>
                                  <a:pt x="12192" y="14478"/>
                                </a:lnTo>
                                <a:lnTo>
                                  <a:pt x="15240" y="12954"/>
                                </a:lnTo>
                                <a:lnTo>
                                  <a:pt x="18288" y="9906"/>
                                </a:lnTo>
                                <a:lnTo>
                                  <a:pt x="24385" y="5334"/>
                                </a:lnTo>
                                <a:lnTo>
                                  <a:pt x="27432" y="3810"/>
                                </a:lnTo>
                                <a:lnTo>
                                  <a:pt x="29718" y="2286"/>
                                </a:lnTo>
                                <a:lnTo>
                                  <a:pt x="31242" y="1524"/>
                                </a:lnTo>
                                <a:lnTo>
                                  <a:pt x="32766" y="0"/>
                                </a:lnTo>
                                <a:close/>
                              </a:path>
                            </a:pathLst>
                          </a:custGeom>
                          <a:solidFill>
                            <a:srgbClr val="000000"/>
                          </a:solidFill>
                          <a:ln w="0" cap="flat">
                            <a:noFill/>
                            <a:miter lim="127000"/>
                          </a:ln>
                          <a:effectLst/>
                        </wps:spPr>
                        <wps:bodyPr/>
                      </wps:wsp>
                      <wps:wsp>
                        <wps:cNvPr id="2409" name="Shape 2409"/>
                        <wps:cNvSpPr/>
                        <wps:spPr>
                          <a:xfrm>
                            <a:off x="974599" y="405385"/>
                            <a:ext cx="25146" cy="32765"/>
                          </a:xfrm>
                          <a:custGeom>
                            <a:avLst/>
                            <a:gdLst/>
                            <a:ahLst/>
                            <a:cxnLst/>
                            <a:rect l="0" t="0" r="0" b="0"/>
                            <a:pathLst>
                              <a:path w="25146" h="32765">
                                <a:moveTo>
                                  <a:pt x="25146" y="0"/>
                                </a:moveTo>
                                <a:lnTo>
                                  <a:pt x="15240" y="32765"/>
                                </a:lnTo>
                                <a:lnTo>
                                  <a:pt x="0" y="25146"/>
                                </a:lnTo>
                                <a:lnTo>
                                  <a:pt x="25146" y="0"/>
                                </a:lnTo>
                                <a:close/>
                              </a:path>
                            </a:pathLst>
                          </a:custGeom>
                          <a:solidFill>
                            <a:srgbClr val="000000"/>
                          </a:solidFill>
                          <a:ln w="0" cap="flat">
                            <a:noFill/>
                            <a:miter lim="127000"/>
                          </a:ln>
                          <a:effectLst/>
                        </wps:spPr>
                        <wps:bodyPr/>
                      </wps:wsp>
                      <wps:wsp>
                        <wps:cNvPr id="2410" name="Shape 2410"/>
                        <wps:cNvSpPr/>
                        <wps:spPr>
                          <a:xfrm>
                            <a:off x="890017" y="540259"/>
                            <a:ext cx="16764" cy="20574"/>
                          </a:xfrm>
                          <a:custGeom>
                            <a:avLst/>
                            <a:gdLst/>
                            <a:ahLst/>
                            <a:cxnLst/>
                            <a:rect l="0" t="0" r="0" b="0"/>
                            <a:pathLst>
                              <a:path w="16764" h="20574">
                                <a:moveTo>
                                  <a:pt x="5334" y="0"/>
                                </a:moveTo>
                                <a:lnTo>
                                  <a:pt x="16764" y="7620"/>
                                </a:lnTo>
                                <a:lnTo>
                                  <a:pt x="16002" y="7620"/>
                                </a:lnTo>
                                <a:cubicBezTo>
                                  <a:pt x="10884" y="12408"/>
                                  <a:pt x="8369" y="16154"/>
                                  <a:pt x="1524" y="20574"/>
                                </a:cubicBezTo>
                                <a:lnTo>
                                  <a:pt x="762" y="20574"/>
                                </a:lnTo>
                                <a:lnTo>
                                  <a:pt x="0" y="19050"/>
                                </a:lnTo>
                                <a:cubicBezTo>
                                  <a:pt x="1612" y="14148"/>
                                  <a:pt x="2705" y="4876"/>
                                  <a:pt x="4572" y="762"/>
                                </a:cubicBezTo>
                                <a:lnTo>
                                  <a:pt x="5334" y="0"/>
                                </a:lnTo>
                                <a:close/>
                              </a:path>
                            </a:pathLst>
                          </a:custGeom>
                          <a:solidFill>
                            <a:srgbClr val="000000"/>
                          </a:solidFill>
                          <a:ln w="0" cap="flat">
                            <a:noFill/>
                            <a:miter lim="127000"/>
                          </a:ln>
                          <a:effectLst/>
                        </wps:spPr>
                        <wps:bodyPr/>
                      </wps:wsp>
                      <wps:wsp>
                        <wps:cNvPr id="2411" name="Shape 2411"/>
                        <wps:cNvSpPr/>
                        <wps:spPr>
                          <a:xfrm>
                            <a:off x="950976" y="122682"/>
                            <a:ext cx="16764" cy="24864"/>
                          </a:xfrm>
                          <a:custGeom>
                            <a:avLst/>
                            <a:gdLst/>
                            <a:ahLst/>
                            <a:cxnLst/>
                            <a:rect l="0" t="0" r="0" b="0"/>
                            <a:pathLst>
                              <a:path w="16764" h="24864">
                                <a:moveTo>
                                  <a:pt x="13716" y="0"/>
                                </a:moveTo>
                                <a:lnTo>
                                  <a:pt x="13716" y="3048"/>
                                </a:lnTo>
                                <a:cubicBezTo>
                                  <a:pt x="16078" y="8382"/>
                                  <a:pt x="16612" y="13259"/>
                                  <a:pt x="16764" y="19050"/>
                                </a:cubicBezTo>
                                <a:lnTo>
                                  <a:pt x="16764" y="22098"/>
                                </a:lnTo>
                                <a:lnTo>
                                  <a:pt x="16002" y="22860"/>
                                </a:lnTo>
                                <a:cubicBezTo>
                                  <a:pt x="14071" y="24429"/>
                                  <a:pt x="12262" y="24847"/>
                                  <a:pt x="10411" y="24855"/>
                                </a:cubicBezTo>
                                <a:cubicBezTo>
                                  <a:pt x="8560" y="24864"/>
                                  <a:pt x="6668" y="24460"/>
                                  <a:pt x="4573" y="24384"/>
                                </a:cubicBezTo>
                                <a:lnTo>
                                  <a:pt x="762" y="24384"/>
                                </a:lnTo>
                                <a:lnTo>
                                  <a:pt x="0" y="22860"/>
                                </a:lnTo>
                                <a:lnTo>
                                  <a:pt x="762" y="20574"/>
                                </a:lnTo>
                                <a:lnTo>
                                  <a:pt x="762" y="18288"/>
                                </a:lnTo>
                                <a:lnTo>
                                  <a:pt x="1524" y="16764"/>
                                </a:lnTo>
                                <a:lnTo>
                                  <a:pt x="3048" y="15240"/>
                                </a:lnTo>
                                <a:lnTo>
                                  <a:pt x="4573" y="12954"/>
                                </a:lnTo>
                                <a:lnTo>
                                  <a:pt x="6097" y="10668"/>
                                </a:lnTo>
                                <a:lnTo>
                                  <a:pt x="6858" y="9144"/>
                                </a:lnTo>
                                <a:lnTo>
                                  <a:pt x="8382" y="6858"/>
                                </a:lnTo>
                                <a:lnTo>
                                  <a:pt x="9906" y="5334"/>
                                </a:lnTo>
                                <a:lnTo>
                                  <a:pt x="12192" y="2286"/>
                                </a:lnTo>
                                <a:lnTo>
                                  <a:pt x="13716" y="0"/>
                                </a:lnTo>
                                <a:close/>
                              </a:path>
                            </a:pathLst>
                          </a:custGeom>
                          <a:solidFill>
                            <a:srgbClr val="000000"/>
                          </a:solidFill>
                          <a:ln w="0" cap="flat">
                            <a:noFill/>
                            <a:miter lim="127000"/>
                          </a:ln>
                          <a:effectLst/>
                        </wps:spPr>
                        <wps:bodyPr/>
                      </wps:wsp>
                      <wps:wsp>
                        <wps:cNvPr id="2412" name="Shape 2412"/>
                        <wps:cNvSpPr/>
                        <wps:spPr>
                          <a:xfrm>
                            <a:off x="944880" y="179070"/>
                            <a:ext cx="14148" cy="26670"/>
                          </a:xfrm>
                          <a:custGeom>
                            <a:avLst/>
                            <a:gdLst/>
                            <a:ahLst/>
                            <a:cxnLst/>
                            <a:rect l="0" t="0" r="0" b="0"/>
                            <a:pathLst>
                              <a:path w="14148" h="26670">
                                <a:moveTo>
                                  <a:pt x="6096" y="0"/>
                                </a:moveTo>
                                <a:lnTo>
                                  <a:pt x="9906" y="0"/>
                                </a:lnTo>
                                <a:lnTo>
                                  <a:pt x="12192" y="762"/>
                                </a:lnTo>
                                <a:lnTo>
                                  <a:pt x="12954" y="2286"/>
                                </a:lnTo>
                                <a:lnTo>
                                  <a:pt x="13716" y="5334"/>
                                </a:lnTo>
                                <a:lnTo>
                                  <a:pt x="13716" y="12192"/>
                                </a:lnTo>
                                <a:cubicBezTo>
                                  <a:pt x="14148" y="18796"/>
                                  <a:pt x="12395" y="14618"/>
                                  <a:pt x="12954" y="22860"/>
                                </a:cubicBezTo>
                                <a:lnTo>
                                  <a:pt x="12192" y="25908"/>
                                </a:lnTo>
                                <a:lnTo>
                                  <a:pt x="11430" y="26670"/>
                                </a:lnTo>
                                <a:lnTo>
                                  <a:pt x="9906" y="25908"/>
                                </a:lnTo>
                                <a:cubicBezTo>
                                  <a:pt x="5931" y="17805"/>
                                  <a:pt x="3607" y="14033"/>
                                  <a:pt x="762" y="5334"/>
                                </a:cubicBezTo>
                                <a:lnTo>
                                  <a:pt x="0" y="4572"/>
                                </a:lnTo>
                                <a:lnTo>
                                  <a:pt x="762" y="3048"/>
                                </a:lnTo>
                                <a:lnTo>
                                  <a:pt x="3810" y="1524"/>
                                </a:lnTo>
                                <a:lnTo>
                                  <a:pt x="6096" y="0"/>
                                </a:lnTo>
                                <a:close/>
                              </a:path>
                            </a:pathLst>
                          </a:custGeom>
                          <a:solidFill>
                            <a:srgbClr val="000000"/>
                          </a:solidFill>
                          <a:ln w="0" cap="flat">
                            <a:noFill/>
                            <a:miter lim="127000"/>
                          </a:ln>
                          <a:effectLst/>
                        </wps:spPr>
                        <wps:bodyPr/>
                      </wps:wsp>
                      <wps:wsp>
                        <wps:cNvPr id="2413" name="Shape 2413"/>
                        <wps:cNvSpPr/>
                        <wps:spPr>
                          <a:xfrm>
                            <a:off x="1011937" y="93726"/>
                            <a:ext cx="16015" cy="32766"/>
                          </a:xfrm>
                          <a:custGeom>
                            <a:avLst/>
                            <a:gdLst/>
                            <a:ahLst/>
                            <a:cxnLst/>
                            <a:rect l="0" t="0" r="0" b="0"/>
                            <a:pathLst>
                              <a:path w="16015" h="32766">
                                <a:moveTo>
                                  <a:pt x="9144" y="0"/>
                                </a:moveTo>
                                <a:lnTo>
                                  <a:pt x="9144" y="762"/>
                                </a:lnTo>
                                <a:cubicBezTo>
                                  <a:pt x="11646" y="6553"/>
                                  <a:pt x="16015" y="25006"/>
                                  <a:pt x="15239" y="31242"/>
                                </a:cubicBezTo>
                                <a:lnTo>
                                  <a:pt x="14477" y="32766"/>
                                </a:lnTo>
                                <a:lnTo>
                                  <a:pt x="12953" y="32004"/>
                                </a:lnTo>
                                <a:lnTo>
                                  <a:pt x="10668" y="29718"/>
                                </a:lnTo>
                                <a:lnTo>
                                  <a:pt x="8382" y="27432"/>
                                </a:lnTo>
                                <a:lnTo>
                                  <a:pt x="6096" y="23622"/>
                                </a:lnTo>
                                <a:lnTo>
                                  <a:pt x="1524" y="19050"/>
                                </a:lnTo>
                                <a:lnTo>
                                  <a:pt x="762" y="17526"/>
                                </a:lnTo>
                                <a:lnTo>
                                  <a:pt x="0" y="16764"/>
                                </a:lnTo>
                                <a:lnTo>
                                  <a:pt x="762" y="14478"/>
                                </a:lnTo>
                                <a:lnTo>
                                  <a:pt x="1524" y="11430"/>
                                </a:lnTo>
                                <a:lnTo>
                                  <a:pt x="3048" y="9144"/>
                                </a:lnTo>
                                <a:lnTo>
                                  <a:pt x="4572" y="6096"/>
                                </a:lnTo>
                                <a:lnTo>
                                  <a:pt x="6858" y="3048"/>
                                </a:lnTo>
                                <a:lnTo>
                                  <a:pt x="7620" y="762"/>
                                </a:lnTo>
                                <a:lnTo>
                                  <a:pt x="9144" y="0"/>
                                </a:lnTo>
                                <a:close/>
                              </a:path>
                            </a:pathLst>
                          </a:custGeom>
                          <a:solidFill>
                            <a:srgbClr val="000000"/>
                          </a:solidFill>
                          <a:ln w="0" cap="flat">
                            <a:noFill/>
                            <a:miter lim="127000"/>
                          </a:ln>
                          <a:effectLst/>
                        </wps:spPr>
                        <wps:bodyPr/>
                      </wps:wsp>
                      <wps:wsp>
                        <wps:cNvPr id="2414" name="Shape 2414"/>
                        <wps:cNvSpPr/>
                        <wps:spPr>
                          <a:xfrm>
                            <a:off x="1009651" y="148590"/>
                            <a:ext cx="22098" cy="23622"/>
                          </a:xfrm>
                          <a:custGeom>
                            <a:avLst/>
                            <a:gdLst/>
                            <a:ahLst/>
                            <a:cxnLst/>
                            <a:rect l="0" t="0" r="0" b="0"/>
                            <a:pathLst>
                              <a:path w="22098" h="23622">
                                <a:moveTo>
                                  <a:pt x="16002" y="0"/>
                                </a:moveTo>
                                <a:lnTo>
                                  <a:pt x="16002" y="762"/>
                                </a:lnTo>
                                <a:cubicBezTo>
                                  <a:pt x="19139" y="8484"/>
                                  <a:pt x="20028" y="13601"/>
                                  <a:pt x="22098" y="21336"/>
                                </a:cubicBezTo>
                                <a:lnTo>
                                  <a:pt x="22098" y="23622"/>
                                </a:lnTo>
                                <a:lnTo>
                                  <a:pt x="20574" y="23622"/>
                                </a:lnTo>
                                <a:lnTo>
                                  <a:pt x="18288" y="22860"/>
                                </a:lnTo>
                                <a:lnTo>
                                  <a:pt x="12192" y="19812"/>
                                </a:lnTo>
                                <a:lnTo>
                                  <a:pt x="9906" y="19050"/>
                                </a:lnTo>
                                <a:lnTo>
                                  <a:pt x="5334" y="16764"/>
                                </a:lnTo>
                                <a:lnTo>
                                  <a:pt x="3048" y="14478"/>
                                </a:lnTo>
                                <a:lnTo>
                                  <a:pt x="1524" y="13716"/>
                                </a:lnTo>
                                <a:lnTo>
                                  <a:pt x="0" y="12954"/>
                                </a:lnTo>
                                <a:lnTo>
                                  <a:pt x="762" y="10668"/>
                                </a:lnTo>
                                <a:lnTo>
                                  <a:pt x="2286" y="8382"/>
                                </a:lnTo>
                                <a:lnTo>
                                  <a:pt x="4572" y="6858"/>
                                </a:lnTo>
                                <a:lnTo>
                                  <a:pt x="7620" y="4572"/>
                                </a:lnTo>
                                <a:lnTo>
                                  <a:pt x="9906" y="2286"/>
                                </a:lnTo>
                                <a:lnTo>
                                  <a:pt x="12954" y="762"/>
                                </a:lnTo>
                                <a:lnTo>
                                  <a:pt x="16002" y="0"/>
                                </a:lnTo>
                                <a:close/>
                              </a:path>
                            </a:pathLst>
                          </a:custGeom>
                          <a:solidFill>
                            <a:srgbClr val="000000"/>
                          </a:solidFill>
                          <a:ln w="0" cap="flat">
                            <a:noFill/>
                            <a:miter lim="127000"/>
                          </a:ln>
                          <a:effectLst/>
                        </wps:spPr>
                        <wps:bodyPr/>
                      </wps:wsp>
                      <wps:wsp>
                        <wps:cNvPr id="2415" name="Shape 2415"/>
                        <wps:cNvSpPr/>
                        <wps:spPr>
                          <a:xfrm>
                            <a:off x="1002792" y="194310"/>
                            <a:ext cx="22860" cy="34290"/>
                          </a:xfrm>
                          <a:custGeom>
                            <a:avLst/>
                            <a:gdLst/>
                            <a:ahLst/>
                            <a:cxnLst/>
                            <a:rect l="0" t="0" r="0" b="0"/>
                            <a:pathLst>
                              <a:path w="22860" h="34290">
                                <a:moveTo>
                                  <a:pt x="14478" y="0"/>
                                </a:moveTo>
                                <a:lnTo>
                                  <a:pt x="14478" y="762"/>
                                </a:lnTo>
                                <a:lnTo>
                                  <a:pt x="16002" y="2286"/>
                                </a:lnTo>
                                <a:lnTo>
                                  <a:pt x="17526" y="4572"/>
                                </a:lnTo>
                                <a:lnTo>
                                  <a:pt x="19050" y="7620"/>
                                </a:lnTo>
                                <a:lnTo>
                                  <a:pt x="20574" y="10668"/>
                                </a:lnTo>
                                <a:lnTo>
                                  <a:pt x="22098" y="12954"/>
                                </a:lnTo>
                                <a:lnTo>
                                  <a:pt x="22860" y="15240"/>
                                </a:lnTo>
                                <a:lnTo>
                                  <a:pt x="22860" y="17526"/>
                                </a:lnTo>
                                <a:lnTo>
                                  <a:pt x="21336" y="18288"/>
                                </a:lnTo>
                                <a:cubicBezTo>
                                  <a:pt x="13475" y="25412"/>
                                  <a:pt x="13398" y="27851"/>
                                  <a:pt x="3048" y="33528"/>
                                </a:cubicBezTo>
                                <a:lnTo>
                                  <a:pt x="1524" y="34290"/>
                                </a:lnTo>
                                <a:lnTo>
                                  <a:pt x="0" y="32766"/>
                                </a:lnTo>
                                <a:lnTo>
                                  <a:pt x="0" y="29718"/>
                                </a:lnTo>
                                <a:lnTo>
                                  <a:pt x="762" y="28194"/>
                                </a:lnTo>
                                <a:lnTo>
                                  <a:pt x="1524" y="25146"/>
                                </a:lnTo>
                                <a:lnTo>
                                  <a:pt x="2286" y="22860"/>
                                </a:lnTo>
                                <a:lnTo>
                                  <a:pt x="3810" y="19812"/>
                                </a:lnTo>
                                <a:lnTo>
                                  <a:pt x="5335" y="16764"/>
                                </a:lnTo>
                                <a:lnTo>
                                  <a:pt x="6097" y="13716"/>
                                </a:lnTo>
                                <a:cubicBezTo>
                                  <a:pt x="9055" y="5118"/>
                                  <a:pt x="9589" y="8268"/>
                                  <a:pt x="12192" y="1524"/>
                                </a:cubicBezTo>
                                <a:lnTo>
                                  <a:pt x="13716" y="762"/>
                                </a:lnTo>
                                <a:lnTo>
                                  <a:pt x="14478" y="0"/>
                                </a:lnTo>
                                <a:close/>
                              </a:path>
                            </a:pathLst>
                          </a:custGeom>
                          <a:solidFill>
                            <a:srgbClr val="000000"/>
                          </a:solidFill>
                          <a:ln w="0" cap="flat">
                            <a:noFill/>
                            <a:miter lim="127000"/>
                          </a:ln>
                          <a:effectLst/>
                        </wps:spPr>
                        <wps:bodyPr/>
                      </wps:wsp>
                    </wpg:wgp>
                  </a:graphicData>
                </a:graphic>
              </wp:inline>
            </w:drawing>
          </mc:Choice>
          <mc:Fallback>
            <w:pict>
              <v:group w14:anchorId="3521151F" id="Group 17523" o:spid="_x0000_s1026" style="width:85.05pt;height:54.55pt;mso-position-horizontal-relative:char;mso-position-vertical-relative:line" coordsize="10798,6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">
                <v:shape id="Shape 2354" o:spid="_x0000_s1027" style="position:absolute;left:3787;top:496;width:3097;height:2367;visibility:visible;mso-wrap-style:square;v-text-anchor:top" coordsize="309702,23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XscA&#10;AADdAAAADwAAAGRycy9kb3ducmV2LnhtbESPQWvCQBSE74X+h+UJXopuqq1IdJW2IAgeajQevD2y&#10;z2Qx+zbNrhr/vVso9DjMzDfMfNnZWlyp9caxgtdhAoK4cNpwqSDfrwZTED4ga6wdk4I7eVgunp/m&#10;mGp344yuu1CKCGGfooIqhCaV0hcVWfRD1xBH7+RaiyHKtpS6xVuE21qOkmQiLRqOCxU29FVRcd5d&#10;rAIzfsl+vveZ8Ue72X7ypc5P+UGpfq/7mIEI1IX/8F97rRWMxu9v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OV7HAAAA3QAAAA8AAAAAAAAAAAAAAAAAmAIAAGRy&#10;cy9kb3ducmV2LnhtbFBLBQYAAAAABAAEAPUAAACMAwAAAAA=&#10;" path="m275520,540v7195,539,13989,3276,18612,9258l295656,12846r2286,3048l299466,18942r1524,3048l301752,25800v3010,4687,2147,10389,4572,15240l306324,47898r762,2286l307086,51708r762,2286l307848,61614v1854,12103,343,21653,-762,33528l306324,97428r,2286l305562,102000r,2286l304038,105048v-11595,14059,-60782,6871,-78486,6858l224790,111906r1524,762l227838,113430r762,762l230124,115716v6210,3861,12433,7798,18288,12192l250698,130194r2286,1524c261569,137128,262255,140443,270510,145434r1524,2286l276606,150768r1524,2286l278892,154578r3048,3048l282702,159150r762,3048l282702,165246r-762,2286l281178,169056r-1524,2286l278892,173628v-4902,6096,-7772,13856,-14478,18288l262890,194964r-3048,1524l257556,199536r-3048,2286l252222,204870r-3048,2286c242977,212960,236360,218421,230124,223920r-2286,1524l226314,226968r-1524,1524l223266,229254r-6096,l214884,228492r-2286,-762l211074,226206r-2286,-1524l206502,222396c193726,210408,179400,189592,169926,174390r-2286,-2286l166878,171342r-1524,-762l165354,172104r-762,2286c165494,183191,166637,190887,167640,199536r762,3048l168402,205632v1550,6630,2236,15202,3048,22098l171450,233064r-4572,2286l164592,235350v-6274,-76,-10097,1347,-17526,762l144018,236112r-2286,-762c136652,235350,131572,235350,126492,235350r-2286,-762l120396,234588r-2286,-762c114059,233534,110033,232531,105918,232302r-1524,l100584,231540r-3048,l88392,229254r-2286,l83820,228492r-2286,l80010,227730r-762,l77724,225444r-762,-3048l76200,220110r,-1524l76962,215538r762,-2286l77724,210204r2286,-9144l80772,197250r1524,-3048l83058,191154r1524,-3048l85344,184296r1524,-3048l87630,178200r1524,-3810l89916,171342r762,-3048l92202,166008r1524,-2286l95250,159150r,-2286l96774,156102r762,-2286l98298,153054r-762,l96012,153816r-2286,1524c77839,167621,62116,178085,44958,187344r-2286,1524l41148,189630c27584,195167,13995,150438,9906,140862r-762,-2286l8382,137052r,-2286l6858,133242r,-2286c5207,124758,1524,114306,762,108096l,106572r,-1524l762,103524r2286,-762l4572,101238r2286,-762l9144,100476r2286,-762l14478,98190r3048,-762l20574,95904r3810,-762l27432,94380c46469,90037,65519,84753,85344,84474r3048,l92964,85998r3048,3048l96774,89808r2286,1524c110033,101517,125120,115399,140970,114954r3810,c158318,113265,171755,109836,182118,99714r762,-2286l184404,95142r,-3810l185166,88284v1194,-13703,572,-17983,,-31242l185166,55518r-762,-3048l184404,50184v51,-8890,-940,-2387,3810,-9906l189738,38754r2286,-1524c197015,34271,201752,30829,206502,27324r1524,-762l210312,25038r1524,-762l214122,22752r1524,-762l217932,21228r2286,-1524l222504,18942r1524,-1524l225552,16656r2286,-762l229362,14370r2286,-762l233934,12084r2286,-762l238506,10560v4013,-2413,5499,-3048,9906,-4572l250698,5226r1524,l254508,4464c260731,1657,268325,,275520,540xe" fillcolor="#fbfbfb" stroked="f" strokeweight="0">
                  <v:stroke miterlimit="83231f" joinstyle="miter"/>
                  <v:path arrowok="t" textboxrect="0,0,309702,236697"/>
                </v:shape>
                <v:shape id="Shape 2355" o:spid="_x0000_s1028" style="position:absolute;left:5577;top:2446;width:1639;height:3909;visibility:visible;mso-wrap-style:square;v-text-anchor:top" coordsize="163830,390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dN8YA&#10;AADdAAAADwAAAGRycy9kb3ducmV2LnhtbESPQWsCMRSE7wX/Q3iFXkrNqqxtt0aRguCtuFp6fd08&#10;N0s3L0sS1/XfN4LgcZiZb5jFarCt6MmHxrGCyTgDQVw53XCt4LDfvLyBCBFZY+uYFFwowGo5elhg&#10;od2Zd9SXsRYJwqFABSbGrpAyVIYshrHriJN3dN5iTNLXUns8J7ht5TTL5tJiw2nBYEefhqq/8mQV&#10;fPvedK9fh598d8yf28n7ZXP6LZV6ehzWHyAiDfEevrW3WsF0lu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dN8YAAADdAAAADwAAAAAAAAAAAAAAAACYAgAAZHJz&#10;L2Rvd25yZXYueG1sUEsFBgAAAAAEAAQA9QAAAIsDAAAAAA==&#10;" path="m163830,r-762,762c111316,129680,59322,259626,2286,386334l,390906,3048,334518,131826,1524,163830,xe" fillcolor="#bbb" stroked="f" strokeweight="0">
                  <v:stroke miterlimit="83231f" joinstyle="miter"/>
                  <v:path arrowok="t" textboxrect="0,0,163830,390906"/>
                </v:shape>
                <v:shape id="Shape 2356" o:spid="_x0000_s1029" style="position:absolute;left:4411;top:327;width:1044;height:1349;visibility:visible;mso-wrap-style:square;v-text-anchor:top" coordsize="104394,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ytcUA&#10;AADdAAAADwAAAGRycy9kb3ducmV2LnhtbESPzWrDMBCE74W+g9hCLiWRk5I/J0oooQ2Fnpr4ARZr&#10;Y5t6V0ZSHPftq0Kgx2FmvmG2+4Fb1ZMPjRMD00kGiqR0tpHKQHF+H69AhYhisXVCBn4owH73+LDF&#10;3LqbfFF/ipVKEAk5Gqhj7HKtQ1kTY5i4jiR5F+cZY5K+0tbjLcG51bMsW2jGRtJCjR0daiq/T1c2&#10;8FbwJ08P5/m6Y39c2ufCcl8YM3oaXjegIg3xP3xvf1gDs5f5Av7ep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TK1xQAAAN0AAAAPAAAAAAAAAAAAAAAAAJgCAABkcnMv&#10;ZG93bnJldi54bWxQSwUGAAAAAAQABAD1AAAAigMAAAAA&#10;" path="m86868,r17526,118110l103632,118110r-762,762l100584,120397r-1524,2285l97536,123444r-1524,1524l94488,125730r-3048,3048l89154,129540r-1524,1524l86106,132588r-3048,762l81534,134112r-3048,l76962,134874r-3048,-762l67056,134112r-1524,-1524l60960,131064r-762,l57912,129540r-762,l56388,128778r-2286,-1524c45326,114833,37376,102248,28956,89916r-762,-1524l26670,86106,25146,83820c22403,77966,17361,73317,15240,67056l13716,65532,12192,64008c9969,59017,4915,52731,2286,47244l762,44958,,44197r,-763l30480,51054,37338,22098,62484,38100,86868,xe" fillcolor="#a4a4a4" stroked="f" strokeweight="0">
                  <v:stroke miterlimit="83231f" joinstyle="miter"/>
                  <v:path arrowok="t" textboxrect="0,0,104394,134874"/>
                </v:shape>
                <v:shape id="Shape 2357" o:spid="_x0000_s1030" style="position:absolute;left:4975;top:2674;width:783;height:3681;visibility:visible;mso-wrap-style:square;v-text-anchor:top" coordsize="78219,368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DLscA&#10;AADdAAAADwAAAGRycy9kb3ducmV2LnhtbESPQWvCQBSE74L/YXmCF2k2VdQSXUUKQpFSqUpob4/s&#10;M4lm34bsNqb/vlsQPA4z8w2zXHemEi01rrSs4DmKQRBnVpecKzgdt08vIJxH1lhZJgW/5GC96veW&#10;mGh7409qDz4XAcIuQQWF93UipcsKMugiWxMH72wbgz7IJpe6wVuAm0qO43gmDZYcFgqs6bWg7Hr4&#10;MQpGp8p3+317sdc43b0fv6ap/fhWajjoNgsQnjr/CN/bb1rBeDKdw/+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8Qy7HAAAA3QAAAA8AAAAAAAAAAAAAAAAAmAIAAGRy&#10;cy9kb3ducmV2LnhtbFBLBQYAAAAABAAEAPUAAACMAwAAAAA=&#10;" path="m27432,r,762c59106,115138,78219,240512,61722,359664r-1524,8382l32765,362712r762,-7620l34289,348234c43523,283325,38849,205892,28956,140970r-1524,-6096l25908,121158c21272,99047,17043,76886,12192,54864l10668,50292,9906,45720,9144,41910,8382,38100,6858,34290,6096,30480,5334,27432,3810,24384r,-2286l3048,19050r,-1524l1524,14478r,-1524l762,11430r,-1524l,8382,,7620,27432,xe" fillcolor="black" stroked="f" strokeweight="0">
                  <v:stroke miterlimit="83231f" joinstyle="miter"/>
                  <v:path arrowok="t" textboxrect="0,0,78219,368046"/>
                </v:shape>
                <v:shape id="Shape 2358" o:spid="_x0000_s1031" style="position:absolute;left:3996;top:1600;width:1284;height:1526;visibility:visible;mso-wrap-style:square;v-text-anchor:top" coordsize="128372,15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dHMIA&#10;AADdAAAADwAAAGRycy9kb3ducmV2LnhtbERPz2vCMBS+C/sfwht409SWjdEZRTYF2U0rO781z7aY&#10;vHRJpu3++uUg7Pjx/V6uB2vElXzoHCtYzDMQxLXTHTcKTtVu9gIiRGSNxjEpGCnAevUwWWKp3Y0P&#10;dD3GRqQQDiUqaGPsSylD3ZLFMHc9ceLOzluMCfpGao+3FG6NzLPsWVrsODW02NNbS/Xl+GMVfJii&#10;+vo22u9/x7Hq8mL7/jlslZo+DptXEJGG+C++u/daQV48pbn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50cwgAAAN0AAAAPAAAAAAAAAAAAAAAAAJgCAABkcnMvZG93&#10;bnJldi54bWxQSwUGAAAAAAQABAD1AAAAhwMAAAAA&#10;" path="m53696,r762,l78080,16002r-1524,762l75032,18288c67920,32881,59131,46203,53696,61723r-1524,1524l51410,64770c45733,77127,37123,95568,33884,108204r-762,2286l32360,112776r1524,762l35408,113538v9195,3099,18491,4446,27432,6859l65888,120397r2286,762c77077,122149,85764,123952,94844,123444r6096,l100940,119635c99937,102819,97295,86030,94844,69342r-762,-3810l93320,63247r,-1524c91656,56680,91351,50394,90272,45720r,-2285l89510,41911c88240,38722,87668,30823,86462,28194r,-2286l85700,22099r-762,-3811l87986,17526v6718,-1651,13830,-2845,20574,-4572l112370,12192r762,3048l113894,19050r,2286c119698,45238,124016,72340,126848,96774r762,2287l127610,105156r762,2286l128372,128016r-762,2286l126848,133350r-762,2286l126086,137161r-1524,1524l123038,140970r-1524,1524c111735,152502,97828,152629,84938,151638r-3048,l78080,150876r-3810,l71222,150114r-3810,l63602,149352c49314,146139,28207,142228,15596,135636l9500,132588c,123635,5106,109131,7214,98299r,-2287l8738,92964r762,-2286c20358,60668,34455,31776,50648,4573r762,-2287l52934,1524,53696,xe" fillcolor="black" stroked="f" strokeweight="0">
                  <v:stroke miterlimit="83231f" joinstyle="miter"/>
                  <v:path arrowok="t" textboxrect="0,0,128372,152629"/>
                </v:shape>
                <v:shape id="Shape 2359" o:spid="_x0000_s1032" style="position:absolute;left:3311;top:1242;width:1352;height:1344;visibility:visible;mso-wrap-style:square;v-text-anchor:top" coordsize="135242,1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7HMcA&#10;AADdAAAADwAAAGRycy9kb3ducmV2LnhtbESPQUsDMRSE74L/ITyhl2ITW5W6Ni1SLEgpwrYF8fbY&#10;PDfBzcuyidv13zdCweMwM98wi9XgG9FTF11gDXcTBYK4CsZxreF42NzOQcSEbLAJTBp+KcJqeX21&#10;wMKEE5fU71MtMoRjgRpsSm0hZawseYyT0BJn7yt0HlOWXS1Nh6cM942cKvUoPTrOCxZbWluqvvc/&#10;XkP5+lF9uvt5uR1Mr+zOjd9VT1qPboaXZxCJhvQfvrTfjIbp7OEJ/t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xzHAAAA3QAAAA8AAAAAAAAAAAAAAAAAmAIAAGRy&#10;cy9kb3ducmV2LnhtbFBLBQYAAAAABAAEAPUAAACMAwAAAAA=&#10;" path="m114668,r2286,762l118478,762r1524,762l112382,28956r-2286,-762l104763,28194c91033,31039,77139,31788,63614,35814r-3810,l56756,37338r-3048,c45860,39612,45339,38951,37706,42672r-4572,1525l31610,45720r,3048l32372,51816r,1524l33134,54864r762,2286l34658,59436r,2286l35420,64008r762,1524c40183,76315,42672,88329,50660,96774r1524,1524l53708,99060c65012,100267,78308,86843,87237,81534r2285,-2286l91808,77724,131432,34290r3810,34290l132956,70866r-4572,6096c123165,83757,112293,97104,106287,102109r-3048,3047l102476,107442v-3416,1575,-5728,6046,-9144,7620l88760,119634r-2285,1525l84951,121920r-2287,762l81140,124206r-1524,1524l77330,126492r-1524,762l74282,128778v-6096,3410,-13697,5639,-20926,5425c46127,133989,39268,131331,34658,124968r-2286,-2286l29325,118110v-3074,-4254,-6122,-8610,-7621,-13716l20180,102870r,-2286l19418,99060,17132,96012,15608,92202,14084,88392,12560,84582,11037,80772r-762,-3810l8751,75438r,-2286l7989,70866,7226,69342c4229,57442,,40894,4940,28956r6097,-6096l14084,21336r2286,-762l20180,19050r762,-762l23228,17526r2286,-762l27039,16002r2286,-762l30849,14478r2285,-762l35420,13716r1524,-762l39230,12192r2286,-762c65646,5842,89636,889,114668,xe" fillcolor="black" stroked="f" strokeweight="0">
                  <v:stroke miterlimit="83231f" joinstyle="miter"/>
                  <v:path arrowok="t" textboxrect="0,0,135242,134417"/>
                </v:shape>
                <v:shape id="Shape 2360" o:spid="_x0000_s1033" style="position:absolute;left:3825;top:38;width:1562;height:1806;visibility:visible;mso-wrap-style:square;v-text-anchor:top" coordsize="156210,18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1cAA&#10;AADdAAAADwAAAGRycy9kb3ducmV2LnhtbERPTWsCMRC9F/ofwhS81WxXsLIaRYSCIB7cCl6HZLpZ&#10;3EzWJNX135uD4PHxvherwXXiSiG2nhV8jQsQxNqblhsFx9+fzxmImJANdp5JwZ0irJbvbwusjL/x&#10;ga51akQO4VihAptSX0kZtSWHcex74sz9+eAwZRgaaQLecrjrZFkUU+mw5dxgsaeNJX2u/52COugj&#10;9edTo+3uOx7W+1Re7F6p0cewnoNINKSX+OneGgXlZJr35zf5Cc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P1cAAAADdAAAADwAAAAAAAAAAAAAAAACYAgAAZHJzL2Rvd25y&#10;ZXYueG1sUEsFBgAAAAAEAAQA9QAAAIUDAAAAAA==&#10;" path="m137160,r4572,31242l156210,141732r-28195,3810l118110,67056r-3048,2286l112775,73152v-4520,4585,-7174,7366,-12191,11430l91439,84582,85344,81535,83820,80011r-1524,-762l80010,78486r-762,-1524l78486,80773c75971,87909,72504,95124,64008,96012r-3810,1524l61722,99823r1524,2286c66777,110516,74663,120854,79248,129540r1524,2286l82296,134112v4597,8039,10337,15278,14478,23623l99822,160782,80010,180594r-2286,-2285c52743,145377,34074,106896,16001,68580l,40386r2286,763c18123,48870,34137,57480,50292,64770r1523,1524l51815,64008c52374,39840,80187,31052,95250,48768r1524,1524l98298,48006c110617,32334,123253,16193,135636,762l137160,xe" fillcolor="black" stroked="f" strokeweight="0">
                  <v:stroke miterlimit="83231f" joinstyle="miter"/>
                  <v:path arrowok="t" textboxrect="0,0,156210,180594"/>
                </v:shape>
                <v:shape id="Shape 2361" o:spid="_x0000_s1034" style="position:absolute;left:4602;top:1356;width:792;height:521;visibility:visible;mso-wrap-style:square;v-text-anchor:top" coordsize="79248,5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OMYA&#10;AADdAAAADwAAAGRycy9kb3ducmV2LnhtbESPQWvCQBSE7wX/w/IEL0U3WhpC6ipSqhR7UnPp7ZF9&#10;TVKzb8PuauK/dwsFj8PMfMMs14NpxZWcbywrmM8SEMSl1Q1XCorTdpqB8AFZY2uZFNzIw3o1elpi&#10;rm3PB7oeQyUihH2OCuoQulxKX9Zk0M9sRxy9H+sMhihdJbXDPsJNKxdJkkqDDceFGjt6r6k8Hy9G&#10;we/3/nCR+LXrh+fCvRY+Sz9OmVKT8bB5AxFoCI/wf/tTK1i8pH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MOMYAAADdAAAADwAAAAAAAAAAAAAAAACYAgAAZHJz&#10;L2Rvd25yZXYueG1sUEsFBgAAAAAEAAQA9QAAAIsDAAAAAA==&#10;" path="m51054,l79248,3048r-762,l78486,4572r-762,1524l77724,9144v-3860,10452,-140,6985,-6858,17526l69342,28194r-762,2286l67818,32004r-1524,2286l63247,37338r-2286,3048l58674,41910r-1524,762l53340,46482v-9169,3906,-15824,5575,-22574,5625c24016,52156,17171,50585,7620,48006l3048,46482,,44958,11430,19050r2286,762c33934,28473,45276,22822,50292,1524l51054,xe" fillcolor="black" stroked="f" strokeweight="0">
                  <v:stroke miterlimit="83231f" joinstyle="miter"/>
                  <v:path arrowok="t" textboxrect="0,0,79248,52156"/>
                </v:shape>
                <v:shape id="Shape 2362" o:spid="_x0000_s1035" style="position:absolute;left:5143;top:434;width:1504;height:1284;visibility:visible;mso-wrap-style:square;v-text-anchor:top" coordsize="150381,12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bDccA&#10;AADdAAAADwAAAGRycy9kb3ducmV2LnhtbESPT2vCQBTE74V+h+UVvJS6MVopaVYRsdSLB60g3h7Z&#10;lz81+zbNriZ+e1cQehxm5jdMOu9NLS7UusqygtEwAkGcWV1xoWD/8/X2AcJ5ZI21ZVJwJQfz2fNT&#10;iom2HW/psvOFCBB2CSoovW8SKV1WkkE3tA1x8HLbGvRBtoXULXYBbmoZR9FUGqw4LJTY0LKk7LQ7&#10;GwWy2Szy1ffk8Eddwe/H170d/Z6UGrz0i08Qnnr/H36011pBPJ7G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BWw3HAAAA3QAAAA8AAAAAAAAAAAAAAAAAmAIAAGRy&#10;cy9kb3ducmV2LnhtbFBLBQYAAAAABAAEAPUAAACMAwAAAAA=&#10;" path="m105918,r12192,l119634,763r3048,1524l126492,4573r762,762l128778,6097r762,1523l131064,9906r1524,2286l133350,14478r762,3048l135636,20575v2680,7213,4153,13614,6858,20574l143256,43435r,2285c144476,51321,146139,56795,147066,62485r762,3047l147828,67818r762,2286l148590,76200r762,2287l149352,84582r762,2286l149352,89154r,3810c149161,99302,150381,106617,146304,112014r-762,3811l143256,118111r-762,2286l137922,123444v-9487,4325,-27939,4949,-42643,4508c90378,127805,85893,127540,82296,127254r-5334,c57810,126670,38938,124575,19812,123444r-9906,l12192,94488r2286,c49441,96634,84392,100241,119634,99061r2286,l121158,96013r,-11431l120396,82297r,-3048l118872,76963r,-6859l118110,67818r,-2286l117348,62485r-762,-2286c114148,51054,112916,41605,109728,32766r,-1524l108966,29718r-2286,c76873,41301,43511,60617,16764,78487r-1524,1524l,56388,3810,52578,8382,50292r4572,-3048c23457,39942,34849,34240,45720,27432r3048,-2285l54864,22099r3810,-762l60960,19050r2286,-1524l65532,16764r3048,-1524l70866,13716r3048,-762l76200,11430r2286,-762l80010,9906,82296,8382r1524,-762l86106,6858r3810,-761l92964,5335,99060,2287r2286,-762l104394,1525,105918,xe" fillcolor="black" stroked="f" strokeweight="0">
                  <v:stroke miterlimit="83231f" joinstyle="miter"/>
                  <v:path arrowok="t" textboxrect="0,0,150381,128393"/>
                </v:shape>
                <v:shape id="Shape 2363" o:spid="_x0000_s1036" style="position:absolute;left:4869;top:1394;width:1516;height:1593;visibility:visible;mso-wrap-style:square;v-text-anchor:top" coordsize="151638,1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3N8UA&#10;AADdAAAADwAAAGRycy9kb3ducmV2LnhtbESPUUvDMBSF3wf+h3AF37bUllXXLRsyHQ5fpNMfcGnu&#10;0mJzU5K41n9vBGGPh3POdzib3WR7cSEfOscK7hcZCOLG6Y6Ngs+Pw/wRRIjIGnvHpOCHAuy2N7MN&#10;VtqNXNPlFI1IEA4VKmhjHCopQ9OSxbBwA3Hyzs5bjEl6I7XHMcFtL/MsK6XFjtNCiwPtW2q+Tt9W&#10;gSnCy3L//lyX5jV/W5291eODVerudnpag4g0xWv4v33UCvKiLO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7c3xQAAAN0AAAAPAAAAAAAAAAAAAAAAAJgCAABkcnMv&#10;ZG93bnJldi54bWxQSwUGAAAAAAQABAD1AAAAigMAAAAA&#10;" path="m44958,r1524,762l48768,1524v16256,9195,33655,16383,49530,26670l100584,28956r4572,3048l107442,32766r1524,1524l113538,37338r1524,762l117348,38862r3048,3048l122682,42672r1524,1524l125730,44958r2286,1524c133007,49746,145948,61646,148590,67056r1524,2286l151638,73914r,5334l150876,83058v-2972,17374,-22822,40145,-36576,51054l113538,135636r-3810,2286l107442,140208v-5613,4509,-10503,10401,-17526,12954l86868,156210r-762,762l82296,157734r-3810,1524l75438,158496r-3810,-762l68580,156210r-2286,-762l63246,153162r-2286,-2286l57912,148590r-2286,-3048c33807,115824,21260,79007,2286,47244l1524,45720,,44196,22860,27432r762,1524l26670,33528v5537,10681,11062,21069,16002,32004l43434,67056r1524,4572l46482,73152r762,2286l48006,77724r1524,2286l50292,82296r762,1524l52578,85344r762,2286c55067,91999,56147,93612,58674,97536r1524,3048l62484,104394r1524,3048l66294,110490r1524,2286c80823,128436,81762,122796,96012,113538r3048,-3048l100584,108204v4318,-2451,6960,-6858,9906,-10668l112014,96012r1524,-2286c115760,90932,117501,88709,118872,85344r1524,-3048l121158,80010r762,-2286l120396,76200c100622,58433,58903,38341,34290,26670r-2286,-762l44958,xe" fillcolor="black" stroked="f" strokeweight="0">
                  <v:stroke miterlimit="83231f" joinstyle="miter"/>
                  <v:path arrowok="t" textboxrect="0,0,151638,159258"/>
                </v:shape>
                <v:shape id="Shape 2364" o:spid="_x0000_s1037" style="position:absolute;left:5402;top:2468;width:1532;height:3323;visibility:visible;mso-wrap-style:square;v-text-anchor:top" coordsize="153162,3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67MMA&#10;AADdAAAADwAAAGRycy9kb3ducmV2LnhtbESPT4vCMBTE7wt+h/AEb2vqnxWpRlFB8Fp3YT0+m2db&#10;bF5qE2389psFweMwM79hlutgavGg1lWWFYyGCQji3OqKCwU/3/vPOQjnkTXWlknBkxysV72PJaba&#10;dpzR4+gLESHsUlRQet+kUrq8JINuaBvi6F1sa9BH2RZSt9hFuKnlOElm0mDFcaHEhnYl5dfj3SjY&#10;TmXmsq/TflPbc9KdfwM1t6DUoB82CxCegn+HX+2DVjCezKbw/y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67MMAAADdAAAADwAAAAAAAAAAAAAAAACYAgAAZHJzL2Rv&#10;d25yZXYueG1sUEsFBgAAAAAEAAQA9QAAAIgDAAAAAA==&#10;" path="m153162,r-762,762l151638,2286r-762,1524l150876,6096r-762,2286l148589,10668r-762,3048l147065,16764r-1523,3048l144018,22860r-1524,3810l141732,30480r-2286,3810l138684,38862r-2286,4572l134874,48768r-1524,3810l131064,57912v-8344,22885,-18098,46660,-25908,69342l102108,134112r-2286,6858l97536,147066c73660,206007,50292,265214,24384,323088r-2286,4572l20574,332232,,313944,121158,1524,153162,xe" fillcolor="black" stroked="f" strokeweight="0">
                  <v:stroke miterlimit="83231f" joinstyle="miter"/>
                  <v:path arrowok="t" textboxrect="0,0,153162,332232"/>
                </v:shape>
                <v:shape id="Shape 2365" o:spid="_x0000_s1038" style="position:absolute;top:3688;width:2468;height:3009;visibility:visible;mso-wrap-style:square;v-text-anchor:top" coordsize="246888,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NTsQA&#10;AADdAAAADwAAAGRycy9kb3ducmV2LnhtbESP3YrCMBSE74V9h3AWvBFNt0WRrlF2F1y8Evx5gENz&#10;bIrNSUmytr69WRC8HGbmG2a1GWwrbuRD41jBxywDQVw53XCt4HzaTpcgQkTW2DomBXcKsFm/jVZY&#10;atfzgW7HWIsE4VCiAhNjV0oZKkMWw8x1xMm7OG8xJulrqT32CW5bmWfZQlpsOC0Y7OjHUHU9/lkF&#10;k6UtfrfX4lB85yEaf9/rod8rNX4fvj5BRBriK/xs77SCvFjM4f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DU7EAAAA3QAAAA8AAAAAAAAAAAAAAAAAmAIAAGRycy9k&#10;b3ducmV2LnhtbFBLBQYAAAAABAAEAPUAAACJAwAAAAA=&#10;" path="m,l2286,1524r1524,l6096,3048r2286,762l11430,5334v4267,1308,7785,3810,11430,6096l26670,12954r3048,1524c34811,15875,30416,16129,38862,19050r1524,1524l42672,21336r2286,762l45720,22860v3810,839,5410,3061,9144,4572l56388,28194r2286,762l60198,29718r1524,1524l63246,32004r2286,762l67818,34290r3048,1524l73152,37338r4572,2286l79248,41148r1524,762c86093,47854,84188,43396,91440,49530r2286,762l96774,52578r2286,2286l102108,56388r1524,1524l105918,58674r762,1524l108966,61722r1524,762l112014,64008v7264,4750,22657,17920,28194,24384l142494,89916r6858,6858c201282,149619,245453,219787,246126,296418r,2286l246888,300990,223266,290322r-1524,-762l218694,288798r-2286,-1524l213360,286512r-3048,-762l206502,284988r-1524,-1524l202692,282702r-2286,-762l198882,281178r-3048,-762l186690,275844r-2286,-762c173075,270599,166230,267398,155448,261366r-3810,-2286l148590,257556r-3048,-2286l142494,254509v-10630,-7926,-22835,-13730,-32766,-22099l103632,227838c91821,217919,82614,210998,72390,198882r-3048,-3048l67056,192786r-3048,-3048l60960,185928c22847,136602,3848,63589,,2286l,xe" fillcolor="#e6e6e6" stroked="f" strokeweight="0">
                  <v:stroke miterlimit="83231f" joinstyle="miter"/>
                  <v:path arrowok="t" textboxrect="0,0,246888,300990"/>
                </v:shape>
                <v:shape id="Shape 2366" o:spid="_x0000_s1039" style="position:absolute;left:1699;top:251;width:1036;height:1402;visibility:visible;mso-wrap-style:square;v-text-anchor:top" coordsize="10363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1j8YA&#10;AADdAAAADwAAAGRycy9kb3ducmV2LnhtbESPQWvCQBSE7wX/w/KEXopuGiGU6CqiFAt6aNXg9ZF9&#10;JsHs25BdY/z3riD0OMzMN8xs0ZtadNS6yrKCz3EEgji3uuJCwfHwPfoC4TyyxtoyKbiTg8V88DbD&#10;VNsb/1G394UIEHYpKii9b1IpXV6SQTe2DXHwzrY16INsC6lbvAW4qWUcRYk0WHFYKLGhVUn5ZX81&#10;CrLVLksuJ7s1m112mKw/zr/3uFPqfdgvpyA89f4//Gr/aAXxJEn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s1j8YAAADdAAAADwAAAAAAAAAAAAAAAACYAgAAZHJz&#10;L2Rvd25yZXYueG1sUEsFBgAAAAAEAAQA9QAAAIsDAAAAAA==&#10;" path="m40386,l57912,45720,84582,6858r19050,74676l102870,81534r-2286,1524c91363,88760,82638,95453,74676,102870r-2286,3048l69342,108203v-7988,8459,-15837,18390,-22098,28195l46482,138684r-762,1524l43434,122682r-1524,-3048c33680,94310,18275,72212,1524,51815l,51053,40386,xe" fillcolor="#989898" stroked="f" strokeweight="0">
                  <v:stroke miterlimit="83231f" joinstyle="miter"/>
                  <v:path arrowok="t" textboxrect="0,0,103632,140208"/>
                </v:shape>
                <v:shape id="Shape 2367" o:spid="_x0000_s1040" style="position:absolute;left:1993;top:1219;width:1146;height:1737;visibility:visible;mso-wrap-style:square;v-text-anchor:top" coordsize="11455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j08YA&#10;AADdAAAADwAAAGRycy9kb3ducmV2LnhtbESPQWvCQBSE74X+h+UVvIhuasFKzCa0AcFbiUrx+Mi+&#10;Jmmzb8PuGuO/dwuFHoeZ+YbJisn0YiTnO8sKnpcJCOLa6o4bBafjbrEB4QOyxt4yKbiRhyJ/fMgw&#10;1fbKFY2H0IgIYZ+igjaEIZXS1y0Z9Es7EEfvyzqDIUrXSO3wGuGml6skWUuDHceFFgcqW6p/Dhej&#10;4OjKcX75HufV++eHwfPQVaa6KTV7mt62IAJN4T/8195rBauX9Sv8vo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xj08YAAADdAAAADwAAAAAAAAAAAAAAAACYAgAAZHJz&#10;L2Rvd25yZXYueG1sUEsFBgAAAAAEAAQA9QAAAIsDAAAAAA==&#10;" path="m108458,r6096,l113792,762r,5334c113843,20930,112535,35611,111506,50292r,3048l110744,56388v-3874,16942,-5626,33921,-12192,50292l97028,108966r-762,3048l94742,114300r-762,3048l92456,119634v-3771,7137,-5080,9411,-9906,16002l81026,137922r-2286,1524l77216,140970r-2286,1524l73406,144780r-2286,1524l69596,147066r-1524,1524l66548,150876r-2286,762l62738,153162r-2286,1524l58928,156210v-4000,1981,-19278,11227,-22860,11430l33782,168402r-3048,1524c25336,171107,16752,173533,11684,172974r-1524,762l4064,173736r-762,-5334l2540,163068r-762,-5334c2425,138163,,118186,4064,99060r,-3048l4826,92964r762,-3048c6883,85445,8001,80518,9398,76200r762,-3048l10922,71628v2375,-5906,4661,-8484,6858,-12954l18542,56388r1524,-1524l20828,52578r3048,-3048l24638,48006v4661,-6236,8737,-9398,14478,-14478l42164,31242r3810,-2286c51295,25120,60846,20485,64262,17526r3048,-762l70358,14478r3048,-1524c87478,6058,94386,4572,108458,xe" fillcolor="#989898" stroked="f" strokeweight="0">
                  <v:stroke miterlimit="83231f" joinstyle="miter"/>
                  <v:path arrowok="t" textboxrect="0,0,114554,173736"/>
                </v:shape>
                <v:shape id="Shape 2368" o:spid="_x0000_s1041" style="position:absolute;left:473;top:723;width:1137;height:2271;visibility:visible;mso-wrap-style:square;v-text-anchor:top" coordsize="11370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2hcMA&#10;AADdAAAADwAAAGRycy9kb3ducmV2LnhtbERPS2vCQBC+F/oflil4qxuVaoluQhXEFk8+SnscsmMS&#10;m50N2VXTf+8cCj1+fO9F3rtGXakLtWcDo2ECirjwtubSwPGwfn4FFSKyxcYzGfilAHn2+LDA1Pob&#10;7+i6j6WSEA4pGqhibFOtQ1GRwzD0LbFwJ985jAK7UtsObxLuGj1Okql2WLM0VNjSqqLiZ39xBsbL&#10;fvXVYLwUx4/1WW/89vP7ZWbM4Kl/m4OK1Md/8Z/73YpvMpW58kaeg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2hcMAAADdAAAADwAAAAAAAAAAAAAAAACYAgAAZHJzL2Rv&#10;d25yZXYueG1sUEsFBgAAAAAEAAQA9QAAAIgDAAAAAA==&#10;" path="m24282,r762,l25044,762r1525,2286l31140,5335r2286,2285l34950,8382r2286,2286l39522,11430r2286,2286l44094,15240r9144,6858c57569,26022,68110,33477,70764,38100r1524,762l74575,41148r761,1524c87363,52794,102552,76251,105816,91440r1524,3048l108864,98298r762,3811l109626,105156r762,3048c112027,115507,113703,122987,112674,130302r,7620l111912,140970r-762,2286l111150,147066r-762,762l108864,150876r-762,2286l106578,156210r-762,2287c96038,178397,94717,200723,101245,221742r762,1524l102769,226314r762,762l87528,224028r-2286,-1524l82194,221742r-2286,-1524c65392,214656,41478,199098,31902,186690r-3048,-3048c16485,170968,8534,151130,3708,134112r,-2286l2946,128778r,-2286l2184,124206r,-2286c,113030,355,107950,1422,99060r,-5334c800,84913,2794,76530,2946,67818r762,-2286l3708,63247r762,-2287l4470,58674c6172,51943,8356,45466,9804,38862r,-2286l10566,35052c14097,25388,14846,14884,20472,6097r762,-3049l22758,762,24282,xe" fillcolor="#b7b7b7" stroked="f" strokeweight="0">
                  <v:stroke miterlimit="83231f" joinstyle="miter"/>
                  <v:path arrowok="t" textboxrect="0,0,113703,227076"/>
                </v:shape>
                <v:shape id="Shape 2369" o:spid="_x0000_s1042" style="position:absolute;left:581;top:960;width:2421;height:2088;visibility:visible;mso-wrap-style:square;v-text-anchor:top" coordsize="242037,208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ZUsYA&#10;AADdAAAADwAAAGRycy9kb3ducmV2LnhtbESPQWvCQBSE7wX/w/KE3urGWESjq2jB4qEXrQePL9ln&#10;Esy+jbvbGPvru4VCj8PMfMMs171pREfO15YVjEcJCOLC6ppLBafP3csMhA/IGhvLpOBBHtarwdMS&#10;M23vfKDuGEoRIewzVFCF0GZS+qIig35kW+LoXawzGKJ0pdQO7xFuGpkmyVQarDkuVNjSW0XF9fhl&#10;FFxyedjm2xt13Uf6fn6tc/+9cUo9D/vNAkSgPvyH/9p7rSCdTO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yZUsYAAADdAAAADwAAAAAAAAAAAAAAAACYAgAAZHJz&#10;L2Rvd25yZXYueG1sUEsFBgAAAAAEAAQA9QAAAIsDAAAAAA==&#10;" path="m12674,l42392,5335,40868,8382r,3810l40106,13716v-4610,30696,-4978,69635,3048,99822l43916,116586r762,3049c54153,153022,75895,174270,110211,179070r2286,762l121640,179832r2286,-762c128079,178601,132804,177877,136880,176785r2286,l141452,175261v4001,-1969,7468,-2185,11431,-5335l154406,169164r3048,-3048c167526,159042,175400,149454,181838,138685r762,-1524l184125,134874r1524,-2286c202578,103493,209905,56300,210795,22861r761,-3049l211556,12192r30481,762l242037,18288r-762,6097l240513,29718v-1143,39510,-12904,98273,-36576,130302l202413,161544r-1525,2286l197840,168402v-3034,3696,-6464,7150,-9905,10668l186411,181356r-2286,762c180226,186271,178231,187834,173456,191262r-3047,2287l167361,195073r-3048,2286c149670,204318,134150,208865,117830,208788r-6857,l107925,208026r-3811,-762c3429,190297,,82550,11150,2286l11912,762,12674,xe" fillcolor="black" stroked="f" strokeweight="0">
                  <v:stroke miterlimit="83231f" joinstyle="miter"/>
                  <v:path arrowok="t" textboxrect="0,0,242037,208865"/>
                </v:shape>
                <v:shape id="Shape 2370" o:spid="_x0000_s1043" style="position:absolute;left:1555;top:944;width:1454;height:2004;visibility:visible;mso-wrap-style:square;v-text-anchor:top" coordsize="14545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Nk8MA&#10;AADdAAAADwAAAGRycy9kb3ducmV2LnhtbERPTWvCMBi+D/wP4RV2m6kdqFSjiDi24S5+XLy9bV7T&#10;YvOmJJnt/v1yGOz48HyvNoNtxYN8aBwrmE4yEMSV0w0bBZfz28sCRIjIGlvHpOCHAmzWo6cVFtr1&#10;fKTHKRqRQjgUqKCOsSukDFVNFsPEdcSJuzlvMSbojdQe+xRuW5ln2UxabDg11NjRrqbqfvq2Ct6N&#10;PxwW86+rK8vc7D9LxLyfKfU8HrZLEJGG+C/+c39oBfnrPO1P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oNk8MAAADdAAAADwAAAAAAAAAAAAAAAACYAgAAZHJzL2Rv&#10;d25yZXYueG1sUEsFBgAAAAAEAAQA9QAAAIgDAAAAAA==&#10;" path="m139357,r3810,l145453,762r-2286,28194l142405,29718r-2286,c121628,32182,108369,33630,90589,41148r-6096,3048l82207,45720v-9194,7937,-9232,5106,-16764,15240l60871,67056v-3492,5181,-4457,8166,-7620,12954l52489,82296r-762,1524l50965,86106r-762,1524l48679,89916r-762,2286c45224,99314,45479,100965,41821,108204r-761,2286l39535,112776r,2286l38773,117348r-762,2286l37249,121920r-762,2286l35725,126492r,2286l34963,130302r-762,2286l34201,137160r-1524,3048l32677,144780r-762,3048l31153,151638r,3810l30391,158496r,9144c30391,174739,30087,176670,31153,183642r,2286l31915,188214r,1524l32677,190500,4483,200406r-762,-1524l2960,196596r-763,-1524l2197,193548r-762,-1524l1435,187452,673,185166r,-24384c,153378,2375,146723,2197,139446r763,-1524l3721,134874r762,-1524c5639,114656,18352,85484,26581,67818r762,-2286l28867,63246r762,-2286l30391,59436r1524,-2286l33439,54864r1524,-1524l35725,51054r1524,-2286l38011,47244r1524,-2286l40297,43434r1524,-1524l43345,40386r2286,-1524l46393,37338r3048,-3048c52769,30061,67501,19748,73063,17526r1524,-762l76111,15240r2286,-762c99416,5842,117843,3949,139357,xe" fillcolor="black" stroked="f" strokeweight="0">
                  <v:stroke miterlimit="83231f" joinstyle="miter"/>
                  <v:path arrowok="t" textboxrect="0,0,145453,200406"/>
                </v:shape>
                <v:shape id="Shape 2371" o:spid="_x0000_s1044" style="position:absolute;left:693;top:510;width:1318;height:1425;visibility:visible;mso-wrap-style:square;v-text-anchor:top" coordsize="131826,1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MEcYA&#10;AADdAAAADwAAAGRycy9kb3ducmV2LnhtbESPT2vCQBTE74V+h+UVvNVNImhJ3QQpCAoW/9RLb4/s&#10;a5I2+zZmV12/fVco9DjMzG+YeRlMJy40uNaygnScgCCurG65VnD8WD6/gHAeWWNnmRTcyEFZPD7M&#10;Mdf2ynu6HHwtIoRdjgoa7/tcSlc1ZNCNbU8cvS87GPRRDrXUA14j3HQyS5KpNNhyXGiwp7eGqp/D&#10;2Sj4vh3TsD7tnJ++d/y5XTgdso1So6eweAXhKfj/8F97pRVkk1kK9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PMEcYAAADdAAAADwAAAAAAAAAAAAAAAACYAgAAZHJz&#10;L2Rvd25yZXYueG1sUEsFBgAAAAAEAAQA9QAAAIsDAAAAAA==&#10;" path="m16002,r3048,1524l22098,2286v8471,3886,17348,6413,25908,9906l50292,13715r2286,762c59424,18414,63310,19951,69342,25146r1524,762l73152,28194r2286,2286l77724,32003r3048,2286c86157,42316,94920,47472,99060,56387r3049,3811l103632,62484v3315,4267,8026,14007,9906,19050l115062,83058r,1524l116586,86868v5956,14973,10185,30136,14478,45719l131064,134874r762,2286l102109,142494r-763,-3810c92329,100216,75184,58699,38100,39624r-1524,-762l28956,66294,,59436,762,54863c4407,38188,10516,20447,14478,3810l16002,xe" fillcolor="black" stroked="f" strokeweight="0">
                  <v:stroke miterlimit="83231f" joinstyle="miter"/>
                  <v:path arrowok="t" textboxrect="0,0,131826,142494"/>
                </v:shape>
                <v:shape id="Shape 2372" o:spid="_x0000_s1045" style="position:absolute;left:1280;top:99;width:1303;height:1104;visibility:visible;mso-wrap-style:square;v-text-anchor:top" coordsize="130302,1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kDMQA&#10;AADdAAAADwAAAGRycy9kb3ducmV2LnhtbESPUWvCQBCE34X+h2MLvumlKaSSekoRClLxodEfsOS2&#10;ubS5vZDbxvjvPaHQx2FmvmHW28l3aqQhtoENPC0zUMR1sC03Bs6n98UKVBRki11gMnClCNvNw2yN&#10;pQ0X/qSxkkYlCMcSDTiRvtQ61o48xmXoiZP3FQaPkuTQaDvgJcF9p/MsK7THltOCw552juqf6tcb&#10;ENxXu7FYtcfxUDipG/k4f4sx88fp7RWU0CT/4b/23hrIn19yuL9JT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5AzEAAAA3QAAAA8AAAAAAAAAAAAAAAAAmAIAAGRycy9k&#10;b3ducmV2LnhtbFBLBQYAAAAABAAEAPUAAACJAwAAAAA=&#10;" path="m51054,r1524,3048c57569,16967,65481,31776,71628,45720r1524,3048l74676,46482c83744,36182,93713,26695,102108,16002r2286,-2286l130302,110490r-29718,-3810l99822,103632v458,-7264,-4559,-21297,-6096,-29718l92964,71628r-2286,1524l89154,73914r-1524,1524l86106,77724r-2286,1524l81534,82297r-4572,3047l75438,86868r-1524,1524l70104,89154r-3048,762l64008,89916r-2286,-762l59436,87630r-2286,-762l55626,85344r-762,-1524l53340,82297,51816,80010,50292,76962r-762,-2286l48768,72390r-762,-2286l47244,68580r-762,-3810l45720,61723,25146,91440,,75438,1524,73152c17742,49568,33147,26098,49530,2286l51054,xe" fillcolor="black" stroked="f" strokeweight="0">
                  <v:stroke miterlimit="83231f" joinstyle="miter"/>
                  <v:path arrowok="t" textboxrect="0,0,130302,110490"/>
                </v:shape>
                <v:shape id="Shape 2373" o:spid="_x0000_s1046" style="position:absolute;left:1456;top:2834;width:1348;height:4092;visibility:visible;mso-wrap-style:square;v-text-anchor:top" coordsize="134773,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5tsUA&#10;AADdAAAADwAAAGRycy9kb3ducmV2LnhtbESP0WrCQBRE3wv9h+UW+lJ0t0qrxGykiBWhL5r6Adfs&#10;NQlm74bsGuPfu0Khj8PMnGHS5WAb0VPna8ca3scKBHHhTM2lhsPv92gOwgdkg41j0nAjD8vs+SnF&#10;xLgr76nPQykihH2CGqoQ2kRKX1Rk0Y9dSxy9k+sshii7UpoOrxFuGzlR6lNarDkuVNjSqqLinF+s&#10;hlNQP3Pa3OTKFEfV9B/123qXa/36MnwtQAQawn/4r701GibT2RQeb+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rm2xQAAAN0AAAAPAAAAAAAAAAAAAAAAAJgCAABkcnMv&#10;ZG93bnJldi54bWxQSwUGAAAAAAQABAD1AAAAigMAAAAA&#10;" path="m13614,l41809,9144r-762,3048l39523,16001v-2985,26150,-2071,61113,3048,86869l43333,106680r762,3809c47333,138278,64161,189433,82195,211074r1524,3048l86004,217170r2286,2286c125349,269545,133083,347052,134773,407670r,1524l105054,408432r-762,-762c103848,352272,94666,270434,57048,227838r-1524,-3049l53238,221742c15253,157505,,77457,11328,3810r762,-2286l13614,xe" fillcolor="black" stroked="f" strokeweight="0">
                  <v:stroke miterlimit="83231f" joinstyle="miter"/>
                  <v:path arrowok="t" textboxrect="0,0,134773,409194"/>
                </v:shape>
                <v:shape id="Shape 2374" o:spid="_x0000_s1047" style="position:absolute;top:3276;width:2682;height:3345;visibility:visible;mso-wrap-style:square;v-text-anchor:top" coordsize="268224,33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wsYA&#10;AADdAAAADwAAAGRycy9kb3ducmV2LnhtbESPT2vCQBTE74LfYXlCb7oxLVWiq0ixILQH/128PbPP&#10;JJp9G3ZXk377bqHgcZiZ3zDzZWdq8SDnK8sKxqMEBHFudcWFguPhczgF4QOyxtoyKfghD8tFvzfH&#10;TNuWd/TYh0JECPsMFZQhNJmUPi/JoB/Zhjh6F+sMhihdIbXDNsJNLdMkeZcGK44LJTb0UVJ+29+N&#10;grX7Ooynm+t2fTzR+X5Jbfu9tUq9DLrVDESgLjzD/+2NVpC+Tt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1wsYAAADdAAAADwAAAAAAAAAAAAAAAACYAgAAZHJz&#10;L2Rvd25yZXYueG1sUEsFBgAAAAAEAAQA9QAAAIsDAAAAAA==&#10;" path="m,l23622,9906r762,c52463,20904,78308,34113,104394,50292r7620,4572c150470,78892,183819,106604,211836,142494r2286,4572l217170,151638r-25146,15240l189738,163830c156083,114719,96355,76454,43434,50292r-2286,-762l41910,51816v13119,40767,31407,79984,55626,115062l99060,169926r4572,6096c125095,206502,159220,235483,188976,258318r3048,1524l195072,262890v23165,16878,47168,31014,71628,45720l267462,308610r762,762l253746,334518r-762,-762l251459,332994r-2285,-762c226415,319075,203466,305739,182880,289560r-4572,-2286l175259,284988c142887,261633,112395,234924,87630,203454r-3048,-3048l81534,196596r-3048,-3810l76200,188976c56451,160807,40437,130277,26670,99060l25146,96012r-762,-3810l22860,89154c19571,79985,15811,70980,12954,61722r-762,-2286l11430,57912r,-2286l9906,52578r,-1524l8382,46482,6858,40386,6096,36576,5334,34290,4572,31242,3810,29718r,-3810l,xe" fillcolor="black" stroked="f" strokeweight="0">
                  <v:stroke miterlimit="83231f" joinstyle="miter"/>
                  <v:path arrowok="t" textboxrect="0,0,268224,334518"/>
                </v:shape>
                <v:shape id="Shape 2375" o:spid="_x0000_s1048" style="position:absolute;left:1104;top:1257;width:199;height:373;visibility:visible;mso-wrap-style:square;v-text-anchor:top" coordsize="19812,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r9MYA&#10;AADdAAAADwAAAGRycy9kb3ducmV2LnhtbESPT2vCQBTE74V+h+UVeim6qWIjqavUguJFqX8uvT2y&#10;z2xI9m3Irhq/vSsIHoeZ+Q0zmXW2FmdqfelYwWc/AUGcO11yoeCwX/TGIHxA1lg7JgVX8jCbvr5M&#10;MNPuwls670IhIoR9hgpMCE0mpc8NWfR91xBH7+haiyHKtpC6xUuE21oOkuRLWiw5Lhhs6NdQXu1O&#10;VkG6Hpv5f+L8/K8qj5vRB5lltVHq/a37+QYRqAvP8KO90goGw3QE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zr9MYAAADdAAAADwAAAAAAAAAAAAAAAACYAgAAZHJz&#10;L2Rvd25yZXYueG1sUEsFBgAAAAAEAAQA9QAAAIsDAAAAAA==&#10;" path="m,l19812,19812,2286,37338,,xe" fillcolor="black" stroked="f" strokeweight="0">
                  <v:stroke miterlimit="83231f" joinstyle="miter"/>
                  <v:path arrowok="t" textboxrect="0,0,19812,37338"/>
                </v:shape>
                <v:shape id="Shape 2376" o:spid="_x0000_s1049" style="position:absolute;left:1234;top:1996;width:190;height:251;visibility:visible;mso-wrap-style:square;v-text-anchor:top" coordsize="1905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1W8QA&#10;AADdAAAADwAAAGRycy9kb3ducmV2LnhtbESP0YrCMBRE3xf8h3AF39a0dVGpRhFFEBZWav2Aa3Nt&#10;i81NaaJ2/36zIPg4zMwZZrnuTSMe1LnasoJ4HIEgLqyuuVRwzvefcxDOI2tsLJOCX3KwXg0+lphq&#10;++SMHidfigBhl6KCyvs2ldIVFRl0Y9sSB+9qO4M+yK6UusNngJtGJlE0lQZrDgsVtrStqLid7kZB&#10;povYfR93P5db/iVlvc2PNsuVGg37zQKEp96/w6/2QStIJrMp/L8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dVvEAAAA3QAAAA8AAAAAAAAAAAAAAAAAmAIAAGRycy9k&#10;b3ducmV2LnhtbFBLBQYAAAAABAAEAPUAAACJAwAAAAA=&#10;" path="m,l19050,12954r-1524,l16002,15240r-3048,1524l10668,19812,6858,22098,2286,25146,1524,23622c953,16028,140,8433,,762l,xe" fillcolor="black" stroked="f" strokeweight="0">
                  <v:stroke miterlimit="83231f" joinstyle="miter"/>
                  <v:path arrowok="t" textboxrect="0,0,19050,25146"/>
                </v:shape>
                <v:shape id="Shape 2377" o:spid="_x0000_s1050" style="position:absolute;left:1280;top:1680;width:183;height:148;visibility:visible;mso-wrap-style:square;v-text-anchor:top" coordsize="18288,1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plcYA&#10;AADdAAAADwAAAGRycy9kb3ducmV2LnhtbESPzWrDMBCE74W8g9hAbo2cBOriWg4lNJBcYvJ331hb&#10;29RaOZZqu29fFQI9DrPzzU66Hk0jeupcbVnBYh6BIC6srrlUcDlvn19BOI+ssbFMCn7IwTqbPKWY&#10;aDvwkfqTL0WAsEtQQeV9m0jpiooMurltiYP3aTuDPsiulLrDIcBNI5dR9CIN1hwaKmxpU1Hxdfo2&#10;4Y0DHs55nJfXdjvc8n0fbT7uF6Vm0/H9DYSn0f8fP9I7rWC5imP4WxMQ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ZplcYAAADdAAAADwAAAAAAAAAAAAAAAACYAgAAZHJz&#10;L2Rvd25yZXYueG1sUEsFBgAAAAAEAAQA9QAAAIsDAAAAAA==&#10;" path="m10482,356c13272,,15996,140,17526,1842r762,1523l17526,4889v-1143,3353,-1803,6592,-4572,9145l11430,14796r-762,-762c6566,11786,4725,6401,762,4127l,2604,3048,1842c4838,1562,7693,711,10482,356xe" fillcolor="black" stroked="f" strokeweight="0">
                  <v:stroke miterlimit="83231f" joinstyle="miter"/>
                  <v:path arrowok="t" textboxrect="0,0,18288,14796"/>
                </v:shape>
                <v:shape id="Shape 2378" o:spid="_x0000_s1051" style="position:absolute;left:754;top:4305;width:236;height:221;visibility:visible;mso-wrap-style:square;v-text-anchor:top" coordsize="2362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qQMMA&#10;AADdAAAADwAAAGRycy9kb3ducmV2LnhtbERPTWvCQBC9C/6HZQq91U0jVE1dRSoW8VK0PdjbkJ1m&#10;Q7MzaXar8d+7B8Hj433Pl71v1Im6UAsbeB5loIhLsTVXBr4+N09TUCEiW2yEycCFAiwXw8EcCytn&#10;3tPpECuVQjgUaMDF2BZah9KRxzCSljhxP9J5jAl2lbYdnlO4b3SeZS/aY82pwWFLb47K38O/N3DU&#10;zbdISdXHZjdbv4vL/yZbb8zjQ796BRWpj3fxzb21BvLxJM1Nb9IT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qQMMAAADdAAAADwAAAAAAAAAAAAAAAACYAgAAZHJzL2Rv&#10;d25yZXYueG1sUEsFBgAAAAAEAAQA9QAAAIgDAAAAAA==&#10;" path="m,l3048,762v7582,4597,12840,3759,19812,10668l23622,12192r-1524,762l20574,15240r-1524,1524l17526,19050r-2286,1524l13716,22098r-2286,l10668,19812c7391,14135,3518,5664,,762l,xe" fillcolor="black" stroked="f" strokeweight="0">
                  <v:stroke miterlimit="83231f" joinstyle="miter"/>
                  <v:path arrowok="t" textboxrect="0,0,23622,22098"/>
                </v:shape>
                <v:shape id="Shape 2379" o:spid="_x0000_s1052" style="position:absolute;left:510;top:5090;width:229;height:244;visibility:visible;mso-wrap-style:square;v-text-anchor:top" coordsize="2286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FIMYA&#10;AADdAAAADwAAAGRycy9kb3ducmV2LnhtbESPQWvCQBSE7wX/w/IEb3VjCtpGV1Gp4KlQDS3eHtnX&#10;JE32bchuTPz33YLgcZiZb5jVZjC1uFLrSssKZtMIBHFmdcm5gvR8eH4F4TyyxtoyKbiRg8169LTC&#10;RNueP+l68rkIEHYJKii8bxIpXVaQQTe1DXHwfmxr0AfZ5lK32Ae4qWUcRXNpsOSwUGBD+4Ky6tQZ&#10;Bb9dZ8u0+q7m6fnjPd59XeoeG6Um42G7BOFp8I/wvX3UCuKXxRv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gFIMYAAADdAAAADwAAAAAAAAAAAAAAAACYAgAAZHJz&#10;L2Rvd25yZXYueG1sUEsFBgAAAAAEAAQA9QAAAIsDAAAAAA==&#10;" path="m10668,r2286,2286l14478,5334r1524,2286l16764,9144r762,2286l18288,12954r1524,2286l20574,16764r762,3810l22860,23622r-1524,762l19812,24384,18288,22860,13716,20574,11430,19050,9906,17526,7620,16764,6096,16002,3810,14478,3048,12954,1524,12192r-762,l,10668,,9906,762,7620,3048,6096,6858,2286,9144,762,10668,xe" fillcolor="black" stroked="f" strokeweight="0">
                  <v:stroke miterlimit="83231f" joinstyle="miter"/>
                  <v:path arrowok="t" textboxrect="0,0,22860,24384"/>
                </v:shape>
                <v:shape id="Shape 2380" o:spid="_x0000_s1053" style="position:absolute;left:251;top:4564;width:183;height:190;visibility:visible;mso-wrap-style:square;v-text-anchor:top" coordsize="1828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risIA&#10;AADdAAAADwAAAGRycy9kb3ducmV2LnhtbERPz2vCMBS+D/Y/hDfYTdO1IK4zyhQcHrVzbMdH82y6&#10;NS+1SWv9781B2PHj+71YjbYRA3W+dqzgZZqAIC6drrlScPzcTuYgfEDW2DgmBVfysFo+Piww1+7C&#10;BxqKUIkYwj5HBSaENpfSl4Ys+qlriSN3cp3FEGFXSd3hJYbbRqZJMpMWa44NBlvaGCr/it4qwP3x&#10;PLp14X5ezcfX6bf/5iJkSj0/je9vIAKN4V98d++0gjSbx/3xTX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uuKwgAAAN0AAAAPAAAAAAAAAAAAAAAAAJgCAABkcnMvZG93&#10;bnJldi54bWxQSwUGAAAAAAQABAD1AAAAhwMAAAAA&#10;" path="m6858,r762,762c10059,6007,15354,10414,17526,16002r762,1524l16764,18288r-762,762c12192,19050,8382,19050,4572,19050r-1524,l762,17526,,16002,762,12954,2286,9906,3048,6858,4572,3810,6096,1524,6858,xe" fillcolor="black" stroked="f" strokeweight="0">
                  <v:stroke miterlimit="83231f" joinstyle="miter"/>
                  <v:path arrowok="t" textboxrect="0,0,18288,19050"/>
                </v:shape>
                <v:shape id="Shape 2381" o:spid="_x0000_s1054" style="position:absolute;left:1158;top:4632;width:175;height:298;visibility:visible;mso-wrap-style:square;v-text-anchor:top" coordsize="17526,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CLsQA&#10;AADdAAAADwAAAGRycy9kb3ducmV2LnhtbESPzWrDMBCE74G+g9hCb4lsB0pwo5j+pKXXxiH0uFhb&#10;S9RauZLiuG9fFQo9DjPzDbNtZjeIiUK0nhWUqwIEcee15V7BsX1ebkDEhKxx8EwKvilCs7tabLHW&#10;/sJvNB1SLzKEY40KTEpjLWXsDDmMKz8SZ+/DB4cpy9BLHfCS4W6QVVHcSoeW84LBkR4NdZ+Hs1MQ&#10;pvC+NvsX2dqHPX+1tno6+5NSN9fz/R2IRHP6D/+1X7WCar0p4fdNf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wi7EAAAA3QAAAA8AAAAAAAAAAAAAAAAAmAIAAGRycy9k&#10;b3ducmV2LnhtbFBLBQYAAAAABAAEAPUAAACJAwAAAAA=&#10;" path="m1524,l3810,1524v3416,2540,9538,6261,12192,9144l17526,12192r-762,762c11824,18745,7734,22860,2286,28194r-762,1524l762,29718,,28956c,25654,,22352,,19050l762,16764r,-13716l1524,1524,1524,xe" fillcolor="black" stroked="f" strokeweight="0">
                  <v:stroke miterlimit="83231f" joinstyle="miter"/>
                  <v:path arrowok="t" textboxrect="0,0,17526,29718"/>
                </v:shape>
                <v:shape id="Shape 2382" o:spid="_x0000_s1055" style="position:absolute;left:1440;top:5151;width:205;height:167;visibility:visible;mso-wrap-style:square;v-text-anchor:top" coordsize="2057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SqcUA&#10;AADdAAAADwAAAGRycy9kb3ducmV2LnhtbESPQWuDQBSE74H8h+UFeotrLASxboJIS0sPDTGl54f7&#10;qqL7Vtxtov++WyjkOMx8M0x+nM0grjS5zrKCXRSDIK6t7rhR8Hl52aYgnEfWOFgmBQs5OB7Wqxwz&#10;bW98pmvlGxFK2GWooPV+zKR0dUsGXWRH4uB928mgD3JqpJ7wFsrNIJM43kuDHYeFFkcqW6r76sco&#10;SPZySIrT6/Jllp1J30998VE+K/WwmYsnEJ5mfw//0286cI9pAn9vw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KpxQAAAN0AAAAPAAAAAAAAAAAAAAAAAJgCAABkcnMv&#10;ZG93bnJldi54bWxQSwUGAAAAAAQABAD1AAAAigMAAAAA&#10;" path="m,l1524,762r3048,762l6096,2286r1524,762l9906,3810r2286,762l18288,7620r1524,1524l20574,10668r-2286,l16002,12954r-3810,762l9144,15240,3048,16764r-2286,l762,14478,,12954,,xe" fillcolor="black" stroked="f" strokeweight="0">
                  <v:stroke miterlimit="83231f" joinstyle="miter"/>
                  <v:path arrowok="t" textboxrect="0,0,20574,16764"/>
                </v:shape>
                <v:shape id="Shape 2383" o:spid="_x0000_s1056" style="position:absolute;left:876;top:5600;width:175;height:175;visibility:visible;mso-wrap-style:square;v-text-anchor:top" coordsize="17526,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eicUA&#10;AADdAAAADwAAAGRycy9kb3ducmV2LnhtbESPQWvCQBSE7wX/w/IEL6KbKtQQXUUKolCERgWvj+wz&#10;CWbfht01pv++WxB6HGbmG2a16U0jOnK+tqzgfZqAIC6srrlUcDnvJikIH5A1NpZJwQ952KwHbyvM&#10;tH1yTt0plCJC2GeooAqhzaT0RUUG/dS2xNG7WWcwROlKqR0+I9w0cpYkH9JgzXGhwpY+Kyrup4dR&#10;4PddeT1Q/q2PxdhdrftK8/FCqdGw3y5BBOrDf/jVPmgFs3k6h7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96JxQAAAN0AAAAPAAAAAAAAAAAAAAAAAJgCAABkcnMv&#10;ZG93bnJldi54bWxQSwUGAAAAAAQABAD1AAAAigMAAAAA&#10;" path="m,l762,,2286,762r3048,l8382,2286r3048,762l14478,4572r2286,762l17526,6858r-762,762l16002,9906r-1524,2286l13716,14478r-1524,1524l10668,16764r-1524,762l8382,17526,7620,16002c5156,12370,2527,5449,,762l,xe" fillcolor="black" stroked="f" strokeweight="0">
                  <v:stroke miterlimit="83231f" joinstyle="miter"/>
                  <v:path arrowok="t" textboxrect="0,0,17526,17526"/>
                </v:shape>
                <v:shape id="Shape 2384" o:spid="_x0000_s1057" style="position:absolute;left:1784;top:5219;width:159;height:244;visibility:visible;mso-wrap-style:square;v-text-anchor:top" coordsize="15811,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HsMQA&#10;AADdAAAADwAAAGRycy9kb3ducmV2LnhtbESPzYrCMBSF94LvEK7gTlPrWKQaRQVhYFZTxfW1ubbF&#10;5qY2UTvz9JMBweXh/Hyc5boztXhQ6yrLCibjCARxbnXFhYLjYT+ag3AeWWNtmRT8kIP1qt9bYqrt&#10;k7/pkflChBF2KSoovW9SKV1ekkE3tg1x8C62NeiDbAupW3yGcVPLOIoSabDiQCixoV1J+TW7m8CV&#10;199bkWzO8eXrsD2eZJbM3E6p4aDbLEB46vw7/Gp/agXxdP4B/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x7DEAAAA3QAAAA8AAAAAAAAAAAAAAAAAmAIAAGRycy9k&#10;b3ducmV2LnhtbFBLBQYAAAAABAAEAPUAAACJAwAAAAA=&#10;" path="m2857,l4381,762v3391,6121,3125,26,9907,9144l15811,11430r-762,1524c12788,17755,8813,19533,5143,22860l3619,24384,2095,22860c,15913,2209,8560,2095,1524l2857,xe" fillcolor="black" stroked="f" strokeweight="0">
                  <v:stroke miterlimit="83231f" joinstyle="miter"/>
                  <v:path arrowok="t" textboxrect="0,0,15811,24384"/>
                </v:shape>
                <v:shape id="Shape 2385" o:spid="_x0000_s1058" style="position:absolute;left:1341;top:5913;width:167;height:160;visibility:visible;mso-wrap-style:square;v-text-anchor:top" coordsize="1676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AKMUA&#10;AADdAAAADwAAAGRycy9kb3ducmV2LnhtbESPQUsDMRSE74L/ITzBm822YlnWpkWEykpPbj3o7bF5&#10;boKbl7BJu7v/vhGEHoeZ+YbZ7CbXizMN0XpWsFwUIIhbry13Cj6P+4cSREzIGnvPpGCmCLvt7c0G&#10;K+1H/qBzkzqRIRwrVGBSCpWUsTXkMC58IM7ejx8cpiyHTuoBxwx3vVwVxVo6tJwXDAZ6NdT+Nien&#10;oPZmWcxhDm/2ncZD7Zrv5ssqdX83vTyDSDSla/i/XWsFq8fyCf7e5Cc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4AoxQAAAN0AAAAPAAAAAAAAAAAAAAAAAJgCAABkcnMv&#10;ZG93bnJldi54bWxQSwUGAAAAAAQABAD1AAAAigMAAAAA&#10;" path="m1524,l3810,1524r3048,l10668,3048r2286,762l16002,4572r762,2286l16764,7620,14478,9144r-1524,1524l9906,12192,7620,13716r-2286,762l3048,16002,1524,15240r,-762l762,12954r,-6858l,3048,,762,1524,xe" fillcolor="black" stroked="f" strokeweight="0">
                  <v:stroke miterlimit="83231f" joinstyle="miter"/>
                  <v:path arrowok="t" textboxrect="0,0,16764,16002"/>
                </v:shape>
                <v:shape id="Shape 2386" o:spid="_x0000_s1059" style="position:absolute;left:1950;top:5638;width:160;height:221;visibility:visible;mso-wrap-style:square;v-text-anchor:top" coordsize="1600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lM8cA&#10;AADdAAAADwAAAGRycy9kb3ducmV2LnhtbESPT2vCQBTE74V+h+UVvJS6iZUoqavUPwXx1lgQb4/s&#10;a5KafRt2V02/fVcQehxm5jfMbNGbVlzI+caygnSYgCAurW64UvC1/3iZgvABWWNrmRT8kofF/PFh&#10;hrm2V/6kSxEqESHsc1RQh9DlUvqyJoN+aDvi6H1bZzBE6SqpHV4j3LRylCSZNNhwXKixo1VN5ak4&#10;GwVLbNx+Ms74+LObPPeH9LROcaPU4Kl/fwMRqA//4Xt7qxWMXqcZ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XZTPHAAAA3QAAAA8AAAAAAAAAAAAAAAAAmAIAAGRy&#10;cy9kb3ducmV2LnhtbFBLBQYAAAAABAAEAPUAAACMAwAAAAA=&#10;" path="m13716,r,762l14478,2286r,3048l15240,9144r762,3048l16002,22098r-762,l12954,21336,11430,19050,9144,16764,7620,13716,6096,12192,4572,10668,3810,9144,1524,6096,,3810,13716,xe" fillcolor="black" stroked="f" strokeweight="0">
                  <v:stroke miterlimit="83231f" joinstyle="miter"/>
                  <v:path arrowok="t" textboxrect="0,0,16002,22098"/>
                </v:shape>
                <v:shape id="Shape 2387" o:spid="_x0000_s1060" style="position:absolute;left:1790;top:6263;width:198;height:122;visibility:visible;mso-wrap-style:square;v-text-anchor:top" coordsize="198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dYMYA&#10;AADdAAAADwAAAGRycy9kb3ducmV2LnhtbESPX2vCMBTF3wf7DuEKe9NUxzapRhHBzcFwrvPFt0tz&#10;beqam9LEWr+9EYQ9Hs6fH2c672wlWmp86VjBcJCAIM6dLrlQsPtd9ccgfEDWWDkmBRfyMJ89Pkwx&#10;1e7MP9RmoRBxhH2KCkwIdSqlzw1Z9ANXE0fv4BqLIcqmkLrBcxy3lRwlyau0WHIkGKxpaSj/y042&#10;crfHun3/2B4/Tbb3m6/Vd7F5kUo99brFBESgLvyH7+21VjB6Hr/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6dYMYAAADdAAAADwAAAAAAAAAAAAAAAACYAgAAZHJz&#10;L2Rvd25yZXYueG1sUEsFBgAAAAAEAAQA9QAAAIsDAAAAAA==&#10;" path="m,l4572,,7620,762r3810,1524l14478,3810r3048,762l19050,6096r762,762l17526,7620r-3048,3048l11430,11430r-1524,762l8382,11430,7620,9144,5334,6858,4572,5334,2286,3048,762,762,,xe" fillcolor="black" stroked="f" strokeweight="0">
                  <v:stroke miterlimit="83231f" joinstyle="miter"/>
                  <v:path arrowok="t" textboxrect="0,0,19812,12192"/>
                </v:shape>
                <v:shape id="Shape 2388" o:spid="_x0000_s1061" style="position:absolute;left:4640;top:2293;width:183;height:267;visibility:visible;mso-wrap-style:square;v-text-anchor:top" coordsize="1828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0mMIA&#10;AADdAAAADwAAAGRycy9kb3ducmV2LnhtbERPTYvCMBC9L/gfwgh7WxNddinVKCIVlAVhVcTj0Ixt&#10;tZmUJmr99+YgeHy878mss7W4UesrxxqGAwWCOHem4kLDfrf8SkD4gGywdkwaHuRhNu19TDA17s7/&#10;dNuGQsQQ9ilqKENoUil9XpJFP3ANceROrrUYImwLaVq8x3Bby5FSv9JixbGhxIYWJeWX7dVqKDb5&#10;Ojuck9MfqodfH38yt1eZ1p/9bj4GEagLb/HLvTIaRt9JnBvfxCc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SYwgAAAN0AAAAPAAAAAAAAAAAAAAAAAJgCAABkcnMvZG93&#10;bnJldi54bWxQSwUGAAAAAAQABAD1AAAAhwMAAAAA&#10;" path="m3810,l18288,21336,,26670,3810,xe" fillcolor="black" stroked="f" strokeweight="0">
                  <v:stroke miterlimit="83231f" joinstyle="miter"/>
                  <v:path arrowok="t" textboxrect="0,0,18288,26670"/>
                </v:shape>
                <v:shape id="Shape 2389" o:spid="_x0000_s1062" style="position:absolute;left:3970;top:1729;width:221;height:244;visibility:visible;mso-wrap-style:square;v-text-anchor:top" coordsize="2209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SvsUA&#10;AADdAAAADwAAAGRycy9kb3ducmV2LnhtbESPS2sCMRSF9wX/Q7gFdzVTlaKjUVpRWoobHyDubie3&#10;k8HJzZikOv33jVBweTiPjzOdt7YWF/KhcqzguZeBIC6crrhUsN+tnkYgQkTWWDsmBb8UYD7rPEwx&#10;1+7KG7psYynSCIccFZgYm1zKUBiyGHquIU7et/MWY5K+lNrjNY3bWvaz7EVarDgRDDa0MFSctj82&#10;cd/8emjlO5l18fl1XOL5MBieleo+tq8TEJHaeA//tz+0gv5gNIbbm/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1K+xQAAAN0AAAAPAAAAAAAAAAAAAAAAAJgCAABkcnMv&#10;ZG93bnJldi54bWxQSwUGAAAAAAQABAD1AAAAigMAAAAA&#10;" path="m2286,l22098,6096,,24384,2286,xe" fillcolor="black" stroked="f" strokeweight="0">
                  <v:stroke miterlimit="83231f" joinstyle="miter"/>
                  <v:path arrowok="t" textboxrect="0,0,22098,24384"/>
                </v:shape>
                <v:shape id="Shape 2390" o:spid="_x0000_s1063" style="position:absolute;left:5539;top:2080;width:259;height:190;visibility:visible;mso-wrap-style:square;v-text-anchor:top" coordsize="2590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aocEA&#10;AADdAAAADwAAAGRycy9kb3ducmV2LnhtbERPXWvCMBR9F/Yfwh3sTVNbEO2MpQiFwdjGVHy+NHdt&#10;sbkpSWy7f788DHw8nO99MZtejOR8Z1nBepWAIK6t7rhRcDlXyy0IH5A19pZJwS95KA5Piz3m2k78&#10;TeMpNCKGsM9RQRvCkEvp65YM+pUdiCP3Y53BEKFrpHY4xXDTyzRJNtJgx7GhxYGOLdW3090oyL7K&#10;xH18zvVwxaraILpwfndKvTzP5SuIQHN4iP/db1pBmu3i/vgmP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FmqHBAAAA3QAAAA8AAAAAAAAAAAAAAAAAmAIAAGRycy9kb3du&#10;cmV2LnhtbFBLBQYAAAAABAAEAPUAAACGAwAAAAA=&#10;" path="m12954,l25908,19050,,19050,12954,xe" fillcolor="black" stroked="f" strokeweight="0">
                  <v:stroke miterlimit="83231f" joinstyle="miter"/>
                  <v:path arrowok="t" textboxrect="0,0,25908,19050"/>
                </v:shape>
                <v:shape id="Shape 2391" o:spid="_x0000_s1064" style="position:absolute;left:5821;top:952;width:328;height:274;visibility:visible;mso-wrap-style:square;v-text-anchor:top" coordsize="327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U6cMA&#10;AADdAAAADwAAAGRycy9kb3ducmV2LnhtbESP0WrCQBRE3wv+w3KFvtVNIkqNriIRwdfafMAle7sJ&#10;yd6N2VVjv94tCH0cZuYMs9mNthM3GnzjWEE6S0AQV043bBSU38ePTxA+IGvsHJOCB3nYbSdvG8y1&#10;u/MX3c7BiAhhn6OCOoQ+l9JXNVn0M9cTR+/HDRZDlIOResB7hNtOZkmylBYbjgs19lTUVLXnq1Xg&#10;S5tlhVmYSzBFe/hN23K1LJV6n477NYhAY/gPv9onrSCbr1L4exOf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U6cMAAADdAAAADwAAAAAAAAAAAAAAAACYAgAAZHJzL2Rv&#10;d25yZXYueG1sUEsFBgAAAAAEAAQA9QAAAIgDAAAAAA==&#10;" path="m21336,r762,l32766,24384r-762,c21780,25794,11113,26339,762,27432l,26670,762,25146c6096,15672,14833,8357,21336,xe" fillcolor="black" stroked="f" strokeweight="0">
                  <v:stroke miterlimit="83231f" joinstyle="miter"/>
                  <v:path arrowok="t" textboxrect="0,0,32766,27432"/>
                </v:shape>
                <v:shape id="Shape 2392" o:spid="_x0000_s1065" style="position:absolute;left:8580;top:3505;width:2218;height:2811;visibility:visible;mso-wrap-style:square;v-text-anchor:top" coordsize="221818,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sTcQA&#10;AADdAAAADwAAAGRycy9kb3ducmV2LnhtbESPQWsCMRSE7wX/Q3iCF6lZV6i6NYpIBS8taMXzY/Pc&#10;hG5elk26rv/eCIUeh5n5hllteleLjtpgPSuYTjIQxKXXlisF5+/96wJEiMgaa8+k4E4BNuvBywoL&#10;7W98pO4UK5EgHApUYGJsCilDachhmPiGOHlX3zqMSbaV1C3eEtzVMs+yN+nQclow2NDOUPlz+nUK&#10;Ps7B3pv5og5TYy/j7nOsl/5LqdGw376DiNTH//Bf+6AV5LNlDs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LE3EAAAA3QAAAA8AAAAAAAAAAAAAAAAAmAIAAGRycy9k&#10;b3ducmV2LnhtbFBLBQYAAAAABAAEAPUAAACJAwAAAAA=&#10;" path="m217932,r3048,l220980,3048v838,55182,-9309,118364,-38100,166116l181356,171450r-2286,3048l177546,176785r-1524,3047c167780,190056,157785,202578,147066,210312r-3048,2286l140208,215647v-10363,8534,-32817,24638,-44958,29717l92202,248412r-3048,762l85344,251460c57747,264846,35179,273024,5334,279654r-1524,762l762,280416,,281178r,-7619l762,267462c11887,187363,45606,121145,106680,68580r3048,-2286l112776,63247r2286,-1525c131711,48120,148755,38215,166878,27432r1524,-1524l170688,25147r1524,-1525l174498,22860r1524,-762l178308,20574r762,-762l181356,19050r3048,-2286l188214,15240r2286,-2286l193548,12192r2286,-1524l198882,9144r2286,-762l207264,5335r2286,-1525l211074,3048r3048,-1524l216408,1524,217932,xe" fillcolor="#e1e1e1" stroked="f" strokeweight="0">
                  <v:stroke miterlimit="83231f" joinstyle="miter"/>
                  <v:path arrowok="t" textboxrect="0,0,221818,281178"/>
                </v:shape>
                <v:shape id="Shape 2393" o:spid="_x0000_s1066" style="position:absolute;left:8572;top:129;width:1006;height:1448;visibility:visible;mso-wrap-style:square;v-text-anchor:top" coordsize="10058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WlsUA&#10;AADdAAAADwAAAGRycy9kb3ducmV2LnhtbESPQWvCQBSE7wX/w/KE3upGLVWjq0gh0oMXo+D1kX0m&#10;wezbJLsm8d+7hUKPw8x8w2x2g6lER60rLSuYTiIQxJnVJecKLufkYwnCeWSNlWVS8CQHu+3obYOx&#10;tj2fqEt9LgKEXYwKCu/rWEqXFWTQTWxNHLybbQ36INtc6hb7ADeVnEXRlzRYclgosKbvgrJ7+jAK&#10;Tp/NtaNDfkuOSdo8m/vxsegzpd7Hw34NwtPg/8N/7R+tYDZfzeH3TXgC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VaWxQAAAN0AAAAPAAAAAAAAAAAAAAAAAJgCAABkcnMv&#10;ZG93bnJldi54bWxQSwUGAAAAAAQABAD1AAAAigMAAAAA&#10;" path="m70104,r30480,49530l100584,50292c93828,58014,81471,79705,77724,89916r-762,2286l75438,94488v-7023,15355,-10858,32245,-16002,48006l59436,144780,54102,127254r-1524,-1524c42101,106833,19152,82093,762,70104l,69342,20574,10668,54102,45720,70104,xe" fillcolor="#9e9e9e" stroked="f" strokeweight="0">
                  <v:stroke miterlimit="83231f" joinstyle="miter"/>
                  <v:path arrowok="t" textboxrect="0,0,100584,144780"/>
                </v:shape>
                <v:shape id="Shape 2394" o:spid="_x0000_s1067" style="position:absolute;left:9208;top:601;width:1293;height:2172;visibility:visible;mso-wrap-style:square;v-text-anchor:top" coordsize="129299,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casYA&#10;AADdAAAADwAAAGRycy9kb3ducmV2LnhtbESPQWsCMRSE74X+h/AK3mq2KqWuRtGCpbfiVvT63Dx3&#10;tyYv2yS623/fFIQeh5n5hpkve2vElXxoHCt4GmYgiEunG64U7D43jy8gQkTWaByTgh8KsFzc380x&#10;167jLV2LWIkE4ZCjgjrGNpcylDVZDEPXEifv5LzFmKSvpPbYJbg1cpRlz9Jiw2mhxpZeayrPxcUq&#10;WNvue1dsx/ErmKM/fOzN+W2yUWrw0K9mICL18T98a79rBaPxdA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FcasYAAADdAAAADwAAAAAAAAAAAAAAAACYAgAAZHJz&#10;L2Rvd25yZXYueG1sUEsFBgAAAAAEAAQA9QAAAIsDAAAAAA==&#10;" path="m100191,r1524,l103239,2286r,1524l104001,6096v6286,7886,16052,37909,18288,48767l123051,57150r,3048c128092,81737,129299,104559,126099,126492r,6096l125337,135636r-1524,3048c119406,158279,104267,177723,87999,188976r-1524,2286l84189,192024v-10072,8636,-37034,20053,-50293,22860l32372,215646r-3047,762l28563,217170r-762,-3048c,123380,597,41236,100191,xe" fillcolor="#9e9e9e" stroked="f" strokeweight="0">
                  <v:stroke miterlimit="83231f" joinstyle="miter"/>
                  <v:path arrowok="t" textboxrect="0,0,129299,217170"/>
                </v:shape>
                <v:shape id="Shape 2395" o:spid="_x0000_s1068" style="position:absolute;left:8311;top:972;width:1031;height:1755;visibility:visible;mso-wrap-style:square;v-text-anchor:top" coordsize="103111,17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cocUA&#10;AADdAAAADwAAAGRycy9kb3ducmV2LnhtbESPT4vCMBTE74LfIbwFb5qq6LrVKCIIol78y3p7NG/b&#10;YvNSmljrt98sCHscZuY3zGzRmELUVLncsoJ+LwJBnFidc6rgfFp3JyCcR9ZYWCYFL3KwmLdbM4y1&#10;ffKB6qNPRYCwi1FB5n0ZS+mSjAy6ni2Jg/djK4M+yCqVusJngJtCDqJoLA3mHBYyLGmVUXI/PowC&#10;Xe+vu/WwX99o3Jy0/fzeXnCjVOejWU5BeGr8f/jd3mgFg+HXC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tyhxQAAAN0AAAAPAAAAAAAAAAAAAAAAAJgCAABkcnMv&#10;ZG93bnJldi54bWxQSwUGAAAAAAQABAD1AAAAigMAAAAA&#10;" path="m6337,1016r3048,c45021,,76733,27025,87871,59690r3048,6096l91681,68834v6058,15862,8585,32893,10668,49530l102349,125222r762,2286l102349,129794r,14478l101587,147320r,3810l100825,154178r-762,3048l99301,159512r,5334l98539,167132r-762,3810l97015,173228r-762,1524l96253,175514r-6858,-3048l84061,170180c47269,153607,18148,126289,6337,87122l5575,83312,4813,80264,4051,76454c901,64465,,52236,241,39878r,-6096l1003,30734r,-5334l1765,23114r762,-2286l2527,16256r762,-2286l3289,12446,4051,8636,4813,6350,5575,3302r762,-762l6337,1016xe" fillcolor="#dcdcdc" stroked="f" strokeweight="0">
                  <v:stroke miterlimit="83231f" joinstyle="miter"/>
                  <v:path arrowok="t" textboxrect="0,0,103111,175514"/>
                </v:shape>
                <v:shape id="Shape 2396" o:spid="_x0000_s1069" style="position:absolute;left:7917;top:853;width:2182;height:2071;visibility:visible;mso-wrap-style:square;v-text-anchor:top" coordsize="218211,20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Fd8cA&#10;AADdAAAADwAAAGRycy9kb3ducmV2LnhtbESPQWsCMRSE70L/Q3hCb5p1S61ujVIKhUJP1UV7fGze&#10;JttuXpZN1LW/vhGEHoeZ+YZZbQbXihP1ofGsYDbNQBBXXjdsFJS7t8kCRIjIGlvPpOBCATbru9EK&#10;C+3P/EmnbTQiQTgUqMDG2BVShsqSwzD1HXHyat87jEn2RuoezwnuWpln2Vw6bDgtWOzo1VL1sz06&#10;BU/mkH/8Lsrl8bGr91+XemdL863U/Xh4eQYRaYj/4Vv7XSvIH5ZzuL5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xXfHAAAA3QAAAA8AAAAAAAAAAAAAAAAAmAIAAGRy&#10;cy9kb3ducmV2LnhtbFBLBQYAAAAABAAEAPUAAACMAwAAAAA=&#10;" path="m211074,r,2286l211836,3810v4838,33540,6375,75870,-1524,108966l209550,116586r-762,3810c197688,162789,177165,192418,132588,202692r-3048,762l126492,204216r-3048,l121158,204978c83566,207099,56934,189750,35814,160020r-3048,-4572l32004,153162c22174,139433,17552,123089,12192,107442l10668,99822c4242,80708,1943,55245,762,35052l,28956,,12192r28194,l28194,22860v1893,36119,6325,72961,22098,105918l51816,131064r762,2286l54102,134874v4305,9652,17475,25857,26670,31242l82296,167640r2286,762l86106,169926v7988,3683,8394,2998,15240,5334l103632,176022r1524,c109296,176238,109398,177178,115062,176784r4572,l121158,176022r2286,l125730,175260r1524,l131826,173736v3492,-1536,8522,-3315,12192,-4572l145542,167640r2286,-1524c156743,163868,149975,163309,160020,157734r762,-2286l163068,153924r1524,-2286l166116,150114v3150,-5245,6185,-7709,7620,-13716l175260,133350r1524,-1524c178536,120574,176923,127368,180594,117348r762,-2286l181356,112014r1524,-2286l182880,105918r762,-2286l184404,100584v1029,-5817,1943,-11608,2286,-17526l186690,76962r762,-3048l187452,64770r762,-2286l187452,59436r,-6096c187782,40805,186258,27648,185166,15240r-762,-1524l184404,8382r-762,-3810l211074,xe" fillcolor="black" stroked="f" strokeweight="0">
                  <v:stroke miterlimit="83231f" joinstyle="miter"/>
                  <v:path arrowok="t" textboxrect="0,0,218211,207099"/>
                </v:shape>
                <v:shape id="Shape 2397" o:spid="_x0000_s1070" style="position:absolute;left:7886;top:822;width:1364;height:1951;visibility:visible;mso-wrap-style:square;v-text-anchor:top" coordsize="13639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KvcUA&#10;AADdAAAADwAAAGRycy9kb3ducmV2LnhtbESPzWrCQBSF90LfYbiFbkQnTUFNmlFsodKFG9NCt9fM&#10;bRKSuRMyYxLfvlMQXB7Oz8fJdpNpxUC9qy0reF5GIIgLq2suFXx/fSw2IJxH1thaJgVXcrDbPswy&#10;TLUd+URD7ksRRtilqKDyvkuldEVFBt3SdsTB+7W9QR9kX0rd4xjGTSvjKFpJgzUHQoUdvVdUNPnF&#10;BMjbMF1+9udzMuIBmzahY9zNlXp6nPavIDxN/h6+tT+1gvglWcP/m/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wq9xQAAAN0AAAAPAAAAAAAAAAAAAAAAAJgCAABkcnMv&#10;ZG93bnJldi54bWxQSwUGAAAAAAQABAD1AAAAigMAAAAA&#10;" path="m,l2286,v57200,6300,98678,32068,117348,88392l121158,91440r762,2286l122682,96774v4241,13183,9449,30404,10668,44196l134112,143256r,2286l134874,147828v-267,5969,571,11684,1524,17526l135636,168402r,3048c135775,178727,135788,182639,134112,189738r,5334l106680,188976r,-3810c109017,168973,106413,152426,104394,136398r-762,-1524l102870,132588v266,-6845,-8001,-33185,-11431,-38862l91439,91440,89915,89154r-762,-2286c70345,46609,50292,35687,6858,29718l4572,28956r-2286,l,xe" fillcolor="black" stroked="f" strokeweight="0">
                  <v:stroke miterlimit="83231f" joinstyle="miter"/>
                  <v:path arrowok="t" textboxrect="0,0,136398,195072"/>
                </v:shape>
                <v:shape id="Shape 2398" o:spid="_x0000_s1071" style="position:absolute;left:8831;top:426;width:1212;height:1387;visibility:visible;mso-wrap-style:square;v-text-anchor:top" coordsize="12115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1sQA&#10;AADdAAAADwAAAGRycy9kb3ducmV2LnhtbERPXWvCMBR9H/gfwh3sTVMdk9k1FTfYEARhraC+XZq7&#10;tqy5KUlW6783D8IeD+c7W4+mEwM531pWMJ8lIIgrq1uuFRzKz+krCB+QNXaWScGVPKzzyUOGqbYX&#10;/qahCLWIIexTVNCE0KdS+qohg35me+LI/VhnMEToaqkdXmK46eQiSZbSYMuxocGePhqqfos/o6DF&#10;eulsdzydd+X7Vznfb/XwclLq6XHcvIEINIZ/8d291QoWz6s4N76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1dbEAAAA3QAAAA8AAAAAAAAAAAAAAAAAmAIAAGRycy9k&#10;b3ducmV2LnhtbFBLBQYAAAAABAAEAPUAAACJAwAAAAA=&#10;" path="m114300,r6858,56388l94488,63246,90678,35814r-1524,762c56414,52692,32207,99847,28194,135636r-762,3048l,133350r762,-5334l1524,122682c8586,92507,19418,61900,40386,38862r1524,-2286l44196,34290r2286,-2286l48006,29718r2286,-762l54102,25146r2286,-1524l57912,22098r1524,-2286l61722,19050r2286,-1524l65532,16764r1524,-1524c71196,13030,86652,4864,91440,5334r2286,-762l95250,4572,114300,xe" fillcolor="black" stroked="f" strokeweight="0">
                  <v:stroke miterlimit="83231f" joinstyle="miter"/>
                  <v:path arrowok="t" textboxrect="0,0,121158,138684"/>
                </v:shape>
                <v:shape id="Shape 2399" o:spid="_x0000_s1072" style="position:absolute;left:8298;width:1211;height:1089;visibility:visible;mso-wrap-style:square;v-text-anchor:top" coordsize="121159,10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ZeccA&#10;AADdAAAADwAAAGRycy9kb3ducmV2LnhtbESPQWsCMRSE7wX/Q3iFXkrNukJbt0bRFcFDQdy2B2+P&#10;zevu0uRl2aQa/70RCj0OM/MNM19Ga8SJBt85VjAZZyCIa6c7bhR8fmyfXkH4gKzROCYFF/KwXIzu&#10;5lhod+YDnarQiARhX6CCNoS+kNLXLVn0Y9cTJ+/bDRZDkkMj9YDnBLdG5ln2LC12nBZa7Klsqf6p&#10;fq2C0uwqs4nv5cvxMVs3+/wr0tEo9XAfV28gAsXwH/5r77SCfDqbwe1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8WXnHAAAA3QAAAA8AAAAAAAAAAAAAAAAAmAIAAGRy&#10;cy9kb3ducmV2LnhtbFBLBQYAAAAABAAEAPUAAACMAwAAAAA=&#10;" path="m73152,r48007,75438l96774,89916,78486,61722r-762,1524l76200,64770v-2540,5804,-3810,3238,-5334,9144l69342,76200r-1524,1524c66523,80480,63780,84112,62484,86868r-762,1524l60960,90678,35052,70866r-762,2286c32093,82868,27991,92913,28194,102870r,2286l,108966r762,-3810c8725,75641,15660,46063,23622,16764r762,-3048l25908,16002v8484,9639,16827,19876,25146,29718l53340,48768r1524,-3810c58509,32651,67221,15557,72390,3048l73152,xe" fillcolor="black" stroked="f" strokeweight="0">
                  <v:stroke miterlimit="83231f" joinstyle="miter"/>
                  <v:path arrowok="t" textboxrect="0,0,121159,108966"/>
                </v:shape>
                <v:shape id="Shape 2400" o:spid="_x0000_s1073" style="position:absolute;left:8090;top:2697;width:1264;height:4023;visibility:visible;mso-wrap-style:square;v-text-anchor:top" coordsize="126403,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RhsQA&#10;AADdAAAADwAAAGRycy9kb3ducmV2LnhtbERPu27CMBTdkfoP1q3UDRxQRVDAoLZKJQYWHi2wXcWX&#10;JGp8ndoGwt/jAYnx6Lxni8404kLO15YVDAcJCOLC6ppLBbvtd38CwgdkjY1lUnAjD4v5S2+GmbZX&#10;XtNlE0oRQ9hnqKAKoc2k9EVFBv3AtsSRO1lnMEToSqkdXmO4aeQoScbSYM2xocKWvioq/jZno2D1&#10;meY/533+e8oPh3Q/PLr6v0yVenvtPqYgAnXhKX64l1rB6D2J++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qkYbEAAAA3QAAAA8AAAAAAAAAAAAAAAAAmAIAAGRycy9k&#10;b3ducmV2LnhtbFBLBQYAAAAABAAEAPUAAACJAwAAAAA=&#10;" path="m112941,r762,2286l113703,3810v12700,60617,-6274,160846,-37338,214122l71793,224028r-1524,3810c51588,247548,40272,288607,35979,314706r-762,3048l35217,321564v-4775,24676,-5930,49657,-6857,74676l28360,401574r761,l927,402336r-762,-762c,344767,9614,258356,45123,213360r1525,-2286l48933,208026c80213,159118,93828,73025,87795,15240l86271,9144,112941,xe" fillcolor="black" stroked="f" strokeweight="0">
                  <v:stroke miterlimit="83231f" joinstyle="miter"/>
                  <v:path arrowok="t" textboxrect="0,0,126403,402336"/>
                </v:shape>
                <v:shape id="Shape 2401" o:spid="_x0000_s1074" style="position:absolute;left:8206;top:3124;width:2492;height:3299;visibility:visible;mso-wrap-style:square;v-text-anchor:top" coordsize="249174,32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oSsUA&#10;AADdAAAADwAAAGRycy9kb3ducmV2LnhtbESPT4vCMBTE78J+h/AWvGmqXRapRtlVFI+uin9uj+bZ&#10;FpuX2kTtfnsjCB6HmfkNM5o0phQ3ql1hWUGvG4EgTq0uOFOw3cw7AxDOI2ssLZOCf3IwGX+0Rpho&#10;e+c/uq19JgKEXYIKcu+rREqX5mTQdW1FHLyTrQ36IOtM6hrvAW5K2Y+ib2mw4LCQY0XTnNLz+moU&#10;7Gi7mx0ucnA5LlareL6Pm/h3r1T7s/kZgvDU+Hf41V5qBf2vqAfPN+EJ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ihKxQAAAN0AAAAPAAAAAAAAAAAAAAAAAJgCAABkcnMv&#10;ZG93bnJldi54bWxQSwUGAAAAAAQABAD1AAAAigMAAAAA&#10;" path="m249174,r-4572,25908l243840,27432r-762,2286c237668,52515,231763,73457,222504,95250r-762,3049l220218,101347v-11709,29679,-26200,58394,-43434,85343l174498,190500r-3048,3811l169164,197359r-3048,3809c142608,232779,116383,255893,86106,280416r-3809,3048l79248,286512r-3048,1525c65481,293967,56985,303378,45720,308611r-2286,2286l41148,311659v-5766,5626,-13703,8584,-19812,13716l20574,326137r-3048,762l16002,328423r-1524,762l14478,329947,,304800r1524,-762l2286,303276c55969,270701,107912,231128,146304,181356r2286,-3809l150876,174499r3048,-3811l156210,167640v2490,-7645,9436,-14833,11430,-22098l170688,140970r762,-1523l172212,137161r1524,-2286l175260,133350r762,-2286l176784,128778r763,-2286l179070,124206r762,-1524l180594,120397r1524,-2286l182880,116587v8674,-19076,17361,-38520,22860,-59437l207264,54864r762,-3048l209550,49530r-4572,1524l203454,51816v-8343,6008,-18542,8980,-26670,16002l174498,68580r-3048,1524c162293,76416,152527,82448,144018,89916r-2286,1524l139447,93726r-2287,1524c116840,108534,86767,138532,74676,159259r-2286,3047l70866,164592,47244,150114r1524,-4572l51816,140970c76073,106515,108420,77826,143256,54864r3810,-2286l150114,50292r3810,-2286c167081,39472,177165,32969,191262,25908r2286,-1523l196597,22861v8013,-3506,15937,-7265,23621,-11431l222504,11430r1524,-762l224790,10668,249174,xe" fillcolor="black" stroked="f" strokeweight="0">
                  <v:stroke miterlimit="83231f" joinstyle="miter"/>
                  <v:path arrowok="t" textboxrect="0,0,249174,329947"/>
                </v:shape>
                <v:shape id="Shape 2402" o:spid="_x0000_s1075" style="position:absolute;left:8442;top:1531;width:145;height:274;visibility:visible;mso-wrap-style:square;v-text-anchor:top" coordsize="1447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WrMYA&#10;AADdAAAADwAAAGRycy9kb3ducmV2LnhtbESP3WrCQBSE7wu+w3IEb4puGkqR6CpaEIRS6l/uj9lj&#10;Npg9G7MbTd++Wyj0cpiZb5j5sre1uFPrK8cKXiYJCOLC6YpLBafjZjwF4QOyxtoxKfgmD8vF4GmO&#10;mXYP3tP9EEoRIewzVGBCaDIpfWHIop+4hjh6F9daDFG2pdQtPiLc1jJNkjdpseK4YLChd0PF9dBZ&#10;Bascb18f6/z8fNy57jPN+25XGaVGw341AxGoD//hv/ZWK0hfkx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1WrMYAAADdAAAADwAAAAAAAAAAAAAAAACYAgAAZHJz&#10;L2Rvd25yZXYueG1sUEsFBgAAAAAEAAQA9QAAAIsDAAAAAA==&#10;" path="m,l14478,12954,3048,27432,,xe" fillcolor="black" stroked="f" strokeweight="0">
                  <v:stroke miterlimit="83231f" joinstyle="miter"/>
                  <v:path arrowok="t" textboxrect="0,0,14478,27432"/>
                </v:shape>
                <v:shape id="Shape 2403" o:spid="_x0000_s1076" style="position:absolute;left:8549;top:1943;width:244;height:259;visibility:visible;mso-wrap-style:square;v-text-anchor:top" coordsize="2438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hOMYA&#10;AADdAAAADwAAAGRycy9kb3ducmV2LnhtbESPzWrDMBCE74W8g9hCLyWRm5YQ3CghpKT0mDo/vW6s&#10;rWVsrYykxu7bR4VCjsPMfMMsVoNtxYV8qB0reJpkIIhLp2uuFBz22/EcRIjIGlvHpOCXAqyWo7sF&#10;5tr1/EmXIlYiQTjkqMDE2OVShtKQxTBxHXHyvp23GJP0ldQe+wS3rZxm2UxarDktGOxoY6hsih+r&#10;4L05+fNm2+/M+Wi/ireTf2ykV+rhfli/gog0xFv4v/2hFUxfsmf4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bhOMYAAADdAAAADwAAAAAAAAAAAAAAAACYAgAAZHJz&#10;L2Rvd25yZXYueG1sUEsFBgAAAAAEAAQA9QAAAIsDAAAAAA==&#10;" path="m17526,r6858,25908l,6096,17526,xe" fillcolor="black" stroked="f" strokeweight="0">
                  <v:stroke miterlimit="83231f" joinstyle="miter"/>
                  <v:path arrowok="t" textboxrect="0,0,24384,25908"/>
                </v:shape>
                <v:shape id="Shape 2404" o:spid="_x0000_s1077" style="position:absolute;left:9250;top:4533;width:320;height:336;visibility:visible;mso-wrap-style:square;v-text-anchor:top" coordsize="3203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eMYA&#10;AADdAAAADwAAAGRycy9kb3ducmV2LnhtbESPQWvCQBSE74L/YXmCF6kbRUKbukoQhN6kqW3p7TX7&#10;mgSzb5fsNkn/vSsUPA4z8w2z3Y+mFT11vrGsYLVMQBCXVjdcKTi/HR8eQfiArLG1TAr+yMN+N51s&#10;MdN24Ffqi1CJCGGfoYI6BJdJ6cuaDPqldcTR+7GdwRBlV0nd4RDhppXrJEmlwYbjQo2ODjWVl+LX&#10;KFh89vl3SgONbpF/nIo0uK/3J6XmszF/BhFoDPfwf/tFK1hvkg3c3sQn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eMYAAADdAAAADwAAAAAAAAAAAAAAAACYAgAAZHJz&#10;L2Rvd25yZXYueG1sUEsFBgAAAAAEAAQA9QAAAIsDAAAAAA==&#10;" path="m22123,r,762c26086,10313,30340,22606,32030,32766r-763,762l28981,32004c14033,21310,,21082,20600,2286l22123,xe" fillcolor="black" stroked="f" strokeweight="0">
                  <v:stroke miterlimit="83231f" joinstyle="miter"/>
                  <v:path arrowok="t" textboxrect="0,0,32030,33528"/>
                </v:shape>
                <v:shape id="Shape 2405" o:spid="_x0000_s1078" style="position:absolute;left:9136;top:4998;width:251;height:267;visibility:visible;mso-wrap-style:square;v-text-anchor:top" coordsize="25146,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dV8cA&#10;AADdAAAADwAAAGRycy9kb3ducmV2LnhtbESP3WrCQBSE7wu+w3KE3pS6qX+UmI1IS8GCCCaF3h6z&#10;xySaPZtmV41v3xUKvRxm5hsmWfamERfqXG1ZwcsoAkFcWF1zqeAr/3h+BeE8ssbGMim4kYNlOnhI&#10;MNb2yju6ZL4UAcIuRgWV920spSsqMuhGtiUO3sF2Bn2QXSl1h9cAN40cR9FcGqw5LFTY0ltFxSk7&#10;GwWO1z+b7S1/N3rymenD/un7uNoq9TjsVwsQnnr/H/5rr7WC8TSawf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gXVfHAAAA3QAAAA8AAAAAAAAAAAAAAAAAmAIAAGRy&#10;cy9kb3ducmV2LnhtbFBLBQYAAAAABAAEAPUAAACMAwAAAAA=&#10;" path="m5334,l20574,r3048,762l25146,2286r,2286l23622,6096c20562,13056,16535,19786,11430,25146l9906,26670r-1524,l8382,25908c6477,15989,4953,11646,,2286l,1524,762,762r2286,l5334,xe" fillcolor="black" stroked="f" strokeweight="0">
                  <v:stroke miterlimit="83231f" joinstyle="miter"/>
                  <v:path arrowok="t" textboxrect="0,0,25146,26670"/>
                </v:shape>
                <v:shape id="Shape 2406" o:spid="_x0000_s1079" style="position:absolute;left:10370;top:4274;width:191;height:381;visibility:visible;mso-wrap-style:square;v-text-anchor:top" coordsize="1905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JrsQA&#10;AADdAAAADwAAAGRycy9kb3ducmV2LnhtbESPQYvCMBSE74L/ITxhb5pWRKRrLKsg6IKHqqweH82z&#10;Ldu8lCbW+u/NwoLHYWa+YZZpb2rRUesqywriSQSCOLe64kLB+bQdL0A4j6yxtkwKnuQgXQ0HS0y0&#10;fXBG3dEXIkDYJaig9L5JpHR5SQbdxDbEwbvZ1qAPsi2kbvER4KaW0yiaS4MVh4USG9qUlP8e70bB&#10;RV4PB/cd792deXZZ66z7ydZKfYz6r08Qnnr/Dv+3d1rBdBbN4e9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Sa7EAAAA3QAAAA8AAAAAAAAAAAAAAAAAmAIAAGRycy9k&#10;b3ducmV2LnhtbFBLBQYAAAAABAAEAPUAAACJAwAAAAA=&#10;" path="m9906,r,762l10668,3048r762,762l12192,6096r1524,2286l15240,12954r762,1524l16764,16764r762,2286l18288,20574r762,2286l19050,25146r-762,1524l14478,30480,9906,33528,6858,35814r-2285,762l2287,38100,,37338,,34290c1016,25667,5982,10693,9144,2286l9906,xe" fillcolor="black" stroked="f" strokeweight="0">
                  <v:stroke miterlimit="83231f" joinstyle="miter"/>
                  <v:path arrowok="t" textboxrect="0,0,19050,38100"/>
                </v:shape>
                <v:shape id="Shape 2407" o:spid="_x0000_s1080" style="position:absolute;left:10027;top:4937;width:221;height:320;visibility:visible;mso-wrap-style:square;v-text-anchor:top" coordsize="2209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iFMUA&#10;AADdAAAADwAAAGRycy9kb3ducmV2LnhtbESPQWvCQBSE74L/YXlCb7qrFFuiq6ggeFHQiF6f2WcS&#10;zL5Ns1sT/323UOhxmJlvmPmys5V4UuNLxxrGIwWCOHOm5FzDOd0OP0H4gGywckwaXuRhuej35pgY&#10;1/KRnqeQiwhhn6CGIoQ6kdJnBVn0I1cTR+/uGoshyiaXpsE2wm0lJ0pNpcWS40KBNW0Kyh6nb6sh&#10;Pdx2Xm7S42U9bW/7r0pt99ez1m+DbjUDEagL/+G/9s5omLyrD/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aIUxQAAAN0AAAAPAAAAAAAAAAAAAAAAAJgCAABkcnMv&#10;ZG93bnJldi54bWxQSwUGAAAAAAQABAD1AAAAigMAAAAA&#10;" path="m22098,r-762,762c18720,10973,18211,21222,12954,31242r-2286,762l9144,30480,8382,28956,6858,27432,6096,25908,5334,24384,3810,22098,3048,19812,2286,17526,1524,16002,,14478,,12954r762,l2286,10668,3810,9906r762,-762l6096,7620,8382,6858,11430,3810r1524,-762l15240,2286,18288,762,22098,xe" fillcolor="black" stroked="f" strokeweight="0">
                  <v:stroke miterlimit="83231f" joinstyle="miter"/>
                  <v:path arrowok="t" textboxrect="0,0,22098,32004"/>
                </v:shape>
                <v:shape id="Shape 2408" o:spid="_x0000_s1081" style="position:absolute;left:9486;top:5448;width:328;height:259;visibility:visible;mso-wrap-style:square;v-text-anchor:top" coordsize="32766,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EvL8A&#10;AADdAAAADwAAAGRycy9kb3ducmV2LnhtbERPTWsCMRC9F/wPYQRvNVmRUrZGKWqx11qh12Ez3Swm&#10;k2Uzutt/3xwKPT7e92Y3xaDuNOQusYVqaUARN8l13Fq4fL49PoPKguwwJCYLP5Rht509bLB2aeQP&#10;up+lVSWEc40WvEhfa50bTxHzMvXEhftOQ0QpcGi1G3As4THolTFPOmLHpcFjT3tPzfV8ixZObbX/&#10;8tdTMn0K461COYaDWLuYT68voIQm+Rf/ud+dhdXalLnlTXkC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6QS8vwAAAN0AAAAPAAAAAAAAAAAAAAAAAJgCAABkcnMvZG93bnJl&#10;di54bWxQSwUGAAAAAAQABAD1AAAAhAMAAAAA&#10;" path="m32766,l28194,22860r-6096,l20574,23622r-2286,762l12954,24384r-2286,762l1524,25146r-762,762l,25146r762,-762l1524,22860,3810,21336,6097,19050,9144,16764r3048,-2286l15240,12954,18288,9906,24385,5334,27432,3810,29718,2286r1524,-762l32766,xe" fillcolor="black" stroked="f" strokeweight="0">
                  <v:stroke miterlimit="83231f" joinstyle="miter"/>
                  <v:path arrowok="t" textboxrect="0,0,32766,25908"/>
                </v:shape>
                <v:shape id="Shape 2409" o:spid="_x0000_s1082" style="position:absolute;left:9745;top:4053;width:252;height:328;visibility:visible;mso-wrap-style:square;v-text-anchor:top" coordsize="25146,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TtcYA&#10;AADdAAAADwAAAGRycy9kb3ducmV2LnhtbESPQUsDMRSE70L/Q3gFbzaxqOi2aSkFwUMvtl3B22Pz&#10;utm6eVmSbHftrzeC4HGYmW+Y5Xp0rbhQiI1nDfczBYK48qbhWsPx8Hr3DCImZIOtZ9LwTRHWq8nN&#10;EgvjB36nyz7VIkM4FqjBptQVUsbKksM48x1x9k4+OExZhlqagEOGu1bOlXqSDhvOCxY72lqqvva9&#10;09D04Xwqd/7jc9gpe1XltewfD1rfTsfNAkSiMf2H/9pvRsP8Qb3A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TtcYAAADdAAAADwAAAAAAAAAAAAAAAACYAgAAZHJz&#10;L2Rvd25yZXYueG1sUEsFBgAAAAAEAAQA9QAAAIsDAAAAAA==&#10;" path="m25146,l15240,32765,,25146,25146,xe" fillcolor="black" stroked="f" strokeweight="0">
                  <v:stroke miterlimit="83231f" joinstyle="miter"/>
                  <v:path arrowok="t" textboxrect="0,0,25146,32765"/>
                </v:shape>
                <v:shape id="Shape 2410" o:spid="_x0000_s1083" style="position:absolute;left:8900;top:5402;width:167;height:206;visibility:visible;mso-wrap-style:square;v-text-anchor:top" coordsize="16764,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ucMIA&#10;AADdAAAADwAAAGRycy9kb3ducmV2LnhtbERPy4rCMBTdC/5DuIIb0VQRdTpGcQRRcOVj4+5Oc6cp&#10;NjedJmr9e7MQXB7Oe75sbCnuVPvCsYLhIAFBnDldcK7gfNr0ZyB8QNZYOiYFT/KwXLRbc0y1e/CB&#10;7seQixjCPkUFJoQqldJnhiz6gauII/fnaoshwjqXusZHDLelHCXJRFosODYYrGhtKLseb1bBxejy&#10;1xBtv37G04n8P+3Ps95UqW6nWX2DCNSEj/jt3mkFo/Ew7o9v4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5wwgAAAN0AAAAPAAAAAAAAAAAAAAAAAJgCAABkcnMvZG93&#10;bnJldi54bWxQSwUGAAAAAAQABAD1AAAAhwMAAAAA&#10;" path="m5334,l16764,7620r-762,c10884,12408,8369,16154,1524,20574r-762,l,19050c1612,14148,2705,4876,4572,762l5334,xe" fillcolor="black" stroked="f" strokeweight="0">
                  <v:stroke miterlimit="83231f" joinstyle="miter"/>
                  <v:path arrowok="t" textboxrect="0,0,16764,20574"/>
                </v:shape>
                <v:shape id="Shape 2411" o:spid="_x0000_s1084" style="position:absolute;left:9509;top:1226;width:168;height:249;visibility:visible;mso-wrap-style:square;v-text-anchor:top" coordsize="16764,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X9cUA&#10;AADdAAAADwAAAGRycy9kb3ducmV2LnhtbESPQWvCQBSE74L/YXlCb7qJFanRVaxgqadiKnh9ZJ9J&#10;NPs2ZLcx+feuUPA4zMw3zGrTmUq01LjSsoJ4EoEgzqwuOVdw+t2PP0A4j6yxskwKenKwWQ8HK0y0&#10;vfOR2tTnIkDYJaig8L5OpHRZQQbdxNbEwbvYxqAPssmlbvAe4KaS0yiaS4Mlh4UCa9oVlN3SP6Og&#10;3m0P6Xnefl7d1f0s9l/98d33Sr2Nuu0ShKfOv8L/7W+tYDqLY3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9f1xQAAAN0AAAAPAAAAAAAAAAAAAAAAAJgCAABkcnMv&#10;ZG93bnJldi54bWxQSwUGAAAAAAQABAD1AAAAigMAAAAA&#10;" path="m13716,r,3048c16078,8382,16612,13259,16764,19050r,3048l16002,22860v-1931,1569,-3740,1987,-5591,1995c8560,24864,6668,24460,4573,24384r-3811,l,22860,762,20574r,-2286l1524,16764,3048,15240,4573,12954,6097,10668,6858,9144,8382,6858,9906,5334,12192,2286,13716,xe" fillcolor="black" stroked="f" strokeweight="0">
                  <v:stroke miterlimit="83231f" joinstyle="miter"/>
                  <v:path arrowok="t" textboxrect="0,0,16764,24864"/>
                </v:shape>
                <v:shape id="Shape 2412" o:spid="_x0000_s1085" style="position:absolute;left:9448;top:1790;width:142;height:267;visibility:visible;mso-wrap-style:square;v-text-anchor:top" coordsize="1414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FMYA&#10;AADdAAAADwAAAGRycy9kb3ducmV2LnhtbESPS2vDMBCE74H+B7GF3GI5xoTiRgltSohPgTwO7W2x&#10;trZra2Us+dF/XxUKPQ4z8w2z3c+mFSP1rrasYB3FIIgLq2suFdxvx9UTCOeRNbaWScE3OdjvHhZb&#10;zLSd+ELj1ZciQNhlqKDyvsukdEVFBl1kO+LgfdreoA+yL6XucQpw08okjjfSYM1hocKODhUVzXUw&#10;Ci7nPOfTKx7yty+bNoM9vjcfrVLLx/nlGYSn2f+H/9q5VpCk6w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7FMYAAADdAAAADwAAAAAAAAAAAAAAAACYAgAAZHJz&#10;L2Rvd25yZXYueG1sUEsFBgAAAAAEAAQA9QAAAIsDAAAAAA==&#10;" path="m6096,l9906,r2286,762l12954,2286r762,3048l13716,12192v432,6604,-1321,2426,-762,10668l12192,25908r-762,762l9906,25908c5931,17805,3607,14033,762,5334l,4572,762,3048,3810,1524,6096,xe" fillcolor="black" stroked="f" strokeweight="0">
                  <v:stroke miterlimit="83231f" joinstyle="miter"/>
                  <v:path arrowok="t" textboxrect="0,0,14148,26670"/>
                </v:shape>
                <v:shape id="Shape 2413" o:spid="_x0000_s1086" style="position:absolute;left:10119;top:937;width:160;height:327;visibility:visible;mso-wrap-style:square;v-text-anchor:top" coordsize="16015,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Gl8UA&#10;AADdAAAADwAAAGRycy9kb3ducmV2LnhtbESPQUsDMRSE74L/ITyhl9JmtyvSbpsWLVS9WoVeH5u3&#10;m8XNy5LENvXXG0HwOMzMN8xml+wgzuRD71hBOS9AEDdO99wp+Hg/zJYgQkTWODgmBVcKsNve3myw&#10;1u7Cb3Q+xk5kCIcaFZgYx1rK0BiyGOZuJM5e67zFmKXvpPZ4yXA7yEVRPEiLPecFgyPtDTWfxy+r&#10;oB1f/NN3KiXyavrcLqfVyaRKqcldelyDiJTif/iv/aoVLO7LC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kaXxQAAAN0AAAAPAAAAAAAAAAAAAAAAAJgCAABkcnMv&#10;ZG93bnJldi54bWxQSwUGAAAAAAQABAD1AAAAigMAAAAA&#10;" path="m9144,r,762c11646,6553,16015,25006,15239,31242r-762,1524l12953,32004,10668,29718,8382,27432,6096,23622,1524,19050,762,17526,,16764,762,14478r762,-3048l3048,9144,4572,6096,6858,3048,7620,762,9144,xe" fillcolor="black" stroked="f" strokeweight="0">
                  <v:stroke miterlimit="83231f" joinstyle="miter"/>
                  <v:path arrowok="t" textboxrect="0,0,16015,32766"/>
                </v:shape>
                <v:shape id="Shape 2414" o:spid="_x0000_s1087" style="position:absolute;left:10096;top:1485;width:221;height:237;visibility:visible;mso-wrap-style:square;v-text-anchor:top" coordsize="22098,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coMcA&#10;AADdAAAADwAAAGRycy9kb3ducmV2LnhtbESP3WrCQBSE7wt9h+UIvRHdKEGaNBspgm1FL+rPAxyz&#10;p0k0ezZkt5q+vSsIvRxm5hsmm/emERfqXG1ZwWQcgSAurK65VHDYL0evIJxH1thYJgV/5GCePz9l&#10;mGp75S1ddr4UAcIuRQWV920qpSsqMujGtiUO3o/tDPogu1LqDq8Bbho5jaKZNFhzWKiwpUVFxXn3&#10;axRstkc7/Fzh6Tzz8TqpP/R3YhOlXgb9+xsIT73/Dz/aX1rBNJ7EcH8Tn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XKDHAAAA3QAAAA8AAAAAAAAAAAAAAAAAmAIAAGRy&#10;cy9kb3ducmV2LnhtbFBLBQYAAAAABAAEAPUAAACMAwAAAAA=&#10;" path="m16002,r,762c19139,8484,20028,13601,22098,21336r,2286l20574,23622r-2286,-762l12192,19812,9906,19050,5334,16764,3048,14478,1524,13716,,12954,762,10668,2286,8382,4572,6858,7620,4572,9906,2286,12954,762,16002,xe" fillcolor="black" stroked="f" strokeweight="0">
                  <v:stroke miterlimit="83231f" joinstyle="miter"/>
                  <v:path arrowok="t" textboxrect="0,0,22098,23622"/>
                </v:shape>
                <v:shape id="Shape 2415" o:spid="_x0000_s1088" style="position:absolute;left:10027;top:1943;width:229;height:343;visibility:visible;mso-wrap-style:square;v-text-anchor:top" coordsize="2286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j0MYA&#10;AADdAAAADwAAAGRycy9kb3ducmV2LnhtbESPT4vCMBTE7wt+h/AEb2vqny1SjSKuggcva3fx+mie&#10;bbF56TZR229vBMHjMDO/YRar1lTiRo0rLSsYDSMQxJnVJecKftPd5wyE88gaK8ukoCMHq2XvY4GJ&#10;tnf+odvR5yJA2CWooPC+TqR0WUEG3dDWxME728agD7LJpW7wHuCmkuMoiqXBksNCgTVtCsoux6tR&#10;sI27dXfu+C/+nmz/N6fToUrTmVKDfrueg/DU+nf41d5rBePp6Au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Bj0MYAAADdAAAADwAAAAAAAAAAAAAAAACYAgAAZHJz&#10;L2Rvd25yZXYueG1sUEsFBgAAAAAEAAQA9QAAAIsDAAAAAA==&#10;" path="m14478,r,762l16002,2286r1524,2286l19050,7620r1524,3048l22098,12954r762,2286l22860,17526r-1524,762c13475,25412,13398,27851,3048,33528r-1524,762l,32766,,29718,762,28194r762,-3048l2286,22860,3810,19812,5335,16764r762,-3048c9055,5118,9589,8268,12192,1524l13716,762,14478,xe" fillcolor="black" stroked="f" strokeweight="0">
                  <v:stroke miterlimit="83231f" joinstyle="miter"/>
                  <v:path arrowok="t" textboxrect="0,0,22860,34290"/>
                </v:shape>
                <w10:anchorlock/>
              </v:group>
            </w:pict>
          </mc:Fallback>
        </mc:AlternateContent>
      </w:r>
    </w:p>
    <w:p w14:paraId="0BAB2F52" w14:textId="77777777" w:rsidR="0035172C" w:rsidRPr="0035172C" w:rsidRDefault="0035172C" w:rsidP="0035172C">
      <w:pPr>
        <w:spacing w:after="0"/>
        <w:ind w:left="648"/>
        <w:rPr>
          <w:rFonts w:ascii="Calibri" w:eastAsia="Calibri" w:hAnsi="Calibri" w:cs="Calibri"/>
          <w:color w:val="000000"/>
        </w:rPr>
      </w:pPr>
      <w:r w:rsidRPr="0035172C">
        <w:rPr>
          <w:rFonts w:ascii="Verdana" w:eastAsia="Verdana" w:hAnsi="Verdana" w:cs="Verdana"/>
          <w:color w:val="000000"/>
          <w:sz w:val="24"/>
        </w:rPr>
        <w:t xml:space="preserve"> </w:t>
      </w:r>
    </w:p>
    <w:p w14:paraId="41431C8E" w14:textId="77777777" w:rsidR="0035172C" w:rsidRPr="0035172C" w:rsidRDefault="0035172C" w:rsidP="0035172C">
      <w:p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Name:___________________________________________________Period:_____Date:____________ </w:t>
      </w:r>
    </w:p>
    <w:p w14:paraId="46AB3D2A" w14:textId="77777777" w:rsidR="0035172C" w:rsidRPr="0035172C" w:rsidRDefault="0035172C" w:rsidP="0035172C">
      <w:pPr>
        <w:spacing w:after="88"/>
        <w:ind w:left="648"/>
        <w:rPr>
          <w:rFonts w:ascii="Calibri" w:eastAsia="Calibri" w:hAnsi="Calibri" w:cs="Calibri"/>
          <w:color w:val="000000"/>
        </w:rPr>
      </w:pPr>
      <w:r w:rsidRPr="0035172C">
        <w:rPr>
          <w:rFonts w:ascii="Verdana" w:eastAsia="Verdana" w:hAnsi="Verdana" w:cs="Verdana"/>
          <w:color w:val="000000"/>
          <w:sz w:val="12"/>
        </w:rPr>
        <w:t xml:space="preserve"> </w:t>
      </w:r>
    </w:p>
    <w:p w14:paraId="32565C56" w14:textId="77777777" w:rsidR="0035172C" w:rsidRPr="0035172C" w:rsidRDefault="0035172C" w:rsidP="00FF2EED">
      <w:pPr>
        <w:spacing w:after="0"/>
        <w:rPr>
          <w:rFonts w:ascii="Calibri" w:eastAsia="Calibri" w:hAnsi="Calibri" w:cs="Calibri"/>
          <w:color w:val="000000"/>
        </w:rPr>
      </w:pPr>
      <w:r w:rsidRPr="0035172C">
        <w:rPr>
          <w:rFonts w:ascii="Times New Roman" w:eastAsia="Times New Roman" w:hAnsi="Times New Roman" w:cs="Times New Roman"/>
          <w:color w:val="000000"/>
          <w:sz w:val="24"/>
        </w:rPr>
        <w:t xml:space="preserve">Directions: </w:t>
      </w:r>
      <w:r w:rsidRPr="0035172C">
        <w:rPr>
          <w:rFonts w:ascii="Times New Roman" w:eastAsia="Times New Roman" w:hAnsi="Times New Roman" w:cs="Times New Roman"/>
          <w:i/>
          <w:color w:val="000000"/>
          <w:sz w:val="24"/>
        </w:rPr>
        <w:t>Answer the following questions specifically and concisely.</w:t>
      </w:r>
      <w:r w:rsidRPr="0035172C">
        <w:rPr>
          <w:rFonts w:ascii="Times New Roman" w:eastAsia="Times New Roman" w:hAnsi="Times New Roman" w:cs="Times New Roman"/>
          <w:color w:val="000000"/>
          <w:sz w:val="24"/>
        </w:rPr>
        <w:t xml:space="preserve"> </w:t>
      </w:r>
    </w:p>
    <w:p w14:paraId="36210E2F" w14:textId="77777777" w:rsidR="0035172C" w:rsidRPr="0035172C" w:rsidRDefault="0035172C" w:rsidP="0035172C">
      <w:pPr>
        <w:spacing w:after="104"/>
        <w:ind w:left="648"/>
        <w:rPr>
          <w:rFonts w:ascii="Calibri" w:eastAsia="Calibri" w:hAnsi="Calibri" w:cs="Calibri"/>
          <w:color w:val="000000"/>
        </w:rPr>
      </w:pPr>
      <w:r w:rsidRPr="0035172C">
        <w:rPr>
          <w:rFonts w:ascii="Times New Roman" w:eastAsia="Times New Roman" w:hAnsi="Times New Roman" w:cs="Times New Roman"/>
          <w:color w:val="000000"/>
          <w:sz w:val="12"/>
        </w:rPr>
        <w:t xml:space="preserve"> </w:t>
      </w:r>
    </w:p>
    <w:p w14:paraId="2D29EABB"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biology? </w:t>
      </w:r>
    </w:p>
    <w:p w14:paraId="3C1ED09D"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0535F839"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02804661"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a cell? </w:t>
      </w:r>
    </w:p>
    <w:p w14:paraId="0E18960A"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6040A3D9"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2ADA9EBD"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________________ is the ability to do work. </w:t>
      </w:r>
    </w:p>
    <w:p w14:paraId="20088983" w14:textId="77777777" w:rsidR="0035172C" w:rsidRPr="0035172C" w:rsidRDefault="0035172C" w:rsidP="0035172C">
      <w:pPr>
        <w:spacing w:after="104"/>
        <w:ind w:left="648"/>
        <w:rPr>
          <w:rFonts w:ascii="Calibri" w:eastAsia="Calibri" w:hAnsi="Calibri" w:cs="Calibri"/>
          <w:color w:val="000000"/>
        </w:rPr>
      </w:pPr>
      <w:r w:rsidRPr="0035172C">
        <w:rPr>
          <w:rFonts w:ascii="Times New Roman" w:eastAsia="Times New Roman" w:hAnsi="Times New Roman" w:cs="Times New Roman"/>
          <w:color w:val="000000"/>
          <w:sz w:val="12"/>
        </w:rPr>
        <w:t xml:space="preserve"> </w:t>
      </w:r>
    </w:p>
    <w:p w14:paraId="029019B2"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the main source of energy for all life? _____________________________ </w:t>
      </w:r>
    </w:p>
    <w:p w14:paraId="6D36707E" w14:textId="77777777" w:rsidR="0035172C" w:rsidRPr="0035172C" w:rsidRDefault="0035172C" w:rsidP="0035172C">
      <w:pPr>
        <w:spacing w:after="104"/>
        <w:ind w:left="648"/>
        <w:rPr>
          <w:rFonts w:ascii="Calibri" w:eastAsia="Calibri" w:hAnsi="Calibri" w:cs="Calibri"/>
          <w:color w:val="000000"/>
        </w:rPr>
      </w:pPr>
      <w:r w:rsidRPr="0035172C">
        <w:rPr>
          <w:rFonts w:ascii="Times New Roman" w:eastAsia="Times New Roman" w:hAnsi="Times New Roman" w:cs="Times New Roman"/>
          <w:color w:val="000000"/>
          <w:sz w:val="12"/>
        </w:rPr>
        <w:t xml:space="preserve"> </w:t>
      </w:r>
    </w:p>
    <w:p w14:paraId="5C867FC5"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____________________ is a condition in the environment that creates a response from an organism. </w:t>
      </w:r>
    </w:p>
    <w:p w14:paraId="2EE08BFF"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776790E5"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the difference between motion and locomotion? </w:t>
      </w:r>
    </w:p>
    <w:p w14:paraId="5B2EAA89"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285121AA"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4B852CB5"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4F10ED33"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768A860"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homeostasis? </w:t>
      </w:r>
    </w:p>
    <w:p w14:paraId="65104576"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3C45B0DC"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89EBE76"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CFDAD33"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0AEA72CB"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an example of how our body maintains homeostasis? </w:t>
      </w:r>
    </w:p>
    <w:p w14:paraId="5F42937C"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1820EFAA"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42970AA6"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37805D7E"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__________________________ is an increase in living material while, _____________________ is the changes that take place during the life of an organism. </w:t>
      </w:r>
    </w:p>
    <w:p w14:paraId="528F86C9" w14:textId="77777777" w:rsidR="0035172C" w:rsidRPr="0035172C" w:rsidRDefault="0035172C" w:rsidP="0035172C">
      <w:pPr>
        <w:spacing w:after="104"/>
        <w:ind w:left="648"/>
        <w:rPr>
          <w:rFonts w:ascii="Calibri" w:eastAsia="Calibri" w:hAnsi="Calibri" w:cs="Calibri"/>
          <w:color w:val="000000"/>
        </w:rPr>
      </w:pPr>
      <w:r w:rsidRPr="0035172C">
        <w:rPr>
          <w:rFonts w:ascii="Times New Roman" w:eastAsia="Times New Roman" w:hAnsi="Times New Roman" w:cs="Times New Roman"/>
          <w:color w:val="000000"/>
          <w:sz w:val="12"/>
        </w:rPr>
        <w:t xml:space="preserve"> </w:t>
      </w:r>
    </w:p>
    <w:p w14:paraId="6732A8F4"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What is the “nature of science”? </w:t>
      </w:r>
    </w:p>
    <w:p w14:paraId="1D8893FA"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1BA1908D"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20332394"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64E89AA3"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List an example of how science is subject to change. </w:t>
      </w:r>
    </w:p>
    <w:p w14:paraId="4A81500E"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DE9180E"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24CAB4C"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6254771F" w14:textId="77777777" w:rsidR="0035172C" w:rsidRPr="0035172C" w:rsidRDefault="0035172C" w:rsidP="0035172C">
      <w:pPr>
        <w:numPr>
          <w:ilvl w:val="0"/>
          <w:numId w:val="17"/>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List an example of how science does not provide complete answers to all questions. </w:t>
      </w:r>
    </w:p>
    <w:p w14:paraId="5D6ACB68"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650A4B3E"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6F56A08"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1FF18CF3" w14:textId="77777777" w:rsidR="0035172C" w:rsidRPr="0035172C" w:rsidRDefault="0035172C" w:rsidP="0035172C">
      <w:pPr>
        <w:numPr>
          <w:ilvl w:val="0"/>
          <w:numId w:val="17"/>
        </w:numPr>
        <w:spacing w:after="130" w:line="249" w:lineRule="auto"/>
        <w:ind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Fire has some of the characteristics of life (reproduces, needs energy, responds to stimuli). Why is it considered non-living? </w:t>
      </w:r>
    </w:p>
    <w:p w14:paraId="10B90A2A" w14:textId="77777777" w:rsidR="0035172C" w:rsidRDefault="0035172C" w:rsidP="0035172C">
      <w:pPr>
        <w:spacing w:after="0"/>
        <w:ind w:left="311"/>
        <w:jc w:val="center"/>
        <w:rPr>
          <w:rFonts w:ascii="Verdana" w:eastAsia="Verdana" w:hAnsi="Verdana" w:cs="Verdana"/>
          <w:b/>
          <w:color w:val="000000"/>
          <w:sz w:val="36"/>
        </w:rPr>
      </w:pPr>
    </w:p>
    <w:p w14:paraId="25C7B677" w14:textId="77777777" w:rsidR="0035172C" w:rsidRDefault="0035172C" w:rsidP="0035172C">
      <w:pPr>
        <w:spacing w:after="0"/>
        <w:ind w:left="311"/>
        <w:jc w:val="center"/>
        <w:rPr>
          <w:rFonts w:ascii="Verdana" w:eastAsia="Verdana" w:hAnsi="Verdana" w:cs="Verdana"/>
          <w:b/>
          <w:color w:val="000000"/>
          <w:sz w:val="36"/>
        </w:rPr>
      </w:pPr>
    </w:p>
    <w:p w14:paraId="79AFB876" w14:textId="77777777" w:rsidR="0035172C" w:rsidRDefault="0035172C" w:rsidP="0035172C">
      <w:pPr>
        <w:spacing w:after="0"/>
        <w:ind w:left="311"/>
        <w:jc w:val="center"/>
        <w:rPr>
          <w:rFonts w:ascii="Verdana" w:eastAsia="Verdana" w:hAnsi="Verdana" w:cs="Verdana"/>
          <w:b/>
          <w:color w:val="000000"/>
          <w:sz w:val="36"/>
        </w:rPr>
      </w:pPr>
    </w:p>
    <w:p w14:paraId="654480C6" w14:textId="77777777" w:rsidR="0035172C" w:rsidRDefault="0035172C" w:rsidP="0035172C">
      <w:pPr>
        <w:spacing w:after="0"/>
        <w:ind w:left="311"/>
        <w:jc w:val="center"/>
        <w:rPr>
          <w:rFonts w:ascii="Verdana" w:eastAsia="Verdana" w:hAnsi="Verdana" w:cs="Verdana"/>
          <w:b/>
          <w:color w:val="000000"/>
          <w:sz w:val="36"/>
        </w:rPr>
      </w:pPr>
    </w:p>
    <w:p w14:paraId="100D1A27" w14:textId="77777777" w:rsidR="0035172C" w:rsidRDefault="0035172C" w:rsidP="0035172C">
      <w:pPr>
        <w:spacing w:after="0"/>
        <w:ind w:left="311"/>
        <w:jc w:val="center"/>
        <w:rPr>
          <w:rFonts w:ascii="Verdana" w:eastAsia="Verdana" w:hAnsi="Verdana" w:cs="Verdana"/>
          <w:b/>
          <w:color w:val="000000"/>
          <w:sz w:val="36"/>
        </w:rPr>
      </w:pPr>
    </w:p>
    <w:p w14:paraId="61B1050F" w14:textId="77777777" w:rsidR="0035172C" w:rsidRDefault="0035172C" w:rsidP="0035172C">
      <w:pPr>
        <w:spacing w:after="0"/>
        <w:ind w:left="311"/>
        <w:jc w:val="center"/>
        <w:rPr>
          <w:rFonts w:ascii="Verdana" w:eastAsia="Verdana" w:hAnsi="Verdana" w:cs="Verdana"/>
          <w:b/>
          <w:color w:val="000000"/>
          <w:sz w:val="36"/>
        </w:rPr>
      </w:pPr>
    </w:p>
    <w:p w14:paraId="5F1C07CF" w14:textId="77777777" w:rsidR="0035172C" w:rsidRDefault="0035172C" w:rsidP="0035172C">
      <w:pPr>
        <w:spacing w:after="0"/>
        <w:ind w:left="311"/>
        <w:jc w:val="center"/>
        <w:rPr>
          <w:rFonts w:ascii="Verdana" w:eastAsia="Verdana" w:hAnsi="Verdana" w:cs="Verdana"/>
          <w:b/>
          <w:color w:val="000000"/>
          <w:sz w:val="36"/>
        </w:rPr>
      </w:pPr>
    </w:p>
    <w:p w14:paraId="51647799" w14:textId="77777777" w:rsidR="0035172C" w:rsidRDefault="0035172C" w:rsidP="0035172C">
      <w:pPr>
        <w:spacing w:after="0"/>
        <w:ind w:left="311"/>
        <w:jc w:val="center"/>
        <w:rPr>
          <w:rFonts w:ascii="Verdana" w:eastAsia="Verdana" w:hAnsi="Verdana" w:cs="Verdana"/>
          <w:b/>
          <w:color w:val="000000"/>
          <w:sz w:val="36"/>
        </w:rPr>
      </w:pPr>
    </w:p>
    <w:p w14:paraId="164D1BE6" w14:textId="77777777" w:rsidR="0035172C" w:rsidRDefault="0035172C" w:rsidP="0035172C">
      <w:pPr>
        <w:spacing w:after="0"/>
        <w:ind w:left="311"/>
        <w:jc w:val="center"/>
        <w:rPr>
          <w:rFonts w:ascii="Verdana" w:eastAsia="Verdana" w:hAnsi="Verdana" w:cs="Verdana"/>
          <w:b/>
          <w:color w:val="000000"/>
          <w:sz w:val="36"/>
        </w:rPr>
      </w:pPr>
    </w:p>
    <w:p w14:paraId="27340EF0" w14:textId="77777777" w:rsidR="0035172C" w:rsidRDefault="0035172C" w:rsidP="0035172C">
      <w:pPr>
        <w:spacing w:after="0"/>
        <w:ind w:left="311"/>
        <w:jc w:val="center"/>
        <w:rPr>
          <w:rFonts w:ascii="Verdana" w:eastAsia="Verdana" w:hAnsi="Verdana" w:cs="Verdana"/>
          <w:b/>
          <w:color w:val="000000"/>
          <w:sz w:val="36"/>
        </w:rPr>
      </w:pPr>
    </w:p>
    <w:p w14:paraId="132DD280" w14:textId="77777777" w:rsidR="0035172C" w:rsidRDefault="0035172C" w:rsidP="0035172C">
      <w:pPr>
        <w:spacing w:after="0"/>
        <w:ind w:left="311"/>
        <w:jc w:val="center"/>
        <w:rPr>
          <w:rFonts w:ascii="Verdana" w:eastAsia="Verdana" w:hAnsi="Verdana" w:cs="Verdana"/>
          <w:b/>
          <w:color w:val="000000"/>
          <w:sz w:val="36"/>
        </w:rPr>
      </w:pPr>
    </w:p>
    <w:p w14:paraId="5FF12CA6" w14:textId="77777777" w:rsidR="0035172C" w:rsidRDefault="0035172C" w:rsidP="0035172C">
      <w:pPr>
        <w:spacing w:after="0"/>
        <w:ind w:left="311"/>
        <w:jc w:val="center"/>
        <w:rPr>
          <w:rFonts w:ascii="Verdana" w:eastAsia="Verdana" w:hAnsi="Verdana" w:cs="Verdana"/>
          <w:b/>
          <w:color w:val="000000"/>
          <w:sz w:val="36"/>
        </w:rPr>
      </w:pPr>
    </w:p>
    <w:p w14:paraId="424AC654" w14:textId="77777777" w:rsidR="0035172C" w:rsidRDefault="0035172C" w:rsidP="0035172C">
      <w:pPr>
        <w:spacing w:after="0"/>
        <w:ind w:left="311"/>
        <w:jc w:val="center"/>
        <w:rPr>
          <w:rFonts w:ascii="Verdana" w:eastAsia="Verdana" w:hAnsi="Verdana" w:cs="Verdana"/>
          <w:b/>
          <w:color w:val="000000"/>
          <w:sz w:val="36"/>
        </w:rPr>
      </w:pPr>
    </w:p>
    <w:p w14:paraId="49A75F2E" w14:textId="77777777" w:rsidR="0035172C" w:rsidRDefault="0035172C" w:rsidP="0035172C">
      <w:pPr>
        <w:spacing w:after="0"/>
        <w:ind w:left="311"/>
        <w:jc w:val="center"/>
        <w:rPr>
          <w:rFonts w:ascii="Verdana" w:eastAsia="Verdana" w:hAnsi="Verdana" w:cs="Verdana"/>
          <w:b/>
          <w:color w:val="000000"/>
          <w:sz w:val="36"/>
        </w:rPr>
      </w:pPr>
    </w:p>
    <w:p w14:paraId="34FB394F" w14:textId="77777777" w:rsidR="0035172C" w:rsidRDefault="0035172C" w:rsidP="0035172C">
      <w:pPr>
        <w:spacing w:after="0"/>
        <w:ind w:left="311"/>
        <w:jc w:val="center"/>
        <w:rPr>
          <w:rFonts w:ascii="Verdana" w:eastAsia="Verdana" w:hAnsi="Verdana" w:cs="Verdana"/>
          <w:b/>
          <w:color w:val="000000"/>
          <w:sz w:val="36"/>
        </w:rPr>
      </w:pPr>
    </w:p>
    <w:p w14:paraId="24D25E1F" w14:textId="77777777" w:rsidR="0035172C" w:rsidRDefault="0035172C" w:rsidP="0035172C">
      <w:pPr>
        <w:spacing w:after="0"/>
        <w:ind w:left="311"/>
        <w:jc w:val="center"/>
        <w:rPr>
          <w:rFonts w:ascii="Verdana" w:eastAsia="Verdana" w:hAnsi="Verdana" w:cs="Verdana"/>
          <w:b/>
          <w:color w:val="000000"/>
          <w:sz w:val="36"/>
        </w:rPr>
      </w:pPr>
    </w:p>
    <w:p w14:paraId="35719D9C" w14:textId="77777777" w:rsidR="0035172C" w:rsidRDefault="0035172C" w:rsidP="0035172C">
      <w:pPr>
        <w:spacing w:after="0"/>
        <w:ind w:left="311"/>
        <w:jc w:val="center"/>
        <w:rPr>
          <w:rFonts w:ascii="Verdana" w:eastAsia="Verdana" w:hAnsi="Verdana" w:cs="Verdana"/>
          <w:b/>
          <w:color w:val="000000"/>
          <w:sz w:val="36"/>
        </w:rPr>
      </w:pPr>
    </w:p>
    <w:p w14:paraId="62B8350C" w14:textId="77777777" w:rsidR="0035172C" w:rsidRDefault="0035172C" w:rsidP="0035172C">
      <w:pPr>
        <w:spacing w:after="0"/>
        <w:ind w:left="311"/>
        <w:jc w:val="center"/>
        <w:rPr>
          <w:rFonts w:ascii="Verdana" w:eastAsia="Verdana" w:hAnsi="Verdana" w:cs="Verdana"/>
          <w:b/>
          <w:color w:val="000000"/>
          <w:sz w:val="36"/>
        </w:rPr>
      </w:pPr>
    </w:p>
    <w:p w14:paraId="4FD80339" w14:textId="77777777" w:rsidR="0035172C" w:rsidRDefault="0035172C" w:rsidP="0035172C">
      <w:pPr>
        <w:spacing w:after="0"/>
        <w:ind w:left="311"/>
        <w:jc w:val="center"/>
        <w:rPr>
          <w:rFonts w:ascii="Verdana" w:eastAsia="Verdana" w:hAnsi="Verdana" w:cs="Verdana"/>
          <w:b/>
          <w:color w:val="000000"/>
          <w:sz w:val="36"/>
        </w:rPr>
      </w:pPr>
    </w:p>
    <w:p w14:paraId="2D0070D5" w14:textId="77777777" w:rsidR="0035172C" w:rsidRDefault="0035172C" w:rsidP="0035172C">
      <w:pPr>
        <w:spacing w:after="0"/>
        <w:ind w:left="311"/>
        <w:jc w:val="center"/>
        <w:rPr>
          <w:rFonts w:ascii="Verdana" w:eastAsia="Verdana" w:hAnsi="Verdana" w:cs="Verdana"/>
          <w:b/>
          <w:color w:val="000000"/>
          <w:sz w:val="36"/>
        </w:rPr>
      </w:pPr>
    </w:p>
    <w:p w14:paraId="04F56E07" w14:textId="77777777" w:rsidR="0035172C" w:rsidRDefault="0035172C" w:rsidP="0035172C">
      <w:pPr>
        <w:spacing w:after="0"/>
        <w:ind w:left="311"/>
        <w:jc w:val="center"/>
        <w:rPr>
          <w:rFonts w:ascii="Verdana" w:eastAsia="Verdana" w:hAnsi="Verdana" w:cs="Verdana"/>
          <w:b/>
          <w:color w:val="000000"/>
          <w:sz w:val="36"/>
        </w:rPr>
      </w:pPr>
    </w:p>
    <w:p w14:paraId="568AC36E" w14:textId="77777777" w:rsidR="0035172C" w:rsidRDefault="0035172C" w:rsidP="0035172C">
      <w:pPr>
        <w:spacing w:after="0"/>
        <w:ind w:left="311"/>
        <w:jc w:val="center"/>
        <w:rPr>
          <w:rFonts w:ascii="Verdana" w:eastAsia="Verdana" w:hAnsi="Verdana" w:cs="Verdana"/>
          <w:b/>
          <w:color w:val="000000"/>
          <w:sz w:val="36"/>
        </w:rPr>
      </w:pPr>
    </w:p>
    <w:p w14:paraId="24783857" w14:textId="77777777" w:rsidR="0035172C" w:rsidRDefault="0035172C" w:rsidP="0035172C">
      <w:pPr>
        <w:spacing w:after="0"/>
        <w:ind w:left="311"/>
        <w:jc w:val="center"/>
        <w:rPr>
          <w:rFonts w:ascii="Verdana" w:eastAsia="Verdana" w:hAnsi="Verdana" w:cs="Verdana"/>
          <w:b/>
          <w:color w:val="000000"/>
          <w:sz w:val="36"/>
        </w:rPr>
      </w:pPr>
    </w:p>
    <w:p w14:paraId="3316323B" w14:textId="77777777" w:rsidR="0035172C" w:rsidRPr="0035172C" w:rsidRDefault="0035172C" w:rsidP="0035172C">
      <w:pPr>
        <w:spacing w:after="0"/>
        <w:ind w:left="311"/>
        <w:jc w:val="center"/>
        <w:rPr>
          <w:rFonts w:ascii="Calibri" w:eastAsia="Calibri" w:hAnsi="Calibri" w:cs="Calibri"/>
          <w:color w:val="000000"/>
        </w:rPr>
      </w:pPr>
      <w:r w:rsidRPr="0035172C">
        <w:rPr>
          <w:rFonts w:ascii="Verdana" w:eastAsia="Verdana" w:hAnsi="Verdana" w:cs="Verdana"/>
          <w:b/>
          <w:color w:val="000000"/>
          <w:sz w:val="36"/>
        </w:rPr>
        <w:t xml:space="preserve"> </w:t>
      </w:r>
    </w:p>
    <w:p w14:paraId="46E9251B" w14:textId="77777777" w:rsidR="00FF2EED" w:rsidRDefault="00FF2EED" w:rsidP="00FF2EED">
      <w:pPr>
        <w:spacing w:after="0"/>
        <w:ind w:left="311"/>
        <w:jc w:val="center"/>
        <w:rPr>
          <w:rFonts w:ascii="Verdana" w:eastAsia="Verdana" w:hAnsi="Verdana" w:cs="Verdana"/>
          <w:b/>
          <w:color w:val="000000"/>
          <w:sz w:val="36"/>
        </w:rPr>
      </w:pPr>
    </w:p>
    <w:p w14:paraId="5D2F92BF" w14:textId="77777777" w:rsidR="00FF2EED" w:rsidRDefault="00FF2EED" w:rsidP="00FF2EED">
      <w:pPr>
        <w:spacing w:after="0"/>
        <w:ind w:left="311"/>
        <w:jc w:val="center"/>
        <w:rPr>
          <w:rFonts w:ascii="Verdana" w:eastAsia="Verdana" w:hAnsi="Verdana" w:cs="Verdana"/>
          <w:b/>
          <w:color w:val="000000"/>
          <w:sz w:val="36"/>
        </w:rPr>
      </w:pPr>
    </w:p>
    <w:p w14:paraId="78B27158" w14:textId="79416794" w:rsidR="00FF2EED" w:rsidRDefault="0035172C" w:rsidP="00FF2EED">
      <w:pPr>
        <w:spacing w:after="0"/>
        <w:ind w:left="311"/>
        <w:jc w:val="center"/>
        <w:rPr>
          <w:rFonts w:ascii="Calibri" w:eastAsia="Calibri" w:hAnsi="Calibri" w:cs="Calibri"/>
          <w:color w:val="000000"/>
        </w:rPr>
      </w:pPr>
      <w:r w:rsidRPr="0035172C">
        <w:rPr>
          <w:rFonts w:ascii="Verdana" w:eastAsia="Verdana" w:hAnsi="Verdana" w:cs="Verdana"/>
          <w:b/>
          <w:color w:val="000000"/>
          <w:sz w:val="36"/>
        </w:rPr>
        <w:t xml:space="preserve"> </w:t>
      </w:r>
    </w:p>
    <w:p w14:paraId="24795D1B" w14:textId="77777777" w:rsidR="00417154" w:rsidRDefault="00417154" w:rsidP="00FF2EED">
      <w:pPr>
        <w:spacing w:after="3"/>
        <w:ind w:right="80"/>
        <w:rPr>
          <w:rFonts w:ascii="Broadway" w:eastAsia="Broadway" w:hAnsi="Broadway" w:cs="Broadway"/>
          <w:color w:val="000000"/>
          <w:sz w:val="32"/>
          <w:u w:val="single" w:color="000000"/>
        </w:rPr>
      </w:pPr>
      <w:r>
        <w:rPr>
          <w:rFonts w:ascii="Broadway" w:eastAsia="Broadway" w:hAnsi="Broadway" w:cs="Broadway"/>
          <w:noProof/>
          <w:color w:val="000000"/>
          <w:sz w:val="32"/>
          <w:u w:val="single" w:color="000000"/>
        </w:rPr>
        <w:drawing>
          <wp:inline distT="0" distB="0" distL="0" distR="0" wp14:anchorId="75D76B11" wp14:editId="20D8E90E">
            <wp:extent cx="6858635" cy="8797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35" cy="8797290"/>
                    </a:xfrm>
                    <a:prstGeom prst="rect">
                      <a:avLst/>
                    </a:prstGeom>
                    <a:noFill/>
                  </pic:spPr>
                </pic:pic>
              </a:graphicData>
            </a:graphic>
          </wp:inline>
        </w:drawing>
      </w:r>
    </w:p>
    <w:p w14:paraId="0D436124" w14:textId="77777777" w:rsidR="00417154" w:rsidRDefault="00417154" w:rsidP="00FF2EED">
      <w:pPr>
        <w:spacing w:after="3"/>
        <w:ind w:right="80"/>
        <w:rPr>
          <w:rFonts w:ascii="Broadway" w:eastAsia="Broadway" w:hAnsi="Broadway" w:cs="Broadway"/>
          <w:color w:val="000000"/>
          <w:sz w:val="32"/>
          <w:u w:val="single" w:color="000000"/>
        </w:rPr>
      </w:pPr>
    </w:p>
    <w:p w14:paraId="20AB52D9" w14:textId="5EF58D87" w:rsidR="0035172C" w:rsidRPr="0035172C" w:rsidRDefault="0035172C" w:rsidP="00FF2EED">
      <w:pPr>
        <w:spacing w:after="3"/>
        <w:ind w:right="80"/>
        <w:rPr>
          <w:rFonts w:ascii="Calibri" w:eastAsia="Calibri" w:hAnsi="Calibri" w:cs="Calibri"/>
          <w:color w:val="000000"/>
        </w:rPr>
      </w:pPr>
      <w:r w:rsidRPr="0035172C">
        <w:rPr>
          <w:rFonts w:ascii="Broadway" w:eastAsia="Broadway" w:hAnsi="Broadway" w:cs="Broadway"/>
          <w:color w:val="000000"/>
          <w:sz w:val="32"/>
          <w:u w:val="single" w:color="000000"/>
        </w:rPr>
        <w:t>Characteristics of Life &amp; The Scientific Method Vocabulary:</w:t>
      </w:r>
      <w:r w:rsidRPr="0035172C">
        <w:rPr>
          <w:rFonts w:ascii="Broadway" w:eastAsia="Broadway" w:hAnsi="Broadway" w:cs="Broadway"/>
          <w:color w:val="000000"/>
          <w:sz w:val="32"/>
        </w:rPr>
        <w:t xml:space="preserve"> </w:t>
      </w:r>
    </w:p>
    <w:p w14:paraId="6796206D" w14:textId="77777777" w:rsidR="0035172C" w:rsidRPr="0035172C" w:rsidRDefault="0035172C" w:rsidP="0035172C">
      <w:pPr>
        <w:spacing w:after="104"/>
        <w:ind w:left="648" w:right="142"/>
        <w:rPr>
          <w:rFonts w:ascii="Calibri" w:eastAsia="Calibri" w:hAnsi="Calibri" w:cs="Calibri"/>
          <w:color w:val="000000"/>
        </w:rPr>
      </w:pPr>
      <w:r w:rsidRPr="0035172C">
        <w:rPr>
          <w:rFonts w:ascii="Times New Roman" w:eastAsia="Times New Roman" w:hAnsi="Times New Roman" w:cs="Times New Roman"/>
          <w:color w:val="000000"/>
          <w:sz w:val="12"/>
        </w:rPr>
        <w:t xml:space="preserve"> </w:t>
      </w:r>
    </w:p>
    <w:p w14:paraId="0566EE63"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14:anchorId="1634712B" wp14:editId="74E62BBA">
                <wp:simplePos x="0" y="0"/>
                <wp:positionH relativeFrom="column">
                  <wp:posOffset>6007608</wp:posOffset>
                </wp:positionH>
                <wp:positionV relativeFrom="paragraph">
                  <wp:posOffset>-24936</wp:posOffset>
                </wp:positionV>
                <wp:extent cx="1098042" cy="796290"/>
                <wp:effectExtent l="0" t="0" r="0" b="0"/>
                <wp:wrapSquare wrapText="bothSides"/>
                <wp:docPr id="20022" name="Group 20022"/>
                <wp:cNvGraphicFramePr/>
                <a:graphic xmlns:a="http://schemas.openxmlformats.org/drawingml/2006/main">
                  <a:graphicData uri="http://schemas.microsoft.com/office/word/2010/wordprocessingGroup">
                    <wpg:wgp>
                      <wpg:cNvGrpSpPr/>
                      <wpg:grpSpPr>
                        <a:xfrm>
                          <a:off x="0" y="0"/>
                          <a:ext cx="1098042" cy="796290"/>
                          <a:chOff x="0" y="0"/>
                          <a:chExt cx="1098042" cy="796290"/>
                        </a:xfrm>
                      </wpg:grpSpPr>
                      <pic:pic xmlns:pic="http://schemas.openxmlformats.org/drawingml/2006/picture">
                        <pic:nvPicPr>
                          <pic:cNvPr id="2877" name="Picture 2877"/>
                          <pic:cNvPicPr/>
                        </pic:nvPicPr>
                        <pic:blipFill>
                          <a:blip r:embed="rId12"/>
                          <a:stretch>
                            <a:fillRect/>
                          </a:stretch>
                        </pic:blipFill>
                        <pic:spPr>
                          <a:xfrm>
                            <a:off x="0" y="0"/>
                            <a:ext cx="1098042" cy="796290"/>
                          </a:xfrm>
                          <a:prstGeom prst="rect">
                            <a:avLst/>
                          </a:prstGeom>
                        </pic:spPr>
                      </pic:pic>
                      <pic:pic xmlns:pic="http://schemas.openxmlformats.org/drawingml/2006/picture">
                        <pic:nvPicPr>
                          <pic:cNvPr id="2879" name="Picture 2879"/>
                          <pic:cNvPicPr/>
                        </pic:nvPicPr>
                        <pic:blipFill>
                          <a:blip r:embed="rId13"/>
                          <a:stretch>
                            <a:fillRect/>
                          </a:stretch>
                        </pic:blipFill>
                        <pic:spPr>
                          <a:xfrm>
                            <a:off x="896874" y="779526"/>
                            <a:ext cx="125730" cy="8382"/>
                          </a:xfrm>
                          <a:prstGeom prst="rect">
                            <a:avLst/>
                          </a:prstGeom>
                        </pic:spPr>
                      </pic:pic>
                    </wpg:wgp>
                  </a:graphicData>
                </a:graphic>
              </wp:anchor>
            </w:drawing>
          </mc:Choice>
          <mc:Fallback>
            <w:pict>
              <v:group w14:anchorId="35BA6B84" id="Group 20022" o:spid="_x0000_s1026" style="position:absolute;margin-left:473.05pt;margin-top:-1.95pt;width:86.45pt;height:62.7pt;z-index:251676672" coordsize="10980,79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7" o:spid="_x0000_s1027" type="#_x0000_t75" style="position:absolute;width:10980;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piDrFAAAA3QAAAA8AAABkcnMvZG93bnJldi54bWxEj81qwzAQhO+BvoPYQG6JnBzq4EYJ+aFQ&#10;6CV/D7BYG8tUWhlJjd08fRUo9DjMzDfMajM4K+4UYutZwXxWgCCuvW65UXC9vE+XIGJC1mg9k4If&#10;irBZv4xWWGnf84nu59SIDOFYoQKTUldJGWtDDuPMd8TZu/ngMGUZGqkD9hnurFwUxat02HJeMNjR&#10;3lD9df52CqLZHm6P0O+tPX4Ol7LdHXbupNRkPGzfQCQa0n/4r/2hFSyWZQnPN/k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Yg6xQAAAN0AAAAPAAAAAAAAAAAAAAAA&#10;AJ8CAABkcnMvZG93bnJldi54bWxQSwUGAAAAAAQABAD3AAAAkQMAAAAA&#10;">
                  <v:imagedata r:id="rId15" o:title=""/>
                </v:shape>
                <v:shape id="Picture 2879" o:spid="_x0000_s1028" type="#_x0000_t75" style="position:absolute;left:8968;top:7795;width:125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gqHGAAAA3QAAAA8AAABkcnMvZG93bnJldi54bWxEj0FrwkAUhO8F/8PyBG91Uw9qU1epiqXY&#10;Xpo24PGRfWaD2bcxu5r4791CocdhZr5hFqve1uJKra8cK3gaJyCIC6crLhX8fO8e5yB8QNZYOyYF&#10;N/KwWg4eFphq1/EXXbNQighhn6ICE0KTSukLQxb92DXE0Tu61mKIsi2lbrGLcFvLSZJMpcWK44LB&#10;hjaGilN2sQrW53L78ZnvfJ1nh1yejO320zelRsP+9QVEoD78h//a71rBZD57ht838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KCocYAAADdAAAADwAAAAAAAAAAAAAA&#10;AACfAgAAZHJzL2Rvd25yZXYueG1sUEsFBgAAAAAEAAQA9wAAAJIDAAAAAA==&#10;">
                  <v:imagedata r:id="rId16" o:title=""/>
                </v:shape>
                <w10:wrap type="square"/>
              </v:group>
            </w:pict>
          </mc:Fallback>
        </mc:AlternateContent>
      </w:r>
      <w:r w:rsidRPr="0035172C">
        <w:rPr>
          <w:rFonts w:ascii="Times New Roman" w:eastAsia="Times New Roman" w:hAnsi="Times New Roman" w:cs="Times New Roman"/>
          <w:b/>
          <w:color w:val="000000"/>
          <w:sz w:val="24"/>
          <w:u w:val="single" w:color="000000"/>
        </w:rPr>
        <w:t xml:space="preserve">Biology </w:t>
      </w:r>
      <w:r w:rsidRPr="0035172C">
        <w:rPr>
          <w:rFonts w:ascii="Times New Roman" w:eastAsia="Times New Roman" w:hAnsi="Times New Roman" w:cs="Times New Roman"/>
          <w:b/>
          <w:color w:val="000000"/>
          <w:sz w:val="24"/>
        </w:rPr>
        <w:t xml:space="preserve">= </w:t>
      </w:r>
      <w:r w:rsidRPr="0035172C">
        <w:rPr>
          <w:rFonts w:ascii="Times New Roman" w:eastAsia="Times New Roman" w:hAnsi="Times New Roman" w:cs="Times New Roman"/>
          <w:color w:val="000000"/>
          <w:sz w:val="24"/>
        </w:rPr>
        <w:t>study of life</w:t>
      </w:r>
      <w:r w:rsidRPr="0035172C">
        <w:rPr>
          <w:rFonts w:ascii="Times New Roman" w:eastAsia="Times New Roman" w:hAnsi="Times New Roman" w:cs="Times New Roman"/>
          <w:b/>
          <w:color w:val="000000"/>
          <w:sz w:val="24"/>
        </w:rPr>
        <w:t xml:space="preserve"> </w:t>
      </w:r>
    </w:p>
    <w:p w14:paraId="58D3F7F2" w14:textId="77777777" w:rsidR="0035172C" w:rsidRPr="0035172C" w:rsidRDefault="0035172C" w:rsidP="0035172C">
      <w:pPr>
        <w:spacing w:after="0"/>
        <w:ind w:left="648" w:right="142"/>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6DBF0A7"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 xml:space="preserve">Cell </w:t>
      </w:r>
      <w:r w:rsidRPr="0035172C">
        <w:rPr>
          <w:rFonts w:ascii="Times New Roman" w:eastAsia="Times New Roman" w:hAnsi="Times New Roman" w:cs="Times New Roman"/>
          <w:color w:val="000000"/>
          <w:sz w:val="24"/>
        </w:rPr>
        <w:t xml:space="preserve">= basic unit of structure and function of all living things </w:t>
      </w:r>
    </w:p>
    <w:p w14:paraId="4EAC2C88" w14:textId="77777777" w:rsidR="0035172C" w:rsidRPr="0035172C" w:rsidRDefault="0035172C" w:rsidP="0035172C">
      <w:pPr>
        <w:spacing w:after="0"/>
        <w:ind w:left="648" w:right="142"/>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3E352C88"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 xml:space="preserve">Energy </w:t>
      </w:r>
      <w:r w:rsidRPr="0035172C">
        <w:rPr>
          <w:rFonts w:ascii="Times New Roman" w:eastAsia="Times New Roman" w:hAnsi="Times New Roman" w:cs="Times New Roman"/>
          <w:color w:val="000000"/>
          <w:sz w:val="24"/>
        </w:rPr>
        <w:t xml:space="preserve">= the ability to do work </w:t>
      </w:r>
    </w:p>
    <w:p w14:paraId="18FA300E" w14:textId="77777777" w:rsidR="0035172C" w:rsidRPr="0035172C" w:rsidRDefault="0035172C" w:rsidP="0035172C">
      <w:pPr>
        <w:spacing w:after="0"/>
        <w:ind w:left="136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11249F9"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Homeostasis</w:t>
      </w:r>
      <w:r w:rsidRPr="0035172C">
        <w:rPr>
          <w:rFonts w:ascii="Times New Roman" w:eastAsia="Times New Roman" w:hAnsi="Times New Roman" w:cs="Times New Roman"/>
          <w:color w:val="000000"/>
          <w:sz w:val="24"/>
        </w:rPr>
        <w:t xml:space="preserve"> = the regulation of an organism’s internal environment to maintain conditions that allow it to live </w:t>
      </w:r>
    </w:p>
    <w:p w14:paraId="45ACBAD6"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0E88745E" w14:textId="301BC6D9"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Science</w:t>
      </w:r>
      <w:r w:rsidRPr="0035172C">
        <w:rPr>
          <w:rFonts w:ascii="Times New Roman" w:eastAsia="Times New Roman" w:hAnsi="Times New Roman" w:cs="Times New Roman"/>
          <w:color w:val="000000"/>
          <w:sz w:val="24"/>
        </w:rPr>
        <w:t xml:space="preserve"> = Continuous process that seeks to answer questions about the natural world. </w:t>
      </w:r>
    </w:p>
    <w:p w14:paraId="23E4FEB6"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230C4750"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Growth</w:t>
      </w:r>
      <w:r w:rsidRPr="0035172C">
        <w:rPr>
          <w:rFonts w:ascii="Times New Roman" w:eastAsia="Times New Roman" w:hAnsi="Times New Roman" w:cs="Times New Roman"/>
          <w:color w:val="000000"/>
          <w:sz w:val="24"/>
        </w:rPr>
        <w:t xml:space="preserve"> = the increase in living material (cellular mass) and the formation of new structures </w:t>
      </w:r>
    </w:p>
    <w:p w14:paraId="29188E92"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2E224DF5"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Development</w:t>
      </w:r>
      <w:r w:rsidRPr="0035172C">
        <w:rPr>
          <w:rFonts w:ascii="Times New Roman" w:eastAsia="Times New Roman" w:hAnsi="Times New Roman" w:cs="Times New Roman"/>
          <w:color w:val="000000"/>
          <w:sz w:val="24"/>
        </w:rPr>
        <w:t xml:space="preserve"> = the changes that take place during the life of the organism </w:t>
      </w:r>
    </w:p>
    <w:p w14:paraId="75157E73"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54A108CC"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Stimulus</w:t>
      </w:r>
      <w:r w:rsidRPr="0035172C">
        <w:rPr>
          <w:rFonts w:ascii="Times New Roman" w:eastAsia="Times New Roman" w:hAnsi="Times New Roman" w:cs="Times New Roman"/>
          <w:color w:val="000000"/>
          <w:sz w:val="24"/>
        </w:rPr>
        <w:t xml:space="preserve"> = a condition in the environment that creates a response </w:t>
      </w:r>
    </w:p>
    <w:p w14:paraId="40DB603D" w14:textId="77777777" w:rsidR="0035172C" w:rsidRPr="0035172C" w:rsidRDefault="0035172C" w:rsidP="0035172C">
      <w:pPr>
        <w:spacing w:after="0"/>
        <w:ind w:left="648"/>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3B07CDBE"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Adaptations</w:t>
      </w:r>
      <w:r w:rsidRPr="0035172C">
        <w:rPr>
          <w:rFonts w:ascii="Times New Roman" w:eastAsia="Times New Roman" w:hAnsi="Times New Roman" w:cs="Times New Roman"/>
          <w:color w:val="000000"/>
          <w:sz w:val="24"/>
        </w:rPr>
        <w:t xml:space="preserve"> = are inherited changes in structures, behaviors, or internal processes that enable an organism to respond to stimuli (survive) </w:t>
      </w:r>
    </w:p>
    <w:p w14:paraId="356CB3BD" w14:textId="77777777" w:rsidR="0035172C" w:rsidRPr="0035172C" w:rsidRDefault="0035172C" w:rsidP="0035172C">
      <w:pPr>
        <w:spacing w:after="0"/>
        <w:ind w:left="648" w:right="352"/>
        <w:rPr>
          <w:rFonts w:ascii="Calibri" w:eastAsia="Calibri" w:hAnsi="Calibri" w:cs="Calibri"/>
          <w:color w:val="000000"/>
        </w:rPr>
      </w:pPr>
      <w:r w:rsidRPr="0035172C">
        <w:rPr>
          <w:rFonts w:ascii="Calibri" w:eastAsia="Calibri" w:hAnsi="Calibri" w:cs="Calibri"/>
          <w:noProof/>
          <w:color w:val="000000"/>
        </w:rPr>
        <mc:AlternateContent>
          <mc:Choice Requires="wpg">
            <w:drawing>
              <wp:anchor distT="0" distB="0" distL="114300" distR="114300" simplePos="0" relativeHeight="251677696" behindDoc="0" locked="0" layoutInCell="1" allowOverlap="1" wp14:anchorId="3D2865BF" wp14:editId="51D42EDF">
                <wp:simplePos x="0" y="0"/>
                <wp:positionH relativeFrom="column">
                  <wp:posOffset>5542331</wp:posOffset>
                </wp:positionH>
                <wp:positionV relativeFrom="paragraph">
                  <wp:posOffset>7772</wp:posOffset>
                </wp:positionV>
                <wp:extent cx="1429969" cy="1276350"/>
                <wp:effectExtent l="0" t="0" r="0" b="0"/>
                <wp:wrapSquare wrapText="bothSides"/>
                <wp:docPr id="20023" name="Group 20023"/>
                <wp:cNvGraphicFramePr/>
                <a:graphic xmlns:a="http://schemas.openxmlformats.org/drawingml/2006/main">
                  <a:graphicData uri="http://schemas.microsoft.com/office/word/2010/wordprocessingGroup">
                    <wpg:wgp>
                      <wpg:cNvGrpSpPr/>
                      <wpg:grpSpPr>
                        <a:xfrm>
                          <a:off x="0" y="0"/>
                          <a:ext cx="1429969" cy="1276350"/>
                          <a:chOff x="0" y="0"/>
                          <a:chExt cx="1429969" cy="1276350"/>
                        </a:xfrm>
                      </wpg:grpSpPr>
                      <wps:wsp>
                        <wps:cNvPr id="2938" name="Shape 2938"/>
                        <wps:cNvSpPr/>
                        <wps:spPr>
                          <a:xfrm>
                            <a:off x="280111" y="0"/>
                            <a:ext cx="71513" cy="211836"/>
                          </a:xfrm>
                          <a:custGeom>
                            <a:avLst/>
                            <a:gdLst/>
                            <a:ahLst/>
                            <a:cxnLst/>
                            <a:rect l="0" t="0" r="0" b="0"/>
                            <a:pathLst>
                              <a:path w="71513" h="211836">
                                <a:moveTo>
                                  <a:pt x="0" y="0"/>
                                </a:moveTo>
                                <a:lnTo>
                                  <a:pt x="1524" y="0"/>
                                </a:lnTo>
                                <a:cubicBezTo>
                                  <a:pt x="59220" y="1333"/>
                                  <a:pt x="71513" y="139764"/>
                                  <a:pt x="66294" y="180594"/>
                                </a:cubicBezTo>
                                <a:lnTo>
                                  <a:pt x="64008" y="186690"/>
                                </a:lnTo>
                                <a:lnTo>
                                  <a:pt x="60960" y="192786"/>
                                </a:lnTo>
                                <a:lnTo>
                                  <a:pt x="57150" y="197358"/>
                                </a:lnTo>
                                <a:cubicBezTo>
                                  <a:pt x="49390" y="205842"/>
                                  <a:pt x="46406" y="205956"/>
                                  <a:pt x="36576" y="209550"/>
                                </a:cubicBezTo>
                                <a:lnTo>
                                  <a:pt x="30480" y="209550"/>
                                </a:lnTo>
                                <a:cubicBezTo>
                                  <a:pt x="23025" y="211391"/>
                                  <a:pt x="9868" y="211836"/>
                                  <a:pt x="2286" y="211836"/>
                                </a:cubicBezTo>
                                <a:lnTo>
                                  <a:pt x="0" y="211836"/>
                                </a:lnTo>
                                <a:lnTo>
                                  <a:pt x="0" y="191262"/>
                                </a:lnTo>
                                <a:lnTo>
                                  <a:pt x="9906" y="191262"/>
                                </a:lnTo>
                                <a:lnTo>
                                  <a:pt x="15240" y="190500"/>
                                </a:lnTo>
                                <a:lnTo>
                                  <a:pt x="20574" y="190500"/>
                                </a:lnTo>
                                <a:lnTo>
                                  <a:pt x="25146" y="189738"/>
                                </a:lnTo>
                                <a:lnTo>
                                  <a:pt x="27432" y="188976"/>
                                </a:lnTo>
                                <a:lnTo>
                                  <a:pt x="29718" y="188976"/>
                                </a:lnTo>
                                <a:lnTo>
                                  <a:pt x="31242" y="188214"/>
                                </a:lnTo>
                                <a:lnTo>
                                  <a:pt x="32004" y="188214"/>
                                </a:lnTo>
                                <a:lnTo>
                                  <a:pt x="32766" y="187452"/>
                                </a:lnTo>
                                <a:lnTo>
                                  <a:pt x="34290" y="187452"/>
                                </a:lnTo>
                                <a:lnTo>
                                  <a:pt x="36576" y="186690"/>
                                </a:lnTo>
                                <a:lnTo>
                                  <a:pt x="39624" y="185166"/>
                                </a:lnTo>
                                <a:lnTo>
                                  <a:pt x="42672" y="182118"/>
                                </a:lnTo>
                                <a:cubicBezTo>
                                  <a:pt x="53721" y="152755"/>
                                  <a:pt x="36246" y="44666"/>
                                  <a:pt x="9906" y="23622"/>
                                </a:cubicBezTo>
                                <a:lnTo>
                                  <a:pt x="5334" y="21336"/>
                                </a:lnTo>
                                <a:lnTo>
                                  <a:pt x="1524" y="20574"/>
                                </a:lnTo>
                                <a:lnTo>
                                  <a:pt x="762" y="20574"/>
                                </a:lnTo>
                                <a:lnTo>
                                  <a:pt x="762" y="21336"/>
                                </a:lnTo>
                                <a:lnTo>
                                  <a:pt x="0" y="21336"/>
                                </a:lnTo>
                                <a:lnTo>
                                  <a:pt x="0" y="0"/>
                                </a:lnTo>
                                <a:close/>
                              </a:path>
                            </a:pathLst>
                          </a:custGeom>
                          <a:solidFill>
                            <a:srgbClr val="91ACFF"/>
                          </a:solidFill>
                          <a:ln w="0" cap="flat">
                            <a:noFill/>
                            <a:miter lim="127000"/>
                          </a:ln>
                          <a:effectLst/>
                        </wps:spPr>
                        <wps:bodyPr/>
                      </wps:wsp>
                      <wps:wsp>
                        <wps:cNvPr id="2939" name="Shape 2939"/>
                        <wps:cNvSpPr/>
                        <wps:spPr>
                          <a:xfrm>
                            <a:off x="210363" y="0"/>
                            <a:ext cx="69748" cy="211836"/>
                          </a:xfrm>
                          <a:custGeom>
                            <a:avLst/>
                            <a:gdLst/>
                            <a:ahLst/>
                            <a:cxnLst/>
                            <a:rect l="0" t="0" r="0" b="0"/>
                            <a:pathLst>
                              <a:path w="69748" h="211836">
                                <a:moveTo>
                                  <a:pt x="65939" y="0"/>
                                </a:moveTo>
                                <a:lnTo>
                                  <a:pt x="69748" y="0"/>
                                </a:lnTo>
                                <a:lnTo>
                                  <a:pt x="69748" y="21336"/>
                                </a:lnTo>
                                <a:lnTo>
                                  <a:pt x="67463" y="22098"/>
                                </a:lnTo>
                                <a:lnTo>
                                  <a:pt x="63652" y="23622"/>
                                </a:lnTo>
                                <a:lnTo>
                                  <a:pt x="60604" y="25908"/>
                                </a:lnTo>
                                <a:lnTo>
                                  <a:pt x="56795" y="29718"/>
                                </a:lnTo>
                                <a:lnTo>
                                  <a:pt x="56795" y="30480"/>
                                </a:lnTo>
                                <a:lnTo>
                                  <a:pt x="56033" y="31242"/>
                                </a:lnTo>
                                <a:lnTo>
                                  <a:pt x="52984" y="35814"/>
                                </a:lnTo>
                                <a:lnTo>
                                  <a:pt x="48413" y="44958"/>
                                </a:lnTo>
                                <a:lnTo>
                                  <a:pt x="43078" y="57912"/>
                                </a:lnTo>
                                <a:lnTo>
                                  <a:pt x="39269" y="73152"/>
                                </a:lnTo>
                                <a:lnTo>
                                  <a:pt x="34696" y="92964"/>
                                </a:lnTo>
                                <a:lnTo>
                                  <a:pt x="30886" y="115062"/>
                                </a:lnTo>
                                <a:lnTo>
                                  <a:pt x="28601" y="140970"/>
                                </a:lnTo>
                                <a:lnTo>
                                  <a:pt x="27077" y="170688"/>
                                </a:lnTo>
                                <a:lnTo>
                                  <a:pt x="27077" y="172974"/>
                                </a:lnTo>
                                <a:lnTo>
                                  <a:pt x="27839" y="179070"/>
                                </a:lnTo>
                                <a:lnTo>
                                  <a:pt x="30125" y="185166"/>
                                </a:lnTo>
                                <a:lnTo>
                                  <a:pt x="34696" y="188976"/>
                                </a:lnTo>
                                <a:lnTo>
                                  <a:pt x="37745" y="188976"/>
                                </a:lnTo>
                                <a:lnTo>
                                  <a:pt x="40792" y="189738"/>
                                </a:lnTo>
                                <a:lnTo>
                                  <a:pt x="44602" y="189738"/>
                                </a:lnTo>
                                <a:lnTo>
                                  <a:pt x="49936" y="190500"/>
                                </a:lnTo>
                                <a:lnTo>
                                  <a:pt x="56033" y="190500"/>
                                </a:lnTo>
                                <a:lnTo>
                                  <a:pt x="62890" y="191262"/>
                                </a:lnTo>
                                <a:lnTo>
                                  <a:pt x="69748" y="191262"/>
                                </a:lnTo>
                                <a:lnTo>
                                  <a:pt x="69748" y="211836"/>
                                </a:lnTo>
                                <a:lnTo>
                                  <a:pt x="54508" y="211836"/>
                                </a:lnTo>
                                <a:lnTo>
                                  <a:pt x="47651" y="211074"/>
                                </a:lnTo>
                                <a:lnTo>
                                  <a:pt x="42316" y="210312"/>
                                </a:lnTo>
                                <a:lnTo>
                                  <a:pt x="38507" y="210312"/>
                                </a:lnTo>
                                <a:lnTo>
                                  <a:pt x="34696" y="209550"/>
                                </a:lnTo>
                                <a:lnTo>
                                  <a:pt x="31648" y="209550"/>
                                </a:lnTo>
                                <a:lnTo>
                                  <a:pt x="24790" y="208026"/>
                                </a:lnTo>
                                <a:lnTo>
                                  <a:pt x="17933" y="204216"/>
                                </a:lnTo>
                                <a:lnTo>
                                  <a:pt x="14122" y="199644"/>
                                </a:lnTo>
                                <a:lnTo>
                                  <a:pt x="10313" y="194310"/>
                                </a:lnTo>
                                <a:lnTo>
                                  <a:pt x="8027" y="187452"/>
                                </a:lnTo>
                                <a:cubicBezTo>
                                  <a:pt x="0" y="157658"/>
                                  <a:pt x="14593" y="65697"/>
                                  <a:pt x="29363" y="36576"/>
                                </a:cubicBezTo>
                                <a:lnTo>
                                  <a:pt x="34696" y="25146"/>
                                </a:lnTo>
                                <a:lnTo>
                                  <a:pt x="40792" y="16764"/>
                                </a:lnTo>
                                <a:lnTo>
                                  <a:pt x="46889" y="9144"/>
                                </a:lnTo>
                                <a:lnTo>
                                  <a:pt x="58319" y="2286"/>
                                </a:lnTo>
                                <a:lnTo>
                                  <a:pt x="62128" y="762"/>
                                </a:lnTo>
                                <a:lnTo>
                                  <a:pt x="65939" y="0"/>
                                </a:lnTo>
                                <a:close/>
                              </a:path>
                            </a:pathLst>
                          </a:custGeom>
                          <a:solidFill>
                            <a:srgbClr val="91ACFF"/>
                          </a:solidFill>
                          <a:ln w="0" cap="flat">
                            <a:noFill/>
                            <a:miter lim="127000"/>
                          </a:ln>
                          <a:effectLst/>
                        </wps:spPr>
                        <wps:bodyPr/>
                      </wps:wsp>
                      <wps:wsp>
                        <wps:cNvPr id="2940" name="Shape 2940"/>
                        <wps:cNvSpPr/>
                        <wps:spPr>
                          <a:xfrm>
                            <a:off x="227762" y="231401"/>
                            <a:ext cx="52350" cy="100070"/>
                          </a:xfrm>
                          <a:custGeom>
                            <a:avLst/>
                            <a:gdLst/>
                            <a:ahLst/>
                            <a:cxnLst/>
                            <a:rect l="0" t="0" r="0" b="0"/>
                            <a:pathLst>
                              <a:path w="52350" h="100070">
                                <a:moveTo>
                                  <a:pt x="28508" y="167"/>
                                </a:moveTo>
                                <a:cubicBezTo>
                                  <a:pt x="34830" y="0"/>
                                  <a:pt x="41351" y="622"/>
                                  <a:pt x="47777" y="248"/>
                                </a:cubicBezTo>
                                <a:lnTo>
                                  <a:pt x="52350" y="248"/>
                                </a:lnTo>
                                <a:lnTo>
                                  <a:pt x="52350" y="21584"/>
                                </a:lnTo>
                                <a:lnTo>
                                  <a:pt x="24156" y="21584"/>
                                </a:lnTo>
                                <a:lnTo>
                                  <a:pt x="24156" y="22346"/>
                                </a:lnTo>
                                <a:cubicBezTo>
                                  <a:pt x="25781" y="39084"/>
                                  <a:pt x="30112" y="71965"/>
                                  <a:pt x="50063" y="77972"/>
                                </a:cubicBezTo>
                                <a:lnTo>
                                  <a:pt x="52350" y="78734"/>
                                </a:lnTo>
                                <a:lnTo>
                                  <a:pt x="52350" y="100070"/>
                                </a:lnTo>
                                <a:lnTo>
                                  <a:pt x="47015" y="99308"/>
                                </a:lnTo>
                                <a:lnTo>
                                  <a:pt x="41682" y="97784"/>
                                </a:lnTo>
                                <a:cubicBezTo>
                                  <a:pt x="27584" y="90735"/>
                                  <a:pt x="29858" y="91218"/>
                                  <a:pt x="19583" y="79496"/>
                                </a:cubicBezTo>
                                <a:lnTo>
                                  <a:pt x="15011" y="71876"/>
                                </a:lnTo>
                                <a:lnTo>
                                  <a:pt x="11201" y="63494"/>
                                </a:lnTo>
                                <a:cubicBezTo>
                                  <a:pt x="6934" y="48851"/>
                                  <a:pt x="0" y="32493"/>
                                  <a:pt x="2820" y="17012"/>
                                </a:cubicBezTo>
                                <a:lnTo>
                                  <a:pt x="4344" y="13202"/>
                                </a:lnTo>
                                <a:lnTo>
                                  <a:pt x="7391" y="7868"/>
                                </a:lnTo>
                                <a:lnTo>
                                  <a:pt x="10439" y="4820"/>
                                </a:lnTo>
                                <a:cubicBezTo>
                                  <a:pt x="16066" y="1289"/>
                                  <a:pt x="22187" y="334"/>
                                  <a:pt x="28508" y="167"/>
                                </a:cubicBezTo>
                                <a:close/>
                              </a:path>
                            </a:pathLst>
                          </a:custGeom>
                          <a:solidFill>
                            <a:srgbClr val="91ACFF"/>
                          </a:solidFill>
                          <a:ln w="0" cap="flat">
                            <a:noFill/>
                            <a:miter lim="127000"/>
                          </a:ln>
                          <a:effectLst/>
                        </wps:spPr>
                        <wps:bodyPr/>
                      </wps:wsp>
                      <wps:wsp>
                        <wps:cNvPr id="2941" name="Shape 2941"/>
                        <wps:cNvSpPr/>
                        <wps:spPr>
                          <a:xfrm>
                            <a:off x="280111" y="229235"/>
                            <a:ext cx="54178" cy="102997"/>
                          </a:xfrm>
                          <a:custGeom>
                            <a:avLst/>
                            <a:gdLst/>
                            <a:ahLst/>
                            <a:cxnLst/>
                            <a:rect l="0" t="0" r="0" b="0"/>
                            <a:pathLst>
                              <a:path w="54178" h="102997">
                                <a:moveTo>
                                  <a:pt x="0" y="2413"/>
                                </a:moveTo>
                                <a:lnTo>
                                  <a:pt x="9144" y="2413"/>
                                </a:lnTo>
                                <a:cubicBezTo>
                                  <a:pt x="22517" y="2794"/>
                                  <a:pt x="39027" y="0"/>
                                  <a:pt x="48768" y="11557"/>
                                </a:cubicBezTo>
                                <a:lnTo>
                                  <a:pt x="51816" y="16891"/>
                                </a:lnTo>
                                <a:lnTo>
                                  <a:pt x="53340" y="22987"/>
                                </a:lnTo>
                                <a:cubicBezTo>
                                  <a:pt x="54178" y="50978"/>
                                  <a:pt x="40983" y="99962"/>
                                  <a:pt x="6858" y="102997"/>
                                </a:cubicBezTo>
                                <a:lnTo>
                                  <a:pt x="3810" y="102997"/>
                                </a:lnTo>
                                <a:lnTo>
                                  <a:pt x="0" y="102235"/>
                                </a:lnTo>
                                <a:lnTo>
                                  <a:pt x="0" y="80899"/>
                                </a:lnTo>
                                <a:lnTo>
                                  <a:pt x="10668" y="80899"/>
                                </a:lnTo>
                                <a:lnTo>
                                  <a:pt x="12954" y="78613"/>
                                </a:lnTo>
                                <a:lnTo>
                                  <a:pt x="22098" y="67183"/>
                                </a:lnTo>
                                <a:lnTo>
                                  <a:pt x="27432" y="51181"/>
                                </a:lnTo>
                                <a:lnTo>
                                  <a:pt x="31242" y="35941"/>
                                </a:lnTo>
                                <a:lnTo>
                                  <a:pt x="32004" y="25273"/>
                                </a:lnTo>
                                <a:lnTo>
                                  <a:pt x="30480" y="24511"/>
                                </a:lnTo>
                                <a:lnTo>
                                  <a:pt x="28194" y="24511"/>
                                </a:lnTo>
                                <a:lnTo>
                                  <a:pt x="26670" y="23749"/>
                                </a:lnTo>
                                <a:lnTo>
                                  <a:pt x="24384" y="23749"/>
                                </a:lnTo>
                                <a:lnTo>
                                  <a:pt x="0" y="23749"/>
                                </a:lnTo>
                                <a:lnTo>
                                  <a:pt x="0" y="2413"/>
                                </a:lnTo>
                                <a:close/>
                              </a:path>
                            </a:pathLst>
                          </a:custGeom>
                          <a:solidFill>
                            <a:srgbClr val="91ACFF"/>
                          </a:solidFill>
                          <a:ln w="0" cap="flat">
                            <a:noFill/>
                            <a:miter lim="127000"/>
                          </a:ln>
                          <a:effectLst/>
                        </wps:spPr>
                        <wps:bodyPr/>
                      </wps:wsp>
                      <wps:wsp>
                        <wps:cNvPr id="2942" name="Shape 2942"/>
                        <wps:cNvSpPr/>
                        <wps:spPr>
                          <a:xfrm>
                            <a:off x="376848" y="313182"/>
                            <a:ext cx="62522" cy="211074"/>
                          </a:xfrm>
                          <a:custGeom>
                            <a:avLst/>
                            <a:gdLst/>
                            <a:ahLst/>
                            <a:cxnLst/>
                            <a:rect l="0" t="0" r="0" b="0"/>
                            <a:pathLst>
                              <a:path w="62522" h="211074">
                                <a:moveTo>
                                  <a:pt x="56426" y="0"/>
                                </a:moveTo>
                                <a:lnTo>
                                  <a:pt x="57188" y="22860"/>
                                </a:lnTo>
                                <a:lnTo>
                                  <a:pt x="55664" y="24384"/>
                                </a:lnTo>
                                <a:lnTo>
                                  <a:pt x="54140" y="25146"/>
                                </a:lnTo>
                                <a:lnTo>
                                  <a:pt x="53378" y="26670"/>
                                </a:lnTo>
                                <a:lnTo>
                                  <a:pt x="51854" y="28194"/>
                                </a:lnTo>
                                <a:lnTo>
                                  <a:pt x="51854" y="28956"/>
                                </a:lnTo>
                                <a:lnTo>
                                  <a:pt x="51092" y="28956"/>
                                </a:lnTo>
                                <a:lnTo>
                                  <a:pt x="48044" y="35052"/>
                                </a:lnTo>
                                <a:cubicBezTo>
                                  <a:pt x="30175" y="54597"/>
                                  <a:pt x="15138" y="164008"/>
                                  <a:pt x="25184" y="184404"/>
                                </a:cubicBezTo>
                                <a:lnTo>
                                  <a:pt x="29756" y="186690"/>
                                </a:lnTo>
                                <a:lnTo>
                                  <a:pt x="30518" y="186690"/>
                                </a:lnTo>
                                <a:cubicBezTo>
                                  <a:pt x="37871" y="187262"/>
                                  <a:pt x="47142" y="189433"/>
                                  <a:pt x="54140" y="188976"/>
                                </a:cubicBezTo>
                                <a:lnTo>
                                  <a:pt x="61760" y="188976"/>
                                </a:lnTo>
                                <a:lnTo>
                                  <a:pt x="62522" y="211074"/>
                                </a:lnTo>
                                <a:lnTo>
                                  <a:pt x="48044" y="211074"/>
                                </a:lnTo>
                                <a:lnTo>
                                  <a:pt x="41948" y="210312"/>
                                </a:lnTo>
                                <a:lnTo>
                                  <a:pt x="37376" y="209550"/>
                                </a:lnTo>
                                <a:lnTo>
                                  <a:pt x="32804" y="209550"/>
                                </a:lnTo>
                                <a:lnTo>
                                  <a:pt x="28994" y="208788"/>
                                </a:lnTo>
                                <a:lnTo>
                                  <a:pt x="25946" y="208788"/>
                                </a:lnTo>
                                <a:lnTo>
                                  <a:pt x="19088" y="206502"/>
                                </a:lnTo>
                                <a:lnTo>
                                  <a:pt x="12992" y="202692"/>
                                </a:lnTo>
                                <a:lnTo>
                                  <a:pt x="8420" y="198882"/>
                                </a:lnTo>
                                <a:lnTo>
                                  <a:pt x="4610" y="192786"/>
                                </a:lnTo>
                                <a:lnTo>
                                  <a:pt x="2324" y="186690"/>
                                </a:lnTo>
                                <a:lnTo>
                                  <a:pt x="800" y="179832"/>
                                </a:lnTo>
                                <a:lnTo>
                                  <a:pt x="38" y="174498"/>
                                </a:lnTo>
                                <a:cubicBezTo>
                                  <a:pt x="0" y="135636"/>
                                  <a:pt x="8191" y="29477"/>
                                  <a:pt x="45758" y="5334"/>
                                </a:cubicBezTo>
                                <a:lnTo>
                                  <a:pt x="51092" y="2286"/>
                                </a:lnTo>
                                <a:lnTo>
                                  <a:pt x="56426" y="0"/>
                                </a:lnTo>
                                <a:close/>
                              </a:path>
                            </a:pathLst>
                          </a:custGeom>
                          <a:solidFill>
                            <a:srgbClr val="91ACFF"/>
                          </a:solidFill>
                          <a:ln w="0" cap="flat">
                            <a:noFill/>
                            <a:miter lim="127000"/>
                          </a:ln>
                          <a:effectLst/>
                        </wps:spPr>
                        <wps:bodyPr/>
                      </wps:wsp>
                      <wps:wsp>
                        <wps:cNvPr id="2943" name="Shape 2943"/>
                        <wps:cNvSpPr/>
                        <wps:spPr>
                          <a:xfrm>
                            <a:off x="433273" y="309232"/>
                            <a:ext cx="92748" cy="215164"/>
                          </a:xfrm>
                          <a:custGeom>
                            <a:avLst/>
                            <a:gdLst/>
                            <a:ahLst/>
                            <a:cxnLst/>
                            <a:rect l="0" t="0" r="0" b="0"/>
                            <a:pathLst>
                              <a:path w="92748" h="215164">
                                <a:moveTo>
                                  <a:pt x="5334" y="2426"/>
                                </a:moveTo>
                                <a:cubicBezTo>
                                  <a:pt x="27343" y="0"/>
                                  <a:pt x="41973" y="18149"/>
                                  <a:pt x="51054" y="35954"/>
                                </a:cubicBezTo>
                                <a:lnTo>
                                  <a:pt x="60198" y="57290"/>
                                </a:lnTo>
                                <a:lnTo>
                                  <a:pt x="66294" y="80912"/>
                                </a:lnTo>
                                <a:cubicBezTo>
                                  <a:pt x="70777" y="107404"/>
                                  <a:pt x="92748" y="196304"/>
                                  <a:pt x="53340" y="208928"/>
                                </a:cubicBezTo>
                                <a:lnTo>
                                  <a:pt x="49530" y="210452"/>
                                </a:lnTo>
                                <a:lnTo>
                                  <a:pt x="46482" y="211214"/>
                                </a:lnTo>
                                <a:lnTo>
                                  <a:pt x="44958" y="211976"/>
                                </a:lnTo>
                                <a:cubicBezTo>
                                  <a:pt x="32703" y="214224"/>
                                  <a:pt x="20142" y="215164"/>
                                  <a:pt x="7620" y="215024"/>
                                </a:cubicBezTo>
                                <a:lnTo>
                                  <a:pt x="6096" y="215024"/>
                                </a:lnTo>
                                <a:lnTo>
                                  <a:pt x="5334" y="192926"/>
                                </a:lnTo>
                                <a:lnTo>
                                  <a:pt x="9144" y="192926"/>
                                </a:lnTo>
                                <a:cubicBezTo>
                                  <a:pt x="20879" y="193472"/>
                                  <a:pt x="25019" y="192545"/>
                                  <a:pt x="35814" y="191402"/>
                                </a:cubicBezTo>
                                <a:lnTo>
                                  <a:pt x="38100" y="190640"/>
                                </a:lnTo>
                                <a:lnTo>
                                  <a:pt x="41910" y="190640"/>
                                </a:lnTo>
                                <a:lnTo>
                                  <a:pt x="44196" y="189878"/>
                                </a:lnTo>
                                <a:lnTo>
                                  <a:pt x="47244" y="187592"/>
                                </a:lnTo>
                                <a:lnTo>
                                  <a:pt x="50292" y="183782"/>
                                </a:lnTo>
                                <a:lnTo>
                                  <a:pt x="53340" y="178448"/>
                                </a:lnTo>
                                <a:cubicBezTo>
                                  <a:pt x="57823" y="152451"/>
                                  <a:pt x="45263" y="16891"/>
                                  <a:pt x="5334" y="24524"/>
                                </a:cubicBezTo>
                                <a:lnTo>
                                  <a:pt x="3048" y="26048"/>
                                </a:lnTo>
                                <a:lnTo>
                                  <a:pt x="762" y="26810"/>
                                </a:lnTo>
                                <a:lnTo>
                                  <a:pt x="0" y="3950"/>
                                </a:lnTo>
                                <a:lnTo>
                                  <a:pt x="2286" y="3188"/>
                                </a:lnTo>
                                <a:lnTo>
                                  <a:pt x="5334" y="2426"/>
                                </a:lnTo>
                                <a:close/>
                              </a:path>
                            </a:pathLst>
                          </a:custGeom>
                          <a:solidFill>
                            <a:srgbClr val="91ACFF"/>
                          </a:solidFill>
                          <a:ln w="0" cap="flat">
                            <a:noFill/>
                            <a:miter lim="127000"/>
                          </a:ln>
                          <a:effectLst/>
                        </wps:spPr>
                        <wps:bodyPr/>
                      </wps:wsp>
                      <wps:wsp>
                        <wps:cNvPr id="2944" name="Shape 2944"/>
                        <wps:cNvSpPr/>
                        <wps:spPr>
                          <a:xfrm>
                            <a:off x="391364" y="540499"/>
                            <a:ext cx="51054" cy="102629"/>
                          </a:xfrm>
                          <a:custGeom>
                            <a:avLst/>
                            <a:gdLst/>
                            <a:ahLst/>
                            <a:cxnLst/>
                            <a:rect l="0" t="0" r="0" b="0"/>
                            <a:pathLst>
                              <a:path w="51054" h="102629">
                                <a:moveTo>
                                  <a:pt x="39624" y="2807"/>
                                </a:moveTo>
                                <a:lnTo>
                                  <a:pt x="48768" y="2807"/>
                                </a:lnTo>
                                <a:lnTo>
                                  <a:pt x="49530" y="24143"/>
                                </a:lnTo>
                                <a:lnTo>
                                  <a:pt x="21336" y="24143"/>
                                </a:lnTo>
                                <a:lnTo>
                                  <a:pt x="25146" y="48527"/>
                                </a:lnTo>
                                <a:lnTo>
                                  <a:pt x="32004" y="64529"/>
                                </a:lnTo>
                                <a:lnTo>
                                  <a:pt x="37338" y="73673"/>
                                </a:lnTo>
                                <a:lnTo>
                                  <a:pt x="41910" y="78245"/>
                                </a:lnTo>
                                <a:lnTo>
                                  <a:pt x="42672" y="78245"/>
                                </a:lnTo>
                                <a:lnTo>
                                  <a:pt x="44958" y="79769"/>
                                </a:lnTo>
                                <a:lnTo>
                                  <a:pt x="48006" y="80531"/>
                                </a:lnTo>
                                <a:lnTo>
                                  <a:pt x="50292" y="81293"/>
                                </a:lnTo>
                                <a:lnTo>
                                  <a:pt x="51054" y="102629"/>
                                </a:lnTo>
                                <a:lnTo>
                                  <a:pt x="44958" y="101867"/>
                                </a:lnTo>
                                <a:lnTo>
                                  <a:pt x="39624" y="100343"/>
                                </a:lnTo>
                                <a:cubicBezTo>
                                  <a:pt x="11785" y="91656"/>
                                  <a:pt x="1562" y="48184"/>
                                  <a:pt x="0" y="23381"/>
                                </a:cubicBezTo>
                                <a:lnTo>
                                  <a:pt x="762" y="20333"/>
                                </a:lnTo>
                                <a:lnTo>
                                  <a:pt x="2286" y="15761"/>
                                </a:lnTo>
                                <a:cubicBezTo>
                                  <a:pt x="9741" y="0"/>
                                  <a:pt x="25603" y="3099"/>
                                  <a:pt x="39624" y="2807"/>
                                </a:cubicBezTo>
                                <a:close/>
                              </a:path>
                            </a:pathLst>
                          </a:custGeom>
                          <a:solidFill>
                            <a:srgbClr val="91ACFF"/>
                          </a:solidFill>
                          <a:ln w="0" cap="flat">
                            <a:noFill/>
                            <a:miter lim="127000"/>
                          </a:ln>
                          <a:effectLst/>
                        </wps:spPr>
                        <wps:bodyPr/>
                      </wps:wsp>
                      <wps:wsp>
                        <wps:cNvPr id="2945" name="Shape 2945"/>
                        <wps:cNvSpPr/>
                        <wps:spPr>
                          <a:xfrm>
                            <a:off x="440131" y="542370"/>
                            <a:ext cx="68374" cy="101456"/>
                          </a:xfrm>
                          <a:custGeom>
                            <a:avLst/>
                            <a:gdLst/>
                            <a:ahLst/>
                            <a:cxnLst/>
                            <a:rect l="0" t="0" r="0" b="0"/>
                            <a:pathLst>
                              <a:path w="68374" h="101456">
                                <a:moveTo>
                                  <a:pt x="26003" y="593"/>
                                </a:moveTo>
                                <a:cubicBezTo>
                                  <a:pt x="68374" y="4747"/>
                                  <a:pt x="59095" y="42285"/>
                                  <a:pt x="35814" y="86280"/>
                                </a:cubicBezTo>
                                <a:lnTo>
                                  <a:pt x="28194" y="93900"/>
                                </a:lnTo>
                                <a:lnTo>
                                  <a:pt x="25146" y="96186"/>
                                </a:lnTo>
                                <a:cubicBezTo>
                                  <a:pt x="14211" y="98611"/>
                                  <a:pt x="18288" y="101456"/>
                                  <a:pt x="5334" y="100758"/>
                                </a:cubicBezTo>
                                <a:lnTo>
                                  <a:pt x="2286" y="100758"/>
                                </a:lnTo>
                                <a:lnTo>
                                  <a:pt x="1524" y="79422"/>
                                </a:lnTo>
                                <a:lnTo>
                                  <a:pt x="4572" y="80184"/>
                                </a:lnTo>
                                <a:lnTo>
                                  <a:pt x="8382" y="79422"/>
                                </a:lnTo>
                                <a:lnTo>
                                  <a:pt x="11430" y="78660"/>
                                </a:lnTo>
                                <a:lnTo>
                                  <a:pt x="14478" y="77136"/>
                                </a:lnTo>
                                <a:lnTo>
                                  <a:pt x="22860" y="65706"/>
                                </a:lnTo>
                                <a:lnTo>
                                  <a:pt x="28956" y="49704"/>
                                </a:lnTo>
                                <a:lnTo>
                                  <a:pt x="32766" y="34464"/>
                                </a:lnTo>
                                <a:lnTo>
                                  <a:pt x="33528" y="23796"/>
                                </a:lnTo>
                                <a:lnTo>
                                  <a:pt x="32004" y="23034"/>
                                </a:lnTo>
                                <a:lnTo>
                                  <a:pt x="29718" y="23034"/>
                                </a:lnTo>
                                <a:lnTo>
                                  <a:pt x="28194" y="22272"/>
                                </a:lnTo>
                                <a:lnTo>
                                  <a:pt x="762" y="22272"/>
                                </a:lnTo>
                                <a:lnTo>
                                  <a:pt x="0" y="936"/>
                                </a:lnTo>
                                <a:lnTo>
                                  <a:pt x="4572" y="936"/>
                                </a:lnTo>
                                <a:cubicBezTo>
                                  <a:pt x="12843" y="88"/>
                                  <a:pt x="19950" y="0"/>
                                  <a:pt x="26003" y="593"/>
                                </a:cubicBezTo>
                                <a:close/>
                              </a:path>
                            </a:pathLst>
                          </a:custGeom>
                          <a:solidFill>
                            <a:srgbClr val="91ACFF"/>
                          </a:solidFill>
                          <a:ln w="0" cap="flat">
                            <a:noFill/>
                            <a:miter lim="127000"/>
                          </a:ln>
                          <a:effectLst/>
                        </wps:spPr>
                        <wps:bodyPr/>
                      </wps:wsp>
                      <wps:wsp>
                        <wps:cNvPr id="2946" name="Shape 2946"/>
                        <wps:cNvSpPr/>
                        <wps:spPr>
                          <a:xfrm>
                            <a:off x="280874" y="642366"/>
                            <a:ext cx="94323" cy="211836"/>
                          </a:xfrm>
                          <a:custGeom>
                            <a:avLst/>
                            <a:gdLst/>
                            <a:ahLst/>
                            <a:cxnLst/>
                            <a:rect l="0" t="0" r="0" b="0"/>
                            <a:pathLst>
                              <a:path w="94323" h="211836">
                                <a:moveTo>
                                  <a:pt x="10668" y="0"/>
                                </a:moveTo>
                                <a:lnTo>
                                  <a:pt x="14478" y="0"/>
                                </a:lnTo>
                                <a:lnTo>
                                  <a:pt x="18288" y="762"/>
                                </a:lnTo>
                                <a:lnTo>
                                  <a:pt x="22860" y="2286"/>
                                </a:lnTo>
                                <a:lnTo>
                                  <a:pt x="25908" y="4572"/>
                                </a:lnTo>
                                <a:lnTo>
                                  <a:pt x="30480" y="6858"/>
                                </a:lnTo>
                                <a:lnTo>
                                  <a:pt x="34290" y="9144"/>
                                </a:lnTo>
                                <a:lnTo>
                                  <a:pt x="38100" y="12954"/>
                                </a:lnTo>
                                <a:lnTo>
                                  <a:pt x="41148" y="17526"/>
                                </a:lnTo>
                                <a:lnTo>
                                  <a:pt x="52578" y="34290"/>
                                </a:lnTo>
                                <a:lnTo>
                                  <a:pt x="60960" y="54864"/>
                                </a:lnTo>
                                <a:lnTo>
                                  <a:pt x="67056" y="79248"/>
                                </a:lnTo>
                                <a:cubicBezTo>
                                  <a:pt x="71755" y="107760"/>
                                  <a:pt x="94323" y="191821"/>
                                  <a:pt x="54102" y="206502"/>
                                </a:cubicBezTo>
                                <a:lnTo>
                                  <a:pt x="51054" y="208026"/>
                                </a:lnTo>
                                <a:lnTo>
                                  <a:pt x="47244" y="208788"/>
                                </a:lnTo>
                                <a:lnTo>
                                  <a:pt x="45720" y="209550"/>
                                </a:lnTo>
                                <a:lnTo>
                                  <a:pt x="42672" y="209550"/>
                                </a:lnTo>
                                <a:lnTo>
                                  <a:pt x="36576" y="211074"/>
                                </a:lnTo>
                                <a:lnTo>
                                  <a:pt x="31242" y="211836"/>
                                </a:lnTo>
                                <a:lnTo>
                                  <a:pt x="3048" y="211836"/>
                                </a:lnTo>
                                <a:lnTo>
                                  <a:pt x="3048" y="190500"/>
                                </a:lnTo>
                                <a:lnTo>
                                  <a:pt x="5334" y="190500"/>
                                </a:lnTo>
                                <a:cubicBezTo>
                                  <a:pt x="18364" y="190703"/>
                                  <a:pt x="24333" y="190602"/>
                                  <a:pt x="37338" y="188976"/>
                                </a:cubicBezTo>
                                <a:lnTo>
                                  <a:pt x="39624" y="188214"/>
                                </a:lnTo>
                                <a:lnTo>
                                  <a:pt x="39624" y="187452"/>
                                </a:lnTo>
                                <a:lnTo>
                                  <a:pt x="42672" y="187452"/>
                                </a:lnTo>
                                <a:lnTo>
                                  <a:pt x="44958" y="186690"/>
                                </a:lnTo>
                                <a:lnTo>
                                  <a:pt x="48006" y="185166"/>
                                </a:lnTo>
                                <a:lnTo>
                                  <a:pt x="51816" y="181356"/>
                                </a:lnTo>
                                <a:lnTo>
                                  <a:pt x="54102" y="175260"/>
                                </a:lnTo>
                                <a:lnTo>
                                  <a:pt x="54864" y="165354"/>
                                </a:lnTo>
                                <a:lnTo>
                                  <a:pt x="54864" y="149352"/>
                                </a:lnTo>
                                <a:lnTo>
                                  <a:pt x="53340" y="129540"/>
                                </a:lnTo>
                                <a:lnTo>
                                  <a:pt x="51054" y="107442"/>
                                </a:lnTo>
                                <a:lnTo>
                                  <a:pt x="46482" y="85344"/>
                                </a:lnTo>
                                <a:lnTo>
                                  <a:pt x="40386" y="63246"/>
                                </a:lnTo>
                                <a:lnTo>
                                  <a:pt x="33528" y="44958"/>
                                </a:lnTo>
                                <a:lnTo>
                                  <a:pt x="25146" y="31242"/>
                                </a:lnTo>
                                <a:lnTo>
                                  <a:pt x="22098" y="27432"/>
                                </a:lnTo>
                                <a:lnTo>
                                  <a:pt x="18288" y="24384"/>
                                </a:lnTo>
                                <a:lnTo>
                                  <a:pt x="14478" y="22098"/>
                                </a:lnTo>
                                <a:lnTo>
                                  <a:pt x="6096" y="22098"/>
                                </a:lnTo>
                                <a:lnTo>
                                  <a:pt x="3048" y="23622"/>
                                </a:lnTo>
                                <a:lnTo>
                                  <a:pt x="762" y="25908"/>
                                </a:lnTo>
                                <a:lnTo>
                                  <a:pt x="0" y="2286"/>
                                </a:lnTo>
                                <a:lnTo>
                                  <a:pt x="3048" y="1524"/>
                                </a:lnTo>
                                <a:lnTo>
                                  <a:pt x="5334" y="762"/>
                                </a:lnTo>
                                <a:lnTo>
                                  <a:pt x="8382" y="762"/>
                                </a:lnTo>
                                <a:lnTo>
                                  <a:pt x="10668" y="0"/>
                                </a:lnTo>
                                <a:close/>
                              </a:path>
                            </a:pathLst>
                          </a:custGeom>
                          <a:solidFill>
                            <a:srgbClr val="91ACFF"/>
                          </a:solidFill>
                          <a:ln w="0" cap="flat">
                            <a:noFill/>
                            <a:miter lim="127000"/>
                          </a:ln>
                          <a:effectLst/>
                        </wps:spPr>
                        <wps:bodyPr/>
                      </wps:wsp>
                      <wps:wsp>
                        <wps:cNvPr id="2947" name="Shape 2947"/>
                        <wps:cNvSpPr/>
                        <wps:spPr>
                          <a:xfrm>
                            <a:off x="223927" y="644652"/>
                            <a:ext cx="59995" cy="209550"/>
                          </a:xfrm>
                          <a:custGeom>
                            <a:avLst/>
                            <a:gdLst/>
                            <a:ahLst/>
                            <a:cxnLst/>
                            <a:rect l="0" t="0" r="0" b="0"/>
                            <a:pathLst>
                              <a:path w="59995" h="209550">
                                <a:moveTo>
                                  <a:pt x="56947" y="0"/>
                                </a:moveTo>
                                <a:lnTo>
                                  <a:pt x="57709" y="23622"/>
                                </a:lnTo>
                                <a:lnTo>
                                  <a:pt x="56947" y="24384"/>
                                </a:lnTo>
                                <a:cubicBezTo>
                                  <a:pt x="52502" y="30506"/>
                                  <a:pt x="46812" y="36081"/>
                                  <a:pt x="43993" y="43434"/>
                                </a:cubicBezTo>
                                <a:lnTo>
                                  <a:pt x="40183" y="55626"/>
                                </a:lnTo>
                                <a:lnTo>
                                  <a:pt x="34849" y="70866"/>
                                </a:lnTo>
                                <a:cubicBezTo>
                                  <a:pt x="27889" y="94755"/>
                                  <a:pt x="21590" y="153315"/>
                                  <a:pt x="24181" y="176784"/>
                                </a:cubicBezTo>
                                <a:lnTo>
                                  <a:pt x="26467" y="183642"/>
                                </a:lnTo>
                                <a:lnTo>
                                  <a:pt x="30277" y="185928"/>
                                </a:lnTo>
                                <a:lnTo>
                                  <a:pt x="31039" y="185928"/>
                                </a:lnTo>
                                <a:cubicBezTo>
                                  <a:pt x="39103" y="187211"/>
                                  <a:pt x="45949" y="187211"/>
                                  <a:pt x="53899" y="188214"/>
                                </a:cubicBezTo>
                                <a:lnTo>
                                  <a:pt x="59995" y="188214"/>
                                </a:lnTo>
                                <a:lnTo>
                                  <a:pt x="59995" y="209550"/>
                                </a:lnTo>
                                <a:lnTo>
                                  <a:pt x="41707" y="209550"/>
                                </a:lnTo>
                                <a:lnTo>
                                  <a:pt x="37135" y="208788"/>
                                </a:lnTo>
                                <a:lnTo>
                                  <a:pt x="33325" y="208788"/>
                                </a:lnTo>
                                <a:lnTo>
                                  <a:pt x="30277" y="208026"/>
                                </a:lnTo>
                                <a:lnTo>
                                  <a:pt x="27991" y="208026"/>
                                </a:lnTo>
                                <a:lnTo>
                                  <a:pt x="20371" y="205740"/>
                                </a:lnTo>
                                <a:lnTo>
                                  <a:pt x="15037" y="201930"/>
                                </a:lnTo>
                                <a:lnTo>
                                  <a:pt x="9703" y="197358"/>
                                </a:lnTo>
                                <a:lnTo>
                                  <a:pt x="5893" y="192024"/>
                                </a:lnTo>
                                <a:lnTo>
                                  <a:pt x="3607" y="185166"/>
                                </a:lnTo>
                                <a:lnTo>
                                  <a:pt x="2083" y="179070"/>
                                </a:lnTo>
                                <a:lnTo>
                                  <a:pt x="2083" y="172974"/>
                                </a:lnTo>
                                <a:cubicBezTo>
                                  <a:pt x="0" y="135941"/>
                                  <a:pt x="11227" y="28944"/>
                                  <a:pt x="46279" y="5334"/>
                                </a:cubicBezTo>
                                <a:lnTo>
                                  <a:pt x="56947" y="0"/>
                                </a:lnTo>
                                <a:close/>
                              </a:path>
                            </a:pathLst>
                          </a:custGeom>
                          <a:solidFill>
                            <a:srgbClr val="91ACFF"/>
                          </a:solidFill>
                          <a:ln w="0" cap="flat">
                            <a:noFill/>
                            <a:miter lim="127000"/>
                          </a:ln>
                          <a:effectLst/>
                        </wps:spPr>
                        <wps:bodyPr/>
                      </wps:wsp>
                      <wps:wsp>
                        <wps:cNvPr id="2948" name="Shape 2948"/>
                        <wps:cNvSpPr/>
                        <wps:spPr>
                          <a:xfrm>
                            <a:off x="283921" y="872973"/>
                            <a:ext cx="72049" cy="102488"/>
                          </a:xfrm>
                          <a:custGeom>
                            <a:avLst/>
                            <a:gdLst/>
                            <a:ahLst/>
                            <a:cxnLst/>
                            <a:rect l="0" t="0" r="0" b="0"/>
                            <a:pathLst>
                              <a:path w="72049" h="102488">
                                <a:moveTo>
                                  <a:pt x="28094" y="458"/>
                                </a:moveTo>
                                <a:cubicBezTo>
                                  <a:pt x="72049" y="3668"/>
                                  <a:pt x="65827" y="37994"/>
                                  <a:pt x="39624" y="85622"/>
                                </a:cubicBezTo>
                                <a:lnTo>
                                  <a:pt x="32766" y="93242"/>
                                </a:lnTo>
                                <a:lnTo>
                                  <a:pt x="28956" y="95528"/>
                                </a:lnTo>
                                <a:cubicBezTo>
                                  <a:pt x="16865" y="102488"/>
                                  <a:pt x="18085" y="100672"/>
                                  <a:pt x="5334" y="100862"/>
                                </a:cubicBezTo>
                                <a:lnTo>
                                  <a:pt x="1524" y="100100"/>
                                </a:lnTo>
                                <a:lnTo>
                                  <a:pt x="1524" y="78002"/>
                                </a:lnTo>
                                <a:lnTo>
                                  <a:pt x="5334" y="79527"/>
                                </a:lnTo>
                                <a:lnTo>
                                  <a:pt x="14478" y="79527"/>
                                </a:lnTo>
                                <a:lnTo>
                                  <a:pt x="19050" y="77240"/>
                                </a:lnTo>
                                <a:lnTo>
                                  <a:pt x="27432" y="65810"/>
                                </a:lnTo>
                                <a:lnTo>
                                  <a:pt x="33528" y="49808"/>
                                </a:lnTo>
                                <a:lnTo>
                                  <a:pt x="36576" y="34568"/>
                                </a:lnTo>
                                <a:lnTo>
                                  <a:pt x="37338" y="23900"/>
                                </a:lnTo>
                                <a:lnTo>
                                  <a:pt x="36576" y="23139"/>
                                </a:lnTo>
                                <a:lnTo>
                                  <a:pt x="35052" y="23139"/>
                                </a:lnTo>
                                <a:lnTo>
                                  <a:pt x="32766" y="22377"/>
                                </a:lnTo>
                                <a:lnTo>
                                  <a:pt x="762" y="22377"/>
                                </a:lnTo>
                                <a:lnTo>
                                  <a:pt x="0" y="1040"/>
                                </a:lnTo>
                                <a:lnTo>
                                  <a:pt x="6096" y="1040"/>
                                </a:lnTo>
                                <a:cubicBezTo>
                                  <a:pt x="14511" y="177"/>
                                  <a:pt x="21815" y="0"/>
                                  <a:pt x="28094" y="458"/>
                                </a:cubicBezTo>
                                <a:close/>
                              </a:path>
                            </a:pathLst>
                          </a:custGeom>
                          <a:solidFill>
                            <a:srgbClr val="91ACFF"/>
                          </a:solidFill>
                          <a:ln w="0" cap="flat">
                            <a:noFill/>
                            <a:miter lim="127000"/>
                          </a:ln>
                          <a:effectLst/>
                        </wps:spPr>
                        <wps:bodyPr/>
                      </wps:wsp>
                      <wps:wsp>
                        <wps:cNvPr id="2949" name="Shape 2949"/>
                        <wps:cNvSpPr/>
                        <wps:spPr>
                          <a:xfrm>
                            <a:off x="238760" y="872693"/>
                            <a:ext cx="46685" cy="100381"/>
                          </a:xfrm>
                          <a:custGeom>
                            <a:avLst/>
                            <a:gdLst/>
                            <a:ahLst/>
                            <a:cxnLst/>
                            <a:rect l="0" t="0" r="0" b="0"/>
                            <a:pathLst>
                              <a:path w="46685" h="100381">
                                <a:moveTo>
                                  <a:pt x="30683" y="1321"/>
                                </a:moveTo>
                                <a:lnTo>
                                  <a:pt x="45161" y="1321"/>
                                </a:lnTo>
                                <a:lnTo>
                                  <a:pt x="45923" y="22657"/>
                                </a:lnTo>
                                <a:lnTo>
                                  <a:pt x="22301" y="22657"/>
                                </a:lnTo>
                                <a:lnTo>
                                  <a:pt x="26873" y="47041"/>
                                </a:lnTo>
                                <a:lnTo>
                                  <a:pt x="32969" y="63043"/>
                                </a:lnTo>
                                <a:lnTo>
                                  <a:pt x="39065" y="72187"/>
                                </a:lnTo>
                                <a:lnTo>
                                  <a:pt x="42875" y="76759"/>
                                </a:lnTo>
                                <a:lnTo>
                                  <a:pt x="43637" y="76759"/>
                                </a:lnTo>
                                <a:lnTo>
                                  <a:pt x="44399" y="77521"/>
                                </a:lnTo>
                                <a:lnTo>
                                  <a:pt x="45161" y="77521"/>
                                </a:lnTo>
                                <a:lnTo>
                                  <a:pt x="46685" y="78283"/>
                                </a:lnTo>
                                <a:lnTo>
                                  <a:pt x="46685" y="100381"/>
                                </a:lnTo>
                                <a:lnTo>
                                  <a:pt x="42113" y="98857"/>
                                </a:lnTo>
                                <a:lnTo>
                                  <a:pt x="38303" y="97333"/>
                                </a:lnTo>
                                <a:cubicBezTo>
                                  <a:pt x="16243" y="90894"/>
                                  <a:pt x="7620" y="59957"/>
                                  <a:pt x="3251" y="40183"/>
                                </a:cubicBezTo>
                                <a:lnTo>
                                  <a:pt x="965" y="24181"/>
                                </a:lnTo>
                                <a:lnTo>
                                  <a:pt x="965" y="21895"/>
                                </a:lnTo>
                                <a:cubicBezTo>
                                  <a:pt x="0" y="6960"/>
                                  <a:pt x="18326" y="0"/>
                                  <a:pt x="30683" y="1321"/>
                                </a:cubicBezTo>
                                <a:close/>
                              </a:path>
                            </a:pathLst>
                          </a:custGeom>
                          <a:solidFill>
                            <a:srgbClr val="91ACFF"/>
                          </a:solidFill>
                          <a:ln w="0" cap="flat">
                            <a:noFill/>
                            <a:miter lim="127000"/>
                          </a:ln>
                          <a:effectLst/>
                        </wps:spPr>
                        <wps:bodyPr/>
                      </wps:wsp>
                      <wps:wsp>
                        <wps:cNvPr id="2950" name="Shape 2950"/>
                        <wps:cNvSpPr/>
                        <wps:spPr>
                          <a:xfrm>
                            <a:off x="400698" y="956310"/>
                            <a:ext cx="65341" cy="200406"/>
                          </a:xfrm>
                          <a:custGeom>
                            <a:avLst/>
                            <a:gdLst/>
                            <a:ahLst/>
                            <a:cxnLst/>
                            <a:rect l="0" t="0" r="0" b="0"/>
                            <a:pathLst>
                              <a:path w="65341" h="200406">
                                <a:moveTo>
                                  <a:pt x="44767" y="0"/>
                                </a:moveTo>
                                <a:lnTo>
                                  <a:pt x="48577" y="33528"/>
                                </a:lnTo>
                                <a:cubicBezTo>
                                  <a:pt x="36309" y="54928"/>
                                  <a:pt x="19342" y="155334"/>
                                  <a:pt x="30290" y="173736"/>
                                </a:cubicBezTo>
                                <a:lnTo>
                                  <a:pt x="34861" y="176784"/>
                                </a:lnTo>
                                <a:lnTo>
                                  <a:pt x="35623" y="176784"/>
                                </a:lnTo>
                                <a:cubicBezTo>
                                  <a:pt x="41758" y="177711"/>
                                  <a:pt x="50597" y="178054"/>
                                  <a:pt x="56959" y="178308"/>
                                </a:cubicBezTo>
                                <a:lnTo>
                                  <a:pt x="63055" y="178308"/>
                                </a:lnTo>
                                <a:lnTo>
                                  <a:pt x="65341" y="200406"/>
                                </a:lnTo>
                                <a:lnTo>
                                  <a:pt x="57721" y="200406"/>
                                </a:lnTo>
                                <a:lnTo>
                                  <a:pt x="52388" y="199644"/>
                                </a:lnTo>
                                <a:lnTo>
                                  <a:pt x="46291" y="199644"/>
                                </a:lnTo>
                                <a:lnTo>
                                  <a:pt x="40958" y="198882"/>
                                </a:lnTo>
                                <a:lnTo>
                                  <a:pt x="37909" y="198882"/>
                                </a:lnTo>
                                <a:lnTo>
                                  <a:pt x="34861" y="198120"/>
                                </a:lnTo>
                                <a:lnTo>
                                  <a:pt x="31814" y="198120"/>
                                </a:lnTo>
                                <a:lnTo>
                                  <a:pt x="24955" y="195834"/>
                                </a:lnTo>
                                <a:lnTo>
                                  <a:pt x="18859" y="192024"/>
                                </a:lnTo>
                                <a:lnTo>
                                  <a:pt x="13526" y="188214"/>
                                </a:lnTo>
                                <a:lnTo>
                                  <a:pt x="10477" y="182118"/>
                                </a:lnTo>
                                <a:lnTo>
                                  <a:pt x="8191" y="175260"/>
                                </a:lnTo>
                                <a:cubicBezTo>
                                  <a:pt x="0" y="143891"/>
                                  <a:pt x="15215" y="55702"/>
                                  <a:pt x="28765" y="24384"/>
                                </a:cubicBezTo>
                                <a:lnTo>
                                  <a:pt x="34861" y="12192"/>
                                </a:lnTo>
                                <a:lnTo>
                                  <a:pt x="40958" y="3810"/>
                                </a:lnTo>
                                <a:lnTo>
                                  <a:pt x="41720" y="3048"/>
                                </a:lnTo>
                                <a:lnTo>
                                  <a:pt x="42482" y="1524"/>
                                </a:lnTo>
                                <a:lnTo>
                                  <a:pt x="44005" y="762"/>
                                </a:lnTo>
                                <a:lnTo>
                                  <a:pt x="44767" y="0"/>
                                </a:lnTo>
                                <a:close/>
                              </a:path>
                            </a:pathLst>
                          </a:custGeom>
                          <a:solidFill>
                            <a:srgbClr val="91ACFF"/>
                          </a:solidFill>
                          <a:ln w="0" cap="flat">
                            <a:noFill/>
                            <a:miter lim="127000"/>
                          </a:ln>
                          <a:effectLst/>
                        </wps:spPr>
                        <wps:bodyPr/>
                      </wps:wsp>
                      <wps:wsp>
                        <wps:cNvPr id="2951" name="Shape 2951"/>
                        <wps:cNvSpPr/>
                        <wps:spPr>
                          <a:xfrm>
                            <a:off x="445465" y="922515"/>
                            <a:ext cx="92964" cy="234201"/>
                          </a:xfrm>
                          <a:custGeom>
                            <a:avLst/>
                            <a:gdLst/>
                            <a:ahLst/>
                            <a:cxnLst/>
                            <a:rect l="0" t="0" r="0" b="0"/>
                            <a:pathLst>
                              <a:path w="92964" h="234201">
                                <a:moveTo>
                                  <a:pt x="22860" y="21603"/>
                                </a:moveTo>
                                <a:lnTo>
                                  <a:pt x="31242" y="21603"/>
                                </a:lnTo>
                                <a:cubicBezTo>
                                  <a:pt x="38507" y="22885"/>
                                  <a:pt x="44755" y="25667"/>
                                  <a:pt x="49530" y="31509"/>
                                </a:cubicBezTo>
                                <a:lnTo>
                                  <a:pt x="53340" y="33795"/>
                                </a:lnTo>
                                <a:lnTo>
                                  <a:pt x="57150" y="38367"/>
                                </a:lnTo>
                                <a:lnTo>
                                  <a:pt x="67818" y="55131"/>
                                </a:lnTo>
                                <a:lnTo>
                                  <a:pt x="76962" y="76467"/>
                                </a:lnTo>
                                <a:lnTo>
                                  <a:pt x="83058" y="100851"/>
                                </a:lnTo>
                                <a:lnTo>
                                  <a:pt x="88392" y="125997"/>
                                </a:lnTo>
                                <a:lnTo>
                                  <a:pt x="90678" y="150381"/>
                                </a:lnTo>
                                <a:lnTo>
                                  <a:pt x="92964" y="172479"/>
                                </a:lnTo>
                                <a:lnTo>
                                  <a:pt x="92964" y="190005"/>
                                </a:lnTo>
                                <a:lnTo>
                                  <a:pt x="91440" y="202197"/>
                                </a:lnTo>
                                <a:lnTo>
                                  <a:pt x="89916" y="209055"/>
                                </a:lnTo>
                                <a:lnTo>
                                  <a:pt x="86868" y="214388"/>
                                </a:lnTo>
                                <a:lnTo>
                                  <a:pt x="83058" y="219723"/>
                                </a:lnTo>
                                <a:lnTo>
                                  <a:pt x="78486" y="222771"/>
                                </a:lnTo>
                                <a:lnTo>
                                  <a:pt x="75438" y="225819"/>
                                </a:lnTo>
                                <a:lnTo>
                                  <a:pt x="70866" y="228105"/>
                                </a:lnTo>
                                <a:lnTo>
                                  <a:pt x="66294" y="229629"/>
                                </a:lnTo>
                                <a:cubicBezTo>
                                  <a:pt x="53759" y="233807"/>
                                  <a:pt x="36754" y="234201"/>
                                  <a:pt x="23622" y="234201"/>
                                </a:cubicBezTo>
                                <a:lnTo>
                                  <a:pt x="20574" y="234201"/>
                                </a:lnTo>
                                <a:lnTo>
                                  <a:pt x="18288" y="212103"/>
                                </a:lnTo>
                                <a:lnTo>
                                  <a:pt x="25146" y="212103"/>
                                </a:lnTo>
                                <a:cubicBezTo>
                                  <a:pt x="36856" y="212369"/>
                                  <a:pt x="43675" y="212293"/>
                                  <a:pt x="54864" y="209817"/>
                                </a:cubicBezTo>
                                <a:lnTo>
                                  <a:pt x="57150" y="209817"/>
                                </a:lnTo>
                                <a:lnTo>
                                  <a:pt x="57912" y="209055"/>
                                </a:lnTo>
                                <a:lnTo>
                                  <a:pt x="61722" y="209055"/>
                                </a:lnTo>
                                <a:lnTo>
                                  <a:pt x="64008" y="207531"/>
                                </a:lnTo>
                                <a:lnTo>
                                  <a:pt x="67818" y="203721"/>
                                </a:lnTo>
                                <a:lnTo>
                                  <a:pt x="70866" y="196863"/>
                                </a:lnTo>
                                <a:lnTo>
                                  <a:pt x="71628" y="186957"/>
                                </a:lnTo>
                                <a:lnTo>
                                  <a:pt x="71628" y="171717"/>
                                </a:lnTo>
                                <a:lnTo>
                                  <a:pt x="70104" y="151143"/>
                                </a:lnTo>
                                <a:cubicBezTo>
                                  <a:pt x="70206" y="132283"/>
                                  <a:pt x="47231" y="0"/>
                                  <a:pt x="8382" y="57417"/>
                                </a:cubicBezTo>
                                <a:lnTo>
                                  <a:pt x="6096" y="61988"/>
                                </a:lnTo>
                                <a:lnTo>
                                  <a:pt x="3810" y="67323"/>
                                </a:lnTo>
                                <a:lnTo>
                                  <a:pt x="0" y="33795"/>
                                </a:lnTo>
                                <a:lnTo>
                                  <a:pt x="3048" y="31509"/>
                                </a:lnTo>
                                <a:lnTo>
                                  <a:pt x="6858" y="29223"/>
                                </a:lnTo>
                                <a:cubicBezTo>
                                  <a:pt x="10833" y="24384"/>
                                  <a:pt x="17005" y="22695"/>
                                  <a:pt x="22860" y="21603"/>
                                </a:cubicBezTo>
                                <a:close/>
                              </a:path>
                            </a:pathLst>
                          </a:custGeom>
                          <a:solidFill>
                            <a:srgbClr val="91ACFF"/>
                          </a:solidFill>
                          <a:ln w="0" cap="flat">
                            <a:noFill/>
                            <a:miter lim="127000"/>
                          </a:ln>
                          <a:effectLst/>
                        </wps:spPr>
                        <wps:bodyPr/>
                      </wps:wsp>
                      <wps:wsp>
                        <wps:cNvPr id="2952" name="Shape 2952"/>
                        <wps:cNvSpPr/>
                        <wps:spPr>
                          <a:xfrm>
                            <a:off x="419176" y="1175766"/>
                            <a:ext cx="59055" cy="100584"/>
                          </a:xfrm>
                          <a:custGeom>
                            <a:avLst/>
                            <a:gdLst/>
                            <a:ahLst/>
                            <a:cxnLst/>
                            <a:rect l="0" t="0" r="0" b="0"/>
                            <a:pathLst>
                              <a:path w="59055" h="100584">
                                <a:moveTo>
                                  <a:pt x="26450" y="0"/>
                                </a:moveTo>
                                <a:lnTo>
                                  <a:pt x="44577" y="0"/>
                                </a:lnTo>
                                <a:lnTo>
                                  <a:pt x="49149" y="0"/>
                                </a:lnTo>
                                <a:lnTo>
                                  <a:pt x="50673" y="21336"/>
                                </a:lnTo>
                                <a:lnTo>
                                  <a:pt x="23241" y="21336"/>
                                </a:lnTo>
                                <a:lnTo>
                                  <a:pt x="22479" y="22098"/>
                                </a:lnTo>
                                <a:lnTo>
                                  <a:pt x="27051" y="45720"/>
                                </a:lnTo>
                                <a:cubicBezTo>
                                  <a:pt x="34557" y="62789"/>
                                  <a:pt x="33655" y="73711"/>
                                  <a:pt x="52197" y="78486"/>
                                </a:cubicBezTo>
                                <a:lnTo>
                                  <a:pt x="56769" y="79248"/>
                                </a:lnTo>
                                <a:lnTo>
                                  <a:pt x="59055" y="100584"/>
                                </a:lnTo>
                                <a:lnTo>
                                  <a:pt x="54483" y="100584"/>
                                </a:lnTo>
                                <a:lnTo>
                                  <a:pt x="50673" y="99822"/>
                                </a:lnTo>
                                <a:lnTo>
                                  <a:pt x="47625" y="99060"/>
                                </a:lnTo>
                                <a:lnTo>
                                  <a:pt x="43815" y="98298"/>
                                </a:lnTo>
                                <a:lnTo>
                                  <a:pt x="40005" y="96774"/>
                                </a:lnTo>
                                <a:lnTo>
                                  <a:pt x="36957" y="96012"/>
                                </a:lnTo>
                                <a:lnTo>
                                  <a:pt x="34671" y="95250"/>
                                </a:lnTo>
                                <a:lnTo>
                                  <a:pt x="32385" y="93726"/>
                                </a:lnTo>
                                <a:lnTo>
                                  <a:pt x="27813" y="89916"/>
                                </a:lnTo>
                                <a:lnTo>
                                  <a:pt x="23241" y="85344"/>
                                </a:lnTo>
                                <a:lnTo>
                                  <a:pt x="18669" y="80010"/>
                                </a:lnTo>
                                <a:cubicBezTo>
                                  <a:pt x="7976" y="63411"/>
                                  <a:pt x="0" y="36919"/>
                                  <a:pt x="1905" y="17526"/>
                                </a:cubicBezTo>
                                <a:lnTo>
                                  <a:pt x="3429" y="12954"/>
                                </a:lnTo>
                                <a:lnTo>
                                  <a:pt x="7239" y="7620"/>
                                </a:lnTo>
                                <a:lnTo>
                                  <a:pt x="9525" y="5334"/>
                                </a:lnTo>
                                <a:lnTo>
                                  <a:pt x="26450" y="0"/>
                                </a:lnTo>
                                <a:close/>
                              </a:path>
                            </a:pathLst>
                          </a:custGeom>
                          <a:solidFill>
                            <a:srgbClr val="91ACFF"/>
                          </a:solidFill>
                          <a:ln w="0" cap="flat">
                            <a:noFill/>
                            <a:miter lim="127000"/>
                          </a:ln>
                          <a:effectLst/>
                        </wps:spPr>
                        <wps:bodyPr/>
                      </wps:wsp>
                      <wps:wsp>
                        <wps:cNvPr id="2953" name="Shape 2953"/>
                        <wps:cNvSpPr/>
                        <wps:spPr>
                          <a:xfrm>
                            <a:off x="468325" y="1175766"/>
                            <a:ext cx="55626" cy="100584"/>
                          </a:xfrm>
                          <a:custGeom>
                            <a:avLst/>
                            <a:gdLst/>
                            <a:ahLst/>
                            <a:cxnLst/>
                            <a:rect l="0" t="0" r="0" b="0"/>
                            <a:pathLst>
                              <a:path w="55626" h="100584">
                                <a:moveTo>
                                  <a:pt x="9380" y="0"/>
                                </a:moveTo>
                                <a:lnTo>
                                  <a:pt x="26694" y="0"/>
                                </a:lnTo>
                                <a:lnTo>
                                  <a:pt x="42672" y="3810"/>
                                </a:lnTo>
                                <a:lnTo>
                                  <a:pt x="48006" y="6096"/>
                                </a:lnTo>
                                <a:lnTo>
                                  <a:pt x="51816" y="9144"/>
                                </a:lnTo>
                                <a:lnTo>
                                  <a:pt x="54102" y="14478"/>
                                </a:lnTo>
                                <a:lnTo>
                                  <a:pt x="55626" y="20574"/>
                                </a:lnTo>
                                <a:lnTo>
                                  <a:pt x="55626" y="30480"/>
                                </a:lnTo>
                                <a:lnTo>
                                  <a:pt x="54102" y="41148"/>
                                </a:lnTo>
                                <a:lnTo>
                                  <a:pt x="51816" y="52578"/>
                                </a:lnTo>
                                <a:lnTo>
                                  <a:pt x="47244" y="64770"/>
                                </a:lnTo>
                                <a:lnTo>
                                  <a:pt x="41910" y="75438"/>
                                </a:lnTo>
                                <a:lnTo>
                                  <a:pt x="36576" y="85344"/>
                                </a:lnTo>
                                <a:lnTo>
                                  <a:pt x="28956" y="92964"/>
                                </a:lnTo>
                                <a:lnTo>
                                  <a:pt x="25146" y="96012"/>
                                </a:lnTo>
                                <a:lnTo>
                                  <a:pt x="19812" y="98298"/>
                                </a:lnTo>
                                <a:lnTo>
                                  <a:pt x="14478" y="99822"/>
                                </a:lnTo>
                                <a:lnTo>
                                  <a:pt x="9906" y="100584"/>
                                </a:lnTo>
                                <a:lnTo>
                                  <a:pt x="7620" y="79248"/>
                                </a:lnTo>
                                <a:lnTo>
                                  <a:pt x="9906" y="79248"/>
                                </a:lnTo>
                                <a:lnTo>
                                  <a:pt x="12192" y="78486"/>
                                </a:lnTo>
                                <a:lnTo>
                                  <a:pt x="13716" y="77724"/>
                                </a:lnTo>
                                <a:lnTo>
                                  <a:pt x="15240" y="76200"/>
                                </a:lnTo>
                                <a:lnTo>
                                  <a:pt x="24384" y="64770"/>
                                </a:lnTo>
                                <a:lnTo>
                                  <a:pt x="29718" y="48768"/>
                                </a:lnTo>
                                <a:lnTo>
                                  <a:pt x="33528" y="33528"/>
                                </a:lnTo>
                                <a:lnTo>
                                  <a:pt x="34290" y="22860"/>
                                </a:lnTo>
                                <a:lnTo>
                                  <a:pt x="32766" y="22098"/>
                                </a:lnTo>
                                <a:lnTo>
                                  <a:pt x="30480" y="22098"/>
                                </a:lnTo>
                                <a:lnTo>
                                  <a:pt x="28956" y="21336"/>
                                </a:lnTo>
                                <a:lnTo>
                                  <a:pt x="26670" y="21336"/>
                                </a:lnTo>
                                <a:lnTo>
                                  <a:pt x="1524" y="21336"/>
                                </a:lnTo>
                                <a:lnTo>
                                  <a:pt x="0" y="0"/>
                                </a:lnTo>
                                <a:lnTo>
                                  <a:pt x="9144" y="0"/>
                                </a:lnTo>
                                <a:lnTo>
                                  <a:pt x="9380" y="0"/>
                                </a:lnTo>
                                <a:close/>
                              </a:path>
                            </a:pathLst>
                          </a:custGeom>
                          <a:solidFill>
                            <a:srgbClr val="91ACFF"/>
                          </a:solidFill>
                          <a:ln w="0" cap="flat">
                            <a:noFill/>
                            <a:miter lim="127000"/>
                          </a:ln>
                          <a:effectLst/>
                        </wps:spPr>
                        <wps:bodyPr/>
                      </wps:wsp>
                      <wps:wsp>
                        <wps:cNvPr id="2954" name="Shape 2954"/>
                        <wps:cNvSpPr/>
                        <wps:spPr>
                          <a:xfrm>
                            <a:off x="32461" y="826008"/>
                            <a:ext cx="565404" cy="419278"/>
                          </a:xfrm>
                          <a:custGeom>
                            <a:avLst/>
                            <a:gdLst/>
                            <a:ahLst/>
                            <a:cxnLst/>
                            <a:rect l="0" t="0" r="0" b="0"/>
                            <a:pathLst>
                              <a:path w="565404" h="419278">
                                <a:moveTo>
                                  <a:pt x="548640" y="0"/>
                                </a:moveTo>
                                <a:lnTo>
                                  <a:pt x="565404" y="31242"/>
                                </a:lnTo>
                                <a:lnTo>
                                  <a:pt x="553212" y="45720"/>
                                </a:lnTo>
                                <a:lnTo>
                                  <a:pt x="553212" y="53340"/>
                                </a:lnTo>
                                <a:cubicBezTo>
                                  <a:pt x="551866" y="71603"/>
                                  <a:pt x="546722" y="94488"/>
                                  <a:pt x="529590" y="104394"/>
                                </a:cubicBezTo>
                                <a:lnTo>
                                  <a:pt x="519684" y="109728"/>
                                </a:lnTo>
                                <a:lnTo>
                                  <a:pt x="502920" y="119634"/>
                                </a:lnTo>
                                <a:cubicBezTo>
                                  <a:pt x="433350" y="160757"/>
                                  <a:pt x="364046" y="201143"/>
                                  <a:pt x="294894" y="243078"/>
                                </a:cubicBezTo>
                                <a:lnTo>
                                  <a:pt x="253746" y="268224"/>
                                </a:lnTo>
                                <a:lnTo>
                                  <a:pt x="214884" y="291084"/>
                                </a:lnTo>
                                <a:lnTo>
                                  <a:pt x="178308" y="313182"/>
                                </a:lnTo>
                                <a:cubicBezTo>
                                  <a:pt x="125273" y="333756"/>
                                  <a:pt x="61582" y="419278"/>
                                  <a:pt x="9144" y="347472"/>
                                </a:cubicBezTo>
                                <a:lnTo>
                                  <a:pt x="0" y="330708"/>
                                </a:lnTo>
                                <a:lnTo>
                                  <a:pt x="32004" y="319278"/>
                                </a:lnTo>
                                <a:cubicBezTo>
                                  <a:pt x="219101" y="256197"/>
                                  <a:pt x="409600" y="151613"/>
                                  <a:pt x="543306" y="3810"/>
                                </a:cubicBezTo>
                                <a:lnTo>
                                  <a:pt x="548640" y="0"/>
                                </a:lnTo>
                                <a:close/>
                              </a:path>
                            </a:pathLst>
                          </a:custGeom>
                          <a:solidFill>
                            <a:srgbClr val="329FFF"/>
                          </a:solidFill>
                          <a:ln w="0" cap="flat">
                            <a:noFill/>
                            <a:miter lim="127000"/>
                          </a:ln>
                          <a:effectLst/>
                        </wps:spPr>
                        <wps:bodyPr/>
                      </wps:wsp>
                      <wps:wsp>
                        <wps:cNvPr id="2955" name="Shape 2955"/>
                        <wps:cNvSpPr/>
                        <wps:spPr>
                          <a:xfrm>
                            <a:off x="19507" y="790524"/>
                            <a:ext cx="561594" cy="366192"/>
                          </a:xfrm>
                          <a:custGeom>
                            <a:avLst/>
                            <a:gdLst/>
                            <a:ahLst/>
                            <a:cxnLst/>
                            <a:rect l="0" t="0" r="0" b="0"/>
                            <a:pathLst>
                              <a:path w="561594" h="366192">
                                <a:moveTo>
                                  <a:pt x="501396" y="1956"/>
                                </a:moveTo>
                                <a:lnTo>
                                  <a:pt x="506730" y="5004"/>
                                </a:lnTo>
                                <a:lnTo>
                                  <a:pt x="521208" y="17196"/>
                                </a:lnTo>
                                <a:lnTo>
                                  <a:pt x="549402" y="12624"/>
                                </a:lnTo>
                                <a:lnTo>
                                  <a:pt x="561594" y="35484"/>
                                </a:lnTo>
                                <a:lnTo>
                                  <a:pt x="556260" y="39294"/>
                                </a:lnTo>
                                <a:cubicBezTo>
                                  <a:pt x="422554" y="187096"/>
                                  <a:pt x="232054" y="291681"/>
                                  <a:pt x="44958" y="354762"/>
                                </a:cubicBezTo>
                                <a:lnTo>
                                  <a:pt x="12954" y="366192"/>
                                </a:lnTo>
                                <a:lnTo>
                                  <a:pt x="4572" y="344094"/>
                                </a:lnTo>
                                <a:lnTo>
                                  <a:pt x="0" y="322758"/>
                                </a:lnTo>
                                <a:lnTo>
                                  <a:pt x="2286" y="303708"/>
                                </a:lnTo>
                                <a:lnTo>
                                  <a:pt x="11430" y="290754"/>
                                </a:lnTo>
                                <a:lnTo>
                                  <a:pt x="20574" y="284658"/>
                                </a:lnTo>
                                <a:lnTo>
                                  <a:pt x="38862" y="273990"/>
                                </a:lnTo>
                                <a:lnTo>
                                  <a:pt x="63246" y="258750"/>
                                </a:lnTo>
                                <a:lnTo>
                                  <a:pt x="94488" y="239700"/>
                                </a:lnTo>
                                <a:lnTo>
                                  <a:pt x="128778" y="217602"/>
                                </a:lnTo>
                                <a:lnTo>
                                  <a:pt x="167640" y="193980"/>
                                </a:lnTo>
                                <a:lnTo>
                                  <a:pt x="208026" y="169596"/>
                                </a:lnTo>
                                <a:lnTo>
                                  <a:pt x="249174" y="143688"/>
                                </a:lnTo>
                                <a:lnTo>
                                  <a:pt x="290322" y="118542"/>
                                </a:lnTo>
                                <a:lnTo>
                                  <a:pt x="329946" y="94158"/>
                                </a:lnTo>
                                <a:lnTo>
                                  <a:pt x="368046" y="72060"/>
                                </a:lnTo>
                                <a:lnTo>
                                  <a:pt x="400050" y="51486"/>
                                </a:lnTo>
                                <a:cubicBezTo>
                                  <a:pt x="434200" y="38519"/>
                                  <a:pt x="462280" y="0"/>
                                  <a:pt x="501396" y="1956"/>
                                </a:cubicBezTo>
                                <a:close/>
                              </a:path>
                            </a:pathLst>
                          </a:custGeom>
                          <a:solidFill>
                            <a:srgbClr val="44C5FF"/>
                          </a:solidFill>
                          <a:ln w="0" cap="flat">
                            <a:noFill/>
                            <a:miter lim="127000"/>
                          </a:ln>
                          <a:effectLst/>
                        </wps:spPr>
                        <wps:bodyPr/>
                      </wps:wsp>
                      <wps:wsp>
                        <wps:cNvPr id="2956" name="Shape 2956"/>
                        <wps:cNvSpPr/>
                        <wps:spPr>
                          <a:xfrm>
                            <a:off x="103327" y="841248"/>
                            <a:ext cx="399288" cy="258318"/>
                          </a:xfrm>
                          <a:custGeom>
                            <a:avLst/>
                            <a:gdLst/>
                            <a:ahLst/>
                            <a:cxnLst/>
                            <a:rect l="0" t="0" r="0" b="0"/>
                            <a:pathLst>
                              <a:path w="399288" h="258318">
                                <a:moveTo>
                                  <a:pt x="381762" y="0"/>
                                </a:moveTo>
                                <a:lnTo>
                                  <a:pt x="387858" y="0"/>
                                </a:lnTo>
                                <a:lnTo>
                                  <a:pt x="392430" y="3048"/>
                                </a:lnTo>
                                <a:lnTo>
                                  <a:pt x="397002" y="7620"/>
                                </a:lnTo>
                                <a:lnTo>
                                  <a:pt x="399288" y="12954"/>
                                </a:lnTo>
                                <a:lnTo>
                                  <a:pt x="399288" y="19050"/>
                                </a:lnTo>
                                <a:lnTo>
                                  <a:pt x="396240" y="24384"/>
                                </a:lnTo>
                                <a:lnTo>
                                  <a:pt x="391668" y="28194"/>
                                </a:lnTo>
                                <a:lnTo>
                                  <a:pt x="22860" y="256032"/>
                                </a:lnTo>
                                <a:lnTo>
                                  <a:pt x="16764" y="258318"/>
                                </a:lnTo>
                                <a:lnTo>
                                  <a:pt x="11430" y="257556"/>
                                </a:lnTo>
                                <a:lnTo>
                                  <a:pt x="6096" y="255270"/>
                                </a:lnTo>
                                <a:lnTo>
                                  <a:pt x="1524" y="251460"/>
                                </a:lnTo>
                                <a:lnTo>
                                  <a:pt x="0" y="245364"/>
                                </a:lnTo>
                                <a:lnTo>
                                  <a:pt x="0" y="240030"/>
                                </a:lnTo>
                                <a:lnTo>
                                  <a:pt x="1524" y="234696"/>
                                </a:lnTo>
                                <a:lnTo>
                                  <a:pt x="6096" y="230124"/>
                                </a:lnTo>
                                <a:lnTo>
                                  <a:pt x="376428" y="2286"/>
                                </a:lnTo>
                                <a:lnTo>
                                  <a:pt x="381762" y="0"/>
                                </a:lnTo>
                                <a:close/>
                              </a:path>
                            </a:pathLst>
                          </a:custGeom>
                          <a:solidFill>
                            <a:srgbClr val="A4D5FF"/>
                          </a:solidFill>
                          <a:ln w="0" cap="flat">
                            <a:noFill/>
                            <a:miter lim="127000"/>
                          </a:ln>
                          <a:effectLst/>
                        </wps:spPr>
                        <wps:bodyPr/>
                      </wps:wsp>
                      <wps:wsp>
                        <wps:cNvPr id="2957" name="Shape 2957"/>
                        <wps:cNvSpPr/>
                        <wps:spPr>
                          <a:xfrm>
                            <a:off x="24079" y="1133856"/>
                            <a:ext cx="38976" cy="50292"/>
                          </a:xfrm>
                          <a:custGeom>
                            <a:avLst/>
                            <a:gdLst/>
                            <a:ahLst/>
                            <a:cxnLst/>
                            <a:rect l="0" t="0" r="0" b="0"/>
                            <a:pathLst>
                              <a:path w="38976" h="50292">
                                <a:moveTo>
                                  <a:pt x="5334" y="0"/>
                                </a:moveTo>
                                <a:lnTo>
                                  <a:pt x="6096" y="0"/>
                                </a:lnTo>
                                <a:cubicBezTo>
                                  <a:pt x="26835" y="6642"/>
                                  <a:pt x="38976" y="25984"/>
                                  <a:pt x="36576" y="48006"/>
                                </a:cubicBezTo>
                                <a:lnTo>
                                  <a:pt x="35814" y="50292"/>
                                </a:lnTo>
                                <a:lnTo>
                                  <a:pt x="35052" y="50292"/>
                                </a:lnTo>
                                <a:lnTo>
                                  <a:pt x="32004" y="49530"/>
                                </a:lnTo>
                                <a:lnTo>
                                  <a:pt x="27432" y="48768"/>
                                </a:lnTo>
                                <a:lnTo>
                                  <a:pt x="22860" y="48768"/>
                                </a:lnTo>
                                <a:lnTo>
                                  <a:pt x="16764" y="46482"/>
                                </a:lnTo>
                                <a:lnTo>
                                  <a:pt x="12192" y="44196"/>
                                </a:lnTo>
                                <a:lnTo>
                                  <a:pt x="7620" y="41148"/>
                                </a:lnTo>
                                <a:lnTo>
                                  <a:pt x="3810" y="36576"/>
                                </a:lnTo>
                                <a:lnTo>
                                  <a:pt x="0" y="23622"/>
                                </a:lnTo>
                                <a:lnTo>
                                  <a:pt x="0" y="10668"/>
                                </a:lnTo>
                                <a:lnTo>
                                  <a:pt x="5334" y="0"/>
                                </a:lnTo>
                                <a:close/>
                              </a:path>
                            </a:pathLst>
                          </a:custGeom>
                          <a:solidFill>
                            <a:srgbClr val="F5B938"/>
                          </a:solidFill>
                          <a:ln w="0" cap="flat">
                            <a:noFill/>
                            <a:miter lim="127000"/>
                          </a:ln>
                          <a:effectLst/>
                        </wps:spPr>
                        <wps:bodyPr/>
                      </wps:wsp>
                      <wps:wsp>
                        <wps:cNvPr id="2958" name="Shape 2958"/>
                        <wps:cNvSpPr/>
                        <wps:spPr>
                          <a:xfrm>
                            <a:off x="545084" y="739902"/>
                            <a:ext cx="163601" cy="125730"/>
                          </a:xfrm>
                          <a:custGeom>
                            <a:avLst/>
                            <a:gdLst/>
                            <a:ahLst/>
                            <a:cxnLst/>
                            <a:rect l="0" t="0" r="0" b="0"/>
                            <a:pathLst>
                              <a:path w="163601" h="125730">
                                <a:moveTo>
                                  <a:pt x="83261" y="0"/>
                                </a:moveTo>
                                <a:lnTo>
                                  <a:pt x="96215" y="1524"/>
                                </a:lnTo>
                                <a:cubicBezTo>
                                  <a:pt x="155969" y="15710"/>
                                  <a:pt x="163601" y="95148"/>
                                  <a:pt x="107645" y="120396"/>
                                </a:cubicBezTo>
                                <a:lnTo>
                                  <a:pt x="96215" y="124206"/>
                                </a:lnTo>
                                <a:lnTo>
                                  <a:pt x="83261" y="125730"/>
                                </a:lnTo>
                                <a:lnTo>
                                  <a:pt x="70307" y="124206"/>
                                </a:lnTo>
                                <a:lnTo>
                                  <a:pt x="58115" y="120396"/>
                                </a:lnTo>
                                <a:cubicBezTo>
                                  <a:pt x="0" y="93078"/>
                                  <a:pt x="9754" y="15862"/>
                                  <a:pt x="70307" y="1524"/>
                                </a:cubicBezTo>
                                <a:lnTo>
                                  <a:pt x="83261" y="0"/>
                                </a:lnTo>
                                <a:close/>
                              </a:path>
                            </a:pathLst>
                          </a:custGeom>
                          <a:solidFill>
                            <a:srgbClr val="F5B938"/>
                          </a:solidFill>
                          <a:ln w="0" cap="flat">
                            <a:noFill/>
                            <a:miter lim="127000"/>
                          </a:ln>
                          <a:effectLst/>
                        </wps:spPr>
                        <wps:bodyPr/>
                      </wps:wsp>
                      <wps:wsp>
                        <wps:cNvPr id="2959" name="Shape 2959"/>
                        <wps:cNvSpPr/>
                        <wps:spPr>
                          <a:xfrm>
                            <a:off x="613867" y="372584"/>
                            <a:ext cx="570738" cy="384399"/>
                          </a:xfrm>
                          <a:custGeom>
                            <a:avLst/>
                            <a:gdLst/>
                            <a:ahLst/>
                            <a:cxnLst/>
                            <a:rect l="0" t="0" r="0" b="0"/>
                            <a:pathLst>
                              <a:path w="570738" h="384399">
                                <a:moveTo>
                                  <a:pt x="465222" y="286"/>
                                </a:moveTo>
                                <a:cubicBezTo>
                                  <a:pt x="508064" y="762"/>
                                  <a:pt x="542750" y="23347"/>
                                  <a:pt x="568452" y="76996"/>
                                </a:cubicBezTo>
                                <a:lnTo>
                                  <a:pt x="569976" y="79282"/>
                                </a:lnTo>
                                <a:lnTo>
                                  <a:pt x="570738" y="80806"/>
                                </a:lnTo>
                                <a:lnTo>
                                  <a:pt x="105156" y="378748"/>
                                </a:lnTo>
                                <a:cubicBezTo>
                                  <a:pt x="82131" y="384399"/>
                                  <a:pt x="35801" y="370975"/>
                                  <a:pt x="12192" y="365794"/>
                                </a:cubicBezTo>
                                <a:lnTo>
                                  <a:pt x="8382" y="365032"/>
                                </a:lnTo>
                                <a:lnTo>
                                  <a:pt x="1524" y="347506"/>
                                </a:lnTo>
                                <a:lnTo>
                                  <a:pt x="0" y="328456"/>
                                </a:lnTo>
                                <a:cubicBezTo>
                                  <a:pt x="5004" y="196071"/>
                                  <a:pt x="229819" y="88286"/>
                                  <a:pt x="335280" y="38896"/>
                                </a:cubicBezTo>
                                <a:lnTo>
                                  <a:pt x="358140" y="28990"/>
                                </a:lnTo>
                                <a:lnTo>
                                  <a:pt x="379476" y="21370"/>
                                </a:lnTo>
                                <a:cubicBezTo>
                                  <a:pt x="410876" y="7673"/>
                                  <a:pt x="439517" y="0"/>
                                  <a:pt x="465222" y="286"/>
                                </a:cubicBezTo>
                                <a:close/>
                              </a:path>
                            </a:pathLst>
                          </a:custGeom>
                          <a:solidFill>
                            <a:srgbClr val="F5B938"/>
                          </a:solidFill>
                          <a:ln w="0" cap="flat">
                            <a:noFill/>
                            <a:miter lim="127000"/>
                          </a:ln>
                          <a:effectLst/>
                        </wps:spPr>
                        <wps:bodyPr/>
                      </wps:wsp>
                      <wps:wsp>
                        <wps:cNvPr id="2960" name="Shape 2960"/>
                        <wps:cNvSpPr/>
                        <wps:spPr>
                          <a:xfrm>
                            <a:off x="676999" y="448415"/>
                            <a:ext cx="497306" cy="319071"/>
                          </a:xfrm>
                          <a:custGeom>
                            <a:avLst/>
                            <a:gdLst/>
                            <a:ahLst/>
                            <a:cxnLst/>
                            <a:rect l="0" t="0" r="0" b="0"/>
                            <a:pathLst>
                              <a:path w="497306" h="319071">
                                <a:moveTo>
                                  <a:pt x="411279" y="1223"/>
                                </a:moveTo>
                                <a:cubicBezTo>
                                  <a:pt x="421772" y="1398"/>
                                  <a:pt x="431613" y="2584"/>
                                  <a:pt x="440550" y="4975"/>
                                </a:cubicBezTo>
                                <a:lnTo>
                                  <a:pt x="452743" y="8785"/>
                                </a:lnTo>
                                <a:lnTo>
                                  <a:pt x="463410" y="14119"/>
                                </a:lnTo>
                                <a:lnTo>
                                  <a:pt x="471031" y="21739"/>
                                </a:lnTo>
                                <a:lnTo>
                                  <a:pt x="476364" y="30121"/>
                                </a:lnTo>
                                <a:cubicBezTo>
                                  <a:pt x="497306" y="85277"/>
                                  <a:pt x="410857" y="161680"/>
                                  <a:pt x="374257" y="190903"/>
                                </a:cubicBezTo>
                                <a:lnTo>
                                  <a:pt x="353683" y="205381"/>
                                </a:lnTo>
                                <a:lnTo>
                                  <a:pt x="331585" y="220621"/>
                                </a:lnTo>
                                <a:cubicBezTo>
                                  <a:pt x="258331" y="267611"/>
                                  <a:pt x="151181" y="319071"/>
                                  <a:pt x="61836" y="312823"/>
                                </a:cubicBezTo>
                                <a:lnTo>
                                  <a:pt x="48120" y="309775"/>
                                </a:lnTo>
                                <a:lnTo>
                                  <a:pt x="35928" y="305965"/>
                                </a:lnTo>
                                <a:lnTo>
                                  <a:pt x="26022" y="300631"/>
                                </a:lnTo>
                                <a:lnTo>
                                  <a:pt x="18402" y="293011"/>
                                </a:lnTo>
                                <a:lnTo>
                                  <a:pt x="13069" y="285391"/>
                                </a:lnTo>
                                <a:lnTo>
                                  <a:pt x="10020" y="276247"/>
                                </a:lnTo>
                                <a:cubicBezTo>
                                  <a:pt x="0" y="217903"/>
                                  <a:pt x="93751" y="138668"/>
                                  <a:pt x="134988" y="110131"/>
                                </a:cubicBezTo>
                                <a:lnTo>
                                  <a:pt x="156324" y="94891"/>
                                </a:lnTo>
                                <a:lnTo>
                                  <a:pt x="179947" y="80413"/>
                                </a:lnTo>
                                <a:cubicBezTo>
                                  <a:pt x="232320" y="48364"/>
                                  <a:pt x="337822" y="0"/>
                                  <a:pt x="411279" y="1223"/>
                                </a:cubicBezTo>
                                <a:close/>
                              </a:path>
                            </a:pathLst>
                          </a:custGeom>
                          <a:solidFill>
                            <a:srgbClr val="7DFFFF"/>
                          </a:solidFill>
                          <a:ln w="0" cap="flat">
                            <a:noFill/>
                            <a:miter lim="127000"/>
                          </a:ln>
                          <a:effectLst/>
                        </wps:spPr>
                        <wps:bodyPr/>
                      </wps:wsp>
                      <wps:wsp>
                        <wps:cNvPr id="2961" name="Shape 2961"/>
                        <wps:cNvSpPr/>
                        <wps:spPr>
                          <a:xfrm>
                            <a:off x="622250" y="429006"/>
                            <a:ext cx="612648" cy="440093"/>
                          </a:xfrm>
                          <a:custGeom>
                            <a:avLst/>
                            <a:gdLst/>
                            <a:ahLst/>
                            <a:cxnLst/>
                            <a:rect l="0" t="0" r="0" b="0"/>
                            <a:pathLst>
                              <a:path w="612648" h="440093">
                                <a:moveTo>
                                  <a:pt x="537972" y="0"/>
                                </a:moveTo>
                                <a:lnTo>
                                  <a:pt x="612648" y="99060"/>
                                </a:lnTo>
                                <a:lnTo>
                                  <a:pt x="612648" y="110490"/>
                                </a:lnTo>
                                <a:lnTo>
                                  <a:pt x="608838" y="125730"/>
                                </a:lnTo>
                                <a:lnTo>
                                  <a:pt x="601980" y="144018"/>
                                </a:lnTo>
                                <a:cubicBezTo>
                                  <a:pt x="588899" y="171259"/>
                                  <a:pt x="576605" y="198171"/>
                                  <a:pt x="558546" y="222504"/>
                                </a:cubicBezTo>
                                <a:lnTo>
                                  <a:pt x="548640" y="231648"/>
                                </a:lnTo>
                                <a:lnTo>
                                  <a:pt x="537210" y="242316"/>
                                </a:lnTo>
                                <a:cubicBezTo>
                                  <a:pt x="505422" y="271399"/>
                                  <a:pt x="470433" y="295567"/>
                                  <a:pt x="435102" y="320040"/>
                                </a:cubicBezTo>
                                <a:lnTo>
                                  <a:pt x="413765" y="333756"/>
                                </a:lnTo>
                                <a:lnTo>
                                  <a:pt x="393192" y="346710"/>
                                </a:lnTo>
                                <a:lnTo>
                                  <a:pt x="371094" y="359664"/>
                                </a:lnTo>
                                <a:cubicBezTo>
                                  <a:pt x="281736" y="412115"/>
                                  <a:pt x="191389" y="440093"/>
                                  <a:pt x="87630" y="429006"/>
                                </a:cubicBezTo>
                                <a:lnTo>
                                  <a:pt x="83820" y="428244"/>
                                </a:lnTo>
                                <a:lnTo>
                                  <a:pt x="82296" y="428244"/>
                                </a:lnTo>
                                <a:lnTo>
                                  <a:pt x="0" y="304800"/>
                                </a:lnTo>
                                <a:lnTo>
                                  <a:pt x="22860" y="314706"/>
                                </a:lnTo>
                                <a:lnTo>
                                  <a:pt x="48006" y="320802"/>
                                </a:lnTo>
                                <a:cubicBezTo>
                                  <a:pt x="133273" y="333565"/>
                                  <a:pt x="261633" y="272072"/>
                                  <a:pt x="332232" y="224790"/>
                                </a:cubicBezTo>
                                <a:lnTo>
                                  <a:pt x="334518" y="223266"/>
                                </a:lnTo>
                                <a:lnTo>
                                  <a:pt x="364998" y="205740"/>
                                </a:lnTo>
                                <a:cubicBezTo>
                                  <a:pt x="441210" y="157239"/>
                                  <a:pt x="504825" y="91796"/>
                                  <a:pt x="536448" y="6096"/>
                                </a:cubicBezTo>
                                <a:lnTo>
                                  <a:pt x="537210" y="1524"/>
                                </a:lnTo>
                                <a:lnTo>
                                  <a:pt x="537972" y="0"/>
                                </a:lnTo>
                                <a:close/>
                              </a:path>
                            </a:pathLst>
                          </a:custGeom>
                          <a:solidFill>
                            <a:srgbClr val="F5B938"/>
                          </a:solidFill>
                          <a:ln w="0" cap="flat">
                            <a:noFill/>
                            <a:miter lim="127000"/>
                          </a:ln>
                          <a:effectLst/>
                        </wps:spPr>
                        <wps:bodyPr/>
                      </wps:wsp>
                      <wps:wsp>
                        <wps:cNvPr id="2962" name="Shape 2962"/>
                        <wps:cNvSpPr/>
                        <wps:spPr>
                          <a:xfrm>
                            <a:off x="636727" y="737616"/>
                            <a:ext cx="430530" cy="146368"/>
                          </a:xfrm>
                          <a:custGeom>
                            <a:avLst/>
                            <a:gdLst/>
                            <a:ahLst/>
                            <a:cxnLst/>
                            <a:rect l="0" t="0" r="0" b="0"/>
                            <a:pathLst>
                              <a:path w="430530" h="146368">
                                <a:moveTo>
                                  <a:pt x="430530" y="0"/>
                                </a:moveTo>
                                <a:lnTo>
                                  <a:pt x="387096" y="28194"/>
                                </a:lnTo>
                                <a:cubicBezTo>
                                  <a:pt x="306832" y="81712"/>
                                  <a:pt x="156895" y="146368"/>
                                  <a:pt x="57150" y="116586"/>
                                </a:cubicBezTo>
                                <a:lnTo>
                                  <a:pt x="0" y="6096"/>
                                </a:lnTo>
                                <a:lnTo>
                                  <a:pt x="7620" y="12192"/>
                                </a:lnTo>
                                <a:lnTo>
                                  <a:pt x="17526" y="16002"/>
                                </a:lnTo>
                                <a:cubicBezTo>
                                  <a:pt x="57823" y="29058"/>
                                  <a:pt x="121819" y="14351"/>
                                  <a:pt x="162306" y="3048"/>
                                </a:cubicBezTo>
                                <a:lnTo>
                                  <a:pt x="163830" y="2286"/>
                                </a:lnTo>
                                <a:lnTo>
                                  <a:pt x="179070" y="7620"/>
                                </a:lnTo>
                                <a:cubicBezTo>
                                  <a:pt x="250800" y="25921"/>
                                  <a:pt x="348971" y="11709"/>
                                  <a:pt x="422148" y="1524"/>
                                </a:cubicBezTo>
                                <a:lnTo>
                                  <a:pt x="428244" y="762"/>
                                </a:lnTo>
                                <a:lnTo>
                                  <a:pt x="430530" y="0"/>
                                </a:lnTo>
                                <a:close/>
                              </a:path>
                            </a:pathLst>
                          </a:custGeom>
                          <a:solidFill>
                            <a:srgbClr val="E19109"/>
                          </a:solidFill>
                          <a:ln w="0" cap="flat">
                            <a:noFill/>
                            <a:miter lim="127000"/>
                          </a:ln>
                          <a:effectLst/>
                        </wps:spPr>
                        <wps:bodyPr/>
                      </wps:wsp>
                      <wps:wsp>
                        <wps:cNvPr id="2963" name="Shape 2963"/>
                        <wps:cNvSpPr/>
                        <wps:spPr>
                          <a:xfrm>
                            <a:off x="0" y="360197"/>
                            <a:ext cx="1282853" cy="858241"/>
                          </a:xfrm>
                          <a:custGeom>
                            <a:avLst/>
                            <a:gdLst/>
                            <a:ahLst/>
                            <a:cxnLst/>
                            <a:rect l="0" t="0" r="0" b="0"/>
                            <a:pathLst>
                              <a:path w="1282853" h="858241">
                                <a:moveTo>
                                  <a:pt x="1093927" y="2515"/>
                                </a:moveTo>
                                <a:lnTo>
                                  <a:pt x="1112215" y="4039"/>
                                </a:lnTo>
                                <a:lnTo>
                                  <a:pt x="1127455" y="8610"/>
                                </a:lnTo>
                                <a:lnTo>
                                  <a:pt x="1141171" y="14706"/>
                                </a:lnTo>
                                <a:lnTo>
                                  <a:pt x="1146505" y="18516"/>
                                </a:lnTo>
                                <a:lnTo>
                                  <a:pt x="1151839" y="23089"/>
                                </a:lnTo>
                                <a:lnTo>
                                  <a:pt x="1156412" y="27660"/>
                                </a:lnTo>
                                <a:lnTo>
                                  <a:pt x="1160221" y="32994"/>
                                </a:lnTo>
                                <a:lnTo>
                                  <a:pt x="1234136" y="140436"/>
                                </a:lnTo>
                                <a:lnTo>
                                  <a:pt x="1234898" y="141198"/>
                                </a:lnTo>
                                <a:lnTo>
                                  <a:pt x="1235660" y="143484"/>
                                </a:lnTo>
                                <a:lnTo>
                                  <a:pt x="1237183" y="146533"/>
                                </a:lnTo>
                                <a:lnTo>
                                  <a:pt x="1238707" y="148818"/>
                                </a:lnTo>
                                <a:lnTo>
                                  <a:pt x="1244803" y="161010"/>
                                </a:lnTo>
                                <a:cubicBezTo>
                                  <a:pt x="1282853" y="316928"/>
                                  <a:pt x="789216" y="610679"/>
                                  <a:pt x="688543" y="492480"/>
                                </a:cubicBezTo>
                                <a:lnTo>
                                  <a:pt x="684733" y="487146"/>
                                </a:lnTo>
                                <a:lnTo>
                                  <a:pt x="683209" y="490956"/>
                                </a:lnTo>
                                <a:cubicBezTo>
                                  <a:pt x="661378" y="517195"/>
                                  <a:pt x="639737" y="523418"/>
                                  <a:pt x="605486" y="519150"/>
                                </a:cubicBezTo>
                                <a:lnTo>
                                  <a:pt x="597865" y="516103"/>
                                </a:lnTo>
                                <a:lnTo>
                                  <a:pt x="599389" y="523722"/>
                                </a:lnTo>
                                <a:lnTo>
                                  <a:pt x="599389" y="532104"/>
                                </a:lnTo>
                                <a:lnTo>
                                  <a:pt x="597865" y="540486"/>
                                </a:lnTo>
                                <a:lnTo>
                                  <a:pt x="594817" y="548106"/>
                                </a:lnTo>
                                <a:lnTo>
                                  <a:pt x="591007" y="555727"/>
                                </a:lnTo>
                                <a:lnTo>
                                  <a:pt x="587198" y="562584"/>
                                </a:lnTo>
                                <a:lnTo>
                                  <a:pt x="580339" y="568680"/>
                                </a:lnTo>
                                <a:lnTo>
                                  <a:pt x="574243" y="573253"/>
                                </a:lnTo>
                                <a:lnTo>
                                  <a:pt x="124663" y="848334"/>
                                </a:lnTo>
                                <a:lnTo>
                                  <a:pt x="115519" y="852906"/>
                                </a:lnTo>
                                <a:lnTo>
                                  <a:pt x="104851" y="856716"/>
                                </a:lnTo>
                                <a:lnTo>
                                  <a:pt x="94945" y="858241"/>
                                </a:lnTo>
                                <a:lnTo>
                                  <a:pt x="84277" y="857478"/>
                                </a:lnTo>
                                <a:lnTo>
                                  <a:pt x="74371" y="855954"/>
                                </a:lnTo>
                                <a:lnTo>
                                  <a:pt x="64465" y="851383"/>
                                </a:lnTo>
                                <a:lnTo>
                                  <a:pt x="55321" y="846810"/>
                                </a:lnTo>
                                <a:lnTo>
                                  <a:pt x="48463" y="839191"/>
                                </a:lnTo>
                                <a:cubicBezTo>
                                  <a:pt x="27445" y="832891"/>
                                  <a:pt x="8154" y="816648"/>
                                  <a:pt x="6553" y="793471"/>
                                </a:cubicBezTo>
                                <a:lnTo>
                                  <a:pt x="6553" y="783565"/>
                                </a:lnTo>
                                <a:lnTo>
                                  <a:pt x="8077" y="778992"/>
                                </a:lnTo>
                                <a:lnTo>
                                  <a:pt x="8839" y="775183"/>
                                </a:lnTo>
                                <a:cubicBezTo>
                                  <a:pt x="0" y="745858"/>
                                  <a:pt x="10579" y="721093"/>
                                  <a:pt x="36271" y="705841"/>
                                </a:cubicBezTo>
                                <a:lnTo>
                                  <a:pt x="485089" y="429996"/>
                                </a:lnTo>
                                <a:lnTo>
                                  <a:pt x="490424" y="427710"/>
                                </a:lnTo>
                                <a:cubicBezTo>
                                  <a:pt x="507975" y="418033"/>
                                  <a:pt x="526212" y="421818"/>
                                  <a:pt x="543001" y="430759"/>
                                </a:cubicBezTo>
                                <a:lnTo>
                                  <a:pt x="549098" y="435330"/>
                                </a:lnTo>
                                <a:lnTo>
                                  <a:pt x="551383" y="438378"/>
                                </a:lnTo>
                                <a:lnTo>
                                  <a:pt x="551383" y="436092"/>
                                </a:lnTo>
                                <a:lnTo>
                                  <a:pt x="552145" y="434568"/>
                                </a:lnTo>
                                <a:lnTo>
                                  <a:pt x="552145" y="430759"/>
                                </a:lnTo>
                                <a:lnTo>
                                  <a:pt x="554431" y="424662"/>
                                </a:lnTo>
                                <a:lnTo>
                                  <a:pt x="556717" y="417804"/>
                                </a:lnTo>
                                <a:lnTo>
                                  <a:pt x="560527" y="412471"/>
                                </a:lnTo>
                                <a:lnTo>
                                  <a:pt x="563575" y="406374"/>
                                </a:lnTo>
                                <a:lnTo>
                                  <a:pt x="572719" y="395706"/>
                                </a:lnTo>
                                <a:lnTo>
                                  <a:pt x="577291" y="391896"/>
                                </a:lnTo>
                                <a:lnTo>
                                  <a:pt x="583387" y="387324"/>
                                </a:lnTo>
                                <a:lnTo>
                                  <a:pt x="595579" y="404850"/>
                                </a:lnTo>
                                <a:lnTo>
                                  <a:pt x="591007" y="407898"/>
                                </a:lnTo>
                                <a:cubicBezTo>
                                  <a:pt x="578003" y="418909"/>
                                  <a:pt x="573926" y="429539"/>
                                  <a:pt x="571957" y="445998"/>
                                </a:cubicBezTo>
                                <a:lnTo>
                                  <a:pt x="571957" y="449809"/>
                                </a:lnTo>
                                <a:lnTo>
                                  <a:pt x="540715" y="458191"/>
                                </a:lnTo>
                                <a:lnTo>
                                  <a:pt x="536143" y="453618"/>
                                </a:lnTo>
                                <a:lnTo>
                                  <a:pt x="532333" y="449046"/>
                                </a:lnTo>
                                <a:cubicBezTo>
                                  <a:pt x="518452" y="440652"/>
                                  <a:pt x="510362" y="441185"/>
                                  <a:pt x="496519" y="448284"/>
                                </a:cubicBezTo>
                                <a:lnTo>
                                  <a:pt x="47701" y="723366"/>
                                </a:lnTo>
                                <a:lnTo>
                                  <a:pt x="40081" y="728701"/>
                                </a:lnTo>
                                <a:cubicBezTo>
                                  <a:pt x="30556" y="737349"/>
                                  <a:pt x="19901" y="759930"/>
                                  <a:pt x="30937" y="771372"/>
                                </a:cubicBezTo>
                                <a:lnTo>
                                  <a:pt x="31699" y="773659"/>
                                </a:lnTo>
                                <a:lnTo>
                                  <a:pt x="32461" y="774421"/>
                                </a:lnTo>
                                <a:lnTo>
                                  <a:pt x="30175" y="779754"/>
                                </a:lnTo>
                                <a:lnTo>
                                  <a:pt x="28651" y="782803"/>
                                </a:lnTo>
                                <a:cubicBezTo>
                                  <a:pt x="23749" y="799452"/>
                                  <a:pt x="38621" y="816546"/>
                                  <a:pt x="54559" y="818616"/>
                                </a:cubicBezTo>
                                <a:lnTo>
                                  <a:pt x="60655" y="819378"/>
                                </a:lnTo>
                                <a:lnTo>
                                  <a:pt x="63703" y="823189"/>
                                </a:lnTo>
                                <a:lnTo>
                                  <a:pt x="67513" y="828522"/>
                                </a:lnTo>
                                <a:lnTo>
                                  <a:pt x="72847" y="832333"/>
                                </a:lnTo>
                                <a:lnTo>
                                  <a:pt x="78943" y="834618"/>
                                </a:lnTo>
                                <a:lnTo>
                                  <a:pt x="85801" y="836142"/>
                                </a:lnTo>
                                <a:lnTo>
                                  <a:pt x="92659" y="836142"/>
                                </a:lnTo>
                                <a:lnTo>
                                  <a:pt x="100279" y="835380"/>
                                </a:lnTo>
                                <a:lnTo>
                                  <a:pt x="106375" y="833856"/>
                                </a:lnTo>
                                <a:lnTo>
                                  <a:pt x="113233" y="830809"/>
                                </a:lnTo>
                                <a:lnTo>
                                  <a:pt x="562813" y="554965"/>
                                </a:lnTo>
                                <a:lnTo>
                                  <a:pt x="571957" y="546583"/>
                                </a:lnTo>
                                <a:lnTo>
                                  <a:pt x="576529" y="535153"/>
                                </a:lnTo>
                                <a:lnTo>
                                  <a:pt x="577291" y="523722"/>
                                </a:lnTo>
                                <a:lnTo>
                                  <a:pt x="573481" y="511530"/>
                                </a:lnTo>
                                <a:lnTo>
                                  <a:pt x="591769" y="488671"/>
                                </a:lnTo>
                                <a:lnTo>
                                  <a:pt x="598627" y="493242"/>
                                </a:lnTo>
                                <a:lnTo>
                                  <a:pt x="605486" y="496291"/>
                                </a:lnTo>
                                <a:cubicBezTo>
                                  <a:pt x="621157" y="502602"/>
                                  <a:pt x="641490" y="499161"/>
                                  <a:pt x="655015" y="489433"/>
                                </a:cubicBezTo>
                                <a:lnTo>
                                  <a:pt x="658063" y="485622"/>
                                </a:lnTo>
                                <a:lnTo>
                                  <a:pt x="661874" y="481812"/>
                                </a:lnTo>
                                <a:lnTo>
                                  <a:pt x="665683" y="478765"/>
                                </a:lnTo>
                                <a:lnTo>
                                  <a:pt x="670255" y="469621"/>
                                </a:lnTo>
                                <a:lnTo>
                                  <a:pt x="671779" y="465048"/>
                                </a:lnTo>
                                <a:lnTo>
                                  <a:pt x="673304" y="459715"/>
                                </a:lnTo>
                                <a:lnTo>
                                  <a:pt x="674065" y="458953"/>
                                </a:lnTo>
                                <a:lnTo>
                                  <a:pt x="674065" y="455904"/>
                                </a:lnTo>
                                <a:lnTo>
                                  <a:pt x="697687" y="455904"/>
                                </a:lnTo>
                                <a:lnTo>
                                  <a:pt x="697687" y="461239"/>
                                </a:lnTo>
                                <a:lnTo>
                                  <a:pt x="699211" y="467334"/>
                                </a:lnTo>
                                <a:lnTo>
                                  <a:pt x="700736" y="471906"/>
                                </a:lnTo>
                                <a:lnTo>
                                  <a:pt x="703021" y="476478"/>
                                </a:lnTo>
                                <a:cubicBezTo>
                                  <a:pt x="720484" y="504418"/>
                                  <a:pt x="776656" y="498716"/>
                                  <a:pt x="802843" y="494004"/>
                                </a:cubicBezTo>
                                <a:lnTo>
                                  <a:pt x="818845" y="490956"/>
                                </a:lnTo>
                                <a:lnTo>
                                  <a:pt x="837133" y="486384"/>
                                </a:lnTo>
                                <a:cubicBezTo>
                                  <a:pt x="934707" y="459918"/>
                                  <a:pt x="1039800" y="398030"/>
                                  <a:pt x="1116788" y="333984"/>
                                </a:cubicBezTo>
                                <a:lnTo>
                                  <a:pt x="1137362" y="316459"/>
                                </a:lnTo>
                                <a:lnTo>
                                  <a:pt x="1155650" y="298171"/>
                                </a:lnTo>
                                <a:lnTo>
                                  <a:pt x="1171651" y="280645"/>
                                </a:lnTo>
                                <a:lnTo>
                                  <a:pt x="1186129" y="263880"/>
                                </a:lnTo>
                                <a:lnTo>
                                  <a:pt x="1198321" y="247116"/>
                                </a:lnTo>
                                <a:cubicBezTo>
                                  <a:pt x="1210323" y="229895"/>
                                  <a:pt x="1227214" y="200393"/>
                                  <a:pt x="1225753" y="178536"/>
                                </a:cubicBezTo>
                                <a:lnTo>
                                  <a:pt x="1224229" y="168630"/>
                                </a:lnTo>
                                <a:lnTo>
                                  <a:pt x="1221181" y="160248"/>
                                </a:lnTo>
                                <a:lnTo>
                                  <a:pt x="1220419" y="158724"/>
                                </a:lnTo>
                                <a:lnTo>
                                  <a:pt x="1218133" y="156439"/>
                                </a:lnTo>
                                <a:lnTo>
                                  <a:pt x="1167841" y="81000"/>
                                </a:lnTo>
                                <a:lnTo>
                                  <a:pt x="1167079" y="79477"/>
                                </a:lnTo>
                                <a:lnTo>
                                  <a:pt x="1164031" y="76428"/>
                                </a:lnTo>
                                <a:lnTo>
                                  <a:pt x="1160221" y="70333"/>
                                </a:lnTo>
                                <a:cubicBezTo>
                                  <a:pt x="1131177" y="21539"/>
                                  <a:pt x="1112977" y="20638"/>
                                  <a:pt x="1054303" y="26136"/>
                                </a:cubicBezTo>
                                <a:lnTo>
                                  <a:pt x="1033729" y="28422"/>
                                </a:lnTo>
                                <a:lnTo>
                                  <a:pt x="1012393" y="33756"/>
                                </a:lnTo>
                                <a:lnTo>
                                  <a:pt x="989533" y="39853"/>
                                </a:lnTo>
                                <a:lnTo>
                                  <a:pt x="965912" y="48997"/>
                                </a:lnTo>
                                <a:lnTo>
                                  <a:pt x="939241" y="58903"/>
                                </a:lnTo>
                                <a:lnTo>
                                  <a:pt x="913333" y="70333"/>
                                </a:lnTo>
                                <a:cubicBezTo>
                                  <a:pt x="820166" y="113982"/>
                                  <a:pt x="732879" y="174003"/>
                                  <a:pt x="665683" y="252450"/>
                                </a:cubicBezTo>
                                <a:lnTo>
                                  <a:pt x="655015" y="266166"/>
                                </a:lnTo>
                                <a:lnTo>
                                  <a:pt x="645109" y="279121"/>
                                </a:lnTo>
                                <a:cubicBezTo>
                                  <a:pt x="627863" y="304965"/>
                                  <a:pt x="601701" y="356629"/>
                                  <a:pt x="641299" y="375895"/>
                                </a:cubicBezTo>
                                <a:lnTo>
                                  <a:pt x="645109" y="378180"/>
                                </a:lnTo>
                                <a:lnTo>
                                  <a:pt x="650443" y="379704"/>
                                </a:lnTo>
                                <a:lnTo>
                                  <a:pt x="655777" y="380466"/>
                                </a:lnTo>
                                <a:cubicBezTo>
                                  <a:pt x="782879" y="404723"/>
                                  <a:pt x="1006831" y="265569"/>
                                  <a:pt x="1090117" y="170154"/>
                                </a:cubicBezTo>
                                <a:lnTo>
                                  <a:pt x="1098500" y="161010"/>
                                </a:lnTo>
                                <a:lnTo>
                                  <a:pt x="1106119" y="152628"/>
                                </a:lnTo>
                                <a:lnTo>
                                  <a:pt x="1112977" y="143484"/>
                                </a:lnTo>
                                <a:lnTo>
                                  <a:pt x="1101548" y="145771"/>
                                </a:lnTo>
                                <a:lnTo>
                                  <a:pt x="1090879" y="148818"/>
                                </a:lnTo>
                                <a:cubicBezTo>
                                  <a:pt x="1012927" y="168668"/>
                                  <a:pt x="941007" y="207226"/>
                                  <a:pt x="874471" y="251689"/>
                                </a:cubicBezTo>
                                <a:lnTo>
                                  <a:pt x="864565" y="258547"/>
                                </a:lnTo>
                                <a:lnTo>
                                  <a:pt x="853898" y="266166"/>
                                </a:lnTo>
                                <a:lnTo>
                                  <a:pt x="844753" y="273024"/>
                                </a:lnTo>
                                <a:cubicBezTo>
                                  <a:pt x="824382" y="286321"/>
                                  <a:pt x="800177" y="309092"/>
                                  <a:pt x="781507" y="325603"/>
                                </a:cubicBezTo>
                                <a:lnTo>
                                  <a:pt x="766267" y="340842"/>
                                </a:lnTo>
                                <a:lnTo>
                                  <a:pt x="759409" y="348462"/>
                                </a:lnTo>
                                <a:lnTo>
                                  <a:pt x="756362" y="349224"/>
                                </a:lnTo>
                                <a:lnTo>
                                  <a:pt x="752552" y="349986"/>
                                </a:lnTo>
                                <a:lnTo>
                                  <a:pt x="749503" y="350748"/>
                                </a:lnTo>
                                <a:lnTo>
                                  <a:pt x="740359" y="352272"/>
                                </a:lnTo>
                                <a:lnTo>
                                  <a:pt x="736550" y="353034"/>
                                </a:lnTo>
                                <a:lnTo>
                                  <a:pt x="725881" y="354559"/>
                                </a:lnTo>
                                <a:lnTo>
                                  <a:pt x="733502" y="345415"/>
                                </a:lnTo>
                                <a:cubicBezTo>
                                  <a:pt x="829501" y="236347"/>
                                  <a:pt x="1006145" y="130810"/>
                                  <a:pt x="1152601" y="116053"/>
                                </a:cubicBezTo>
                                <a:lnTo>
                                  <a:pt x="1154888" y="116053"/>
                                </a:lnTo>
                                <a:lnTo>
                                  <a:pt x="1152601" y="122148"/>
                                </a:lnTo>
                                <a:lnTo>
                                  <a:pt x="1148791" y="127483"/>
                                </a:lnTo>
                                <a:lnTo>
                                  <a:pt x="1144981" y="133578"/>
                                </a:lnTo>
                                <a:cubicBezTo>
                                  <a:pt x="1096264" y="212966"/>
                                  <a:pt x="987870" y="292671"/>
                                  <a:pt x="906476" y="334747"/>
                                </a:cubicBezTo>
                                <a:lnTo>
                                  <a:pt x="885139" y="346177"/>
                                </a:lnTo>
                                <a:lnTo>
                                  <a:pt x="863041" y="356083"/>
                                </a:lnTo>
                                <a:cubicBezTo>
                                  <a:pt x="809117" y="385495"/>
                                  <a:pt x="597357" y="458940"/>
                                  <a:pt x="599389" y="337033"/>
                                </a:cubicBezTo>
                                <a:lnTo>
                                  <a:pt x="601675" y="322554"/>
                                </a:lnTo>
                                <a:lnTo>
                                  <a:pt x="604724" y="310362"/>
                                </a:lnTo>
                                <a:lnTo>
                                  <a:pt x="610819" y="296647"/>
                                </a:lnTo>
                                <a:lnTo>
                                  <a:pt x="616915" y="283692"/>
                                </a:lnTo>
                                <a:cubicBezTo>
                                  <a:pt x="679209" y="176479"/>
                                  <a:pt x="836791" y="73926"/>
                                  <a:pt x="952957" y="30709"/>
                                </a:cubicBezTo>
                                <a:lnTo>
                                  <a:pt x="965912" y="26136"/>
                                </a:lnTo>
                                <a:lnTo>
                                  <a:pt x="979627" y="21565"/>
                                </a:lnTo>
                                <a:lnTo>
                                  <a:pt x="992581" y="17754"/>
                                </a:lnTo>
                                <a:cubicBezTo>
                                  <a:pt x="1022947" y="9131"/>
                                  <a:pt x="1062317" y="0"/>
                                  <a:pt x="1093927" y="2515"/>
                                </a:cubicBezTo>
                                <a:close/>
                              </a:path>
                            </a:pathLst>
                          </a:custGeom>
                          <a:solidFill>
                            <a:srgbClr val="000000"/>
                          </a:solidFill>
                          <a:ln w="0" cap="flat">
                            <a:noFill/>
                            <a:miter lim="127000"/>
                          </a:ln>
                          <a:effectLst/>
                        </wps:spPr>
                        <wps:bodyPr/>
                      </wps:wsp>
                      <wps:wsp>
                        <wps:cNvPr id="2964" name="Shape 2964"/>
                        <wps:cNvSpPr/>
                        <wps:spPr>
                          <a:xfrm>
                            <a:off x="595580" y="774192"/>
                            <a:ext cx="39624" cy="39624"/>
                          </a:xfrm>
                          <a:custGeom>
                            <a:avLst/>
                            <a:gdLst/>
                            <a:ahLst/>
                            <a:cxnLst/>
                            <a:rect l="0" t="0" r="0" b="0"/>
                            <a:pathLst>
                              <a:path w="39624" h="39624">
                                <a:moveTo>
                                  <a:pt x="20574" y="0"/>
                                </a:moveTo>
                                <a:lnTo>
                                  <a:pt x="28194" y="1524"/>
                                </a:lnTo>
                                <a:lnTo>
                                  <a:pt x="34290" y="5334"/>
                                </a:lnTo>
                                <a:lnTo>
                                  <a:pt x="38100" y="12192"/>
                                </a:lnTo>
                                <a:lnTo>
                                  <a:pt x="39624" y="19812"/>
                                </a:lnTo>
                                <a:lnTo>
                                  <a:pt x="38100" y="28194"/>
                                </a:lnTo>
                                <a:lnTo>
                                  <a:pt x="34290" y="33528"/>
                                </a:lnTo>
                                <a:lnTo>
                                  <a:pt x="28194" y="38100"/>
                                </a:lnTo>
                                <a:lnTo>
                                  <a:pt x="20574" y="39624"/>
                                </a:lnTo>
                                <a:lnTo>
                                  <a:pt x="12192" y="38100"/>
                                </a:lnTo>
                                <a:lnTo>
                                  <a:pt x="6096" y="33528"/>
                                </a:lnTo>
                                <a:lnTo>
                                  <a:pt x="1524" y="28194"/>
                                </a:lnTo>
                                <a:lnTo>
                                  <a:pt x="0" y="19812"/>
                                </a:lnTo>
                                <a:lnTo>
                                  <a:pt x="1524" y="12192"/>
                                </a:lnTo>
                                <a:lnTo>
                                  <a:pt x="6096" y="5334"/>
                                </a:lnTo>
                                <a:lnTo>
                                  <a:pt x="12192" y="1524"/>
                                </a:lnTo>
                                <a:lnTo>
                                  <a:pt x="20574" y="0"/>
                                </a:lnTo>
                                <a:close/>
                              </a:path>
                            </a:pathLst>
                          </a:custGeom>
                          <a:solidFill>
                            <a:srgbClr val="F9DD9E"/>
                          </a:solidFill>
                          <a:ln w="0" cap="flat">
                            <a:noFill/>
                            <a:miter lim="127000"/>
                          </a:ln>
                          <a:effectLst/>
                        </wps:spPr>
                        <wps:bodyPr/>
                      </wps:wsp>
                      <wps:wsp>
                        <wps:cNvPr id="2965" name="Shape 2965"/>
                        <wps:cNvSpPr/>
                        <wps:spPr>
                          <a:xfrm>
                            <a:off x="1178510" y="738378"/>
                            <a:ext cx="251459" cy="87630"/>
                          </a:xfrm>
                          <a:custGeom>
                            <a:avLst/>
                            <a:gdLst/>
                            <a:ahLst/>
                            <a:cxnLst/>
                            <a:rect l="0" t="0" r="0" b="0"/>
                            <a:pathLst>
                              <a:path w="251459" h="87630">
                                <a:moveTo>
                                  <a:pt x="7620" y="0"/>
                                </a:moveTo>
                                <a:lnTo>
                                  <a:pt x="251459" y="45720"/>
                                </a:lnTo>
                                <a:lnTo>
                                  <a:pt x="243077" y="87630"/>
                                </a:lnTo>
                                <a:lnTo>
                                  <a:pt x="0" y="40386"/>
                                </a:lnTo>
                                <a:lnTo>
                                  <a:pt x="0" y="40382"/>
                                </a:lnTo>
                                <a:lnTo>
                                  <a:pt x="7620" y="0"/>
                                </a:lnTo>
                                <a:close/>
                              </a:path>
                            </a:pathLst>
                          </a:custGeom>
                          <a:solidFill>
                            <a:srgbClr val="F1DB68"/>
                          </a:solidFill>
                          <a:ln w="0" cap="flat">
                            <a:noFill/>
                            <a:miter lim="127000"/>
                          </a:ln>
                          <a:effectLst/>
                        </wps:spPr>
                        <wps:bodyPr/>
                      </wps:wsp>
                      <wps:wsp>
                        <wps:cNvPr id="2966" name="Shape 2966"/>
                        <wps:cNvSpPr/>
                        <wps:spPr>
                          <a:xfrm>
                            <a:off x="1085545" y="858012"/>
                            <a:ext cx="190500" cy="208026"/>
                          </a:xfrm>
                          <a:custGeom>
                            <a:avLst/>
                            <a:gdLst/>
                            <a:ahLst/>
                            <a:cxnLst/>
                            <a:rect l="0" t="0" r="0" b="0"/>
                            <a:pathLst>
                              <a:path w="190500" h="208026">
                                <a:moveTo>
                                  <a:pt x="32003" y="0"/>
                                </a:moveTo>
                                <a:lnTo>
                                  <a:pt x="190500" y="180594"/>
                                </a:lnTo>
                                <a:lnTo>
                                  <a:pt x="156972" y="208026"/>
                                </a:lnTo>
                                <a:lnTo>
                                  <a:pt x="0" y="28194"/>
                                </a:lnTo>
                                <a:lnTo>
                                  <a:pt x="32003" y="0"/>
                                </a:lnTo>
                                <a:close/>
                              </a:path>
                            </a:pathLst>
                          </a:custGeom>
                          <a:solidFill>
                            <a:srgbClr val="F1DB68"/>
                          </a:solidFill>
                          <a:ln w="0" cap="flat">
                            <a:noFill/>
                            <a:miter lim="127000"/>
                          </a:ln>
                          <a:effectLst/>
                        </wps:spPr>
                        <wps:bodyPr/>
                      </wps:wsp>
                      <wps:wsp>
                        <wps:cNvPr id="2967" name="Shape 2967"/>
                        <wps:cNvSpPr/>
                        <wps:spPr>
                          <a:xfrm>
                            <a:off x="914857" y="905256"/>
                            <a:ext cx="79248" cy="223266"/>
                          </a:xfrm>
                          <a:custGeom>
                            <a:avLst/>
                            <a:gdLst/>
                            <a:ahLst/>
                            <a:cxnLst/>
                            <a:rect l="0" t="0" r="0" b="0"/>
                            <a:pathLst>
                              <a:path w="79248" h="223266">
                                <a:moveTo>
                                  <a:pt x="38100" y="0"/>
                                </a:moveTo>
                                <a:lnTo>
                                  <a:pt x="79248" y="8382"/>
                                </a:lnTo>
                                <a:lnTo>
                                  <a:pt x="42672" y="223266"/>
                                </a:lnTo>
                                <a:lnTo>
                                  <a:pt x="0" y="214884"/>
                                </a:lnTo>
                                <a:lnTo>
                                  <a:pt x="38100" y="0"/>
                                </a:lnTo>
                                <a:close/>
                              </a:path>
                            </a:pathLst>
                          </a:custGeom>
                          <a:solidFill>
                            <a:srgbClr val="F1DB68"/>
                          </a:solidFill>
                          <a:ln w="0" cap="flat">
                            <a:noFill/>
                            <a:miter lim="127000"/>
                          </a:ln>
                          <a:effectLst/>
                        </wps:spPr>
                        <wps:bodyPr/>
                      </wps:wsp>
                    </wpg:wgp>
                  </a:graphicData>
                </a:graphic>
              </wp:anchor>
            </w:drawing>
          </mc:Choice>
          <mc:Fallback>
            <w:pict>
              <v:group w14:anchorId="2D439E31" id="Group 20023" o:spid="_x0000_s1026" style="position:absolute;margin-left:436.4pt;margin-top:.6pt;width:112.6pt;height:100.5pt;z-index:251677696" coordsize="1429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">
                <v:shape id="Shape 2938" o:spid="_x0000_s1027" style="position:absolute;left:2801;width:715;height:2118;visibility:visible;mso-wrap-style:square;v-text-anchor:top" coordsize="71513,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JnMIA&#10;AADdAAAADwAAAGRycy9kb3ducmV2LnhtbERPy4rCMBTdD8w/hDvgZtBUi6LVKCKIDq58gNtrc6ct&#10;09yEJmr16ycLweXhvGeL1tTiRo2vLCvo9xIQxLnVFRcKTsd1dwzCB2SNtWVS8CAPi/nnxwwzbe+8&#10;p9shFCKGsM9QQRmCy6T0eUkGfc864sj92sZgiLAppG7wHsNNLQdJMpIGK44NJTpalZT/Ha5GwXBH&#10;Q5f/fF9o1df+nE42z5FLlep8tcspiEBteItf7q1WMJikcW58E5+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mcwgAAAN0AAAAPAAAAAAAAAAAAAAAAAJgCAABkcnMvZG93&#10;bnJldi54bWxQSwUGAAAAAAQABAD1AAAAhwMAAAAA&#10;" path="m,l1524,c59220,1333,71513,139764,66294,180594r-2286,6096l60960,192786r-3810,4572c49390,205842,46406,205956,36576,209550r-6096,c23025,211391,9868,211836,2286,211836r-2286,l,191262r9906,l15240,190500r5334,l25146,189738r2286,-762l29718,188976r1524,-762l32004,188214r762,-762l34290,187452r2286,-762l39624,185166r3048,-3048c53721,152755,36246,44666,9906,23622l5334,21336,1524,20574r-762,l762,21336r-762,l,xe" fillcolor="#91acff" stroked="f" strokeweight="0">
                  <v:stroke miterlimit="83231f" joinstyle="miter"/>
                  <v:path arrowok="t" textboxrect="0,0,71513,211836"/>
                </v:shape>
                <v:shape id="Shape 2939" o:spid="_x0000_s1028" style="position:absolute;left:2103;width:698;height:2118;visibility:visible;mso-wrap-style:square;v-text-anchor:top" coordsize="69748,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R9ckA&#10;AADdAAAADwAAAGRycy9kb3ducmV2LnhtbESPQUvDQBSE74L/YXlCL2I3SUVs7La0BaHtqY0t6O2R&#10;fc0Gs2/T7NrEf+8KgsdhZr5hZovBNuJKna8dK0jHCQji0umaKwXHt9eHZxA+IGtsHJOCb/KwmN/e&#10;zDDXrucDXYtQiQhhn6MCE0KbS+lLQxb92LXE0Tu7zmKIsquk7rCPcNvILEmepMWa44LBltaGys/i&#10;yyq4fGSpSVfLVbPtd5P7y+l9d94/KjW6G5YvIAIN4T/8195oBdl0MoXfN/EJ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nR9ckAAADdAAAADwAAAAAAAAAAAAAAAACYAgAA&#10;ZHJzL2Rvd25yZXYueG1sUEsFBgAAAAAEAAQA9QAAAI4DAAAAAA==&#10;" path="m65939,r3809,l69748,21336r-2285,762l63652,23622r-3048,2286l56795,29718r,762l56033,31242r-3049,4572l48413,44958,43078,57912,39269,73152,34696,92964r-3810,22098l28601,140970r-1524,29718l27077,172974r762,6096l30125,185166r4571,3810l37745,188976r3047,762l44602,189738r5334,762l56033,190500r6857,762l69748,191262r,20574l54508,211836r-6857,-762l42316,210312r-3809,l34696,209550r-3048,l24790,208026r-6857,-3810l14122,199644r-3809,-5334l8027,187452c,157658,14593,65697,29363,36576l34696,25146r6096,-8382l46889,9144,58319,2286,62128,762,65939,xe" fillcolor="#91acff" stroked="f" strokeweight="0">
                  <v:stroke miterlimit="83231f" joinstyle="miter"/>
                  <v:path arrowok="t" textboxrect="0,0,69748,211836"/>
                </v:shape>
                <v:shape id="Shape 2940" o:spid="_x0000_s1029" style="position:absolute;left:2277;top:2314;width:524;height:1000;visibility:visible;mso-wrap-style:square;v-text-anchor:top" coordsize="52350,10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2oL4A&#10;AADdAAAADwAAAGRycy9kb3ducmV2LnhtbERPSwrCMBDdC94hjOBOU0WKVqOIoIjiwt9+aMa22kxK&#10;E7Xe3iwEl4/3ny0aU4oX1a6wrGDQj0AQp1YXnCm4nNe9MQjnkTWWlknBhxws5u3WDBNt33yk18ln&#10;IoSwS1BB7n2VSOnSnAy6vq2IA3eztUEfYJ1JXeM7hJtSDqMolgYLDg05VrTKKX2cnkbBiq+HeCez&#10;/eMsN9F40uwu5T1WqttpllMQnhr/F//cW61gOBmF/eFNe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7dqC+AAAA3QAAAA8AAAAAAAAAAAAAAAAAmAIAAGRycy9kb3ducmV2&#10;LnhtbFBLBQYAAAAABAAEAPUAAACDAwAAAAA=&#10;" path="m28508,167c34830,,41351,622,47777,248r4573,l52350,21584r-28194,l24156,22346v1625,16738,5956,49619,25907,55626l52350,78734r,21336l47015,99308,41682,97784c27584,90735,29858,91218,19583,79496l15011,71876,11201,63494c6934,48851,,32493,2820,17012l4344,13202,7391,7868,10439,4820c16066,1289,22187,334,28508,167xe" fillcolor="#91acff" stroked="f" strokeweight="0">
                  <v:stroke miterlimit="83231f" joinstyle="miter"/>
                  <v:path arrowok="t" textboxrect="0,0,52350,100070"/>
                </v:shape>
                <v:shape id="Shape 2941" o:spid="_x0000_s1030" style="position:absolute;left:2801;top:2292;width:541;height:1030;visibility:visible;mso-wrap-style:square;v-text-anchor:top" coordsize="54178,10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ChscA&#10;AADdAAAADwAAAGRycy9kb3ducmV2LnhtbESPQWvCQBSE70L/w/KE3nRjKMVGV5FCaQk91FRQb4/s&#10;MxvMvg3ZbRL/fbdQ8DjMzDfMejvaRvTU+dqxgsU8AUFcOl1zpeDw/TZbgvABWWPjmBTcyMN28zBZ&#10;Y6bdwHvqi1CJCGGfoQITQptJ6UtDFv3ctcTRu7jOYoiyq6TucIhw28g0SZ6lxZrjgsGWXg2V1+LH&#10;Kvg0+ZCfxvS9NMdTndzOX2db7JR6nI67FYhAY7iH/9sfWkH68rSA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oQobHAAAA3QAAAA8AAAAAAAAAAAAAAAAAmAIAAGRy&#10;cy9kb3ducmV2LnhtbFBLBQYAAAAABAAEAPUAAACMAwAAAAA=&#10;" path="m,2413r9144,c22517,2794,39027,,48768,11557r3048,5334l53340,22987c54178,50978,40983,99962,6858,102997r-3048,l,102235,,80899r10668,l12954,78613,22098,67183,27432,51181,31242,35941r762,-10668l30480,24511r-2286,l26670,23749r-2286,l,23749,,2413xe" fillcolor="#91acff" stroked="f" strokeweight="0">
                  <v:stroke miterlimit="83231f" joinstyle="miter"/>
                  <v:path arrowok="t" textboxrect="0,0,54178,102997"/>
                </v:shape>
                <v:shape id="Shape 2942" o:spid="_x0000_s1031" style="position:absolute;left:3768;top:3131;width:625;height:2111;visibility:visible;mso-wrap-style:square;v-text-anchor:top" coordsize="62522,21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sE8gA&#10;AADdAAAADwAAAGRycy9kb3ducmV2LnhtbESPQWvCQBSE74X+h+UVvBTdGKTU6CpViS0I1agHj8/s&#10;axLMvg3ZVdN/3y0Uehxm5htmOu9MLW7UusqyguEgAkGcW11xoeB4SPuvIJxH1lhbJgXf5GA+e3yY&#10;YqLtnTO67X0hAoRdggpK75tESpeXZNANbEMcvC/bGvRBtoXULd4D3NQyjqIXabDisFBiQ8uS8sv+&#10;ahSsV5++Ph/pebTYrmhz2mXvabpQqvfUvU1AeOr8f/iv/aEVxONRDL9vw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5qwTyAAAAN0AAAAPAAAAAAAAAAAAAAAAAJgCAABk&#10;cnMvZG93bnJldi54bWxQSwUGAAAAAAQABAD1AAAAjQMAAAAA&#10;" path="m56426,r762,22860l55664,24384r-1524,762l53378,26670r-1524,1524l51854,28956r-762,l48044,35052c30175,54597,15138,164008,25184,184404r4572,2286l30518,186690v7353,572,16624,2743,23622,2286l61760,188976r762,22098l48044,211074r-6096,-762l37376,209550r-4572,l28994,208788r-3048,l19088,206502r-6096,-3810l8420,198882,4610,192786,2324,186690,800,179832,38,174498c,135636,8191,29477,45758,5334l51092,2286,56426,xe" fillcolor="#91acff" stroked="f" strokeweight="0">
                  <v:stroke miterlimit="83231f" joinstyle="miter"/>
                  <v:path arrowok="t" textboxrect="0,0,62522,211074"/>
                </v:shape>
                <v:shape id="Shape 2943" o:spid="_x0000_s1032" style="position:absolute;left:4332;top:3092;width:928;height:2151;visibility:visible;mso-wrap-style:square;v-text-anchor:top" coordsize="92748,2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jnsYA&#10;AADdAAAADwAAAGRycy9kb3ducmV2LnhtbESPQWvCQBSE74X+h+UVeqsbbZA2uhG1FEo8RQvi7ZF9&#10;JiHZtyG7TdJ/3xWEHoeZ+YZZbybTioF6V1tWMJ9FIIgLq2suFXyfPl/eQDiPrLG1TAp+ycEmfXxY&#10;Y6LtyDkNR1+KAGGXoILK+y6R0hUVGXQz2xEH72p7gz7IvpS6xzHATSsXUbSUBmsOCxV2tK+oaI4/&#10;RoG9bDPM4mF++Ng1p2UenQ8ls1LPT9N2BcLT5P/D9/aXVrB4j1/h9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ZjnsYAAADdAAAADwAAAAAAAAAAAAAAAACYAgAAZHJz&#10;L2Rvd25yZXYueG1sUEsFBgAAAAAEAAQA9QAAAIsDAAAAAA==&#10;" path="m5334,2426c27343,,41973,18149,51054,35954r9144,21336l66294,80912v4483,26492,26454,115392,-12954,128016l49530,210452r-3048,762l44958,211976v-12255,2248,-24816,3188,-37338,3048l6096,215024,5334,192926r3810,c20879,193472,25019,192545,35814,191402r2286,-762l41910,190640r2286,-762l47244,187592r3048,-3810l53340,178448c57823,152451,45263,16891,5334,24524l3048,26048,762,26810,,3950,2286,3188,5334,2426xe" fillcolor="#91acff" stroked="f" strokeweight="0">
                  <v:stroke miterlimit="83231f" joinstyle="miter"/>
                  <v:path arrowok="t" textboxrect="0,0,92748,215164"/>
                </v:shape>
                <v:shape id="Shape 2944" o:spid="_x0000_s1033" style="position:absolute;left:3913;top:5404;width:511;height:1027;visibility:visible;mso-wrap-style:square;v-text-anchor:top" coordsize="51054,10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5WcYA&#10;AADdAAAADwAAAGRycy9kb3ducmV2LnhtbESPT2vCQBTE7wW/w/KE3upGCbWmriJCSw+5VKvS2yP7&#10;TILZt2F386ffvlsoeBxm5jfMejuaRvTkfG1ZwXyWgCAurK65VPB1fHt6AeEDssbGMin4IQ/bzeRh&#10;jZm2A39SfwiliBD2GSqoQmgzKX1RkUE/sy1x9K7WGQxRulJqh0OEm0YukuRZGqw5LlTY0r6i4nbo&#10;jIIxd7I5nRmX+/fT8pj3dDl/d0o9TsfdK4hAY7iH/9sfWsFila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5WcYAAADdAAAADwAAAAAAAAAAAAAAAACYAgAAZHJz&#10;L2Rvd25yZXYueG1sUEsFBgAAAAAEAAQA9QAAAIsDAAAAAA==&#10;" path="m39624,2807r9144,l49530,24143r-28194,l25146,48527r6858,16002l37338,73673r4572,4572l42672,78245r2286,1524l48006,80531r2286,762l51054,102629r-6096,-762l39624,100343c11785,91656,1562,48184,,23381l762,20333,2286,15761c9741,,25603,3099,39624,2807xe" fillcolor="#91acff" stroked="f" strokeweight="0">
                  <v:stroke miterlimit="83231f" joinstyle="miter"/>
                  <v:path arrowok="t" textboxrect="0,0,51054,102629"/>
                </v:shape>
                <v:shape id="Shape 2945" o:spid="_x0000_s1034" style="position:absolute;left:4401;top:5423;width:684;height:1015;visibility:visible;mso-wrap-style:square;v-text-anchor:top" coordsize="68374,10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WcYA&#10;AADdAAAADwAAAGRycy9kb3ducmV2LnhtbESPQWvCQBSE7wX/w/IEb3VTMSWmriLSoqdC1YO9PXZf&#10;s8Hs25DdmPTfdwuFHoeZ+YZZb0fXiDt1ofas4GmegSDW3tRcKbic3x4LECEiG2w8k4JvCrDdTB7W&#10;WBo/8AfdT7ESCcKhRAU2xraUMmhLDsPct8TJ+/Kdw5hkV0nT4ZDgrpGLLHuWDmtOCxZb2lvSt1Pv&#10;FOTDeVmMr3nxbg/62H/2XsfbVanZdNy9gIg0xv/wX/toFCxWyx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BAWcYAAADdAAAADwAAAAAAAAAAAAAAAACYAgAAZHJz&#10;L2Rvd25yZXYueG1sUEsFBgAAAAAEAAQA9QAAAIsDAAAAAA==&#10;" path="m26003,593v42371,4154,33092,41692,9811,85687l28194,93900r-3048,2286c14211,98611,18288,101456,5334,100758r-3048,l1524,79422r3048,762l8382,79422r3048,-762l14478,77136,22860,65706,28956,49704,32766,34464r762,-10668l32004,23034r-2286,l28194,22272r-27432,l,936r4572,c12843,88,19950,,26003,593xe" fillcolor="#91acff" stroked="f" strokeweight="0">
                  <v:stroke miterlimit="83231f" joinstyle="miter"/>
                  <v:path arrowok="t" textboxrect="0,0,68374,101456"/>
                </v:shape>
                <v:shape id="Shape 2946" o:spid="_x0000_s1035" style="position:absolute;left:2808;top:6423;width:943;height:2119;visibility:visible;mso-wrap-style:square;v-text-anchor:top" coordsize="94323,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fxcUA&#10;AADdAAAADwAAAGRycy9kb3ducmV2LnhtbESPQWvCQBSE74L/YXlCL1I3SrGaZiMqFXqTpMXzI/tM&#10;lmbfhuwa03/fLRQ8DjPzDZPtRtuKgXpvHCtYLhIQxJXThmsFX5+n5w0IH5A1to5JwQ952OXTSYap&#10;dncuaChDLSKEfYoKmhC6VEpfNWTRL1xHHL2r6y2GKPta6h7vEW5buUqStbRoOC402NGxoeq7vFkF&#10;l0IuT4eWX+cmbPbnwRTl+/ag1NNs3L+BCDSGR/i//aEVrLYva/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t/FxQAAAN0AAAAPAAAAAAAAAAAAAAAAAJgCAABkcnMv&#10;ZG93bnJldi54bWxQSwUGAAAAAAQABAD1AAAAigMAAAAA&#10;" path="m10668,r3810,l18288,762r4572,1524l25908,4572r4572,2286l34290,9144r3810,3810l41148,17526,52578,34290r8382,20574l67056,79248v4699,28512,27267,112573,-12954,127254l51054,208026r-3810,762l45720,209550r-3048,l36576,211074r-5334,762l3048,211836r,-21336l5334,190500v13030,203,18999,102,32004,-1524l39624,188214r,-762l42672,187452r2286,-762l48006,185166r3810,-3810l54102,175260r762,-9906l54864,149352,53340,129540,51054,107442,46482,85344,40386,63246,33528,44958,25146,31242,22098,27432,18288,24384,14478,22098r-8382,l3048,23622,762,25908,,2286,3048,1524,5334,762r3048,l10668,xe" fillcolor="#91acff" stroked="f" strokeweight="0">
                  <v:stroke miterlimit="83231f" joinstyle="miter"/>
                  <v:path arrowok="t" textboxrect="0,0,94323,211836"/>
                </v:shape>
                <v:shape id="Shape 2947" o:spid="_x0000_s1036" style="position:absolute;left:2239;top:6446;width:600;height:2096;visibility:visible;mso-wrap-style:square;v-text-anchor:top" coordsize="59995,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oPMUA&#10;AADdAAAADwAAAGRycy9kb3ducmV2LnhtbESPT2vCQBTE7wW/w/IKvekmIlVTV1FpqMf6B8+P7GsS&#10;m30bdtck/fZdodDjMDO/YVabwTSiI+drywrSSQKCuLC65lLB5ZyPFyB8QNbYWCYFP+Rhsx49rTDT&#10;tucjdadQighhn6GCKoQ2k9IXFRn0E9sSR+/LOoMhSldK7bCPcNPIaZK8SoM1x4UKW9pXVHyf7kZB&#10;3rn3WXq7FSbJw+fH9bqV6a5X6uV52L6BCDSE//Bf+6AVTJezO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eg8xQAAAN0AAAAPAAAAAAAAAAAAAAAAAJgCAABkcnMv&#10;ZG93bnJldi54bWxQSwUGAAAAAAQABAD1AAAAigMAAAAA&#10;" path="m56947,r762,23622l56947,24384c52502,30506,46812,36081,43993,43434l40183,55626,34849,70866c27889,94755,21590,153315,24181,176784r2286,6858l30277,185928r762,c39103,187211,45949,187211,53899,188214r6096,l59995,209550r-18288,l37135,208788r-3810,l30277,208026r-2286,l20371,205740r-5334,-3810l9703,197358,5893,192024,3607,185166,2083,179070r,-6096c,135941,11227,28944,46279,5334l56947,xe" fillcolor="#91acff" stroked="f" strokeweight="0">
                  <v:stroke miterlimit="83231f" joinstyle="miter"/>
                  <v:path arrowok="t" textboxrect="0,0,59995,209550"/>
                </v:shape>
                <v:shape id="Shape 2948" o:spid="_x0000_s1037" style="position:absolute;left:2839;top:8729;width:720;height:1025;visibility:visible;mso-wrap-style:square;v-text-anchor:top" coordsize="72049,10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8rcUA&#10;AADdAAAADwAAAGRycy9kb3ducmV2LnhtbERPy2rCQBTdF/oPwy10U5qJVqyNGaUUSn0tTCxke8lc&#10;k2DmTsiMGv/eWRS6PJx3uhxMKy7Uu8ayglEUgyAurW64UvB7+H6dgXAeWWNrmRTcyMFy8fiQYqLt&#10;lTO65L4SIYRdggpq77tESlfWZNBFtiMO3NH2Bn2AfSV1j9cQblo5juOpNNhwaKixo6+aylN+Ngre&#10;X27ndbfdF3m2c9mmGn7eciyUen4aPucgPA3+X/znXmkF449JmBve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HytxQAAAN0AAAAPAAAAAAAAAAAAAAAAAJgCAABkcnMv&#10;ZG93bnJldi54bWxQSwUGAAAAAAQABAD1AAAAigMAAAAA&#10;" path="m28094,458c72049,3668,65827,37994,39624,85622r-6858,7620l28956,95528v-12091,6960,-10871,5144,-23622,5334l1524,100100r,-22098l5334,79527r9144,l19050,77240,27432,65810,33528,49808,36576,34568r762,-10668l36576,23139r-1524,l32766,22377r-32004,l,1040r6096,c14511,177,21815,,28094,458xe" fillcolor="#91acff" stroked="f" strokeweight="0">
                  <v:stroke miterlimit="83231f" joinstyle="miter"/>
                  <v:path arrowok="t" textboxrect="0,0,72049,102488"/>
                </v:shape>
                <v:shape id="Shape 2949" o:spid="_x0000_s1038" style="position:absolute;left:2387;top:8726;width:467;height:1004;visibility:visible;mso-wrap-style:square;v-text-anchor:top" coordsize="46685,10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PGccA&#10;AADdAAAADwAAAGRycy9kb3ducmV2LnhtbESPQWvCQBSE74L/YXmCN90YpDSpq4giLRQLaoUeX7PP&#10;JJp9m2a3mvbXu4LgcZiZb5jJrDWVOFPjSssKRsMIBHFmdcm5gs/davAMwnlkjZVlUvBHDmbTbmeC&#10;qbYX3tB563MRIOxSVFB4X6dSuqwgg25oa+LgHWxj0AfZ5FI3eAlwU8k4ip6kwZLDQoE1LQrKTttf&#10;o2C/zn/ev+Js87H/Xr26U5wsj/9rpfq9dv4CwlPrH+F7+00riJNxArc34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JjxnHAAAA3QAAAA8AAAAAAAAAAAAAAAAAmAIAAGRy&#10;cy9kb3ducmV2LnhtbFBLBQYAAAAABAAEAPUAAACMAwAAAAA=&#10;" path="m30683,1321r14478,l45923,22657r-23622,l26873,47041r6096,16002l39065,72187r3810,4572l43637,76759r762,762l45161,77521r1524,762l46685,100381,42113,98857,38303,97333c16243,90894,7620,59957,3251,40183l965,24181r,-2286c,6960,18326,,30683,1321xe" fillcolor="#91acff" stroked="f" strokeweight="0">
                  <v:stroke miterlimit="83231f" joinstyle="miter"/>
                  <v:path arrowok="t" textboxrect="0,0,46685,100381"/>
                </v:shape>
                <v:shape id="Shape 2950" o:spid="_x0000_s1039" style="position:absolute;left:4006;top:9563;width:654;height:2004;visibility:visible;mso-wrap-style:square;v-text-anchor:top" coordsize="6534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2OsIA&#10;AADdAAAADwAAAGRycy9kb3ducmV2LnhtbERPTYvCMBC9L/gfwgheRFMFF61GEcFF9rZV9Do0Y1Ns&#10;JqXJttVfvzkIe3y8782ut5VoqfGlYwWzaQKCOHe65ELB5XycLEH4gKyxckwKnuRhtx18bDDVruMf&#10;arNQiBjCPkUFJoQ6ldLnhiz6qauJI3d3jcUQYVNI3WAXw20l50nyKS2WHBsM1nQwlD+yX6ugu33v&#10;D0UuL+NxdjNf1/acHLuXUqNhv1+DCNSHf/HbfdIK5qtF3B/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PY6wgAAAN0AAAAPAAAAAAAAAAAAAAAAAJgCAABkcnMvZG93&#10;bnJldi54bWxQSwUGAAAAAAQABAD1AAAAhwMAAAAA&#10;" path="m44767,r3810,33528c36309,54928,19342,155334,30290,173736r4571,3048l35623,176784v6135,927,14974,1270,21336,1524l63055,178308r2286,22098l57721,200406r-5333,-762l46291,199644r-5333,-762l37909,198882r-3048,-762l31814,198120r-6859,-2286l18859,192024r-5333,-3810l10477,182118,8191,175260c,143891,15215,55702,28765,24384l34861,12192,40958,3810r762,-762l42482,1524,44005,762,44767,xe" fillcolor="#91acff" stroked="f" strokeweight="0">
                  <v:stroke miterlimit="83231f" joinstyle="miter"/>
                  <v:path arrowok="t" textboxrect="0,0,65341,200406"/>
                </v:shape>
                <v:shape id="Shape 2951" o:spid="_x0000_s1040" style="position:absolute;left:4454;top:9225;width:930;height:2342;visibility:visible;mso-wrap-style:square;v-text-anchor:top" coordsize="92964,23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Gz8UA&#10;AADdAAAADwAAAGRycy9kb3ducmV2LnhtbESPT2vCQBTE7wW/w/IKXopuFBRNs0osVLwV0x7s7ZF9&#10;+UOzb8PuauK3dwuFHoeZ+Q2T7UfTiRs531pWsJgnIIhLq1uuFXx9vs82IHxA1thZJgV38rDfTZ4y&#10;TLUd+Ey3ItQiQtinqKAJoU+l9GVDBv3c9sTRq6wzGKJ0tdQOhwg3nVwmyVoabDkuNNjTW0PlT3E1&#10;CvJrhckLXS7Fx/dh48KxLnHIlZo+j/kriEBj+A//tU9awXK7WsDvm/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gbPxQAAAN0AAAAPAAAAAAAAAAAAAAAAAJgCAABkcnMv&#10;ZG93bnJldi54bWxQSwUGAAAAAAQABAD1AAAAigMAAAAA&#10;" path="m22860,21603r8382,c38507,22885,44755,25667,49530,31509r3810,2286l57150,38367,67818,55131r9144,21336l83058,100851r5334,25146l90678,150381r2286,22098l92964,190005r-1524,12192l89916,209055r-3048,5333l83058,219723r-4572,3048l75438,225819r-4572,2286l66294,229629v-12535,4178,-29540,4572,-42672,4572l20574,234201,18288,212103r6858,c36856,212369,43675,212293,54864,209817r2286,l57912,209055r3810,l64008,207531r3810,-3810l70866,196863r762,-9906l71628,171717,70104,151143c70206,132283,47231,,8382,57417l6096,61988,3810,67323,,33795,3048,31509,6858,29223v3975,-4839,10147,-6528,16002,-7620xe" fillcolor="#91acff" stroked="f" strokeweight="0">
                  <v:stroke miterlimit="83231f" joinstyle="miter"/>
                  <v:path arrowok="t" textboxrect="0,0,92964,234201"/>
                </v:shape>
                <v:shape id="Shape 2952" o:spid="_x0000_s1041" style="position:absolute;left:4191;top:11757;width:591;height:1006;visibility:visible;mso-wrap-style:square;v-text-anchor:top" coordsize="59055,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wGcUA&#10;AADdAAAADwAAAGRycy9kb3ducmV2LnhtbESPQUsDMRSE70L/Q3gFL2ITl1bs2rQUi+BF1Fp6fmxe&#10;k8XNy5Kk3fXfG0HwOMzMN8xqM/pOXCimNrCGu5kCQdwE07LVcPh8vn0AkTKywS4wafimBJv15GqF&#10;tQkDf9Bln60oEE41anA597WUqXHkMc1CT1y8U4gec5HRShNxKHDfyUqpe+mx5bLgsKcnR83X/uw1&#10;zF8Vzd9OxsaFM9vd8WawS/Wu9fV03D6CyDTm//Bf+8VoqJaLCn7fl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AZxQAAAN0AAAAPAAAAAAAAAAAAAAAAAJgCAABkcnMv&#10;ZG93bnJldi54bWxQSwUGAAAAAAQABAD1AAAAigMAAAAA&#10;" path="m26450,l44577,r4572,l50673,21336r-27432,l22479,22098r4572,23622c34557,62789,33655,73711,52197,78486r4572,762l59055,100584r-4572,l50673,99822r-3048,-762l43815,98298,40005,96774r-3048,-762l34671,95250,32385,93726,27813,89916,23241,85344,18669,80010c7976,63411,,36919,1905,17526l3429,12954,7239,7620,9525,5334,26450,xe" fillcolor="#91acff" stroked="f" strokeweight="0">
                  <v:stroke miterlimit="83231f" joinstyle="miter"/>
                  <v:path arrowok="t" textboxrect="0,0,59055,100584"/>
                </v:shape>
                <v:shape id="Shape 2953" o:spid="_x0000_s1042" style="position:absolute;left:4683;top:11757;width:556;height:1006;visibility:visible;mso-wrap-style:square;v-text-anchor:top" coordsize="55626,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IYscA&#10;AADdAAAADwAAAGRycy9kb3ducmV2LnhtbESPQWvCQBSE74X+h+UVequbWipt6iqiaL0oGKX0+Jp9&#10;ZkOzb0N2NdFf7wqCx2FmvmGG485W4kiNLx0reO0lIIhzp0suFOy285cPED4ga6wck4ITeRiPHh+G&#10;mGrX8oaOWShEhLBPUYEJoU6l9Lkhi77nauLo7V1jMUTZFFI32Ea4rWQ/SQbSYslxwWBNU0P5f3aw&#10;CtiY1X72PZlttn/Fb/tzXu8WNSn1/NRNvkAE6sI9fGsvtYL+5/sbXN/EJ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SGLHAAAA3QAAAA8AAAAAAAAAAAAAAAAAmAIAAGRy&#10;cy9kb3ducmV2LnhtbFBLBQYAAAAABAAEAPUAAACMAwAAAAA=&#10;" path="m9380,l26694,,42672,3810r5334,2286l51816,9144r2286,5334l55626,20574r,9906l54102,41148,51816,52578,47244,64770,41910,75438r-5334,9906l28956,92964r-3810,3048l19812,98298r-5334,1524l9906,100584,7620,79248r2286,l12192,78486r1524,-762l15240,76200,24384,64770,29718,48768,33528,33528r762,-10668l32766,22098r-2286,l28956,21336r-2286,l1524,21336,,,9144,r236,xe" fillcolor="#91acff" stroked="f" strokeweight="0">
                  <v:stroke miterlimit="83231f" joinstyle="miter"/>
                  <v:path arrowok="t" textboxrect="0,0,55626,100584"/>
                </v:shape>
                <v:shape id="Shape 2954" o:spid="_x0000_s1043" style="position:absolute;left:324;top:8260;width:5654;height:4192;visibility:visible;mso-wrap-style:square;v-text-anchor:top" coordsize="565404,41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gmsYA&#10;AADdAAAADwAAAGRycy9kb3ducmV2LnhtbESPzWrDMBCE74G+g9hCbo0ck7+6UUIpNeklAbs99LhY&#10;W9uNtTKWEttvHxUKOQ4z3wyz3Q+mEVfqXG1ZwXwWgSAurK65VPD1mT5tQDiPrLGxTApGcrDfPUy2&#10;mGjbc0bX3JcilLBLUEHlfZtI6YqKDLqZbYmD92M7gz7IrpS6wz6Um0bGUbSSBmsOCxW29FZRcc4v&#10;RkF89jo9fEcx/p7WY3Ys5vy+SZWaPg6vLyA8Df4e/qc/dOCelwv4exOe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gmsYAAADdAAAADwAAAAAAAAAAAAAAAACYAgAAZHJz&#10;L2Rvd25yZXYueG1sUEsFBgAAAAAEAAQA9QAAAIsDAAAAAA==&#10;" path="m548640,r16764,31242l553212,45720r,7620c551866,71603,546722,94488,529590,104394r-9906,5334l502920,119634c433350,160757,364046,201143,294894,243078r-41148,25146l214884,291084r-36576,22098c125273,333756,61582,419278,9144,347472l,330708,32004,319278c219101,256197,409600,151613,543306,3810l548640,xe" fillcolor="#329fff" stroked="f" strokeweight="0">
                  <v:stroke miterlimit="83231f" joinstyle="miter"/>
                  <v:path arrowok="t" textboxrect="0,0,565404,419278"/>
                </v:shape>
                <v:shape id="Shape 2955" o:spid="_x0000_s1044" style="position:absolute;left:195;top:7905;width:5616;height:3662;visibility:visible;mso-wrap-style:square;v-text-anchor:top" coordsize="561594,36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bRcMA&#10;AADdAAAADwAAAGRycy9kb3ducmV2LnhtbESPT4vCMBTE74LfITzBm6YKLlqNoguLXvbgH8Tjo3k2&#10;xealNrHWb28WFjwOM/MbZrFqbSkaqn3hWMFomIAgzpwuOFdwOv4MpiB8QNZYOiYFL/KwWnY7C0y1&#10;e/KemkPIRYSwT1GBCaFKpfSZIYt+6Cri6F1dbTFEWedS1/iMcFvKcZJ8SYsFxwWDFX0bym6Hh1Wg&#10;2d1/Z3uHdG8KeW62xl70Rql+r13PQQRqwyf8395pBePZZAJ/b+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bRcMAAADdAAAADwAAAAAAAAAAAAAAAACYAgAAZHJzL2Rv&#10;d25yZXYueG1sUEsFBgAAAAAEAAQA9QAAAIgDAAAAAA==&#10;" path="m501396,1956r5334,3048l521208,17196r28194,-4572l561594,35484r-5334,3810c422554,187096,232054,291681,44958,354762l12954,366192,4572,344094,,322758,2286,303708r9144,-12954l20574,284658,38862,273990,63246,258750,94488,239700r34290,-22098l167640,193980r40386,-24384l249174,143688r41148,-25146l329946,94158,368046,72060,400050,51486c434200,38519,462280,,501396,1956xe" fillcolor="#44c5ff" stroked="f" strokeweight="0">
                  <v:stroke miterlimit="83231f" joinstyle="miter"/>
                  <v:path arrowok="t" textboxrect="0,0,561594,366192"/>
                </v:shape>
                <v:shape id="Shape 2956" o:spid="_x0000_s1045" style="position:absolute;left:1033;top:8412;width:3993;height:2583;visibility:visible;mso-wrap-style:square;v-text-anchor:top" coordsize="399288,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sRcQA&#10;AADdAAAADwAAAGRycy9kb3ducmV2LnhtbESPQWvCQBSE70L/w/IKvenGlEqbukoVLN6KUXp+7L4m&#10;wezbkLea9N+7hYLHYWa+YZbr0bfqSr00gQ3MZxkoYhtcw5WB03E3fQUlEdlhG5gM/JLAevUwWWLh&#10;wsAHupaxUgnCUqCBOsau0FpsTR5lFjri5P2E3mNMsq+063FIcN/qPMsW2mPDaaHGjrY12XN58Qa+&#10;ZTs/fkprh7Krnq3km9P5a2PM0+P48Q4q0hjv4f/23hnI314W8PcmPQ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rEXEAAAA3QAAAA8AAAAAAAAAAAAAAAAAmAIAAGRycy9k&#10;b3ducmV2LnhtbFBLBQYAAAAABAAEAPUAAACJAwAAAAA=&#10;" path="m381762,r6096,l392430,3048r4572,4572l399288,12954r,6096l396240,24384r-4572,3810l22860,256032r-6096,2286l11430,257556,6096,255270,1524,251460,,245364r,-5334l1524,234696r4572,-4572l376428,2286,381762,xe" fillcolor="#a4d5ff" stroked="f" strokeweight="0">
                  <v:stroke miterlimit="83231f" joinstyle="miter"/>
                  <v:path arrowok="t" textboxrect="0,0,399288,258318"/>
                </v:shape>
                <v:shape id="Shape 2957" o:spid="_x0000_s1046" style="position:absolute;left:240;top:11338;width:390;height:503;visibility:visible;mso-wrap-style:square;v-text-anchor:top" coordsize="3897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0zccA&#10;AADdAAAADwAAAGRycy9kb3ducmV2LnhtbESP3WrCQBSE7wXfYTmCd7qJWH/SrFJKhRYEMRGld6fZ&#10;0yQ0ezZkV03fvlso9HKY+WaYdNubRtyoc7VlBfE0AkFcWF1zqeCU7yYrEM4ja2wsk4JvcrDdDAcp&#10;Jtre+Ui3zJcilLBLUEHlfZtI6YqKDLqpbYmD92k7gz7IrpS6w3soN42cRdFCGqw5LFTY0nNFxVd2&#10;NQpmxYs72+NHG5vzPC/zy9tyf3hXajzqnx5BeOr9f/iPftWBWz8s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tM3HAAAA3QAAAA8AAAAAAAAAAAAAAAAAmAIAAGRy&#10;cy9kb3ducmV2LnhtbFBLBQYAAAAABAAEAPUAAACMAwAAAAA=&#10;" path="m5334,r762,c26835,6642,38976,25984,36576,48006r-762,2286l35052,50292r-3048,-762l27432,48768r-4572,l16764,46482,12192,44196,7620,41148,3810,36576,,23622,,10668,5334,xe" fillcolor="#f5b938" stroked="f" strokeweight="0">
                  <v:stroke miterlimit="83231f" joinstyle="miter"/>
                  <v:path arrowok="t" textboxrect="0,0,38976,50292"/>
                </v:shape>
                <v:shape id="Shape 2958" o:spid="_x0000_s1047" style="position:absolute;left:5450;top:7399;width:1636;height:1257;visibility:visible;mso-wrap-style:square;v-text-anchor:top" coordsize="163601,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vcMEA&#10;AADdAAAADwAAAGRycy9kb3ducmV2LnhtbERPy4rCMBTdC/5DuMJsRFMFX9UoKhRE3VjnAy7NnbbY&#10;3JQmasevNwvB5eG8V5vWVOJBjSstKxgNIxDEmdUl5wp+r8lgDsJ5ZI2VZVLwTw42625nhbG2T77Q&#10;I/W5CCHsYlRQeF/HUrqsIINuaGviwP3ZxqAPsMmlbvAZwk0lx1E0lQZLDg0F1rQvKLuld6PAnLMD&#10;z1z5So6nRTLapa5/msyV+um12yUIT63/ij/ug1YwXkzC3PAmP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6b3DBAAAA3QAAAA8AAAAAAAAAAAAAAAAAmAIAAGRycy9kb3du&#10;cmV2LnhtbFBLBQYAAAAABAAEAPUAAACGAwAAAAA=&#10;" path="m83261,l96215,1524v59754,14186,67386,93624,11430,118872l96215,124206r-12954,1524l70307,124206,58115,120396c,93078,9754,15862,70307,1524l83261,xe" fillcolor="#f5b938" stroked="f" strokeweight="0">
                  <v:stroke miterlimit="83231f" joinstyle="miter"/>
                  <v:path arrowok="t" textboxrect="0,0,163601,125730"/>
                </v:shape>
                <v:shape id="Shape 2959" o:spid="_x0000_s1048" style="position:absolute;left:6138;top:3725;width:5708;height:3844;visibility:visible;mso-wrap-style:square;v-text-anchor:top" coordsize="570738,38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TSMQA&#10;AADdAAAADwAAAGRycy9kb3ducmV2LnhtbESP0WoCMRRE3wv+Q7gFX4pmdano1igitvhYVz/gsrlu&#10;Fjc3SxJ1+/eNIPg4zMwZZrnubStu5EPjWMFknIEgrpxuuFZwOn6P5iBCRNbYOiYFfxRgvRq8LbHQ&#10;7s4HupWxFgnCoUAFJsaukDJUhiyGseuIk3d23mJM0tdSe7wnuG3lNMtm0mLDacFgR1tD1aW8WgXH&#10;nc0P8ZL/bH/PvstPpirlR1Bq+N5vvkBE6uMr/GzvtYLp4nMBj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U0jEAAAA3QAAAA8AAAAAAAAAAAAAAAAAmAIAAGRycy9k&#10;b3ducmV2LnhtbFBLBQYAAAAABAAEAPUAAACJAwAAAAA=&#10;" path="m465222,286v42842,476,77528,23061,103230,76710l569976,79282r762,1524l105156,378748c82131,384399,35801,370975,12192,365794r-3810,-762l1524,347506,,328456c5004,196071,229819,88286,335280,38896r22860,-9906l379476,21370c410876,7673,439517,,465222,286xe" fillcolor="#f5b938" stroked="f" strokeweight="0">
                  <v:stroke miterlimit="83231f" joinstyle="miter"/>
                  <v:path arrowok="t" textboxrect="0,0,570738,384399"/>
                </v:shape>
                <v:shape id="Shape 2960" o:spid="_x0000_s1049" style="position:absolute;left:6769;top:4484;width:4974;height:3190;visibility:visible;mso-wrap-style:square;v-text-anchor:top" coordsize="497306,31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cMIA&#10;AADdAAAADwAAAGRycy9kb3ducmV2LnhtbERPPW/CMBDdK/EfrEPqVpwyhJBiUIWEhOhEYKDbKT6S&#10;iPhsYpOk/74ekBif3vdqM5pW9NT5xrKCz1kCgri0uuFKwfm0+8hA+ICssbVMCv7Iw2Y9eVthru3A&#10;R+qLUIkYwj5HBXUILpfSlzUZ9DPriCN3tZ3BEGFXSd3hEMNNK+dJkkqDDceGGh1taypvxcMosIdU&#10;y7FfbIfz9XbZa/eT/d4XSr1Px+8vEIHG8BI/3XutYL5M4/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71wwgAAAN0AAAAPAAAAAAAAAAAAAAAAAJgCAABkcnMvZG93&#10;bnJldi54bWxQSwUGAAAAAAQABAD1AAAAhwMAAAAA&#10;" path="m411279,1223v10493,175,20334,1361,29271,3752l452743,8785r10667,5334l471031,21739r5333,8382c497306,85277,410857,161680,374257,190903r-20574,14478l331585,220621c258331,267611,151181,319071,61836,312823l48120,309775,35928,305965r-9906,-5334l18402,293011r-5333,-7620l10020,276247c,217903,93751,138668,134988,110131l156324,94891,179947,80413c232320,48364,337822,,411279,1223xe" fillcolor="#7dffff" stroked="f" strokeweight="0">
                  <v:stroke miterlimit="83231f" joinstyle="miter"/>
                  <v:path arrowok="t" textboxrect="0,0,497306,319071"/>
                </v:shape>
                <v:shape id="Shape 2961" o:spid="_x0000_s1050" style="position:absolute;left:6222;top:4290;width:6126;height:4400;visibility:visible;mso-wrap-style:square;v-text-anchor:top" coordsize="612648,44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k3sQA&#10;AADdAAAADwAAAGRycy9kb3ducmV2LnhtbESPQWsCMRSE70L/Q3iF3jSrB9GtUbYFQdqDutr7Y/NM&#10;Fjcvyybq7r9vCgWPw8x8w6w2vWvEnbpQe1YwnWQgiCuvazYKzqfteAEiRGSNjWdSMFCAzfpltMJc&#10;+wcf6V5GIxKEQ44KbIxtLmWoLDkME98SJ+/iO4cxyc5I3eEjwV0jZ1k2lw5rTgsWW/q0VF3Lm1Pw&#10;bT6+hkM87e1WDqYsiuXPgbVSb6998Q4iUh+f4f/2TiuYLedT+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0ZN7EAAAA3QAAAA8AAAAAAAAAAAAAAAAAmAIAAGRycy9k&#10;b3ducmV2LnhtbFBLBQYAAAAABAAEAPUAAACJAwAAAAA=&#10;" path="m537972,r74676,99060l612648,110490r-3810,15240l601980,144018v-13081,27241,-25375,54153,-43434,78486l548640,231648r-11430,10668c505422,271399,470433,295567,435102,320040r-21337,13716l393192,346710r-22098,12954c281736,412115,191389,440093,87630,429006r-3810,-762l82296,428244,,304800r22860,9906l48006,320802v85267,12763,213627,-48730,284226,-96012l334518,223266r30480,-17526c441210,157239,504825,91796,536448,6096r762,-4572l537972,xe" fillcolor="#f5b938" stroked="f" strokeweight="0">
                  <v:stroke miterlimit="83231f" joinstyle="miter"/>
                  <v:path arrowok="t" textboxrect="0,0,612648,440093"/>
                </v:shape>
                <v:shape id="Shape 2962" o:spid="_x0000_s1051" style="position:absolute;left:6367;top:7376;width:4305;height:1463;visibility:visible;mso-wrap-style:square;v-text-anchor:top" coordsize="430530,14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oEMMA&#10;AADdAAAADwAAAGRycy9kb3ducmV2LnhtbESPQYvCMBSE78L+h/AW9qbp9iBajbIIq16tCnp7NM+2&#10;2ryEJlu7/94IgsdhZr5h5sveNKKj1teWFXyPEhDEhdU1lwoO+9/hBIQPyBoby6TgnzwsFx+DOWba&#10;3nlHXR5KESHsM1RQheAyKX1RkUE/so44ehfbGgxRtqXULd4j3DQyTZKxNFhzXKjQ0aqi4pb/mUhx&#10;x82xvuaT7rA+T916depKaZX6+ux/ZiAC9eEdfrW3WkE6Haf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AoEMMAAADdAAAADwAAAAAAAAAAAAAAAACYAgAAZHJzL2Rv&#10;d25yZXYueG1sUEsFBgAAAAAEAAQA9QAAAIgDAAAAAA==&#10;" path="m430530,l387096,28194c306832,81712,156895,146368,57150,116586l,6096r7620,6096l17526,16002c57823,29058,121819,14351,162306,3048r1524,-762l179070,7620v71730,18301,169901,4089,243078,-6096l428244,762,430530,xe" fillcolor="#e19109" stroked="f" strokeweight="0">
                  <v:stroke miterlimit="83231f" joinstyle="miter"/>
                  <v:path arrowok="t" textboxrect="0,0,430530,146368"/>
                </v:shape>
                <v:shape id="Shape 2963" o:spid="_x0000_s1052" style="position:absolute;top:3601;width:12828;height:8583;visibility:visible;mso-wrap-style:square;v-text-anchor:top" coordsize="1282853,85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iMYA&#10;AADdAAAADwAAAGRycy9kb3ducmV2LnhtbESPW2sCMRSE3wv+h3AKvtWsFm9bo5QWReiTF+zr6eZ0&#10;d+vmJCRxXf99IxT6OMzMN8xi1ZlGtORDbVnBcJCBIC6srrlUcDysn2YgQkTW2FgmBTcKsFr2HhaY&#10;a3vlHbX7WIoE4ZCjgipGl0sZiooMhoF1xMn7tt5gTNKXUnu8Jrhp5CjLJtJgzWmhQkdvFRXn/cUo&#10;4M309Dn/+DLt1O/cuHE/9ZDfleo/dq8vICJ18T/8195qBaP55Bnu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iMYAAADdAAAADwAAAAAAAAAAAAAAAACYAgAAZHJz&#10;L2Rvd25yZXYueG1sUEsFBgAAAAAEAAQA9QAAAIsDAAAAAA==&#10;" path="m1093927,2515r18288,1524l1127455,8610r13716,6096l1146505,18516r5334,4573l1156412,27660r3809,5334l1234136,140436r762,762l1235660,143484r1523,3049l1238707,148818r6096,12192c1282853,316928,789216,610679,688543,492480r-3810,-5334l683209,490956v-21831,26239,-43472,32462,-77723,28194l597865,516103r1524,7619l599389,532104r-1524,8382l594817,548106r-3810,7621l587198,562584r-6859,6096l574243,573253,124663,848334r-9144,4572l104851,856716r-9906,1525l84277,857478r-9906,-1524l64465,851383r-9144,-4573l48463,839191c27445,832891,8154,816648,6553,793471r,-9906l8077,778992r762,-3809c,745858,10579,721093,36271,705841l485089,429996r5335,-2286c507975,418033,526212,421818,543001,430759r6097,4571l551383,438378r,-2286l552145,434568r,-3809l554431,424662r2286,-6858l560527,412471r3048,-6097l572719,395706r4572,-3810l583387,387324r12192,17526l591007,407898v-13004,11011,-17081,21641,-19050,38100l571957,449809r-31242,8382l536143,453618r-3810,-4572c518452,440652,510362,441185,496519,448284l47701,723366r-7620,5335c30556,737349,19901,759930,30937,771372r762,2287l32461,774421r-2286,5333l28651,782803v-4902,16649,9970,33743,25908,35813l60655,819378r3048,3811l67513,828522r5334,3811l78943,834618r6858,1524l92659,836142r7620,-762l106375,833856r6858,-3047l562813,554965r9144,-8382l576529,535153r762,-11431l573481,511530r18288,-22859l598627,493242r6859,3049c621157,502602,641490,499161,655015,489433r3048,-3811l661874,481812r3809,-3047l670255,469621r1524,-4573l673304,459715r761,-762l674065,455904r23622,l697687,461239r1524,6095l700736,471906r2285,4572c720484,504418,776656,498716,802843,494004r16002,-3048l837133,486384v97574,-26466,202667,-88354,279655,-152400l1137362,316459r18288,-18288l1171651,280645r14478,-16765l1198321,247116v12002,-17221,28893,-46723,27432,-68580l1224229,168630r-3048,-8382l1220419,158724r-2286,-2285l1167841,81000r-762,-1523l1164031,76428r-3810,-6095c1131177,21539,1112977,20638,1054303,26136r-20574,2286l1012393,33756r-22860,6097l965912,48997r-26671,9906l913333,70333c820166,113982,732879,174003,665683,252450r-10668,13716l645109,279121v-17246,25844,-43408,77508,-3810,96774l645109,378180r5334,1524l655777,380466v127102,24257,351054,-114897,434340,-210312l1098500,161010r7619,-8382l1112977,143484r-11429,2287l1090879,148818v-77952,19850,-149872,58408,-216408,102871l864565,258547r-10667,7619l844753,273024v-20371,13297,-44576,36068,-63246,52579l766267,340842r-6858,7620l756362,349224r-3810,762l749503,350748r-9144,1524l736550,353034r-10669,1525l733502,345415c829501,236347,1006145,130810,1152601,116053r2287,l1152601,122148r-3810,5335l1144981,133578c1096264,212966,987870,292671,906476,334747r-21337,11430l863041,356083c809117,385495,597357,458940,599389,337033r2286,-14479l604724,310362r6095,-13715l616915,283692c679209,176479,836791,73926,952957,30709r12955,-4573l979627,21565r12954,-3811c1022947,9131,1062317,,1093927,2515xe" fillcolor="black" stroked="f" strokeweight="0">
                  <v:stroke miterlimit="83231f" joinstyle="miter"/>
                  <v:path arrowok="t" textboxrect="0,0,1282853,858241"/>
                </v:shape>
                <v:shape id="Shape 2964" o:spid="_x0000_s1053" style="position:absolute;left:5955;top:7741;width:397;height:397;visibility:visible;mso-wrap-style:square;v-text-anchor:top" coordsize="3962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wNsUA&#10;AADdAAAADwAAAGRycy9kb3ducmV2LnhtbESPQWvCQBSE74L/YXkFb2ZTKdJGVxFRqs1FYxF6e2Rf&#10;k2D2bciumvz7bkHwOMzMN8x82Zla3Kh1lWUFr1EMgji3uuJCwfdpO34H4TyyxtoyKejJwXIxHMwx&#10;0fbOR7plvhABwi5BBaX3TSKly0sy6CLbEAfv17YGfZBtIXWL9wA3tZzE8VQarDgslNjQuqT8kl2N&#10;gp/08+z7/eZw6kxTS06ve/oipUYv3WoGwlPnn+FHe6cVTD6mb/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nA2xQAAAN0AAAAPAAAAAAAAAAAAAAAAAJgCAABkcnMv&#10;ZG93bnJldi54bWxQSwUGAAAAAAQABAD1AAAAigMAAAAA&#10;" path="m20574,r7620,1524l34290,5334r3810,6858l39624,19812r-1524,8382l34290,33528r-6096,4572l20574,39624,12192,38100,6096,33528,1524,28194,,19812,1524,12192,6096,5334,12192,1524,20574,xe" fillcolor="#f9dd9e" stroked="f" strokeweight="0">
                  <v:stroke miterlimit="83231f" joinstyle="miter"/>
                  <v:path arrowok="t" textboxrect="0,0,39624,39624"/>
                </v:shape>
                <v:shape id="Shape 2965" o:spid="_x0000_s1054" style="position:absolute;left:11785;top:7383;width:2514;height:877;visibility:visible;mso-wrap-style:square;v-text-anchor:top" coordsize="251459,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7sUA&#10;AADdAAAADwAAAGRycy9kb3ducmV2LnhtbESP3WrCQBSE74W+w3IK3tVNxfqTukoRRLGCGG2vD9nT&#10;bDB7NmRXk769Wyh4OczMN8x82dlK3KjxpWMFr4MEBHHudMmFgvNp/TIF4QOyxsoxKfglD8vFU2+O&#10;qXYtH+mWhUJECPsUFZgQ6lRKnxuy6AeuJo7ej2sshiibQuoG2wi3lRwmyVhaLDkuGKxpZSi/ZFer&#10;4Cs3n6NN5usWL1s+7ANOvpOdUv3n7uMdRKAuPML/7a1WMJyN3+D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DuxQAAAN0AAAAPAAAAAAAAAAAAAAAAAJgCAABkcnMv&#10;ZG93bnJldi54bWxQSwUGAAAAAAQABAD1AAAAigMAAAAA&#10;" path="m7620,l251459,45720r-8382,41910l,40386r,-4l7620,xe" fillcolor="#f1db68" stroked="f" strokeweight="0">
                  <v:stroke miterlimit="83231f" joinstyle="miter"/>
                  <v:path arrowok="t" textboxrect="0,0,251459,87630"/>
                </v:shape>
                <v:shape id="Shape 2966" o:spid="_x0000_s1055" style="position:absolute;left:10855;top:8580;width:1905;height:2080;visibility:visible;mso-wrap-style:square;v-text-anchor:top" coordsize="190500,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A4MIA&#10;AADdAAAADwAAAGRycy9kb3ducmV2LnhtbESPQYvCMBSE78L+h/AW9qbpChbtGsUVBU9Cre750Tyb&#10;YvNSmqjdf28EweMwM98w82VvG3GjzteOFXyPEhDEpdM1VwqOxXY4BeEDssbGMSn4Jw/Lxcdgjpl2&#10;d87pdgiViBD2GSowIbSZlL40ZNGPXEscvbPrLIYou0rqDu8Rbhs5TpJUWqw5LhhsaW2ovByuVkGe&#10;7+TfSZqVTmnzG0w+oWI/Uerrs1/9gAjUh3f41d5pBeNZmsL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MDgwgAAAN0AAAAPAAAAAAAAAAAAAAAAAJgCAABkcnMvZG93&#10;bnJldi54bWxQSwUGAAAAAAQABAD1AAAAhwMAAAAA&#10;" path="m32003,l190500,180594r-33528,27432l,28194,32003,xe" fillcolor="#f1db68" stroked="f" strokeweight="0">
                  <v:stroke miterlimit="83231f" joinstyle="miter"/>
                  <v:path arrowok="t" textboxrect="0,0,190500,208026"/>
                </v:shape>
                <v:shape id="Shape 2967" o:spid="_x0000_s1056" style="position:absolute;left:9148;top:9052;width:793;height:2233;visibility:visible;mso-wrap-style:square;v-text-anchor:top" coordsize="79248,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lP8MA&#10;AADdAAAADwAAAGRycy9kb3ducmV2LnhtbESPzarCMBSE94LvEI7gzqYK6rUaRS5XETd6/dkfmmNb&#10;bE5KE7W+vREEl8PMfMPMFo0pxZ1qV1hW0I9iEMSp1QVnCk7HVe8HhPPIGkvLpOBJDhbzdmuGibYP&#10;/qf7wWciQNglqCD3vkqkdGlOBl1kK+LgXWxt0AdZZ1LX+AhwU8pBHI+kwYLDQo4V/eaUXg83o6A4&#10;BuhOD7d/q4nbrffZqb88x0p1O81yCsJT47/hT3ujFQwmoz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KlP8MAAADdAAAADwAAAAAAAAAAAAAAAACYAgAAZHJzL2Rv&#10;d25yZXYueG1sUEsFBgAAAAAEAAQA9QAAAIgDAAAAAA==&#10;" path="m38100,l79248,8382,42672,223266,,214884,38100,xe" fillcolor="#f1db68" stroked="f" strokeweight="0">
                  <v:stroke miterlimit="83231f" joinstyle="miter"/>
                  <v:path arrowok="t" textboxrect="0,0,79248,223266"/>
                </v:shape>
                <w10:wrap type="square"/>
              </v:group>
            </w:pict>
          </mc:Fallback>
        </mc:AlternateContent>
      </w:r>
      <w:r w:rsidRPr="0035172C">
        <w:rPr>
          <w:rFonts w:ascii="Times New Roman" w:eastAsia="Times New Roman" w:hAnsi="Times New Roman" w:cs="Times New Roman"/>
          <w:color w:val="000000"/>
          <w:sz w:val="24"/>
        </w:rPr>
        <w:t xml:space="preserve"> </w:t>
      </w:r>
    </w:p>
    <w:p w14:paraId="2638189A" w14:textId="77777777" w:rsidR="0035172C" w:rsidRPr="0035172C"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Motion</w:t>
      </w:r>
      <w:r w:rsidRPr="0035172C">
        <w:rPr>
          <w:rFonts w:ascii="Times New Roman" w:eastAsia="Times New Roman" w:hAnsi="Times New Roman" w:cs="Times New Roman"/>
          <w:color w:val="000000"/>
          <w:sz w:val="24"/>
        </w:rPr>
        <w:t xml:space="preserve"> = movement or gestures </w:t>
      </w:r>
    </w:p>
    <w:p w14:paraId="51149599" w14:textId="77777777" w:rsidR="0035172C" w:rsidRPr="0035172C" w:rsidRDefault="0035172C" w:rsidP="0035172C">
      <w:pPr>
        <w:spacing w:after="0"/>
        <w:ind w:left="648" w:right="352"/>
        <w:rPr>
          <w:rFonts w:ascii="Calibri" w:eastAsia="Calibri" w:hAnsi="Calibri" w:cs="Calibri"/>
          <w:color w:val="000000"/>
        </w:rPr>
      </w:pPr>
      <w:r w:rsidRPr="0035172C">
        <w:rPr>
          <w:rFonts w:ascii="Times New Roman" w:eastAsia="Times New Roman" w:hAnsi="Times New Roman" w:cs="Times New Roman"/>
          <w:color w:val="000000"/>
          <w:sz w:val="24"/>
        </w:rPr>
        <w:t xml:space="preserve"> </w:t>
      </w:r>
    </w:p>
    <w:p w14:paraId="1DBBFDA1" w14:textId="77777777" w:rsidR="0035172C" w:rsidRPr="00FA33FA" w:rsidRDefault="0035172C" w:rsidP="0035172C">
      <w:pPr>
        <w:numPr>
          <w:ilvl w:val="0"/>
          <w:numId w:val="19"/>
        </w:numPr>
        <w:spacing w:after="10" w:line="249" w:lineRule="auto"/>
        <w:ind w:right="352"/>
        <w:rPr>
          <w:rFonts w:ascii="Calibri" w:eastAsia="Calibri" w:hAnsi="Calibri" w:cs="Calibri"/>
          <w:color w:val="000000"/>
        </w:rPr>
      </w:pPr>
      <w:r w:rsidRPr="0035172C">
        <w:rPr>
          <w:rFonts w:ascii="Times New Roman" w:eastAsia="Times New Roman" w:hAnsi="Times New Roman" w:cs="Times New Roman"/>
          <w:b/>
          <w:color w:val="000000"/>
          <w:sz w:val="24"/>
          <w:u w:val="single" w:color="000000"/>
        </w:rPr>
        <w:t>Locomotion</w:t>
      </w:r>
      <w:r w:rsidRPr="0035172C">
        <w:rPr>
          <w:rFonts w:ascii="Times New Roman" w:eastAsia="Times New Roman" w:hAnsi="Times New Roman" w:cs="Times New Roman"/>
          <w:color w:val="000000"/>
          <w:sz w:val="24"/>
        </w:rPr>
        <w:t xml:space="preserve"> = the ability to travel from place to place </w:t>
      </w:r>
    </w:p>
    <w:p w14:paraId="17728806" w14:textId="77777777" w:rsidR="00FA33FA" w:rsidRPr="00FA33FA" w:rsidRDefault="00FA33FA" w:rsidP="00FA33FA">
      <w:pPr>
        <w:spacing w:after="10" w:line="249" w:lineRule="auto"/>
        <w:ind w:left="993" w:right="352"/>
        <w:rPr>
          <w:rFonts w:ascii="Calibri" w:eastAsia="Calibri" w:hAnsi="Calibri" w:cs="Calibri"/>
          <w:color w:val="000000"/>
        </w:rPr>
      </w:pPr>
    </w:p>
    <w:p w14:paraId="466384BC" w14:textId="4C7FDC3B" w:rsidR="00FA33FA" w:rsidRDefault="00FA33FA" w:rsidP="0035172C">
      <w:pPr>
        <w:numPr>
          <w:ilvl w:val="0"/>
          <w:numId w:val="19"/>
        </w:numPr>
        <w:spacing w:after="10" w:line="249" w:lineRule="auto"/>
        <w:ind w:right="352"/>
        <w:rPr>
          <w:rFonts w:ascii="Times New Roman" w:eastAsia="Times New Roman" w:hAnsi="Times New Roman" w:cs="Times New Roman"/>
          <w:color w:val="000000"/>
          <w:sz w:val="24"/>
        </w:rPr>
      </w:pPr>
      <w:r w:rsidRPr="00FA33FA">
        <w:rPr>
          <w:rFonts w:ascii="Times New Roman" w:eastAsia="Times New Roman" w:hAnsi="Times New Roman" w:cs="Times New Roman"/>
          <w:b/>
          <w:color w:val="000000"/>
          <w:sz w:val="24"/>
          <w:u w:val="single" w:color="000000"/>
        </w:rPr>
        <w:t>Metabolism</w:t>
      </w:r>
      <w:r>
        <w:rPr>
          <w:rFonts w:ascii="Calibri" w:eastAsia="Calibri" w:hAnsi="Calibri" w:cs="Calibri"/>
          <w:color w:val="000000"/>
        </w:rPr>
        <w:t xml:space="preserve"> = </w:t>
      </w:r>
      <w:r w:rsidRPr="00FA33FA">
        <w:rPr>
          <w:rFonts w:ascii="Times New Roman" w:eastAsia="Times New Roman" w:hAnsi="Times New Roman" w:cs="Times New Roman"/>
          <w:color w:val="000000"/>
          <w:sz w:val="24"/>
        </w:rPr>
        <w:t>all the chemical reaction occurring in an organisms</w:t>
      </w:r>
    </w:p>
    <w:p w14:paraId="3F569C4D" w14:textId="77777777" w:rsidR="00FA33FA" w:rsidRDefault="00FA33FA" w:rsidP="00FA33FA">
      <w:pPr>
        <w:spacing w:after="10" w:line="249" w:lineRule="auto"/>
        <w:ind w:left="993" w:right="352"/>
        <w:rPr>
          <w:rFonts w:ascii="Times New Roman" w:eastAsia="Times New Roman" w:hAnsi="Times New Roman" w:cs="Times New Roman"/>
          <w:color w:val="000000"/>
          <w:sz w:val="24"/>
        </w:rPr>
      </w:pPr>
    </w:p>
    <w:p w14:paraId="02C30A27" w14:textId="5A891CDD" w:rsidR="00FA33FA" w:rsidRPr="00FA33FA" w:rsidRDefault="00FA33FA" w:rsidP="0035172C">
      <w:pPr>
        <w:numPr>
          <w:ilvl w:val="0"/>
          <w:numId w:val="19"/>
        </w:numPr>
        <w:spacing w:after="10" w:line="249" w:lineRule="auto"/>
        <w:ind w:right="352"/>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color="000000"/>
        </w:rPr>
        <w:t xml:space="preserve">Anabolism </w:t>
      </w:r>
      <w:r w:rsidRPr="00FA33FA">
        <w:rPr>
          <w:rFonts w:ascii="Times New Roman" w:eastAsia="Times New Roman" w:hAnsi="Times New Roman" w:cs="Times New Roman"/>
          <w:color w:val="000000"/>
          <w:sz w:val="24"/>
          <w:u w:color="000000"/>
        </w:rPr>
        <w:t>= all the synthesis reaction in an organism</w:t>
      </w:r>
      <w:r>
        <w:rPr>
          <w:rFonts w:ascii="Times New Roman" w:eastAsia="Times New Roman" w:hAnsi="Times New Roman" w:cs="Times New Roman"/>
          <w:color w:val="000000"/>
          <w:sz w:val="24"/>
          <w:u w:color="000000"/>
        </w:rPr>
        <w:t xml:space="preserve"> ex: photosynthesis</w:t>
      </w:r>
    </w:p>
    <w:p w14:paraId="59254338" w14:textId="77777777" w:rsidR="00FA33FA" w:rsidRPr="00FA33FA" w:rsidRDefault="00FA33FA" w:rsidP="00FA33FA">
      <w:pPr>
        <w:spacing w:after="10" w:line="249" w:lineRule="auto"/>
        <w:ind w:left="993" w:right="352"/>
        <w:rPr>
          <w:rFonts w:ascii="Times New Roman" w:eastAsia="Times New Roman" w:hAnsi="Times New Roman" w:cs="Times New Roman"/>
          <w:color w:val="000000"/>
          <w:sz w:val="24"/>
        </w:rPr>
      </w:pPr>
    </w:p>
    <w:p w14:paraId="4A843206" w14:textId="1740D26D" w:rsidR="00FA33FA" w:rsidRDefault="00FA33FA" w:rsidP="00FA33FA">
      <w:pPr>
        <w:numPr>
          <w:ilvl w:val="0"/>
          <w:numId w:val="19"/>
        </w:numPr>
        <w:spacing w:after="10" w:line="249" w:lineRule="auto"/>
        <w:ind w:right="352"/>
        <w:rPr>
          <w:rFonts w:ascii="Times New Roman" w:eastAsia="Times New Roman" w:hAnsi="Times New Roman" w:cs="Times New Roman"/>
          <w:color w:val="000000"/>
          <w:sz w:val="24"/>
          <w:u w:color="000000"/>
        </w:rPr>
      </w:pPr>
      <w:r>
        <w:rPr>
          <w:rFonts w:ascii="Times New Roman" w:eastAsia="Times New Roman" w:hAnsi="Times New Roman" w:cs="Times New Roman"/>
          <w:b/>
          <w:color w:val="000000"/>
          <w:sz w:val="24"/>
          <w:u w:val="single" w:color="000000"/>
        </w:rPr>
        <w:t xml:space="preserve">Catabolism </w:t>
      </w:r>
      <w:r>
        <w:rPr>
          <w:rFonts w:ascii="Times New Roman" w:eastAsia="Times New Roman" w:hAnsi="Times New Roman" w:cs="Times New Roman"/>
          <w:color w:val="000000"/>
          <w:sz w:val="24"/>
        </w:rPr>
        <w:t xml:space="preserve"> = </w:t>
      </w:r>
      <w:r w:rsidRPr="00B477AA">
        <w:rPr>
          <w:rFonts w:ascii="Times New Roman" w:eastAsia="Times New Roman" w:hAnsi="Times New Roman" w:cs="Times New Roman"/>
          <w:color w:val="000000"/>
          <w:sz w:val="24"/>
          <w:u w:color="000000"/>
        </w:rPr>
        <w:t>all the breakdown reaction occurring in an organisms ex:  cellular respiration</w:t>
      </w:r>
    </w:p>
    <w:p w14:paraId="265D5CB3" w14:textId="77777777" w:rsidR="00CA5EFF" w:rsidRPr="00B477AA" w:rsidRDefault="00CA5EFF" w:rsidP="00CA5EFF">
      <w:pPr>
        <w:spacing w:after="10" w:line="249" w:lineRule="auto"/>
        <w:ind w:left="993" w:right="352"/>
        <w:rPr>
          <w:rFonts w:ascii="Times New Roman" w:eastAsia="Times New Roman" w:hAnsi="Times New Roman" w:cs="Times New Roman"/>
          <w:color w:val="000000"/>
          <w:sz w:val="24"/>
          <w:u w:color="000000"/>
        </w:rPr>
      </w:pPr>
    </w:p>
    <w:p w14:paraId="7390A2FF" w14:textId="22596AD3" w:rsidR="00B477AA" w:rsidRDefault="00CA5EFF" w:rsidP="00CA5EFF">
      <w:pPr>
        <w:widowControl w:val="0"/>
        <w:numPr>
          <w:ilvl w:val="0"/>
          <w:numId w:val="19"/>
        </w:numPr>
        <w:autoSpaceDE w:val="0"/>
        <w:autoSpaceDN w:val="0"/>
        <w:adjustRightInd w:val="0"/>
        <w:spacing w:after="0" w:line="268" w:lineRule="exact"/>
        <w:ind w:right="1392"/>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Nutrition</w:t>
      </w:r>
      <w:r w:rsidR="00B477AA" w:rsidRPr="00B477AA">
        <w:rPr>
          <w:rFonts w:ascii="Times New Roman" w:eastAsia="Times New Roman" w:hAnsi="Times New Roman" w:cs="Times New Roman"/>
          <w:color w:val="000000"/>
          <w:sz w:val="24"/>
          <w:u w:color="000000"/>
        </w:rPr>
        <w:t xml:space="preserve"> - involves the activities involved in INGESTION (taking in and using materials for growth and energy), DIGESTION (changing food to a usable form), and EGESTION (getting rid of wastes).</w:t>
      </w:r>
    </w:p>
    <w:p w14:paraId="5B63D7A6" w14:textId="77777777" w:rsidR="00CA5EFF" w:rsidRPr="00CA5EFF" w:rsidRDefault="00CA5EFF" w:rsidP="00CA5EFF">
      <w:pPr>
        <w:widowControl w:val="0"/>
        <w:autoSpaceDE w:val="0"/>
        <w:autoSpaceDN w:val="0"/>
        <w:adjustRightInd w:val="0"/>
        <w:spacing w:after="0" w:line="268" w:lineRule="exact"/>
        <w:ind w:left="993" w:right="1392"/>
        <w:rPr>
          <w:rFonts w:ascii="Times New Roman" w:eastAsia="Times New Roman" w:hAnsi="Times New Roman" w:cs="Times New Roman"/>
          <w:color w:val="000000"/>
          <w:sz w:val="24"/>
          <w:u w:color="000000"/>
        </w:rPr>
      </w:pPr>
    </w:p>
    <w:p w14:paraId="0EC9F2F2" w14:textId="1E699CD7" w:rsidR="00B477AA" w:rsidRPr="00B477AA" w:rsidRDefault="00CA5EFF" w:rsidP="00B477AA">
      <w:pPr>
        <w:widowControl w:val="0"/>
        <w:numPr>
          <w:ilvl w:val="0"/>
          <w:numId w:val="19"/>
        </w:numPr>
        <w:autoSpaceDE w:val="0"/>
        <w:autoSpaceDN w:val="0"/>
        <w:adjustRightInd w:val="0"/>
        <w:spacing w:after="0" w:line="268" w:lineRule="exact"/>
        <w:ind w:right="1444"/>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Transport</w:t>
      </w:r>
      <w:r w:rsidR="00B477AA" w:rsidRPr="00B477AA">
        <w:rPr>
          <w:rFonts w:ascii="Times New Roman" w:eastAsia="Times New Roman" w:hAnsi="Times New Roman" w:cs="Times New Roman"/>
          <w:color w:val="000000"/>
          <w:sz w:val="24"/>
          <w:u w:color="000000"/>
        </w:rPr>
        <w:t xml:space="preserve"> - includes the ABSORPTION of materials into the body fluids, or through cell membranes and the CIRCULATION or DISTRIBUTION OF MATERIALS to all the cells of the organism. (food, water, oxygen, wastes, etc)</w:t>
      </w:r>
    </w:p>
    <w:p w14:paraId="7479ED60" w14:textId="77777777" w:rsidR="00B477AA" w:rsidRPr="00B477AA" w:rsidRDefault="00B477AA" w:rsidP="00B477AA">
      <w:pPr>
        <w:widowControl w:val="0"/>
        <w:autoSpaceDE w:val="0"/>
        <w:autoSpaceDN w:val="0"/>
        <w:adjustRightInd w:val="0"/>
        <w:spacing w:line="292" w:lineRule="exact"/>
        <w:ind w:left="715" w:right="1444" w:hanging="331"/>
        <w:rPr>
          <w:rFonts w:ascii="Times New Roman" w:eastAsia="Times New Roman" w:hAnsi="Times New Roman" w:cs="Times New Roman"/>
          <w:color w:val="000000"/>
          <w:sz w:val="24"/>
          <w:u w:color="000000"/>
        </w:rPr>
      </w:pPr>
    </w:p>
    <w:p w14:paraId="04947650" w14:textId="2F5E6702" w:rsidR="00B477AA" w:rsidRPr="00B477AA" w:rsidRDefault="00CA5EFF" w:rsidP="00B477AA">
      <w:pPr>
        <w:widowControl w:val="0"/>
        <w:numPr>
          <w:ilvl w:val="0"/>
          <w:numId w:val="19"/>
        </w:numPr>
        <w:autoSpaceDE w:val="0"/>
        <w:autoSpaceDN w:val="0"/>
        <w:adjustRightInd w:val="0"/>
        <w:spacing w:after="0" w:line="268" w:lineRule="exact"/>
        <w:ind w:right="2121"/>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Respiration</w:t>
      </w:r>
      <w:r w:rsidR="00B477AA" w:rsidRPr="00B477AA">
        <w:rPr>
          <w:rFonts w:ascii="Times New Roman" w:eastAsia="Times New Roman" w:hAnsi="Times New Roman" w:cs="Times New Roman"/>
          <w:color w:val="000000"/>
          <w:sz w:val="24"/>
          <w:u w:color="000000"/>
        </w:rPr>
        <w:t xml:space="preserve"> - includes the chemical activities that release energy from organic molecules for use by the cells to perform all of the life functions. Requires oxygen for breathing.</w:t>
      </w:r>
    </w:p>
    <w:p w14:paraId="4E8B870B" w14:textId="77777777" w:rsidR="00B477AA" w:rsidRPr="00B477AA" w:rsidRDefault="00B477AA" w:rsidP="00B477AA">
      <w:pPr>
        <w:widowControl w:val="0"/>
        <w:autoSpaceDE w:val="0"/>
        <w:autoSpaceDN w:val="0"/>
        <w:adjustRightInd w:val="0"/>
        <w:spacing w:line="268" w:lineRule="exact"/>
        <w:ind w:right="2121"/>
        <w:rPr>
          <w:rFonts w:ascii="Times New Roman" w:eastAsia="Times New Roman" w:hAnsi="Times New Roman" w:cs="Times New Roman"/>
          <w:color w:val="000000"/>
          <w:sz w:val="24"/>
          <w:u w:color="000000"/>
        </w:rPr>
      </w:pPr>
    </w:p>
    <w:p w14:paraId="59C8A2BC" w14:textId="2E7A2D30" w:rsidR="00B477AA" w:rsidRPr="00B477AA" w:rsidRDefault="00CA5EFF" w:rsidP="00B477AA">
      <w:pPr>
        <w:widowControl w:val="0"/>
        <w:numPr>
          <w:ilvl w:val="0"/>
          <w:numId w:val="19"/>
        </w:numPr>
        <w:autoSpaceDE w:val="0"/>
        <w:autoSpaceDN w:val="0"/>
        <w:adjustRightInd w:val="0"/>
        <w:spacing w:after="0" w:line="268" w:lineRule="exact"/>
        <w:ind w:right="-24"/>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Excretion</w:t>
      </w:r>
      <w:r w:rsidR="00B477AA" w:rsidRPr="00B477AA">
        <w:rPr>
          <w:rFonts w:ascii="Times New Roman" w:eastAsia="Times New Roman" w:hAnsi="Times New Roman" w:cs="Times New Roman"/>
          <w:color w:val="000000"/>
          <w:sz w:val="24"/>
          <w:u w:color="000000"/>
        </w:rPr>
        <w:t xml:space="preserve"> - includes all those activities involved in the ELIMINATION OF CELLULAR WASTE PRODUCTS from the organism. These wastes include: WATER, CARBON DIOXIDE, SALTS, and NITROGEN CONTAINING COMPOUNDS</w:t>
      </w:r>
    </w:p>
    <w:p w14:paraId="0117FC2A" w14:textId="77777777" w:rsidR="00B477AA" w:rsidRPr="00B477AA" w:rsidRDefault="00B477AA" w:rsidP="00B477AA">
      <w:pPr>
        <w:widowControl w:val="0"/>
        <w:autoSpaceDE w:val="0"/>
        <w:autoSpaceDN w:val="0"/>
        <w:adjustRightInd w:val="0"/>
        <w:spacing w:line="268" w:lineRule="exact"/>
        <w:ind w:right="-24"/>
        <w:rPr>
          <w:rFonts w:ascii="Times New Roman" w:eastAsia="Times New Roman" w:hAnsi="Times New Roman" w:cs="Times New Roman"/>
          <w:color w:val="000000"/>
          <w:sz w:val="24"/>
          <w:u w:color="000000"/>
        </w:rPr>
      </w:pPr>
    </w:p>
    <w:p w14:paraId="10318006" w14:textId="7EB2BB3D" w:rsidR="00B477AA" w:rsidRPr="00B477AA" w:rsidRDefault="00CA5EFF" w:rsidP="00B477AA">
      <w:pPr>
        <w:widowControl w:val="0"/>
        <w:numPr>
          <w:ilvl w:val="0"/>
          <w:numId w:val="19"/>
        </w:numPr>
        <w:autoSpaceDE w:val="0"/>
        <w:autoSpaceDN w:val="0"/>
        <w:adjustRightInd w:val="0"/>
        <w:spacing w:after="0" w:line="268" w:lineRule="exact"/>
        <w:ind w:right="1444"/>
        <w:jc w:val="both"/>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Synthesis</w:t>
      </w:r>
      <w:r w:rsidR="00B477AA" w:rsidRPr="00B477AA">
        <w:rPr>
          <w:rFonts w:ascii="Times New Roman" w:eastAsia="Times New Roman" w:hAnsi="Times New Roman" w:cs="Times New Roman"/>
          <w:color w:val="000000"/>
          <w:sz w:val="24"/>
          <w:u w:color="000000"/>
        </w:rPr>
        <w:t xml:space="preserve"> - involves chemical reactions in which small molecules combine to form larger ones.</w:t>
      </w:r>
    </w:p>
    <w:p w14:paraId="56091276" w14:textId="77777777" w:rsidR="00B477AA" w:rsidRPr="00B477AA" w:rsidRDefault="00B477AA" w:rsidP="00B477AA">
      <w:pPr>
        <w:widowControl w:val="0"/>
        <w:autoSpaceDE w:val="0"/>
        <w:autoSpaceDN w:val="0"/>
        <w:adjustRightInd w:val="0"/>
        <w:spacing w:line="268" w:lineRule="exact"/>
        <w:ind w:right="1444"/>
        <w:jc w:val="both"/>
        <w:rPr>
          <w:rFonts w:ascii="Times New Roman" w:eastAsia="Times New Roman" w:hAnsi="Times New Roman" w:cs="Times New Roman"/>
          <w:color w:val="000000"/>
          <w:sz w:val="24"/>
          <w:u w:color="000000"/>
        </w:rPr>
      </w:pPr>
    </w:p>
    <w:p w14:paraId="2E944064" w14:textId="0A67D4AB" w:rsidR="00B477AA" w:rsidRDefault="00CA5EFF" w:rsidP="00B477AA">
      <w:pPr>
        <w:widowControl w:val="0"/>
        <w:numPr>
          <w:ilvl w:val="0"/>
          <w:numId w:val="19"/>
        </w:numPr>
        <w:autoSpaceDE w:val="0"/>
        <w:autoSpaceDN w:val="0"/>
        <w:adjustRightInd w:val="0"/>
        <w:spacing w:after="0" w:line="268" w:lineRule="exact"/>
        <w:ind w:right="1444"/>
        <w:jc w:val="both"/>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Growth</w:t>
      </w:r>
      <w:r w:rsidR="00B477AA" w:rsidRPr="00B477AA">
        <w:rPr>
          <w:rFonts w:ascii="Times New Roman" w:eastAsia="Times New Roman" w:hAnsi="Times New Roman" w:cs="Times New Roman"/>
          <w:color w:val="000000"/>
          <w:sz w:val="24"/>
          <w:u w:color="000000"/>
        </w:rPr>
        <w:t xml:space="preserve"> – increase in size brought about by INCREASES IN CELL SIZE AND CELL NUMBER.  The raw materials for growth are the products of synthesis.</w:t>
      </w:r>
    </w:p>
    <w:p w14:paraId="4C5659D8" w14:textId="77777777" w:rsidR="00CA5EFF" w:rsidRPr="00CA5EFF" w:rsidRDefault="00CA5EFF" w:rsidP="00CA5EFF">
      <w:pPr>
        <w:widowControl w:val="0"/>
        <w:autoSpaceDE w:val="0"/>
        <w:autoSpaceDN w:val="0"/>
        <w:adjustRightInd w:val="0"/>
        <w:spacing w:after="0" w:line="268" w:lineRule="exact"/>
        <w:ind w:left="993" w:right="1444"/>
        <w:jc w:val="both"/>
        <w:rPr>
          <w:rFonts w:ascii="Times New Roman" w:eastAsia="Times New Roman" w:hAnsi="Times New Roman" w:cs="Times New Roman"/>
          <w:color w:val="000000"/>
          <w:sz w:val="24"/>
          <w:u w:color="000000"/>
        </w:rPr>
      </w:pPr>
    </w:p>
    <w:p w14:paraId="56E2F79C" w14:textId="0EAFF6BA" w:rsidR="00B477AA" w:rsidRDefault="00CA5EFF" w:rsidP="00B477AA">
      <w:pPr>
        <w:widowControl w:val="0"/>
        <w:numPr>
          <w:ilvl w:val="0"/>
          <w:numId w:val="19"/>
        </w:numPr>
        <w:autoSpaceDE w:val="0"/>
        <w:autoSpaceDN w:val="0"/>
        <w:adjustRightInd w:val="0"/>
        <w:spacing w:after="0" w:line="268" w:lineRule="exact"/>
        <w:ind w:right="1444"/>
        <w:jc w:val="both"/>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Regulation</w:t>
      </w:r>
      <w:r w:rsidR="00B477AA" w:rsidRPr="00B477AA">
        <w:rPr>
          <w:rFonts w:ascii="Times New Roman" w:eastAsia="Times New Roman" w:hAnsi="Times New Roman" w:cs="Times New Roman"/>
          <w:color w:val="000000"/>
          <w:sz w:val="24"/>
          <w:u w:color="000000"/>
        </w:rPr>
        <w:t xml:space="preserve"> - involves the control and co-ordination of the life functions.</w:t>
      </w:r>
    </w:p>
    <w:p w14:paraId="0F990953" w14:textId="77777777" w:rsidR="00CA5EFF" w:rsidRPr="00CA5EFF" w:rsidRDefault="00CA5EFF" w:rsidP="00CA5EFF">
      <w:pPr>
        <w:widowControl w:val="0"/>
        <w:autoSpaceDE w:val="0"/>
        <w:autoSpaceDN w:val="0"/>
        <w:adjustRightInd w:val="0"/>
        <w:spacing w:after="0" w:line="268" w:lineRule="exact"/>
        <w:ind w:left="993" w:right="1444"/>
        <w:jc w:val="both"/>
        <w:rPr>
          <w:rFonts w:ascii="Times New Roman" w:eastAsia="Times New Roman" w:hAnsi="Times New Roman" w:cs="Times New Roman"/>
          <w:color w:val="000000"/>
          <w:sz w:val="24"/>
          <w:u w:color="000000"/>
        </w:rPr>
      </w:pPr>
    </w:p>
    <w:p w14:paraId="5C41F98E" w14:textId="6789E5F5" w:rsidR="00B477AA" w:rsidRPr="00B477AA" w:rsidRDefault="00CA5EFF" w:rsidP="00B477AA">
      <w:pPr>
        <w:widowControl w:val="0"/>
        <w:numPr>
          <w:ilvl w:val="0"/>
          <w:numId w:val="19"/>
        </w:numPr>
        <w:autoSpaceDE w:val="0"/>
        <w:autoSpaceDN w:val="0"/>
        <w:adjustRightInd w:val="0"/>
        <w:spacing w:after="0" w:line="268" w:lineRule="exact"/>
        <w:ind w:right="1444"/>
        <w:jc w:val="both"/>
        <w:rPr>
          <w:rFonts w:ascii="Times New Roman" w:eastAsia="Times New Roman" w:hAnsi="Times New Roman" w:cs="Times New Roman"/>
          <w:color w:val="000000"/>
          <w:sz w:val="24"/>
          <w:u w:color="000000"/>
        </w:rPr>
      </w:pPr>
      <w:r w:rsidRPr="00CA5EFF">
        <w:rPr>
          <w:rFonts w:ascii="Times New Roman" w:eastAsia="Times New Roman" w:hAnsi="Times New Roman" w:cs="Times New Roman"/>
          <w:b/>
          <w:color w:val="000000"/>
          <w:sz w:val="24"/>
          <w:u w:val="single" w:color="000000"/>
        </w:rPr>
        <w:t>Reproduction</w:t>
      </w:r>
      <w:r w:rsidR="00B477AA" w:rsidRPr="00B477AA">
        <w:rPr>
          <w:rFonts w:ascii="Times New Roman" w:eastAsia="Times New Roman" w:hAnsi="Times New Roman" w:cs="Times New Roman"/>
          <w:color w:val="000000"/>
          <w:sz w:val="24"/>
          <w:u w:color="000000"/>
        </w:rPr>
        <w:t xml:space="preserve"> - results in the production of new individuals.</w:t>
      </w:r>
    </w:p>
    <w:p w14:paraId="4FFDC44E" w14:textId="2456B3D0" w:rsidR="0035172C" w:rsidRPr="00CA5EFF" w:rsidRDefault="0035172C" w:rsidP="00CA5EFF">
      <w:pPr>
        <w:spacing w:after="10" w:line="249" w:lineRule="auto"/>
        <w:ind w:left="993" w:right="352"/>
        <w:rPr>
          <w:rFonts w:ascii="Times New Roman" w:eastAsia="Times New Roman" w:hAnsi="Times New Roman" w:cs="Times New Roman"/>
          <w:color w:val="000000"/>
          <w:sz w:val="24"/>
          <w:u w:color="000000"/>
        </w:rPr>
      </w:pPr>
    </w:p>
    <w:sectPr w:rsidR="0035172C" w:rsidRPr="00CA5EFF" w:rsidSect="00FF2EED">
      <w:footerReference w:type="default" r:id="rId17"/>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164B3" w14:textId="77777777" w:rsidR="00FF2EED" w:rsidRDefault="00FF2EED" w:rsidP="00FF2EED">
      <w:pPr>
        <w:spacing w:after="0" w:line="240" w:lineRule="auto"/>
      </w:pPr>
      <w:r>
        <w:separator/>
      </w:r>
    </w:p>
  </w:endnote>
  <w:endnote w:type="continuationSeparator" w:id="0">
    <w:p w14:paraId="4CE986AA" w14:textId="77777777" w:rsidR="00FF2EED" w:rsidRDefault="00FF2EED" w:rsidP="00FF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068782"/>
      <w:docPartObj>
        <w:docPartGallery w:val="Page Numbers (Bottom of Page)"/>
        <w:docPartUnique/>
      </w:docPartObj>
    </w:sdtPr>
    <w:sdtEndPr>
      <w:rPr>
        <w:noProof/>
      </w:rPr>
    </w:sdtEndPr>
    <w:sdtContent>
      <w:p w14:paraId="45C698C7" w14:textId="1D42C968" w:rsidR="00FF2EED" w:rsidRDefault="00FF2EED">
        <w:pPr>
          <w:pStyle w:val="Footer"/>
          <w:jc w:val="right"/>
        </w:pPr>
        <w:r>
          <w:fldChar w:fldCharType="begin"/>
        </w:r>
        <w:r>
          <w:instrText xml:space="preserve"> PAGE   \* MERGEFORMAT </w:instrText>
        </w:r>
        <w:r>
          <w:fldChar w:fldCharType="separate"/>
        </w:r>
        <w:r w:rsidR="003F2E9D">
          <w:rPr>
            <w:noProof/>
          </w:rPr>
          <w:t>3</w:t>
        </w:r>
        <w:r>
          <w:rPr>
            <w:noProof/>
          </w:rPr>
          <w:fldChar w:fldCharType="end"/>
        </w:r>
      </w:p>
    </w:sdtContent>
  </w:sdt>
  <w:p w14:paraId="79AA02DC" w14:textId="77777777" w:rsidR="00FF2EED" w:rsidRDefault="00FF2E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C1125" w14:textId="77777777" w:rsidR="00FF2EED" w:rsidRDefault="00FF2EED" w:rsidP="00FF2EED">
      <w:pPr>
        <w:spacing w:after="0" w:line="240" w:lineRule="auto"/>
      </w:pPr>
      <w:r>
        <w:separator/>
      </w:r>
    </w:p>
  </w:footnote>
  <w:footnote w:type="continuationSeparator" w:id="0">
    <w:p w14:paraId="1575A5A1" w14:textId="77777777" w:rsidR="00FF2EED" w:rsidRDefault="00FF2EED" w:rsidP="00FF2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455D"/>
    <w:multiLevelType w:val="hybridMultilevel"/>
    <w:tmpl w:val="AD38D216"/>
    <w:lvl w:ilvl="0" w:tplc="4528706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806A6C">
      <w:start w:val="1"/>
      <w:numFmt w:val="bullet"/>
      <w:lvlText w:val="o"/>
      <w:lvlJc w:val="left"/>
      <w:pPr>
        <w:ind w:left="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1A0682">
      <w:start w:val="1"/>
      <w:numFmt w:val="bullet"/>
      <w:lvlRestart w:val="0"/>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4E0556">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6E8FC94">
      <w:start w:val="1"/>
      <w:numFmt w:val="bullet"/>
      <w:lvlText w:val="o"/>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B29C66">
      <w:start w:val="1"/>
      <w:numFmt w:val="bullet"/>
      <w:lvlText w:val="▪"/>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BA399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38C3CA">
      <w:start w:val="1"/>
      <w:numFmt w:val="bullet"/>
      <w:lvlText w:val="o"/>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5479EC">
      <w:start w:val="1"/>
      <w:numFmt w:val="bullet"/>
      <w:lvlText w:val="▪"/>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134023E2"/>
    <w:multiLevelType w:val="hybridMultilevel"/>
    <w:tmpl w:val="B434B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E6BAB"/>
    <w:multiLevelType w:val="hybridMultilevel"/>
    <w:tmpl w:val="7CBE1C4C"/>
    <w:lvl w:ilvl="0" w:tplc="F5EE35D2">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E30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30BA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6AE4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AED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641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C14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1E8B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BCF4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5C969A5"/>
    <w:multiLevelType w:val="hybridMultilevel"/>
    <w:tmpl w:val="2C68FA72"/>
    <w:lvl w:ilvl="0" w:tplc="474210D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C4AB10">
      <w:start w:val="1"/>
      <w:numFmt w:val="bullet"/>
      <w:lvlText w:val="o"/>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8878FE">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090001">
      <w:start w:val="1"/>
      <w:numFmt w:val="bullet"/>
      <w:lvlText w:val=""/>
      <w:lvlJc w:val="left"/>
      <w:pPr>
        <w:ind w:left="1800"/>
      </w:pPr>
      <w:rPr>
        <w:rFonts w:ascii="Symbol" w:hAnsi="Symbol" w:hint="default"/>
        <w:b w:val="0"/>
        <w:i w:val="0"/>
        <w:strike w:val="0"/>
        <w:dstrike w:val="0"/>
        <w:color w:val="000000"/>
        <w:sz w:val="19"/>
        <w:szCs w:val="19"/>
        <w:u w:val="none" w:color="000000"/>
        <w:bdr w:val="none" w:sz="0" w:space="0" w:color="auto"/>
        <w:shd w:val="clear" w:color="auto" w:fill="auto"/>
        <w:vertAlign w:val="baseline"/>
      </w:rPr>
    </w:lvl>
    <w:lvl w:ilvl="4" w:tplc="026C51CA">
      <w:start w:val="1"/>
      <w:numFmt w:val="bullet"/>
      <w:lvlText w:val="o"/>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B04244">
      <w:start w:val="1"/>
      <w:numFmt w:val="bullet"/>
      <w:lvlText w:val="▪"/>
      <w:lvlJc w:val="left"/>
      <w:pPr>
        <w:ind w:left="2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9C53C6">
      <w:start w:val="1"/>
      <w:numFmt w:val="bullet"/>
      <w:lvlRestart w:val="0"/>
      <w:lvlText w:val=""/>
      <w:lvlJc w:val="left"/>
      <w:pPr>
        <w:ind w:left="3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44A80E">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6EBF7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17ED21B0"/>
    <w:multiLevelType w:val="hybridMultilevel"/>
    <w:tmpl w:val="4154C08C"/>
    <w:lvl w:ilvl="0" w:tplc="338E31F0">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006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284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68F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21B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6D6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C88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E79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8AC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B937D63"/>
    <w:multiLevelType w:val="hybridMultilevel"/>
    <w:tmpl w:val="473E9926"/>
    <w:lvl w:ilvl="0" w:tplc="B1CA44E4">
      <w:start w:val="1"/>
      <w:numFmt w:val="bullet"/>
      <w:lvlText w:val="•"/>
      <w:lvlJc w:val="left"/>
      <w:pPr>
        <w:tabs>
          <w:tab w:val="num" w:pos="720"/>
        </w:tabs>
        <w:ind w:left="720" w:hanging="360"/>
      </w:pPr>
      <w:rPr>
        <w:rFonts w:ascii="Arial" w:hAnsi="Arial" w:hint="default"/>
      </w:rPr>
    </w:lvl>
    <w:lvl w:ilvl="1" w:tplc="35AEE0BE" w:tentative="1">
      <w:start w:val="1"/>
      <w:numFmt w:val="bullet"/>
      <w:lvlText w:val="•"/>
      <w:lvlJc w:val="left"/>
      <w:pPr>
        <w:tabs>
          <w:tab w:val="num" w:pos="1440"/>
        </w:tabs>
        <w:ind w:left="1440" w:hanging="360"/>
      </w:pPr>
      <w:rPr>
        <w:rFonts w:ascii="Arial" w:hAnsi="Arial" w:hint="default"/>
      </w:rPr>
    </w:lvl>
    <w:lvl w:ilvl="2" w:tplc="55CAAFDE" w:tentative="1">
      <w:start w:val="1"/>
      <w:numFmt w:val="bullet"/>
      <w:lvlText w:val="•"/>
      <w:lvlJc w:val="left"/>
      <w:pPr>
        <w:tabs>
          <w:tab w:val="num" w:pos="2160"/>
        </w:tabs>
        <w:ind w:left="2160" w:hanging="360"/>
      </w:pPr>
      <w:rPr>
        <w:rFonts w:ascii="Arial" w:hAnsi="Arial" w:hint="default"/>
      </w:rPr>
    </w:lvl>
    <w:lvl w:ilvl="3" w:tplc="7FA0A02E" w:tentative="1">
      <w:start w:val="1"/>
      <w:numFmt w:val="bullet"/>
      <w:lvlText w:val="•"/>
      <w:lvlJc w:val="left"/>
      <w:pPr>
        <w:tabs>
          <w:tab w:val="num" w:pos="2880"/>
        </w:tabs>
        <w:ind w:left="2880" w:hanging="360"/>
      </w:pPr>
      <w:rPr>
        <w:rFonts w:ascii="Arial" w:hAnsi="Arial" w:hint="default"/>
      </w:rPr>
    </w:lvl>
    <w:lvl w:ilvl="4" w:tplc="7FC66582" w:tentative="1">
      <w:start w:val="1"/>
      <w:numFmt w:val="bullet"/>
      <w:lvlText w:val="•"/>
      <w:lvlJc w:val="left"/>
      <w:pPr>
        <w:tabs>
          <w:tab w:val="num" w:pos="3600"/>
        </w:tabs>
        <w:ind w:left="3600" w:hanging="360"/>
      </w:pPr>
      <w:rPr>
        <w:rFonts w:ascii="Arial" w:hAnsi="Arial" w:hint="default"/>
      </w:rPr>
    </w:lvl>
    <w:lvl w:ilvl="5" w:tplc="ABBAB2E6" w:tentative="1">
      <w:start w:val="1"/>
      <w:numFmt w:val="bullet"/>
      <w:lvlText w:val="•"/>
      <w:lvlJc w:val="left"/>
      <w:pPr>
        <w:tabs>
          <w:tab w:val="num" w:pos="4320"/>
        </w:tabs>
        <w:ind w:left="4320" w:hanging="360"/>
      </w:pPr>
      <w:rPr>
        <w:rFonts w:ascii="Arial" w:hAnsi="Arial" w:hint="default"/>
      </w:rPr>
    </w:lvl>
    <w:lvl w:ilvl="6" w:tplc="D7F0C0C8" w:tentative="1">
      <w:start w:val="1"/>
      <w:numFmt w:val="bullet"/>
      <w:lvlText w:val="•"/>
      <w:lvlJc w:val="left"/>
      <w:pPr>
        <w:tabs>
          <w:tab w:val="num" w:pos="5040"/>
        </w:tabs>
        <w:ind w:left="5040" w:hanging="360"/>
      </w:pPr>
      <w:rPr>
        <w:rFonts w:ascii="Arial" w:hAnsi="Arial" w:hint="default"/>
      </w:rPr>
    </w:lvl>
    <w:lvl w:ilvl="7" w:tplc="5CC8C9BA" w:tentative="1">
      <w:start w:val="1"/>
      <w:numFmt w:val="bullet"/>
      <w:lvlText w:val="•"/>
      <w:lvlJc w:val="left"/>
      <w:pPr>
        <w:tabs>
          <w:tab w:val="num" w:pos="5760"/>
        </w:tabs>
        <w:ind w:left="5760" w:hanging="360"/>
      </w:pPr>
      <w:rPr>
        <w:rFonts w:ascii="Arial" w:hAnsi="Arial" w:hint="default"/>
      </w:rPr>
    </w:lvl>
    <w:lvl w:ilvl="8" w:tplc="835272F0" w:tentative="1">
      <w:start w:val="1"/>
      <w:numFmt w:val="bullet"/>
      <w:lvlText w:val="•"/>
      <w:lvlJc w:val="left"/>
      <w:pPr>
        <w:tabs>
          <w:tab w:val="num" w:pos="6480"/>
        </w:tabs>
        <w:ind w:left="6480" w:hanging="360"/>
      </w:pPr>
      <w:rPr>
        <w:rFonts w:ascii="Arial" w:hAnsi="Arial" w:hint="default"/>
      </w:rPr>
    </w:lvl>
  </w:abstractNum>
  <w:abstractNum w:abstractNumId="6">
    <w:nsid w:val="1D6E36B9"/>
    <w:multiLevelType w:val="hybridMultilevel"/>
    <w:tmpl w:val="1C30BDA0"/>
    <w:lvl w:ilvl="0" w:tplc="4A42496E">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10286E2">
      <w:start w:val="1"/>
      <w:numFmt w:val="bullet"/>
      <w:lvlText w:val="o"/>
      <w:lvlJc w:val="left"/>
      <w:pPr>
        <w:ind w:left="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07CBE84">
      <w:start w:val="1"/>
      <w:numFmt w:val="bullet"/>
      <w:lvlText w:val="▪"/>
      <w:lvlJc w:val="left"/>
      <w:pPr>
        <w:ind w:left="12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4D04B62">
      <w:start w:val="1"/>
      <w:numFmt w:val="bullet"/>
      <w:lvlText w:val="•"/>
      <w:lvlJc w:val="left"/>
      <w:pPr>
        <w:ind w:left="17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826FEAC">
      <w:start w:val="1"/>
      <w:numFmt w:val="bullet"/>
      <w:lvlText w:val="o"/>
      <w:lvlJc w:val="left"/>
      <w:pPr>
        <w:ind w:left="22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81A9444">
      <w:start w:val="1"/>
      <w:numFmt w:val="bullet"/>
      <w:lvlRestart w:val="0"/>
      <w:lvlText w:val="o"/>
      <w:lvlJc w:val="left"/>
      <w:pPr>
        <w:ind w:left="24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A428D04">
      <w:start w:val="1"/>
      <w:numFmt w:val="bullet"/>
      <w:lvlText w:val="•"/>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84687FE">
      <w:start w:val="1"/>
      <w:numFmt w:val="bullet"/>
      <w:lvlText w:val="o"/>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9301254">
      <w:start w:val="1"/>
      <w:numFmt w:val="bullet"/>
      <w:lvlText w:val="▪"/>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nsid w:val="255202A5"/>
    <w:multiLevelType w:val="hybridMultilevel"/>
    <w:tmpl w:val="2DD477CC"/>
    <w:lvl w:ilvl="0" w:tplc="4F4A26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1CBBB8">
      <w:start w:val="1"/>
      <w:numFmt w:val="bullet"/>
      <w:lvlText w:val="o"/>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4A869E">
      <w:start w:val="1"/>
      <w:numFmt w:val="bullet"/>
      <w:lvlText w:val="▪"/>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62B80">
      <w:start w:val="1"/>
      <w:numFmt w:val="bullet"/>
      <w:lvlRestart w:val="0"/>
      <w:lvlText w:val="•"/>
      <w:lvlJc w:val="left"/>
      <w:pPr>
        <w:ind w:left="2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219BC">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2C6156">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4EE0E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0C6A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9A8CDC">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5E33E96"/>
    <w:multiLevelType w:val="hybridMultilevel"/>
    <w:tmpl w:val="72BAD68A"/>
    <w:lvl w:ilvl="0" w:tplc="04DA5952">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A0D4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639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C06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2F4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CF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E66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84A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4BE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77D2D34"/>
    <w:multiLevelType w:val="hybridMultilevel"/>
    <w:tmpl w:val="F9946B40"/>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nsid w:val="277F7779"/>
    <w:multiLevelType w:val="hybridMultilevel"/>
    <w:tmpl w:val="56EC020C"/>
    <w:lvl w:ilvl="0" w:tplc="CD34CFD6">
      <w:start w:val="1"/>
      <w:numFmt w:val="bullet"/>
      <w:lvlText w:val="•"/>
      <w:lvlJc w:val="left"/>
      <w:pPr>
        <w:tabs>
          <w:tab w:val="num" w:pos="2520"/>
        </w:tabs>
        <w:ind w:left="2520" w:hanging="360"/>
      </w:pPr>
      <w:rPr>
        <w:rFonts w:ascii="Arial" w:hAnsi="Arial" w:hint="default"/>
      </w:rPr>
    </w:lvl>
    <w:lvl w:ilvl="1" w:tplc="EDD0F43C">
      <w:start w:val="21"/>
      <w:numFmt w:val="bullet"/>
      <w:lvlText w:val="•"/>
      <w:lvlJc w:val="left"/>
      <w:pPr>
        <w:tabs>
          <w:tab w:val="num" w:pos="3240"/>
        </w:tabs>
        <w:ind w:left="3240" w:hanging="360"/>
      </w:pPr>
      <w:rPr>
        <w:rFonts w:ascii="Arial" w:hAnsi="Arial" w:hint="default"/>
      </w:rPr>
    </w:lvl>
    <w:lvl w:ilvl="2" w:tplc="41D6293E" w:tentative="1">
      <w:start w:val="1"/>
      <w:numFmt w:val="bullet"/>
      <w:lvlText w:val="•"/>
      <w:lvlJc w:val="left"/>
      <w:pPr>
        <w:tabs>
          <w:tab w:val="num" w:pos="3960"/>
        </w:tabs>
        <w:ind w:left="3960" w:hanging="360"/>
      </w:pPr>
      <w:rPr>
        <w:rFonts w:ascii="Arial" w:hAnsi="Arial" w:hint="default"/>
      </w:rPr>
    </w:lvl>
    <w:lvl w:ilvl="3" w:tplc="91F60F36" w:tentative="1">
      <w:start w:val="1"/>
      <w:numFmt w:val="bullet"/>
      <w:lvlText w:val="•"/>
      <w:lvlJc w:val="left"/>
      <w:pPr>
        <w:tabs>
          <w:tab w:val="num" w:pos="4680"/>
        </w:tabs>
        <w:ind w:left="4680" w:hanging="360"/>
      </w:pPr>
      <w:rPr>
        <w:rFonts w:ascii="Arial" w:hAnsi="Arial" w:hint="default"/>
      </w:rPr>
    </w:lvl>
    <w:lvl w:ilvl="4" w:tplc="09102828" w:tentative="1">
      <w:start w:val="1"/>
      <w:numFmt w:val="bullet"/>
      <w:lvlText w:val="•"/>
      <w:lvlJc w:val="left"/>
      <w:pPr>
        <w:tabs>
          <w:tab w:val="num" w:pos="5400"/>
        </w:tabs>
        <w:ind w:left="5400" w:hanging="360"/>
      </w:pPr>
      <w:rPr>
        <w:rFonts w:ascii="Arial" w:hAnsi="Arial" w:hint="default"/>
      </w:rPr>
    </w:lvl>
    <w:lvl w:ilvl="5" w:tplc="C99019E0" w:tentative="1">
      <w:start w:val="1"/>
      <w:numFmt w:val="bullet"/>
      <w:lvlText w:val="•"/>
      <w:lvlJc w:val="left"/>
      <w:pPr>
        <w:tabs>
          <w:tab w:val="num" w:pos="6120"/>
        </w:tabs>
        <w:ind w:left="6120" w:hanging="360"/>
      </w:pPr>
      <w:rPr>
        <w:rFonts w:ascii="Arial" w:hAnsi="Arial" w:hint="default"/>
      </w:rPr>
    </w:lvl>
    <w:lvl w:ilvl="6" w:tplc="2C4CEA8A" w:tentative="1">
      <w:start w:val="1"/>
      <w:numFmt w:val="bullet"/>
      <w:lvlText w:val="•"/>
      <w:lvlJc w:val="left"/>
      <w:pPr>
        <w:tabs>
          <w:tab w:val="num" w:pos="6840"/>
        </w:tabs>
        <w:ind w:left="6840" w:hanging="360"/>
      </w:pPr>
      <w:rPr>
        <w:rFonts w:ascii="Arial" w:hAnsi="Arial" w:hint="default"/>
      </w:rPr>
    </w:lvl>
    <w:lvl w:ilvl="7" w:tplc="5FDCD8E2" w:tentative="1">
      <w:start w:val="1"/>
      <w:numFmt w:val="bullet"/>
      <w:lvlText w:val="•"/>
      <w:lvlJc w:val="left"/>
      <w:pPr>
        <w:tabs>
          <w:tab w:val="num" w:pos="7560"/>
        </w:tabs>
        <w:ind w:left="7560" w:hanging="360"/>
      </w:pPr>
      <w:rPr>
        <w:rFonts w:ascii="Arial" w:hAnsi="Arial" w:hint="default"/>
      </w:rPr>
    </w:lvl>
    <w:lvl w:ilvl="8" w:tplc="02DAE18A" w:tentative="1">
      <w:start w:val="1"/>
      <w:numFmt w:val="bullet"/>
      <w:lvlText w:val="•"/>
      <w:lvlJc w:val="left"/>
      <w:pPr>
        <w:tabs>
          <w:tab w:val="num" w:pos="8280"/>
        </w:tabs>
        <w:ind w:left="8280" w:hanging="360"/>
      </w:pPr>
      <w:rPr>
        <w:rFonts w:ascii="Arial" w:hAnsi="Arial" w:hint="default"/>
      </w:rPr>
    </w:lvl>
  </w:abstractNum>
  <w:abstractNum w:abstractNumId="11">
    <w:nsid w:val="28126E82"/>
    <w:multiLevelType w:val="hybridMultilevel"/>
    <w:tmpl w:val="8AE61F8E"/>
    <w:lvl w:ilvl="0" w:tplc="DF3ECA4E">
      <w:start w:val="1"/>
      <w:numFmt w:val="upperLetter"/>
      <w:lvlText w:val="%1."/>
      <w:lvlJc w:val="left"/>
      <w:pPr>
        <w:ind w:left="9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9776204E">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D362ED40">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75467B4E">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EEA03174">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BCF2338A">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880CBFB6">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3D2415D0">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31841872">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2">
    <w:nsid w:val="2CEE6E0C"/>
    <w:multiLevelType w:val="hybridMultilevel"/>
    <w:tmpl w:val="1DA00B20"/>
    <w:lvl w:ilvl="0" w:tplc="25C2ED0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40E58A">
      <w:start w:val="1"/>
      <w:numFmt w:val="bullet"/>
      <w:lvlText w:val="o"/>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B021B2">
      <w:start w:val="1"/>
      <w:numFmt w:val="bullet"/>
      <w:lvlText w:val="▪"/>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0E0DF2">
      <w:start w:val="1"/>
      <w:numFmt w:val="bullet"/>
      <w:lvlRestart w:val="0"/>
      <w:lvlText w:val="•"/>
      <w:lvlJc w:val="left"/>
      <w:pPr>
        <w:ind w:left="2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DCF0D6">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94EB5A">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F6AB3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10DA8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247324">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2F465E4C"/>
    <w:multiLevelType w:val="hybridMultilevel"/>
    <w:tmpl w:val="B66614E8"/>
    <w:lvl w:ilvl="0" w:tplc="6A4A2A94">
      <w:start w:val="1"/>
      <w:numFmt w:val="bullet"/>
      <w:lvlText w:val="•"/>
      <w:lvlJc w:val="left"/>
      <w:pPr>
        <w:tabs>
          <w:tab w:val="num" w:pos="720"/>
        </w:tabs>
        <w:ind w:left="720" w:hanging="360"/>
      </w:pPr>
      <w:rPr>
        <w:rFonts w:ascii="Arial" w:hAnsi="Arial" w:hint="default"/>
      </w:rPr>
    </w:lvl>
    <w:lvl w:ilvl="1" w:tplc="B5E0D9AE">
      <w:start w:val="55"/>
      <w:numFmt w:val="bullet"/>
      <w:lvlText w:val="•"/>
      <w:lvlJc w:val="left"/>
      <w:pPr>
        <w:tabs>
          <w:tab w:val="num" w:pos="1440"/>
        </w:tabs>
        <w:ind w:left="1440" w:hanging="360"/>
      </w:pPr>
      <w:rPr>
        <w:rFonts w:ascii="Arial" w:hAnsi="Arial" w:hint="default"/>
      </w:rPr>
    </w:lvl>
    <w:lvl w:ilvl="2" w:tplc="A264479A">
      <w:start w:val="55"/>
      <w:numFmt w:val="bullet"/>
      <w:lvlText w:val="•"/>
      <w:lvlJc w:val="left"/>
      <w:pPr>
        <w:tabs>
          <w:tab w:val="num" w:pos="2160"/>
        </w:tabs>
        <w:ind w:left="2160" w:hanging="360"/>
      </w:pPr>
      <w:rPr>
        <w:rFonts w:ascii="Arial" w:hAnsi="Arial" w:hint="default"/>
      </w:rPr>
    </w:lvl>
    <w:lvl w:ilvl="3" w:tplc="56A6B05A" w:tentative="1">
      <w:start w:val="1"/>
      <w:numFmt w:val="bullet"/>
      <w:lvlText w:val="•"/>
      <w:lvlJc w:val="left"/>
      <w:pPr>
        <w:tabs>
          <w:tab w:val="num" w:pos="2880"/>
        </w:tabs>
        <w:ind w:left="2880" w:hanging="360"/>
      </w:pPr>
      <w:rPr>
        <w:rFonts w:ascii="Arial" w:hAnsi="Arial" w:hint="default"/>
      </w:rPr>
    </w:lvl>
    <w:lvl w:ilvl="4" w:tplc="DB503D1A" w:tentative="1">
      <w:start w:val="1"/>
      <w:numFmt w:val="bullet"/>
      <w:lvlText w:val="•"/>
      <w:lvlJc w:val="left"/>
      <w:pPr>
        <w:tabs>
          <w:tab w:val="num" w:pos="3600"/>
        </w:tabs>
        <w:ind w:left="3600" w:hanging="360"/>
      </w:pPr>
      <w:rPr>
        <w:rFonts w:ascii="Arial" w:hAnsi="Arial" w:hint="default"/>
      </w:rPr>
    </w:lvl>
    <w:lvl w:ilvl="5" w:tplc="9AA2A1E8" w:tentative="1">
      <w:start w:val="1"/>
      <w:numFmt w:val="bullet"/>
      <w:lvlText w:val="•"/>
      <w:lvlJc w:val="left"/>
      <w:pPr>
        <w:tabs>
          <w:tab w:val="num" w:pos="4320"/>
        </w:tabs>
        <w:ind w:left="4320" w:hanging="360"/>
      </w:pPr>
      <w:rPr>
        <w:rFonts w:ascii="Arial" w:hAnsi="Arial" w:hint="default"/>
      </w:rPr>
    </w:lvl>
    <w:lvl w:ilvl="6" w:tplc="E878ECF2" w:tentative="1">
      <w:start w:val="1"/>
      <w:numFmt w:val="bullet"/>
      <w:lvlText w:val="•"/>
      <w:lvlJc w:val="left"/>
      <w:pPr>
        <w:tabs>
          <w:tab w:val="num" w:pos="5040"/>
        </w:tabs>
        <w:ind w:left="5040" w:hanging="360"/>
      </w:pPr>
      <w:rPr>
        <w:rFonts w:ascii="Arial" w:hAnsi="Arial" w:hint="default"/>
      </w:rPr>
    </w:lvl>
    <w:lvl w:ilvl="7" w:tplc="BB5896C0" w:tentative="1">
      <w:start w:val="1"/>
      <w:numFmt w:val="bullet"/>
      <w:lvlText w:val="•"/>
      <w:lvlJc w:val="left"/>
      <w:pPr>
        <w:tabs>
          <w:tab w:val="num" w:pos="5760"/>
        </w:tabs>
        <w:ind w:left="5760" w:hanging="360"/>
      </w:pPr>
      <w:rPr>
        <w:rFonts w:ascii="Arial" w:hAnsi="Arial" w:hint="default"/>
      </w:rPr>
    </w:lvl>
    <w:lvl w:ilvl="8" w:tplc="DD8A9AC0" w:tentative="1">
      <w:start w:val="1"/>
      <w:numFmt w:val="bullet"/>
      <w:lvlText w:val="•"/>
      <w:lvlJc w:val="left"/>
      <w:pPr>
        <w:tabs>
          <w:tab w:val="num" w:pos="6480"/>
        </w:tabs>
        <w:ind w:left="6480" w:hanging="360"/>
      </w:pPr>
      <w:rPr>
        <w:rFonts w:ascii="Arial" w:hAnsi="Arial" w:hint="default"/>
      </w:rPr>
    </w:lvl>
  </w:abstractNum>
  <w:abstractNum w:abstractNumId="14">
    <w:nsid w:val="2F7D0AE0"/>
    <w:multiLevelType w:val="hybridMultilevel"/>
    <w:tmpl w:val="BA8ABBBC"/>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15">
    <w:nsid w:val="32D312EC"/>
    <w:multiLevelType w:val="hybridMultilevel"/>
    <w:tmpl w:val="7B10780E"/>
    <w:lvl w:ilvl="0" w:tplc="B7C81DA0">
      <w:start w:val="26"/>
      <w:numFmt w:val="bullet"/>
      <w:lvlText w:val=""/>
      <w:lvlJc w:val="left"/>
      <w:pPr>
        <w:tabs>
          <w:tab w:val="num" w:pos="1085"/>
        </w:tabs>
        <w:ind w:left="1085" w:hanging="360"/>
      </w:pPr>
      <w:rPr>
        <w:rFonts w:ascii="Symbol" w:eastAsia="Times New Roman" w:hAnsi="Symbol" w:cs="Arial" w:hint="default"/>
      </w:rPr>
    </w:lvl>
    <w:lvl w:ilvl="1" w:tplc="0409000F">
      <w:start w:val="1"/>
      <w:numFmt w:val="decimal"/>
      <w:lvlText w:val="%2."/>
      <w:lvlJc w:val="left"/>
      <w:pPr>
        <w:tabs>
          <w:tab w:val="num" w:pos="1805"/>
        </w:tabs>
        <w:ind w:left="1805" w:hanging="360"/>
      </w:pPr>
      <w:rPr>
        <w:rFonts w:hint="default"/>
      </w:rPr>
    </w:lvl>
    <w:lvl w:ilvl="2" w:tplc="04090005" w:tentative="1">
      <w:start w:val="1"/>
      <w:numFmt w:val="bullet"/>
      <w:lvlText w:val=""/>
      <w:lvlJc w:val="left"/>
      <w:pPr>
        <w:tabs>
          <w:tab w:val="num" w:pos="2525"/>
        </w:tabs>
        <w:ind w:left="2525" w:hanging="360"/>
      </w:pPr>
      <w:rPr>
        <w:rFonts w:ascii="Wingdings" w:hAnsi="Wingdings" w:hint="default"/>
      </w:rPr>
    </w:lvl>
    <w:lvl w:ilvl="3" w:tplc="04090001" w:tentative="1">
      <w:start w:val="1"/>
      <w:numFmt w:val="bullet"/>
      <w:lvlText w:val=""/>
      <w:lvlJc w:val="left"/>
      <w:pPr>
        <w:tabs>
          <w:tab w:val="num" w:pos="3245"/>
        </w:tabs>
        <w:ind w:left="3245" w:hanging="360"/>
      </w:pPr>
      <w:rPr>
        <w:rFonts w:ascii="Symbol" w:hAnsi="Symbol" w:hint="default"/>
      </w:rPr>
    </w:lvl>
    <w:lvl w:ilvl="4" w:tplc="04090003" w:tentative="1">
      <w:start w:val="1"/>
      <w:numFmt w:val="bullet"/>
      <w:lvlText w:val="o"/>
      <w:lvlJc w:val="left"/>
      <w:pPr>
        <w:tabs>
          <w:tab w:val="num" w:pos="3965"/>
        </w:tabs>
        <w:ind w:left="3965" w:hanging="360"/>
      </w:pPr>
      <w:rPr>
        <w:rFonts w:ascii="Courier New" w:hAnsi="Courier New" w:cs="Courier New" w:hint="default"/>
      </w:rPr>
    </w:lvl>
    <w:lvl w:ilvl="5" w:tplc="04090005" w:tentative="1">
      <w:start w:val="1"/>
      <w:numFmt w:val="bullet"/>
      <w:lvlText w:val=""/>
      <w:lvlJc w:val="left"/>
      <w:pPr>
        <w:tabs>
          <w:tab w:val="num" w:pos="4685"/>
        </w:tabs>
        <w:ind w:left="4685" w:hanging="360"/>
      </w:pPr>
      <w:rPr>
        <w:rFonts w:ascii="Wingdings" w:hAnsi="Wingdings" w:hint="default"/>
      </w:rPr>
    </w:lvl>
    <w:lvl w:ilvl="6" w:tplc="04090001" w:tentative="1">
      <w:start w:val="1"/>
      <w:numFmt w:val="bullet"/>
      <w:lvlText w:val=""/>
      <w:lvlJc w:val="left"/>
      <w:pPr>
        <w:tabs>
          <w:tab w:val="num" w:pos="5405"/>
        </w:tabs>
        <w:ind w:left="5405" w:hanging="360"/>
      </w:pPr>
      <w:rPr>
        <w:rFonts w:ascii="Symbol" w:hAnsi="Symbol" w:hint="default"/>
      </w:rPr>
    </w:lvl>
    <w:lvl w:ilvl="7" w:tplc="04090003" w:tentative="1">
      <w:start w:val="1"/>
      <w:numFmt w:val="bullet"/>
      <w:lvlText w:val="o"/>
      <w:lvlJc w:val="left"/>
      <w:pPr>
        <w:tabs>
          <w:tab w:val="num" w:pos="6125"/>
        </w:tabs>
        <w:ind w:left="6125" w:hanging="360"/>
      </w:pPr>
      <w:rPr>
        <w:rFonts w:ascii="Courier New" w:hAnsi="Courier New" w:cs="Courier New" w:hint="default"/>
      </w:rPr>
    </w:lvl>
    <w:lvl w:ilvl="8" w:tplc="04090005" w:tentative="1">
      <w:start w:val="1"/>
      <w:numFmt w:val="bullet"/>
      <w:lvlText w:val=""/>
      <w:lvlJc w:val="left"/>
      <w:pPr>
        <w:tabs>
          <w:tab w:val="num" w:pos="6845"/>
        </w:tabs>
        <w:ind w:left="6845" w:hanging="360"/>
      </w:pPr>
      <w:rPr>
        <w:rFonts w:ascii="Wingdings" w:hAnsi="Wingdings" w:hint="default"/>
      </w:rPr>
    </w:lvl>
  </w:abstractNum>
  <w:abstractNum w:abstractNumId="16">
    <w:nsid w:val="34266683"/>
    <w:multiLevelType w:val="hybridMultilevel"/>
    <w:tmpl w:val="0068D9CA"/>
    <w:lvl w:ilvl="0" w:tplc="B64C085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C5C7DF2">
      <w:start w:val="1"/>
      <w:numFmt w:val="bullet"/>
      <w:lvlText w:val="o"/>
      <w:lvlJc w:val="left"/>
      <w:pPr>
        <w:ind w:left="7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41877A6">
      <w:start w:val="1"/>
      <w:numFmt w:val="bullet"/>
      <w:lvlText w:val="▪"/>
      <w:lvlJc w:val="left"/>
      <w:pPr>
        <w:ind w:left="12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2DA3BBE">
      <w:start w:val="1"/>
      <w:numFmt w:val="bullet"/>
      <w:lvlText w:val="•"/>
      <w:lvlJc w:val="left"/>
      <w:pPr>
        <w:ind w:left="16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C046E46">
      <w:start w:val="1"/>
      <w:numFmt w:val="bullet"/>
      <w:lvlText w:val="o"/>
      <w:lvlJc w:val="left"/>
      <w:pPr>
        <w:ind w:left="20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A427A6E">
      <w:start w:val="1"/>
      <w:numFmt w:val="bullet"/>
      <w:lvlRestart w:val="0"/>
      <w:lvlText w:val="o"/>
      <w:lvlJc w:val="left"/>
      <w:pPr>
        <w:ind w:left="24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05406F8">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414D40C">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838583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nsid w:val="36AC16B9"/>
    <w:multiLevelType w:val="hybridMultilevel"/>
    <w:tmpl w:val="E0A4B9AC"/>
    <w:lvl w:ilvl="0" w:tplc="9A320B24">
      <w:start w:val="10"/>
      <w:numFmt w:val="upperLetter"/>
      <w:lvlText w:val="%1."/>
      <w:lvlJc w:val="left"/>
      <w:pPr>
        <w:ind w:left="559"/>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AE9C0486">
      <w:start w:val="1"/>
      <w:numFmt w:val="lowerLetter"/>
      <w:lvlText w:val="%2"/>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EF2E499A">
      <w:start w:val="1"/>
      <w:numFmt w:val="lowerRoman"/>
      <w:lvlText w:val="%3"/>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F5F08CF6">
      <w:start w:val="1"/>
      <w:numFmt w:val="decimal"/>
      <w:lvlText w:val="%4"/>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4DB488E6">
      <w:start w:val="1"/>
      <w:numFmt w:val="lowerLetter"/>
      <w:lvlText w:val="%5"/>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617EB4BC">
      <w:start w:val="1"/>
      <w:numFmt w:val="lowerRoman"/>
      <w:lvlText w:val="%6"/>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37287B7C">
      <w:start w:val="1"/>
      <w:numFmt w:val="decimal"/>
      <w:lvlText w:val="%7"/>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A968A2E4">
      <w:start w:val="1"/>
      <w:numFmt w:val="lowerLetter"/>
      <w:lvlText w:val="%8"/>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9B023B74">
      <w:start w:val="1"/>
      <w:numFmt w:val="lowerRoman"/>
      <w:lvlText w:val="%9"/>
      <w:lvlJc w:val="left"/>
      <w:pPr>
        <w:ind w:left="61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18">
    <w:nsid w:val="385422B1"/>
    <w:multiLevelType w:val="hybridMultilevel"/>
    <w:tmpl w:val="441C6A7E"/>
    <w:lvl w:ilvl="0" w:tplc="EBB2BD0C">
      <w:start w:val="1"/>
      <w:numFmt w:val="decimal"/>
      <w:lvlText w:val="%1."/>
      <w:lvlJc w:val="left"/>
      <w:pPr>
        <w:ind w:left="3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2766ECD0">
      <w:start w:val="1"/>
      <w:numFmt w:val="lowerLetter"/>
      <w:lvlText w:val="%2"/>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9E0EFACE">
      <w:start w:val="1"/>
      <w:numFmt w:val="lowerRoman"/>
      <w:lvlText w:val="%3"/>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5D142D3C">
      <w:start w:val="1"/>
      <w:numFmt w:val="decimal"/>
      <w:lvlText w:val="%4"/>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C1489ECA">
      <w:start w:val="1"/>
      <w:numFmt w:val="lowerLetter"/>
      <w:lvlText w:val="%5"/>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30245EE0">
      <w:start w:val="1"/>
      <w:numFmt w:val="lowerRoman"/>
      <w:lvlText w:val="%6"/>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4FFE376C">
      <w:start w:val="1"/>
      <w:numFmt w:val="decimal"/>
      <w:lvlText w:val="%7"/>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B0342790">
      <w:start w:val="1"/>
      <w:numFmt w:val="lowerLetter"/>
      <w:lvlText w:val="%8"/>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3B3CC68E">
      <w:start w:val="1"/>
      <w:numFmt w:val="lowerRoman"/>
      <w:lvlText w:val="%9"/>
      <w:lvlJc w:val="left"/>
      <w:pPr>
        <w:ind w:left="61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19">
    <w:nsid w:val="3FF30D45"/>
    <w:multiLevelType w:val="hybridMultilevel"/>
    <w:tmpl w:val="95066A5C"/>
    <w:lvl w:ilvl="0" w:tplc="D01A300C">
      <w:start w:val="1"/>
      <w:numFmt w:val="bullet"/>
      <w:lvlText w:val="•"/>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48CF78">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6C112">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B0C95E">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40F52E">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7ED740">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0C5D0">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CF8CA">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5E9B56">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0146E8C"/>
    <w:multiLevelType w:val="hybridMultilevel"/>
    <w:tmpl w:val="92EE5E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525505"/>
    <w:multiLevelType w:val="hybridMultilevel"/>
    <w:tmpl w:val="D19E469C"/>
    <w:lvl w:ilvl="0" w:tplc="4844BE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2C9EBA">
      <w:start w:val="1"/>
      <w:numFmt w:val="bullet"/>
      <w:lvlText w:val="o"/>
      <w:lvlJc w:val="left"/>
      <w:pPr>
        <w:ind w:left="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16E2D2">
      <w:start w:val="1"/>
      <w:numFmt w:val="bullet"/>
      <w:lvlText w:val="▪"/>
      <w:lvlJc w:val="left"/>
      <w:pPr>
        <w:ind w:left="1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BC837E">
      <w:start w:val="1"/>
      <w:numFmt w:val="bullet"/>
      <w:lvlText w:val="•"/>
      <w:lvlJc w:val="left"/>
      <w:pPr>
        <w:ind w:left="1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DEE280">
      <w:start w:val="1"/>
      <w:numFmt w:val="bullet"/>
      <w:lvlRestart w:val="0"/>
      <w:lvlText w:val="•"/>
      <w:lvlJc w:val="left"/>
      <w:pPr>
        <w:ind w:left="2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6A975C">
      <w:start w:val="1"/>
      <w:numFmt w:val="bullet"/>
      <w:lvlText w:val="▪"/>
      <w:lvlJc w:val="left"/>
      <w:pPr>
        <w:ind w:left="2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5CD98E">
      <w:start w:val="1"/>
      <w:numFmt w:val="bullet"/>
      <w:lvlText w:val="•"/>
      <w:lvlJc w:val="left"/>
      <w:pPr>
        <w:ind w:left="3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289DB4">
      <w:start w:val="1"/>
      <w:numFmt w:val="bullet"/>
      <w:lvlText w:val="o"/>
      <w:lvlJc w:val="left"/>
      <w:pPr>
        <w:ind w:left="4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70F2AA">
      <w:start w:val="1"/>
      <w:numFmt w:val="bullet"/>
      <w:lvlText w:val="▪"/>
      <w:lvlJc w:val="left"/>
      <w:pPr>
        <w:ind w:left="5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72E79F5"/>
    <w:multiLevelType w:val="hybridMultilevel"/>
    <w:tmpl w:val="F41A4358"/>
    <w:lvl w:ilvl="0" w:tplc="F8DCA428">
      <w:start w:val="1"/>
      <w:numFmt w:val="decimal"/>
      <w:lvlText w:val="%1."/>
      <w:lvlJc w:val="left"/>
      <w:pPr>
        <w:ind w:left="136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381AD09E">
      <w:start w:val="1"/>
      <w:numFmt w:val="bullet"/>
      <w:lvlText w:val="y"/>
      <w:lvlJc w:val="left"/>
      <w:pPr>
        <w:ind w:left="2073"/>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E7F2CB82">
      <w:start w:val="1"/>
      <w:numFmt w:val="bullet"/>
      <w:lvlText w:val="▪"/>
      <w:lvlJc w:val="left"/>
      <w:pPr>
        <w:ind w:left="18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EAD6B532">
      <w:start w:val="1"/>
      <w:numFmt w:val="bullet"/>
      <w:lvlText w:val="•"/>
      <w:lvlJc w:val="left"/>
      <w:pPr>
        <w:ind w:left="25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B7A6D21C">
      <w:start w:val="1"/>
      <w:numFmt w:val="bullet"/>
      <w:lvlText w:val="o"/>
      <w:lvlJc w:val="left"/>
      <w:pPr>
        <w:ind w:left="32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F566F5E0">
      <w:start w:val="1"/>
      <w:numFmt w:val="bullet"/>
      <w:lvlText w:val="▪"/>
      <w:lvlJc w:val="left"/>
      <w:pPr>
        <w:ind w:left="39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38B4BA90">
      <w:start w:val="1"/>
      <w:numFmt w:val="bullet"/>
      <w:lvlText w:val="•"/>
      <w:lvlJc w:val="left"/>
      <w:pPr>
        <w:ind w:left="46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D2AA763C">
      <w:start w:val="1"/>
      <w:numFmt w:val="bullet"/>
      <w:lvlText w:val="o"/>
      <w:lvlJc w:val="left"/>
      <w:pPr>
        <w:ind w:left="54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73B2E878">
      <w:start w:val="1"/>
      <w:numFmt w:val="bullet"/>
      <w:lvlText w:val="▪"/>
      <w:lvlJc w:val="left"/>
      <w:pPr>
        <w:ind w:left="61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23">
    <w:nsid w:val="4A184E34"/>
    <w:multiLevelType w:val="hybridMultilevel"/>
    <w:tmpl w:val="C60EA894"/>
    <w:lvl w:ilvl="0" w:tplc="DFECF476">
      <w:start w:val="1"/>
      <w:numFmt w:val="upperLetter"/>
      <w:lvlText w:val="%1."/>
      <w:lvlJc w:val="left"/>
      <w:pPr>
        <w:ind w:left="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E6A62520">
      <w:start w:val="1"/>
      <w:numFmt w:val="lowerLetter"/>
      <w:lvlText w:val="%2"/>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8A5441BA">
      <w:start w:val="1"/>
      <w:numFmt w:val="lowerRoman"/>
      <w:lvlText w:val="%3"/>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D9E6E008">
      <w:start w:val="1"/>
      <w:numFmt w:val="decimal"/>
      <w:lvlText w:val="%4"/>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18C8EE36">
      <w:start w:val="1"/>
      <w:numFmt w:val="lowerLetter"/>
      <w:lvlText w:val="%5"/>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4E5C9A24">
      <w:start w:val="1"/>
      <w:numFmt w:val="lowerRoman"/>
      <w:lvlText w:val="%6"/>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E7D8FEA2">
      <w:start w:val="1"/>
      <w:numFmt w:val="decimal"/>
      <w:lvlText w:val="%7"/>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45AADA8C">
      <w:start w:val="1"/>
      <w:numFmt w:val="lowerLetter"/>
      <w:lvlText w:val="%8"/>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BBC4C118">
      <w:start w:val="1"/>
      <w:numFmt w:val="lowerRoman"/>
      <w:lvlText w:val="%9"/>
      <w:lvlJc w:val="left"/>
      <w:pPr>
        <w:ind w:left="61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24">
    <w:nsid w:val="4E194F6D"/>
    <w:multiLevelType w:val="hybridMultilevel"/>
    <w:tmpl w:val="B3AC5814"/>
    <w:lvl w:ilvl="0" w:tplc="6374F9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A48DB4">
      <w:start w:val="1"/>
      <w:numFmt w:val="bullet"/>
      <w:lvlText w:val="o"/>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32163C">
      <w:start w:val="1"/>
      <w:numFmt w:val="bullet"/>
      <w:lvlText w:val="▪"/>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46865A">
      <w:start w:val="1"/>
      <w:numFmt w:val="bullet"/>
      <w:lvlRestart w:val="0"/>
      <w:lvlText w:val="•"/>
      <w:lvlJc w:val="left"/>
      <w:pPr>
        <w:ind w:left="2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03C36">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2AEB92">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E6B63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6E468">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6194E">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553F2C15"/>
    <w:multiLevelType w:val="hybridMultilevel"/>
    <w:tmpl w:val="DB7CDBE0"/>
    <w:lvl w:ilvl="0" w:tplc="04090001">
      <w:start w:val="1"/>
      <w:numFmt w:val="bullet"/>
      <w:lvlText w:val=""/>
      <w:lvlJc w:val="left"/>
      <w:pPr>
        <w:ind w:left="28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2C4AB10">
      <w:start w:val="1"/>
      <w:numFmt w:val="bullet"/>
      <w:lvlText w:val="o"/>
      <w:lvlJc w:val="left"/>
      <w:pPr>
        <w:ind w:left="3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8878FE">
      <w:start w:val="1"/>
      <w:numFmt w:val="bullet"/>
      <w:lvlText w:val="▪"/>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090001">
      <w:start w:val="1"/>
      <w:numFmt w:val="bullet"/>
      <w:lvlText w:val=""/>
      <w:lvlJc w:val="left"/>
      <w:pPr>
        <w:ind w:left="4248"/>
      </w:pPr>
      <w:rPr>
        <w:rFonts w:ascii="Symbol" w:hAnsi="Symbol" w:hint="default"/>
        <w:b w:val="0"/>
        <w:i w:val="0"/>
        <w:strike w:val="0"/>
        <w:dstrike w:val="0"/>
        <w:color w:val="000000"/>
        <w:sz w:val="19"/>
        <w:szCs w:val="19"/>
        <w:u w:val="none" w:color="000000"/>
        <w:bdr w:val="none" w:sz="0" w:space="0" w:color="auto"/>
        <w:shd w:val="clear" w:color="auto" w:fill="auto"/>
        <w:vertAlign w:val="baseline"/>
      </w:rPr>
    </w:lvl>
    <w:lvl w:ilvl="4" w:tplc="D6FAE030">
      <w:start w:val="1"/>
      <w:numFmt w:val="bullet"/>
      <w:lvlText w:val="•"/>
      <w:lvlJc w:val="left"/>
      <w:pPr>
        <w:ind w:left="4728"/>
      </w:pPr>
      <w:rPr>
        <w:rFonts w:ascii="Arial" w:eastAsia="Arial" w:hAnsi="Arial" w:hint="default"/>
        <w:b w:val="0"/>
        <w:i w:val="0"/>
        <w:strike w:val="0"/>
        <w:dstrike w:val="0"/>
        <w:color w:val="000000"/>
        <w:sz w:val="19"/>
        <w:szCs w:val="19"/>
        <w:u w:val="none" w:color="000000"/>
        <w:bdr w:val="none" w:sz="0" w:space="0" w:color="auto"/>
        <w:shd w:val="clear" w:color="auto" w:fill="auto"/>
        <w:vertAlign w:val="baseline"/>
      </w:rPr>
    </w:lvl>
    <w:lvl w:ilvl="5" w:tplc="07B04244">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9C53C6">
      <w:start w:val="1"/>
      <w:numFmt w:val="bullet"/>
      <w:lvlRestart w:val="0"/>
      <w:lvlText w:val=""/>
      <w:lvlJc w:val="left"/>
      <w:pPr>
        <w:ind w:left="6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44A80E">
      <w:start w:val="1"/>
      <w:numFmt w:val="bullet"/>
      <w:lvlText w:val="o"/>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6EBF72">
      <w:start w:val="1"/>
      <w:numFmt w:val="bullet"/>
      <w:lvlText w:val="▪"/>
      <w:lvlJc w:val="left"/>
      <w:pPr>
        <w:ind w:left="7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5E773F9D"/>
    <w:multiLevelType w:val="hybridMultilevel"/>
    <w:tmpl w:val="7368DEC2"/>
    <w:lvl w:ilvl="0" w:tplc="04090001">
      <w:start w:val="1"/>
      <w:numFmt w:val="bullet"/>
      <w:lvlText w:val=""/>
      <w:lvlJc w:val="left"/>
      <w:pPr>
        <w:ind w:left="28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2C4AB10">
      <w:start w:val="1"/>
      <w:numFmt w:val="bullet"/>
      <w:lvlText w:val="o"/>
      <w:lvlJc w:val="left"/>
      <w:pPr>
        <w:ind w:left="3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8878FE">
      <w:start w:val="1"/>
      <w:numFmt w:val="bullet"/>
      <w:lvlText w:val="▪"/>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090001">
      <w:start w:val="1"/>
      <w:numFmt w:val="bullet"/>
      <w:lvlText w:val=""/>
      <w:lvlJc w:val="left"/>
      <w:pPr>
        <w:ind w:left="4248"/>
      </w:pPr>
      <w:rPr>
        <w:rFonts w:ascii="Symbol" w:hAnsi="Symbol" w:hint="default"/>
        <w:b w:val="0"/>
        <w:i w:val="0"/>
        <w:strike w:val="0"/>
        <w:dstrike w:val="0"/>
        <w:color w:val="000000"/>
        <w:sz w:val="19"/>
        <w:szCs w:val="19"/>
        <w:u w:val="none" w:color="000000"/>
        <w:bdr w:val="none" w:sz="0" w:space="0" w:color="auto"/>
        <w:shd w:val="clear" w:color="auto" w:fill="auto"/>
        <w:vertAlign w:val="baseline"/>
      </w:rPr>
    </w:lvl>
    <w:lvl w:ilvl="4" w:tplc="026C51CA">
      <w:start w:val="1"/>
      <w:numFmt w:val="bullet"/>
      <w:lvlText w:val="o"/>
      <w:lvlJc w:val="left"/>
      <w:pPr>
        <w:ind w:left="4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B04244">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9C53C6">
      <w:start w:val="1"/>
      <w:numFmt w:val="bullet"/>
      <w:lvlRestart w:val="0"/>
      <w:lvlText w:val=""/>
      <w:lvlJc w:val="left"/>
      <w:pPr>
        <w:ind w:left="6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44A80E">
      <w:start w:val="1"/>
      <w:numFmt w:val="bullet"/>
      <w:lvlText w:val="o"/>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6EBF72">
      <w:start w:val="1"/>
      <w:numFmt w:val="bullet"/>
      <w:lvlText w:val="▪"/>
      <w:lvlJc w:val="left"/>
      <w:pPr>
        <w:ind w:left="7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647114B4"/>
    <w:multiLevelType w:val="hybridMultilevel"/>
    <w:tmpl w:val="09A6A0B6"/>
    <w:lvl w:ilvl="0" w:tplc="F5F8C41C">
      <w:start w:val="1"/>
      <w:numFmt w:val="decimal"/>
      <w:lvlText w:val="%1."/>
      <w:lvlJc w:val="left"/>
      <w:pPr>
        <w:ind w:left="9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D7FEBCE4">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0587E5C">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FAEE1E18">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04989EDE">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29A28BCE">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F00E0FB2">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6AF6C766">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4600C02A">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8">
    <w:nsid w:val="65CF74FA"/>
    <w:multiLevelType w:val="hybridMultilevel"/>
    <w:tmpl w:val="932447EC"/>
    <w:lvl w:ilvl="0" w:tplc="86F25E0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990"/>
      </w:pPr>
      <w:rPr>
        <w:b w:val="0"/>
        <w:i w:val="0"/>
        <w:strike w:val="0"/>
        <w:dstrike w:val="0"/>
        <w:color w:val="000000"/>
        <w:sz w:val="24"/>
        <w:szCs w:val="24"/>
        <w:u w:val="none" w:color="000000"/>
        <w:bdr w:val="none" w:sz="0" w:space="0" w:color="auto"/>
        <w:shd w:val="clear" w:color="auto" w:fill="auto"/>
        <w:vertAlign w:val="baseline"/>
      </w:rPr>
    </w:lvl>
    <w:lvl w:ilvl="2" w:tplc="B3147556">
      <w:start w:val="1"/>
      <w:numFmt w:val="bullet"/>
      <w:lvlRestart w:val="0"/>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2E430C">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6E3BA0">
      <w:start w:val="1"/>
      <w:numFmt w:val="bullet"/>
      <w:lvlText w:val="o"/>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FA6EB0">
      <w:start w:val="1"/>
      <w:numFmt w:val="bullet"/>
      <w:lvlText w:val="▪"/>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D0A926E">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9C5148">
      <w:start w:val="1"/>
      <w:numFmt w:val="bullet"/>
      <w:lvlText w:val="o"/>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EC153A">
      <w:start w:val="1"/>
      <w:numFmt w:val="bullet"/>
      <w:lvlText w:val="▪"/>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nsid w:val="72B85DFD"/>
    <w:multiLevelType w:val="hybridMultilevel"/>
    <w:tmpl w:val="D4763BEA"/>
    <w:lvl w:ilvl="0" w:tplc="139CB6B6">
      <w:start w:val="1"/>
      <w:numFmt w:val="bullet"/>
      <w:lvlText w:val="•"/>
      <w:lvlJc w:val="left"/>
      <w:pPr>
        <w:tabs>
          <w:tab w:val="num" w:pos="720"/>
        </w:tabs>
        <w:ind w:left="720" w:hanging="360"/>
      </w:pPr>
      <w:rPr>
        <w:rFonts w:ascii="Arial" w:hAnsi="Arial" w:hint="default"/>
      </w:rPr>
    </w:lvl>
    <w:lvl w:ilvl="1" w:tplc="DCF64702" w:tentative="1">
      <w:start w:val="1"/>
      <w:numFmt w:val="bullet"/>
      <w:lvlText w:val="•"/>
      <w:lvlJc w:val="left"/>
      <w:pPr>
        <w:tabs>
          <w:tab w:val="num" w:pos="1440"/>
        </w:tabs>
        <w:ind w:left="1440" w:hanging="360"/>
      </w:pPr>
      <w:rPr>
        <w:rFonts w:ascii="Arial" w:hAnsi="Arial" w:hint="default"/>
      </w:rPr>
    </w:lvl>
    <w:lvl w:ilvl="2" w:tplc="8D28B0BA" w:tentative="1">
      <w:start w:val="1"/>
      <w:numFmt w:val="bullet"/>
      <w:lvlText w:val="•"/>
      <w:lvlJc w:val="left"/>
      <w:pPr>
        <w:tabs>
          <w:tab w:val="num" w:pos="2160"/>
        </w:tabs>
        <w:ind w:left="2160" w:hanging="360"/>
      </w:pPr>
      <w:rPr>
        <w:rFonts w:ascii="Arial" w:hAnsi="Arial" w:hint="default"/>
      </w:rPr>
    </w:lvl>
    <w:lvl w:ilvl="3" w:tplc="86F8597C" w:tentative="1">
      <w:start w:val="1"/>
      <w:numFmt w:val="bullet"/>
      <w:lvlText w:val="•"/>
      <w:lvlJc w:val="left"/>
      <w:pPr>
        <w:tabs>
          <w:tab w:val="num" w:pos="2880"/>
        </w:tabs>
        <w:ind w:left="2880" w:hanging="360"/>
      </w:pPr>
      <w:rPr>
        <w:rFonts w:ascii="Arial" w:hAnsi="Arial" w:hint="default"/>
      </w:rPr>
    </w:lvl>
    <w:lvl w:ilvl="4" w:tplc="68C6CB92" w:tentative="1">
      <w:start w:val="1"/>
      <w:numFmt w:val="bullet"/>
      <w:lvlText w:val="•"/>
      <w:lvlJc w:val="left"/>
      <w:pPr>
        <w:tabs>
          <w:tab w:val="num" w:pos="3600"/>
        </w:tabs>
        <w:ind w:left="3600" w:hanging="360"/>
      </w:pPr>
      <w:rPr>
        <w:rFonts w:ascii="Arial" w:hAnsi="Arial" w:hint="default"/>
      </w:rPr>
    </w:lvl>
    <w:lvl w:ilvl="5" w:tplc="234EDB1E" w:tentative="1">
      <w:start w:val="1"/>
      <w:numFmt w:val="bullet"/>
      <w:lvlText w:val="•"/>
      <w:lvlJc w:val="left"/>
      <w:pPr>
        <w:tabs>
          <w:tab w:val="num" w:pos="4320"/>
        </w:tabs>
        <w:ind w:left="4320" w:hanging="360"/>
      </w:pPr>
      <w:rPr>
        <w:rFonts w:ascii="Arial" w:hAnsi="Arial" w:hint="default"/>
      </w:rPr>
    </w:lvl>
    <w:lvl w:ilvl="6" w:tplc="A93A972C" w:tentative="1">
      <w:start w:val="1"/>
      <w:numFmt w:val="bullet"/>
      <w:lvlText w:val="•"/>
      <w:lvlJc w:val="left"/>
      <w:pPr>
        <w:tabs>
          <w:tab w:val="num" w:pos="5040"/>
        </w:tabs>
        <w:ind w:left="5040" w:hanging="360"/>
      </w:pPr>
      <w:rPr>
        <w:rFonts w:ascii="Arial" w:hAnsi="Arial" w:hint="default"/>
      </w:rPr>
    </w:lvl>
    <w:lvl w:ilvl="7" w:tplc="DF22DEC0" w:tentative="1">
      <w:start w:val="1"/>
      <w:numFmt w:val="bullet"/>
      <w:lvlText w:val="•"/>
      <w:lvlJc w:val="left"/>
      <w:pPr>
        <w:tabs>
          <w:tab w:val="num" w:pos="5760"/>
        </w:tabs>
        <w:ind w:left="5760" w:hanging="360"/>
      </w:pPr>
      <w:rPr>
        <w:rFonts w:ascii="Arial" w:hAnsi="Arial" w:hint="default"/>
      </w:rPr>
    </w:lvl>
    <w:lvl w:ilvl="8" w:tplc="1E6A0EB4" w:tentative="1">
      <w:start w:val="1"/>
      <w:numFmt w:val="bullet"/>
      <w:lvlText w:val="•"/>
      <w:lvlJc w:val="left"/>
      <w:pPr>
        <w:tabs>
          <w:tab w:val="num" w:pos="6480"/>
        </w:tabs>
        <w:ind w:left="6480" w:hanging="360"/>
      </w:pPr>
      <w:rPr>
        <w:rFonts w:ascii="Arial" w:hAnsi="Arial" w:hint="default"/>
      </w:rPr>
    </w:lvl>
  </w:abstractNum>
  <w:abstractNum w:abstractNumId="30">
    <w:nsid w:val="7BEE38BC"/>
    <w:multiLevelType w:val="hybridMultilevel"/>
    <w:tmpl w:val="7BFC06B8"/>
    <w:lvl w:ilvl="0" w:tplc="FBCEB0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46C1A">
      <w:start w:val="1"/>
      <w:numFmt w:val="bullet"/>
      <w:lvlText w:val="o"/>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32049A">
      <w:start w:val="1"/>
      <w:numFmt w:val="bullet"/>
      <w:lvlText w:val="▪"/>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C8B9F8">
      <w:start w:val="1"/>
      <w:numFmt w:val="bullet"/>
      <w:lvlRestart w:val="0"/>
      <w:lvlText w:val="•"/>
      <w:lvlJc w:val="left"/>
      <w:pPr>
        <w:ind w:left="2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A0EC2">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6C5FF2">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600D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45E4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969E08">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7C191300"/>
    <w:multiLevelType w:val="hybridMultilevel"/>
    <w:tmpl w:val="386CF91C"/>
    <w:lvl w:ilvl="0" w:tplc="3F48053C">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A8B0E2">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4A25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E62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A62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684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08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44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FCC2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27"/>
  </w:num>
  <w:num w:numId="3">
    <w:abstractNumId w:val="22"/>
  </w:num>
  <w:num w:numId="4">
    <w:abstractNumId w:val="28"/>
  </w:num>
  <w:num w:numId="5">
    <w:abstractNumId w:val="21"/>
  </w:num>
  <w:num w:numId="6">
    <w:abstractNumId w:val="3"/>
  </w:num>
  <w:num w:numId="7">
    <w:abstractNumId w:val="0"/>
  </w:num>
  <w:num w:numId="8">
    <w:abstractNumId w:val="30"/>
  </w:num>
  <w:num w:numId="9">
    <w:abstractNumId w:val="6"/>
  </w:num>
  <w:num w:numId="10">
    <w:abstractNumId w:val="16"/>
  </w:num>
  <w:num w:numId="11">
    <w:abstractNumId w:val="24"/>
  </w:num>
  <w:num w:numId="12">
    <w:abstractNumId w:val="7"/>
  </w:num>
  <w:num w:numId="13">
    <w:abstractNumId w:val="12"/>
  </w:num>
  <w:num w:numId="14">
    <w:abstractNumId w:val="31"/>
  </w:num>
  <w:num w:numId="15">
    <w:abstractNumId w:val="11"/>
  </w:num>
  <w:num w:numId="16">
    <w:abstractNumId w:val="4"/>
  </w:num>
  <w:num w:numId="17">
    <w:abstractNumId w:val="8"/>
  </w:num>
  <w:num w:numId="18">
    <w:abstractNumId w:val="17"/>
  </w:num>
  <w:num w:numId="19">
    <w:abstractNumId w:val="2"/>
  </w:num>
  <w:num w:numId="20">
    <w:abstractNumId w:val="23"/>
  </w:num>
  <w:num w:numId="21">
    <w:abstractNumId w:val="18"/>
  </w:num>
  <w:num w:numId="22">
    <w:abstractNumId w:val="9"/>
  </w:num>
  <w:num w:numId="23">
    <w:abstractNumId w:val="13"/>
  </w:num>
  <w:num w:numId="24">
    <w:abstractNumId w:val="5"/>
  </w:num>
  <w:num w:numId="25">
    <w:abstractNumId w:val="29"/>
  </w:num>
  <w:num w:numId="26">
    <w:abstractNumId w:val="15"/>
  </w:num>
  <w:num w:numId="27">
    <w:abstractNumId w:val="1"/>
  </w:num>
  <w:num w:numId="28">
    <w:abstractNumId w:val="20"/>
  </w:num>
  <w:num w:numId="29">
    <w:abstractNumId w:val="14"/>
  </w:num>
  <w:num w:numId="30">
    <w:abstractNumId w:val="26"/>
  </w:num>
  <w:num w:numId="31">
    <w:abstractNumId w:val="2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72C"/>
    <w:rsid w:val="0001447F"/>
    <w:rsid w:val="00174347"/>
    <w:rsid w:val="002B16CD"/>
    <w:rsid w:val="0033318E"/>
    <w:rsid w:val="0035172C"/>
    <w:rsid w:val="00363BE6"/>
    <w:rsid w:val="003D38AA"/>
    <w:rsid w:val="003F2E9D"/>
    <w:rsid w:val="00417154"/>
    <w:rsid w:val="0056009B"/>
    <w:rsid w:val="00562F8D"/>
    <w:rsid w:val="005636A0"/>
    <w:rsid w:val="006C334E"/>
    <w:rsid w:val="00794A78"/>
    <w:rsid w:val="008C7496"/>
    <w:rsid w:val="00A12C75"/>
    <w:rsid w:val="00A16AF9"/>
    <w:rsid w:val="00B477AA"/>
    <w:rsid w:val="00BD3F73"/>
    <w:rsid w:val="00C82E38"/>
    <w:rsid w:val="00CA5EFF"/>
    <w:rsid w:val="00CF0643"/>
    <w:rsid w:val="00F733A9"/>
    <w:rsid w:val="00F87519"/>
    <w:rsid w:val="00FA33FA"/>
    <w:rsid w:val="00FF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EE240A"/>
  <w15:chartTrackingRefBased/>
  <w15:docId w15:val="{D99F1483-847B-43F9-983A-DF01FAD6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5172C"/>
    <w:pPr>
      <w:spacing w:after="0" w:line="240" w:lineRule="auto"/>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FF2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ED"/>
  </w:style>
  <w:style w:type="paragraph" w:styleId="Footer">
    <w:name w:val="footer"/>
    <w:basedOn w:val="Normal"/>
    <w:link w:val="FooterChar"/>
    <w:uiPriority w:val="99"/>
    <w:unhideWhenUsed/>
    <w:rsid w:val="00FF2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ED"/>
  </w:style>
  <w:style w:type="paragraph" w:styleId="ListParagraph">
    <w:name w:val="List Paragraph"/>
    <w:basedOn w:val="Normal"/>
    <w:uiPriority w:val="34"/>
    <w:qFormat/>
    <w:rsid w:val="00FF2EED"/>
    <w:pPr>
      <w:ind w:left="720"/>
      <w:contextualSpacing/>
    </w:pPr>
  </w:style>
  <w:style w:type="paragraph" w:styleId="BalloonText">
    <w:name w:val="Balloon Text"/>
    <w:basedOn w:val="Normal"/>
    <w:link w:val="BalloonTextChar"/>
    <w:uiPriority w:val="99"/>
    <w:semiHidden/>
    <w:unhideWhenUsed/>
    <w:rsid w:val="00363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B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8107">
      <w:bodyDiv w:val="1"/>
      <w:marLeft w:val="0"/>
      <w:marRight w:val="0"/>
      <w:marTop w:val="0"/>
      <w:marBottom w:val="0"/>
      <w:divBdr>
        <w:top w:val="none" w:sz="0" w:space="0" w:color="auto"/>
        <w:left w:val="none" w:sz="0" w:space="0" w:color="auto"/>
        <w:bottom w:val="none" w:sz="0" w:space="0" w:color="auto"/>
        <w:right w:val="none" w:sz="0" w:space="0" w:color="auto"/>
      </w:divBdr>
      <w:divsChild>
        <w:div w:id="2078895422">
          <w:marLeft w:val="360"/>
          <w:marRight w:val="0"/>
          <w:marTop w:val="200"/>
          <w:marBottom w:val="0"/>
          <w:divBdr>
            <w:top w:val="none" w:sz="0" w:space="0" w:color="auto"/>
            <w:left w:val="none" w:sz="0" w:space="0" w:color="auto"/>
            <w:bottom w:val="none" w:sz="0" w:space="0" w:color="auto"/>
            <w:right w:val="none" w:sz="0" w:space="0" w:color="auto"/>
          </w:divBdr>
        </w:div>
        <w:div w:id="1376352214">
          <w:marLeft w:val="1080"/>
          <w:marRight w:val="0"/>
          <w:marTop w:val="100"/>
          <w:marBottom w:val="0"/>
          <w:divBdr>
            <w:top w:val="none" w:sz="0" w:space="0" w:color="auto"/>
            <w:left w:val="none" w:sz="0" w:space="0" w:color="auto"/>
            <w:bottom w:val="none" w:sz="0" w:space="0" w:color="auto"/>
            <w:right w:val="none" w:sz="0" w:space="0" w:color="auto"/>
          </w:divBdr>
        </w:div>
        <w:div w:id="1165047192">
          <w:marLeft w:val="1800"/>
          <w:marRight w:val="0"/>
          <w:marTop w:val="100"/>
          <w:marBottom w:val="0"/>
          <w:divBdr>
            <w:top w:val="none" w:sz="0" w:space="0" w:color="auto"/>
            <w:left w:val="none" w:sz="0" w:space="0" w:color="auto"/>
            <w:bottom w:val="none" w:sz="0" w:space="0" w:color="auto"/>
            <w:right w:val="none" w:sz="0" w:space="0" w:color="auto"/>
          </w:divBdr>
        </w:div>
        <w:div w:id="965622978">
          <w:marLeft w:val="1080"/>
          <w:marRight w:val="0"/>
          <w:marTop w:val="100"/>
          <w:marBottom w:val="0"/>
          <w:divBdr>
            <w:top w:val="none" w:sz="0" w:space="0" w:color="auto"/>
            <w:left w:val="none" w:sz="0" w:space="0" w:color="auto"/>
            <w:bottom w:val="none" w:sz="0" w:space="0" w:color="auto"/>
            <w:right w:val="none" w:sz="0" w:space="0" w:color="auto"/>
          </w:divBdr>
        </w:div>
        <w:div w:id="2096584486">
          <w:marLeft w:val="1800"/>
          <w:marRight w:val="0"/>
          <w:marTop w:val="100"/>
          <w:marBottom w:val="0"/>
          <w:divBdr>
            <w:top w:val="none" w:sz="0" w:space="0" w:color="auto"/>
            <w:left w:val="none" w:sz="0" w:space="0" w:color="auto"/>
            <w:bottom w:val="none" w:sz="0" w:space="0" w:color="auto"/>
            <w:right w:val="none" w:sz="0" w:space="0" w:color="auto"/>
          </w:divBdr>
        </w:div>
      </w:divsChild>
    </w:div>
    <w:div w:id="210505410">
      <w:bodyDiv w:val="1"/>
      <w:marLeft w:val="0"/>
      <w:marRight w:val="0"/>
      <w:marTop w:val="0"/>
      <w:marBottom w:val="0"/>
      <w:divBdr>
        <w:top w:val="none" w:sz="0" w:space="0" w:color="auto"/>
        <w:left w:val="none" w:sz="0" w:space="0" w:color="auto"/>
        <w:bottom w:val="none" w:sz="0" w:space="0" w:color="auto"/>
        <w:right w:val="none" w:sz="0" w:space="0" w:color="auto"/>
      </w:divBdr>
      <w:divsChild>
        <w:div w:id="265891387">
          <w:marLeft w:val="360"/>
          <w:marRight w:val="0"/>
          <w:marTop w:val="200"/>
          <w:marBottom w:val="0"/>
          <w:divBdr>
            <w:top w:val="none" w:sz="0" w:space="0" w:color="auto"/>
            <w:left w:val="none" w:sz="0" w:space="0" w:color="auto"/>
            <w:bottom w:val="none" w:sz="0" w:space="0" w:color="auto"/>
            <w:right w:val="none" w:sz="0" w:space="0" w:color="auto"/>
          </w:divBdr>
        </w:div>
        <w:div w:id="219480198">
          <w:marLeft w:val="360"/>
          <w:marRight w:val="0"/>
          <w:marTop w:val="200"/>
          <w:marBottom w:val="0"/>
          <w:divBdr>
            <w:top w:val="none" w:sz="0" w:space="0" w:color="auto"/>
            <w:left w:val="none" w:sz="0" w:space="0" w:color="auto"/>
            <w:bottom w:val="none" w:sz="0" w:space="0" w:color="auto"/>
            <w:right w:val="none" w:sz="0" w:space="0" w:color="auto"/>
          </w:divBdr>
        </w:div>
      </w:divsChild>
    </w:div>
    <w:div w:id="527990606">
      <w:bodyDiv w:val="1"/>
      <w:marLeft w:val="0"/>
      <w:marRight w:val="0"/>
      <w:marTop w:val="0"/>
      <w:marBottom w:val="0"/>
      <w:divBdr>
        <w:top w:val="none" w:sz="0" w:space="0" w:color="auto"/>
        <w:left w:val="none" w:sz="0" w:space="0" w:color="auto"/>
        <w:bottom w:val="none" w:sz="0" w:space="0" w:color="auto"/>
        <w:right w:val="none" w:sz="0" w:space="0" w:color="auto"/>
      </w:divBdr>
      <w:divsChild>
        <w:div w:id="619846006">
          <w:marLeft w:val="360"/>
          <w:marRight w:val="0"/>
          <w:marTop w:val="200"/>
          <w:marBottom w:val="0"/>
          <w:divBdr>
            <w:top w:val="none" w:sz="0" w:space="0" w:color="auto"/>
            <w:left w:val="none" w:sz="0" w:space="0" w:color="auto"/>
            <w:bottom w:val="none" w:sz="0" w:space="0" w:color="auto"/>
            <w:right w:val="none" w:sz="0" w:space="0" w:color="auto"/>
          </w:divBdr>
        </w:div>
        <w:div w:id="1940864710">
          <w:marLeft w:val="1080"/>
          <w:marRight w:val="0"/>
          <w:marTop w:val="100"/>
          <w:marBottom w:val="0"/>
          <w:divBdr>
            <w:top w:val="none" w:sz="0" w:space="0" w:color="auto"/>
            <w:left w:val="none" w:sz="0" w:space="0" w:color="auto"/>
            <w:bottom w:val="none" w:sz="0" w:space="0" w:color="auto"/>
            <w:right w:val="none" w:sz="0" w:space="0" w:color="auto"/>
          </w:divBdr>
        </w:div>
        <w:div w:id="224755078">
          <w:marLeft w:val="1080"/>
          <w:marRight w:val="0"/>
          <w:marTop w:val="100"/>
          <w:marBottom w:val="0"/>
          <w:divBdr>
            <w:top w:val="none" w:sz="0" w:space="0" w:color="auto"/>
            <w:left w:val="none" w:sz="0" w:space="0" w:color="auto"/>
            <w:bottom w:val="none" w:sz="0" w:space="0" w:color="auto"/>
            <w:right w:val="none" w:sz="0" w:space="0" w:color="auto"/>
          </w:divBdr>
        </w:div>
      </w:divsChild>
    </w:div>
    <w:div w:id="924998657">
      <w:bodyDiv w:val="1"/>
      <w:marLeft w:val="0"/>
      <w:marRight w:val="0"/>
      <w:marTop w:val="0"/>
      <w:marBottom w:val="0"/>
      <w:divBdr>
        <w:top w:val="none" w:sz="0" w:space="0" w:color="auto"/>
        <w:left w:val="none" w:sz="0" w:space="0" w:color="auto"/>
        <w:bottom w:val="none" w:sz="0" w:space="0" w:color="auto"/>
        <w:right w:val="none" w:sz="0" w:space="0" w:color="auto"/>
      </w:divBdr>
      <w:divsChild>
        <w:div w:id="947002212">
          <w:marLeft w:val="360"/>
          <w:marRight w:val="0"/>
          <w:marTop w:val="200"/>
          <w:marBottom w:val="0"/>
          <w:divBdr>
            <w:top w:val="none" w:sz="0" w:space="0" w:color="auto"/>
            <w:left w:val="none" w:sz="0" w:space="0" w:color="auto"/>
            <w:bottom w:val="none" w:sz="0" w:space="0" w:color="auto"/>
            <w:right w:val="none" w:sz="0" w:space="0" w:color="auto"/>
          </w:divBdr>
        </w:div>
        <w:div w:id="652221850">
          <w:marLeft w:val="360"/>
          <w:marRight w:val="0"/>
          <w:marTop w:val="200"/>
          <w:marBottom w:val="0"/>
          <w:divBdr>
            <w:top w:val="none" w:sz="0" w:space="0" w:color="auto"/>
            <w:left w:val="none" w:sz="0" w:space="0" w:color="auto"/>
            <w:bottom w:val="none" w:sz="0" w:space="0" w:color="auto"/>
            <w:right w:val="none" w:sz="0" w:space="0" w:color="auto"/>
          </w:divBdr>
        </w:div>
      </w:divsChild>
    </w:div>
    <w:div w:id="2119518844">
      <w:bodyDiv w:val="1"/>
      <w:marLeft w:val="0"/>
      <w:marRight w:val="0"/>
      <w:marTop w:val="0"/>
      <w:marBottom w:val="0"/>
      <w:divBdr>
        <w:top w:val="none" w:sz="0" w:space="0" w:color="auto"/>
        <w:left w:val="none" w:sz="0" w:space="0" w:color="auto"/>
        <w:bottom w:val="none" w:sz="0" w:space="0" w:color="auto"/>
        <w:right w:val="none" w:sz="0" w:space="0" w:color="auto"/>
      </w:divBdr>
      <w:divsChild>
        <w:div w:id="875241736">
          <w:marLeft w:val="360"/>
          <w:marRight w:val="0"/>
          <w:marTop w:val="200"/>
          <w:marBottom w:val="0"/>
          <w:divBdr>
            <w:top w:val="none" w:sz="0" w:space="0" w:color="auto"/>
            <w:left w:val="none" w:sz="0" w:space="0" w:color="auto"/>
            <w:bottom w:val="none" w:sz="0" w:space="0" w:color="auto"/>
            <w:right w:val="none" w:sz="0" w:space="0" w:color="auto"/>
          </w:divBdr>
        </w:div>
        <w:div w:id="11575787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3F7099E7F0604086C6FF54E3837E5C" ma:contentTypeVersion="0" ma:contentTypeDescription="Create a new document." ma:contentTypeScope="" ma:versionID="a5f6c1a9320cf5964a7de7e1e5649c69">
  <xsd:schema xmlns:xsd="http://www.w3.org/2001/XMLSchema" xmlns:xs="http://www.w3.org/2001/XMLSchema" xmlns:p="http://schemas.microsoft.com/office/2006/metadata/properties" targetNamespace="http://schemas.microsoft.com/office/2006/metadata/properties" ma:root="true" ma:fieldsID="073a933e43dfc40ec37962c1919002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EF13A0-F48A-4AA3-9437-9D65E4A93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70A99F1-430C-4BB4-945A-9982FC90BA61}">
  <ds:schemaRefs>
    <ds:schemaRef ds:uri="http://schemas.microsoft.com/sharepoint/v3/contenttype/forms"/>
  </ds:schemaRefs>
</ds:datastoreItem>
</file>

<file path=customXml/itemProps3.xml><?xml version="1.0" encoding="utf-8"?>
<ds:datastoreItem xmlns:ds="http://schemas.openxmlformats.org/officeDocument/2006/customXml" ds:itemID="{DDB6D7CF-31A6-41B9-821D-1B266DE9F5E1}">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DASD</Company>
  <LinksUpToDate>false</LinksUpToDate>
  <CharactersWithSpaces>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Fishel, Shelley</dc:creator>
  <cp:keywords/>
  <dc:description/>
  <cp:lastModifiedBy>Fishel, Shelley</cp:lastModifiedBy>
  <cp:revision>17</cp:revision>
  <cp:lastPrinted>2015-02-17T16:11:00Z</cp:lastPrinted>
  <dcterms:created xsi:type="dcterms:W3CDTF">2015-02-16T02:38:00Z</dcterms:created>
  <dcterms:modified xsi:type="dcterms:W3CDTF">2015-09-28T19:25:00Z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0x010100B23F7099E7F0604086C6FF54E3837E5C</vt:lpwstr>
  </property>
</Properties>
</file>